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A9" w:rsidRPr="003D6617" w:rsidRDefault="00C73BA9" w:rsidP="00C73BA9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РОЗКЛАД  ЕКЗАМЕНАЦІЙНОЇ СЕСІЇ ДЛЯ СТУДЕНТІВ </w:t>
      </w:r>
      <w:r>
        <w:rPr>
          <w:b/>
          <w:sz w:val="24"/>
          <w:szCs w:val="24"/>
          <w:u w:val="single"/>
        </w:rPr>
        <w:t xml:space="preserve">1 </w:t>
      </w:r>
      <w:r>
        <w:rPr>
          <w:b/>
          <w:u w:val="single"/>
        </w:rPr>
        <w:t>КУРСУ «МАГІСТР» ЗАОЧНОЇ ФОРМИ НАВЧАННЯ СПЕЦІАЛЬНОСТІ</w:t>
      </w:r>
      <w:r w:rsidRPr="003D6617">
        <w:rPr>
          <w:b/>
          <w:u w:val="single"/>
        </w:rPr>
        <w:t xml:space="preserve"> 017</w:t>
      </w:r>
      <w:r>
        <w:rPr>
          <w:b/>
          <w:u w:val="single"/>
        </w:rPr>
        <w:t xml:space="preserve"> </w:t>
      </w:r>
      <w:r w:rsidR="006D4D4F">
        <w:rPr>
          <w:b/>
          <w:u w:val="single"/>
        </w:rPr>
        <w:t>ФІЗИЧНА КУЛЬТУРА І СПОРТ 202</w:t>
      </w:r>
      <w:r w:rsidR="006D4D4F">
        <w:rPr>
          <w:b/>
          <w:u w:val="single"/>
          <w:lang w:val="en-US"/>
        </w:rPr>
        <w:t>1</w:t>
      </w:r>
      <w:r w:rsidR="006D4D4F">
        <w:rPr>
          <w:b/>
          <w:u w:val="single"/>
        </w:rPr>
        <w:t>-202</w:t>
      </w:r>
      <w:r w:rsidR="006D4D4F">
        <w:rPr>
          <w:b/>
          <w:u w:val="single"/>
          <w:lang w:val="en-US"/>
        </w:rPr>
        <w:t>2</w:t>
      </w:r>
      <w:r>
        <w:rPr>
          <w:b/>
          <w:u w:val="single"/>
        </w:rPr>
        <w:t xml:space="preserve"> </w:t>
      </w:r>
      <w:proofErr w:type="spellStart"/>
      <w:r w:rsidRPr="003D6617">
        <w:rPr>
          <w:b/>
          <w:u w:val="single"/>
        </w:rPr>
        <w:t>н.р</w:t>
      </w:r>
      <w:proofErr w:type="spellEnd"/>
      <w:r w:rsidRPr="003D6617">
        <w:rPr>
          <w:b/>
          <w:u w:val="single"/>
        </w:rPr>
        <w:t>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72"/>
        <w:gridCol w:w="1559"/>
        <w:gridCol w:w="5526"/>
        <w:gridCol w:w="1840"/>
        <w:gridCol w:w="570"/>
      </w:tblGrid>
      <w:tr w:rsidR="00C73BA9" w:rsidRPr="004475E5" w:rsidTr="006A475D">
        <w:trPr>
          <w:trHeight w:val="498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Дата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Пара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Години</w:t>
            </w: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Дисципліна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Викладач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475E5">
              <w:rPr>
                <w:b/>
              </w:rPr>
              <w:t>Ауд</w:t>
            </w:r>
            <w:proofErr w:type="spellEnd"/>
          </w:p>
        </w:tc>
      </w:tr>
      <w:tr w:rsidR="00C73BA9" w:rsidRPr="004475E5" w:rsidTr="006A475D">
        <w:trPr>
          <w:trHeight w:val="196"/>
        </w:trPr>
        <w:tc>
          <w:tcPr>
            <w:tcW w:w="11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proofErr w:type="spellStart"/>
            <w:r w:rsidRPr="00DF6305">
              <w:rPr>
                <w:b/>
                <w:sz w:val="16"/>
                <w:szCs w:val="16"/>
                <w:lang w:val="en-US"/>
              </w:rPr>
              <w:t>Cб</w:t>
            </w:r>
            <w:proofErr w:type="spellEnd"/>
            <w:r w:rsidRPr="00DF6305">
              <w:rPr>
                <w:b/>
                <w:sz w:val="16"/>
                <w:szCs w:val="16"/>
                <w:lang w:val="en-US"/>
              </w:rPr>
              <w:t>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05</w:t>
            </w:r>
            <w:r>
              <w:rPr>
                <w:b/>
                <w:sz w:val="16"/>
                <w:szCs w:val="16"/>
              </w:rPr>
              <w:t>.02.2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73BA9" w:rsidRPr="004475E5" w:rsidTr="006A475D">
        <w:trPr>
          <w:trHeight w:val="214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73BA9" w:rsidRPr="004475E5" w:rsidTr="006A475D">
        <w:trPr>
          <w:trHeight w:val="79"/>
        </w:trPr>
        <w:tc>
          <w:tcPr>
            <w:tcW w:w="11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DF6305" w:rsidRDefault="00C73BA9" w:rsidP="006A475D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Pr="00DF6305">
              <w:rPr>
                <w:b/>
                <w:sz w:val="16"/>
                <w:szCs w:val="16"/>
              </w:rPr>
              <w:t>Нд.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</w:rPr>
              <w:t>.02.2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73BA9" w:rsidRPr="004475E5" w:rsidTr="006A475D">
        <w:trPr>
          <w:trHeight w:val="79"/>
        </w:trPr>
        <w:tc>
          <w:tcPr>
            <w:tcW w:w="113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Default="00C73BA9" w:rsidP="006A475D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pStyle w:val="1"/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DF6305" w:rsidRDefault="00C73BA9" w:rsidP="006A47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73BA9" w:rsidRPr="004475E5" w:rsidTr="006A475D">
        <w:trPr>
          <w:trHeight w:val="209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Пн.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07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7F4A44" w:rsidRDefault="00C73BA9" w:rsidP="006A475D">
            <w:pPr>
              <w:ind w:left="40"/>
            </w:pPr>
          </w:p>
        </w:tc>
        <w:tc>
          <w:tcPr>
            <w:tcW w:w="55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933" w:rsidRPr="00DB2FAD" w:rsidRDefault="00C73BA9" w:rsidP="004B1933">
            <w:pPr>
              <w:spacing w:line="276" w:lineRule="auto"/>
              <w:rPr>
                <w:b/>
                <w:sz w:val="28"/>
                <w:szCs w:val="28"/>
              </w:rPr>
            </w:pPr>
            <w:r>
              <w:t xml:space="preserve">                                       </w:t>
            </w:r>
            <w:r w:rsidRPr="00CB1DA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B1933" w:rsidRPr="00DB2FAD">
              <w:rPr>
                <w:b/>
                <w:sz w:val="28"/>
                <w:szCs w:val="28"/>
              </w:rPr>
              <w:t>Екзамен</w:t>
            </w:r>
          </w:p>
          <w:p w:rsidR="004B1933" w:rsidRPr="00887205" w:rsidRDefault="004B1933" w:rsidP="004B193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Pr="00887205">
              <w:rPr>
                <w:b/>
                <w:sz w:val="24"/>
                <w:szCs w:val="24"/>
              </w:rPr>
              <w:t>Основи управління у фізичній культурі і спорті</w:t>
            </w:r>
          </w:p>
          <w:p w:rsidR="00C73BA9" w:rsidRPr="004B1933" w:rsidRDefault="004B1933" w:rsidP="006A475D">
            <w:pPr>
              <w:spacing w:line="276" w:lineRule="auto"/>
              <w:rPr>
                <w:b/>
                <w:sz w:val="28"/>
                <w:szCs w:val="28"/>
              </w:rPr>
            </w:pPr>
            <w:r>
              <w:t xml:space="preserve">                        </w:t>
            </w:r>
            <w:r w:rsidRPr="00A3677A">
              <w:rPr>
                <w:b/>
                <w:sz w:val="22"/>
                <w:szCs w:val="22"/>
              </w:rPr>
              <w:t>Доц.</w:t>
            </w:r>
            <w:r>
              <w:rPr>
                <w:b/>
                <w:sz w:val="22"/>
                <w:szCs w:val="22"/>
              </w:rPr>
              <w:t xml:space="preserve"> Бондарчук Н.Я.</w:t>
            </w:r>
            <w:r w:rsidRPr="00A3677A">
              <w:rPr>
                <w:b/>
                <w:sz w:val="22"/>
                <w:szCs w:val="22"/>
              </w:rPr>
              <w:t xml:space="preserve"> о  </w:t>
            </w:r>
            <w:r w:rsidR="00F2685C">
              <w:rPr>
                <w:b/>
              </w:rPr>
              <w:t>15.3</w:t>
            </w:r>
            <w:r w:rsidRPr="004B1933">
              <w:rPr>
                <w:b/>
              </w:rPr>
              <w:t>0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/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  <w:tr w:rsidR="00C73BA9" w:rsidRPr="004475E5" w:rsidTr="006A475D">
        <w:trPr>
          <w:trHeight w:val="217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Вт.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3F720D" w:rsidRDefault="00C73BA9" w:rsidP="006A475D">
            <w:pPr>
              <w:spacing w:line="276" w:lineRule="auto"/>
              <w:rPr>
                <w:b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</w:pPr>
          </w:p>
        </w:tc>
      </w:tr>
      <w:tr w:rsidR="00C73BA9" w:rsidRPr="004475E5" w:rsidTr="006A475D">
        <w:trPr>
          <w:trHeight w:val="219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Ср.</w:t>
            </w:r>
          </w:p>
          <w:p w:rsidR="00C73BA9" w:rsidRPr="006D4D4F" w:rsidRDefault="006D4D4F" w:rsidP="006A475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A3677A" w:rsidRDefault="00C73BA9" w:rsidP="006A475D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</w:pPr>
          </w:p>
        </w:tc>
      </w:tr>
      <w:tr w:rsidR="00C73BA9" w:rsidRPr="004475E5" w:rsidTr="006A475D">
        <w:trPr>
          <w:trHeight w:val="139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Чт.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D94" w:rsidRPr="00DB2FAD" w:rsidRDefault="00D02D94" w:rsidP="00D02D9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lang w:val="ru-RU"/>
              </w:rPr>
              <w:t xml:space="preserve">                                          </w:t>
            </w:r>
            <w:bookmarkStart w:id="0" w:name="_GoBack"/>
            <w:bookmarkEnd w:id="0"/>
            <w:r w:rsidRPr="00DB2FAD">
              <w:rPr>
                <w:b/>
                <w:sz w:val="28"/>
                <w:szCs w:val="28"/>
              </w:rPr>
              <w:t>Екзамен</w:t>
            </w:r>
          </w:p>
          <w:p w:rsidR="00D02D94" w:rsidRPr="00887205" w:rsidRDefault="00D02D94" w:rsidP="00D02D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Теорія та методика спортивного тренування у процесі багаторічної підготовки</w:t>
            </w:r>
          </w:p>
          <w:p w:rsidR="00C73BA9" w:rsidRPr="00C923D3" w:rsidRDefault="00D02D94" w:rsidP="00D02D94">
            <w:pPr>
              <w:spacing w:line="276" w:lineRule="auto"/>
              <w:rPr>
                <w:lang w:val="ru-RU"/>
              </w:rPr>
            </w:pPr>
            <w:r>
              <w:rPr>
                <w:b/>
              </w:rPr>
              <w:t xml:space="preserve">                     </w:t>
            </w:r>
            <w:r w:rsidRPr="00A3677A">
              <w:rPr>
                <w:b/>
                <w:sz w:val="22"/>
                <w:szCs w:val="22"/>
              </w:rPr>
              <w:t xml:space="preserve">Ст. </w:t>
            </w:r>
            <w:proofErr w:type="spellStart"/>
            <w:r w:rsidRPr="00A3677A">
              <w:rPr>
                <w:b/>
                <w:sz w:val="22"/>
                <w:szCs w:val="22"/>
              </w:rPr>
              <w:t>викл</w:t>
            </w:r>
            <w:proofErr w:type="spellEnd"/>
            <w:r w:rsidRPr="00A3677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A3677A">
              <w:rPr>
                <w:b/>
                <w:sz w:val="22"/>
                <w:szCs w:val="22"/>
              </w:rPr>
              <w:t>Федорішко</w:t>
            </w:r>
            <w:proofErr w:type="spellEnd"/>
            <w:r w:rsidRPr="00A3677A">
              <w:rPr>
                <w:b/>
                <w:sz w:val="22"/>
                <w:szCs w:val="22"/>
              </w:rPr>
              <w:t xml:space="preserve"> А.А.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3677A">
              <w:rPr>
                <w:b/>
                <w:sz w:val="22"/>
                <w:szCs w:val="22"/>
              </w:rPr>
              <w:t xml:space="preserve"> о  </w:t>
            </w:r>
            <w:r>
              <w:rPr>
                <w:b/>
              </w:rPr>
              <w:t>15.3</w:t>
            </w:r>
            <w:r w:rsidRPr="004B1933">
              <w:rPr>
                <w:b/>
              </w:rPr>
              <w:t>0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731BC" w:rsidRDefault="00C73BA9" w:rsidP="006A475D">
            <w:pPr>
              <w:spacing w:line="276" w:lineRule="auto"/>
              <w:rPr>
                <w:lang w:val="ru-RU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  <w:tr w:rsidR="00C73BA9" w:rsidRPr="004475E5" w:rsidTr="006A475D">
        <w:trPr>
          <w:trHeight w:val="219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  <w:r w:rsidRPr="004475E5">
              <w:rPr>
                <w:b/>
              </w:rPr>
              <w:t>Пт.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33" w:rsidRPr="004B1933" w:rsidRDefault="00C73BA9" w:rsidP="004B1933">
            <w:pPr>
              <w:spacing w:line="276" w:lineRule="auto"/>
              <w:rPr>
                <w:b/>
              </w:rPr>
            </w:pPr>
            <w:r w:rsidRPr="007C47C2">
              <w:rPr>
                <w:b/>
                <w:sz w:val="28"/>
                <w:szCs w:val="28"/>
              </w:rPr>
              <w:t xml:space="preserve">   </w:t>
            </w:r>
            <w:r w:rsidR="004B1933">
              <w:rPr>
                <w:b/>
                <w:sz w:val="28"/>
                <w:szCs w:val="28"/>
              </w:rPr>
              <w:t xml:space="preserve">                              </w:t>
            </w:r>
            <w:r w:rsidR="004B1933" w:rsidRPr="00CB1DAD">
              <w:rPr>
                <w:b/>
                <w:sz w:val="28"/>
                <w:szCs w:val="28"/>
              </w:rPr>
              <w:t>Залік</w:t>
            </w:r>
          </w:p>
          <w:p w:rsidR="004B1933" w:rsidRPr="00BC7B8A" w:rsidRDefault="004B1933" w:rsidP="004B193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C7B8A">
              <w:rPr>
                <w:b/>
                <w:sz w:val="24"/>
                <w:szCs w:val="24"/>
              </w:rPr>
              <w:t>Заходи безпеки у спорті</w:t>
            </w:r>
          </w:p>
          <w:p w:rsidR="00C73BA9" w:rsidRPr="004475E5" w:rsidRDefault="004B1933" w:rsidP="004B1933">
            <w:pPr>
              <w:spacing w:line="276" w:lineRule="auto"/>
              <w:rPr>
                <w:b/>
              </w:rPr>
            </w:pPr>
            <w:r w:rsidRPr="00C923D3"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r w:rsidRPr="001C440C">
              <w:rPr>
                <w:b/>
                <w:sz w:val="24"/>
                <w:szCs w:val="24"/>
              </w:rPr>
              <w:t>Доц.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Маріонда</w:t>
            </w:r>
            <w:proofErr w:type="spellEnd"/>
            <w:r>
              <w:rPr>
                <w:b/>
                <w:sz w:val="24"/>
                <w:szCs w:val="24"/>
              </w:rPr>
              <w:t xml:space="preserve"> І.І.</w:t>
            </w:r>
            <w:r w:rsidRPr="001C440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о</w:t>
            </w:r>
            <w:r w:rsidRPr="001C440C">
              <w:rPr>
                <w:b/>
                <w:sz w:val="24"/>
                <w:szCs w:val="24"/>
              </w:rPr>
              <w:t xml:space="preserve">  </w:t>
            </w:r>
            <w:r w:rsidRPr="004B1933">
              <w:rPr>
                <w:b/>
              </w:rPr>
              <w:t>15.</w:t>
            </w:r>
            <w:r w:rsidR="00F2685C">
              <w:rPr>
                <w:b/>
                <w:lang w:val="ru-RU"/>
              </w:rPr>
              <w:t>3</w:t>
            </w:r>
            <w:r w:rsidRPr="004B1933">
              <w:rPr>
                <w:b/>
                <w:lang w:val="ru-RU"/>
              </w:rPr>
              <w:t>0</w:t>
            </w:r>
            <w:r w:rsidR="00B5473F" w:rsidRPr="004731BC">
              <w:rPr>
                <w:b/>
                <w:sz w:val="28"/>
                <w:szCs w:val="28"/>
                <w:lang w:val="ru-RU"/>
              </w:rPr>
              <w:t xml:space="preserve">          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  <w:tr w:rsidR="00C73BA9" w:rsidRPr="004475E5" w:rsidTr="006A475D">
        <w:trPr>
          <w:trHeight w:val="371"/>
        </w:trPr>
        <w:tc>
          <w:tcPr>
            <w:tcW w:w="11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BB1FBD" w:rsidRDefault="00C73BA9" w:rsidP="006A475D">
            <w:pPr>
              <w:spacing w:line="276" w:lineRule="auto"/>
              <w:rPr>
                <w:b/>
                <w:sz w:val="18"/>
                <w:szCs w:val="18"/>
              </w:rPr>
            </w:pPr>
            <w:r w:rsidRPr="00BB1FB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BB1FB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B1FBD">
              <w:rPr>
                <w:b/>
                <w:sz w:val="18"/>
                <w:szCs w:val="18"/>
              </w:rPr>
              <w:t>Суб</w:t>
            </w:r>
            <w:proofErr w:type="spellEnd"/>
            <w:r w:rsidRPr="00BB1FBD">
              <w:rPr>
                <w:b/>
                <w:sz w:val="18"/>
                <w:szCs w:val="18"/>
              </w:rPr>
              <w:t>.</w:t>
            </w:r>
          </w:p>
          <w:p w:rsidR="00C73BA9" w:rsidRPr="006D4D4F" w:rsidRDefault="006D4D4F" w:rsidP="006A475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3A63A6" w:rsidRDefault="00C73BA9" w:rsidP="006A475D">
            <w:pPr>
              <w:spacing w:line="276" w:lineRule="auto"/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3A63A6" w:rsidRDefault="00C73BA9" w:rsidP="006A475D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  <w:tr w:rsidR="00C73BA9" w:rsidRPr="004475E5" w:rsidTr="006A475D">
        <w:trPr>
          <w:trHeight w:val="136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Pr="00C802E2" w:rsidRDefault="00C73BA9" w:rsidP="006A4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3A63A6" w:rsidRDefault="00C73BA9" w:rsidP="006A475D">
            <w:pPr>
              <w:spacing w:line="276" w:lineRule="auto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3A63A6" w:rsidRDefault="00C73BA9" w:rsidP="006A475D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  <w:tr w:rsidR="00C73BA9" w:rsidRPr="004475E5" w:rsidTr="006A475D">
        <w:trPr>
          <w:trHeight w:val="136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C802E2" w:rsidRDefault="00C73BA9" w:rsidP="006A4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Нед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FA3671" w:rsidRDefault="00C73BA9" w:rsidP="006A475D">
            <w:pPr>
              <w:pStyle w:val="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7F4A44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3A63A6" w:rsidRDefault="00C73BA9" w:rsidP="006A475D">
            <w:pPr>
              <w:spacing w:line="276" w:lineRule="auto"/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Pr="003A63A6" w:rsidRDefault="00C73BA9" w:rsidP="006A475D">
            <w:pPr>
              <w:spacing w:line="276" w:lineRule="auto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</w:tbl>
    <w:p w:rsidR="00C73BA9" w:rsidRDefault="00C73BA9" w:rsidP="00C73BA9"/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572"/>
        <w:gridCol w:w="1559"/>
        <w:gridCol w:w="5527"/>
        <w:gridCol w:w="1840"/>
        <w:gridCol w:w="570"/>
      </w:tblGrid>
      <w:tr w:rsidR="00C73BA9" w:rsidRPr="004475E5" w:rsidTr="006A475D">
        <w:trPr>
          <w:trHeight w:val="154"/>
        </w:trPr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73BA9" w:rsidRDefault="00C73BA9" w:rsidP="006A475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Пон</w:t>
            </w:r>
            <w:proofErr w:type="spellEnd"/>
            <w:r>
              <w:rPr>
                <w:b/>
              </w:rPr>
              <w:t>.</w:t>
            </w:r>
          </w:p>
          <w:p w:rsidR="00C73BA9" w:rsidRPr="006D4D4F" w:rsidRDefault="006D4D4F" w:rsidP="006A475D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5B73C0" w:rsidRDefault="00C73BA9" w:rsidP="006A475D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73F" w:rsidRPr="007C47C2" w:rsidRDefault="00B5473F" w:rsidP="00B5473F">
            <w:pPr>
              <w:spacing w:line="276" w:lineRule="auto"/>
              <w:rPr>
                <w:b/>
                <w:sz w:val="28"/>
                <w:szCs w:val="28"/>
              </w:rPr>
            </w:pPr>
            <w:r w:rsidRPr="007C47C2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4B193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B2FAD">
              <w:rPr>
                <w:b/>
                <w:sz w:val="28"/>
                <w:szCs w:val="28"/>
              </w:rPr>
              <w:t>Екзамен</w:t>
            </w:r>
          </w:p>
          <w:p w:rsidR="00B5473F" w:rsidRDefault="00B5473F" w:rsidP="00B5473F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викладання фізичного виховання у закладах вищої освіти</w:t>
            </w:r>
          </w:p>
          <w:p w:rsidR="00C73BA9" w:rsidRPr="00B5473F" w:rsidRDefault="00B5473F" w:rsidP="00B5473F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B5473F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B5473F">
              <w:rPr>
                <w:b/>
                <w:sz w:val="24"/>
                <w:szCs w:val="24"/>
              </w:rPr>
              <w:t>Сивохоп</w:t>
            </w:r>
            <w:proofErr w:type="spellEnd"/>
            <w:r w:rsidRPr="00B5473F">
              <w:rPr>
                <w:b/>
                <w:sz w:val="24"/>
                <w:szCs w:val="24"/>
              </w:rPr>
              <w:t xml:space="preserve"> Е.М.   о</w:t>
            </w:r>
            <w:r w:rsidR="004B1933">
              <w:rPr>
                <w:b/>
                <w:sz w:val="24"/>
                <w:szCs w:val="24"/>
              </w:rPr>
              <w:t xml:space="preserve"> </w:t>
            </w:r>
            <w:r w:rsidRPr="004B1933">
              <w:rPr>
                <w:b/>
              </w:rPr>
              <w:t>15</w:t>
            </w:r>
            <w:r w:rsidR="00F2685C">
              <w:rPr>
                <w:b/>
              </w:rPr>
              <w:t>.3</w:t>
            </w:r>
            <w:r w:rsidRPr="004B1933">
              <w:rPr>
                <w:b/>
              </w:rPr>
              <w:t>0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5B73C0" w:rsidRDefault="00C73BA9" w:rsidP="006A475D">
            <w:pPr>
              <w:spacing w:line="27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3BA9" w:rsidRPr="005B73C0" w:rsidRDefault="00C73BA9" w:rsidP="006A475D">
            <w:pPr>
              <w:spacing w:line="276" w:lineRule="auto"/>
              <w:jc w:val="center"/>
              <w:rPr>
                <w:sz w:val="12"/>
                <w:szCs w:val="12"/>
              </w:rPr>
            </w:pPr>
          </w:p>
        </w:tc>
      </w:tr>
      <w:tr w:rsidR="00C73BA9" w:rsidRPr="004475E5" w:rsidTr="006A475D">
        <w:trPr>
          <w:trHeight w:val="170"/>
        </w:trPr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Default="00C73BA9" w:rsidP="006A475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Вівт</w:t>
            </w:r>
            <w:proofErr w:type="spellEnd"/>
            <w:r>
              <w:rPr>
                <w:b/>
              </w:rPr>
              <w:t>.</w:t>
            </w: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  <w:p w:rsidR="00C73BA9" w:rsidRPr="004475E5" w:rsidRDefault="00C73BA9" w:rsidP="006A475D">
            <w:pPr>
              <w:rPr>
                <w:b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A3677A" w:rsidRDefault="00C73BA9" w:rsidP="00EF5B0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spacing w:line="276" w:lineRule="auto"/>
              <w:jc w:val="center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spacing w:line="276" w:lineRule="auto"/>
              <w:jc w:val="center"/>
            </w:pPr>
          </w:p>
        </w:tc>
      </w:tr>
      <w:tr w:rsidR="00C73BA9" w:rsidRPr="004475E5" w:rsidTr="006A475D">
        <w:trPr>
          <w:trHeight w:val="209"/>
        </w:trPr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C73BA9" w:rsidRDefault="00C73BA9" w:rsidP="006A475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Сер.</w:t>
            </w:r>
          </w:p>
          <w:p w:rsidR="00C73BA9" w:rsidRDefault="00C73BA9" w:rsidP="006A475D">
            <w:pPr>
              <w:spacing w:line="276" w:lineRule="auto"/>
              <w:jc w:val="center"/>
              <w:rPr>
                <w:b/>
              </w:rPr>
            </w:pPr>
          </w:p>
          <w:p w:rsidR="00C73BA9" w:rsidRPr="006D4D4F" w:rsidRDefault="006D4D4F" w:rsidP="006A475D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ind w:left="40"/>
              <w:jc w:val="center"/>
              <w:rPr>
                <w:b/>
              </w:rPr>
            </w:pPr>
          </w:p>
        </w:tc>
        <w:tc>
          <w:tcPr>
            <w:tcW w:w="552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73F" w:rsidRPr="00DB2FAD" w:rsidRDefault="00B5473F" w:rsidP="00B547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2FAD">
              <w:rPr>
                <w:b/>
                <w:sz w:val="28"/>
                <w:szCs w:val="28"/>
              </w:rPr>
              <w:t>Екзамен</w:t>
            </w:r>
          </w:p>
          <w:p w:rsidR="00B5473F" w:rsidRPr="00C923D3" w:rsidRDefault="00B5473F" w:rsidP="00B5473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Допоміжні засоби у спортивному тренуванні</w:t>
            </w:r>
          </w:p>
          <w:p w:rsidR="00C73BA9" w:rsidRPr="00A3677A" w:rsidRDefault="00B5473F" w:rsidP="00B5473F">
            <w:pPr>
              <w:jc w:val="center"/>
              <w:rPr>
                <w:b/>
                <w:sz w:val="22"/>
                <w:szCs w:val="22"/>
              </w:rPr>
            </w:pPr>
            <w:r w:rsidRPr="00A3677A">
              <w:rPr>
                <w:b/>
                <w:sz w:val="22"/>
                <w:szCs w:val="22"/>
              </w:rPr>
              <w:t>Доц.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Маріонда</w:t>
            </w:r>
            <w:proofErr w:type="spellEnd"/>
            <w:r>
              <w:rPr>
                <w:b/>
                <w:sz w:val="22"/>
                <w:szCs w:val="22"/>
              </w:rPr>
              <w:t xml:space="preserve"> І.І</w:t>
            </w:r>
            <w:r w:rsidRPr="00A3677A">
              <w:rPr>
                <w:sz w:val="22"/>
                <w:szCs w:val="22"/>
              </w:rPr>
              <w:t>.</w:t>
            </w:r>
            <w:r w:rsidR="004B1933">
              <w:rPr>
                <w:sz w:val="22"/>
                <w:szCs w:val="22"/>
              </w:rPr>
              <w:t xml:space="preserve"> </w:t>
            </w:r>
            <w:r w:rsidRPr="00A3677A">
              <w:rPr>
                <w:sz w:val="22"/>
                <w:szCs w:val="22"/>
              </w:rPr>
              <w:t xml:space="preserve"> </w:t>
            </w:r>
            <w:r w:rsidRPr="00A3677A">
              <w:rPr>
                <w:b/>
                <w:sz w:val="22"/>
                <w:szCs w:val="22"/>
              </w:rPr>
              <w:t xml:space="preserve">о </w:t>
            </w:r>
            <w:r w:rsidRPr="004B1933">
              <w:rPr>
                <w:b/>
              </w:rPr>
              <w:t>1</w:t>
            </w:r>
            <w:r w:rsidRPr="004B1933">
              <w:rPr>
                <w:b/>
                <w:lang w:val="ru-RU"/>
              </w:rPr>
              <w:t>5</w:t>
            </w:r>
            <w:r w:rsidR="00F2685C">
              <w:rPr>
                <w:b/>
              </w:rPr>
              <w:t>.3</w:t>
            </w:r>
            <w:r w:rsidRPr="004B1933">
              <w:rPr>
                <w:b/>
              </w:rPr>
              <w:t>0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3BA9" w:rsidRPr="004475E5" w:rsidRDefault="00C73BA9" w:rsidP="006A475D">
            <w:pPr>
              <w:jc w:val="center"/>
            </w:pPr>
          </w:p>
        </w:tc>
      </w:tr>
      <w:tr w:rsidR="00C73BA9" w:rsidRPr="004475E5" w:rsidTr="006A475D">
        <w:tc>
          <w:tcPr>
            <w:tcW w:w="11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73BA9" w:rsidRDefault="00C73BA9" w:rsidP="006A475D">
            <w:pPr>
              <w:rPr>
                <w:b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1F0F83" w:rsidRDefault="00C73BA9" w:rsidP="006A475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3BA9" w:rsidRPr="004475E5" w:rsidRDefault="00C73BA9" w:rsidP="006A475D">
            <w:pPr>
              <w:spacing w:line="276" w:lineRule="auto"/>
              <w:jc w:val="center"/>
            </w:pPr>
          </w:p>
        </w:tc>
      </w:tr>
    </w:tbl>
    <w:p w:rsidR="00C73BA9" w:rsidRDefault="00C73BA9" w:rsidP="00C73BA9"/>
    <w:p w:rsidR="00C73BA9" w:rsidRPr="00A638D5" w:rsidRDefault="00C73BA9" w:rsidP="00B5473F">
      <w:pPr>
        <w:rPr>
          <w:sz w:val="22"/>
          <w:szCs w:val="22"/>
        </w:rPr>
      </w:pPr>
      <w:r w:rsidRPr="00A638D5">
        <w:rPr>
          <w:sz w:val="22"/>
          <w:szCs w:val="22"/>
        </w:rPr>
        <w:t xml:space="preserve">Декан факультету                                                    </w:t>
      </w:r>
      <w:r w:rsidR="00B5473F">
        <w:rPr>
          <w:sz w:val="22"/>
          <w:szCs w:val="22"/>
        </w:rPr>
        <w:t xml:space="preserve">                                                    Іван </w:t>
      </w:r>
      <w:proofErr w:type="spellStart"/>
      <w:r w:rsidRPr="00A638D5">
        <w:rPr>
          <w:sz w:val="22"/>
          <w:szCs w:val="22"/>
        </w:rPr>
        <w:t>Миронюк</w:t>
      </w:r>
      <w:proofErr w:type="spellEnd"/>
      <w:r w:rsidRPr="00A638D5">
        <w:rPr>
          <w:sz w:val="22"/>
          <w:szCs w:val="22"/>
        </w:rPr>
        <w:t xml:space="preserve"> </w:t>
      </w:r>
    </w:p>
    <w:p w:rsidR="00C73BA9" w:rsidRPr="00A638D5" w:rsidRDefault="00C73BA9" w:rsidP="00C73BA9">
      <w:pPr>
        <w:jc w:val="center"/>
        <w:rPr>
          <w:sz w:val="22"/>
          <w:szCs w:val="22"/>
        </w:rPr>
      </w:pPr>
    </w:p>
    <w:p w:rsidR="00C73BA9" w:rsidRPr="00A638D5" w:rsidRDefault="00C73BA9" w:rsidP="00C73BA9">
      <w:pPr>
        <w:rPr>
          <w:sz w:val="22"/>
          <w:szCs w:val="22"/>
        </w:rPr>
      </w:pPr>
    </w:p>
    <w:p w:rsidR="00D27679" w:rsidRDefault="00D27679"/>
    <w:sectPr w:rsidR="00D276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D7"/>
    <w:rsid w:val="001B5315"/>
    <w:rsid w:val="002837D7"/>
    <w:rsid w:val="00374697"/>
    <w:rsid w:val="004B1933"/>
    <w:rsid w:val="006D4D4F"/>
    <w:rsid w:val="00B5473F"/>
    <w:rsid w:val="00C73BA9"/>
    <w:rsid w:val="00D02D94"/>
    <w:rsid w:val="00D27679"/>
    <w:rsid w:val="00EF5B01"/>
    <w:rsid w:val="00F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BA9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C73B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BA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73B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3BA9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C73BA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BA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C73B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2022-02-02T14:33:00Z</cp:lastPrinted>
  <dcterms:created xsi:type="dcterms:W3CDTF">2021-02-23T13:05:00Z</dcterms:created>
  <dcterms:modified xsi:type="dcterms:W3CDTF">2022-02-21T14:23:00Z</dcterms:modified>
</cp:coreProperties>
</file>