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540D3" w14:textId="77777777" w:rsidR="00790D9D" w:rsidRPr="00F51014" w:rsidRDefault="00790D9D" w:rsidP="00790D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014">
        <w:rPr>
          <w:rFonts w:ascii="Times New Roman" w:hAnsi="Times New Roman" w:cs="Times New Roman"/>
          <w:b/>
          <w:bCs/>
          <w:sz w:val="24"/>
          <w:szCs w:val="24"/>
        </w:rPr>
        <w:t>Розклад</w:t>
      </w:r>
    </w:p>
    <w:p w14:paraId="1764B8CB" w14:textId="77777777" w:rsidR="00790D9D" w:rsidRPr="00F51014" w:rsidRDefault="00790D9D" w:rsidP="00790D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Залікової сесії</w:t>
      </w:r>
    </w:p>
    <w:p w14:paraId="0E120AEE" w14:textId="77777777" w:rsidR="00790D9D" w:rsidRPr="00F51014" w:rsidRDefault="00790D9D" w:rsidP="00790D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014">
        <w:rPr>
          <w:rFonts w:ascii="Times New Roman" w:hAnsi="Times New Roman" w:cs="Times New Roman"/>
          <w:b/>
          <w:bCs/>
          <w:sz w:val="24"/>
          <w:szCs w:val="24"/>
        </w:rPr>
        <w:t>для студентів 1-5 курсів денної форми навчання</w:t>
      </w:r>
    </w:p>
    <w:p w14:paraId="005286E0" w14:textId="5D6870C5" w:rsidR="00790D9D" w:rsidRPr="00BE33F1" w:rsidRDefault="00790D9D" w:rsidP="00BE33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014">
        <w:rPr>
          <w:rFonts w:ascii="Times New Roman" w:hAnsi="Times New Roman" w:cs="Times New Roman"/>
          <w:b/>
          <w:bCs/>
          <w:sz w:val="24"/>
          <w:szCs w:val="24"/>
        </w:rPr>
        <w:t>спец «Міжнародні економічні відносини»</w:t>
      </w: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716"/>
        <w:gridCol w:w="1128"/>
        <w:gridCol w:w="1134"/>
        <w:gridCol w:w="5953"/>
        <w:gridCol w:w="4111"/>
        <w:gridCol w:w="851"/>
        <w:gridCol w:w="1984"/>
      </w:tblGrid>
      <w:tr w:rsidR="00790D9D" w14:paraId="310E5336" w14:textId="77777777" w:rsidTr="003E755E">
        <w:tc>
          <w:tcPr>
            <w:tcW w:w="716" w:type="dxa"/>
          </w:tcPr>
          <w:p w14:paraId="790CFD0A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128" w:type="dxa"/>
          </w:tcPr>
          <w:p w14:paraId="02545549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група</w:t>
            </w:r>
          </w:p>
        </w:tc>
        <w:tc>
          <w:tcPr>
            <w:tcW w:w="1134" w:type="dxa"/>
          </w:tcPr>
          <w:p w14:paraId="78587B8D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953" w:type="dxa"/>
          </w:tcPr>
          <w:p w14:paraId="7588CC9A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дисципліни</w:t>
            </w:r>
          </w:p>
        </w:tc>
        <w:tc>
          <w:tcPr>
            <w:tcW w:w="4111" w:type="dxa"/>
          </w:tcPr>
          <w:p w14:paraId="1C1E34F2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 викладача</w:t>
            </w:r>
          </w:p>
        </w:tc>
        <w:tc>
          <w:tcPr>
            <w:tcW w:w="851" w:type="dxa"/>
          </w:tcPr>
          <w:p w14:paraId="4DE1EB46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14:paraId="6F0BC195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платформи</w:t>
            </w:r>
          </w:p>
        </w:tc>
      </w:tr>
      <w:tr w:rsidR="00790D9D" w14:paraId="10B2E170" w14:textId="77777777" w:rsidTr="00790D9D">
        <w:tc>
          <w:tcPr>
            <w:tcW w:w="15877" w:type="dxa"/>
            <w:gridSpan w:val="7"/>
          </w:tcPr>
          <w:p w14:paraId="0D9B0F9E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курс</w:t>
            </w:r>
          </w:p>
        </w:tc>
      </w:tr>
      <w:tr w:rsidR="00A14E7B" w:rsidRPr="00A14E7B" w14:paraId="36CB423C" w14:textId="77777777" w:rsidTr="003E755E">
        <w:tc>
          <w:tcPr>
            <w:tcW w:w="716" w:type="dxa"/>
          </w:tcPr>
          <w:p w14:paraId="40445B1A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28" w:type="dxa"/>
          </w:tcPr>
          <w:p w14:paraId="1967BFD3" w14:textId="351B098F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1134" w:type="dxa"/>
          </w:tcPr>
          <w:p w14:paraId="3C36D127" w14:textId="560DB37E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2655B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E2655B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E02944B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Релігійний фактор у міжнародних відносинах</w:t>
            </w:r>
          </w:p>
        </w:tc>
        <w:tc>
          <w:tcPr>
            <w:tcW w:w="4111" w:type="dxa"/>
          </w:tcPr>
          <w:p w14:paraId="6870B914" w14:textId="74C1BD06" w:rsidR="00790D9D" w:rsidRPr="003E755E" w:rsidRDefault="00790D9D" w:rsidP="00790D9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Проф. Палінчак М.М., </w:t>
            </w:r>
            <w:r w:rsidRPr="003E755E">
              <w:rPr>
                <w:rFonts w:ascii="Times New Roman" w:hAnsi="Times New Roman" w:cs="Times New Roman"/>
                <w:color w:val="000000" w:themeColor="text1"/>
              </w:rPr>
              <w:t>викл. Стеблак Д.М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77919A5" w14:textId="66CBAD6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2655B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0BD99F91" w14:textId="2E9C5FFD" w:rsidR="00790D9D" w:rsidRPr="003E755E" w:rsidRDefault="00E2655B" w:rsidP="00E26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A14E7B" w:rsidRPr="00A14E7B" w14:paraId="0930535E" w14:textId="77777777" w:rsidTr="003E755E">
        <w:tc>
          <w:tcPr>
            <w:tcW w:w="716" w:type="dxa"/>
          </w:tcPr>
          <w:p w14:paraId="33B82ABF" w14:textId="33996292" w:rsidR="00A14E7B" w:rsidRPr="003E755E" w:rsidRDefault="00A14E7B" w:rsidP="00A14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28" w:type="dxa"/>
          </w:tcPr>
          <w:p w14:paraId="3B4CB59C" w14:textId="1E673842" w:rsidR="00A14E7B" w:rsidRPr="003E755E" w:rsidRDefault="00A14E7B" w:rsidP="00A14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1134" w:type="dxa"/>
          </w:tcPr>
          <w:p w14:paraId="08DFE9D5" w14:textId="78E5FECF" w:rsidR="00A14E7B" w:rsidRPr="003E755E" w:rsidRDefault="00A14E7B" w:rsidP="00A14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22.12.21</w:t>
            </w:r>
          </w:p>
        </w:tc>
        <w:tc>
          <w:tcPr>
            <w:tcW w:w="5953" w:type="dxa"/>
          </w:tcPr>
          <w:p w14:paraId="111A40C9" w14:textId="2A6D4C4D" w:rsidR="00A14E7B" w:rsidRPr="003E755E" w:rsidRDefault="00A14E7B" w:rsidP="00A14E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Економічна історія</w:t>
            </w:r>
          </w:p>
        </w:tc>
        <w:tc>
          <w:tcPr>
            <w:tcW w:w="4111" w:type="dxa"/>
          </w:tcPr>
          <w:p w14:paraId="37341F89" w14:textId="3E14FE9D" w:rsidR="00A14E7B" w:rsidRPr="003E755E" w:rsidRDefault="00A14E7B" w:rsidP="007D0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Рошко С.М.</w:t>
            </w:r>
          </w:p>
        </w:tc>
        <w:tc>
          <w:tcPr>
            <w:tcW w:w="851" w:type="dxa"/>
          </w:tcPr>
          <w:p w14:paraId="65AA8D4E" w14:textId="4678A24E" w:rsidR="00A14E7B" w:rsidRPr="003E755E" w:rsidRDefault="00A14E7B" w:rsidP="00A14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984" w:type="dxa"/>
          </w:tcPr>
          <w:p w14:paraId="5AFBCE90" w14:textId="1CF758F0" w:rsidR="00A14E7B" w:rsidRPr="003E755E" w:rsidRDefault="00A14E7B" w:rsidP="00A14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Moodle</w:t>
            </w:r>
          </w:p>
        </w:tc>
      </w:tr>
      <w:tr w:rsidR="00790D9D" w14:paraId="33F48F7B" w14:textId="77777777" w:rsidTr="003E755E">
        <w:tc>
          <w:tcPr>
            <w:tcW w:w="716" w:type="dxa"/>
          </w:tcPr>
          <w:p w14:paraId="2EB8D95B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28" w:type="dxa"/>
          </w:tcPr>
          <w:p w14:paraId="04773E92" w14:textId="694A849E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1134" w:type="dxa"/>
          </w:tcPr>
          <w:p w14:paraId="6DA81797" w14:textId="2C81565D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83D39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083D39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49DF0AB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Іноземна мова за профспрямуванням</w:t>
            </w:r>
          </w:p>
        </w:tc>
        <w:tc>
          <w:tcPr>
            <w:tcW w:w="4111" w:type="dxa"/>
          </w:tcPr>
          <w:p w14:paraId="1A26B0DB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 викл. Бойтор В.Ю.,  ст викл Есенова Е.Й., </w:t>
            </w:r>
          </w:p>
          <w:p w14:paraId="2782AAF7" w14:textId="6D00D8C3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викл Драбов Н.Ю., викл Рак Л.Ю.</w:t>
            </w:r>
          </w:p>
        </w:tc>
        <w:tc>
          <w:tcPr>
            <w:tcW w:w="851" w:type="dxa"/>
          </w:tcPr>
          <w:p w14:paraId="5AE5900F" w14:textId="0DAD7650" w:rsidR="00790D9D" w:rsidRPr="003E755E" w:rsidRDefault="00083D39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33D4707C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  <w:p w14:paraId="77EC0123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790D9D" w14:paraId="21AEAD69" w14:textId="77777777" w:rsidTr="00790D9D">
        <w:tc>
          <w:tcPr>
            <w:tcW w:w="15877" w:type="dxa"/>
            <w:gridSpan w:val="7"/>
          </w:tcPr>
          <w:p w14:paraId="48312D96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ІІ курс</w:t>
            </w:r>
          </w:p>
        </w:tc>
      </w:tr>
      <w:tr w:rsidR="00790D9D" w14:paraId="439ECD76" w14:textId="77777777" w:rsidTr="003E755E">
        <w:tc>
          <w:tcPr>
            <w:tcW w:w="716" w:type="dxa"/>
          </w:tcPr>
          <w:p w14:paraId="453F476C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  <w:p w14:paraId="27A3CF81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25C5676" w14:textId="75A12E2D" w:rsidR="00790D9D" w:rsidRPr="003E755E" w:rsidRDefault="00A41EC2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І,ІІ,ІІІ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B6DDB76" w14:textId="7A893005" w:rsidR="00790D9D" w:rsidRPr="003E755E" w:rsidRDefault="006E3186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790D9D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0.12.2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14:paraId="00891B9B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Друга іноземна мова</w:t>
            </w:r>
          </w:p>
        </w:tc>
        <w:tc>
          <w:tcPr>
            <w:tcW w:w="4111" w:type="dxa"/>
          </w:tcPr>
          <w:p w14:paraId="5C4F77CD" w14:textId="4245675B" w:rsidR="00790D9D" w:rsidRPr="003E755E" w:rsidRDefault="006E3186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55E">
              <w:rPr>
                <w:rFonts w:ascii="Times New Roman" w:eastAsia="Noto Sans CJK SC" w:hAnsi="Times New Roman" w:cs="Times New Roman"/>
                <w:color w:val="000000" w:themeColor="text1"/>
                <w:kern w:val="1"/>
                <w:lang w:eastAsia="hi-IN" w:bidi="hi-IN"/>
              </w:rPr>
              <w:t>проф. Зимомря І.М., доц. Курах Н.П., доц. Вереш М.Т.., викл Рацюк О.М.</w:t>
            </w:r>
          </w:p>
        </w:tc>
        <w:tc>
          <w:tcPr>
            <w:tcW w:w="851" w:type="dxa"/>
          </w:tcPr>
          <w:p w14:paraId="6FB3E8EC" w14:textId="3D32A6BC" w:rsidR="00790D9D" w:rsidRPr="003E755E" w:rsidRDefault="006E3186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1984" w:type="dxa"/>
          </w:tcPr>
          <w:p w14:paraId="647E8DEB" w14:textId="77777777" w:rsidR="006E3186" w:rsidRPr="003E755E" w:rsidRDefault="006E3186" w:rsidP="006E3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  <w:p w14:paraId="63FB880A" w14:textId="66174D94" w:rsidR="00790D9D" w:rsidRPr="003E755E" w:rsidRDefault="006E3186" w:rsidP="006E31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AC2ED3" w:rsidRPr="00AC2ED3" w14:paraId="0C41292E" w14:textId="77777777" w:rsidTr="003E755E">
        <w:tc>
          <w:tcPr>
            <w:tcW w:w="716" w:type="dxa"/>
          </w:tcPr>
          <w:p w14:paraId="3E3CFBF0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</w:tc>
        <w:tc>
          <w:tcPr>
            <w:tcW w:w="1128" w:type="dxa"/>
          </w:tcPr>
          <w:p w14:paraId="4499F862" w14:textId="6DC9B81F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  <w:r w:rsidR="00AC2ED3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,ІІІ</w:t>
            </w:r>
          </w:p>
        </w:tc>
        <w:tc>
          <w:tcPr>
            <w:tcW w:w="1134" w:type="dxa"/>
          </w:tcPr>
          <w:p w14:paraId="61DAAB68" w14:textId="78DA3BF5" w:rsidR="00790D9D" w:rsidRPr="003E755E" w:rsidRDefault="00963940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C2ED3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90D9D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CEE8C86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Соціологія міжнародних відносин</w:t>
            </w:r>
          </w:p>
        </w:tc>
        <w:tc>
          <w:tcPr>
            <w:tcW w:w="4111" w:type="dxa"/>
          </w:tcPr>
          <w:p w14:paraId="0691BF0F" w14:textId="77777777" w:rsidR="00790D9D" w:rsidRPr="003E755E" w:rsidRDefault="00790D9D" w:rsidP="007D0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</w:rPr>
              <w:t>Доц. Кальницька М.М.</w:t>
            </w:r>
          </w:p>
        </w:tc>
        <w:tc>
          <w:tcPr>
            <w:tcW w:w="851" w:type="dxa"/>
          </w:tcPr>
          <w:p w14:paraId="205B55C7" w14:textId="62FE9BC3" w:rsidR="00790D9D" w:rsidRPr="003E755E" w:rsidRDefault="00AC2ED3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9.55</w:t>
            </w:r>
          </w:p>
        </w:tc>
        <w:tc>
          <w:tcPr>
            <w:tcW w:w="1984" w:type="dxa"/>
          </w:tcPr>
          <w:p w14:paraId="6AF67707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6E210A" w:rsidRPr="00AC2ED3" w14:paraId="6A280168" w14:textId="77777777" w:rsidTr="003E755E">
        <w:tc>
          <w:tcPr>
            <w:tcW w:w="716" w:type="dxa"/>
          </w:tcPr>
          <w:p w14:paraId="47C56023" w14:textId="77777777" w:rsidR="006E210A" w:rsidRPr="003E755E" w:rsidRDefault="006E210A" w:rsidP="006E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  <w:p w14:paraId="5F627EB5" w14:textId="77777777" w:rsidR="006E210A" w:rsidRPr="003E755E" w:rsidRDefault="006E210A" w:rsidP="006E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0A3C12A" w14:textId="7A05F6C1" w:rsidR="006E210A" w:rsidRPr="003E755E" w:rsidRDefault="006E210A" w:rsidP="006E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І,ІІ,ІІІ  </w:t>
            </w:r>
          </w:p>
        </w:tc>
        <w:tc>
          <w:tcPr>
            <w:tcW w:w="1134" w:type="dxa"/>
          </w:tcPr>
          <w:p w14:paraId="0536592E" w14:textId="51D8345C" w:rsidR="006E210A" w:rsidRPr="003E755E" w:rsidRDefault="006E210A" w:rsidP="006E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5953" w:type="dxa"/>
          </w:tcPr>
          <w:p w14:paraId="1107E2ED" w14:textId="6E5D9D23" w:rsidR="006E210A" w:rsidRPr="003E755E" w:rsidRDefault="006E210A" w:rsidP="006E21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Порівняльно – конституційне право</w:t>
            </w:r>
          </w:p>
        </w:tc>
        <w:tc>
          <w:tcPr>
            <w:tcW w:w="4111" w:type="dxa"/>
          </w:tcPr>
          <w:p w14:paraId="76994DD3" w14:textId="0B969BD2" w:rsidR="006E210A" w:rsidRPr="003E755E" w:rsidRDefault="006E210A" w:rsidP="007D0C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Проф. Панов А.В.</w:t>
            </w:r>
          </w:p>
        </w:tc>
        <w:tc>
          <w:tcPr>
            <w:tcW w:w="851" w:type="dxa"/>
          </w:tcPr>
          <w:p w14:paraId="724B8C8A" w14:textId="2BE487A7" w:rsidR="006E210A" w:rsidRPr="003E755E" w:rsidRDefault="006E210A" w:rsidP="006E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7934ECA1" w14:textId="77777777" w:rsidR="006E210A" w:rsidRPr="003E755E" w:rsidRDefault="006E210A" w:rsidP="006E21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alenpanov1</w:t>
            </w:r>
          </w:p>
          <w:p w14:paraId="575B71C2" w14:textId="7E66C9F4" w:rsidR="006E210A" w:rsidRPr="003E755E" w:rsidRDefault="006E210A" w:rsidP="006E2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@yahoo.com</w:t>
            </w:r>
          </w:p>
        </w:tc>
      </w:tr>
      <w:tr w:rsidR="00BD1005" w:rsidRPr="00BD1005" w14:paraId="509AEAE9" w14:textId="77777777" w:rsidTr="003E755E">
        <w:tc>
          <w:tcPr>
            <w:tcW w:w="716" w:type="dxa"/>
          </w:tcPr>
          <w:p w14:paraId="3AD570E6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</w:t>
            </w:r>
          </w:p>
          <w:p w14:paraId="29590152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694717E" w14:textId="6AA7B939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  <w:r w:rsidR="00BD1005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,ІІІ  </w:t>
            </w:r>
          </w:p>
        </w:tc>
        <w:tc>
          <w:tcPr>
            <w:tcW w:w="1134" w:type="dxa"/>
          </w:tcPr>
          <w:p w14:paraId="17D2CC49" w14:textId="774C427D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A69E2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0A69E2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0CF3DA60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Іноземна мова за профспрямуванням</w:t>
            </w:r>
          </w:p>
        </w:tc>
        <w:tc>
          <w:tcPr>
            <w:tcW w:w="4111" w:type="dxa"/>
          </w:tcPr>
          <w:p w14:paraId="4A1BDFC5" w14:textId="2A096435" w:rsidR="00790D9D" w:rsidRPr="003E755E" w:rsidRDefault="000A69E2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75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 викл. Бойтор В.Ю..,  ст викл Есенова Е.Й.,  викл. Драбов Н.Ю., викл. Рак О.Ю.</w:t>
            </w:r>
          </w:p>
        </w:tc>
        <w:tc>
          <w:tcPr>
            <w:tcW w:w="851" w:type="dxa"/>
          </w:tcPr>
          <w:p w14:paraId="2A646F72" w14:textId="21E3D63E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0A69E2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6A142AF3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  <w:p w14:paraId="22C09182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790D9D" w14:paraId="567F74EA" w14:textId="77777777" w:rsidTr="00790D9D">
        <w:tc>
          <w:tcPr>
            <w:tcW w:w="15877" w:type="dxa"/>
            <w:gridSpan w:val="7"/>
          </w:tcPr>
          <w:p w14:paraId="71D6BF8D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курс</w:t>
            </w:r>
          </w:p>
        </w:tc>
      </w:tr>
      <w:tr w:rsidR="00934496" w:rsidRPr="00934496" w14:paraId="068CBAA4" w14:textId="77777777" w:rsidTr="003E755E">
        <w:tc>
          <w:tcPr>
            <w:tcW w:w="716" w:type="dxa"/>
          </w:tcPr>
          <w:p w14:paraId="72B5160A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</w:t>
            </w:r>
          </w:p>
        </w:tc>
        <w:tc>
          <w:tcPr>
            <w:tcW w:w="1128" w:type="dxa"/>
          </w:tcPr>
          <w:p w14:paraId="281B6017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1134" w:type="dxa"/>
          </w:tcPr>
          <w:p w14:paraId="3D421FE8" w14:textId="35215535" w:rsidR="00790D9D" w:rsidRPr="003E755E" w:rsidRDefault="00934496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03</w:t>
            </w:r>
            <w:r w:rsidR="00790D9D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</w:t>
            </w:r>
          </w:p>
        </w:tc>
        <w:tc>
          <w:tcPr>
            <w:tcW w:w="5953" w:type="dxa"/>
          </w:tcPr>
          <w:p w14:paraId="2CCEE10C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Логіка</w:t>
            </w:r>
          </w:p>
        </w:tc>
        <w:tc>
          <w:tcPr>
            <w:tcW w:w="4111" w:type="dxa"/>
          </w:tcPr>
          <w:p w14:paraId="179C5411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Хоменко Т.В.</w:t>
            </w:r>
          </w:p>
        </w:tc>
        <w:tc>
          <w:tcPr>
            <w:tcW w:w="851" w:type="dxa"/>
          </w:tcPr>
          <w:p w14:paraId="6351C752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53588901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EA1E66" w:rsidRPr="00EA1E66" w14:paraId="4841E622" w14:textId="77777777" w:rsidTr="003E755E">
        <w:tc>
          <w:tcPr>
            <w:tcW w:w="716" w:type="dxa"/>
          </w:tcPr>
          <w:p w14:paraId="5FE0DFCC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</w:t>
            </w:r>
          </w:p>
        </w:tc>
        <w:tc>
          <w:tcPr>
            <w:tcW w:w="1128" w:type="dxa"/>
          </w:tcPr>
          <w:p w14:paraId="50F6741E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1134" w:type="dxa"/>
          </w:tcPr>
          <w:p w14:paraId="19D18907" w14:textId="6A04EDF4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A1E66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16829B20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Іноземна мова спеціальності</w:t>
            </w:r>
          </w:p>
        </w:tc>
        <w:tc>
          <w:tcPr>
            <w:tcW w:w="4111" w:type="dxa"/>
          </w:tcPr>
          <w:p w14:paraId="0270663D" w14:textId="77777777" w:rsidR="00EA1E66" w:rsidRPr="003E755E" w:rsidRDefault="00EA1E66" w:rsidP="0094487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E755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Доц. Вереш М.Т. ст викл Бойтор В.Ю..</w:t>
            </w:r>
          </w:p>
          <w:p w14:paraId="6AB52883" w14:textId="2D0EE470" w:rsidR="00790D9D" w:rsidRPr="003E755E" w:rsidRDefault="00EA1E66" w:rsidP="009448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755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ст викл Есенова Е.Й.,  ст викл Сідун Л.Ю.</w:t>
            </w:r>
          </w:p>
        </w:tc>
        <w:tc>
          <w:tcPr>
            <w:tcW w:w="851" w:type="dxa"/>
          </w:tcPr>
          <w:p w14:paraId="42E018A2" w14:textId="5EE68774" w:rsidR="00790D9D" w:rsidRPr="003E755E" w:rsidRDefault="00EA1E66" w:rsidP="00944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2A1DE009" w14:textId="77777777" w:rsidR="00790D9D" w:rsidRPr="003E755E" w:rsidRDefault="00790D9D" w:rsidP="00944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  <w:p w14:paraId="5728834C" w14:textId="77777777" w:rsidR="00790D9D" w:rsidRPr="003E755E" w:rsidRDefault="00790D9D" w:rsidP="009448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lang w:val="en-US"/>
              </w:rPr>
              <w:t>Google Mee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</w:p>
        </w:tc>
      </w:tr>
      <w:tr w:rsidR="00884A8E" w:rsidRPr="00EA1E66" w14:paraId="4C24B95C" w14:textId="77777777" w:rsidTr="003E755E">
        <w:tc>
          <w:tcPr>
            <w:tcW w:w="716" w:type="dxa"/>
          </w:tcPr>
          <w:p w14:paraId="2C42FDDD" w14:textId="437FCAD6" w:rsidR="00884A8E" w:rsidRPr="003E755E" w:rsidRDefault="00884A8E" w:rsidP="00884A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</w:t>
            </w:r>
          </w:p>
        </w:tc>
        <w:tc>
          <w:tcPr>
            <w:tcW w:w="1128" w:type="dxa"/>
          </w:tcPr>
          <w:p w14:paraId="2111DB5B" w14:textId="18953A1A" w:rsidR="00884A8E" w:rsidRPr="003E755E" w:rsidRDefault="00884A8E" w:rsidP="00884A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1134" w:type="dxa"/>
          </w:tcPr>
          <w:p w14:paraId="45190441" w14:textId="2FE2C06D" w:rsidR="00884A8E" w:rsidRPr="003E755E" w:rsidRDefault="00884A8E" w:rsidP="00884A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BC5156A" w14:textId="28FCEC4B" w:rsidR="00884A8E" w:rsidRPr="003E755E" w:rsidRDefault="00884A8E" w:rsidP="00884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Міжнародні економічні відносини</w:t>
            </w:r>
          </w:p>
        </w:tc>
        <w:tc>
          <w:tcPr>
            <w:tcW w:w="4111" w:type="dxa"/>
          </w:tcPr>
          <w:p w14:paraId="02D3819E" w14:textId="0A01B2CB" w:rsidR="00884A8E" w:rsidRPr="003E755E" w:rsidRDefault="00884A8E" w:rsidP="00C110E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Кушнір Н.О.</w:t>
            </w:r>
          </w:p>
        </w:tc>
        <w:tc>
          <w:tcPr>
            <w:tcW w:w="851" w:type="dxa"/>
          </w:tcPr>
          <w:p w14:paraId="0720327D" w14:textId="7E34DC66" w:rsidR="00884A8E" w:rsidRPr="003E755E" w:rsidRDefault="00884A8E" w:rsidP="00884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</w:t>
            </w:r>
          </w:p>
        </w:tc>
        <w:tc>
          <w:tcPr>
            <w:tcW w:w="1984" w:type="dxa"/>
          </w:tcPr>
          <w:p w14:paraId="793D9FB4" w14:textId="4CF84045" w:rsidR="00884A8E" w:rsidRPr="003E755E" w:rsidRDefault="00884A8E" w:rsidP="00884A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790D9D" w14:paraId="1B7F42EB" w14:textId="77777777" w:rsidTr="003E755E">
        <w:tc>
          <w:tcPr>
            <w:tcW w:w="716" w:type="dxa"/>
          </w:tcPr>
          <w:p w14:paraId="232672EE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</w:t>
            </w:r>
          </w:p>
        </w:tc>
        <w:tc>
          <w:tcPr>
            <w:tcW w:w="1128" w:type="dxa"/>
          </w:tcPr>
          <w:p w14:paraId="1513E05E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І,ІІ</w:t>
            </w:r>
          </w:p>
        </w:tc>
        <w:tc>
          <w:tcPr>
            <w:tcW w:w="1134" w:type="dxa"/>
          </w:tcPr>
          <w:p w14:paraId="369329B3" w14:textId="24014990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84A8E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884A8E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46B390AB" w14:textId="77777777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Правознавство</w:t>
            </w:r>
          </w:p>
        </w:tc>
        <w:tc>
          <w:tcPr>
            <w:tcW w:w="4111" w:type="dxa"/>
          </w:tcPr>
          <w:p w14:paraId="31BE5BEE" w14:textId="40AE6ABE" w:rsidR="00790D9D" w:rsidRPr="003E755E" w:rsidRDefault="00790D9D" w:rsidP="00E325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Проф. Палінчак М.М., </w:t>
            </w:r>
          </w:p>
        </w:tc>
        <w:tc>
          <w:tcPr>
            <w:tcW w:w="851" w:type="dxa"/>
          </w:tcPr>
          <w:p w14:paraId="6ED981C4" w14:textId="62F5185B" w:rsidR="00790D9D" w:rsidRPr="003E755E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4A8E"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295420E9" w14:textId="77777777" w:rsidR="00790D9D" w:rsidRPr="003E755E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E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790D9D" w14:paraId="1141070A" w14:textId="77777777" w:rsidTr="00790D9D">
        <w:tc>
          <w:tcPr>
            <w:tcW w:w="15877" w:type="dxa"/>
            <w:gridSpan w:val="7"/>
          </w:tcPr>
          <w:p w14:paraId="43BEFEC8" w14:textId="544D9372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курс </w:t>
            </w:r>
          </w:p>
        </w:tc>
      </w:tr>
      <w:tr w:rsidR="003E755E" w:rsidRPr="003E755E" w14:paraId="2A035CE9" w14:textId="77777777" w:rsidTr="003E755E">
        <w:tc>
          <w:tcPr>
            <w:tcW w:w="716" w:type="dxa"/>
          </w:tcPr>
          <w:p w14:paraId="6C1AD40D" w14:textId="35AC3B8B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5C45EAC9" w14:textId="2B750AAE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І, ІІ</w:t>
            </w:r>
          </w:p>
        </w:tc>
        <w:tc>
          <w:tcPr>
            <w:tcW w:w="1134" w:type="dxa"/>
          </w:tcPr>
          <w:p w14:paraId="014D08CD" w14:textId="44277E1E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17.12.21</w:t>
            </w:r>
          </w:p>
        </w:tc>
        <w:tc>
          <w:tcPr>
            <w:tcW w:w="5953" w:type="dxa"/>
          </w:tcPr>
          <w:p w14:paraId="0357438B" w14:textId="3A1E149F" w:rsidR="00A73D83" w:rsidRPr="00CA5890" w:rsidRDefault="00A73D83" w:rsidP="00A73D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Зовнішня політика України</w:t>
            </w:r>
          </w:p>
        </w:tc>
        <w:tc>
          <w:tcPr>
            <w:tcW w:w="4111" w:type="dxa"/>
          </w:tcPr>
          <w:p w14:paraId="45C6DF46" w14:textId="2F09FBCB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Дір І.Ю.</w:t>
            </w:r>
          </w:p>
        </w:tc>
        <w:tc>
          <w:tcPr>
            <w:tcW w:w="851" w:type="dxa"/>
          </w:tcPr>
          <w:p w14:paraId="7970531B" w14:textId="2D0D6108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</w:t>
            </w:r>
          </w:p>
        </w:tc>
        <w:tc>
          <w:tcPr>
            <w:tcW w:w="1984" w:type="dxa"/>
          </w:tcPr>
          <w:p w14:paraId="6531291E" w14:textId="2097DF30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A73D83" w14:paraId="00AE2975" w14:textId="77777777" w:rsidTr="003E755E">
        <w:tc>
          <w:tcPr>
            <w:tcW w:w="716" w:type="dxa"/>
          </w:tcPr>
          <w:p w14:paraId="55086880" w14:textId="73BA03A7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3E9DDC54" w14:textId="422B1EB2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491A5696" w14:textId="0B45646A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20.12.21</w:t>
            </w:r>
          </w:p>
        </w:tc>
        <w:tc>
          <w:tcPr>
            <w:tcW w:w="5953" w:type="dxa"/>
          </w:tcPr>
          <w:p w14:paraId="12788AB1" w14:textId="357F1119" w:rsidR="00A73D83" w:rsidRPr="00CA5890" w:rsidRDefault="00A73D83" w:rsidP="00A73D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 МБ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E5C60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 р з Конкуренції у міжнародному бізнесі</w:t>
            </w:r>
          </w:p>
        </w:tc>
        <w:tc>
          <w:tcPr>
            <w:tcW w:w="4111" w:type="dxa"/>
          </w:tcPr>
          <w:p w14:paraId="356D65BE" w14:textId="1C277B8A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Доц. Шинкар В.А., доц. Домище – Медяник А.М.</w:t>
            </w:r>
            <w:r w:rsidR="00CA5890" w:rsidRPr="00CA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ст викл. </w:t>
            </w:r>
            <w:r w:rsidR="007E0D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CA5890" w:rsidRPr="00CA58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ашкара – Чокнадій В.В.</w:t>
            </w:r>
          </w:p>
        </w:tc>
        <w:tc>
          <w:tcPr>
            <w:tcW w:w="851" w:type="dxa"/>
          </w:tcPr>
          <w:p w14:paraId="40E501C4" w14:textId="616E4C38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2C818A94" w14:textId="5F6EFD8C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3E755E" w:rsidRPr="003E755E" w14:paraId="6CF4DD22" w14:textId="77777777" w:rsidTr="003E755E">
        <w:tc>
          <w:tcPr>
            <w:tcW w:w="716" w:type="dxa"/>
          </w:tcPr>
          <w:p w14:paraId="4FF4180D" w14:textId="51A81472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624B956B" w14:textId="382532E1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08B01CE4" w14:textId="061DB6F0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20.12.21</w:t>
            </w:r>
          </w:p>
        </w:tc>
        <w:tc>
          <w:tcPr>
            <w:tcW w:w="5953" w:type="dxa"/>
          </w:tcPr>
          <w:p w14:paraId="67510355" w14:textId="19AE8CF1" w:rsidR="00A73D83" w:rsidRPr="00CA5890" w:rsidRDefault="00A73D83" w:rsidP="00A73D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 МБ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Економіка підприємств</w:t>
            </w:r>
            <w:r w:rsidR="003E755E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14:paraId="29F9D009" w14:textId="390772DB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Ерфан Є.А.</w:t>
            </w:r>
          </w:p>
        </w:tc>
        <w:tc>
          <w:tcPr>
            <w:tcW w:w="851" w:type="dxa"/>
          </w:tcPr>
          <w:p w14:paraId="6FAEC248" w14:textId="6DCE18EB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14:paraId="1E603C45" w14:textId="169ED5A7" w:rsidR="00A73D83" w:rsidRPr="00CA5890" w:rsidRDefault="00A73D83" w:rsidP="00A73D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3E755E" w:rsidRPr="003E755E" w14:paraId="05D36397" w14:textId="77777777" w:rsidTr="003E755E">
        <w:tc>
          <w:tcPr>
            <w:tcW w:w="716" w:type="dxa"/>
          </w:tcPr>
          <w:p w14:paraId="521A97EB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6142E192" w14:textId="3A607B2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="00A73D83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ІІ</w:t>
            </w:r>
          </w:p>
        </w:tc>
        <w:tc>
          <w:tcPr>
            <w:tcW w:w="1134" w:type="dxa"/>
          </w:tcPr>
          <w:p w14:paraId="5DD477A7" w14:textId="674B9AFC" w:rsidR="00790D9D" w:rsidRPr="00CA5890" w:rsidRDefault="00853B9A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790D9D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AFF24CC" w14:textId="77777777" w:rsidR="00790D9D" w:rsidRPr="00CA5890" w:rsidRDefault="00790D9D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Дипломатичний протокол та етикет</w:t>
            </w:r>
          </w:p>
        </w:tc>
        <w:tc>
          <w:tcPr>
            <w:tcW w:w="4111" w:type="dxa"/>
          </w:tcPr>
          <w:p w14:paraId="69338BDC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Доц. Рошко С.М.</w:t>
            </w:r>
          </w:p>
        </w:tc>
        <w:tc>
          <w:tcPr>
            <w:tcW w:w="851" w:type="dxa"/>
          </w:tcPr>
          <w:p w14:paraId="79896A62" w14:textId="0E2785CC" w:rsidR="00790D9D" w:rsidRPr="00CA5890" w:rsidRDefault="00D62FB2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27C32E49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CA5890" w:rsidRPr="003E755E" w14:paraId="17573B3C" w14:textId="77777777" w:rsidTr="003E755E">
        <w:tc>
          <w:tcPr>
            <w:tcW w:w="716" w:type="dxa"/>
          </w:tcPr>
          <w:p w14:paraId="381C4A6B" w14:textId="176DC9F1" w:rsidR="00CA5890" w:rsidRPr="00CA5890" w:rsidRDefault="00CA5890" w:rsidP="00CA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305FCBE8" w14:textId="69E8D8B9" w:rsidR="00CA5890" w:rsidRPr="00CA5890" w:rsidRDefault="00CA5890" w:rsidP="00CA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661E3F5F" w14:textId="24CF1790" w:rsidR="00CA5890" w:rsidRPr="00CA5890" w:rsidRDefault="00CA5890" w:rsidP="00CA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22.12.21</w:t>
            </w:r>
          </w:p>
        </w:tc>
        <w:tc>
          <w:tcPr>
            <w:tcW w:w="5953" w:type="dxa"/>
          </w:tcPr>
          <w:p w14:paraId="31721347" w14:textId="37C7A76F" w:rsidR="00CA5890" w:rsidRPr="00CA5890" w:rsidRDefault="00CA5890" w:rsidP="00CA58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Гр</w:t>
            </w:r>
            <w:r w:rsidRPr="00CA5890">
              <w:rPr>
                <w:rFonts w:ascii="Times New Roman" w:hAnsi="Times New Roman" w:cs="Times New Roman"/>
                <w:color w:val="000000" w:themeColor="text1"/>
              </w:rPr>
              <w:t xml:space="preserve">  ЕД Інформаційно –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A5890">
              <w:rPr>
                <w:rFonts w:ascii="Times New Roman" w:hAnsi="Times New Roman" w:cs="Times New Roman"/>
                <w:color w:val="000000" w:themeColor="text1"/>
              </w:rPr>
              <w:t>аналітична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діяльність у дипломатії</w:t>
            </w:r>
          </w:p>
        </w:tc>
        <w:tc>
          <w:tcPr>
            <w:tcW w:w="4111" w:type="dxa"/>
          </w:tcPr>
          <w:p w14:paraId="005A56A0" w14:textId="016F290A" w:rsidR="00CA5890" w:rsidRPr="00CA5890" w:rsidRDefault="00CA5890" w:rsidP="00CA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/>
                <w:color w:val="000000" w:themeColor="text1"/>
                <w:lang w:val="ru-RU"/>
              </w:rPr>
              <w:t>викл</w:t>
            </w:r>
            <w:r w:rsidRPr="00CA5890">
              <w:rPr>
                <w:rFonts w:ascii="Times New Roman" w:hAnsi="Times New Roman"/>
                <w:color w:val="000000" w:themeColor="text1"/>
              </w:rPr>
              <w:t>. Слободянюк А.Т.</w:t>
            </w:r>
          </w:p>
        </w:tc>
        <w:tc>
          <w:tcPr>
            <w:tcW w:w="851" w:type="dxa"/>
          </w:tcPr>
          <w:p w14:paraId="24B9E4B6" w14:textId="208624B3" w:rsidR="00CA5890" w:rsidRPr="00CA5890" w:rsidRDefault="00CA5890" w:rsidP="00CA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</w:t>
            </w:r>
          </w:p>
        </w:tc>
        <w:tc>
          <w:tcPr>
            <w:tcW w:w="1984" w:type="dxa"/>
          </w:tcPr>
          <w:p w14:paraId="0A87D085" w14:textId="553AA61E" w:rsidR="00CA5890" w:rsidRPr="00CA5890" w:rsidRDefault="00CA5890" w:rsidP="00CA5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790D9D" w14:paraId="44FF6BEB" w14:textId="77777777" w:rsidTr="003E755E">
        <w:tc>
          <w:tcPr>
            <w:tcW w:w="716" w:type="dxa"/>
          </w:tcPr>
          <w:p w14:paraId="19A04CC2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35AD6B18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58F24F89" w14:textId="78D344BA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842FB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D842FB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2E2101C" w14:textId="10994345" w:rsidR="00790D9D" w:rsidRPr="00CA5890" w:rsidRDefault="007E0DC2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 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790D9D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 р з Багатосторонньої економічна дипломатія</w:t>
            </w:r>
          </w:p>
        </w:tc>
        <w:tc>
          <w:tcPr>
            <w:tcW w:w="4111" w:type="dxa"/>
          </w:tcPr>
          <w:p w14:paraId="1590FE1B" w14:textId="0C470A7C" w:rsidR="00790D9D" w:rsidRPr="00CA5890" w:rsidRDefault="00D842FB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Ас. Яцина П.Е.</w:t>
            </w:r>
            <w:r w:rsidR="003E755E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викл. Стеблак Д.М.,Є викл. Слободянюк А.О.</w:t>
            </w:r>
          </w:p>
        </w:tc>
        <w:tc>
          <w:tcPr>
            <w:tcW w:w="851" w:type="dxa"/>
          </w:tcPr>
          <w:p w14:paraId="767115EA" w14:textId="17D515BA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842FB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6B62B67B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3E755E" w:rsidRPr="003E755E" w14:paraId="54F19D10" w14:textId="77777777" w:rsidTr="003E755E">
        <w:tc>
          <w:tcPr>
            <w:tcW w:w="716" w:type="dxa"/>
          </w:tcPr>
          <w:p w14:paraId="15DBEB1E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30D7A216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5B71E4B5" w14:textId="1DF55BE2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842FB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12.2</w:t>
            </w:r>
            <w:r w:rsidR="00D842FB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B5FCEDE" w14:textId="14AFDB77" w:rsidR="00790D9D" w:rsidRPr="00CA5890" w:rsidRDefault="003E755E" w:rsidP="00C30E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0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Гр </w:t>
            </w:r>
            <w:r w:rsidRPr="007E0D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ЕД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90D9D"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Конфліктологія та теорія </w:t>
            </w:r>
            <w:r w:rsidR="00790D9D" w:rsidRPr="00CA5890">
              <w:rPr>
                <w:rFonts w:ascii="Times New Roman" w:hAnsi="Times New Roman" w:cs="Times New Roman"/>
                <w:color w:val="000000" w:themeColor="text1"/>
              </w:rPr>
              <w:t>дипломатичних переговорів</w:t>
            </w:r>
          </w:p>
        </w:tc>
        <w:tc>
          <w:tcPr>
            <w:tcW w:w="4111" w:type="dxa"/>
          </w:tcPr>
          <w:p w14:paraId="658FEFB1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Ас. Яцина П.Е.</w:t>
            </w:r>
          </w:p>
        </w:tc>
        <w:tc>
          <w:tcPr>
            <w:tcW w:w="851" w:type="dxa"/>
          </w:tcPr>
          <w:p w14:paraId="5DEB395B" w14:textId="683CBFD5" w:rsidR="00790D9D" w:rsidRPr="00CA5890" w:rsidRDefault="00D842FB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24045305" w14:textId="77777777" w:rsidR="00790D9D" w:rsidRPr="00CA589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3C390D" w:rsidRPr="003C390D" w14:paraId="1F5703CC" w14:textId="77777777" w:rsidTr="003E755E">
        <w:tc>
          <w:tcPr>
            <w:tcW w:w="716" w:type="dxa"/>
          </w:tcPr>
          <w:p w14:paraId="54235C22" w14:textId="566DEC80" w:rsidR="003C390D" w:rsidRPr="00CA5890" w:rsidRDefault="003C390D" w:rsidP="003C3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6B925EB6" w14:textId="5216C623" w:rsidR="003C390D" w:rsidRPr="00CA5890" w:rsidRDefault="003C390D" w:rsidP="003C3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69486E91" w14:textId="07AACB7D" w:rsidR="003C390D" w:rsidRPr="00CA5890" w:rsidRDefault="003C390D" w:rsidP="003C3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23.12.21</w:t>
            </w:r>
          </w:p>
        </w:tc>
        <w:tc>
          <w:tcPr>
            <w:tcW w:w="5953" w:type="dxa"/>
          </w:tcPr>
          <w:p w14:paraId="1AC693A9" w14:textId="0E1B3958" w:rsidR="003C390D" w:rsidRPr="00CA5890" w:rsidRDefault="003C390D" w:rsidP="003C390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Гр МБ</w:t>
            </w:r>
            <w:r w:rsidRPr="00CA58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A589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Ризик-менеджмент у міжнародному бізнесі</w:t>
            </w:r>
          </w:p>
        </w:tc>
        <w:tc>
          <w:tcPr>
            <w:tcW w:w="4111" w:type="dxa"/>
          </w:tcPr>
          <w:p w14:paraId="4F1B6BD9" w14:textId="67B6368C" w:rsidR="003C390D" w:rsidRPr="00CA5890" w:rsidRDefault="003E755E" w:rsidP="003C3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 Мазур О.А.</w:t>
            </w:r>
          </w:p>
        </w:tc>
        <w:tc>
          <w:tcPr>
            <w:tcW w:w="851" w:type="dxa"/>
          </w:tcPr>
          <w:p w14:paraId="6A05392C" w14:textId="72A8ADBA" w:rsidR="003C390D" w:rsidRPr="00CA5890" w:rsidRDefault="003C390D" w:rsidP="003C3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984" w:type="dxa"/>
          </w:tcPr>
          <w:p w14:paraId="794D237A" w14:textId="3278FAFE" w:rsidR="003C390D" w:rsidRPr="00CA5890" w:rsidRDefault="003C390D" w:rsidP="003C39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790D9D" w14:paraId="24BB72C8" w14:textId="77777777" w:rsidTr="00790D9D">
        <w:tc>
          <w:tcPr>
            <w:tcW w:w="15877" w:type="dxa"/>
            <w:gridSpan w:val="7"/>
          </w:tcPr>
          <w:p w14:paraId="5077F33E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курс гр «Міжнародний бізнес»</w:t>
            </w:r>
          </w:p>
        </w:tc>
      </w:tr>
      <w:tr w:rsidR="008E6AD0" w:rsidRPr="008E6AD0" w14:paraId="01538FE7" w14:textId="77777777" w:rsidTr="003E755E">
        <w:tc>
          <w:tcPr>
            <w:tcW w:w="716" w:type="dxa"/>
          </w:tcPr>
          <w:p w14:paraId="68A1F20D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27CFCF97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6A5B98CA" w14:textId="097D552F" w:rsidR="00790D9D" w:rsidRPr="008E6AD0" w:rsidRDefault="00085E36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90D9D"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57015B6B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Транснаціоналізація світової економіки</w:t>
            </w:r>
          </w:p>
        </w:tc>
        <w:tc>
          <w:tcPr>
            <w:tcW w:w="4111" w:type="dxa"/>
          </w:tcPr>
          <w:p w14:paraId="6A1CF022" w14:textId="07DD6F39" w:rsidR="00790D9D" w:rsidRPr="008E6AD0" w:rsidRDefault="00085E36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Проф. Приходько В.П</w:t>
            </w: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 Мазур О.А.</w:t>
            </w:r>
          </w:p>
        </w:tc>
        <w:tc>
          <w:tcPr>
            <w:tcW w:w="851" w:type="dxa"/>
          </w:tcPr>
          <w:p w14:paraId="73354781" w14:textId="6C7D9A96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85E36"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5E050311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8E6AD0" w:rsidRPr="008E6AD0" w14:paraId="7F6C32BA" w14:textId="77777777" w:rsidTr="003E755E">
        <w:tc>
          <w:tcPr>
            <w:tcW w:w="716" w:type="dxa"/>
          </w:tcPr>
          <w:p w14:paraId="7DC43388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6AF9E576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0FE4CB64" w14:textId="6BB1ACC6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85E17"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E85E17"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575B87FB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Філософія бізнесу</w:t>
            </w:r>
          </w:p>
        </w:tc>
        <w:tc>
          <w:tcPr>
            <w:tcW w:w="4111" w:type="dxa"/>
          </w:tcPr>
          <w:p w14:paraId="6D7C7B0D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Викл. Стеблак Д.М.</w:t>
            </w:r>
          </w:p>
        </w:tc>
        <w:tc>
          <w:tcPr>
            <w:tcW w:w="851" w:type="dxa"/>
          </w:tcPr>
          <w:p w14:paraId="5B899DE1" w14:textId="5419CD88" w:rsidR="00790D9D" w:rsidRPr="008E6AD0" w:rsidRDefault="00E85E17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984" w:type="dxa"/>
          </w:tcPr>
          <w:p w14:paraId="497A99D4" w14:textId="379226E1" w:rsidR="00790D9D" w:rsidRPr="008E6AD0" w:rsidRDefault="00E85E17" w:rsidP="00C30E8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Google Meet</w:t>
            </w:r>
          </w:p>
        </w:tc>
      </w:tr>
      <w:tr w:rsidR="008E6AD0" w:rsidRPr="008E6AD0" w14:paraId="7F6A2D0C" w14:textId="77777777" w:rsidTr="003E755E">
        <w:tc>
          <w:tcPr>
            <w:tcW w:w="716" w:type="dxa"/>
          </w:tcPr>
          <w:p w14:paraId="5F1908D4" w14:textId="191402C1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6AD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28" w:type="dxa"/>
          </w:tcPr>
          <w:p w14:paraId="5E748B59" w14:textId="2FBA770A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4" w:type="dxa"/>
          </w:tcPr>
          <w:p w14:paraId="3812C979" w14:textId="1F7574B4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</w:rPr>
              <w:t>22.12.21</w:t>
            </w:r>
          </w:p>
        </w:tc>
        <w:tc>
          <w:tcPr>
            <w:tcW w:w="5953" w:type="dxa"/>
          </w:tcPr>
          <w:p w14:paraId="43C7EF43" w14:textId="780AEE76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</w:rPr>
              <w:t>Глобальна макроекономічна політика</w:t>
            </w:r>
          </w:p>
        </w:tc>
        <w:tc>
          <w:tcPr>
            <w:tcW w:w="4111" w:type="dxa"/>
          </w:tcPr>
          <w:p w14:paraId="6832C20B" w14:textId="566B133C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</w:rPr>
              <w:t>Проф. Приходько В.П. Ас Мазур О.А.</w:t>
            </w:r>
          </w:p>
        </w:tc>
        <w:tc>
          <w:tcPr>
            <w:tcW w:w="851" w:type="dxa"/>
          </w:tcPr>
          <w:p w14:paraId="7E4AFEA1" w14:textId="64CDD410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4" w:type="dxa"/>
          </w:tcPr>
          <w:p w14:paraId="1E175024" w14:textId="474D5FE6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E6AD0">
              <w:rPr>
                <w:rFonts w:ascii="Times New Roman" w:hAnsi="Times New Roman" w:cs="Times New Roman"/>
              </w:rPr>
              <w:t>Moodle</w:t>
            </w:r>
          </w:p>
        </w:tc>
      </w:tr>
      <w:tr w:rsidR="00790D9D" w14:paraId="3F04B540" w14:textId="77777777" w:rsidTr="003E755E">
        <w:tc>
          <w:tcPr>
            <w:tcW w:w="716" w:type="dxa"/>
          </w:tcPr>
          <w:p w14:paraId="74E30C2B" w14:textId="77777777" w:rsidR="00790D9D" w:rsidRPr="00CE44BC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4556BE8A" w14:textId="77777777" w:rsidR="00790D9D" w:rsidRPr="00CE44BC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2BD883C8" w14:textId="4992926C" w:rsidR="00790D9D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</w:t>
            </w:r>
            <w:r w:rsidR="008E6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2C446CB8" w14:textId="77777777" w:rsidR="00790D9D" w:rsidRPr="00CE44BC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курсової роботи з ЗЕД України</w:t>
            </w:r>
          </w:p>
        </w:tc>
        <w:tc>
          <w:tcPr>
            <w:tcW w:w="4111" w:type="dxa"/>
          </w:tcPr>
          <w:p w14:paraId="5D3D6852" w14:textId="77777777" w:rsidR="002F1A1A" w:rsidRDefault="002F1A1A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Химинець В.В., </w:t>
            </w:r>
          </w:p>
          <w:p w14:paraId="580B993F" w14:textId="273E5EF9" w:rsidR="00790D9D" w:rsidRDefault="002F1A1A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 Цімболинець Г.І.</w:t>
            </w:r>
          </w:p>
        </w:tc>
        <w:tc>
          <w:tcPr>
            <w:tcW w:w="851" w:type="dxa"/>
          </w:tcPr>
          <w:p w14:paraId="5002EDE3" w14:textId="77777777" w:rsidR="00790D9D" w:rsidRPr="00C562F1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1B6CFBCD" w14:textId="77777777" w:rsidR="00790D9D" w:rsidRPr="00C04B78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</w:tr>
      <w:tr w:rsidR="008E6AD0" w14:paraId="2AA751EB" w14:textId="77777777" w:rsidTr="003E755E">
        <w:tc>
          <w:tcPr>
            <w:tcW w:w="716" w:type="dxa"/>
          </w:tcPr>
          <w:p w14:paraId="5CF4A9C0" w14:textId="6A8B3DA0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31211779" w14:textId="7AC80DBF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5D8E45F0" w14:textId="17B30A0A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E6AD0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Pr="008E6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61DDEE1" w14:textId="6F822D77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sz w:val="24"/>
                <w:szCs w:val="24"/>
              </w:rPr>
              <w:t>Міжнародна економічна безпека</w:t>
            </w:r>
          </w:p>
        </w:tc>
        <w:tc>
          <w:tcPr>
            <w:tcW w:w="4111" w:type="dxa"/>
          </w:tcPr>
          <w:p w14:paraId="32FC3DA6" w14:textId="6D8BC7D6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 Мазур О.А</w:t>
            </w:r>
          </w:p>
        </w:tc>
        <w:tc>
          <w:tcPr>
            <w:tcW w:w="851" w:type="dxa"/>
          </w:tcPr>
          <w:p w14:paraId="11D5CFF7" w14:textId="0FD0BC86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</w:tcPr>
          <w:p w14:paraId="5297F538" w14:textId="55DD2AA2" w:rsidR="008E6AD0" w:rsidRPr="008E6AD0" w:rsidRDefault="008E6AD0" w:rsidP="008E6A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44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790D9D" w14:paraId="43AFCC4A" w14:textId="77777777" w:rsidTr="00790D9D">
        <w:tc>
          <w:tcPr>
            <w:tcW w:w="15877" w:type="dxa"/>
            <w:gridSpan w:val="7"/>
          </w:tcPr>
          <w:p w14:paraId="32AA208F" w14:textId="77777777" w:rsidR="00790D9D" w:rsidRPr="008E6AD0" w:rsidRDefault="00790D9D" w:rsidP="00C30E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курс гр «Міжнародні економічні відносини»</w:t>
            </w:r>
          </w:p>
        </w:tc>
      </w:tr>
      <w:tr w:rsidR="006E7B1B" w:rsidRPr="006E7B1B" w14:paraId="7790F48C" w14:textId="77777777" w:rsidTr="003E755E">
        <w:tc>
          <w:tcPr>
            <w:tcW w:w="716" w:type="dxa"/>
          </w:tcPr>
          <w:p w14:paraId="4A3D1184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23D5DE9B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5EC99821" w14:textId="3414960A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E7B1B"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="006E7B1B"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76DE1030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Економіка міжнародної інтеграції</w:t>
            </w:r>
          </w:p>
        </w:tc>
        <w:tc>
          <w:tcPr>
            <w:tcW w:w="4111" w:type="dxa"/>
          </w:tcPr>
          <w:p w14:paraId="401FF859" w14:textId="4ED3EF70" w:rsidR="00790D9D" w:rsidRPr="002F1A1A" w:rsidRDefault="006E7B1B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Доц. Цалан М.І.</w:t>
            </w:r>
          </w:p>
        </w:tc>
        <w:tc>
          <w:tcPr>
            <w:tcW w:w="851" w:type="dxa"/>
          </w:tcPr>
          <w:p w14:paraId="2587525D" w14:textId="20E99204" w:rsidR="00790D9D" w:rsidRPr="002F1A1A" w:rsidRDefault="006E7B1B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15.25</w:t>
            </w:r>
          </w:p>
        </w:tc>
        <w:tc>
          <w:tcPr>
            <w:tcW w:w="1984" w:type="dxa"/>
          </w:tcPr>
          <w:p w14:paraId="536F8011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2F1A1A" w:rsidRPr="002F1A1A" w14:paraId="156C140C" w14:textId="77777777" w:rsidTr="003E755E">
        <w:tc>
          <w:tcPr>
            <w:tcW w:w="716" w:type="dxa"/>
          </w:tcPr>
          <w:p w14:paraId="7C4C874A" w14:textId="00E2959E" w:rsidR="002F1A1A" w:rsidRPr="002F1A1A" w:rsidRDefault="002F1A1A" w:rsidP="002F1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A1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28" w:type="dxa"/>
          </w:tcPr>
          <w:p w14:paraId="1EEF2AB4" w14:textId="0F9289AC" w:rsidR="002F1A1A" w:rsidRPr="002F1A1A" w:rsidRDefault="002F1A1A" w:rsidP="002F1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4" w:type="dxa"/>
          </w:tcPr>
          <w:p w14:paraId="584608F1" w14:textId="03B8329A" w:rsidR="002F1A1A" w:rsidRPr="002F1A1A" w:rsidRDefault="002F1A1A" w:rsidP="002F1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</w:rPr>
              <w:t>20.12.21</w:t>
            </w:r>
          </w:p>
        </w:tc>
        <w:tc>
          <w:tcPr>
            <w:tcW w:w="5953" w:type="dxa"/>
          </w:tcPr>
          <w:p w14:paraId="11D1DF51" w14:textId="4C79F5E1" w:rsidR="002F1A1A" w:rsidRPr="002F1A1A" w:rsidRDefault="002F1A1A" w:rsidP="002F1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sz w:val="24"/>
                <w:szCs w:val="24"/>
              </w:rPr>
              <w:t>Транснаціоналізація світової економіки</w:t>
            </w:r>
          </w:p>
        </w:tc>
        <w:tc>
          <w:tcPr>
            <w:tcW w:w="4111" w:type="dxa"/>
          </w:tcPr>
          <w:p w14:paraId="3B70F121" w14:textId="7DDA9635" w:rsidR="002F1A1A" w:rsidRPr="002F1A1A" w:rsidRDefault="002F1A1A" w:rsidP="002F1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1A1A">
              <w:rPr>
                <w:rFonts w:ascii="Times New Roman" w:hAnsi="Times New Roman" w:cs="Times New Roman"/>
              </w:rPr>
              <w:t>Проф. Приходько В.П Ас Мазур О.А.</w:t>
            </w:r>
          </w:p>
        </w:tc>
        <w:tc>
          <w:tcPr>
            <w:tcW w:w="851" w:type="dxa"/>
          </w:tcPr>
          <w:p w14:paraId="76DF5C7F" w14:textId="45C17321" w:rsidR="002F1A1A" w:rsidRPr="002F1A1A" w:rsidRDefault="002F1A1A" w:rsidP="002F1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84" w:type="dxa"/>
          </w:tcPr>
          <w:p w14:paraId="71EC6859" w14:textId="296A86D7" w:rsidR="002F1A1A" w:rsidRPr="002F1A1A" w:rsidRDefault="002F1A1A" w:rsidP="002F1A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A1A">
              <w:rPr>
                <w:rFonts w:ascii="Times New Roman" w:hAnsi="Times New Roman" w:cs="Times New Roman"/>
              </w:rPr>
              <w:t>Moodle</w:t>
            </w:r>
          </w:p>
        </w:tc>
      </w:tr>
      <w:tr w:rsidR="00085E36" w:rsidRPr="00085E36" w14:paraId="63C59A50" w14:textId="77777777" w:rsidTr="003E755E">
        <w:tc>
          <w:tcPr>
            <w:tcW w:w="716" w:type="dxa"/>
          </w:tcPr>
          <w:p w14:paraId="1EFA7EC0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0ADD41DA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65340137" w14:textId="63DAAA10" w:rsidR="00790D9D" w:rsidRPr="002F1A1A" w:rsidRDefault="00085E36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790D9D"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</w:t>
            </w: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71F7D97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Глобальна макроекономічна політика</w:t>
            </w:r>
          </w:p>
        </w:tc>
        <w:tc>
          <w:tcPr>
            <w:tcW w:w="4111" w:type="dxa"/>
          </w:tcPr>
          <w:p w14:paraId="2E21BED5" w14:textId="23022896" w:rsidR="00790D9D" w:rsidRPr="00862EF8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2EF8">
              <w:rPr>
                <w:rFonts w:ascii="Times New Roman" w:hAnsi="Times New Roman" w:cs="Times New Roman"/>
                <w:color w:val="000000" w:themeColor="text1"/>
              </w:rPr>
              <w:t>Проф. Приходько В.П.</w:t>
            </w:r>
            <w:r w:rsidR="00085E36" w:rsidRPr="00862E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5E36" w:rsidRPr="00862EF8">
              <w:rPr>
                <w:rFonts w:ascii="Times New Roman" w:hAnsi="Times New Roman" w:cs="Times New Roman"/>
                <w:color w:val="000000" w:themeColor="text1"/>
              </w:rPr>
              <w:t>Ас Мазур О.А.</w:t>
            </w:r>
          </w:p>
        </w:tc>
        <w:tc>
          <w:tcPr>
            <w:tcW w:w="851" w:type="dxa"/>
          </w:tcPr>
          <w:p w14:paraId="5FA2B4F6" w14:textId="6D1CDEE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  <w:r w:rsidR="00085E36"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984" w:type="dxa"/>
          </w:tcPr>
          <w:p w14:paraId="00053B6E" w14:textId="77777777" w:rsidR="00790D9D" w:rsidRPr="002F1A1A" w:rsidRDefault="00790D9D" w:rsidP="00C30E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A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</w:p>
        </w:tc>
      </w:tr>
      <w:tr w:rsidR="00790D9D" w14:paraId="39A759B6" w14:textId="77777777" w:rsidTr="003E755E">
        <w:tc>
          <w:tcPr>
            <w:tcW w:w="716" w:type="dxa"/>
          </w:tcPr>
          <w:p w14:paraId="589A39FD" w14:textId="77777777" w:rsidR="00790D9D" w:rsidRPr="00CE44BC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128" w:type="dxa"/>
          </w:tcPr>
          <w:p w14:paraId="2FAF8809" w14:textId="77777777" w:rsidR="00790D9D" w:rsidRPr="00CE44BC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134" w:type="dxa"/>
          </w:tcPr>
          <w:p w14:paraId="7C029509" w14:textId="77777777" w:rsidR="00790D9D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</w:t>
            </w:r>
          </w:p>
        </w:tc>
        <w:tc>
          <w:tcPr>
            <w:tcW w:w="5953" w:type="dxa"/>
          </w:tcPr>
          <w:p w14:paraId="0A1C7D53" w14:textId="77777777" w:rsidR="00790D9D" w:rsidRPr="00CE44BC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курсової роботи з ЗЕД України</w:t>
            </w:r>
          </w:p>
        </w:tc>
        <w:tc>
          <w:tcPr>
            <w:tcW w:w="4111" w:type="dxa"/>
          </w:tcPr>
          <w:p w14:paraId="709CD5AD" w14:textId="77777777" w:rsidR="002F1A1A" w:rsidRDefault="002F1A1A" w:rsidP="002F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Химинець В.В., </w:t>
            </w:r>
          </w:p>
          <w:p w14:paraId="020080CB" w14:textId="4BBE4954" w:rsidR="00790D9D" w:rsidRDefault="002F1A1A" w:rsidP="002F1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 Цімболинець Г.М.</w:t>
            </w:r>
          </w:p>
        </w:tc>
        <w:tc>
          <w:tcPr>
            <w:tcW w:w="851" w:type="dxa"/>
          </w:tcPr>
          <w:p w14:paraId="6859A297" w14:textId="6A0953FA" w:rsidR="00790D9D" w:rsidRPr="00C562F1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51BF7990" w14:textId="77777777" w:rsidR="00790D9D" w:rsidRPr="00C04B78" w:rsidRDefault="00790D9D" w:rsidP="00C30E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</w:tr>
      <w:tr w:rsidR="00862EF8" w:rsidRPr="00862EF8" w14:paraId="79272F11" w14:textId="77777777" w:rsidTr="003E755E">
        <w:tc>
          <w:tcPr>
            <w:tcW w:w="716" w:type="dxa"/>
          </w:tcPr>
          <w:p w14:paraId="2CC7B61B" w14:textId="3CD93C75" w:rsidR="00862EF8" w:rsidRPr="00862EF8" w:rsidRDefault="00862EF8" w:rsidP="00862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EF8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28" w:type="dxa"/>
          </w:tcPr>
          <w:p w14:paraId="04A1F9C3" w14:textId="74F12726" w:rsidR="00862EF8" w:rsidRPr="00862EF8" w:rsidRDefault="00862EF8" w:rsidP="0086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F8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134" w:type="dxa"/>
          </w:tcPr>
          <w:p w14:paraId="54F75A0C" w14:textId="6277C40E" w:rsidR="00862EF8" w:rsidRPr="00862EF8" w:rsidRDefault="00862EF8" w:rsidP="0086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F8">
              <w:rPr>
                <w:rFonts w:ascii="Times New Roman" w:hAnsi="Times New Roman" w:cs="Times New Roman"/>
              </w:rPr>
              <w:t>23.12.21</w:t>
            </w:r>
          </w:p>
        </w:tc>
        <w:tc>
          <w:tcPr>
            <w:tcW w:w="5953" w:type="dxa"/>
          </w:tcPr>
          <w:p w14:paraId="30465EA5" w14:textId="27A9329E" w:rsidR="00862EF8" w:rsidRPr="00862EF8" w:rsidRDefault="00862EF8" w:rsidP="0086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F8">
              <w:rPr>
                <w:rFonts w:ascii="Times New Roman" w:hAnsi="Times New Roman" w:cs="Times New Roman"/>
              </w:rPr>
              <w:t>Основи корпоративного управління</w:t>
            </w:r>
          </w:p>
        </w:tc>
        <w:tc>
          <w:tcPr>
            <w:tcW w:w="4111" w:type="dxa"/>
          </w:tcPr>
          <w:p w14:paraId="16A9A314" w14:textId="21078F99" w:rsidR="00862EF8" w:rsidRPr="00862EF8" w:rsidRDefault="00862EF8" w:rsidP="0086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F8">
              <w:rPr>
                <w:rFonts w:ascii="Times New Roman" w:hAnsi="Times New Roman" w:cs="Times New Roman"/>
              </w:rPr>
              <w:t>Ст викл Сідак С.В.</w:t>
            </w:r>
          </w:p>
        </w:tc>
        <w:tc>
          <w:tcPr>
            <w:tcW w:w="851" w:type="dxa"/>
          </w:tcPr>
          <w:p w14:paraId="04E20685" w14:textId="3A1C9CE6" w:rsidR="00862EF8" w:rsidRPr="00862EF8" w:rsidRDefault="00862EF8" w:rsidP="00862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EF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84" w:type="dxa"/>
          </w:tcPr>
          <w:p w14:paraId="6E20BE08" w14:textId="76BC05DC" w:rsidR="00862EF8" w:rsidRPr="00862EF8" w:rsidRDefault="00862EF8" w:rsidP="00862E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EF8">
              <w:rPr>
                <w:rFonts w:ascii="Times New Roman" w:hAnsi="Times New Roman" w:cs="Times New Roman"/>
              </w:rPr>
              <w:t>Google Meet</w:t>
            </w:r>
          </w:p>
        </w:tc>
      </w:tr>
    </w:tbl>
    <w:p w14:paraId="64297122" w14:textId="77777777" w:rsidR="00790D9D" w:rsidRDefault="00790D9D" w:rsidP="00790D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61346" w14:textId="77777777" w:rsidR="00790D9D" w:rsidRDefault="00790D9D" w:rsidP="00790D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E29D1" w14:textId="77777777" w:rsidR="00790D9D" w:rsidRDefault="00790D9D" w:rsidP="00790D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3103D" w14:textId="5A4A7320" w:rsidR="000F10DF" w:rsidRDefault="00206B43">
      <w:r>
        <w:rPr>
          <w:rFonts w:ascii="Times New Roman" w:hAnsi="Times New Roman" w:cs="Times New Roman"/>
          <w:b/>
          <w:bCs/>
          <w:sz w:val="24"/>
          <w:szCs w:val="24"/>
        </w:rPr>
        <w:t>Декан факультету міжнародних економічних відносин                                                   Микола ПАЛІНЧАК</w:t>
      </w:r>
    </w:p>
    <w:sectPr w:rsidR="000F10DF" w:rsidSect="0036013C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A6"/>
    <w:rsid w:val="00005DCD"/>
    <w:rsid w:val="0007351C"/>
    <w:rsid w:val="00083D39"/>
    <w:rsid w:val="00085E36"/>
    <w:rsid w:val="000A69E2"/>
    <w:rsid w:val="000F10DF"/>
    <w:rsid w:val="00206B43"/>
    <w:rsid w:val="00253835"/>
    <w:rsid w:val="002F1A1A"/>
    <w:rsid w:val="0036013C"/>
    <w:rsid w:val="003B006E"/>
    <w:rsid w:val="003C390D"/>
    <w:rsid w:val="003D78E0"/>
    <w:rsid w:val="003E755E"/>
    <w:rsid w:val="00553A4F"/>
    <w:rsid w:val="0057723D"/>
    <w:rsid w:val="00666AE3"/>
    <w:rsid w:val="006E210A"/>
    <w:rsid w:val="006E3186"/>
    <w:rsid w:val="006E5C60"/>
    <w:rsid w:val="006E7B1B"/>
    <w:rsid w:val="00756C58"/>
    <w:rsid w:val="00790D9D"/>
    <w:rsid w:val="007D0CE9"/>
    <w:rsid w:val="007E0DC2"/>
    <w:rsid w:val="007F6C69"/>
    <w:rsid w:val="008236A6"/>
    <w:rsid w:val="00853B9A"/>
    <w:rsid w:val="00862EF8"/>
    <w:rsid w:val="00873CC9"/>
    <w:rsid w:val="00884A8E"/>
    <w:rsid w:val="008C3606"/>
    <w:rsid w:val="008E6AD0"/>
    <w:rsid w:val="00934496"/>
    <w:rsid w:val="0094487B"/>
    <w:rsid w:val="00963940"/>
    <w:rsid w:val="00A14E7B"/>
    <w:rsid w:val="00A41EC2"/>
    <w:rsid w:val="00A73D83"/>
    <w:rsid w:val="00AC2ED3"/>
    <w:rsid w:val="00AF5832"/>
    <w:rsid w:val="00BD1005"/>
    <w:rsid w:val="00BD152B"/>
    <w:rsid w:val="00BE33F1"/>
    <w:rsid w:val="00C110E4"/>
    <w:rsid w:val="00C766BD"/>
    <w:rsid w:val="00CA5890"/>
    <w:rsid w:val="00D62FB2"/>
    <w:rsid w:val="00D842FB"/>
    <w:rsid w:val="00E2655B"/>
    <w:rsid w:val="00E325B1"/>
    <w:rsid w:val="00E85E17"/>
    <w:rsid w:val="00E91F48"/>
    <w:rsid w:val="00E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FB9C"/>
  <w15:chartTrackingRefBased/>
  <w15:docId w15:val="{399689D5-DF2E-45EC-AD92-D0E77A6B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79</cp:revision>
  <dcterms:created xsi:type="dcterms:W3CDTF">2021-11-30T19:00:00Z</dcterms:created>
  <dcterms:modified xsi:type="dcterms:W3CDTF">2021-12-02T16:38:00Z</dcterms:modified>
</cp:coreProperties>
</file>