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77" w:rsidRDefault="00B61177" w:rsidP="00B6117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 О З К Л А Д</w:t>
      </w:r>
    </w:p>
    <w:p w:rsidR="00B61177" w:rsidRPr="00AC0B25" w:rsidRDefault="00B61177" w:rsidP="00B61177">
      <w:pPr>
        <w:jc w:val="center"/>
        <w:rPr>
          <w:b/>
          <w:sz w:val="28"/>
          <w:szCs w:val="28"/>
          <w:lang w:val="uk-UA"/>
        </w:rPr>
      </w:pPr>
      <w:r w:rsidRPr="00AC0B25">
        <w:rPr>
          <w:b/>
          <w:sz w:val="28"/>
          <w:szCs w:val="28"/>
          <w:lang w:val="uk-UA"/>
        </w:rPr>
        <w:t xml:space="preserve">заліків зимової  екзаменаційної сесії  2021-2022 </w:t>
      </w:r>
      <w:proofErr w:type="spellStart"/>
      <w:r w:rsidRPr="00AC0B25">
        <w:rPr>
          <w:b/>
          <w:sz w:val="28"/>
          <w:szCs w:val="28"/>
          <w:lang w:val="uk-UA"/>
        </w:rPr>
        <w:t>н.р</w:t>
      </w:r>
      <w:proofErr w:type="spellEnd"/>
      <w:r w:rsidRPr="00AC0B25">
        <w:rPr>
          <w:b/>
          <w:sz w:val="28"/>
          <w:szCs w:val="28"/>
          <w:lang w:val="uk-UA"/>
        </w:rPr>
        <w:t>.</w:t>
      </w:r>
    </w:p>
    <w:p w:rsidR="00B61177" w:rsidRPr="00AC0B25" w:rsidRDefault="00B61177" w:rsidP="00B61177">
      <w:pPr>
        <w:jc w:val="center"/>
        <w:rPr>
          <w:b/>
          <w:sz w:val="28"/>
          <w:szCs w:val="28"/>
          <w:lang w:val="uk-UA"/>
        </w:rPr>
      </w:pPr>
      <w:r w:rsidRPr="00AC0B25">
        <w:rPr>
          <w:b/>
          <w:sz w:val="28"/>
          <w:szCs w:val="28"/>
          <w:lang w:val="uk-UA"/>
        </w:rPr>
        <w:t>факультету здоров’я та фізичного виховання</w:t>
      </w:r>
    </w:p>
    <w:p w:rsidR="00B61177" w:rsidRPr="00AC0B25" w:rsidRDefault="00B61177" w:rsidP="00B61177">
      <w:pPr>
        <w:jc w:val="center"/>
        <w:rPr>
          <w:b/>
          <w:sz w:val="28"/>
          <w:szCs w:val="28"/>
          <w:lang w:val="uk-UA"/>
        </w:rPr>
      </w:pPr>
      <w:r w:rsidRPr="00AC0B25">
        <w:rPr>
          <w:b/>
          <w:sz w:val="28"/>
          <w:szCs w:val="28"/>
          <w:lang w:val="uk-UA"/>
        </w:rPr>
        <w:t>денної форми навчання</w:t>
      </w:r>
    </w:p>
    <w:p w:rsidR="00B61177" w:rsidRDefault="00B61177" w:rsidP="008E63BC">
      <w:pPr>
        <w:jc w:val="center"/>
        <w:rPr>
          <w:b/>
          <w:sz w:val="28"/>
          <w:szCs w:val="28"/>
          <w:lang w:val="uk-UA"/>
        </w:rPr>
      </w:pPr>
      <w:r w:rsidRPr="00AC0B25">
        <w:rPr>
          <w:b/>
          <w:sz w:val="28"/>
          <w:szCs w:val="28"/>
          <w:lang w:val="uk-UA"/>
        </w:rPr>
        <w:t xml:space="preserve">спеціальність: </w:t>
      </w:r>
      <w:r>
        <w:rPr>
          <w:b/>
          <w:sz w:val="28"/>
          <w:szCs w:val="28"/>
          <w:lang w:val="uk-UA"/>
        </w:rPr>
        <w:t>016 Спеціальна освіта</w:t>
      </w:r>
    </w:p>
    <w:p w:rsidR="008E63BC" w:rsidRPr="00AC0B25" w:rsidRDefault="008E63BC" w:rsidP="008E63BC">
      <w:pPr>
        <w:jc w:val="center"/>
        <w:rPr>
          <w:b/>
          <w:lang w:val="uk-UA"/>
        </w:rPr>
      </w:pPr>
      <w:bookmarkStart w:id="0" w:name="_GoBack"/>
      <w:bookmarkEnd w:id="0"/>
    </w:p>
    <w:tbl>
      <w:tblPr>
        <w:tblW w:w="10459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2553"/>
        <w:gridCol w:w="1296"/>
        <w:gridCol w:w="1995"/>
        <w:gridCol w:w="817"/>
        <w:gridCol w:w="1671"/>
      </w:tblGrid>
      <w:tr w:rsidR="00B61177" w:rsidTr="00492947">
        <w:trPr>
          <w:trHeight w:val="330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177" w:rsidRDefault="00B61177" w:rsidP="0049294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177" w:rsidRDefault="00B61177" w:rsidP="0049294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177" w:rsidRDefault="00B61177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177" w:rsidRDefault="00B61177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177" w:rsidRDefault="00B61177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Форма проведення </w:t>
            </w:r>
          </w:p>
          <w:p w:rsidR="00B61177" w:rsidRDefault="00B61177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дистанційно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177" w:rsidRDefault="00B61177" w:rsidP="00492947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Поч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177" w:rsidRDefault="00B61177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B61177" w:rsidTr="00492947">
        <w:trPr>
          <w:trHeight w:val="4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61177" w:rsidRDefault="00B61177" w:rsidP="00492947">
            <w:pPr>
              <w:jc w:val="center"/>
              <w:rPr>
                <w:b/>
                <w:lang w:val="uk-UA"/>
              </w:rPr>
            </w:pPr>
          </w:p>
          <w:p w:rsidR="00B61177" w:rsidRDefault="00B61177" w:rsidP="00492947">
            <w:pPr>
              <w:rPr>
                <w:b/>
                <w:lang w:val="uk-UA"/>
              </w:rPr>
            </w:pPr>
          </w:p>
          <w:p w:rsidR="00B61177" w:rsidRDefault="00B61177" w:rsidP="00DD329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8B1E8E" w:rsidRDefault="00B61177" w:rsidP="00492947">
            <w:pPr>
              <w:jc w:val="center"/>
              <w:rPr>
                <w:b/>
                <w:lang w:val="uk-UA"/>
              </w:rPr>
            </w:pPr>
            <w:r w:rsidRPr="008B1E8E">
              <w:rPr>
                <w:b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B240C4" w:rsidP="0049294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генетики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B240C4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07</w:t>
            </w:r>
            <w:r w:rsidR="00B61177">
              <w:rPr>
                <w:b/>
                <w:lang w:val="uk-UA"/>
              </w:rPr>
              <w:t>.12.2021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FC08CA" w:rsidRDefault="00B61177" w:rsidP="00492947">
            <w:pPr>
              <w:jc w:val="center"/>
              <w:rPr>
                <w:b/>
                <w:lang w:val="uk-UA"/>
              </w:rPr>
            </w:pPr>
            <w:r w:rsidRPr="00FC08CA">
              <w:rPr>
                <w:b/>
                <w:lang w:val="uk-UA"/>
              </w:rPr>
              <w:t>дистанційно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B240C4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F00D27" w:rsidRDefault="00B240C4" w:rsidP="00492947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Гедзур</w:t>
            </w:r>
            <w:proofErr w:type="spellEnd"/>
            <w:r>
              <w:rPr>
                <w:b/>
                <w:lang w:val="uk-UA"/>
              </w:rPr>
              <w:t xml:space="preserve"> Т.І.</w:t>
            </w:r>
          </w:p>
        </w:tc>
      </w:tr>
      <w:tr w:rsidR="00B61177" w:rsidTr="00492947">
        <w:trPr>
          <w:trHeight w:val="400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1177" w:rsidRDefault="00B61177" w:rsidP="00492947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8B1E8E" w:rsidRDefault="00B61177" w:rsidP="00492947">
            <w:pPr>
              <w:jc w:val="center"/>
              <w:rPr>
                <w:b/>
                <w:lang w:val="uk-UA"/>
              </w:rPr>
            </w:pPr>
            <w:r w:rsidRPr="008B1E8E">
              <w:rPr>
                <w:b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B240C4" w:rsidP="0049294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Педагогіка з історією педагогіки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B240C4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  <w:r w:rsidR="00B61177">
              <w:rPr>
                <w:b/>
                <w:lang w:val="uk-UA"/>
              </w:rPr>
              <w:t>.12.2021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FC08CA" w:rsidRDefault="00B61177" w:rsidP="00492947">
            <w:pPr>
              <w:jc w:val="center"/>
              <w:rPr>
                <w:b/>
                <w:color w:val="000000"/>
                <w:lang w:val="uk-UA"/>
              </w:rPr>
            </w:pPr>
            <w:r w:rsidRPr="00FC08CA">
              <w:rPr>
                <w:b/>
                <w:color w:val="000000"/>
                <w:lang w:val="uk-UA"/>
              </w:rPr>
              <w:t>дистанційно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B240C4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08.00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B240C4" w:rsidP="0049294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Кляп М.І.</w:t>
            </w:r>
          </w:p>
        </w:tc>
      </w:tr>
      <w:tr w:rsidR="00B61177" w:rsidRPr="00B61177" w:rsidTr="00492947">
        <w:trPr>
          <w:trHeight w:val="333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1177" w:rsidRDefault="00B61177" w:rsidP="0049294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8B1E8E" w:rsidRDefault="00B61177" w:rsidP="00492947">
            <w:pPr>
              <w:jc w:val="center"/>
              <w:rPr>
                <w:b/>
                <w:lang w:val="uk-UA"/>
              </w:rPr>
            </w:pPr>
            <w:r w:rsidRPr="008B1E8E">
              <w:rPr>
                <w:b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B240C4" w:rsidP="0049294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Ділова українська мова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B240C4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  <w:r w:rsidR="00B61177">
              <w:rPr>
                <w:b/>
                <w:lang w:val="uk-UA"/>
              </w:rPr>
              <w:t>.12.2021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FC08CA" w:rsidRDefault="00B61177" w:rsidP="00492947">
            <w:pPr>
              <w:jc w:val="center"/>
              <w:rPr>
                <w:b/>
                <w:lang w:val="uk-UA"/>
              </w:rPr>
            </w:pPr>
            <w:r w:rsidRPr="00FC08CA">
              <w:rPr>
                <w:b/>
                <w:lang w:val="uk-UA"/>
              </w:rPr>
              <w:t>дистанційно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B240C4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B240C4" w:rsidP="0049294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Кондор М.В.</w:t>
            </w:r>
          </w:p>
        </w:tc>
      </w:tr>
      <w:tr w:rsidR="00B61177" w:rsidTr="00492947">
        <w:trPr>
          <w:trHeight w:val="333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1177" w:rsidRDefault="00B61177" w:rsidP="0049294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8B1E8E" w:rsidRDefault="00B61177" w:rsidP="00492947">
            <w:pPr>
              <w:jc w:val="center"/>
              <w:rPr>
                <w:b/>
                <w:lang w:val="uk-UA"/>
              </w:rPr>
            </w:pPr>
            <w:r w:rsidRPr="008B1E8E">
              <w:rPr>
                <w:b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B240C4" w:rsidP="0049294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B240C4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  <w:r w:rsidR="00B61177">
              <w:rPr>
                <w:b/>
                <w:lang w:val="uk-UA"/>
              </w:rPr>
              <w:t>.12.2021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FC08CA" w:rsidRDefault="00B61177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дистанційно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B240C4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08.00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B240C4" w:rsidRDefault="00B240C4" w:rsidP="00492947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B240C4">
              <w:rPr>
                <w:b/>
                <w:sz w:val="20"/>
                <w:szCs w:val="20"/>
                <w:lang w:val="uk-UA"/>
              </w:rPr>
              <w:t>Викл</w:t>
            </w:r>
            <w:proofErr w:type="spellEnd"/>
            <w:r w:rsidRPr="00B240C4">
              <w:rPr>
                <w:b/>
                <w:sz w:val="20"/>
                <w:szCs w:val="20"/>
                <w:lang w:val="uk-UA"/>
              </w:rPr>
              <w:t>. каф. іноземних мов</w:t>
            </w:r>
          </w:p>
        </w:tc>
      </w:tr>
      <w:tr w:rsidR="00B61177" w:rsidTr="00492947">
        <w:trPr>
          <w:trHeight w:val="240"/>
        </w:trPr>
        <w:tc>
          <w:tcPr>
            <w:tcW w:w="99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1177" w:rsidRDefault="00B61177" w:rsidP="0049294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8B1E8E" w:rsidRDefault="00B61177" w:rsidP="00492947">
            <w:pPr>
              <w:jc w:val="center"/>
              <w:rPr>
                <w:b/>
                <w:lang w:val="uk-UA"/>
              </w:rPr>
            </w:pPr>
            <w:r w:rsidRPr="008B1E8E">
              <w:rPr>
                <w:b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B240C4" w:rsidRDefault="00B240C4" w:rsidP="00492947">
            <w:pPr>
              <w:rPr>
                <w:b/>
                <w:sz w:val="20"/>
                <w:szCs w:val="20"/>
                <w:lang w:val="uk-UA"/>
              </w:rPr>
            </w:pPr>
            <w:r w:rsidRPr="00B240C4">
              <w:rPr>
                <w:b/>
                <w:sz w:val="20"/>
                <w:szCs w:val="20"/>
                <w:lang w:val="uk-UA"/>
              </w:rPr>
              <w:t>Вступ до спеціальності «Спеціальна освіта»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B240C4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  <w:r w:rsidR="00B61177">
              <w:rPr>
                <w:b/>
                <w:lang w:val="uk-UA"/>
              </w:rPr>
              <w:t>.12.2021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FC08CA" w:rsidRDefault="00B61177" w:rsidP="00492947">
            <w:pPr>
              <w:jc w:val="center"/>
              <w:rPr>
                <w:b/>
                <w:lang w:val="uk-UA"/>
              </w:rPr>
            </w:pPr>
            <w:r w:rsidRPr="00FC08CA">
              <w:rPr>
                <w:b/>
                <w:lang w:val="uk-UA"/>
              </w:rPr>
              <w:t>дистанційно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B240C4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B240C4" w:rsidRDefault="00B240C4" w:rsidP="00492947">
            <w:pPr>
              <w:rPr>
                <w:b/>
                <w:lang w:val="uk-UA"/>
              </w:rPr>
            </w:pPr>
            <w:r w:rsidRPr="00B240C4">
              <w:rPr>
                <w:b/>
                <w:lang w:val="uk-UA"/>
              </w:rPr>
              <w:t>Кляп М.І.</w:t>
            </w:r>
          </w:p>
        </w:tc>
      </w:tr>
      <w:tr w:rsidR="00B61177" w:rsidTr="00492947">
        <w:trPr>
          <w:trHeight w:val="312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1177" w:rsidRDefault="00B61177" w:rsidP="00492947">
            <w:pPr>
              <w:jc w:val="center"/>
              <w:rPr>
                <w:b/>
                <w:lang w:val="uk-UA"/>
              </w:rPr>
            </w:pPr>
          </w:p>
          <w:p w:rsidR="00DD3296" w:rsidRDefault="00DD3296" w:rsidP="00B61177">
            <w:pPr>
              <w:rPr>
                <w:b/>
                <w:sz w:val="52"/>
                <w:szCs w:val="52"/>
                <w:lang w:val="uk-UA"/>
              </w:rPr>
            </w:pPr>
          </w:p>
          <w:p w:rsidR="00DD3296" w:rsidRDefault="00DD3296" w:rsidP="00B61177">
            <w:pPr>
              <w:rPr>
                <w:b/>
                <w:sz w:val="52"/>
                <w:szCs w:val="52"/>
                <w:lang w:val="uk-UA"/>
              </w:rPr>
            </w:pPr>
          </w:p>
          <w:p w:rsidR="00B61177" w:rsidRDefault="00B61177" w:rsidP="00DD329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8B1E8E" w:rsidRDefault="00B61177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B240C4" w:rsidP="0049294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lang w:val="uk-UA"/>
              </w:rPr>
              <w:t>психопедагогіка</w:t>
            </w:r>
            <w:proofErr w:type="spellEnd"/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B240C4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  <w:r w:rsidR="00B61177">
              <w:rPr>
                <w:b/>
                <w:lang w:val="uk-UA"/>
              </w:rPr>
              <w:t>.12.2021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FC08CA" w:rsidRDefault="00B61177" w:rsidP="00492947">
            <w:pPr>
              <w:jc w:val="center"/>
              <w:rPr>
                <w:b/>
                <w:color w:val="000000"/>
                <w:lang w:val="uk-UA"/>
              </w:rPr>
            </w:pPr>
            <w:r w:rsidRPr="00FC08CA">
              <w:rPr>
                <w:b/>
                <w:color w:val="000000"/>
                <w:lang w:val="uk-UA"/>
              </w:rPr>
              <w:t>дистанційно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6476A7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14.00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AC0B25" w:rsidRDefault="00DD3296" w:rsidP="00492947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Гаяш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B61177" w:rsidTr="00492947">
        <w:trPr>
          <w:trHeight w:val="312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1177" w:rsidRDefault="00B61177" w:rsidP="004929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8B1E8E" w:rsidRDefault="00B61177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B240C4" w:rsidRDefault="00B240C4" w:rsidP="00492947">
            <w:pPr>
              <w:rPr>
                <w:b/>
                <w:sz w:val="20"/>
                <w:szCs w:val="20"/>
                <w:lang w:val="uk-UA"/>
              </w:rPr>
            </w:pPr>
            <w:r w:rsidRPr="00B240C4">
              <w:rPr>
                <w:b/>
                <w:sz w:val="20"/>
                <w:szCs w:val="20"/>
                <w:lang w:val="uk-UA"/>
              </w:rPr>
              <w:t>Рухливі ігри з дітьми з порушеннями психофізичного розвитку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B240C4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  <w:r w:rsidR="00B61177">
              <w:rPr>
                <w:b/>
                <w:lang w:val="uk-UA"/>
              </w:rPr>
              <w:t>.12.2021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FC08CA" w:rsidRDefault="00B61177" w:rsidP="00492947">
            <w:pPr>
              <w:jc w:val="center"/>
              <w:rPr>
                <w:b/>
                <w:lang w:val="uk-UA"/>
              </w:rPr>
            </w:pPr>
            <w:r w:rsidRPr="00FC08CA">
              <w:rPr>
                <w:b/>
                <w:lang w:val="uk-UA"/>
              </w:rPr>
              <w:t>дистанційно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6476A7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6476A7" w:rsidP="0049294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Утьосов Я.А.</w:t>
            </w:r>
          </w:p>
        </w:tc>
      </w:tr>
      <w:tr w:rsidR="00B61177" w:rsidTr="00492947">
        <w:trPr>
          <w:trHeight w:val="312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1177" w:rsidRDefault="00B61177" w:rsidP="004929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8B1E8E" w:rsidRDefault="00B61177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B240C4" w:rsidRDefault="00B240C4" w:rsidP="00492947">
            <w:pPr>
              <w:rPr>
                <w:b/>
                <w:sz w:val="22"/>
                <w:szCs w:val="22"/>
                <w:lang w:val="uk-UA"/>
              </w:rPr>
            </w:pPr>
            <w:r w:rsidRPr="00B240C4">
              <w:rPr>
                <w:b/>
                <w:sz w:val="22"/>
                <w:szCs w:val="22"/>
                <w:lang w:val="uk-UA"/>
              </w:rPr>
              <w:t xml:space="preserve">Основи здорового способу життя та культура здоров’я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DD3296" w:rsidP="0049294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  <w:r w:rsidR="00B61177">
              <w:rPr>
                <w:b/>
                <w:lang w:val="uk-UA"/>
              </w:rPr>
              <w:t>.12.2021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FC08CA" w:rsidRDefault="00B61177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дистанційно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6476A7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6476A7" w:rsidP="00492947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Брич</w:t>
            </w:r>
            <w:proofErr w:type="spellEnd"/>
            <w:r>
              <w:rPr>
                <w:b/>
                <w:lang w:val="uk-UA"/>
              </w:rPr>
              <w:t xml:space="preserve"> В.В.</w:t>
            </w:r>
          </w:p>
        </w:tc>
      </w:tr>
      <w:tr w:rsidR="00DD3296" w:rsidTr="00492947">
        <w:trPr>
          <w:trHeight w:val="312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D3296" w:rsidRDefault="00DD3296" w:rsidP="004929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296" w:rsidRDefault="00DD3296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296" w:rsidRPr="00B240C4" w:rsidRDefault="00DD3296" w:rsidP="0049294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Професійна діяльність та особистість корекційного педагога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296" w:rsidRDefault="00DD3296" w:rsidP="0049294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17.12.2021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296" w:rsidRDefault="00DD3296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дистанційно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296" w:rsidRDefault="006476A7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296" w:rsidRDefault="006476A7" w:rsidP="0049294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Кляп М.І.</w:t>
            </w:r>
          </w:p>
        </w:tc>
      </w:tr>
      <w:tr w:rsidR="00B61177" w:rsidTr="00492947">
        <w:trPr>
          <w:trHeight w:val="330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1177" w:rsidRDefault="00B61177" w:rsidP="00492947">
            <w:pPr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8B1E8E" w:rsidRDefault="00B61177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DD3296" w:rsidP="0049294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Спеціальна психологія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DD3296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  <w:r w:rsidR="00B61177">
              <w:rPr>
                <w:b/>
                <w:lang w:val="uk-UA"/>
              </w:rPr>
              <w:t>.12.2021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FC08CA" w:rsidRDefault="00B61177" w:rsidP="00492947">
            <w:pPr>
              <w:jc w:val="center"/>
              <w:rPr>
                <w:b/>
                <w:lang w:val="uk-UA"/>
              </w:rPr>
            </w:pPr>
            <w:r w:rsidRPr="00FC08CA">
              <w:rPr>
                <w:b/>
                <w:lang w:val="uk-UA"/>
              </w:rPr>
              <w:t>дистанційно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6476A7" w:rsidP="00492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4A64CD" w:rsidRDefault="006476A7" w:rsidP="00492947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Яцина</w:t>
            </w:r>
            <w:proofErr w:type="spellEnd"/>
            <w:r>
              <w:rPr>
                <w:b/>
                <w:lang w:val="uk-UA"/>
              </w:rPr>
              <w:t xml:space="preserve"> О.Ф.</w:t>
            </w:r>
          </w:p>
        </w:tc>
      </w:tr>
      <w:tr w:rsidR="00B61177" w:rsidRPr="00F00D27" w:rsidTr="00492947">
        <w:trPr>
          <w:trHeight w:val="345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1177" w:rsidRDefault="00B61177" w:rsidP="00B61177">
            <w:pPr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8B1E8E" w:rsidRDefault="00B61177" w:rsidP="00B611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A95156" w:rsidRDefault="00043C3C" w:rsidP="00B6117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Психолого-педагогічна діагностика та вивчення дітей з порушеннями психофізичного розвитку 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043C3C" w:rsidP="00B6117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  <w:r w:rsidR="00B61177">
              <w:rPr>
                <w:b/>
                <w:lang w:val="uk-UA"/>
              </w:rPr>
              <w:t>.12.2021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3B13AF" w:rsidRDefault="00B61177" w:rsidP="00B611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дистанційно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043C3C" w:rsidP="00B611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12.00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BB433B" w:rsidRDefault="00043C3C" w:rsidP="00B6117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Утьосова О.І.</w:t>
            </w:r>
          </w:p>
        </w:tc>
      </w:tr>
      <w:tr w:rsidR="00B61177" w:rsidTr="00492947">
        <w:trPr>
          <w:trHeight w:val="345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1177" w:rsidRDefault="00B61177" w:rsidP="00B61177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8B1E8E" w:rsidRDefault="00B61177" w:rsidP="00B611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043C3C" w:rsidRDefault="00043C3C" w:rsidP="00B61177">
            <w:pPr>
              <w:rPr>
                <w:b/>
                <w:sz w:val="20"/>
                <w:szCs w:val="20"/>
                <w:lang w:val="uk-UA"/>
              </w:rPr>
            </w:pPr>
            <w:r w:rsidRPr="00043C3C">
              <w:rPr>
                <w:b/>
                <w:sz w:val="20"/>
                <w:szCs w:val="20"/>
                <w:lang w:val="uk-UA"/>
              </w:rPr>
              <w:t>Спеціальна методика музичного виховання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043C3C" w:rsidP="00B6117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  <w:r w:rsidR="00B61177">
              <w:rPr>
                <w:b/>
                <w:lang w:val="uk-UA"/>
              </w:rPr>
              <w:t>.12.2021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3B13AF" w:rsidRDefault="00B61177" w:rsidP="00B611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дистанційно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043C3C" w:rsidP="00B611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BB433B" w:rsidRDefault="00043C3C" w:rsidP="00B6117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Утьосова О.І.</w:t>
            </w:r>
          </w:p>
        </w:tc>
      </w:tr>
      <w:tr w:rsidR="00B61177" w:rsidTr="00492947">
        <w:trPr>
          <w:trHeight w:val="345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1177" w:rsidRDefault="00B61177" w:rsidP="00B6117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3B13AF" w:rsidRDefault="00B61177" w:rsidP="00B611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043C3C" w:rsidRDefault="00043C3C" w:rsidP="00B61177">
            <w:pPr>
              <w:rPr>
                <w:b/>
                <w:sz w:val="20"/>
                <w:szCs w:val="20"/>
                <w:lang w:val="uk-UA"/>
              </w:rPr>
            </w:pPr>
            <w:r w:rsidRPr="00043C3C">
              <w:rPr>
                <w:b/>
                <w:sz w:val="20"/>
                <w:szCs w:val="20"/>
                <w:lang w:val="uk-UA"/>
              </w:rPr>
              <w:t>К</w:t>
            </w:r>
            <w:r>
              <w:rPr>
                <w:b/>
                <w:sz w:val="20"/>
                <w:szCs w:val="20"/>
                <w:lang w:val="uk-UA"/>
              </w:rPr>
              <w:t xml:space="preserve">орекційна робота при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комплексн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</w:t>
            </w:r>
            <w:r w:rsidRPr="00043C3C">
              <w:rPr>
                <w:b/>
                <w:sz w:val="20"/>
                <w:szCs w:val="20"/>
                <w:lang w:val="uk-UA"/>
              </w:rPr>
              <w:t xml:space="preserve"> порушеннях психофізичного розвитку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043C3C" w:rsidP="00B6117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  <w:r w:rsidR="00B61177">
              <w:rPr>
                <w:b/>
                <w:lang w:val="uk-UA"/>
              </w:rPr>
              <w:t>.12.2021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3B13AF" w:rsidRDefault="00B61177" w:rsidP="00B611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дистанційно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Default="00043C3C" w:rsidP="00B611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177" w:rsidRPr="00043C3C" w:rsidRDefault="00043C3C" w:rsidP="00B61177">
            <w:pPr>
              <w:rPr>
                <w:b/>
                <w:sz w:val="22"/>
                <w:szCs w:val="22"/>
                <w:lang w:val="uk-UA"/>
              </w:rPr>
            </w:pPr>
            <w:r w:rsidRPr="00043C3C">
              <w:rPr>
                <w:b/>
                <w:sz w:val="22"/>
                <w:szCs w:val="22"/>
                <w:lang w:val="uk-UA"/>
              </w:rPr>
              <w:t>Утьосова О.І.</w:t>
            </w:r>
          </w:p>
        </w:tc>
      </w:tr>
      <w:tr w:rsidR="00043C3C" w:rsidTr="00B61177">
        <w:trPr>
          <w:trHeight w:val="255"/>
        </w:trPr>
        <w:tc>
          <w:tcPr>
            <w:tcW w:w="99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3C3C" w:rsidRPr="00B240C4" w:rsidRDefault="00043C3C" w:rsidP="00043C3C">
            <w:pPr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  <w:r>
              <w:rPr>
                <w:b/>
                <w:sz w:val="52"/>
                <w:szCs w:val="52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Default="00043C3C" w:rsidP="00043C3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Pr="00043C3C" w:rsidRDefault="00043C3C" w:rsidP="00043C3C">
            <w:pPr>
              <w:rPr>
                <w:b/>
                <w:sz w:val="22"/>
                <w:szCs w:val="22"/>
                <w:lang w:val="uk-UA"/>
              </w:rPr>
            </w:pPr>
            <w:r w:rsidRPr="00043C3C">
              <w:rPr>
                <w:b/>
                <w:sz w:val="22"/>
                <w:szCs w:val="22"/>
                <w:lang w:val="uk-UA"/>
              </w:rPr>
              <w:t>Основи охорони праці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Default="00043C3C" w:rsidP="00043C3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14.12.2021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Pr="003B13AF" w:rsidRDefault="00043C3C" w:rsidP="00043C3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дистанційно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Default="00043C3C" w:rsidP="00043C3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Pr="00043C3C" w:rsidRDefault="00043C3C" w:rsidP="00043C3C">
            <w:pPr>
              <w:rPr>
                <w:b/>
                <w:sz w:val="22"/>
                <w:szCs w:val="22"/>
                <w:lang w:val="uk-UA"/>
              </w:rPr>
            </w:pPr>
            <w:r w:rsidRPr="00043C3C">
              <w:rPr>
                <w:b/>
                <w:sz w:val="22"/>
                <w:szCs w:val="22"/>
                <w:lang w:val="uk-UA"/>
              </w:rPr>
              <w:t>Пригара М.П.</w:t>
            </w:r>
          </w:p>
        </w:tc>
      </w:tr>
      <w:tr w:rsidR="00043C3C" w:rsidTr="00B61177">
        <w:trPr>
          <w:trHeight w:val="135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3C3C" w:rsidRDefault="00043C3C" w:rsidP="00043C3C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Default="00043C3C" w:rsidP="00043C3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Pr="00043C3C" w:rsidRDefault="00043C3C" w:rsidP="00043C3C">
            <w:pPr>
              <w:rPr>
                <w:b/>
                <w:sz w:val="20"/>
                <w:szCs w:val="20"/>
                <w:lang w:val="uk-UA"/>
              </w:rPr>
            </w:pPr>
            <w:r w:rsidRPr="00043C3C">
              <w:rPr>
                <w:b/>
                <w:sz w:val="20"/>
                <w:szCs w:val="20"/>
                <w:lang w:val="uk-UA"/>
              </w:rPr>
              <w:t>Спеціальна методика навчання соціально-побутової орієнтації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Default="00043C3C" w:rsidP="00043C3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15.12.2021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Pr="003B13AF" w:rsidRDefault="00043C3C" w:rsidP="00043C3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дистанційно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Default="00043C3C" w:rsidP="00043C3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08.00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Default="00043C3C" w:rsidP="00043C3C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Зан</w:t>
            </w:r>
            <w:proofErr w:type="spellEnd"/>
            <w:r>
              <w:rPr>
                <w:b/>
                <w:lang w:val="uk-UA"/>
              </w:rPr>
              <w:t xml:space="preserve"> О.М.</w:t>
            </w:r>
          </w:p>
        </w:tc>
      </w:tr>
      <w:tr w:rsidR="00043C3C" w:rsidTr="00B61177">
        <w:trPr>
          <w:trHeight w:val="90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3C3C" w:rsidRDefault="00043C3C" w:rsidP="00043C3C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Default="00043C3C" w:rsidP="00043C3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Pr="008E63BC" w:rsidRDefault="008E63BC" w:rsidP="00043C3C">
            <w:pPr>
              <w:rPr>
                <w:b/>
                <w:sz w:val="20"/>
                <w:szCs w:val="20"/>
                <w:lang w:val="uk-UA"/>
              </w:rPr>
            </w:pPr>
            <w:r w:rsidRPr="008E63BC">
              <w:rPr>
                <w:b/>
                <w:sz w:val="20"/>
                <w:szCs w:val="20"/>
                <w:lang w:val="uk-UA"/>
              </w:rPr>
              <w:t>Сутність корекційної допомоги глибоко-розумово відсталим дітям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Default="008E63BC" w:rsidP="00043C3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20.12.2021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Pr="003B13AF" w:rsidRDefault="00043C3C" w:rsidP="00043C3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дистанційно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Default="008E63BC" w:rsidP="00043C3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Default="008E63BC" w:rsidP="00043C3C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Ляхова</w:t>
            </w:r>
            <w:proofErr w:type="spellEnd"/>
            <w:r>
              <w:rPr>
                <w:b/>
                <w:lang w:val="uk-UA"/>
              </w:rPr>
              <w:t xml:space="preserve"> І.М.</w:t>
            </w:r>
          </w:p>
        </w:tc>
      </w:tr>
      <w:tr w:rsidR="00043C3C" w:rsidTr="00492947">
        <w:trPr>
          <w:trHeight w:val="171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3C3C" w:rsidRDefault="00043C3C" w:rsidP="00043C3C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Default="00043C3C" w:rsidP="00043C3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Pr="008E63BC" w:rsidRDefault="008E63BC" w:rsidP="00043C3C">
            <w:pPr>
              <w:rPr>
                <w:b/>
                <w:sz w:val="20"/>
                <w:szCs w:val="20"/>
                <w:lang w:val="uk-UA"/>
              </w:rPr>
            </w:pPr>
            <w:r w:rsidRPr="008E63BC">
              <w:rPr>
                <w:b/>
                <w:sz w:val="20"/>
                <w:szCs w:val="20"/>
                <w:lang w:val="uk-UA"/>
              </w:rPr>
              <w:t>Спеціальна методика навчання природознавства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Default="008E63BC" w:rsidP="00043C3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24.12.2021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Default="008E63BC" w:rsidP="00043C3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дистанційно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Default="008E63BC" w:rsidP="00043C3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3C3C" w:rsidRDefault="008E63BC" w:rsidP="00043C3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Утьосов Я.А.</w:t>
            </w:r>
          </w:p>
        </w:tc>
      </w:tr>
    </w:tbl>
    <w:p w:rsidR="00B61177" w:rsidRDefault="00B61177" w:rsidP="00B61177">
      <w:pPr>
        <w:ind w:firstLine="540"/>
        <w:rPr>
          <w:b/>
          <w:lang w:val="uk-UA"/>
        </w:rPr>
      </w:pPr>
    </w:p>
    <w:p w:rsidR="008E63BC" w:rsidRDefault="008E63BC" w:rsidP="00B61177">
      <w:pPr>
        <w:ind w:firstLine="540"/>
        <w:rPr>
          <w:b/>
          <w:lang w:val="uk-UA"/>
        </w:rPr>
      </w:pPr>
    </w:p>
    <w:p w:rsidR="00B61177" w:rsidRPr="009205B4" w:rsidRDefault="008E63BC" w:rsidP="00B61177">
      <w:pPr>
        <w:ind w:firstLine="540"/>
        <w:rPr>
          <w:b/>
          <w:lang w:val="uk-UA"/>
        </w:rPr>
      </w:pPr>
      <w:r>
        <w:rPr>
          <w:b/>
          <w:lang w:val="uk-UA"/>
        </w:rPr>
        <w:t xml:space="preserve">Декан </w:t>
      </w:r>
      <w:r w:rsidR="00B61177">
        <w:rPr>
          <w:b/>
          <w:lang w:val="uk-UA"/>
        </w:rPr>
        <w:t xml:space="preserve"> </w:t>
      </w:r>
      <w:r w:rsidR="00B61177">
        <w:rPr>
          <w:b/>
          <w:lang w:val="uk-UA"/>
        </w:rPr>
        <w:tab/>
      </w:r>
      <w:r>
        <w:rPr>
          <w:b/>
          <w:lang w:val="uk-UA"/>
        </w:rPr>
        <w:t>факультету</w:t>
      </w:r>
      <w:r w:rsidR="00B61177">
        <w:rPr>
          <w:b/>
          <w:lang w:val="uk-UA"/>
        </w:rPr>
        <w:tab/>
      </w:r>
      <w:r w:rsidR="00B61177">
        <w:rPr>
          <w:b/>
          <w:lang w:val="uk-UA"/>
        </w:rPr>
        <w:tab/>
      </w:r>
      <w:r w:rsidR="00B61177">
        <w:rPr>
          <w:b/>
          <w:lang w:val="uk-UA"/>
        </w:rPr>
        <w:tab/>
        <w:t xml:space="preserve">          Іван МИРОНЮК</w:t>
      </w:r>
    </w:p>
    <w:p w:rsidR="00B61177" w:rsidRDefault="00B61177" w:rsidP="00B61177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B61177" w:rsidRDefault="00B61177" w:rsidP="00B61177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B61177" w:rsidRDefault="00B61177" w:rsidP="00B61177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B61177" w:rsidRDefault="00B61177" w:rsidP="00B61177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B61177" w:rsidRDefault="00B61177" w:rsidP="00B61177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B61177" w:rsidRDefault="00B61177" w:rsidP="00B61177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B61177" w:rsidRDefault="00B61177" w:rsidP="00B61177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B61177" w:rsidRDefault="00B61177" w:rsidP="00B61177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B61177" w:rsidRDefault="00B61177" w:rsidP="00B61177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B61177" w:rsidRDefault="00B61177" w:rsidP="00B61177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B61177" w:rsidRDefault="00B61177" w:rsidP="00B61177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B61177" w:rsidRDefault="00B61177" w:rsidP="00B61177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B61177" w:rsidRDefault="00B61177" w:rsidP="00B61177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8322B3" w:rsidRPr="00B61177" w:rsidRDefault="008322B3" w:rsidP="00B61177"/>
    <w:sectPr w:rsidR="008322B3" w:rsidRPr="00B611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54"/>
    <w:rsid w:val="00043C3C"/>
    <w:rsid w:val="006476A7"/>
    <w:rsid w:val="008322B3"/>
    <w:rsid w:val="008E63BC"/>
    <w:rsid w:val="00A45D54"/>
    <w:rsid w:val="00B240C4"/>
    <w:rsid w:val="00B61177"/>
    <w:rsid w:val="00DD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2AE6"/>
  <w15:chartTrackingRefBased/>
  <w15:docId w15:val="{868D0688-284F-40FF-8376-409F0D49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3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3B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2021-11-23T08:47:00Z</cp:lastPrinted>
  <dcterms:created xsi:type="dcterms:W3CDTF">2021-11-23T07:52:00Z</dcterms:created>
  <dcterms:modified xsi:type="dcterms:W3CDTF">2021-11-23T08:48:00Z</dcterms:modified>
</cp:coreProperties>
</file>