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1D" w:rsidRPr="006418D5" w:rsidRDefault="003C6184" w:rsidP="005D0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D031D" w:rsidRPr="006418D5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14203C" w:rsidRDefault="005D031D" w:rsidP="00142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879">
        <w:rPr>
          <w:rFonts w:ascii="Times New Roman" w:hAnsi="Times New Roman" w:cs="Times New Roman"/>
          <w:sz w:val="28"/>
          <w:szCs w:val="28"/>
        </w:rPr>
        <w:t>проведення модульних ко</w:t>
      </w:r>
      <w:r w:rsidR="0014203C">
        <w:rPr>
          <w:rFonts w:ascii="Times New Roman" w:hAnsi="Times New Roman" w:cs="Times New Roman"/>
          <w:sz w:val="28"/>
          <w:szCs w:val="28"/>
        </w:rPr>
        <w:t>н</w:t>
      </w:r>
      <w:r w:rsidR="00C9443A">
        <w:rPr>
          <w:rFonts w:ascii="Times New Roman" w:hAnsi="Times New Roman" w:cs="Times New Roman"/>
          <w:sz w:val="28"/>
          <w:szCs w:val="28"/>
        </w:rPr>
        <w:t>трольних робіт на І семестр 202</w:t>
      </w:r>
      <w:r w:rsidR="00C944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9443A">
        <w:rPr>
          <w:rFonts w:ascii="Times New Roman" w:hAnsi="Times New Roman" w:cs="Times New Roman"/>
          <w:sz w:val="28"/>
          <w:szCs w:val="28"/>
        </w:rPr>
        <w:t>-202</w:t>
      </w:r>
      <w:r w:rsidR="00C944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D18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879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9D1879">
        <w:rPr>
          <w:rFonts w:ascii="Times New Roman" w:hAnsi="Times New Roman" w:cs="Times New Roman"/>
          <w:sz w:val="28"/>
          <w:szCs w:val="28"/>
        </w:rPr>
        <w:t>.</w:t>
      </w:r>
      <w:r w:rsidR="00D077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14FDA">
        <w:rPr>
          <w:rFonts w:ascii="Times New Roman" w:hAnsi="Times New Roman" w:cs="Times New Roman"/>
          <w:sz w:val="28"/>
          <w:szCs w:val="28"/>
        </w:rPr>
        <w:t xml:space="preserve"> для студентів  1-</w:t>
      </w:r>
      <w:r w:rsidR="00761985">
        <w:rPr>
          <w:rFonts w:ascii="Times New Roman" w:hAnsi="Times New Roman" w:cs="Times New Roman"/>
          <w:sz w:val="28"/>
          <w:szCs w:val="28"/>
        </w:rPr>
        <w:t xml:space="preserve"> 4 </w:t>
      </w:r>
      <w:r w:rsidRPr="009D1879">
        <w:rPr>
          <w:rFonts w:ascii="Times New Roman" w:hAnsi="Times New Roman" w:cs="Times New Roman"/>
          <w:sz w:val="28"/>
          <w:szCs w:val="28"/>
        </w:rPr>
        <w:t xml:space="preserve"> курсі</w:t>
      </w:r>
      <w:r w:rsidR="00D0773C">
        <w:rPr>
          <w:rFonts w:ascii="Times New Roman" w:hAnsi="Times New Roman" w:cs="Times New Roman"/>
          <w:sz w:val="28"/>
          <w:szCs w:val="28"/>
        </w:rPr>
        <w:t>в</w:t>
      </w:r>
      <w:r w:rsidRPr="009D1879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14203C">
        <w:rPr>
          <w:rFonts w:ascii="Times New Roman" w:hAnsi="Times New Roman" w:cs="Times New Roman"/>
          <w:sz w:val="28"/>
          <w:szCs w:val="28"/>
        </w:rPr>
        <w:t xml:space="preserve">017 «Фізична культура і спорт» та </w:t>
      </w:r>
      <w:r w:rsidRPr="009D1879">
        <w:rPr>
          <w:rFonts w:ascii="Times New Roman" w:hAnsi="Times New Roman" w:cs="Times New Roman"/>
          <w:sz w:val="28"/>
          <w:szCs w:val="28"/>
        </w:rPr>
        <w:t xml:space="preserve">014 «Середня освіта (фізична культура)», </w:t>
      </w:r>
      <w:r w:rsidR="0014203C">
        <w:rPr>
          <w:rFonts w:ascii="Times New Roman" w:hAnsi="Times New Roman" w:cs="Times New Roman"/>
          <w:sz w:val="28"/>
          <w:szCs w:val="28"/>
        </w:rPr>
        <w:t xml:space="preserve"> </w:t>
      </w:r>
      <w:r w:rsidRPr="009D1879">
        <w:rPr>
          <w:rFonts w:ascii="Times New Roman" w:hAnsi="Times New Roman" w:cs="Times New Roman"/>
          <w:sz w:val="28"/>
          <w:szCs w:val="28"/>
        </w:rPr>
        <w:t xml:space="preserve">1 курсу (магістр) спеціальності </w:t>
      </w:r>
      <w:r w:rsidR="00D07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31D" w:rsidRPr="009D1879" w:rsidRDefault="005D031D" w:rsidP="00142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D1879">
        <w:rPr>
          <w:rFonts w:ascii="Times New Roman" w:hAnsi="Times New Roman" w:cs="Times New Roman"/>
          <w:sz w:val="28"/>
          <w:szCs w:val="28"/>
        </w:rPr>
        <w:t>017 «Фізична культура і спорт»</w:t>
      </w:r>
    </w:p>
    <w:tbl>
      <w:tblPr>
        <w:tblStyle w:val="a3"/>
        <w:tblpPr w:leftFromText="180" w:rightFromText="180" w:vertAnchor="text" w:horzAnchor="margin" w:tblpX="-268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1134"/>
        <w:gridCol w:w="1701"/>
      </w:tblGrid>
      <w:tr w:rsidR="005D031D" w:rsidRPr="00D0773C" w:rsidTr="00332D9C"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b/>
                <w:sz w:val="26"/>
                <w:szCs w:val="26"/>
              </w:rPr>
              <w:t>Час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D0773C" w:rsidRDefault="00A4094A" w:rsidP="00A409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Аудит</w:t>
            </w:r>
          </w:p>
        </w:tc>
      </w:tr>
      <w:tr w:rsidR="005D031D" w:rsidRPr="00D0773C" w:rsidTr="00A4094A">
        <w:tc>
          <w:tcPr>
            <w:tcW w:w="100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031D" w:rsidRPr="00761985" w:rsidRDefault="005D031D" w:rsidP="00A4094A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 курс спеціальність «Фізична культура і спорт»</w:t>
            </w:r>
          </w:p>
        </w:tc>
      </w:tr>
      <w:tr w:rsidR="005D031D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332D9C" w:rsidRDefault="00332D9C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D0773C" w:rsidRDefault="00D0773C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D0773C" w:rsidRDefault="00C9443A" w:rsidP="001420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03.11.2021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P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D031D" w:rsidRPr="00C9443A" w:rsidRDefault="00C9443A" w:rsidP="00A40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331440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2D9C" w:rsidRDefault="00332D9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наукових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Default="00C9443A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331440" w:rsidRPr="00D0773C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314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1440" w:rsidRPr="00D0773C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  <w:p w:rsidR="00C9443A" w:rsidRPr="00D0773C" w:rsidRDefault="00C9443A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A4094A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Default="00C9443A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33144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9443A" w:rsidRP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C9443A" w:rsidP="0033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331440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2D9C" w:rsidRDefault="00332D9C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C9443A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04.11.2021</w:t>
            </w:r>
            <w:r w:rsidR="00331440"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D0773C" w:rsidRDefault="00C9443A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31440" w:rsidRPr="00331440" w:rsidRDefault="00C9443A" w:rsidP="0033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C9443A" w:rsidRPr="00D0773C" w:rsidTr="00332D9C"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Pr="00332D9C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Pr="00D0773C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A4094A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  <w:p w:rsidR="006A2491" w:rsidRPr="00D0773C" w:rsidRDefault="006A2491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02.11.2021 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55</w:t>
            </w:r>
          </w:p>
          <w:p w:rsidR="00C9443A" w:rsidRPr="00C9443A" w:rsidRDefault="006A2491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443A" w:rsidRPr="00331440" w:rsidRDefault="00C9443A" w:rsidP="00C944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14203C" w:rsidRPr="00D0773C" w:rsidTr="00A4094A">
        <w:tc>
          <w:tcPr>
            <w:tcW w:w="10031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4203C" w:rsidRPr="00761985" w:rsidRDefault="0014203C" w:rsidP="0014203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C9443A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443A" w:rsidRPr="00D0773C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443A" w:rsidRPr="00D0773C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та культура України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443A" w:rsidRPr="00D0773C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03.11.2021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443A" w:rsidRP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443A" w:rsidRPr="00C9443A" w:rsidRDefault="00C9443A" w:rsidP="00C94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8B7CC7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7CC7" w:rsidRPr="00D0773C" w:rsidRDefault="00CF3055" w:rsidP="008B7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7CC7" w:rsidRPr="00D0773C" w:rsidRDefault="008B7CC7" w:rsidP="008B7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Історія фізичної культури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7CC7" w:rsidRPr="00D0773C" w:rsidRDefault="008B7CC7" w:rsidP="008B7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7CC7" w:rsidRPr="00D0773C" w:rsidRDefault="008B7CC7" w:rsidP="008B7C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8B7CC7" w:rsidRPr="00331440" w:rsidRDefault="008B7CC7" w:rsidP="008B7C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331440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CF3055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331440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8B7CC7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A4094A">
              <w:rPr>
                <w:rFonts w:ascii="Times New Roman" w:hAnsi="Times New Roman" w:cs="Times New Roman"/>
                <w:sz w:val="26"/>
                <w:szCs w:val="26"/>
              </w:rPr>
              <w:t>.10.20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D0773C" w:rsidRDefault="008B7CC7" w:rsidP="003314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331440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31440" w:rsidRPr="00331440" w:rsidRDefault="006A2491" w:rsidP="003314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rPr>
          <w:trHeight w:val="183"/>
        </w:trPr>
        <w:tc>
          <w:tcPr>
            <w:tcW w:w="675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6FD7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Фізична культура у школі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02.11.2021 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6FD7" w:rsidRPr="00C9443A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0D6FD7" w:rsidRPr="00C9443A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A4094A">
        <w:tc>
          <w:tcPr>
            <w:tcW w:w="100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ІІ курс  спеціальність «Фізична культура і спорт»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9968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9968C2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9968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9968C2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9968C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9968C2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761985">
        <w:trPr>
          <w:trHeight w:val="328"/>
        </w:trPr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Футбол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Педагогіка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02.11.2021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29.10.2021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ІІІ курс  спеціальність «Фізична культура і спорт»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Підвищення 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ІІ курс спеціальність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«Середня освіта (фізична культура)»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AD51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AD510B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Підвищення спортивної майстерності за вибором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AD510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AD510B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Основи педагогічної майстерності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12.11.2021 р.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B5661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B56611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  спеціальність «Фізична культура і спорт»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Методика викладання спорт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>єдиноборств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0773C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CE0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E0AD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B43F2B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CE0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E0AD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Методика лікувальної фізичної культури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CE0AD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E0AD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F83B9C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49677F" w:rsidRDefault="000D6FD7" w:rsidP="000D6FD7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61985">
              <w:rPr>
                <w:rFonts w:ascii="Times New Roman" w:hAnsi="Times New Roman" w:cs="Times New Roman"/>
                <w:b/>
                <w:sz w:val="28"/>
                <w:szCs w:val="26"/>
                <w:lang w:val="en-US"/>
              </w:rPr>
              <w:t>IV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курс  спеціальність</w:t>
            </w:r>
            <w:r w:rsidRPr="00E55DDE">
              <w:rPr>
                <w:rFonts w:ascii="Times New Roman" w:hAnsi="Times New Roman" w:cs="Times New Roman"/>
                <w:b/>
                <w:sz w:val="28"/>
                <w:szCs w:val="26"/>
                <w:lang w:val="ru-RU"/>
              </w:rPr>
              <w:t xml:space="preserve"> 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>«Середня освіта (фізична культура)»</w:t>
            </w:r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B43F2B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Плавання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27.10.2021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1A5A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1A5A9C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55DDE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ТМФВ дітей дошкільного віку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1A5A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1A5A9C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55DDE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5DDE">
              <w:rPr>
                <w:rFonts w:ascii="Times New Roman" w:hAnsi="Times New Roman" w:cs="Times New Roman"/>
                <w:sz w:val="26"/>
                <w:szCs w:val="26"/>
              </w:rPr>
              <w:t>Фітнес програми аеробної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Default="000D6FD7" w:rsidP="000D6FD7">
            <w:proofErr w:type="spellStart"/>
            <w:r w:rsidRPr="001A5A9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1A5A9C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D0773C" w:rsidTr="00A4094A">
        <w:tc>
          <w:tcPr>
            <w:tcW w:w="10031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D0773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lastRenderedPageBreak/>
              <w:t>І курс (магістр)</w:t>
            </w:r>
            <w:r w:rsidRPr="00761985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спеціальність «Фізична культура і спорт»</w:t>
            </w:r>
          </w:p>
        </w:tc>
      </w:tr>
      <w:tr w:rsidR="000D6FD7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Методика викладання фізичного виховання у закладах вищої освіти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28.10.2021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Теорія та методика спортивного тренування у процесі багаторічної підготовки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03.11.2021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Методика занять спортом у дорослому  віці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29.10.2021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0D6FD7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E1260C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Заходи безпеки у спорті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04.11.2021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6FD7" w:rsidRPr="00CF3055" w:rsidRDefault="000D6FD7" w:rsidP="000D6FD7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43750C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0C">
              <w:rPr>
                <w:rFonts w:ascii="Times New Roman" w:hAnsi="Times New Roman" w:cs="Times New Roman"/>
                <w:sz w:val="26"/>
                <w:szCs w:val="26"/>
              </w:rPr>
              <w:t>Організація науково-дослідницької роботи у фізичному вихованні і спорті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43750C" w:rsidRPr="00CF3055" w:rsidTr="00332D9C">
        <w:tc>
          <w:tcPr>
            <w:tcW w:w="675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8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3750C">
              <w:rPr>
                <w:rFonts w:ascii="Times New Roman" w:hAnsi="Times New Roman" w:cs="Times New Roman"/>
                <w:sz w:val="26"/>
                <w:szCs w:val="26"/>
              </w:rPr>
              <w:t>Організація масових спортивних заходів та показових виступів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.11.2021 р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CF305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3750C" w:rsidRPr="00CF3055" w:rsidRDefault="0043750C" w:rsidP="0043750C">
            <w:pPr>
              <w:rPr>
                <w:sz w:val="26"/>
                <w:szCs w:val="26"/>
              </w:rPr>
            </w:pPr>
            <w:proofErr w:type="spellStart"/>
            <w:r w:rsidRPr="00CF30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дистанц</w:t>
            </w:r>
            <w:r w:rsidRPr="00CF3055">
              <w:rPr>
                <w:rFonts w:ascii="Times New Roman" w:hAnsi="Times New Roman" w:cs="Times New Roman"/>
                <w:sz w:val="26"/>
                <w:szCs w:val="26"/>
              </w:rPr>
              <w:t>ійно</w:t>
            </w:r>
            <w:proofErr w:type="spellEnd"/>
          </w:p>
        </w:tc>
      </w:tr>
      <w:tr w:rsidR="0043750C" w:rsidRPr="00D0773C" w:rsidTr="00A4094A">
        <w:trPr>
          <w:trHeight w:val="600"/>
        </w:trPr>
        <w:tc>
          <w:tcPr>
            <w:tcW w:w="10031" w:type="dxa"/>
            <w:gridSpan w:val="5"/>
            <w:tcBorders>
              <w:top w:val="single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3750C" w:rsidRPr="00D0773C" w:rsidRDefault="0043750C" w:rsidP="004375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43750C" w:rsidRDefault="0043750C" w:rsidP="0043750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43750C" w:rsidRPr="00761985" w:rsidRDefault="0043750C" w:rsidP="0043750C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Заступник декана з навчальної роботи                         Едуард СИВОХОП </w:t>
            </w:r>
          </w:p>
          <w:p w:rsidR="0043750C" w:rsidRPr="00D0773C" w:rsidRDefault="0043750C" w:rsidP="00437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F7427" w:rsidRDefault="0043750C" w:rsidP="00A4094A">
      <w:bookmarkStart w:id="0" w:name="_GoBack"/>
      <w:bookmarkEnd w:id="0"/>
    </w:p>
    <w:sectPr w:rsidR="00BF7427" w:rsidSect="00A4094A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BC"/>
    <w:rsid w:val="0006611C"/>
    <w:rsid w:val="000D6FD7"/>
    <w:rsid w:val="0014203C"/>
    <w:rsid w:val="00206981"/>
    <w:rsid w:val="002840CD"/>
    <w:rsid w:val="00331440"/>
    <w:rsid w:val="00332D9C"/>
    <w:rsid w:val="003C6184"/>
    <w:rsid w:val="0043750C"/>
    <w:rsid w:val="00451B42"/>
    <w:rsid w:val="004A081F"/>
    <w:rsid w:val="004A3234"/>
    <w:rsid w:val="005D031D"/>
    <w:rsid w:val="006A2491"/>
    <w:rsid w:val="007406C9"/>
    <w:rsid w:val="00761985"/>
    <w:rsid w:val="00814FDA"/>
    <w:rsid w:val="00887E91"/>
    <w:rsid w:val="008B7CC7"/>
    <w:rsid w:val="009A0281"/>
    <w:rsid w:val="009D1879"/>
    <w:rsid w:val="00A4094A"/>
    <w:rsid w:val="00A77A7F"/>
    <w:rsid w:val="00B43F2B"/>
    <w:rsid w:val="00B6690A"/>
    <w:rsid w:val="00C478B8"/>
    <w:rsid w:val="00C9443A"/>
    <w:rsid w:val="00CB69E7"/>
    <w:rsid w:val="00CF3055"/>
    <w:rsid w:val="00D0773C"/>
    <w:rsid w:val="00D3659A"/>
    <w:rsid w:val="00DB12BC"/>
    <w:rsid w:val="00E1260C"/>
    <w:rsid w:val="00E55DDE"/>
    <w:rsid w:val="00E7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85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1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31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1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8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2003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2021-10-26T06:25:00Z</cp:lastPrinted>
  <dcterms:created xsi:type="dcterms:W3CDTF">2018-10-24T09:21:00Z</dcterms:created>
  <dcterms:modified xsi:type="dcterms:W3CDTF">2021-10-27T09:48:00Z</dcterms:modified>
</cp:coreProperties>
</file>