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445" w:rsidRDefault="000C1445" w:rsidP="002A2A72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ГРАФІК</w:t>
      </w:r>
    </w:p>
    <w:p w:rsidR="000C1445" w:rsidRDefault="000C1445" w:rsidP="002A2A72">
      <w:pPr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ліквідації </w:t>
      </w:r>
      <w:proofErr w:type="spellStart"/>
      <w:r>
        <w:rPr>
          <w:sz w:val="28"/>
          <w:lang w:val="uk-UA"/>
        </w:rPr>
        <w:t>академзаборгованості</w:t>
      </w:r>
      <w:proofErr w:type="spellEnd"/>
      <w:r>
        <w:rPr>
          <w:sz w:val="28"/>
          <w:lang w:val="uk-UA"/>
        </w:rPr>
        <w:t xml:space="preserve"> за літню </w:t>
      </w:r>
      <w:proofErr w:type="spellStart"/>
      <w:r>
        <w:rPr>
          <w:sz w:val="28"/>
          <w:lang w:val="uk-UA"/>
        </w:rPr>
        <w:t>заліково</w:t>
      </w:r>
      <w:proofErr w:type="spellEnd"/>
      <w:r>
        <w:rPr>
          <w:sz w:val="28"/>
          <w:lang w:val="uk-UA"/>
        </w:rPr>
        <w:t>-екзаменаційну сесію</w:t>
      </w:r>
      <w:r w:rsidR="00EC4C14">
        <w:rPr>
          <w:sz w:val="28"/>
          <w:lang w:val="uk-UA"/>
        </w:rPr>
        <w:t xml:space="preserve"> 2020/2021 </w:t>
      </w:r>
      <w:proofErr w:type="spellStart"/>
      <w:r w:rsidR="00EC4C14">
        <w:rPr>
          <w:sz w:val="28"/>
          <w:lang w:val="uk-UA"/>
        </w:rPr>
        <w:t>н.р</w:t>
      </w:r>
      <w:proofErr w:type="spellEnd"/>
      <w:r w:rsidR="00EC4C14">
        <w:rPr>
          <w:sz w:val="28"/>
          <w:lang w:val="uk-UA"/>
        </w:rPr>
        <w:t>.</w:t>
      </w:r>
      <w:bookmarkStart w:id="0" w:name="_GoBack"/>
      <w:bookmarkEnd w:id="0"/>
    </w:p>
    <w:p w:rsidR="000C1445" w:rsidRDefault="000C1445" w:rsidP="002A2A72">
      <w:pPr>
        <w:ind w:left="-142"/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для студентів денної форми навчання </w:t>
      </w:r>
      <w:r w:rsidR="002A2A72">
        <w:rPr>
          <w:sz w:val="28"/>
          <w:lang w:val="uk-UA"/>
        </w:rPr>
        <w:t>спеціальності 017 «Фізична культура і спорт» та 014 «Середня освіта (фізична культура)» ОС «Бакалавр» та спеціальності 017 «Фізична культура і спорт» ОС «Магістр»</w:t>
      </w:r>
    </w:p>
    <w:p w:rsidR="000C1445" w:rsidRDefault="000C1445" w:rsidP="002A2A72">
      <w:pPr>
        <w:jc w:val="center"/>
        <w:rPr>
          <w:lang w:val="uk-UA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63"/>
        <w:gridCol w:w="3981"/>
        <w:gridCol w:w="1843"/>
        <w:gridCol w:w="142"/>
        <w:gridCol w:w="1276"/>
        <w:gridCol w:w="703"/>
        <w:gridCol w:w="1139"/>
      </w:tblGrid>
      <w:tr w:rsidR="000C1445" w:rsidRPr="002A2A72" w:rsidTr="005D5AB3">
        <w:trPr>
          <w:trHeight w:val="505"/>
        </w:trPr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C1445" w:rsidRPr="002A2A72" w:rsidRDefault="000C1445" w:rsidP="002A2A72">
            <w:pPr>
              <w:pStyle w:val="1"/>
              <w:keepNext w:val="0"/>
              <w:spacing w:line="276" w:lineRule="auto"/>
              <w:jc w:val="center"/>
              <w:outlineLvl w:val="0"/>
              <w:rPr>
                <w:color w:val="000000"/>
                <w:sz w:val="24"/>
                <w:szCs w:val="24"/>
                <w:lang w:eastAsia="en-US"/>
              </w:rPr>
            </w:pPr>
            <w:r w:rsidRPr="002A2A72">
              <w:rPr>
                <w:color w:val="000000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9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C1445" w:rsidRPr="002A2A72" w:rsidRDefault="000C1445" w:rsidP="002A2A72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2A2A72">
              <w:rPr>
                <w:b/>
                <w:bCs/>
                <w:color w:val="000000"/>
                <w:lang w:eastAsia="en-US"/>
              </w:rPr>
              <w:t>Назва дисципліни</w:t>
            </w:r>
          </w:p>
        </w:tc>
        <w:tc>
          <w:tcPr>
            <w:tcW w:w="198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C1445" w:rsidRPr="002A2A72" w:rsidRDefault="000C1445" w:rsidP="002A2A72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2A2A72">
              <w:rPr>
                <w:b/>
                <w:bCs/>
                <w:color w:val="000000"/>
                <w:lang w:eastAsia="en-US"/>
              </w:rPr>
              <w:t>Викладач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C1445" w:rsidRPr="002A2A72" w:rsidRDefault="000C1445" w:rsidP="002A2A72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2A2A72">
              <w:rPr>
                <w:b/>
                <w:bCs/>
                <w:color w:val="000000"/>
                <w:lang w:eastAsia="en-US"/>
              </w:rPr>
              <w:t>Дата</w:t>
            </w:r>
          </w:p>
        </w:tc>
        <w:tc>
          <w:tcPr>
            <w:tcW w:w="70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C1445" w:rsidRPr="002A2A72" w:rsidRDefault="002142DC" w:rsidP="002A2A72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2A2A72">
              <w:rPr>
                <w:b/>
                <w:bCs/>
                <w:color w:val="000000"/>
                <w:lang w:eastAsia="en-US"/>
              </w:rPr>
              <w:t>Год</w:t>
            </w:r>
          </w:p>
        </w:tc>
        <w:tc>
          <w:tcPr>
            <w:tcW w:w="113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C1445" w:rsidRPr="002A2A72" w:rsidRDefault="000C1445" w:rsidP="002A2A72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proofErr w:type="spellStart"/>
            <w:r w:rsidRPr="002A2A72">
              <w:rPr>
                <w:b/>
                <w:bCs/>
                <w:color w:val="000000"/>
                <w:lang w:eastAsia="en-US"/>
              </w:rPr>
              <w:t>Ауд</w:t>
            </w:r>
            <w:proofErr w:type="spellEnd"/>
            <w:r w:rsidRPr="002A2A72">
              <w:rPr>
                <w:b/>
                <w:bCs/>
                <w:color w:val="000000"/>
                <w:lang w:eastAsia="en-US"/>
              </w:rPr>
              <w:t>.</w:t>
            </w:r>
          </w:p>
        </w:tc>
      </w:tr>
      <w:tr w:rsidR="000C1445" w:rsidRPr="002A2A72" w:rsidTr="002142DC">
        <w:tc>
          <w:tcPr>
            <w:tcW w:w="9747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6CE5" w:rsidRPr="002A2A72" w:rsidRDefault="000C1445" w:rsidP="002A2A72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2A2A72">
              <w:rPr>
                <w:b/>
                <w:bCs/>
                <w:color w:val="000000"/>
                <w:sz w:val="32"/>
                <w:lang w:eastAsia="en-US"/>
              </w:rPr>
              <w:t>І курс</w:t>
            </w:r>
          </w:p>
        </w:tc>
      </w:tr>
      <w:tr w:rsidR="00BB47BA" w:rsidRPr="002A2A72" w:rsidTr="005A50E5">
        <w:tc>
          <w:tcPr>
            <w:tcW w:w="6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47BA" w:rsidRPr="002A2A72" w:rsidRDefault="002A2A72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1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47BA" w:rsidRPr="002A2A72" w:rsidRDefault="00BB47BA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Фізіологія людини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47BA" w:rsidRPr="002A2A72" w:rsidRDefault="00BB47BA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Русин Л.П.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47BA" w:rsidRPr="002A2A72" w:rsidRDefault="006E3DAD" w:rsidP="006E3DA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18.06</w:t>
            </w:r>
            <w:r w:rsidR="00BB47BA" w:rsidRPr="002A2A72">
              <w:rPr>
                <w:lang w:eastAsia="en-US"/>
              </w:rPr>
              <w:t>.2</w:t>
            </w:r>
            <w:r>
              <w:rPr>
                <w:lang w:val="en-US" w:eastAsia="en-US"/>
              </w:rPr>
              <w:t>1</w:t>
            </w:r>
            <w:r w:rsidR="00BB47BA" w:rsidRPr="002A2A72">
              <w:rPr>
                <w:lang w:eastAsia="en-US"/>
              </w:rPr>
              <w:t xml:space="preserve"> р.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47BA" w:rsidRPr="002A2A72" w:rsidRDefault="006E3DAD" w:rsidP="002A2A7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9</w:t>
            </w:r>
            <w:r>
              <w:rPr>
                <w:vertAlign w:val="superscript"/>
                <w:lang w:eastAsia="en-US"/>
              </w:rPr>
              <w:t>0</w:t>
            </w:r>
            <w:r w:rsidR="00BB47BA" w:rsidRPr="002A2A72">
              <w:rPr>
                <w:vertAlign w:val="superscript"/>
                <w:lang w:eastAsia="en-US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47BA" w:rsidRPr="002A2A72" w:rsidRDefault="006E3DAD" w:rsidP="002A2A72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14</w:t>
            </w:r>
          </w:p>
        </w:tc>
      </w:tr>
      <w:tr w:rsidR="00BB47BA" w:rsidRPr="002A2A72" w:rsidTr="002A2A72">
        <w:tc>
          <w:tcPr>
            <w:tcW w:w="6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47BA" w:rsidRPr="002A2A72" w:rsidRDefault="002A2A72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2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47BA" w:rsidRPr="002A2A72" w:rsidRDefault="00BB47BA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Іноземна мова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47BA" w:rsidRPr="002A2A72" w:rsidRDefault="00BB47BA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Канюк О.Л.</w:t>
            </w:r>
          </w:p>
          <w:p w:rsidR="00BB47BA" w:rsidRPr="002A2A72" w:rsidRDefault="00BB47BA" w:rsidP="002A2A72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2A2A72">
              <w:rPr>
                <w:lang w:eastAsia="en-US"/>
              </w:rPr>
              <w:t>Минда</w:t>
            </w:r>
            <w:proofErr w:type="spellEnd"/>
            <w:r w:rsidRPr="002A2A72">
              <w:rPr>
                <w:lang w:eastAsia="en-US"/>
              </w:rPr>
              <w:t xml:space="preserve"> О.І.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47BA" w:rsidRPr="006E3DAD" w:rsidRDefault="006E3DAD" w:rsidP="006E3DAD">
            <w:pPr>
              <w:spacing w:line="276" w:lineRule="auto"/>
              <w:jc w:val="center"/>
            </w:pPr>
            <w:r w:rsidRPr="006E3DAD">
              <w:t>18</w:t>
            </w:r>
            <w:r w:rsidR="00BB47BA" w:rsidRPr="006E3DAD">
              <w:t>.0</w:t>
            </w:r>
            <w:r w:rsidRPr="006E3DAD">
              <w:t>6</w:t>
            </w:r>
            <w:r w:rsidR="00BB47BA" w:rsidRPr="006E3DAD">
              <w:t>.2</w:t>
            </w:r>
            <w:r w:rsidRPr="006E3DAD">
              <w:t>1</w:t>
            </w:r>
            <w:r w:rsidR="00BB47BA" w:rsidRPr="006E3DAD">
              <w:t xml:space="preserve"> р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47BA" w:rsidRPr="002A2A72" w:rsidRDefault="00BB47BA" w:rsidP="002A2A72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  <w:r w:rsidRPr="002A2A72">
              <w:rPr>
                <w:lang w:eastAsia="en-US"/>
              </w:rPr>
              <w:t>1</w:t>
            </w:r>
            <w:r w:rsidR="006E3DAD">
              <w:rPr>
                <w:lang w:eastAsia="en-US"/>
              </w:rPr>
              <w:t>0</w:t>
            </w:r>
            <w:r w:rsidRPr="002A2A72">
              <w:rPr>
                <w:vertAlign w:val="superscript"/>
                <w:lang w:eastAsia="en-US"/>
              </w:rPr>
              <w:t>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47BA" w:rsidRPr="006E3DAD" w:rsidRDefault="006E3DAD" w:rsidP="002A2A72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13</w:t>
            </w:r>
          </w:p>
        </w:tc>
      </w:tr>
      <w:tr w:rsidR="00BB47BA" w:rsidRPr="002A2A72" w:rsidTr="002A2A72">
        <w:tc>
          <w:tcPr>
            <w:tcW w:w="6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47BA" w:rsidRPr="002A2A72" w:rsidRDefault="002A2A72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3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47BA" w:rsidRPr="002A2A72" w:rsidRDefault="00BB47BA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Анатомія людини з основами динамічної морфології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47BA" w:rsidRPr="002A2A72" w:rsidRDefault="00BB47BA" w:rsidP="002A2A72">
            <w:pPr>
              <w:spacing w:line="276" w:lineRule="auto"/>
              <w:ind w:right="-108"/>
              <w:jc w:val="center"/>
              <w:rPr>
                <w:lang w:eastAsia="en-US"/>
              </w:rPr>
            </w:pPr>
            <w:proofErr w:type="spellStart"/>
            <w:r w:rsidRPr="002A2A72">
              <w:rPr>
                <w:lang w:eastAsia="en-US"/>
              </w:rPr>
              <w:t>Кочмарь</w:t>
            </w:r>
            <w:proofErr w:type="spellEnd"/>
            <w:r w:rsidRPr="002A2A72">
              <w:rPr>
                <w:lang w:eastAsia="en-US"/>
              </w:rPr>
              <w:t xml:space="preserve"> М.Ю.,</w:t>
            </w:r>
          </w:p>
          <w:p w:rsidR="00BB47BA" w:rsidRPr="002A2A72" w:rsidRDefault="00BB47BA" w:rsidP="002A2A72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2A2A72">
              <w:rPr>
                <w:lang w:eastAsia="en-US"/>
              </w:rPr>
              <w:t>Росола</w:t>
            </w:r>
            <w:proofErr w:type="spellEnd"/>
            <w:r w:rsidRPr="002A2A72">
              <w:rPr>
                <w:lang w:eastAsia="en-US"/>
              </w:rPr>
              <w:t xml:space="preserve"> Т.Ф.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47BA" w:rsidRPr="002A2A72" w:rsidRDefault="006E3DAD" w:rsidP="002A2A72">
            <w:pPr>
              <w:spacing w:line="276" w:lineRule="auto"/>
              <w:jc w:val="center"/>
              <w:rPr>
                <w:lang w:eastAsia="en-US"/>
              </w:rPr>
            </w:pPr>
            <w:r>
              <w:t>23</w:t>
            </w:r>
            <w:r w:rsidRPr="006E3DAD">
              <w:t>.06.21 р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47BA" w:rsidRPr="002A2A72" w:rsidRDefault="006E3DAD" w:rsidP="002A2A72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  <w:r>
              <w:rPr>
                <w:lang w:eastAsia="en-US"/>
              </w:rPr>
              <w:t>10</w:t>
            </w:r>
            <w:r w:rsidR="00BB47BA" w:rsidRPr="002A2A72">
              <w:rPr>
                <w:vertAlign w:val="superscript"/>
                <w:lang w:eastAsia="en-US"/>
              </w:rPr>
              <w:t>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47BA" w:rsidRPr="002A2A72" w:rsidRDefault="006E3DAD" w:rsidP="002A2A72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Мед.фак</w:t>
            </w:r>
            <w:proofErr w:type="spellEnd"/>
          </w:p>
        </w:tc>
      </w:tr>
      <w:tr w:rsidR="002142DC" w:rsidRPr="002A2A72" w:rsidTr="002A2A72">
        <w:tc>
          <w:tcPr>
            <w:tcW w:w="6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C1445" w:rsidRPr="002A2A72" w:rsidRDefault="002A2A72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4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C1445" w:rsidRPr="002A2A72" w:rsidRDefault="002142DC" w:rsidP="002A2A72">
            <w:pPr>
              <w:spacing w:line="276" w:lineRule="auto"/>
              <w:ind w:right="-108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Курсова робота з дисципліни ТМФВ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E3DAD" w:rsidRDefault="006E3DAD" w:rsidP="006E3DAD">
            <w:proofErr w:type="spellStart"/>
            <w:r w:rsidRPr="001C6CA3">
              <w:t>Мельнік</w:t>
            </w:r>
            <w:proofErr w:type="spellEnd"/>
            <w:r w:rsidRPr="001C6CA3">
              <w:t xml:space="preserve"> В.М.</w:t>
            </w:r>
          </w:p>
          <w:p w:rsidR="006E3DAD" w:rsidRDefault="006E3DAD" w:rsidP="006E3DAD">
            <w:r w:rsidRPr="001C6CA3">
              <w:t>Сущенко І.В.</w:t>
            </w:r>
          </w:p>
          <w:p w:rsidR="006E3DAD" w:rsidRDefault="006E3DAD" w:rsidP="006E3DAD">
            <w:proofErr w:type="spellStart"/>
            <w:r>
              <w:t>Тріфан</w:t>
            </w:r>
            <w:proofErr w:type="spellEnd"/>
            <w:r>
              <w:t xml:space="preserve"> О.М.</w:t>
            </w:r>
          </w:p>
          <w:p w:rsidR="006E3DAD" w:rsidRDefault="006E3DAD" w:rsidP="006E3DAD">
            <w:proofErr w:type="spellStart"/>
            <w:r>
              <w:t>Джуган</w:t>
            </w:r>
            <w:proofErr w:type="spellEnd"/>
            <w:r>
              <w:t xml:space="preserve"> Л.М.</w:t>
            </w:r>
          </w:p>
          <w:p w:rsidR="005523C4" w:rsidRPr="002A2A72" w:rsidRDefault="006E3DAD" w:rsidP="006E3DAD">
            <w:pPr>
              <w:spacing w:line="276" w:lineRule="auto"/>
              <w:jc w:val="center"/>
              <w:rPr>
                <w:lang w:eastAsia="en-US"/>
              </w:rPr>
            </w:pPr>
            <w:r>
              <w:t>Петрушко М.І.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C1445" w:rsidRPr="002A2A72" w:rsidRDefault="006E3DAD" w:rsidP="002A2A72">
            <w:pPr>
              <w:spacing w:line="276" w:lineRule="auto"/>
              <w:jc w:val="center"/>
              <w:rPr>
                <w:lang w:eastAsia="en-US"/>
              </w:rPr>
            </w:pPr>
            <w:r>
              <w:t>22</w:t>
            </w:r>
            <w:r w:rsidRPr="006E3DAD">
              <w:t>.06.21 р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C1445" w:rsidRPr="002A2A72" w:rsidRDefault="006E3DAD" w:rsidP="002A2A72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  <w:r>
              <w:rPr>
                <w:lang w:eastAsia="en-US"/>
              </w:rPr>
              <w:t>1</w:t>
            </w:r>
            <w:r>
              <w:rPr>
                <w:lang w:val="en-US" w:eastAsia="en-US"/>
              </w:rPr>
              <w:t>4</w:t>
            </w:r>
            <w:r w:rsidR="007B3459" w:rsidRPr="002A2A72">
              <w:rPr>
                <w:vertAlign w:val="superscript"/>
                <w:lang w:eastAsia="en-US"/>
              </w:rPr>
              <w:t>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C1445" w:rsidRPr="002A2A72" w:rsidRDefault="007B3459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14</w:t>
            </w:r>
          </w:p>
        </w:tc>
      </w:tr>
      <w:tr w:rsidR="00BB47BA" w:rsidRPr="002A2A72" w:rsidTr="005A50E5">
        <w:tc>
          <w:tcPr>
            <w:tcW w:w="6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47BA" w:rsidRPr="002A2A72" w:rsidRDefault="002A2A72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5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47BA" w:rsidRPr="002A2A72" w:rsidRDefault="00BB47BA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Спортивна медицина і гігієна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47BA" w:rsidRPr="002A2A72" w:rsidRDefault="00BB47BA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Співак А.П.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47BA" w:rsidRPr="002A2A72" w:rsidRDefault="006E3DAD" w:rsidP="002A2A72">
            <w:pPr>
              <w:spacing w:line="276" w:lineRule="auto"/>
              <w:jc w:val="center"/>
              <w:rPr>
                <w:lang w:eastAsia="en-US"/>
              </w:rPr>
            </w:pPr>
            <w:r>
              <w:t>24</w:t>
            </w:r>
            <w:r w:rsidRPr="006E3DAD">
              <w:t>.06.21 р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47BA" w:rsidRPr="002A2A72" w:rsidRDefault="006E3DAD" w:rsidP="002A2A72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  <w:r>
              <w:rPr>
                <w:lang w:eastAsia="en-US"/>
              </w:rPr>
              <w:t>12</w:t>
            </w:r>
            <w:r w:rsidR="00BB47BA" w:rsidRPr="002A2A72">
              <w:rPr>
                <w:vertAlign w:val="superscript"/>
                <w:lang w:eastAsia="en-US"/>
              </w:rPr>
              <w:t>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47BA" w:rsidRPr="002A2A72" w:rsidRDefault="00AE13EC" w:rsidP="002A2A72">
            <w:pPr>
              <w:spacing w:line="276" w:lineRule="auto"/>
              <w:jc w:val="center"/>
              <w:rPr>
                <w:lang w:eastAsia="en-US"/>
              </w:rPr>
            </w:pPr>
            <w:r w:rsidRPr="00FE7343">
              <w:rPr>
                <w:sz w:val="26"/>
                <w:szCs w:val="26"/>
              </w:rPr>
              <w:t>Дистанційно</w:t>
            </w:r>
          </w:p>
        </w:tc>
      </w:tr>
      <w:tr w:rsidR="002142DC" w:rsidRPr="002A2A72" w:rsidTr="002A2A72">
        <w:tc>
          <w:tcPr>
            <w:tcW w:w="6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C1445" w:rsidRPr="002A2A72" w:rsidRDefault="002A2A72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6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C1445" w:rsidRPr="002A2A72" w:rsidRDefault="002142DC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ТМФВ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C1445" w:rsidRPr="002A2A72" w:rsidRDefault="002142DC" w:rsidP="002A2A72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2A2A72">
              <w:rPr>
                <w:lang w:eastAsia="en-US"/>
              </w:rPr>
              <w:t>Товт</w:t>
            </w:r>
            <w:proofErr w:type="spellEnd"/>
            <w:r w:rsidRPr="002A2A72">
              <w:rPr>
                <w:lang w:eastAsia="en-US"/>
              </w:rPr>
              <w:t xml:space="preserve"> В.А.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C1445" w:rsidRPr="002A2A72" w:rsidRDefault="006E3DAD" w:rsidP="002A2A72">
            <w:pPr>
              <w:spacing w:line="276" w:lineRule="auto"/>
              <w:jc w:val="center"/>
              <w:rPr>
                <w:lang w:eastAsia="en-US"/>
              </w:rPr>
            </w:pPr>
            <w:r>
              <w:t>25</w:t>
            </w:r>
            <w:r w:rsidRPr="006E3DAD">
              <w:t>.06.21 р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C1445" w:rsidRPr="002A2A72" w:rsidRDefault="006E3DAD" w:rsidP="002A2A72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  <w:r>
              <w:rPr>
                <w:lang w:eastAsia="en-US"/>
              </w:rPr>
              <w:t>15</w:t>
            </w:r>
            <w:r w:rsidR="002142DC" w:rsidRPr="002A2A72">
              <w:rPr>
                <w:vertAlign w:val="superscript"/>
                <w:lang w:eastAsia="en-US"/>
              </w:rPr>
              <w:t>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C1445" w:rsidRPr="002A2A72" w:rsidRDefault="00AE13EC" w:rsidP="002A2A72">
            <w:pPr>
              <w:spacing w:line="276" w:lineRule="auto"/>
              <w:jc w:val="center"/>
              <w:rPr>
                <w:lang w:eastAsia="en-US"/>
              </w:rPr>
            </w:pPr>
            <w:r w:rsidRPr="00FE7343">
              <w:rPr>
                <w:sz w:val="26"/>
                <w:szCs w:val="26"/>
              </w:rPr>
              <w:t>Дистанційно</w:t>
            </w:r>
          </w:p>
        </w:tc>
      </w:tr>
      <w:tr w:rsidR="005523C4" w:rsidRPr="002A2A72" w:rsidTr="002142DC">
        <w:tc>
          <w:tcPr>
            <w:tcW w:w="6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523C4" w:rsidRPr="002A2A72" w:rsidRDefault="002A2A72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7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523C4" w:rsidRPr="002A2A72" w:rsidRDefault="005523C4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Педагогіка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523C4" w:rsidRPr="002A2A72" w:rsidRDefault="002A2A72" w:rsidP="002A2A72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2A2A72">
              <w:rPr>
                <w:lang w:eastAsia="en-US"/>
              </w:rPr>
              <w:t>Опачко</w:t>
            </w:r>
            <w:proofErr w:type="spellEnd"/>
            <w:r w:rsidRPr="002A2A72">
              <w:rPr>
                <w:lang w:eastAsia="en-US"/>
              </w:rPr>
              <w:t xml:space="preserve"> М.В.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523C4" w:rsidRPr="002A2A72" w:rsidRDefault="004636B7" w:rsidP="002A2A7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  <w:r w:rsidR="0046563E">
              <w:rPr>
                <w:lang w:eastAsia="en-US"/>
              </w:rPr>
              <w:t>.06.21</w:t>
            </w:r>
            <w:r w:rsidR="005523C4" w:rsidRPr="002A2A72">
              <w:rPr>
                <w:lang w:eastAsia="en-US"/>
              </w:rPr>
              <w:t xml:space="preserve"> р.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523C4" w:rsidRPr="002A2A72" w:rsidRDefault="004636B7" w:rsidP="002A2A72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  <w:r>
              <w:rPr>
                <w:lang w:eastAsia="en-US"/>
              </w:rPr>
              <w:t>10</w:t>
            </w:r>
            <w:r w:rsidR="005523C4" w:rsidRPr="002A2A72">
              <w:rPr>
                <w:vertAlign w:val="superscript"/>
                <w:lang w:eastAsia="en-US"/>
              </w:rPr>
              <w:t>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523C4" w:rsidRPr="002A2A72" w:rsidRDefault="00AE13EC" w:rsidP="002A2A72">
            <w:pPr>
              <w:spacing w:line="276" w:lineRule="auto"/>
              <w:jc w:val="center"/>
              <w:rPr>
                <w:lang w:eastAsia="en-US"/>
              </w:rPr>
            </w:pPr>
            <w:r w:rsidRPr="00FE7343">
              <w:rPr>
                <w:sz w:val="26"/>
                <w:szCs w:val="26"/>
              </w:rPr>
              <w:t>Дистанційно</w:t>
            </w:r>
          </w:p>
        </w:tc>
      </w:tr>
      <w:tr w:rsidR="005523C4" w:rsidRPr="002A2A72" w:rsidTr="002142DC">
        <w:tc>
          <w:tcPr>
            <w:tcW w:w="9747" w:type="dxa"/>
            <w:gridSpan w:val="7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hideMark/>
          </w:tcPr>
          <w:p w:rsidR="005523C4" w:rsidRPr="002A2A72" w:rsidRDefault="005D5AB3" w:rsidP="002A2A7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A2A72">
              <w:rPr>
                <w:b/>
                <w:bCs/>
                <w:color w:val="000000"/>
                <w:sz w:val="32"/>
                <w:lang w:eastAsia="en-US"/>
              </w:rPr>
              <w:t>ІІ курс</w:t>
            </w:r>
          </w:p>
        </w:tc>
      </w:tr>
      <w:tr w:rsidR="00BB47BA" w:rsidRPr="002A2A72" w:rsidTr="005D5AB3">
        <w:tc>
          <w:tcPr>
            <w:tcW w:w="663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47BA" w:rsidRPr="002A2A72" w:rsidRDefault="002A2A72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8</w:t>
            </w:r>
          </w:p>
        </w:tc>
        <w:tc>
          <w:tcPr>
            <w:tcW w:w="3981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47BA" w:rsidRPr="002A2A72" w:rsidRDefault="00BB47BA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Біомеханіка з основами метрології</w:t>
            </w:r>
          </w:p>
        </w:tc>
        <w:tc>
          <w:tcPr>
            <w:tcW w:w="1985" w:type="dxa"/>
            <w:gridSpan w:val="2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47BA" w:rsidRPr="002A2A72" w:rsidRDefault="00BB47BA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Пинзеник В.П.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47BA" w:rsidRPr="002A2A72" w:rsidRDefault="004636B7" w:rsidP="002A2A72">
            <w:pPr>
              <w:spacing w:line="276" w:lineRule="auto"/>
              <w:jc w:val="center"/>
              <w:rPr>
                <w:lang w:eastAsia="en-US"/>
              </w:rPr>
            </w:pPr>
            <w:r>
              <w:t>23</w:t>
            </w:r>
            <w:r w:rsidR="00AE13EC" w:rsidRPr="006E3DAD">
              <w:t>.06.21 р</w:t>
            </w:r>
          </w:p>
        </w:tc>
        <w:tc>
          <w:tcPr>
            <w:tcW w:w="703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47BA" w:rsidRPr="002A2A72" w:rsidRDefault="00AE13EC" w:rsidP="002A2A72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  <w:r>
              <w:rPr>
                <w:lang w:eastAsia="en-US"/>
              </w:rPr>
              <w:t>11</w:t>
            </w:r>
            <w:r w:rsidR="00BB47BA" w:rsidRPr="002A2A72">
              <w:rPr>
                <w:vertAlign w:val="superscript"/>
                <w:lang w:eastAsia="en-US"/>
              </w:rPr>
              <w:t>00</w:t>
            </w:r>
          </w:p>
        </w:tc>
        <w:tc>
          <w:tcPr>
            <w:tcW w:w="1139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47BA" w:rsidRPr="002A2A72" w:rsidRDefault="00BB47BA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14</w:t>
            </w:r>
          </w:p>
        </w:tc>
      </w:tr>
      <w:tr w:rsidR="00AE13EC" w:rsidRPr="002A2A72" w:rsidTr="002A2A72">
        <w:tc>
          <w:tcPr>
            <w:tcW w:w="6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E13EC" w:rsidRPr="002A2A72" w:rsidRDefault="00AE13EC" w:rsidP="00AE13EC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9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E13EC" w:rsidRPr="00AB332D" w:rsidRDefault="00AE13EC" w:rsidP="00AE13EC">
            <w:pPr>
              <w:tabs>
                <w:tab w:val="left" w:pos="3984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AB332D">
              <w:rPr>
                <w:sz w:val="26"/>
                <w:szCs w:val="26"/>
              </w:rPr>
              <w:t xml:space="preserve">Основи </w:t>
            </w:r>
            <w:proofErr w:type="spellStart"/>
            <w:r w:rsidRPr="00AB332D">
              <w:rPr>
                <w:sz w:val="26"/>
                <w:szCs w:val="26"/>
              </w:rPr>
              <w:t>фіз</w:t>
            </w:r>
            <w:proofErr w:type="spellEnd"/>
            <w:r w:rsidRPr="00AB332D">
              <w:rPr>
                <w:sz w:val="26"/>
                <w:szCs w:val="26"/>
              </w:rPr>
              <w:t xml:space="preserve">. </w:t>
            </w:r>
            <w:proofErr w:type="spellStart"/>
            <w:r w:rsidRPr="00AB332D">
              <w:rPr>
                <w:sz w:val="26"/>
                <w:szCs w:val="26"/>
              </w:rPr>
              <w:t>вих</w:t>
            </w:r>
            <w:proofErr w:type="spellEnd"/>
            <w:r w:rsidRPr="00AB332D">
              <w:rPr>
                <w:sz w:val="26"/>
                <w:szCs w:val="26"/>
              </w:rPr>
              <w:t xml:space="preserve">. з урахуванням </w:t>
            </w:r>
            <w:proofErr w:type="spellStart"/>
            <w:r w:rsidRPr="00AB332D">
              <w:rPr>
                <w:sz w:val="26"/>
                <w:szCs w:val="26"/>
              </w:rPr>
              <w:t>особ</w:t>
            </w:r>
            <w:proofErr w:type="spellEnd"/>
            <w:r w:rsidRPr="00AB332D">
              <w:rPr>
                <w:sz w:val="26"/>
                <w:szCs w:val="26"/>
              </w:rPr>
              <w:t>. Західного регіону України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E13EC" w:rsidRPr="002A2A72" w:rsidRDefault="00AE13EC" w:rsidP="00AE13E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Бондарчук Н.Я.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E13EC" w:rsidRPr="002A2A72" w:rsidRDefault="004636B7" w:rsidP="00AE13EC">
            <w:pPr>
              <w:spacing w:line="276" w:lineRule="auto"/>
              <w:jc w:val="center"/>
              <w:rPr>
                <w:lang w:eastAsia="en-US"/>
              </w:rPr>
            </w:pPr>
            <w:r>
              <w:t>22</w:t>
            </w:r>
            <w:r w:rsidRPr="006E3DAD">
              <w:t>.06.21 р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E13EC" w:rsidRPr="002A2A72" w:rsidRDefault="00AE13EC" w:rsidP="00AE13EC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  <w:r w:rsidRPr="002A2A72">
              <w:rPr>
                <w:lang w:eastAsia="en-US"/>
              </w:rPr>
              <w:t>13</w:t>
            </w:r>
            <w:r w:rsidRPr="002A2A72">
              <w:rPr>
                <w:vertAlign w:val="superscript"/>
                <w:lang w:eastAsia="en-US"/>
              </w:rPr>
              <w:t>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E13EC" w:rsidRPr="002A2A72" w:rsidRDefault="004636B7" w:rsidP="00AE13E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</w:tr>
      <w:tr w:rsidR="00AE13EC" w:rsidRPr="002A2A72" w:rsidTr="005D5AB3">
        <w:tc>
          <w:tcPr>
            <w:tcW w:w="6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E13EC" w:rsidRPr="002A2A72" w:rsidRDefault="00AE13EC" w:rsidP="00AE13EC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10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E13EC" w:rsidRPr="002A2A72" w:rsidRDefault="00AE13EC" w:rsidP="00AE13EC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Філософія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E13EC" w:rsidRPr="002A2A72" w:rsidRDefault="00AE13EC" w:rsidP="00AE13EC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Остапець І.Ю.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E13EC" w:rsidRPr="002A2A72" w:rsidRDefault="004636B7" w:rsidP="00AE13EC">
            <w:pPr>
              <w:spacing w:line="276" w:lineRule="auto"/>
              <w:jc w:val="center"/>
              <w:rPr>
                <w:lang w:eastAsia="en-US"/>
              </w:rPr>
            </w:pPr>
            <w:r>
              <w:t>25</w:t>
            </w:r>
            <w:r w:rsidRPr="006E3DAD">
              <w:t>.06.21 р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E13EC" w:rsidRPr="002A2A72" w:rsidRDefault="004636B7" w:rsidP="00AE13EC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  <w:r>
              <w:rPr>
                <w:lang w:eastAsia="en-US"/>
              </w:rPr>
              <w:t>12</w:t>
            </w:r>
            <w:r w:rsidR="00AE13EC" w:rsidRPr="002A2A72">
              <w:rPr>
                <w:vertAlign w:val="superscript"/>
                <w:lang w:eastAsia="en-US"/>
              </w:rPr>
              <w:t>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E13EC" w:rsidRPr="002A2A72" w:rsidRDefault="004636B7" w:rsidP="00AE13E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</w:tr>
      <w:tr w:rsidR="00AE13EC" w:rsidRPr="002A2A72" w:rsidTr="005D5AB3">
        <w:tc>
          <w:tcPr>
            <w:tcW w:w="6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E13EC" w:rsidRPr="002A2A72" w:rsidRDefault="00AE13EC" w:rsidP="00AE13EC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11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E13EC" w:rsidRPr="002A2A72" w:rsidRDefault="00AE13EC" w:rsidP="00AE13EC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Фізичне виховання у СМГ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E13EC" w:rsidRPr="002A2A72" w:rsidRDefault="00AE13EC" w:rsidP="00AE13EC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Співак А.П.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E13EC" w:rsidRPr="002A2A72" w:rsidRDefault="004636B7" w:rsidP="00AE13E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25.06.21</w:t>
            </w:r>
            <w:r w:rsidR="00AE13EC" w:rsidRPr="002A2A72">
              <w:rPr>
                <w:lang w:eastAsia="en-US"/>
              </w:rPr>
              <w:t xml:space="preserve"> р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E13EC" w:rsidRPr="002A2A72" w:rsidRDefault="004636B7" w:rsidP="00AE13EC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  <w:r>
              <w:rPr>
                <w:lang w:eastAsia="en-US"/>
              </w:rPr>
              <w:t>14</w:t>
            </w:r>
            <w:r w:rsidR="00AE13EC" w:rsidRPr="002A2A72">
              <w:rPr>
                <w:vertAlign w:val="superscript"/>
                <w:lang w:eastAsia="en-US"/>
              </w:rPr>
              <w:t>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E13EC" w:rsidRPr="002A2A72" w:rsidRDefault="004636B7" w:rsidP="00AE13EC">
            <w:pPr>
              <w:spacing w:line="276" w:lineRule="auto"/>
              <w:jc w:val="center"/>
              <w:rPr>
                <w:lang w:eastAsia="en-US"/>
              </w:rPr>
            </w:pPr>
            <w:r w:rsidRPr="00FE7343">
              <w:rPr>
                <w:sz w:val="26"/>
                <w:szCs w:val="26"/>
              </w:rPr>
              <w:t>Дистанційно</w:t>
            </w:r>
          </w:p>
        </w:tc>
      </w:tr>
      <w:tr w:rsidR="004636B7" w:rsidRPr="002A2A72" w:rsidTr="005D5AB3">
        <w:tc>
          <w:tcPr>
            <w:tcW w:w="6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636B7" w:rsidRPr="002A2A72" w:rsidRDefault="004636B7" w:rsidP="004636B7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12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636B7" w:rsidRPr="002A2A72" w:rsidRDefault="004636B7" w:rsidP="004636B7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Політологія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636B7" w:rsidRPr="002A2A72" w:rsidRDefault="004636B7" w:rsidP="004636B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2A2A72">
              <w:rPr>
                <w:lang w:eastAsia="en-US"/>
              </w:rPr>
              <w:t>Зан</w:t>
            </w:r>
            <w:proofErr w:type="spellEnd"/>
            <w:r w:rsidRPr="002A2A72">
              <w:rPr>
                <w:lang w:eastAsia="en-US"/>
              </w:rPr>
              <w:t xml:space="preserve"> М.П.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636B7" w:rsidRPr="002A2A72" w:rsidRDefault="004636B7" w:rsidP="004636B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24.06.21</w:t>
            </w:r>
            <w:r w:rsidRPr="002A2A72">
              <w:rPr>
                <w:lang w:eastAsia="en-US"/>
              </w:rPr>
              <w:t xml:space="preserve"> р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636B7" w:rsidRPr="002A2A72" w:rsidRDefault="004636B7" w:rsidP="004636B7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  <w:r>
              <w:rPr>
                <w:lang w:eastAsia="en-US"/>
              </w:rPr>
              <w:t>10</w:t>
            </w:r>
            <w:r w:rsidRPr="002A2A72">
              <w:rPr>
                <w:vertAlign w:val="superscript"/>
                <w:lang w:eastAsia="en-US"/>
              </w:rPr>
              <w:t>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636B7" w:rsidRPr="002A2A72" w:rsidRDefault="004636B7" w:rsidP="004636B7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14</w:t>
            </w:r>
          </w:p>
        </w:tc>
      </w:tr>
      <w:tr w:rsidR="004636B7" w:rsidRPr="002A2A72" w:rsidTr="005D5AB3">
        <w:tc>
          <w:tcPr>
            <w:tcW w:w="6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636B7" w:rsidRPr="002A2A72" w:rsidRDefault="004636B7" w:rsidP="004636B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636B7" w:rsidRPr="002A2A72" w:rsidRDefault="004636B7" w:rsidP="004636B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Психологія фізичного виховання і спорту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636B7" w:rsidRPr="002A2A72" w:rsidRDefault="004636B7" w:rsidP="004636B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Штаєр</w:t>
            </w:r>
            <w:proofErr w:type="spellEnd"/>
            <w:r>
              <w:rPr>
                <w:lang w:eastAsia="en-US"/>
              </w:rPr>
              <w:t xml:space="preserve"> Е.О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636B7" w:rsidRDefault="004636B7" w:rsidP="004636B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18.06.21 р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636B7" w:rsidRDefault="004636B7" w:rsidP="004636B7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13</w:t>
            </w:r>
            <w:r w:rsidRPr="002A2A72">
              <w:rPr>
                <w:vertAlign w:val="superscript"/>
                <w:lang w:eastAsia="en-US"/>
              </w:rPr>
              <w:t>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636B7" w:rsidRPr="002A2A72" w:rsidRDefault="004636B7" w:rsidP="004636B7">
            <w:pPr>
              <w:spacing w:line="276" w:lineRule="auto"/>
              <w:jc w:val="center"/>
              <w:rPr>
                <w:lang w:eastAsia="en-US"/>
              </w:rPr>
            </w:pPr>
            <w:r w:rsidRPr="00FE7343">
              <w:rPr>
                <w:sz w:val="26"/>
                <w:szCs w:val="26"/>
              </w:rPr>
              <w:t>Дистанційно</w:t>
            </w:r>
          </w:p>
        </w:tc>
      </w:tr>
      <w:tr w:rsidR="00AE13EC" w:rsidRPr="002A2A72" w:rsidTr="005D5AB3">
        <w:tc>
          <w:tcPr>
            <w:tcW w:w="663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hideMark/>
          </w:tcPr>
          <w:p w:rsidR="00AE13EC" w:rsidRPr="002A2A72" w:rsidRDefault="004636B7" w:rsidP="00AE13E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AE13EC" w:rsidRPr="002A2A72" w:rsidRDefault="004636B7" w:rsidP="00AE13E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Загальна теорія спорту для всіх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AE13EC" w:rsidRPr="002A2A72" w:rsidRDefault="004636B7" w:rsidP="00AE13EC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Товт</w:t>
            </w:r>
            <w:proofErr w:type="spellEnd"/>
            <w:r>
              <w:rPr>
                <w:lang w:eastAsia="en-US"/>
              </w:rPr>
              <w:t xml:space="preserve"> В.А.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AE13EC" w:rsidRPr="002A2A72" w:rsidRDefault="004636B7" w:rsidP="00AE13E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29.06.21</w:t>
            </w:r>
            <w:r w:rsidR="00AE13EC" w:rsidRPr="002A2A72">
              <w:rPr>
                <w:lang w:eastAsia="en-US"/>
              </w:rPr>
              <w:t xml:space="preserve"> р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AE13EC" w:rsidRPr="002A2A72" w:rsidRDefault="004636B7" w:rsidP="00AE13EC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  <w:r>
              <w:rPr>
                <w:lang w:eastAsia="en-US"/>
              </w:rPr>
              <w:t>11</w:t>
            </w:r>
            <w:r w:rsidR="00AE13EC" w:rsidRPr="002A2A72">
              <w:rPr>
                <w:vertAlign w:val="superscript"/>
                <w:lang w:eastAsia="en-US"/>
              </w:rPr>
              <w:t>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AE13EC" w:rsidRPr="002A2A72" w:rsidRDefault="004636B7" w:rsidP="00AE13EC">
            <w:pPr>
              <w:spacing w:line="276" w:lineRule="auto"/>
              <w:jc w:val="center"/>
              <w:rPr>
                <w:lang w:eastAsia="en-US"/>
              </w:rPr>
            </w:pPr>
            <w:r w:rsidRPr="00FE7343">
              <w:rPr>
                <w:sz w:val="26"/>
                <w:szCs w:val="26"/>
              </w:rPr>
              <w:t>Дистанційно</w:t>
            </w:r>
          </w:p>
        </w:tc>
      </w:tr>
      <w:tr w:rsidR="00AE13EC" w:rsidRPr="002A2A72" w:rsidTr="002142DC">
        <w:tc>
          <w:tcPr>
            <w:tcW w:w="9747" w:type="dxa"/>
            <w:gridSpan w:val="7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hideMark/>
          </w:tcPr>
          <w:p w:rsidR="00AE13EC" w:rsidRPr="002A2A72" w:rsidRDefault="00AE13EC" w:rsidP="00AE13EC">
            <w:pPr>
              <w:spacing w:line="276" w:lineRule="auto"/>
              <w:jc w:val="center"/>
              <w:rPr>
                <w:sz w:val="32"/>
                <w:lang w:eastAsia="en-US"/>
              </w:rPr>
            </w:pPr>
            <w:r w:rsidRPr="002A2A72">
              <w:rPr>
                <w:b/>
                <w:bCs/>
                <w:color w:val="000000"/>
                <w:sz w:val="32"/>
                <w:lang w:eastAsia="en-US"/>
              </w:rPr>
              <w:t>ІІІ курс</w:t>
            </w:r>
          </w:p>
        </w:tc>
      </w:tr>
      <w:tr w:rsidR="004636B7" w:rsidRPr="002A2A72" w:rsidTr="005D5AB3">
        <w:tc>
          <w:tcPr>
            <w:tcW w:w="6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636B7" w:rsidRPr="002A2A72" w:rsidRDefault="004636B7" w:rsidP="004636B7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14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636B7" w:rsidRPr="002A2A72" w:rsidRDefault="004636B7" w:rsidP="004636B7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Атлетизм, загальна і спеціальна фізична підготовка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636B7" w:rsidRPr="002A2A72" w:rsidRDefault="004636B7" w:rsidP="004636B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2A2A72">
              <w:rPr>
                <w:lang w:eastAsia="en-US"/>
              </w:rPr>
              <w:t>Федорішко</w:t>
            </w:r>
            <w:proofErr w:type="spellEnd"/>
            <w:r w:rsidRPr="002A2A72">
              <w:rPr>
                <w:lang w:eastAsia="en-US"/>
              </w:rPr>
              <w:t xml:space="preserve">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636B7" w:rsidRPr="002A2A72" w:rsidRDefault="004636B7" w:rsidP="004636B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29.06.21</w:t>
            </w:r>
            <w:r w:rsidRPr="002A2A72">
              <w:rPr>
                <w:lang w:eastAsia="en-US"/>
              </w:rPr>
              <w:t xml:space="preserve"> р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636B7" w:rsidRPr="002A2A72" w:rsidRDefault="004636B7" w:rsidP="004636B7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  <w:r>
              <w:rPr>
                <w:lang w:eastAsia="en-US"/>
              </w:rPr>
              <w:t>11</w:t>
            </w:r>
            <w:r w:rsidRPr="002A2A72">
              <w:rPr>
                <w:vertAlign w:val="superscript"/>
                <w:lang w:eastAsia="en-US"/>
              </w:rPr>
              <w:t>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636B7" w:rsidRPr="002A2A72" w:rsidRDefault="004636B7" w:rsidP="004636B7">
            <w:pPr>
              <w:spacing w:line="276" w:lineRule="auto"/>
              <w:jc w:val="center"/>
              <w:rPr>
                <w:lang w:eastAsia="en-US"/>
              </w:rPr>
            </w:pPr>
            <w:r w:rsidRPr="00FE7343">
              <w:rPr>
                <w:sz w:val="26"/>
                <w:szCs w:val="26"/>
              </w:rPr>
              <w:t>Дистанційно</w:t>
            </w:r>
          </w:p>
        </w:tc>
      </w:tr>
      <w:tr w:rsidR="007946CE" w:rsidRPr="002A2A72" w:rsidTr="005D5AB3">
        <w:tc>
          <w:tcPr>
            <w:tcW w:w="6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946CE" w:rsidRPr="002A2A72" w:rsidRDefault="007946CE" w:rsidP="007946CE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15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46CE" w:rsidRPr="002A2A72" w:rsidRDefault="007946CE" w:rsidP="007946CE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ТТ ОРРА силової спрямованості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46CE" w:rsidRPr="002A2A72" w:rsidRDefault="007946CE" w:rsidP="007946CE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2A2A72">
              <w:rPr>
                <w:lang w:eastAsia="en-US"/>
              </w:rPr>
              <w:t>Товт</w:t>
            </w:r>
            <w:proofErr w:type="spellEnd"/>
            <w:r w:rsidRPr="002A2A72">
              <w:rPr>
                <w:lang w:eastAsia="en-US"/>
              </w:rPr>
              <w:t xml:space="preserve"> В.А.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46CE" w:rsidRPr="002A2A72" w:rsidRDefault="007946CE" w:rsidP="007946CE">
            <w:pPr>
              <w:spacing w:line="276" w:lineRule="auto"/>
              <w:jc w:val="center"/>
              <w:rPr>
                <w:lang w:eastAsia="en-US"/>
              </w:rPr>
            </w:pPr>
            <w:r>
              <w:t>22</w:t>
            </w:r>
            <w:r w:rsidRPr="006E3DAD">
              <w:t>.06.21 р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46CE" w:rsidRPr="002A2A72" w:rsidRDefault="007946CE" w:rsidP="007946CE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  <w:r>
              <w:rPr>
                <w:lang w:eastAsia="en-US"/>
              </w:rPr>
              <w:t>1</w:t>
            </w:r>
            <w:r>
              <w:rPr>
                <w:lang w:val="en-US" w:eastAsia="en-US"/>
              </w:rPr>
              <w:t>4</w:t>
            </w:r>
            <w:r w:rsidRPr="002A2A72">
              <w:rPr>
                <w:vertAlign w:val="superscript"/>
                <w:lang w:eastAsia="en-US"/>
              </w:rPr>
              <w:t>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46CE" w:rsidRPr="002A2A72" w:rsidRDefault="007946CE" w:rsidP="007946CE">
            <w:pPr>
              <w:spacing w:line="276" w:lineRule="auto"/>
              <w:jc w:val="center"/>
              <w:rPr>
                <w:lang w:eastAsia="en-US"/>
              </w:rPr>
            </w:pPr>
            <w:r w:rsidRPr="00FE7343">
              <w:rPr>
                <w:sz w:val="26"/>
                <w:szCs w:val="26"/>
              </w:rPr>
              <w:t>Дистанційно</w:t>
            </w:r>
          </w:p>
        </w:tc>
      </w:tr>
      <w:tr w:rsidR="00C1509C" w:rsidRPr="002A2A72" w:rsidTr="005D5AB3">
        <w:tc>
          <w:tcPr>
            <w:tcW w:w="6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1509C" w:rsidRPr="002A2A72" w:rsidRDefault="00C1509C" w:rsidP="00C1509C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16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509C" w:rsidRPr="002A2A72" w:rsidRDefault="00C1509C" w:rsidP="00C1509C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Захист курсової роботи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509C" w:rsidRPr="002A2A72" w:rsidRDefault="00C1509C" w:rsidP="00C1509C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Молнар</w:t>
            </w:r>
            <w:proofErr w:type="spellEnd"/>
            <w:r>
              <w:rPr>
                <w:lang w:eastAsia="en-US"/>
              </w:rPr>
              <w:t xml:space="preserve"> М.В.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509C" w:rsidRPr="002A2A72" w:rsidRDefault="00C1509C" w:rsidP="00C1509C">
            <w:pPr>
              <w:spacing w:line="276" w:lineRule="auto"/>
              <w:jc w:val="center"/>
              <w:rPr>
                <w:lang w:eastAsia="en-US"/>
              </w:rPr>
            </w:pPr>
            <w:r>
              <w:t>22</w:t>
            </w:r>
            <w:r w:rsidRPr="006E3DAD">
              <w:t>.06.21 р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509C" w:rsidRPr="002A2A72" w:rsidRDefault="00C1509C" w:rsidP="00C1509C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  <w:r>
              <w:rPr>
                <w:lang w:eastAsia="en-US"/>
              </w:rPr>
              <w:t>1</w:t>
            </w:r>
            <w:r>
              <w:rPr>
                <w:lang w:val="en-US" w:eastAsia="en-US"/>
              </w:rPr>
              <w:t>1</w:t>
            </w:r>
            <w:r w:rsidRPr="002A2A72">
              <w:rPr>
                <w:vertAlign w:val="superscript"/>
                <w:lang w:eastAsia="en-US"/>
              </w:rPr>
              <w:t>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509C" w:rsidRPr="002A2A72" w:rsidRDefault="00C1509C" w:rsidP="00C1509C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13</w:t>
            </w:r>
          </w:p>
        </w:tc>
      </w:tr>
      <w:tr w:rsidR="00F3714A" w:rsidRPr="002A2A72" w:rsidTr="005D5AB3">
        <w:tc>
          <w:tcPr>
            <w:tcW w:w="6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714A" w:rsidRPr="002A2A72" w:rsidRDefault="00F3714A" w:rsidP="00F3714A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lastRenderedPageBreak/>
              <w:t>17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714A" w:rsidRPr="002A2A72" w:rsidRDefault="00F3714A" w:rsidP="00F3714A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Фізіологічні основи фізичної культури і спорту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714A" w:rsidRPr="002A2A72" w:rsidRDefault="00F3714A" w:rsidP="00F3714A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2A2A72">
              <w:rPr>
                <w:lang w:eastAsia="en-US"/>
              </w:rPr>
              <w:t>Федорішко</w:t>
            </w:r>
            <w:proofErr w:type="spellEnd"/>
            <w:r w:rsidRPr="002A2A72">
              <w:rPr>
                <w:lang w:eastAsia="en-US"/>
              </w:rPr>
              <w:t xml:space="preserve">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714A" w:rsidRPr="002A2A72" w:rsidRDefault="00F3714A" w:rsidP="00F3714A">
            <w:pPr>
              <w:spacing w:line="276" w:lineRule="auto"/>
              <w:jc w:val="center"/>
              <w:rPr>
                <w:lang w:eastAsia="en-US"/>
              </w:rPr>
            </w:pPr>
            <w:r>
              <w:t>25</w:t>
            </w:r>
            <w:r w:rsidRPr="006E3DAD">
              <w:t>.06.21 р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714A" w:rsidRPr="002A2A72" w:rsidRDefault="00F3714A" w:rsidP="00F3714A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  <w:r>
              <w:rPr>
                <w:lang w:eastAsia="en-US"/>
              </w:rPr>
              <w:t>12</w:t>
            </w:r>
            <w:r w:rsidRPr="002A2A72">
              <w:rPr>
                <w:vertAlign w:val="superscript"/>
                <w:lang w:eastAsia="en-US"/>
              </w:rPr>
              <w:t>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714A" w:rsidRPr="002A2A72" w:rsidRDefault="00F3714A" w:rsidP="00F3714A">
            <w:pPr>
              <w:spacing w:line="276" w:lineRule="auto"/>
              <w:jc w:val="center"/>
              <w:rPr>
                <w:lang w:eastAsia="en-US"/>
              </w:rPr>
            </w:pPr>
            <w:r w:rsidRPr="00FE7343">
              <w:rPr>
                <w:sz w:val="26"/>
                <w:szCs w:val="26"/>
              </w:rPr>
              <w:t>Дистанційно</w:t>
            </w:r>
          </w:p>
        </w:tc>
      </w:tr>
      <w:tr w:rsidR="00F3714A" w:rsidRPr="002A2A72" w:rsidTr="005D5AB3">
        <w:tc>
          <w:tcPr>
            <w:tcW w:w="6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714A" w:rsidRPr="002A2A72" w:rsidRDefault="00F3714A" w:rsidP="00F3714A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18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714A" w:rsidRPr="002A2A72" w:rsidRDefault="00F3714A" w:rsidP="00F3714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Плавання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714A" w:rsidRPr="002A2A72" w:rsidRDefault="00F3714A" w:rsidP="00F3714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Ковач Ш.А.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714A" w:rsidRPr="002A2A72" w:rsidRDefault="00F3714A" w:rsidP="00F3714A">
            <w:pPr>
              <w:spacing w:line="276" w:lineRule="auto"/>
              <w:jc w:val="center"/>
              <w:rPr>
                <w:lang w:eastAsia="en-US"/>
              </w:rPr>
            </w:pPr>
            <w:r>
              <w:t>23</w:t>
            </w:r>
            <w:r w:rsidRPr="006E3DAD">
              <w:t>.06.21 р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714A" w:rsidRPr="002A2A72" w:rsidRDefault="00F3714A" w:rsidP="00F3714A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  <w:r>
              <w:rPr>
                <w:lang w:eastAsia="en-US"/>
              </w:rPr>
              <w:t>9</w:t>
            </w:r>
            <w:r w:rsidRPr="002A2A72">
              <w:rPr>
                <w:vertAlign w:val="superscript"/>
                <w:lang w:eastAsia="en-US"/>
              </w:rPr>
              <w:t>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714A" w:rsidRPr="002A2A72" w:rsidRDefault="00F3714A" w:rsidP="00F3714A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14</w:t>
            </w:r>
          </w:p>
        </w:tc>
      </w:tr>
      <w:tr w:rsidR="00F3714A" w:rsidRPr="002A2A72" w:rsidTr="005D5AB3">
        <w:tc>
          <w:tcPr>
            <w:tcW w:w="6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714A" w:rsidRPr="002A2A72" w:rsidRDefault="00F3714A" w:rsidP="00F3714A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19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714A" w:rsidRPr="002A2A72" w:rsidRDefault="00F3714A" w:rsidP="00F3714A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Волейбол і методика викладання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714A" w:rsidRPr="002A2A72" w:rsidRDefault="00F3714A" w:rsidP="00F3714A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Шевченко К.А.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714A" w:rsidRPr="002A2A72" w:rsidRDefault="00F3714A" w:rsidP="00F3714A">
            <w:pPr>
              <w:spacing w:line="276" w:lineRule="auto"/>
              <w:jc w:val="center"/>
              <w:rPr>
                <w:lang w:eastAsia="en-US"/>
              </w:rPr>
            </w:pPr>
            <w:r>
              <w:t>24</w:t>
            </w:r>
            <w:r w:rsidRPr="006E3DAD">
              <w:t>.06.21 р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714A" w:rsidRPr="002A2A72" w:rsidRDefault="00F3714A" w:rsidP="00F3714A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  <w:r>
              <w:rPr>
                <w:lang w:eastAsia="en-US"/>
              </w:rPr>
              <w:t>12</w:t>
            </w:r>
            <w:r w:rsidRPr="002A2A72">
              <w:rPr>
                <w:vertAlign w:val="superscript"/>
                <w:lang w:eastAsia="en-US"/>
              </w:rPr>
              <w:t>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714A" w:rsidRPr="002A2A72" w:rsidRDefault="00F3714A" w:rsidP="00F3714A">
            <w:pPr>
              <w:spacing w:line="276" w:lineRule="auto"/>
              <w:jc w:val="center"/>
              <w:rPr>
                <w:lang w:eastAsia="en-US"/>
              </w:rPr>
            </w:pPr>
            <w:r w:rsidRPr="00FE7343">
              <w:rPr>
                <w:sz w:val="26"/>
                <w:szCs w:val="26"/>
              </w:rPr>
              <w:t>Дистанційно</w:t>
            </w:r>
          </w:p>
        </w:tc>
      </w:tr>
      <w:tr w:rsidR="00F3714A" w:rsidRPr="002A2A72" w:rsidTr="002A2A72">
        <w:tc>
          <w:tcPr>
            <w:tcW w:w="663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F3714A" w:rsidRPr="002A2A72" w:rsidRDefault="00F3714A" w:rsidP="00F3714A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20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F3714A" w:rsidRPr="002A2A72" w:rsidRDefault="00F3714A" w:rsidP="00F3714A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Спортивна спеціалізація з методикою викладання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F3714A" w:rsidRPr="002A2A72" w:rsidRDefault="00F3714A" w:rsidP="00F3714A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Мадяр Е.О.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F3714A" w:rsidRPr="002A2A72" w:rsidRDefault="00F3714A" w:rsidP="00F3714A">
            <w:pPr>
              <w:spacing w:line="276" w:lineRule="auto"/>
              <w:jc w:val="center"/>
              <w:rPr>
                <w:lang w:eastAsia="en-US"/>
              </w:rPr>
            </w:pPr>
            <w:r>
              <w:t>23</w:t>
            </w:r>
            <w:r w:rsidRPr="006E3DAD">
              <w:t>.06.21 р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F3714A" w:rsidRPr="002A2A72" w:rsidRDefault="00F3714A" w:rsidP="00F3714A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  <w:r>
              <w:rPr>
                <w:lang w:eastAsia="en-US"/>
              </w:rPr>
              <w:t>9</w:t>
            </w:r>
            <w:r w:rsidRPr="002A2A72">
              <w:rPr>
                <w:vertAlign w:val="superscript"/>
                <w:lang w:eastAsia="en-US"/>
              </w:rPr>
              <w:t>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F3714A" w:rsidRPr="002A2A72" w:rsidRDefault="00F3714A" w:rsidP="00F3714A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14</w:t>
            </w:r>
          </w:p>
        </w:tc>
      </w:tr>
      <w:tr w:rsidR="00AE13EC" w:rsidRPr="002A2A72" w:rsidTr="002A2A72">
        <w:tc>
          <w:tcPr>
            <w:tcW w:w="9747" w:type="dxa"/>
            <w:gridSpan w:val="7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13EC" w:rsidRPr="002A2A72" w:rsidRDefault="00AE13EC" w:rsidP="00AE13E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A2A72">
              <w:rPr>
                <w:b/>
                <w:sz w:val="32"/>
                <w:lang w:eastAsia="en-US"/>
              </w:rPr>
              <w:t>І курс ОС Магістр</w:t>
            </w:r>
          </w:p>
        </w:tc>
      </w:tr>
      <w:tr w:rsidR="00F3714A" w:rsidRPr="002A2A72" w:rsidTr="002A2A72">
        <w:tc>
          <w:tcPr>
            <w:tcW w:w="6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714A" w:rsidRPr="002A2A72" w:rsidRDefault="00F3714A" w:rsidP="00F3714A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21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714A" w:rsidRPr="002A2A72" w:rsidRDefault="00F3714A" w:rsidP="00F3714A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Ділова іноземна мова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714A" w:rsidRDefault="00F3714A" w:rsidP="00F3714A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Канюк О.Л. Стойка О.Я.</w:t>
            </w:r>
          </w:p>
          <w:p w:rsidR="00F3714A" w:rsidRPr="002A2A72" w:rsidRDefault="00F3714A" w:rsidP="00F3714A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Минда</w:t>
            </w:r>
            <w:proofErr w:type="spellEnd"/>
            <w:r>
              <w:rPr>
                <w:lang w:eastAsia="en-US"/>
              </w:rPr>
              <w:t xml:space="preserve"> О.І.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714A" w:rsidRPr="006E3DAD" w:rsidRDefault="00F3714A" w:rsidP="00F3714A">
            <w:pPr>
              <w:spacing w:line="276" w:lineRule="auto"/>
              <w:jc w:val="center"/>
            </w:pPr>
            <w:r w:rsidRPr="006E3DAD">
              <w:t>18.06.21 р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714A" w:rsidRPr="002A2A72" w:rsidRDefault="00F3714A" w:rsidP="00F3714A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  <w:r w:rsidRPr="002A2A72">
              <w:rPr>
                <w:lang w:eastAsia="en-US"/>
              </w:rPr>
              <w:t>1</w:t>
            </w:r>
            <w:r>
              <w:rPr>
                <w:lang w:eastAsia="en-US"/>
              </w:rPr>
              <w:t>2</w:t>
            </w:r>
            <w:r w:rsidRPr="002A2A72">
              <w:rPr>
                <w:vertAlign w:val="superscript"/>
                <w:lang w:eastAsia="en-US"/>
              </w:rPr>
              <w:t>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714A" w:rsidRPr="006E3DAD" w:rsidRDefault="00F3714A" w:rsidP="00F3714A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13</w:t>
            </w:r>
          </w:p>
        </w:tc>
      </w:tr>
      <w:tr w:rsidR="00F3714A" w:rsidRPr="002A2A72" w:rsidTr="002A2A72">
        <w:tc>
          <w:tcPr>
            <w:tcW w:w="6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714A" w:rsidRPr="002A2A72" w:rsidRDefault="00F3714A" w:rsidP="00F3714A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22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714A" w:rsidRPr="002A2A72" w:rsidRDefault="00F3714A" w:rsidP="00F3714A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Основи управління у фізичній культурі і спорті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714A" w:rsidRPr="002A2A72" w:rsidRDefault="00F3714A" w:rsidP="00F3714A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Бондарчук Н.Я.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714A" w:rsidRPr="002A2A72" w:rsidRDefault="00F3714A" w:rsidP="00F3714A">
            <w:pPr>
              <w:spacing w:line="276" w:lineRule="auto"/>
              <w:jc w:val="center"/>
              <w:rPr>
                <w:lang w:eastAsia="en-US"/>
              </w:rPr>
            </w:pPr>
            <w:r>
              <w:t>22</w:t>
            </w:r>
            <w:r w:rsidRPr="006E3DAD">
              <w:t>.06.21 р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714A" w:rsidRPr="002A2A72" w:rsidRDefault="00F3714A" w:rsidP="00F3714A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  <w:r>
              <w:rPr>
                <w:lang w:eastAsia="en-US"/>
              </w:rPr>
              <w:t>11</w:t>
            </w:r>
            <w:r w:rsidRPr="002A2A72">
              <w:rPr>
                <w:vertAlign w:val="superscript"/>
                <w:lang w:eastAsia="en-US"/>
              </w:rPr>
              <w:t>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714A" w:rsidRPr="002A2A72" w:rsidRDefault="00F3714A" w:rsidP="00F3714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</w:tr>
      <w:tr w:rsidR="00F3714A" w:rsidRPr="002A2A72" w:rsidTr="002A2A72">
        <w:tc>
          <w:tcPr>
            <w:tcW w:w="6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714A" w:rsidRPr="002A2A72" w:rsidRDefault="00F3714A" w:rsidP="00F3714A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23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714A" w:rsidRPr="002A2A72" w:rsidRDefault="00F3714A" w:rsidP="00F3714A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Інформаційне забезпечення у фізичній культурі і спорті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714A" w:rsidRPr="002A2A72" w:rsidRDefault="00F3714A" w:rsidP="00F3714A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Левчук О.М.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714A" w:rsidRPr="002A2A72" w:rsidRDefault="00F3714A" w:rsidP="00F3714A">
            <w:pPr>
              <w:spacing w:line="276" w:lineRule="auto"/>
              <w:jc w:val="center"/>
              <w:rPr>
                <w:lang w:eastAsia="en-US"/>
              </w:rPr>
            </w:pPr>
            <w:r>
              <w:t>25</w:t>
            </w:r>
            <w:r w:rsidRPr="006E3DAD">
              <w:t>.06.21 р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714A" w:rsidRPr="002A2A72" w:rsidRDefault="00F3714A" w:rsidP="00F3714A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  <w:r>
              <w:rPr>
                <w:lang w:eastAsia="en-US"/>
              </w:rPr>
              <w:t>13</w:t>
            </w:r>
            <w:r w:rsidRPr="002A2A72">
              <w:rPr>
                <w:vertAlign w:val="superscript"/>
                <w:lang w:eastAsia="en-US"/>
              </w:rPr>
              <w:t>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714A" w:rsidRPr="002A2A72" w:rsidRDefault="00F3714A" w:rsidP="00F3714A">
            <w:pPr>
              <w:spacing w:line="276" w:lineRule="auto"/>
              <w:jc w:val="center"/>
              <w:rPr>
                <w:lang w:eastAsia="en-US"/>
              </w:rPr>
            </w:pPr>
            <w:r w:rsidRPr="00FE7343">
              <w:rPr>
                <w:sz w:val="26"/>
                <w:szCs w:val="26"/>
              </w:rPr>
              <w:t>Дистанційно</w:t>
            </w:r>
          </w:p>
        </w:tc>
      </w:tr>
      <w:tr w:rsidR="00F3714A" w:rsidRPr="002A2A72" w:rsidTr="002A2A72">
        <w:tc>
          <w:tcPr>
            <w:tcW w:w="6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714A" w:rsidRPr="002A2A72" w:rsidRDefault="00F3714A" w:rsidP="00F3714A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24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714A" w:rsidRPr="002A2A72" w:rsidRDefault="00F3714A" w:rsidP="00F3714A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Допоміжні засоби у спортивному тренуванні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714A" w:rsidRPr="002A2A72" w:rsidRDefault="00F3714A" w:rsidP="00F3714A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2A2A72">
              <w:rPr>
                <w:lang w:eastAsia="en-US"/>
              </w:rPr>
              <w:t>Маріонда</w:t>
            </w:r>
            <w:proofErr w:type="spellEnd"/>
            <w:r w:rsidRPr="002A2A72">
              <w:rPr>
                <w:lang w:eastAsia="en-US"/>
              </w:rPr>
              <w:t xml:space="preserve"> І.І.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714A" w:rsidRPr="002A2A72" w:rsidRDefault="00F3714A" w:rsidP="00F3714A">
            <w:pPr>
              <w:spacing w:line="276" w:lineRule="auto"/>
              <w:jc w:val="center"/>
              <w:rPr>
                <w:lang w:eastAsia="en-US"/>
              </w:rPr>
            </w:pPr>
            <w:r>
              <w:t>23</w:t>
            </w:r>
            <w:r w:rsidRPr="006E3DAD">
              <w:t>.06.21 р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714A" w:rsidRPr="002A2A72" w:rsidRDefault="00F3714A" w:rsidP="00F3714A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  <w:r>
              <w:rPr>
                <w:lang w:eastAsia="en-US"/>
              </w:rPr>
              <w:t>14</w:t>
            </w:r>
            <w:r w:rsidRPr="002A2A72">
              <w:rPr>
                <w:vertAlign w:val="superscript"/>
                <w:lang w:eastAsia="en-US"/>
              </w:rPr>
              <w:t>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714A" w:rsidRPr="002A2A72" w:rsidRDefault="00F3714A" w:rsidP="00F3714A">
            <w:pPr>
              <w:spacing w:line="276" w:lineRule="auto"/>
              <w:jc w:val="center"/>
              <w:rPr>
                <w:lang w:eastAsia="en-US"/>
              </w:rPr>
            </w:pPr>
            <w:r w:rsidRPr="00FE7343">
              <w:rPr>
                <w:sz w:val="26"/>
                <w:szCs w:val="26"/>
              </w:rPr>
              <w:t>Дистанційно</w:t>
            </w:r>
          </w:p>
        </w:tc>
      </w:tr>
      <w:tr w:rsidR="00F3714A" w:rsidRPr="002A2A72" w:rsidTr="002A2A72">
        <w:tc>
          <w:tcPr>
            <w:tcW w:w="6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714A" w:rsidRPr="002A2A72" w:rsidRDefault="00EC4C14" w:rsidP="00F3714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714A" w:rsidRPr="00906A6A" w:rsidRDefault="00F3714A" w:rsidP="00F3714A">
            <w:pPr>
              <w:jc w:val="center"/>
              <w:rPr>
                <w:sz w:val="26"/>
                <w:szCs w:val="26"/>
              </w:rPr>
            </w:pPr>
            <w:proofErr w:type="spellStart"/>
            <w:r w:rsidRPr="00906A6A">
              <w:rPr>
                <w:sz w:val="26"/>
                <w:szCs w:val="26"/>
              </w:rPr>
              <w:t>Наукові</w:t>
            </w:r>
            <w:proofErr w:type="spellEnd"/>
            <w:r w:rsidRPr="00906A6A">
              <w:rPr>
                <w:sz w:val="26"/>
                <w:szCs w:val="26"/>
              </w:rPr>
              <w:t xml:space="preserve"> </w:t>
            </w:r>
            <w:proofErr w:type="spellStart"/>
            <w:r w:rsidRPr="00906A6A">
              <w:rPr>
                <w:sz w:val="26"/>
                <w:szCs w:val="26"/>
              </w:rPr>
              <w:t>дослідження</w:t>
            </w:r>
            <w:proofErr w:type="spellEnd"/>
            <w:r w:rsidRPr="00906A6A">
              <w:rPr>
                <w:sz w:val="26"/>
                <w:szCs w:val="26"/>
              </w:rPr>
              <w:t xml:space="preserve"> у </w:t>
            </w:r>
            <w:proofErr w:type="spellStart"/>
            <w:r w:rsidRPr="00906A6A">
              <w:rPr>
                <w:sz w:val="26"/>
                <w:szCs w:val="26"/>
              </w:rPr>
              <w:t>фізичній</w:t>
            </w:r>
            <w:proofErr w:type="spellEnd"/>
            <w:r w:rsidRPr="00906A6A">
              <w:rPr>
                <w:sz w:val="26"/>
                <w:szCs w:val="26"/>
              </w:rPr>
              <w:t xml:space="preserve"> </w:t>
            </w:r>
            <w:proofErr w:type="spellStart"/>
            <w:r w:rsidRPr="00906A6A">
              <w:rPr>
                <w:sz w:val="26"/>
                <w:szCs w:val="26"/>
              </w:rPr>
              <w:t>культурі</w:t>
            </w:r>
            <w:proofErr w:type="spellEnd"/>
            <w:r w:rsidRPr="00906A6A">
              <w:rPr>
                <w:sz w:val="26"/>
                <w:szCs w:val="26"/>
              </w:rPr>
              <w:t xml:space="preserve"> і </w:t>
            </w:r>
            <w:proofErr w:type="spellStart"/>
            <w:r w:rsidRPr="00906A6A">
              <w:rPr>
                <w:sz w:val="26"/>
                <w:szCs w:val="26"/>
              </w:rPr>
              <w:t>спорті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714A" w:rsidRPr="00906A6A" w:rsidRDefault="00F3714A" w:rsidP="00F3714A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Сивохоп</w:t>
            </w:r>
            <w:proofErr w:type="spellEnd"/>
            <w:r>
              <w:rPr>
                <w:sz w:val="26"/>
                <w:szCs w:val="26"/>
              </w:rPr>
              <w:t xml:space="preserve"> Е.М.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714A" w:rsidRPr="002A2A72" w:rsidRDefault="00F3714A" w:rsidP="00F3714A">
            <w:pPr>
              <w:spacing w:line="276" w:lineRule="auto"/>
              <w:jc w:val="center"/>
              <w:rPr>
                <w:lang w:eastAsia="en-US"/>
              </w:rPr>
            </w:pPr>
            <w:r>
              <w:t>22</w:t>
            </w:r>
            <w:r w:rsidRPr="006E3DAD">
              <w:t>.06.21 р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714A" w:rsidRPr="002A2A72" w:rsidRDefault="00EC4C14" w:rsidP="00F3714A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  <w:r>
              <w:rPr>
                <w:lang w:eastAsia="en-US"/>
              </w:rPr>
              <w:t>15</w:t>
            </w:r>
            <w:r w:rsidR="00F3714A" w:rsidRPr="002A2A72">
              <w:rPr>
                <w:vertAlign w:val="superscript"/>
                <w:lang w:eastAsia="en-US"/>
              </w:rPr>
              <w:t>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714A" w:rsidRPr="002A2A72" w:rsidRDefault="00F3714A" w:rsidP="00F3714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</w:tr>
      <w:tr w:rsidR="00EC4C14" w:rsidRPr="002A2A72" w:rsidTr="002A2A72">
        <w:tc>
          <w:tcPr>
            <w:tcW w:w="6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C4C14" w:rsidRPr="002A2A72" w:rsidRDefault="00EC4C14" w:rsidP="00EC4C1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C4C14" w:rsidRPr="00906A6A" w:rsidRDefault="00EC4C14" w:rsidP="00EC4C14">
            <w:pPr>
              <w:jc w:val="center"/>
              <w:rPr>
                <w:sz w:val="26"/>
                <w:szCs w:val="26"/>
              </w:rPr>
            </w:pPr>
            <w:proofErr w:type="spellStart"/>
            <w:r w:rsidRPr="00906A6A">
              <w:rPr>
                <w:sz w:val="26"/>
                <w:szCs w:val="26"/>
              </w:rPr>
              <w:t>Методологія</w:t>
            </w:r>
            <w:proofErr w:type="spellEnd"/>
            <w:r w:rsidRPr="00906A6A">
              <w:rPr>
                <w:sz w:val="26"/>
                <w:szCs w:val="26"/>
              </w:rPr>
              <w:t xml:space="preserve"> і </w:t>
            </w:r>
            <w:proofErr w:type="spellStart"/>
            <w:r w:rsidRPr="00906A6A">
              <w:rPr>
                <w:sz w:val="26"/>
                <w:szCs w:val="26"/>
              </w:rPr>
              <w:t>організація</w:t>
            </w:r>
            <w:proofErr w:type="spellEnd"/>
            <w:r w:rsidRPr="00906A6A">
              <w:rPr>
                <w:sz w:val="26"/>
                <w:szCs w:val="26"/>
              </w:rPr>
              <w:t xml:space="preserve"> </w:t>
            </w:r>
            <w:proofErr w:type="spellStart"/>
            <w:r w:rsidRPr="00906A6A">
              <w:rPr>
                <w:sz w:val="26"/>
                <w:szCs w:val="26"/>
              </w:rPr>
              <w:t>наукових</w:t>
            </w:r>
            <w:proofErr w:type="spellEnd"/>
            <w:r w:rsidRPr="00906A6A">
              <w:rPr>
                <w:sz w:val="26"/>
                <w:szCs w:val="26"/>
              </w:rPr>
              <w:t xml:space="preserve"> </w:t>
            </w:r>
            <w:proofErr w:type="spellStart"/>
            <w:r w:rsidRPr="00906A6A">
              <w:rPr>
                <w:sz w:val="26"/>
                <w:szCs w:val="26"/>
              </w:rPr>
              <w:t>досліджень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C4C14" w:rsidRPr="00906A6A" w:rsidRDefault="00EC4C14" w:rsidP="00EC4C14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Сивохоп</w:t>
            </w:r>
            <w:proofErr w:type="spellEnd"/>
            <w:r>
              <w:rPr>
                <w:sz w:val="26"/>
                <w:szCs w:val="26"/>
              </w:rPr>
              <w:t xml:space="preserve"> Е.М.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C4C14" w:rsidRPr="002A2A72" w:rsidRDefault="00EC4C14" w:rsidP="00EC4C1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29.06.21</w:t>
            </w:r>
            <w:r w:rsidRPr="002A2A72">
              <w:rPr>
                <w:lang w:eastAsia="en-US"/>
              </w:rPr>
              <w:t xml:space="preserve"> р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C4C14" w:rsidRPr="002A2A72" w:rsidRDefault="00EC4C14" w:rsidP="00EC4C14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  <w:r>
              <w:rPr>
                <w:lang w:eastAsia="en-US"/>
              </w:rPr>
              <w:t>14</w:t>
            </w:r>
            <w:r w:rsidRPr="002A2A72">
              <w:rPr>
                <w:vertAlign w:val="superscript"/>
                <w:lang w:eastAsia="en-US"/>
              </w:rPr>
              <w:t>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C4C14" w:rsidRPr="00FE7343" w:rsidRDefault="00EC4C14" w:rsidP="00EC4C14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lang w:eastAsia="en-US"/>
              </w:rPr>
              <w:t>13</w:t>
            </w:r>
          </w:p>
        </w:tc>
      </w:tr>
      <w:tr w:rsidR="00EC4C14" w:rsidRPr="002A2A72" w:rsidTr="005D5AB3">
        <w:tc>
          <w:tcPr>
            <w:tcW w:w="66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4C14" w:rsidRPr="002A2A72" w:rsidRDefault="00EC4C14" w:rsidP="00EC4C14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25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4C14" w:rsidRPr="002A2A72" w:rsidRDefault="00EC4C14" w:rsidP="00EC4C14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Захист педагогічної  практики у ВНЗ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4C14" w:rsidRPr="002A2A72" w:rsidRDefault="00EC4C14" w:rsidP="00EC4C14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Бондарчук Н.Я.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4C14" w:rsidRPr="002A2A72" w:rsidRDefault="00EC4C14" w:rsidP="00EC4C14">
            <w:pPr>
              <w:spacing w:line="276" w:lineRule="auto"/>
              <w:jc w:val="center"/>
              <w:rPr>
                <w:lang w:eastAsia="en-US"/>
              </w:rPr>
            </w:pPr>
            <w:r>
              <w:t>24</w:t>
            </w:r>
            <w:r w:rsidRPr="006E3DAD">
              <w:t>.06.21 р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4C14" w:rsidRPr="002A2A72" w:rsidRDefault="00EC4C14" w:rsidP="00EC4C14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  <w:r>
              <w:rPr>
                <w:lang w:eastAsia="en-US"/>
              </w:rPr>
              <w:t>12</w:t>
            </w:r>
            <w:r w:rsidRPr="002A2A72">
              <w:rPr>
                <w:vertAlign w:val="superscript"/>
                <w:lang w:eastAsia="en-US"/>
              </w:rPr>
              <w:t>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4C14" w:rsidRPr="002A2A72" w:rsidRDefault="00EC4C14" w:rsidP="00EC4C14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13</w:t>
            </w:r>
          </w:p>
        </w:tc>
      </w:tr>
    </w:tbl>
    <w:p w:rsidR="000C1445" w:rsidRDefault="000C1445" w:rsidP="002A2A72">
      <w:pPr>
        <w:jc w:val="center"/>
      </w:pPr>
    </w:p>
    <w:p w:rsidR="000C1445" w:rsidRDefault="000C1445" w:rsidP="002A2A72">
      <w:pPr>
        <w:jc w:val="center"/>
        <w:rPr>
          <w:b/>
          <w:sz w:val="28"/>
          <w:lang w:val="uk-UA"/>
        </w:rPr>
      </w:pPr>
    </w:p>
    <w:p w:rsidR="000C1445" w:rsidRDefault="000C1445" w:rsidP="002A2A72">
      <w:pPr>
        <w:jc w:val="center"/>
        <w:rPr>
          <w:b/>
          <w:sz w:val="28"/>
          <w:lang w:val="uk-UA"/>
        </w:rPr>
      </w:pPr>
    </w:p>
    <w:p w:rsidR="002A2A72" w:rsidRDefault="002A2A72" w:rsidP="002A2A72">
      <w:pPr>
        <w:jc w:val="center"/>
        <w:rPr>
          <w:b/>
          <w:sz w:val="28"/>
          <w:lang w:val="uk-UA"/>
        </w:rPr>
      </w:pPr>
    </w:p>
    <w:p w:rsidR="000C1445" w:rsidRDefault="000C1445" w:rsidP="002A2A72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Декан факультету                                       доц. </w:t>
      </w:r>
      <w:proofErr w:type="spellStart"/>
      <w:r>
        <w:rPr>
          <w:b/>
          <w:sz w:val="28"/>
          <w:lang w:val="uk-UA"/>
        </w:rPr>
        <w:t>Миронюк</w:t>
      </w:r>
      <w:proofErr w:type="spellEnd"/>
      <w:r>
        <w:rPr>
          <w:b/>
          <w:sz w:val="28"/>
          <w:lang w:val="uk-UA"/>
        </w:rPr>
        <w:t xml:space="preserve"> І.С.</w:t>
      </w:r>
    </w:p>
    <w:p w:rsidR="00F35AB4" w:rsidRPr="000C1445" w:rsidRDefault="00F35AB4" w:rsidP="002A2A72">
      <w:pPr>
        <w:jc w:val="center"/>
        <w:rPr>
          <w:lang w:val="uk-UA"/>
        </w:rPr>
      </w:pPr>
    </w:p>
    <w:sectPr w:rsidR="00F35AB4" w:rsidRPr="000C1445" w:rsidSect="002A2A7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42A"/>
    <w:rsid w:val="0000342A"/>
    <w:rsid w:val="000C1445"/>
    <w:rsid w:val="002142DC"/>
    <w:rsid w:val="002937E3"/>
    <w:rsid w:val="002A2A72"/>
    <w:rsid w:val="003F6C02"/>
    <w:rsid w:val="004636B7"/>
    <w:rsid w:val="0046563E"/>
    <w:rsid w:val="005523C4"/>
    <w:rsid w:val="005D5AB3"/>
    <w:rsid w:val="006E3DAD"/>
    <w:rsid w:val="007946CE"/>
    <w:rsid w:val="007B3459"/>
    <w:rsid w:val="00AE13EC"/>
    <w:rsid w:val="00B76CE5"/>
    <w:rsid w:val="00BB47BA"/>
    <w:rsid w:val="00C1509C"/>
    <w:rsid w:val="00CE1095"/>
    <w:rsid w:val="00DD71AC"/>
    <w:rsid w:val="00EC4C14"/>
    <w:rsid w:val="00F35AB4"/>
    <w:rsid w:val="00F3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93ADB"/>
  <w15:docId w15:val="{CA35CF26-42C6-42C2-805A-8F69785B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C1445"/>
    <w:pPr>
      <w:keepNext/>
      <w:jc w:val="both"/>
      <w:outlineLvl w:val="0"/>
    </w:pPr>
    <w:rPr>
      <w:b/>
      <w:bCs/>
      <w:color w:val="FF00FF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1445"/>
    <w:rPr>
      <w:rFonts w:ascii="Times New Roman" w:eastAsia="Times New Roman" w:hAnsi="Times New Roman" w:cs="Times New Roman"/>
      <w:b/>
      <w:bCs/>
      <w:color w:val="FF00FF"/>
      <w:lang w:val="uk-UA" w:eastAsia="ru-RU"/>
    </w:rPr>
  </w:style>
  <w:style w:type="table" w:styleId="a3">
    <w:name w:val="Table Grid"/>
    <w:basedOn w:val="a1"/>
    <w:uiPriority w:val="59"/>
    <w:rsid w:val="000C1445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4C1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4C1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2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1632</Words>
  <Characters>931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 Windows</cp:lastModifiedBy>
  <cp:revision>8</cp:revision>
  <cp:lastPrinted>2021-06-17T10:57:00Z</cp:lastPrinted>
  <dcterms:created xsi:type="dcterms:W3CDTF">2018-06-18T09:19:00Z</dcterms:created>
  <dcterms:modified xsi:type="dcterms:W3CDTF">2021-06-17T10:57:00Z</dcterms:modified>
</cp:coreProperties>
</file>