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4A" w:rsidRDefault="006E0F4A" w:rsidP="006E0F4A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О З К Л А Д</w:t>
      </w:r>
    </w:p>
    <w:p w:rsidR="006E0F4A" w:rsidRDefault="006E0F4A" w:rsidP="006E0F4A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  <w:r>
        <w:rPr>
          <w:b/>
          <w:lang w:val="uk-UA"/>
        </w:rPr>
        <w:t xml:space="preserve"> літньої</w:t>
      </w:r>
    </w:p>
    <w:p w:rsidR="006E0F4A" w:rsidRDefault="006E0F4A" w:rsidP="006E0F4A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за</w:t>
      </w:r>
      <w:r>
        <w:rPr>
          <w:b/>
          <w:lang w:val="uk-UA"/>
        </w:rPr>
        <w:t>ліково</w:t>
      </w:r>
      <w:proofErr w:type="spellEnd"/>
      <w:r>
        <w:rPr>
          <w:b/>
          <w:lang w:val="uk-UA"/>
        </w:rPr>
        <w:t>-екзаменаційної сесії 2020-2021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6E0F4A" w:rsidRDefault="006E0F4A" w:rsidP="006E0F4A">
      <w:pPr>
        <w:jc w:val="center"/>
        <w:rPr>
          <w:b/>
          <w:lang w:val="uk-UA"/>
        </w:rPr>
      </w:pPr>
      <w:r>
        <w:rPr>
          <w:b/>
          <w:lang w:val="uk-UA"/>
        </w:rPr>
        <w:t>денної форми навчання</w:t>
      </w:r>
    </w:p>
    <w:p w:rsidR="006E0F4A" w:rsidRDefault="006E0F4A" w:rsidP="006E0F4A">
      <w:pPr>
        <w:jc w:val="center"/>
        <w:rPr>
          <w:b/>
          <w:lang w:val="uk-UA"/>
        </w:rPr>
      </w:pPr>
      <w:r>
        <w:rPr>
          <w:b/>
          <w:lang w:val="uk-UA"/>
        </w:rPr>
        <w:t>факультету здоров’я та фізичного виховання</w:t>
      </w:r>
    </w:p>
    <w:p w:rsidR="006E0F4A" w:rsidRDefault="006E0F4A" w:rsidP="006E0F4A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спеціальність: 227. Ф </w:t>
      </w:r>
      <w:proofErr w:type="spellStart"/>
      <w:r>
        <w:rPr>
          <w:b/>
          <w:lang w:val="uk-UA"/>
        </w:rPr>
        <w:t>ізична</w:t>
      </w:r>
      <w:proofErr w:type="spellEnd"/>
      <w:r>
        <w:rPr>
          <w:b/>
          <w:lang w:val="uk-UA"/>
        </w:rPr>
        <w:t xml:space="preserve"> терапія, </w:t>
      </w:r>
      <w:proofErr w:type="spellStart"/>
      <w:r>
        <w:rPr>
          <w:b/>
          <w:lang w:val="uk-UA"/>
        </w:rPr>
        <w:t>ерготерапія</w:t>
      </w:r>
      <w:proofErr w:type="spellEnd"/>
    </w:p>
    <w:p w:rsidR="006E0F4A" w:rsidRDefault="006E0F4A" w:rsidP="006E0F4A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спеціальність: 016. Спеціальна освіта</w:t>
      </w:r>
    </w:p>
    <w:p w:rsidR="006E0F4A" w:rsidRPr="000C48C7" w:rsidRDefault="006E0F4A" w:rsidP="006E0F4A">
      <w:pPr>
        <w:jc w:val="center"/>
        <w:rPr>
          <w:b/>
          <w:sz w:val="16"/>
          <w:szCs w:val="16"/>
          <w:lang w:val="uk-UA"/>
        </w:rPr>
      </w:pPr>
    </w:p>
    <w:tbl>
      <w:tblPr>
        <w:tblW w:w="1083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718"/>
        <w:gridCol w:w="2977"/>
        <w:gridCol w:w="1276"/>
        <w:gridCol w:w="1276"/>
        <w:gridCol w:w="851"/>
        <w:gridCol w:w="992"/>
        <w:gridCol w:w="1843"/>
      </w:tblGrid>
      <w:tr w:rsidR="000A16BA" w:rsidTr="000A16BA">
        <w:trPr>
          <w:trHeight w:val="330"/>
        </w:trPr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6BA" w:rsidRDefault="000A16B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6BA" w:rsidRPr="003229DC" w:rsidRDefault="000A16B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Гру-па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6BA" w:rsidRPr="003229DC" w:rsidRDefault="000A16B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Назва дисципліни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6BA" w:rsidRPr="003229DC" w:rsidRDefault="000A16B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 xml:space="preserve">Дата  </w:t>
            </w:r>
          </w:p>
          <w:p w:rsidR="000A16BA" w:rsidRPr="003229DC" w:rsidRDefault="000A16B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1-го</w:t>
            </w:r>
          </w:p>
          <w:p w:rsidR="000A16BA" w:rsidRPr="003229DC" w:rsidRDefault="000A16B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перескладання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16BA" w:rsidRPr="003229DC" w:rsidRDefault="000A16BA" w:rsidP="000A16B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 xml:space="preserve">Дата  </w:t>
            </w:r>
          </w:p>
          <w:p w:rsidR="000A16BA" w:rsidRPr="003229DC" w:rsidRDefault="000A16BA" w:rsidP="000A16B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</w:t>
            </w:r>
            <w:r w:rsidRPr="003229DC">
              <w:rPr>
                <w:b/>
                <w:sz w:val="20"/>
                <w:szCs w:val="20"/>
                <w:lang w:val="uk-UA"/>
              </w:rPr>
              <w:t>-го</w:t>
            </w:r>
          </w:p>
          <w:p w:rsidR="000A16BA" w:rsidRPr="003229DC" w:rsidRDefault="000A16BA" w:rsidP="000A16BA">
            <w:pPr>
              <w:spacing w:after="160" w:line="25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перескладання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16BA" w:rsidRPr="003229DC" w:rsidRDefault="000A16BA">
            <w:pPr>
              <w:spacing w:after="160" w:line="25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 xml:space="preserve">                   </w:t>
            </w:r>
            <w:r w:rsidRPr="003229DC">
              <w:rPr>
                <w:b/>
                <w:sz w:val="20"/>
                <w:szCs w:val="20"/>
                <w:lang w:val="uk-UA"/>
              </w:rPr>
              <w:t>Год</w:t>
            </w:r>
          </w:p>
          <w:p w:rsidR="000A16BA" w:rsidRPr="003229DC" w:rsidRDefault="000A16BA">
            <w:pPr>
              <w:spacing w:after="160" w:line="256" w:lineRule="auto"/>
              <w:rPr>
                <w:b/>
                <w:sz w:val="20"/>
                <w:szCs w:val="20"/>
                <w:lang w:val="uk-UA"/>
              </w:rPr>
            </w:pPr>
          </w:p>
          <w:p w:rsidR="000A16BA" w:rsidRPr="003229DC" w:rsidRDefault="000A16B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6BA" w:rsidRPr="003229DC" w:rsidRDefault="000A16BA" w:rsidP="000A16B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6BA" w:rsidRPr="003229DC" w:rsidRDefault="000A16B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Викладач</w:t>
            </w:r>
          </w:p>
        </w:tc>
      </w:tr>
      <w:tr w:rsidR="000A16BA" w:rsidTr="000A16BA">
        <w:trPr>
          <w:trHeight w:val="270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A16BA" w:rsidRPr="00963456" w:rsidRDefault="00963456">
            <w:pPr>
              <w:spacing w:line="256" w:lineRule="auto"/>
              <w:rPr>
                <w:b/>
                <w:sz w:val="56"/>
                <w:szCs w:val="56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</w:t>
            </w:r>
            <w:r>
              <w:rPr>
                <w:b/>
                <w:sz w:val="56"/>
                <w:szCs w:val="56"/>
                <w:lang w:val="uk-UA"/>
              </w:rPr>
              <w:t>І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A16BA" w:rsidRPr="003229DC" w:rsidRDefault="000A16B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A16BA" w:rsidRPr="003229DC" w:rsidRDefault="000A16B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 xml:space="preserve">Комп’ютерна техніка та методи математичної статистики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A16BA" w:rsidRPr="003229DC" w:rsidRDefault="000A16B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16.06.2021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16BA" w:rsidRPr="003229DC" w:rsidRDefault="000A16B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6BA" w:rsidRPr="003229DC" w:rsidRDefault="000A16B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22.06.2021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BA" w:rsidRPr="003229DC" w:rsidRDefault="000A16B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11</w:t>
            </w:r>
            <w:r w:rsidRPr="003229D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A16BA" w:rsidRPr="003229DC" w:rsidRDefault="000A16BA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en-US"/>
              </w:rPr>
              <w:t>Coogle</w:t>
            </w:r>
            <w:proofErr w:type="spellEnd"/>
          </w:p>
          <w:p w:rsidR="000A16BA" w:rsidRPr="003229DC" w:rsidRDefault="000A16B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en-US"/>
              </w:rPr>
              <w:t>Meet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A16BA" w:rsidRPr="003229DC" w:rsidRDefault="000A16B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Шпеник Т.Б.</w:t>
            </w:r>
          </w:p>
        </w:tc>
      </w:tr>
      <w:tr w:rsidR="000A16BA" w:rsidTr="000A16BA">
        <w:trPr>
          <w:trHeight w:val="270"/>
        </w:trPr>
        <w:tc>
          <w:tcPr>
            <w:tcW w:w="90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A16BA" w:rsidRDefault="000A16BA" w:rsidP="000A16BA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A16BA" w:rsidRPr="003229DC" w:rsidRDefault="000A16BA" w:rsidP="000A16B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6BA" w:rsidRPr="003229DC" w:rsidRDefault="000A16BA" w:rsidP="000A16B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 xml:space="preserve">Основи </w:t>
            </w: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6BA" w:rsidRPr="003229DC" w:rsidRDefault="000A16BA" w:rsidP="000A16B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17.06.2021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16BA" w:rsidRPr="003229DC" w:rsidRDefault="000A16BA" w:rsidP="000A16B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24.06.2021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BA" w:rsidRPr="003229DC" w:rsidRDefault="000A16BA" w:rsidP="000A16B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10</w:t>
            </w:r>
            <w:r w:rsidRPr="003229D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6BA" w:rsidRPr="003229DC" w:rsidRDefault="000A16BA" w:rsidP="000A16BA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en-US"/>
              </w:rPr>
              <w:t>Coogle</w:t>
            </w:r>
            <w:proofErr w:type="spellEnd"/>
          </w:p>
          <w:p w:rsidR="000A16BA" w:rsidRPr="003229DC" w:rsidRDefault="000A16BA" w:rsidP="000A16B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en-US"/>
              </w:rPr>
              <w:t>Meet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6BA" w:rsidRPr="003229DC" w:rsidRDefault="000A16BA" w:rsidP="000A16B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0A16BA" w:rsidTr="000A16BA">
        <w:trPr>
          <w:trHeight w:val="270"/>
        </w:trPr>
        <w:tc>
          <w:tcPr>
            <w:tcW w:w="90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A16BA" w:rsidRDefault="000A16BA" w:rsidP="000A16BA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A16BA" w:rsidRPr="003229DC" w:rsidRDefault="000A16BA" w:rsidP="000A16B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</w:t>
            </w:r>
            <w:r w:rsidRPr="003229DC">
              <w:rPr>
                <w:b/>
                <w:sz w:val="20"/>
                <w:szCs w:val="20"/>
                <w:lang w:val="uk-UA"/>
              </w:rPr>
              <w:t>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6BA" w:rsidRPr="003229DC" w:rsidRDefault="000A16BA" w:rsidP="000A16B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6BA" w:rsidRPr="003229DC" w:rsidRDefault="000A16BA" w:rsidP="000A16B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18.06.2021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16BA" w:rsidRPr="003229DC" w:rsidRDefault="000A16BA" w:rsidP="000A16B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25.06.2021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BA" w:rsidRPr="003229DC" w:rsidRDefault="000A16BA" w:rsidP="000A16B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6BA" w:rsidRPr="003229DC" w:rsidRDefault="000A16BA" w:rsidP="000A16BA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en-US"/>
              </w:rPr>
              <w:t>Coogle</w:t>
            </w:r>
            <w:proofErr w:type="spellEnd"/>
          </w:p>
          <w:p w:rsidR="000A16BA" w:rsidRPr="003229DC" w:rsidRDefault="000A16BA" w:rsidP="000A16B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en-US"/>
              </w:rPr>
              <w:t>Meet</w:t>
            </w:r>
            <w:r w:rsidR="00A43BDC" w:rsidRPr="003229DC">
              <w:rPr>
                <w:b/>
                <w:sz w:val="20"/>
                <w:szCs w:val="20"/>
                <w:lang w:val="uk-UA"/>
              </w:rPr>
              <w:t>,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6BA" w:rsidRPr="003229DC" w:rsidRDefault="000A16BA" w:rsidP="000A16B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Викладачі каф. Іноземних мов</w:t>
            </w:r>
          </w:p>
        </w:tc>
      </w:tr>
      <w:tr w:rsidR="000A16BA" w:rsidTr="000A16BA">
        <w:trPr>
          <w:trHeight w:val="270"/>
        </w:trPr>
        <w:tc>
          <w:tcPr>
            <w:tcW w:w="90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A16BA" w:rsidRDefault="000A16BA" w:rsidP="000A16BA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A16BA" w:rsidRPr="003229DC" w:rsidRDefault="00582102" w:rsidP="000A16B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6BA" w:rsidRPr="003229DC" w:rsidRDefault="000A16BA" w:rsidP="000A16B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Теорія і методика фізичного виховання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6BA" w:rsidRPr="003229DC" w:rsidRDefault="00963456" w:rsidP="000A16B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19.06.2021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16BA" w:rsidRPr="003229DC" w:rsidRDefault="00582102" w:rsidP="000A16B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23.06.2021</w:t>
            </w:r>
          </w:p>
          <w:p w:rsidR="00963456" w:rsidRPr="003229DC" w:rsidRDefault="00963456" w:rsidP="000A16B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BA" w:rsidRPr="003229DC" w:rsidRDefault="00EE47E8" w:rsidP="000A16B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10</w:t>
            </w:r>
            <w:r w:rsidR="000A16BA" w:rsidRPr="003229D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3456" w:rsidRPr="003229DC" w:rsidRDefault="00963456" w:rsidP="00963456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en-US"/>
              </w:rPr>
              <w:t>Coogle</w:t>
            </w:r>
            <w:proofErr w:type="spellEnd"/>
          </w:p>
          <w:p w:rsidR="000A16BA" w:rsidRPr="003229DC" w:rsidRDefault="00963456" w:rsidP="0096345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en-US"/>
              </w:rPr>
              <w:t>Meet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6BA" w:rsidRPr="003229DC" w:rsidRDefault="000A16BA" w:rsidP="000A16B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Товт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 xml:space="preserve"> В.А.</w:t>
            </w:r>
          </w:p>
        </w:tc>
      </w:tr>
      <w:tr w:rsidR="00963456" w:rsidTr="00963456">
        <w:trPr>
          <w:trHeight w:val="270"/>
        </w:trPr>
        <w:tc>
          <w:tcPr>
            <w:tcW w:w="90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3456" w:rsidRDefault="00963456" w:rsidP="00963456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3456" w:rsidRPr="003229DC" w:rsidRDefault="00582102" w:rsidP="0096345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3456" w:rsidRPr="003229DC" w:rsidRDefault="00963456" w:rsidP="00963456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3456" w:rsidRPr="003229DC" w:rsidRDefault="00963456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23.06.2021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3456" w:rsidRPr="003229DC" w:rsidRDefault="00963456" w:rsidP="00F34AC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29.06.2021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56" w:rsidRPr="003229DC" w:rsidRDefault="00963456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09</w:t>
            </w:r>
            <w:r w:rsidRPr="003229D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4ACD" w:rsidRPr="003229DC" w:rsidRDefault="00963456" w:rsidP="0096345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Мед.</w:t>
            </w:r>
          </w:p>
          <w:p w:rsidR="00963456" w:rsidRPr="003229DC" w:rsidRDefault="00963456" w:rsidP="0096345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ф-т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3456" w:rsidRPr="003229DC" w:rsidRDefault="00963456" w:rsidP="00963456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Кочмарь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 xml:space="preserve"> М.Ю.</w:t>
            </w:r>
          </w:p>
          <w:p w:rsidR="00963456" w:rsidRPr="003229DC" w:rsidRDefault="00963456" w:rsidP="00963456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Росола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 xml:space="preserve"> Т.Ф.</w:t>
            </w:r>
          </w:p>
        </w:tc>
      </w:tr>
      <w:tr w:rsidR="00963456" w:rsidTr="00582102">
        <w:trPr>
          <w:trHeight w:val="330"/>
        </w:trPr>
        <w:tc>
          <w:tcPr>
            <w:tcW w:w="9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3456" w:rsidRPr="00582102" w:rsidRDefault="00963456" w:rsidP="00963456">
            <w:pPr>
              <w:spacing w:line="256" w:lineRule="auto"/>
              <w:jc w:val="center"/>
              <w:rPr>
                <w:b/>
                <w:sz w:val="56"/>
                <w:szCs w:val="56"/>
                <w:lang w:val="uk-UA"/>
              </w:rPr>
            </w:pPr>
            <w:r w:rsidRPr="00582102">
              <w:rPr>
                <w:b/>
                <w:sz w:val="56"/>
                <w:szCs w:val="56"/>
                <w:lang w:val="uk-UA"/>
              </w:rPr>
              <w:t>ІІ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3456" w:rsidRPr="003229DC" w:rsidRDefault="00963456" w:rsidP="0096345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</w:t>
            </w:r>
            <w:r w:rsidR="00EE47E8" w:rsidRPr="003229DC"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3456" w:rsidRPr="003229DC" w:rsidRDefault="00EE47E8" w:rsidP="00963456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 xml:space="preserve"> у суспільстві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3456" w:rsidRPr="003229DC" w:rsidRDefault="00EE47E8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16.06.2021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3456" w:rsidRPr="003229DC" w:rsidRDefault="00EE47E8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22.06.2021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56" w:rsidRPr="003229DC" w:rsidRDefault="00EE47E8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7E8" w:rsidRPr="003229DC" w:rsidRDefault="00EE47E8" w:rsidP="00EE47E8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en-US"/>
              </w:rPr>
              <w:t>Coogle</w:t>
            </w:r>
            <w:proofErr w:type="spellEnd"/>
          </w:p>
          <w:p w:rsidR="00963456" w:rsidRPr="003229DC" w:rsidRDefault="00EE47E8" w:rsidP="00EE47E8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en-US"/>
              </w:rPr>
              <w:t>Meet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3456" w:rsidRPr="003229DC" w:rsidRDefault="00EE47E8" w:rsidP="00963456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963456" w:rsidTr="00EE47E8">
        <w:trPr>
          <w:trHeight w:val="330"/>
        </w:trPr>
        <w:tc>
          <w:tcPr>
            <w:tcW w:w="9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3456" w:rsidRDefault="00963456" w:rsidP="00963456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3456" w:rsidRPr="003229DC" w:rsidRDefault="00963456" w:rsidP="0096345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</w:t>
            </w:r>
            <w:r w:rsidR="00EE47E8" w:rsidRPr="003229DC"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3456" w:rsidRPr="003229DC" w:rsidRDefault="00EE47E8" w:rsidP="00963456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3456" w:rsidRPr="003229DC" w:rsidRDefault="00EE47E8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17.06.2021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3456" w:rsidRPr="003229DC" w:rsidRDefault="00EE47E8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23.06.2021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56" w:rsidRPr="003229DC" w:rsidRDefault="00A43BDC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14</w:t>
            </w:r>
            <w:r w:rsidR="00EE47E8" w:rsidRPr="003229D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7E8" w:rsidRPr="003229DC" w:rsidRDefault="00EE47E8" w:rsidP="00EE47E8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en-US"/>
              </w:rPr>
              <w:t>Coogle</w:t>
            </w:r>
            <w:proofErr w:type="spellEnd"/>
          </w:p>
          <w:p w:rsidR="00963456" w:rsidRPr="003229DC" w:rsidRDefault="00EE47E8" w:rsidP="00EE47E8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en-US"/>
              </w:rPr>
              <w:t>Meet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3456" w:rsidRPr="003229DC" w:rsidRDefault="00EE47E8" w:rsidP="00963456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160B22" w:rsidTr="000A16BA">
        <w:trPr>
          <w:trHeight w:val="330"/>
        </w:trPr>
        <w:tc>
          <w:tcPr>
            <w:tcW w:w="9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B22" w:rsidRDefault="00160B22" w:rsidP="00963456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0B22" w:rsidRPr="003229DC" w:rsidRDefault="00160B22" w:rsidP="0096345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0B22" w:rsidRPr="003229DC" w:rsidRDefault="00160B22" w:rsidP="00963456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Клінічна психологія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0B22" w:rsidRPr="003229DC" w:rsidRDefault="00160B22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17.06.2021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0B22" w:rsidRPr="003229DC" w:rsidRDefault="00160B22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23.06.2021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22" w:rsidRPr="003229DC" w:rsidRDefault="00160B22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0B22" w:rsidRPr="003229DC" w:rsidRDefault="00160B22" w:rsidP="00160B22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en-US"/>
              </w:rPr>
              <w:t>Coogle</w:t>
            </w:r>
            <w:proofErr w:type="spellEnd"/>
          </w:p>
          <w:p w:rsidR="00160B22" w:rsidRPr="003229DC" w:rsidRDefault="00160B22" w:rsidP="00160B22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3229DC">
              <w:rPr>
                <w:b/>
                <w:sz w:val="20"/>
                <w:szCs w:val="20"/>
                <w:lang w:val="en-US"/>
              </w:rPr>
              <w:t>Meet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0B22" w:rsidRPr="003229DC" w:rsidRDefault="00160B22" w:rsidP="00963456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Іваць-Чабіна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 xml:space="preserve"> А.Р.</w:t>
            </w:r>
          </w:p>
        </w:tc>
      </w:tr>
      <w:tr w:rsidR="00963456" w:rsidTr="000A16BA">
        <w:trPr>
          <w:trHeight w:val="330"/>
        </w:trPr>
        <w:tc>
          <w:tcPr>
            <w:tcW w:w="9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63456" w:rsidRDefault="00963456" w:rsidP="00963456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3456" w:rsidRPr="003229DC" w:rsidRDefault="00963456" w:rsidP="0096345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</w:t>
            </w:r>
            <w:r w:rsidR="00EE47E8" w:rsidRPr="003229DC"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63456" w:rsidRPr="003229DC" w:rsidRDefault="00EE47E8" w:rsidP="00963456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НДР у фізичній терапії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3456" w:rsidRPr="003229DC" w:rsidRDefault="00EE47E8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18.06.2021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3456" w:rsidRPr="003229DC" w:rsidRDefault="00EE47E8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24.06.2021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456" w:rsidRPr="003229DC" w:rsidRDefault="00EE47E8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10</w:t>
            </w:r>
            <w:r w:rsidR="00963456" w:rsidRPr="003229D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47E8" w:rsidRPr="003229DC" w:rsidRDefault="00EE47E8" w:rsidP="00EE47E8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en-US"/>
              </w:rPr>
              <w:t>Coogle</w:t>
            </w:r>
            <w:proofErr w:type="spellEnd"/>
          </w:p>
          <w:p w:rsidR="00963456" w:rsidRPr="003229DC" w:rsidRDefault="00EE47E8" w:rsidP="00EE47E8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en-US"/>
              </w:rPr>
              <w:t>Meet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63456" w:rsidRPr="003229DC" w:rsidRDefault="00EE47E8" w:rsidP="00963456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EE47E8" w:rsidTr="000A16BA">
        <w:trPr>
          <w:trHeight w:val="330"/>
        </w:trPr>
        <w:tc>
          <w:tcPr>
            <w:tcW w:w="9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47E8" w:rsidRDefault="00EE47E8" w:rsidP="00963456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47E8" w:rsidRPr="003229DC" w:rsidRDefault="00EE47E8" w:rsidP="0096345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47E8" w:rsidRPr="003229DC" w:rsidRDefault="00160B22" w:rsidP="00963456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Захист практики пропедевтичної, клінічної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7E8" w:rsidRPr="003229DC" w:rsidRDefault="00E55BF3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17</w:t>
            </w:r>
            <w:r w:rsidR="00160B22" w:rsidRPr="003229DC">
              <w:rPr>
                <w:b/>
                <w:sz w:val="20"/>
                <w:szCs w:val="20"/>
                <w:lang w:val="uk-UA"/>
              </w:rPr>
              <w:t>.06.2021</w:t>
            </w:r>
          </w:p>
          <w:p w:rsidR="00160B22" w:rsidRPr="003229DC" w:rsidRDefault="00160B22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18.06.2021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47E8" w:rsidRPr="003229DC" w:rsidRDefault="00E55BF3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23</w:t>
            </w:r>
            <w:r w:rsidR="00160B22" w:rsidRPr="003229DC">
              <w:rPr>
                <w:b/>
                <w:sz w:val="20"/>
                <w:szCs w:val="20"/>
                <w:lang w:val="uk-UA"/>
              </w:rPr>
              <w:t>.06.2021</w:t>
            </w:r>
          </w:p>
          <w:p w:rsidR="00160B22" w:rsidRPr="003229DC" w:rsidRDefault="00E55BF3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23</w:t>
            </w:r>
            <w:r w:rsidR="00160B22" w:rsidRPr="003229DC">
              <w:rPr>
                <w:b/>
                <w:sz w:val="20"/>
                <w:szCs w:val="20"/>
                <w:lang w:val="uk-UA"/>
              </w:rPr>
              <w:t>.0</w:t>
            </w:r>
            <w:r w:rsidRPr="003229DC">
              <w:rPr>
                <w:b/>
                <w:sz w:val="20"/>
                <w:szCs w:val="20"/>
                <w:lang w:val="uk-UA"/>
              </w:rPr>
              <w:t>6.2021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E8" w:rsidRPr="003229DC" w:rsidRDefault="00E55BF3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10.00</w:t>
            </w:r>
          </w:p>
          <w:p w:rsidR="00E55BF3" w:rsidRPr="003229DC" w:rsidRDefault="00E55BF3" w:rsidP="0096345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BF3" w:rsidRPr="003229DC" w:rsidRDefault="00E55BF3" w:rsidP="00E55BF3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en-US"/>
              </w:rPr>
              <w:t>Coogle</w:t>
            </w:r>
            <w:proofErr w:type="spellEnd"/>
          </w:p>
          <w:p w:rsidR="00EE47E8" w:rsidRPr="003229DC" w:rsidRDefault="00E55BF3" w:rsidP="00E55BF3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3229DC">
              <w:rPr>
                <w:b/>
                <w:sz w:val="20"/>
                <w:szCs w:val="20"/>
                <w:lang w:val="en-US"/>
              </w:rPr>
              <w:t>Meet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7E8" w:rsidRPr="003229DC" w:rsidRDefault="00E55BF3" w:rsidP="00963456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  <w:p w:rsidR="00E55BF3" w:rsidRPr="003229DC" w:rsidRDefault="00E55BF3" w:rsidP="00963456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Боднар Н.Й.</w:t>
            </w:r>
          </w:p>
        </w:tc>
      </w:tr>
      <w:tr w:rsidR="00160B22" w:rsidTr="00EE47E8">
        <w:trPr>
          <w:trHeight w:val="330"/>
        </w:trPr>
        <w:tc>
          <w:tcPr>
            <w:tcW w:w="9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0B22" w:rsidRDefault="00160B22" w:rsidP="00160B2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0B22" w:rsidRPr="003229DC" w:rsidRDefault="00160B22" w:rsidP="00160B22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</w:t>
            </w:r>
            <w:r w:rsidRPr="003229DC"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0B22" w:rsidRPr="003229DC" w:rsidRDefault="00160B22" w:rsidP="00160B22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Теорії і технології ОРРА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B22" w:rsidRPr="003229DC" w:rsidRDefault="00160B22" w:rsidP="00160B2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19.06.2021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0B22" w:rsidRPr="003229DC" w:rsidRDefault="00160B22" w:rsidP="00160B2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23.06.2021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0B22" w:rsidRPr="003229DC" w:rsidRDefault="00160B22" w:rsidP="00160B2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B22" w:rsidRPr="003229DC" w:rsidRDefault="00160B22" w:rsidP="00160B22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en-US"/>
              </w:rPr>
              <w:t>Coogle</w:t>
            </w:r>
            <w:proofErr w:type="spellEnd"/>
          </w:p>
          <w:p w:rsidR="00160B22" w:rsidRPr="003229DC" w:rsidRDefault="00160B22" w:rsidP="00160B22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3229DC">
              <w:rPr>
                <w:b/>
                <w:sz w:val="20"/>
                <w:szCs w:val="20"/>
                <w:lang w:val="en-US"/>
              </w:rPr>
              <w:t>Meet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B22" w:rsidRPr="003229DC" w:rsidRDefault="00160B22" w:rsidP="00160B22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Товт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 xml:space="preserve"> В.А.</w:t>
            </w:r>
          </w:p>
        </w:tc>
      </w:tr>
      <w:tr w:rsidR="00D42B08" w:rsidTr="00D42B08">
        <w:trPr>
          <w:trHeight w:val="345"/>
        </w:trPr>
        <w:tc>
          <w:tcPr>
            <w:tcW w:w="9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42B08" w:rsidRPr="00582102" w:rsidRDefault="00D42B08" w:rsidP="00160B22">
            <w:pPr>
              <w:spacing w:line="256" w:lineRule="auto"/>
              <w:rPr>
                <w:b/>
                <w:sz w:val="56"/>
                <w:szCs w:val="56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582102">
              <w:rPr>
                <w:b/>
                <w:sz w:val="56"/>
                <w:szCs w:val="56"/>
                <w:lang w:val="uk-UA"/>
              </w:rPr>
              <w:t>ІІІ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2B08" w:rsidRPr="003229DC" w:rsidRDefault="00D42B08" w:rsidP="00160B22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2B08" w:rsidRPr="003229DC" w:rsidRDefault="00D42B08" w:rsidP="00160B22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2B08" w:rsidRPr="003229DC" w:rsidRDefault="00D42B08" w:rsidP="00160B2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16.06.2021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2B08" w:rsidRPr="003229DC" w:rsidRDefault="00A43BDC" w:rsidP="00160B2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22.06.2021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08" w:rsidRPr="003229DC" w:rsidRDefault="00A43BDC" w:rsidP="00160B2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14.00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3BDC" w:rsidRPr="003229DC" w:rsidRDefault="00A43BDC" w:rsidP="00A43BDC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en-US"/>
              </w:rPr>
              <w:t>Coogle</w:t>
            </w:r>
            <w:proofErr w:type="spellEnd"/>
          </w:p>
          <w:p w:rsidR="00D42B08" w:rsidRPr="003229DC" w:rsidRDefault="00A43BDC" w:rsidP="00A43BDC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en-US"/>
              </w:rPr>
              <w:t>Meet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2B08" w:rsidRPr="003229DC" w:rsidRDefault="00A43BDC" w:rsidP="00160B22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D42B08" w:rsidTr="00D42B08">
        <w:trPr>
          <w:trHeight w:val="345"/>
        </w:trPr>
        <w:tc>
          <w:tcPr>
            <w:tcW w:w="9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2B08" w:rsidRDefault="00D42B08" w:rsidP="00160B2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2B08" w:rsidRPr="003229DC" w:rsidRDefault="00D42B08" w:rsidP="00160B22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2B08" w:rsidRPr="003229DC" w:rsidRDefault="00D42B08" w:rsidP="00160B22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 xml:space="preserve">Масаж у фізичній терапії, </w:t>
            </w: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2B08" w:rsidRPr="003229DC" w:rsidRDefault="00A43BDC" w:rsidP="00160B2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17.06.2021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2B08" w:rsidRPr="003229DC" w:rsidRDefault="00A43BDC" w:rsidP="00160B2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23.06.2021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08" w:rsidRPr="003229DC" w:rsidRDefault="00A43BDC" w:rsidP="00160B2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2B08" w:rsidRPr="003229DC" w:rsidRDefault="00A43BDC" w:rsidP="00160B22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Р.ц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>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2B08" w:rsidRPr="003229DC" w:rsidRDefault="00A43BDC" w:rsidP="00160B22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D42B08" w:rsidTr="00D42B08">
        <w:trPr>
          <w:trHeight w:val="345"/>
        </w:trPr>
        <w:tc>
          <w:tcPr>
            <w:tcW w:w="9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2B08" w:rsidRDefault="00D42B08" w:rsidP="00160B2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2B08" w:rsidRPr="003229DC" w:rsidRDefault="00D42B08" w:rsidP="00160B22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2B08" w:rsidRPr="003229DC" w:rsidRDefault="00D42B08" w:rsidP="00160B22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Основи внутрішньої медицини та ФТ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2B08" w:rsidRPr="003229DC" w:rsidRDefault="00A43BDC" w:rsidP="00160B2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18.06.2021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2B08" w:rsidRPr="003229DC" w:rsidRDefault="00A43BDC" w:rsidP="00160B2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24.06.2021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42B08" w:rsidRPr="003229DC" w:rsidRDefault="00A43BDC" w:rsidP="00160B2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2B08" w:rsidRPr="003229DC" w:rsidRDefault="00A43BDC" w:rsidP="00160B22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Р.ц.5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2B08" w:rsidRPr="003229DC" w:rsidRDefault="00A43BDC" w:rsidP="00160B22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A43BDC" w:rsidTr="00A43BDC">
        <w:trPr>
          <w:trHeight w:val="345"/>
        </w:trPr>
        <w:tc>
          <w:tcPr>
            <w:tcW w:w="9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43BDC" w:rsidRDefault="00A43BDC" w:rsidP="0083136C">
            <w:pPr>
              <w:spacing w:line="256" w:lineRule="auto"/>
              <w:rPr>
                <w:b/>
                <w:sz w:val="56"/>
                <w:szCs w:val="56"/>
                <w:lang w:val="uk-UA"/>
              </w:rPr>
            </w:pPr>
            <w:r>
              <w:rPr>
                <w:b/>
                <w:sz w:val="56"/>
                <w:szCs w:val="56"/>
                <w:lang w:val="uk-UA"/>
              </w:rPr>
              <w:t>ІІ</w:t>
            </w:r>
          </w:p>
          <w:p w:rsidR="003229DC" w:rsidRDefault="003229DC" w:rsidP="0083136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  <w:r w:rsidRPr="003229DC">
              <w:rPr>
                <w:b/>
                <w:sz w:val="22"/>
                <w:szCs w:val="22"/>
                <w:lang w:val="uk-UA"/>
              </w:rPr>
              <w:t>Спец.</w:t>
            </w:r>
          </w:p>
          <w:p w:rsidR="003229DC" w:rsidRPr="003229DC" w:rsidRDefault="003229DC" w:rsidP="0083136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освіта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43BDC" w:rsidRPr="003229DC" w:rsidRDefault="00A43BDC" w:rsidP="0083136C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3BDC" w:rsidRPr="003229DC" w:rsidRDefault="003229DC" w:rsidP="0083136C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 xml:space="preserve">Захист </w:t>
            </w: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навч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 xml:space="preserve">. практики у спец. та інклюзивних групах ЗДО та </w:t>
            </w: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навч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>.-</w:t>
            </w: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реаб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>. центрів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3BDC" w:rsidRPr="003229DC" w:rsidRDefault="00A43BDC" w:rsidP="0083136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16.06.2021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3BDC" w:rsidRPr="003229DC" w:rsidRDefault="00A43BDC" w:rsidP="0083136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22.06.2021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DC" w:rsidRPr="003229DC" w:rsidRDefault="00A43BDC" w:rsidP="0083136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13</w:t>
            </w:r>
            <w:r w:rsidRPr="003229D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3BDC" w:rsidRPr="003229DC" w:rsidRDefault="00A43BDC" w:rsidP="0083136C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en-US"/>
              </w:rPr>
              <w:t>Coogle</w:t>
            </w:r>
            <w:proofErr w:type="spellEnd"/>
          </w:p>
          <w:p w:rsidR="00A43BDC" w:rsidRPr="003229DC" w:rsidRDefault="00A43BDC" w:rsidP="0083136C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en-US"/>
              </w:rPr>
              <w:t>Meet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3BDC" w:rsidRPr="003229DC" w:rsidRDefault="00A43BDC" w:rsidP="0083136C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Кляп М.І</w:t>
            </w:r>
          </w:p>
        </w:tc>
      </w:tr>
      <w:tr w:rsidR="00A43BDC" w:rsidTr="0083136C">
        <w:trPr>
          <w:trHeight w:val="345"/>
        </w:trPr>
        <w:tc>
          <w:tcPr>
            <w:tcW w:w="9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3BDC" w:rsidRDefault="00A43BDC" w:rsidP="0083136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3BDC" w:rsidRPr="003229DC" w:rsidRDefault="00A43BDC" w:rsidP="0083136C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3BDC" w:rsidRPr="003229DC" w:rsidRDefault="003229DC" w:rsidP="0083136C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Педагогічна майстерність корекційного педагога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3BDC" w:rsidRPr="003229DC" w:rsidRDefault="00A43BDC" w:rsidP="0083136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17.06.2021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3BDC" w:rsidRPr="003229DC" w:rsidRDefault="00A43BDC" w:rsidP="0083136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23.06.2021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DC" w:rsidRPr="003229DC" w:rsidRDefault="00A43BDC" w:rsidP="0083136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3BDC" w:rsidRPr="003229DC" w:rsidRDefault="00A43BDC" w:rsidP="00A43BDC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en-US"/>
              </w:rPr>
              <w:t>Coogle</w:t>
            </w:r>
            <w:proofErr w:type="spellEnd"/>
          </w:p>
          <w:p w:rsidR="00A43BDC" w:rsidRPr="003229DC" w:rsidRDefault="00A43BDC" w:rsidP="00A43BDC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en-US"/>
              </w:rPr>
              <w:t>Meet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3BDC" w:rsidRPr="003229DC" w:rsidRDefault="00A43BDC" w:rsidP="0083136C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A43BDC" w:rsidTr="003229DC">
        <w:trPr>
          <w:trHeight w:val="345"/>
        </w:trPr>
        <w:tc>
          <w:tcPr>
            <w:tcW w:w="9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3BDC" w:rsidRDefault="00A43BDC" w:rsidP="0083136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3BDC" w:rsidRPr="003229DC" w:rsidRDefault="00A43BDC" w:rsidP="0083136C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3BDC" w:rsidRPr="003229DC" w:rsidRDefault="003229DC" w:rsidP="0083136C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3BDC" w:rsidRPr="003229DC" w:rsidRDefault="00A43BDC" w:rsidP="0083136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18.06.2021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3BDC" w:rsidRPr="003229DC" w:rsidRDefault="00A43BDC" w:rsidP="0083136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24.06.2021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43BDC" w:rsidRPr="003229DC" w:rsidRDefault="00A43BDC" w:rsidP="0083136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3BDC" w:rsidRPr="003229DC" w:rsidRDefault="00A43BDC" w:rsidP="00A43BDC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en-US"/>
              </w:rPr>
              <w:t>Coogle</w:t>
            </w:r>
            <w:proofErr w:type="spellEnd"/>
          </w:p>
          <w:p w:rsidR="00A43BDC" w:rsidRPr="003229DC" w:rsidRDefault="00A43BDC" w:rsidP="00A43BDC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en-US"/>
              </w:rPr>
              <w:t>Meet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3BDC" w:rsidRPr="003229DC" w:rsidRDefault="00A43BDC" w:rsidP="0083136C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Гаяш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 xml:space="preserve"> О.В.</w:t>
            </w:r>
          </w:p>
        </w:tc>
      </w:tr>
      <w:tr w:rsidR="003229DC" w:rsidRPr="003229DC" w:rsidTr="003229DC">
        <w:trPr>
          <w:trHeight w:val="345"/>
        </w:trPr>
        <w:tc>
          <w:tcPr>
            <w:tcW w:w="9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29DC" w:rsidRDefault="003229DC" w:rsidP="003229DC">
            <w:pPr>
              <w:spacing w:line="256" w:lineRule="auto"/>
              <w:rPr>
                <w:b/>
                <w:sz w:val="56"/>
                <w:szCs w:val="56"/>
                <w:lang w:val="uk-UA"/>
              </w:rPr>
            </w:pPr>
            <w:r>
              <w:rPr>
                <w:b/>
                <w:sz w:val="56"/>
                <w:szCs w:val="56"/>
                <w:lang w:val="uk-UA"/>
              </w:rPr>
              <w:t>ІІІ</w:t>
            </w:r>
          </w:p>
          <w:p w:rsidR="003229DC" w:rsidRDefault="003229DC" w:rsidP="003229D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  <w:r w:rsidRPr="003229DC">
              <w:rPr>
                <w:b/>
                <w:sz w:val="22"/>
                <w:szCs w:val="22"/>
                <w:lang w:val="uk-UA"/>
              </w:rPr>
              <w:t>Спец.</w:t>
            </w:r>
          </w:p>
          <w:p w:rsidR="003229DC" w:rsidRPr="003229DC" w:rsidRDefault="003229DC" w:rsidP="003229D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освіта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29DC" w:rsidRPr="003229DC" w:rsidRDefault="003229DC" w:rsidP="003229DC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29DC" w:rsidRPr="003229DC" w:rsidRDefault="003229DC" w:rsidP="000C48C7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 xml:space="preserve">Захист </w:t>
            </w: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навч</w:t>
            </w:r>
            <w:proofErr w:type="spellEnd"/>
            <w:r w:rsidRPr="003229DC">
              <w:rPr>
                <w:b/>
                <w:sz w:val="20"/>
                <w:szCs w:val="20"/>
                <w:lang w:val="uk-UA"/>
              </w:rPr>
              <w:t xml:space="preserve">. практики у </w:t>
            </w:r>
            <w:r w:rsidR="000C48C7">
              <w:rPr>
                <w:b/>
                <w:sz w:val="20"/>
                <w:szCs w:val="20"/>
                <w:lang w:val="uk-UA"/>
              </w:rPr>
              <w:t>5-9 класах спеціальних ЗЗСО та ЗЗСО з інклюзивним та інтегрованим навчанням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29DC" w:rsidRPr="003229DC" w:rsidRDefault="003229DC" w:rsidP="003229DC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  <w:r w:rsidRPr="003229DC">
              <w:rPr>
                <w:b/>
                <w:sz w:val="20"/>
                <w:szCs w:val="20"/>
                <w:lang w:val="uk-UA"/>
              </w:rPr>
              <w:t>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9DC" w:rsidRDefault="003229DC" w:rsidP="0083136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229DC" w:rsidRDefault="003229DC" w:rsidP="0083136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229DC" w:rsidRPr="003229DC" w:rsidRDefault="003229DC" w:rsidP="0083136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</w:t>
            </w:r>
            <w:r w:rsidRPr="003229DC">
              <w:rPr>
                <w:b/>
                <w:sz w:val="20"/>
                <w:szCs w:val="20"/>
                <w:lang w:val="uk-UA"/>
              </w:rPr>
              <w:t>.06.2021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229DC" w:rsidRPr="003229DC" w:rsidRDefault="003229DC" w:rsidP="0083136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229DC"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29DC" w:rsidRPr="003229DC" w:rsidRDefault="003229DC" w:rsidP="003229D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Coogle</w:t>
            </w:r>
            <w:proofErr w:type="spellEnd"/>
          </w:p>
          <w:p w:rsidR="003229DC" w:rsidRPr="003229DC" w:rsidRDefault="003229DC" w:rsidP="003229DC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229DC">
              <w:rPr>
                <w:b/>
                <w:sz w:val="20"/>
                <w:szCs w:val="20"/>
                <w:lang w:val="uk-UA"/>
              </w:rPr>
              <w:t>Meet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29DC" w:rsidRPr="003229DC" w:rsidRDefault="003229DC" w:rsidP="003229DC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Боднар Н.Й.</w:t>
            </w:r>
          </w:p>
        </w:tc>
      </w:tr>
    </w:tbl>
    <w:p w:rsidR="000C48C7" w:rsidRPr="003F68F7" w:rsidRDefault="003F68F7" w:rsidP="006E0F4A">
      <w:pPr>
        <w:rPr>
          <w:b/>
          <w:color w:val="FF0000"/>
          <w:lang w:val="uk-UA"/>
        </w:rPr>
      </w:pPr>
      <w:bookmarkStart w:id="0" w:name="_GoBack"/>
      <w:r w:rsidRPr="003F68F7">
        <w:rPr>
          <w:b/>
          <w:color w:val="FF0000"/>
          <w:lang w:val="uk-UA"/>
        </w:rPr>
        <w:t>Друге перескладання при комісії.</w:t>
      </w:r>
    </w:p>
    <w:bookmarkEnd w:id="0"/>
    <w:p w:rsidR="003F68F7" w:rsidRDefault="003F68F7" w:rsidP="006E0F4A">
      <w:pPr>
        <w:rPr>
          <w:b/>
          <w:lang w:val="uk-UA"/>
        </w:rPr>
      </w:pPr>
    </w:p>
    <w:p w:rsidR="006E0F4A" w:rsidRDefault="006E0F4A" w:rsidP="006E0F4A">
      <w:pPr>
        <w:rPr>
          <w:b/>
          <w:lang w:val="uk-UA"/>
        </w:rPr>
      </w:pPr>
      <w:r>
        <w:rPr>
          <w:b/>
          <w:lang w:val="uk-UA"/>
        </w:rPr>
        <w:t xml:space="preserve">Декан факультету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   доц. </w:t>
      </w:r>
      <w:proofErr w:type="spellStart"/>
      <w:r>
        <w:rPr>
          <w:b/>
          <w:lang w:val="uk-UA"/>
        </w:rPr>
        <w:t>Миронюк</w:t>
      </w:r>
      <w:proofErr w:type="spellEnd"/>
      <w:r>
        <w:rPr>
          <w:b/>
          <w:lang w:val="uk-UA"/>
        </w:rPr>
        <w:t xml:space="preserve"> І.С.</w:t>
      </w:r>
    </w:p>
    <w:p w:rsidR="006E0F4A" w:rsidRDefault="006E0F4A" w:rsidP="006E0F4A">
      <w:pPr>
        <w:rPr>
          <w:lang w:val="uk-UA"/>
        </w:rPr>
      </w:pPr>
    </w:p>
    <w:p w:rsidR="006E0F4A" w:rsidRPr="006E0F4A" w:rsidRDefault="006E0F4A" w:rsidP="006E0F4A"/>
    <w:p w:rsidR="006B433D" w:rsidRDefault="006B433D"/>
    <w:sectPr w:rsidR="006B433D" w:rsidSect="000C48C7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A7"/>
    <w:rsid w:val="000A16BA"/>
    <w:rsid w:val="000C48C7"/>
    <w:rsid w:val="00160B22"/>
    <w:rsid w:val="002C4EA7"/>
    <w:rsid w:val="003229DC"/>
    <w:rsid w:val="003F68F7"/>
    <w:rsid w:val="00582102"/>
    <w:rsid w:val="006B433D"/>
    <w:rsid w:val="006E0F4A"/>
    <w:rsid w:val="00963456"/>
    <w:rsid w:val="00A43BDC"/>
    <w:rsid w:val="00D42B08"/>
    <w:rsid w:val="00E55BF3"/>
    <w:rsid w:val="00EE47E8"/>
    <w:rsid w:val="00F3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C282"/>
  <w15:chartTrackingRefBased/>
  <w15:docId w15:val="{7981B78A-F953-4B96-8ABC-8B403AAC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F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2021-06-14T11:44:00Z</cp:lastPrinted>
  <dcterms:created xsi:type="dcterms:W3CDTF">2021-06-14T07:36:00Z</dcterms:created>
  <dcterms:modified xsi:type="dcterms:W3CDTF">2021-06-14T11:44:00Z</dcterms:modified>
</cp:coreProperties>
</file>