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ЗАТВЕРДЖУЮ</w:t>
      </w: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Ректор ДВНЗ «УжНУ»</w:t>
      </w: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____________проф. Смоланка В.І.</w:t>
      </w:r>
    </w:p>
    <w:p w:rsidR="00D45D72" w:rsidRDefault="00073D86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«___»___________202</w:t>
      </w:r>
      <w:r w:rsidR="00772203">
        <w:rPr>
          <w:rFonts w:ascii="Times New Roman" w:hAnsi="Times New Roman" w:cs="Times New Roman"/>
          <w:sz w:val="28"/>
        </w:rPr>
        <w:t>1</w:t>
      </w:r>
      <w:r w:rsidR="00D45D72">
        <w:rPr>
          <w:rFonts w:ascii="Times New Roman" w:hAnsi="Times New Roman" w:cs="Times New Roman"/>
          <w:sz w:val="28"/>
        </w:rPr>
        <w:t xml:space="preserve"> р.</w:t>
      </w:r>
    </w:p>
    <w:p w:rsidR="00D45D72" w:rsidRPr="004C535D" w:rsidRDefault="00D45D72" w:rsidP="00D45D72">
      <w:pPr>
        <w:spacing w:line="360" w:lineRule="auto"/>
        <w:rPr>
          <w:rFonts w:ascii="Times New Roman" w:hAnsi="Times New Roman" w:cs="Times New Roman"/>
          <w:sz w:val="28"/>
        </w:rPr>
      </w:pPr>
    </w:p>
    <w:p w:rsidR="00D45D72" w:rsidRPr="00223FFB" w:rsidRDefault="00D45D72" w:rsidP="00660BF9">
      <w:pPr>
        <w:tabs>
          <w:tab w:val="left" w:pos="3984"/>
        </w:tabs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23FFB">
        <w:rPr>
          <w:rFonts w:ascii="Times New Roman" w:hAnsi="Times New Roman" w:cs="Times New Roman"/>
          <w:b/>
          <w:sz w:val="28"/>
          <w:szCs w:val="26"/>
        </w:rPr>
        <w:t xml:space="preserve">Розклад екзаменів </w:t>
      </w:r>
      <w:r w:rsidR="00C069F4" w:rsidRPr="00223FFB">
        <w:rPr>
          <w:rFonts w:ascii="Times New Roman" w:hAnsi="Times New Roman" w:cs="Times New Roman"/>
          <w:b/>
          <w:sz w:val="28"/>
          <w:szCs w:val="26"/>
        </w:rPr>
        <w:t>літньої</w:t>
      </w:r>
      <w:r w:rsidR="00073D86">
        <w:rPr>
          <w:rFonts w:ascii="Times New Roman" w:hAnsi="Times New Roman" w:cs="Times New Roman"/>
          <w:b/>
          <w:sz w:val="28"/>
          <w:szCs w:val="26"/>
        </w:rPr>
        <w:t xml:space="preserve"> сесії 20</w:t>
      </w:r>
      <w:r w:rsidR="00772203">
        <w:rPr>
          <w:rFonts w:ascii="Times New Roman" w:hAnsi="Times New Roman" w:cs="Times New Roman"/>
          <w:b/>
          <w:sz w:val="28"/>
          <w:szCs w:val="26"/>
        </w:rPr>
        <w:t>20</w:t>
      </w:r>
      <w:r w:rsidR="00073D86">
        <w:rPr>
          <w:rFonts w:ascii="Times New Roman" w:hAnsi="Times New Roman" w:cs="Times New Roman"/>
          <w:b/>
          <w:sz w:val="28"/>
          <w:szCs w:val="26"/>
        </w:rPr>
        <w:t>-202</w:t>
      </w:r>
      <w:r w:rsidR="00772203">
        <w:rPr>
          <w:rFonts w:ascii="Times New Roman" w:hAnsi="Times New Roman" w:cs="Times New Roman"/>
          <w:b/>
          <w:sz w:val="28"/>
          <w:szCs w:val="26"/>
        </w:rPr>
        <w:t>1</w:t>
      </w:r>
      <w:r w:rsidRPr="00223FFB">
        <w:rPr>
          <w:rFonts w:ascii="Times New Roman" w:hAnsi="Times New Roman" w:cs="Times New Roman"/>
          <w:b/>
          <w:sz w:val="28"/>
          <w:szCs w:val="26"/>
        </w:rPr>
        <w:t xml:space="preserve"> н.р. для студентів       </w:t>
      </w:r>
      <w:r w:rsidR="00073D86">
        <w:rPr>
          <w:rFonts w:ascii="Times New Roman" w:hAnsi="Times New Roman" w:cs="Times New Roman"/>
          <w:b/>
          <w:sz w:val="28"/>
          <w:szCs w:val="26"/>
        </w:rPr>
        <w:t xml:space="preserve">                           1-4</w:t>
      </w:r>
      <w:r w:rsidRPr="00223FFB">
        <w:rPr>
          <w:rFonts w:ascii="Times New Roman" w:hAnsi="Times New Roman" w:cs="Times New Roman"/>
          <w:b/>
          <w:sz w:val="28"/>
          <w:szCs w:val="26"/>
        </w:rPr>
        <w:t xml:space="preserve"> курсів спеціальності «Фізична культура та спорт»                                                   </w:t>
      </w:r>
    </w:p>
    <w:p w:rsidR="00D45D72" w:rsidRPr="00223FFB" w:rsidRDefault="00D45D72" w:rsidP="00660BF9">
      <w:pPr>
        <w:tabs>
          <w:tab w:val="left" w:pos="3984"/>
        </w:tabs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23FFB">
        <w:rPr>
          <w:rFonts w:ascii="Times New Roman" w:hAnsi="Times New Roman" w:cs="Times New Roman"/>
          <w:b/>
          <w:sz w:val="28"/>
          <w:szCs w:val="26"/>
        </w:rPr>
        <w:t xml:space="preserve"> факультету здоров</w:t>
      </w:r>
      <w:r w:rsidRPr="00223FFB">
        <w:rPr>
          <w:rFonts w:ascii="Times New Roman" w:hAnsi="Times New Roman" w:cs="Times New Roman"/>
          <w:b/>
          <w:sz w:val="28"/>
          <w:szCs w:val="26"/>
        </w:rPr>
        <w:sym w:font="Symbol" w:char="F0A2"/>
      </w:r>
      <w:r w:rsidRPr="00223FFB">
        <w:rPr>
          <w:rFonts w:ascii="Times New Roman" w:hAnsi="Times New Roman" w:cs="Times New Roman"/>
          <w:b/>
          <w:sz w:val="28"/>
          <w:szCs w:val="26"/>
        </w:rPr>
        <w:t>я та фізичного виховання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851"/>
        <w:gridCol w:w="1843"/>
        <w:gridCol w:w="1984"/>
      </w:tblGrid>
      <w:tr w:rsidR="00073D86" w:rsidRPr="0012201D" w:rsidTr="00073D86"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86" w:rsidRPr="0012201D" w:rsidRDefault="00073D86" w:rsidP="00D523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>Дисципліна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86" w:rsidRPr="0012201D" w:rsidRDefault="00073D86" w:rsidP="00D523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>Дата проведення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86" w:rsidRPr="0012201D" w:rsidRDefault="00073D86" w:rsidP="00D523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 xml:space="preserve">Час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86" w:rsidRPr="0012201D" w:rsidRDefault="00073D86" w:rsidP="00D523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проведення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86" w:rsidRPr="0012201D" w:rsidRDefault="00073D86" w:rsidP="00BC74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>Викладач</w:t>
            </w:r>
          </w:p>
        </w:tc>
      </w:tr>
      <w:tr w:rsidR="00D45D72" w:rsidRPr="0012201D" w:rsidTr="00BC7471"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12201D" w:rsidRDefault="00D45D72" w:rsidP="00BC74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І курс</w:t>
            </w:r>
          </w:p>
        </w:tc>
      </w:tr>
      <w:tr w:rsidR="00073D86" w:rsidRPr="00BC7471" w:rsidTr="00073D86">
        <w:trPr>
          <w:trHeight w:val="360"/>
        </w:trPr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Фізіологія людини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772203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01.06.2021</w:t>
            </w:r>
            <w:r w:rsidR="00073D86"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Default="00772203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073D86"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68029D" w:rsidRPr="00BC7471" w:rsidRDefault="0068029D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073D86" w:rsidP="00772203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Русин Л.П.</w:t>
            </w:r>
          </w:p>
        </w:tc>
      </w:tr>
      <w:tr w:rsidR="00073D86" w:rsidRPr="00BC7471" w:rsidTr="00073D86">
        <w:trPr>
          <w:trHeight w:val="360"/>
        </w:trPr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Теорія і методика фізичного виховання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6630D7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05.06.2021</w:t>
            </w:r>
            <w:r w:rsidR="00073D86"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 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Default="006630D7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073D86"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B73FA5" w:rsidRPr="00BC7471" w:rsidRDefault="00B73FA5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073D86" w:rsidRDefault="00073D86" w:rsidP="00FC439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Товт В.А.</w:t>
            </w:r>
          </w:p>
        </w:tc>
      </w:tr>
      <w:tr w:rsidR="00073D86" w:rsidRPr="00BC7471" w:rsidTr="00073D86">
        <w:trPr>
          <w:trHeight w:val="360"/>
        </w:trPr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Іноземна мова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CC2821" w:rsidP="00CC2821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073D8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73D86"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073D86" w:rsidP="00FC439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E4171" w:rsidRDefault="00073D86" w:rsidP="00073D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Канюк О.Л.,</w:t>
            </w:r>
          </w:p>
          <w:p w:rsidR="00073D86" w:rsidRPr="00BE4171" w:rsidRDefault="00073D86" w:rsidP="00073D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Минда О.І.,</w:t>
            </w:r>
          </w:p>
          <w:p w:rsidR="00073D86" w:rsidRPr="00BE4171" w:rsidRDefault="00073D86" w:rsidP="00073D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Смужаниця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73D86" w:rsidRPr="00BC7471" w:rsidRDefault="00073D86" w:rsidP="00073D86">
            <w:pPr>
              <w:tabs>
                <w:tab w:val="left" w:pos="3984"/>
              </w:tabs>
              <w:ind w:left="-114"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Леган В.П. Чейпеш І.В.</w:t>
            </w:r>
          </w:p>
        </w:tc>
      </w:tr>
      <w:tr w:rsidR="00073D86" w:rsidRPr="00BC7471" w:rsidTr="00073D86">
        <w:trPr>
          <w:trHeight w:val="407"/>
        </w:trPr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Анатомія людини з основами динамічної морфології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Default="00B73FA5" w:rsidP="00B73FA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073D86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73D86"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  <w:p w:rsidR="004F330F" w:rsidRPr="00BC7471" w:rsidRDefault="004F330F" w:rsidP="00B73FA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B73FA5" w:rsidRPr="00BC7471" w:rsidRDefault="00923A12" w:rsidP="004F330F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F330F"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Pr="00BC7471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Каф. анат.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73D86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Кочмарь М.Ю.</w:t>
            </w:r>
          </w:p>
          <w:p w:rsidR="00073D86" w:rsidRPr="00BC7471" w:rsidRDefault="00073D86" w:rsidP="00073D86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Росола Т.Ф.</w:t>
            </w:r>
          </w:p>
        </w:tc>
      </w:tr>
      <w:tr w:rsidR="00073D86" w:rsidRPr="0012201D" w:rsidTr="00BC7471"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86" w:rsidRPr="00A20C36" w:rsidRDefault="00073D86" w:rsidP="00073D86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0C36">
              <w:rPr>
                <w:rFonts w:ascii="Times New Roman" w:hAnsi="Times New Roman" w:cs="Times New Roman"/>
                <w:b/>
                <w:sz w:val="28"/>
              </w:rPr>
              <w:t>ІІ курс</w:t>
            </w:r>
          </w:p>
        </w:tc>
      </w:tr>
      <w:tr w:rsidR="0031797D" w:rsidRPr="00BC7471" w:rsidTr="00073D86">
        <w:trPr>
          <w:trHeight w:val="341"/>
        </w:trPr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AB332D" w:rsidRDefault="0031797D" w:rsidP="0031797D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2D">
              <w:rPr>
                <w:rFonts w:ascii="Times New Roman" w:hAnsi="Times New Roman" w:cs="Times New Roman"/>
                <w:sz w:val="26"/>
                <w:szCs w:val="26"/>
              </w:rPr>
              <w:t>Основи фіз. вих. з урахуванням особ. Західного регіону України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C35016" w:rsidRDefault="0031797D" w:rsidP="0031797D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Бондарчук Н.Я.</w:t>
            </w:r>
          </w:p>
        </w:tc>
      </w:tr>
      <w:tr w:rsidR="0031797D" w:rsidRPr="00BC7471" w:rsidTr="00073D86">
        <w:trPr>
          <w:trHeight w:val="341"/>
        </w:trPr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073D86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Філософія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C35016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В1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Остапець І.Ю.</w:t>
            </w:r>
          </w:p>
        </w:tc>
      </w:tr>
      <w:tr w:rsidR="0031797D" w:rsidRPr="00BC7471" w:rsidTr="00073D86"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Загальна теорія спорту для всіх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1797D" w:rsidRPr="00C35016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Товт В.А.</w:t>
            </w:r>
          </w:p>
        </w:tc>
      </w:tr>
      <w:tr w:rsidR="0031797D" w:rsidRPr="00BC7471" w:rsidTr="00073D86">
        <w:trPr>
          <w:trHeight w:val="430"/>
        </w:trPr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Фізичне виховання у СМГ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15.06.2020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924CB2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Співак А.П.</w:t>
            </w:r>
          </w:p>
        </w:tc>
      </w:tr>
      <w:tr w:rsidR="0031797D" w:rsidRPr="0012201D" w:rsidTr="00BC7471"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7471">
              <w:rPr>
                <w:rFonts w:ascii="Times New Roman" w:hAnsi="Times New Roman" w:cs="Times New Roman"/>
                <w:b/>
                <w:sz w:val="28"/>
              </w:rPr>
              <w:t>ІІІ курс</w:t>
            </w:r>
          </w:p>
        </w:tc>
      </w:tr>
      <w:tr w:rsidR="0031797D" w:rsidRPr="0012201D" w:rsidTr="00073D86"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Атлетизм, загальна і спеціальна фізична підготовка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31797D" w:rsidRPr="006D4E23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Федорішко А.А.</w:t>
            </w:r>
          </w:p>
        </w:tc>
      </w:tr>
      <w:tr w:rsidR="0031797D" w:rsidRPr="0012201D" w:rsidTr="00073D86"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Мадяр-Фазекаш Е.О.</w:t>
            </w:r>
          </w:p>
        </w:tc>
      </w:tr>
      <w:tr w:rsidR="0031797D" w:rsidRPr="0012201D" w:rsidTr="00924CB2"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Фізіологічні основи фізичної культури і спорту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Федорішко А.А.</w:t>
            </w:r>
          </w:p>
        </w:tc>
      </w:tr>
      <w:tr w:rsidR="0031797D" w:rsidRPr="0012201D" w:rsidTr="00073D86">
        <w:tc>
          <w:tcPr>
            <w:tcW w:w="4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17.06.2021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 К.А.</w:t>
            </w:r>
          </w:p>
        </w:tc>
      </w:tr>
      <w:tr w:rsidR="0031797D" w:rsidRPr="0012201D" w:rsidTr="008A6C78">
        <w:tc>
          <w:tcPr>
            <w:tcW w:w="1049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Pr="00924CB2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CB2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IV</w:t>
            </w:r>
            <w:r w:rsidRPr="00924CB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курс</w:t>
            </w:r>
          </w:p>
        </w:tc>
      </w:tr>
      <w:tr w:rsidR="0031797D" w:rsidRPr="0012201D" w:rsidTr="00924CB2"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FD0C2D" w:rsidRDefault="0031797D" w:rsidP="0031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Оздоровчий фітнес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CD05DA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1797D">
              <w:rPr>
                <w:rFonts w:ascii="Times New Roman" w:hAnsi="Times New Roman" w:cs="Times New Roman"/>
                <w:sz w:val="26"/>
                <w:szCs w:val="26"/>
              </w:rPr>
              <w:t>1.0</w:t>
            </w:r>
            <w:r w:rsidR="007035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1797D">
              <w:rPr>
                <w:rFonts w:ascii="Times New Roman" w:hAnsi="Times New Roman" w:cs="Times New Roman"/>
                <w:sz w:val="26"/>
                <w:szCs w:val="26"/>
              </w:rPr>
              <w:t>.2021 р</w:t>
            </w:r>
          </w:p>
          <w:p w:rsidR="00EF4EC0" w:rsidRDefault="00CD05DA" w:rsidP="00DB175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F4EC0">
              <w:rPr>
                <w:rFonts w:ascii="Times New Roman" w:hAnsi="Times New Roman" w:cs="Times New Roman"/>
                <w:sz w:val="26"/>
                <w:szCs w:val="26"/>
              </w:rPr>
              <w:t>.06.2021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EF4EC0" w:rsidRPr="006D4E23" w:rsidRDefault="00EF4EC0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6D4E23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924CB2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7C4ABD">
              <w:rPr>
                <w:rFonts w:ascii="Times New Roman" w:hAnsi="Times New Roman" w:cs="Times New Roman"/>
                <w:sz w:val="28"/>
                <w:szCs w:val="26"/>
              </w:rPr>
              <w:t>Тулайдан В.Г.</w:t>
            </w:r>
          </w:p>
        </w:tc>
      </w:tr>
      <w:tr w:rsidR="0031797D" w:rsidRPr="0012201D" w:rsidTr="00924CB2"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Плавання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05.06.2021 р</w:t>
            </w:r>
          </w:p>
          <w:p w:rsidR="002409D1" w:rsidRPr="00BC7471" w:rsidRDefault="002409D1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8F24C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31797D"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C6140B" w:rsidRPr="00BC7471" w:rsidRDefault="00C6140B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6D4E23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Ковач Ш.А.</w:t>
            </w:r>
          </w:p>
        </w:tc>
      </w:tr>
      <w:tr w:rsidR="0031797D" w:rsidRPr="0012201D" w:rsidTr="00924CB2"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FD0C2D" w:rsidRDefault="0031797D" w:rsidP="0031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Теорія і методика ОВС за вибором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09.06.2021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6526BC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31797D"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C6140B" w:rsidRPr="006D4E23" w:rsidRDefault="006526BC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C6140B"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Pr="006D4E23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Бондарчук Н.Я</w:t>
            </w:r>
          </w:p>
        </w:tc>
      </w:tr>
      <w:tr w:rsidR="0031797D" w:rsidRPr="00924CB2" w:rsidTr="00073D86">
        <w:tc>
          <w:tcPr>
            <w:tcW w:w="4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Pr="00FD0C2D" w:rsidRDefault="0031797D" w:rsidP="0031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Основи наукових досліджень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14.06.2021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Default="00C6140B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31797D"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C6140B" w:rsidRPr="00BC7471" w:rsidRDefault="00C6140B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Pr="00BC7471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97D" w:rsidRDefault="0031797D" w:rsidP="0031797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</w:tbl>
    <w:p w:rsidR="00BC7471" w:rsidRDefault="00BC7471" w:rsidP="00D45D72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</w:p>
    <w:p w:rsidR="00660BF9" w:rsidRDefault="00BC7471" w:rsidP="00D45D72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</w:p>
    <w:p w:rsidR="00D45D72" w:rsidRDefault="00D45D72" w:rsidP="00660BF9">
      <w:pPr>
        <w:tabs>
          <w:tab w:val="left" w:pos="3984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Декан факультету                                                         доц. Миронюк І.С.</w:t>
      </w:r>
    </w:p>
    <w:p w:rsidR="00EB79F1" w:rsidRDefault="00EB79F1" w:rsidP="00CE2E7D">
      <w:pPr>
        <w:rPr>
          <w:rFonts w:ascii="Times New Roman" w:hAnsi="Times New Roman" w:cs="Times New Roman"/>
          <w:sz w:val="28"/>
        </w:rPr>
      </w:pPr>
    </w:p>
    <w:p w:rsidR="00223FFB" w:rsidRDefault="00223FFB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EF2A22" w:rsidRDefault="00EF2A22" w:rsidP="00D45D72">
      <w:pPr>
        <w:jc w:val="right"/>
        <w:rPr>
          <w:rFonts w:ascii="Times New Roman" w:hAnsi="Times New Roman" w:cs="Times New Roman"/>
          <w:sz w:val="28"/>
        </w:rPr>
      </w:pPr>
    </w:p>
    <w:p w:rsidR="004576A5" w:rsidRDefault="004576A5" w:rsidP="00D45D72">
      <w:pPr>
        <w:jc w:val="right"/>
        <w:rPr>
          <w:rFonts w:ascii="Times New Roman" w:hAnsi="Times New Roman" w:cs="Times New Roman"/>
          <w:sz w:val="28"/>
        </w:rPr>
      </w:pPr>
    </w:p>
    <w:p w:rsidR="004576A5" w:rsidRDefault="004576A5" w:rsidP="00660BF9">
      <w:pPr>
        <w:rPr>
          <w:rFonts w:ascii="Times New Roman" w:hAnsi="Times New Roman" w:cs="Times New Roman"/>
          <w:sz w:val="28"/>
        </w:rPr>
      </w:pP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ЗАТВЕРДЖУЮ</w:t>
      </w: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Ректор ДВНЗ «УжНУ»</w:t>
      </w: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____________проф. Смоланка В.І.</w:t>
      </w:r>
    </w:p>
    <w:p w:rsidR="00D45D72" w:rsidRDefault="004576A5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«___»___________2021</w:t>
      </w:r>
      <w:r w:rsidR="00D45D72">
        <w:rPr>
          <w:rFonts w:ascii="Times New Roman" w:hAnsi="Times New Roman" w:cs="Times New Roman"/>
          <w:sz w:val="28"/>
        </w:rPr>
        <w:t xml:space="preserve"> р.</w:t>
      </w:r>
    </w:p>
    <w:p w:rsidR="00D244A2" w:rsidRPr="004C535D" w:rsidRDefault="00D244A2" w:rsidP="00D45D72">
      <w:pPr>
        <w:spacing w:line="360" w:lineRule="auto"/>
        <w:rPr>
          <w:rFonts w:ascii="Times New Roman" w:hAnsi="Times New Roman" w:cs="Times New Roman"/>
          <w:sz w:val="28"/>
        </w:rPr>
      </w:pPr>
    </w:p>
    <w:p w:rsidR="00D45D72" w:rsidRDefault="00D45D72" w:rsidP="00660BF9">
      <w:pPr>
        <w:tabs>
          <w:tab w:val="left" w:pos="39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3C96">
        <w:rPr>
          <w:rFonts w:ascii="Times New Roman" w:hAnsi="Times New Roman" w:cs="Times New Roman"/>
          <w:b/>
          <w:sz w:val="28"/>
        </w:rPr>
        <w:t xml:space="preserve">Розклад </w:t>
      </w:r>
      <w:r>
        <w:rPr>
          <w:rFonts w:ascii="Times New Roman" w:hAnsi="Times New Roman" w:cs="Times New Roman"/>
          <w:b/>
          <w:sz w:val="28"/>
        </w:rPr>
        <w:t xml:space="preserve">екзаменів </w:t>
      </w:r>
      <w:r w:rsidR="00CE2E7D">
        <w:rPr>
          <w:rFonts w:ascii="Times New Roman" w:hAnsi="Times New Roman" w:cs="Times New Roman"/>
          <w:b/>
          <w:sz w:val="28"/>
        </w:rPr>
        <w:t>літньої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33C96">
        <w:rPr>
          <w:rFonts w:ascii="Times New Roman" w:hAnsi="Times New Roman" w:cs="Times New Roman"/>
          <w:b/>
          <w:sz w:val="28"/>
        </w:rPr>
        <w:t>сесії 20</w:t>
      </w:r>
      <w:r w:rsidR="004576A5">
        <w:rPr>
          <w:rFonts w:ascii="Times New Roman" w:hAnsi="Times New Roman" w:cs="Times New Roman"/>
          <w:b/>
          <w:sz w:val="28"/>
        </w:rPr>
        <w:t>20</w:t>
      </w:r>
      <w:r w:rsidRPr="00533C96">
        <w:rPr>
          <w:rFonts w:ascii="Times New Roman" w:hAnsi="Times New Roman" w:cs="Times New Roman"/>
          <w:b/>
          <w:sz w:val="28"/>
        </w:rPr>
        <w:t>-20</w:t>
      </w:r>
      <w:r w:rsidR="00EF2A22">
        <w:rPr>
          <w:rFonts w:ascii="Times New Roman" w:hAnsi="Times New Roman" w:cs="Times New Roman"/>
          <w:b/>
          <w:sz w:val="28"/>
        </w:rPr>
        <w:t>2</w:t>
      </w:r>
      <w:r w:rsidR="004576A5">
        <w:rPr>
          <w:rFonts w:ascii="Times New Roman" w:hAnsi="Times New Roman" w:cs="Times New Roman"/>
          <w:b/>
          <w:sz w:val="28"/>
        </w:rPr>
        <w:t>1</w:t>
      </w:r>
      <w:r w:rsidRPr="00533C96">
        <w:rPr>
          <w:rFonts w:ascii="Times New Roman" w:hAnsi="Times New Roman" w:cs="Times New Roman"/>
          <w:b/>
          <w:sz w:val="28"/>
        </w:rPr>
        <w:t xml:space="preserve"> н.р. для студентів </w:t>
      </w:r>
      <w:r w:rsidRPr="007E6B96">
        <w:rPr>
          <w:rFonts w:ascii="Times New Roman" w:hAnsi="Times New Roman" w:cs="Times New Roman"/>
          <w:b/>
          <w:sz w:val="28"/>
        </w:rPr>
        <w:t xml:space="preserve">                                 </w:t>
      </w:r>
      <w:r w:rsidRPr="00533C96">
        <w:rPr>
          <w:rFonts w:ascii="Times New Roman" w:hAnsi="Times New Roman" w:cs="Times New Roman"/>
          <w:b/>
          <w:sz w:val="28"/>
        </w:rPr>
        <w:t>1</w:t>
      </w:r>
      <w:r w:rsidR="00EF2A22">
        <w:rPr>
          <w:rFonts w:ascii="Times New Roman" w:hAnsi="Times New Roman" w:cs="Times New Roman"/>
          <w:b/>
          <w:sz w:val="28"/>
        </w:rPr>
        <w:t>-3</w:t>
      </w:r>
      <w:r>
        <w:rPr>
          <w:rFonts w:ascii="Times New Roman" w:hAnsi="Times New Roman" w:cs="Times New Roman"/>
          <w:b/>
          <w:sz w:val="28"/>
        </w:rPr>
        <w:t xml:space="preserve"> курсів</w:t>
      </w:r>
      <w:r w:rsidRPr="00533C9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спеціальності «Середня освіта (фізична культура)» </w:t>
      </w:r>
    </w:p>
    <w:p w:rsidR="00D45D72" w:rsidRDefault="00D45D72" w:rsidP="00660BF9">
      <w:pPr>
        <w:tabs>
          <w:tab w:val="left" w:pos="3984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факультету здоров</w:t>
      </w:r>
      <w:r>
        <w:rPr>
          <w:rFonts w:ascii="Times New Roman" w:hAnsi="Times New Roman" w:cs="Times New Roman"/>
          <w:b/>
          <w:sz w:val="28"/>
        </w:rPr>
        <w:sym w:font="Symbol" w:char="F0A2"/>
      </w:r>
      <w:r>
        <w:rPr>
          <w:rFonts w:ascii="Times New Roman" w:hAnsi="Times New Roman" w:cs="Times New Roman"/>
          <w:b/>
          <w:sz w:val="28"/>
        </w:rPr>
        <w:t>я та фізичного виховання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709"/>
        <w:gridCol w:w="1701"/>
        <w:gridCol w:w="1984"/>
      </w:tblGrid>
      <w:tr w:rsidR="00EF2A22" w:rsidRPr="0012201D" w:rsidTr="00660BF9"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2A22" w:rsidRPr="0012201D" w:rsidRDefault="00EF2A22" w:rsidP="00120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>Дисципліна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2A22" w:rsidRPr="0012201D" w:rsidRDefault="00EF2A22" w:rsidP="00120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>Дата проведення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2A22" w:rsidRPr="0012201D" w:rsidRDefault="00EF2A22" w:rsidP="00120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 xml:space="preserve">Час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2A22" w:rsidRPr="0012201D" w:rsidRDefault="00EF2A22" w:rsidP="00120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проведення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2A22" w:rsidRPr="0012201D" w:rsidRDefault="00EF2A22" w:rsidP="00120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>Викладач</w:t>
            </w:r>
          </w:p>
        </w:tc>
      </w:tr>
      <w:tr w:rsidR="00D45D72" w:rsidRPr="00223FFB" w:rsidTr="00EF2A22"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23FFB" w:rsidRDefault="00D45D72" w:rsidP="00D24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 курс </w:t>
            </w:r>
          </w:p>
        </w:tc>
      </w:tr>
      <w:tr w:rsidR="00EF2A22" w:rsidRPr="00BC7471" w:rsidTr="00660BF9">
        <w:trPr>
          <w:trHeight w:val="360"/>
        </w:trPr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EF2A22" w:rsidRPr="00BC7471" w:rsidRDefault="00EF2A22" w:rsidP="001204D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Фізіологія людини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F2A22" w:rsidRPr="00BC7471" w:rsidRDefault="00AF387F" w:rsidP="00AF387F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EF2A22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2A22"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F2A22" w:rsidRPr="00BC7471" w:rsidRDefault="00AF387F" w:rsidP="001204D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F2A22"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F2A22" w:rsidRPr="00BC7471" w:rsidRDefault="00EF2A22" w:rsidP="00AF387F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EF2A22" w:rsidRPr="00BC7471" w:rsidRDefault="00EF2A22" w:rsidP="001204D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Русин Л.П.</w:t>
            </w:r>
          </w:p>
        </w:tc>
      </w:tr>
      <w:tr w:rsidR="00E6231D" w:rsidRPr="00BC7471" w:rsidTr="00660BF9">
        <w:trPr>
          <w:trHeight w:val="360"/>
        </w:trPr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Іноземна мова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E4171" w:rsidRDefault="00E6231D" w:rsidP="00E62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Канюк О.Л.,</w:t>
            </w:r>
          </w:p>
          <w:p w:rsidR="00E6231D" w:rsidRPr="00BE4171" w:rsidRDefault="00E6231D" w:rsidP="00E62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Минда О.І.,</w:t>
            </w:r>
          </w:p>
          <w:p w:rsidR="00E6231D" w:rsidRPr="00BC7471" w:rsidRDefault="00E6231D" w:rsidP="00E6231D">
            <w:pPr>
              <w:tabs>
                <w:tab w:val="left" w:pos="3984"/>
              </w:tabs>
              <w:ind w:left="-114"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Леган В.П. Чейпеш І.В.</w:t>
            </w:r>
          </w:p>
        </w:tc>
      </w:tr>
      <w:tr w:rsidR="00E6231D" w:rsidRPr="00BC7471" w:rsidTr="00660BF9">
        <w:trPr>
          <w:trHeight w:val="360"/>
        </w:trPr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Теорія і методика фізичного виховання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 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4E0626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bookmarkStart w:id="0" w:name="_GoBack"/>
            <w:bookmarkEnd w:id="0"/>
            <w:r w:rsidR="00E6231D"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073D86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Товт В.А.</w:t>
            </w:r>
          </w:p>
        </w:tc>
      </w:tr>
      <w:tr w:rsidR="00E6231D" w:rsidRPr="00BC7471" w:rsidTr="00660BF9">
        <w:trPr>
          <w:trHeight w:val="407"/>
        </w:trPr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Анатомія людини з основами динамічної морфології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923A1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3A1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.06.2021 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Каф. анат.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E6231D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Кочмарь М.Ю.</w:t>
            </w:r>
          </w:p>
          <w:p w:rsidR="00E6231D" w:rsidRPr="00BC7471" w:rsidRDefault="00E6231D" w:rsidP="00E6231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Росола Т.Ф.</w:t>
            </w:r>
          </w:p>
        </w:tc>
      </w:tr>
      <w:tr w:rsidR="00E6231D" w:rsidRPr="0012201D" w:rsidTr="00EF2A22"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231D" w:rsidRPr="00A20C36" w:rsidRDefault="00E6231D" w:rsidP="00E6231D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0C36">
              <w:rPr>
                <w:rFonts w:ascii="Times New Roman" w:hAnsi="Times New Roman" w:cs="Times New Roman"/>
                <w:b/>
                <w:sz w:val="28"/>
              </w:rPr>
              <w:t>ІІ курс</w:t>
            </w:r>
          </w:p>
        </w:tc>
      </w:tr>
      <w:tr w:rsidR="00026B62" w:rsidRPr="00BC7471" w:rsidTr="00660BF9">
        <w:trPr>
          <w:trHeight w:val="341"/>
        </w:trPr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AB332D" w:rsidRDefault="00026B62" w:rsidP="00026B62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32D">
              <w:rPr>
                <w:rFonts w:ascii="Times New Roman" w:hAnsi="Times New Roman" w:cs="Times New Roman"/>
                <w:sz w:val="26"/>
                <w:szCs w:val="26"/>
              </w:rPr>
              <w:t>Основи фіз. вих. з урахуванням особ. Західного регіону України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C35016" w:rsidRDefault="00026B62" w:rsidP="00026B62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Бондарчук Н.Я.</w:t>
            </w:r>
          </w:p>
        </w:tc>
      </w:tr>
      <w:tr w:rsidR="00026B62" w:rsidRPr="00BC7471" w:rsidTr="00660BF9">
        <w:trPr>
          <w:trHeight w:val="341"/>
        </w:trPr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073D86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Філософія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C35016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В1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Остапець І.Ю.</w:t>
            </w:r>
          </w:p>
        </w:tc>
      </w:tr>
      <w:tr w:rsidR="00026B62" w:rsidRPr="00BC7471" w:rsidTr="00660BF9"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Загальна теорія спорту для всіх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4E0626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26B62"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6B62" w:rsidRPr="00C35016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Товт В.А.</w:t>
            </w:r>
          </w:p>
        </w:tc>
      </w:tr>
      <w:tr w:rsidR="00026B62" w:rsidRPr="00BC7471" w:rsidTr="00660BF9">
        <w:trPr>
          <w:trHeight w:val="430"/>
        </w:trPr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Фізичне виховання у СМГ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924CB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Співак А.П.</w:t>
            </w:r>
          </w:p>
        </w:tc>
      </w:tr>
      <w:tr w:rsidR="00026B62" w:rsidRPr="0012201D" w:rsidTr="00EF2A22"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7471">
              <w:rPr>
                <w:rFonts w:ascii="Times New Roman" w:hAnsi="Times New Roman" w:cs="Times New Roman"/>
                <w:b/>
                <w:sz w:val="28"/>
              </w:rPr>
              <w:t>ІІІ курс</w:t>
            </w:r>
          </w:p>
        </w:tc>
      </w:tr>
      <w:tr w:rsidR="00026B62" w:rsidRPr="0012201D" w:rsidTr="00660BF9">
        <w:tc>
          <w:tcPr>
            <w:tcW w:w="4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Фізична культура у школі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B6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026B62" w:rsidRPr="006D4E23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Сивохоп Е.М.</w:t>
            </w:r>
          </w:p>
        </w:tc>
      </w:tr>
      <w:tr w:rsidR="00026B62" w:rsidRPr="0012201D" w:rsidTr="00660BF9"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08.06.2021 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Мадяр-Фазекаш Е.О.</w:t>
            </w:r>
          </w:p>
        </w:tc>
      </w:tr>
      <w:tr w:rsidR="00026B62" w:rsidRPr="0012201D" w:rsidTr="00660BF9"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Фізіологічні основи фізичної культури і спорту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14.06.2021</w:t>
            </w:r>
            <w:r w:rsidRPr="00BC747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Федорішко А.А.</w:t>
            </w:r>
          </w:p>
        </w:tc>
      </w:tr>
      <w:tr w:rsidR="00026B62" w:rsidRPr="0012201D" w:rsidTr="00660BF9">
        <w:tc>
          <w:tcPr>
            <w:tcW w:w="4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18.06.2021 р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 К.А.</w:t>
            </w:r>
          </w:p>
        </w:tc>
      </w:tr>
      <w:tr w:rsidR="00026B62" w:rsidRPr="0012201D" w:rsidTr="00C73D37"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4CB2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IV</w:t>
            </w:r>
            <w:r w:rsidRPr="00924CB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курс</w:t>
            </w:r>
          </w:p>
        </w:tc>
      </w:tr>
      <w:tr w:rsidR="00026B62" w:rsidRPr="0012201D" w:rsidTr="00660BF9">
        <w:tc>
          <w:tcPr>
            <w:tcW w:w="4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B6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Плавання і методика викладання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31.05.2021 р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B62" w:rsidRPr="006D4E23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Ковач Ш.А.</w:t>
            </w:r>
          </w:p>
        </w:tc>
      </w:tr>
      <w:tr w:rsidR="00026B62" w:rsidRPr="0012201D" w:rsidTr="00660BF9"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FD0C2D" w:rsidRDefault="00026B62" w:rsidP="00026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Оздоровчий фітнес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04.06.2021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6D4E23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6D4E23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924CB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7C4ABD">
              <w:rPr>
                <w:rFonts w:ascii="Times New Roman" w:hAnsi="Times New Roman" w:cs="Times New Roman"/>
                <w:sz w:val="28"/>
                <w:szCs w:val="26"/>
              </w:rPr>
              <w:t>Тулайдан В.Г.</w:t>
            </w:r>
          </w:p>
        </w:tc>
      </w:tr>
      <w:tr w:rsidR="00026B62" w:rsidRPr="0012201D" w:rsidTr="00660BF9">
        <w:tc>
          <w:tcPr>
            <w:tcW w:w="4395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FD0C2D" w:rsidRDefault="00026B62" w:rsidP="00026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Теорія і методика ОВС за вибором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08.06.2021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6D4E23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Pr="006D4E23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026B6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Бондарчук Н.Я</w:t>
            </w:r>
          </w:p>
        </w:tc>
      </w:tr>
      <w:tr w:rsidR="00026B62" w:rsidRPr="0012201D" w:rsidTr="00660BF9">
        <w:tc>
          <w:tcPr>
            <w:tcW w:w="4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Pr="00FD0C2D" w:rsidRDefault="00026B62" w:rsidP="00026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Основи наукових досліджень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12.06.2021 р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74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Pr="00BC7471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B62" w:rsidRDefault="00026B62" w:rsidP="00026B62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</w:tbl>
    <w:p w:rsidR="00660BF9" w:rsidRDefault="00D45D72" w:rsidP="00143490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</w:p>
    <w:p w:rsidR="002D560E" w:rsidRDefault="00D45D72" w:rsidP="00660BF9">
      <w:pPr>
        <w:tabs>
          <w:tab w:val="left" w:pos="3984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Декан факультету                                                         доц. Миронюк І.С.</w:t>
      </w:r>
    </w:p>
    <w:p w:rsidR="00E14513" w:rsidRDefault="00E14513" w:rsidP="00E1451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ЗАТВЕРДЖУЮ</w:t>
      </w:r>
    </w:p>
    <w:p w:rsidR="00E14513" w:rsidRDefault="00E14513" w:rsidP="00E1451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Ректор ДВНЗ «УжНУ»</w:t>
      </w:r>
    </w:p>
    <w:p w:rsidR="00E14513" w:rsidRDefault="00E14513" w:rsidP="00E1451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____________проф. Смоланка В.І.</w:t>
      </w:r>
    </w:p>
    <w:p w:rsidR="00E14513" w:rsidRDefault="00D244A2" w:rsidP="00E1451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«___»___________20</w:t>
      </w:r>
      <w:r w:rsidR="00EF2A22">
        <w:rPr>
          <w:rFonts w:ascii="Times New Roman" w:hAnsi="Times New Roman" w:cs="Times New Roman"/>
          <w:sz w:val="28"/>
        </w:rPr>
        <w:t>2</w:t>
      </w:r>
      <w:r w:rsidR="00FB21EF">
        <w:rPr>
          <w:rFonts w:ascii="Times New Roman" w:hAnsi="Times New Roman" w:cs="Times New Roman"/>
          <w:sz w:val="28"/>
        </w:rPr>
        <w:t>1</w:t>
      </w:r>
      <w:r w:rsidR="00E14513">
        <w:rPr>
          <w:rFonts w:ascii="Times New Roman" w:hAnsi="Times New Roman" w:cs="Times New Roman"/>
          <w:sz w:val="28"/>
        </w:rPr>
        <w:t xml:space="preserve"> р.</w:t>
      </w:r>
    </w:p>
    <w:p w:rsidR="00E14513" w:rsidRDefault="00E14513" w:rsidP="00E14513">
      <w:pPr>
        <w:spacing w:line="360" w:lineRule="auto"/>
        <w:rPr>
          <w:rFonts w:ascii="Times New Roman" w:hAnsi="Times New Roman" w:cs="Times New Roman"/>
          <w:sz w:val="28"/>
        </w:rPr>
      </w:pPr>
    </w:p>
    <w:p w:rsidR="00E14513" w:rsidRPr="004C535D" w:rsidRDefault="00E14513" w:rsidP="00E14513">
      <w:pPr>
        <w:spacing w:line="360" w:lineRule="auto"/>
        <w:rPr>
          <w:rFonts w:ascii="Times New Roman" w:hAnsi="Times New Roman" w:cs="Times New Roman"/>
          <w:sz w:val="28"/>
        </w:rPr>
      </w:pPr>
    </w:p>
    <w:p w:rsidR="00E14513" w:rsidRPr="00E14513" w:rsidRDefault="00E14513" w:rsidP="00E14513">
      <w:pPr>
        <w:tabs>
          <w:tab w:val="left" w:pos="39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14513">
        <w:rPr>
          <w:rFonts w:ascii="Times New Roman" w:hAnsi="Times New Roman" w:cs="Times New Roman"/>
          <w:b/>
          <w:sz w:val="28"/>
          <w:szCs w:val="26"/>
        </w:rPr>
        <w:t xml:space="preserve">Розклад екзаменів </w:t>
      </w:r>
      <w:r w:rsidR="00E7316E">
        <w:rPr>
          <w:rFonts w:ascii="Times New Roman" w:hAnsi="Times New Roman" w:cs="Times New Roman"/>
          <w:b/>
          <w:sz w:val="28"/>
          <w:szCs w:val="26"/>
        </w:rPr>
        <w:t>літньої</w:t>
      </w:r>
      <w:r w:rsidR="00EF2A22">
        <w:rPr>
          <w:rFonts w:ascii="Times New Roman" w:hAnsi="Times New Roman" w:cs="Times New Roman"/>
          <w:b/>
          <w:sz w:val="28"/>
          <w:szCs w:val="26"/>
        </w:rPr>
        <w:t xml:space="preserve"> сесії 20</w:t>
      </w:r>
      <w:r w:rsidR="00FB21EF">
        <w:rPr>
          <w:rFonts w:ascii="Times New Roman" w:hAnsi="Times New Roman" w:cs="Times New Roman"/>
          <w:b/>
          <w:sz w:val="28"/>
          <w:szCs w:val="26"/>
        </w:rPr>
        <w:t>20</w:t>
      </w:r>
      <w:r w:rsidR="00EF2A22">
        <w:rPr>
          <w:rFonts w:ascii="Times New Roman" w:hAnsi="Times New Roman" w:cs="Times New Roman"/>
          <w:b/>
          <w:sz w:val="28"/>
          <w:szCs w:val="26"/>
        </w:rPr>
        <w:t>-202</w:t>
      </w:r>
      <w:r w:rsidR="00FB21EF">
        <w:rPr>
          <w:rFonts w:ascii="Times New Roman" w:hAnsi="Times New Roman" w:cs="Times New Roman"/>
          <w:b/>
          <w:sz w:val="28"/>
          <w:szCs w:val="26"/>
        </w:rPr>
        <w:t>1</w:t>
      </w:r>
      <w:r w:rsidRPr="00E14513">
        <w:rPr>
          <w:rFonts w:ascii="Times New Roman" w:hAnsi="Times New Roman" w:cs="Times New Roman"/>
          <w:b/>
          <w:sz w:val="28"/>
          <w:szCs w:val="26"/>
        </w:rPr>
        <w:t xml:space="preserve"> н.р. для студентів                                  </w:t>
      </w:r>
      <w:r>
        <w:rPr>
          <w:rFonts w:ascii="Times New Roman" w:hAnsi="Times New Roman" w:cs="Times New Roman"/>
          <w:b/>
          <w:sz w:val="28"/>
          <w:szCs w:val="26"/>
        </w:rPr>
        <w:t>1</w:t>
      </w:r>
      <w:r w:rsidRPr="00E14513">
        <w:rPr>
          <w:rFonts w:ascii="Times New Roman" w:hAnsi="Times New Roman" w:cs="Times New Roman"/>
          <w:b/>
          <w:sz w:val="28"/>
          <w:szCs w:val="26"/>
        </w:rPr>
        <w:t xml:space="preserve"> курсу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EB79F1">
        <w:rPr>
          <w:rFonts w:ascii="Times New Roman" w:hAnsi="Times New Roman" w:cs="Times New Roman"/>
          <w:b/>
          <w:sz w:val="28"/>
          <w:szCs w:val="26"/>
        </w:rPr>
        <w:t>ОС «М</w:t>
      </w:r>
      <w:r>
        <w:rPr>
          <w:rFonts w:ascii="Times New Roman" w:hAnsi="Times New Roman" w:cs="Times New Roman"/>
          <w:b/>
          <w:sz w:val="28"/>
          <w:szCs w:val="26"/>
        </w:rPr>
        <w:t>агістр</w:t>
      </w:r>
      <w:r w:rsidR="00EB79F1">
        <w:rPr>
          <w:rFonts w:ascii="Times New Roman" w:hAnsi="Times New Roman" w:cs="Times New Roman"/>
          <w:b/>
          <w:sz w:val="28"/>
          <w:szCs w:val="26"/>
        </w:rPr>
        <w:t>»</w:t>
      </w:r>
      <w:r w:rsidRPr="00E14513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>спеціальності</w:t>
      </w:r>
      <w:r w:rsidRPr="00E14513">
        <w:rPr>
          <w:rFonts w:ascii="Times New Roman" w:hAnsi="Times New Roman" w:cs="Times New Roman"/>
          <w:b/>
          <w:sz w:val="28"/>
          <w:szCs w:val="26"/>
        </w:rPr>
        <w:t xml:space="preserve"> «Фізичн</w:t>
      </w:r>
      <w:r>
        <w:rPr>
          <w:rFonts w:ascii="Times New Roman" w:hAnsi="Times New Roman" w:cs="Times New Roman"/>
          <w:b/>
          <w:sz w:val="28"/>
          <w:szCs w:val="26"/>
        </w:rPr>
        <w:t>а культура і спорт</w:t>
      </w:r>
      <w:r w:rsidRPr="00E14513">
        <w:rPr>
          <w:rFonts w:ascii="Times New Roman" w:hAnsi="Times New Roman" w:cs="Times New Roman"/>
          <w:b/>
          <w:sz w:val="28"/>
          <w:szCs w:val="26"/>
        </w:rPr>
        <w:t xml:space="preserve">»                                                   </w:t>
      </w:r>
    </w:p>
    <w:p w:rsidR="00E14513" w:rsidRDefault="00E14513" w:rsidP="00E14513">
      <w:pPr>
        <w:tabs>
          <w:tab w:val="left" w:pos="3984"/>
        </w:tabs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14513">
        <w:rPr>
          <w:rFonts w:ascii="Times New Roman" w:hAnsi="Times New Roman" w:cs="Times New Roman"/>
          <w:b/>
          <w:sz w:val="28"/>
          <w:szCs w:val="26"/>
        </w:rPr>
        <w:t xml:space="preserve"> факультету здоров</w:t>
      </w:r>
      <w:r w:rsidRPr="00E14513">
        <w:rPr>
          <w:rFonts w:ascii="Times New Roman" w:hAnsi="Times New Roman" w:cs="Times New Roman"/>
          <w:b/>
          <w:sz w:val="28"/>
          <w:szCs w:val="26"/>
        </w:rPr>
        <w:sym w:font="Symbol" w:char="F0A2"/>
      </w:r>
      <w:r w:rsidRPr="00E14513">
        <w:rPr>
          <w:rFonts w:ascii="Times New Roman" w:hAnsi="Times New Roman" w:cs="Times New Roman"/>
          <w:b/>
          <w:sz w:val="28"/>
          <w:szCs w:val="26"/>
        </w:rPr>
        <w:t>я та фізичного виховання</w:t>
      </w:r>
    </w:p>
    <w:tbl>
      <w:tblPr>
        <w:tblStyle w:val="a3"/>
        <w:tblW w:w="102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26"/>
        <w:gridCol w:w="1701"/>
        <w:gridCol w:w="851"/>
        <w:gridCol w:w="1843"/>
        <w:gridCol w:w="1984"/>
      </w:tblGrid>
      <w:tr w:rsidR="00F93A8A" w:rsidRPr="0012201D" w:rsidTr="00F93A8A">
        <w:tc>
          <w:tcPr>
            <w:tcW w:w="3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A8A" w:rsidRPr="0012201D" w:rsidRDefault="00F93A8A" w:rsidP="00120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>Дисципліна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A8A" w:rsidRPr="0012201D" w:rsidRDefault="00F93A8A" w:rsidP="00120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>Дата проведення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A8A" w:rsidRPr="0012201D" w:rsidRDefault="00F93A8A" w:rsidP="00120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 xml:space="preserve">Час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A8A" w:rsidRPr="0012201D" w:rsidRDefault="00F93A8A" w:rsidP="00120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проведення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A8A" w:rsidRPr="0012201D" w:rsidRDefault="00F93A8A" w:rsidP="00120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01D">
              <w:rPr>
                <w:rFonts w:ascii="Times New Roman" w:hAnsi="Times New Roman" w:cs="Times New Roman"/>
                <w:b/>
                <w:sz w:val="28"/>
              </w:rPr>
              <w:t>Викладач</w:t>
            </w:r>
          </w:p>
        </w:tc>
      </w:tr>
      <w:tr w:rsidR="00F93A8A" w:rsidRPr="00BC7471" w:rsidTr="00F93A8A">
        <w:trPr>
          <w:trHeight w:val="360"/>
        </w:trPr>
        <w:tc>
          <w:tcPr>
            <w:tcW w:w="3826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E14513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438A4">
              <w:rPr>
                <w:rFonts w:ascii="Times New Roman" w:hAnsi="Times New Roman" w:cs="Times New Roman"/>
                <w:sz w:val="28"/>
                <w:szCs w:val="26"/>
              </w:rPr>
              <w:t>Інформаційне забезпечення у фізичній культурі і спорті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E14513" w:rsidRDefault="00F93A8A" w:rsidP="00CA48A8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01.06.202</w:t>
            </w:r>
            <w:r w:rsidR="00CA48A8"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Pr="00E14513">
              <w:rPr>
                <w:rFonts w:ascii="Times New Roman" w:hAnsi="Times New Roman" w:cs="Times New Roman"/>
                <w:sz w:val="28"/>
                <w:szCs w:val="26"/>
              </w:rPr>
              <w:t xml:space="preserve"> р 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E14513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</w:t>
            </w:r>
            <w:r w:rsidRPr="00E14513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BC7471" w:rsidRDefault="00F93A8A" w:rsidP="00290103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E14513" w:rsidRDefault="00F93A8A" w:rsidP="00F93A8A">
            <w:pPr>
              <w:tabs>
                <w:tab w:val="left" w:pos="3984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Левчук О.М.</w:t>
            </w:r>
          </w:p>
        </w:tc>
      </w:tr>
      <w:tr w:rsidR="00F93A8A" w:rsidRPr="00BC7471" w:rsidTr="00F93A8A">
        <w:trPr>
          <w:trHeight w:val="360"/>
        </w:trPr>
        <w:tc>
          <w:tcPr>
            <w:tcW w:w="3826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E14513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438A4">
              <w:rPr>
                <w:rFonts w:ascii="Times New Roman" w:hAnsi="Times New Roman" w:cs="Times New Roman"/>
                <w:sz w:val="28"/>
                <w:szCs w:val="26"/>
              </w:rPr>
              <w:t>Основи управління у фізичній культурі і спорті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E14513" w:rsidRDefault="002C125D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15.06.2021</w:t>
            </w:r>
            <w:r w:rsidR="00F93A8A" w:rsidRPr="00E14513">
              <w:rPr>
                <w:rFonts w:ascii="Times New Roman" w:hAnsi="Times New Roman" w:cs="Times New Roman"/>
                <w:sz w:val="28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E14513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</w:t>
            </w:r>
            <w:r w:rsidRPr="00E14513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073D86" w:rsidRDefault="00F93A8A" w:rsidP="002C125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E14513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Бондарчук Н.Я.</w:t>
            </w:r>
          </w:p>
        </w:tc>
      </w:tr>
      <w:tr w:rsidR="00F93A8A" w:rsidRPr="00BC7471" w:rsidTr="00F93A8A">
        <w:trPr>
          <w:trHeight w:val="360"/>
        </w:trPr>
        <w:tc>
          <w:tcPr>
            <w:tcW w:w="3826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438A4">
              <w:rPr>
                <w:rFonts w:ascii="Times New Roman" w:hAnsi="Times New Roman" w:cs="Times New Roman"/>
                <w:sz w:val="28"/>
                <w:szCs w:val="26"/>
              </w:rPr>
              <w:t>Допоміжні засоби у спортивному тренуванні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Default="002C125D" w:rsidP="002C125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07</w:t>
            </w:r>
            <w:r w:rsidR="00F93A8A">
              <w:rPr>
                <w:rFonts w:ascii="Times New Roman" w:hAnsi="Times New Roman" w:cs="Times New Roman"/>
                <w:sz w:val="28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="00F93A8A">
              <w:rPr>
                <w:rFonts w:ascii="Times New Roman" w:hAnsi="Times New Roman" w:cs="Times New Roman"/>
                <w:sz w:val="28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</w:t>
            </w:r>
            <w:r w:rsidRPr="00E14513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Pr="00BC7471" w:rsidRDefault="00F93A8A" w:rsidP="002C125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F93A8A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Маріонда І.І.</w:t>
            </w:r>
          </w:p>
        </w:tc>
      </w:tr>
      <w:tr w:rsidR="00F93A8A" w:rsidRPr="00BC7471" w:rsidTr="00F93A8A">
        <w:trPr>
          <w:trHeight w:val="407"/>
        </w:trPr>
        <w:tc>
          <w:tcPr>
            <w:tcW w:w="3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A8A" w:rsidRPr="00E14513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Основи моделювання та прогнозування процесу підготовки спортсменів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A8A" w:rsidRPr="00E14513" w:rsidRDefault="002C125D" w:rsidP="002C125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</w:t>
            </w:r>
            <w:r w:rsidR="00F93A8A">
              <w:rPr>
                <w:rFonts w:ascii="Times New Roman" w:hAnsi="Times New Roman" w:cs="Times New Roman"/>
                <w:sz w:val="28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="00F93A8A" w:rsidRPr="00E14513">
              <w:rPr>
                <w:rFonts w:ascii="Times New Roman" w:hAnsi="Times New Roman" w:cs="Times New Roman"/>
                <w:sz w:val="28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A8A" w:rsidRPr="00E14513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</w:t>
            </w:r>
            <w:r w:rsidRPr="00E14513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A8A" w:rsidRPr="00BC7471" w:rsidRDefault="00F93A8A" w:rsidP="002C125D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Дистанційна 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A8A" w:rsidRPr="00E14513" w:rsidRDefault="00F93A8A" w:rsidP="00F93A8A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Дикий Б.В.</w:t>
            </w:r>
          </w:p>
        </w:tc>
      </w:tr>
    </w:tbl>
    <w:p w:rsidR="00E14513" w:rsidRDefault="00E14513" w:rsidP="00E14513">
      <w:pPr>
        <w:tabs>
          <w:tab w:val="left" w:pos="3984"/>
        </w:tabs>
        <w:jc w:val="center"/>
        <w:rPr>
          <w:rFonts w:ascii="Times New Roman" w:hAnsi="Times New Roman" w:cs="Times New Roman"/>
          <w:b/>
          <w:sz w:val="28"/>
        </w:rPr>
      </w:pPr>
    </w:p>
    <w:p w:rsidR="00E14513" w:rsidRDefault="00E14513" w:rsidP="00E14513"/>
    <w:p w:rsidR="00E14513" w:rsidRPr="00E14513" w:rsidRDefault="00E14513" w:rsidP="00E14513"/>
    <w:p w:rsidR="00E14513" w:rsidRDefault="00E14513" w:rsidP="00E14513"/>
    <w:p w:rsidR="00E14513" w:rsidRDefault="00E14513" w:rsidP="00E14513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Декан факультету                                                         доц. Миронюк І.С.</w:t>
      </w:r>
    </w:p>
    <w:p w:rsidR="00E14513" w:rsidRPr="00E14513" w:rsidRDefault="00E14513" w:rsidP="00E14513">
      <w:pPr>
        <w:ind w:firstLine="708"/>
      </w:pPr>
    </w:p>
    <w:p w:rsidR="00E14513" w:rsidRPr="00E14513" w:rsidRDefault="00E14513" w:rsidP="00E14513">
      <w:pPr>
        <w:ind w:firstLine="708"/>
      </w:pPr>
    </w:p>
    <w:sectPr w:rsidR="00E14513" w:rsidRPr="00E14513" w:rsidSect="00BC747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1B" w:rsidRDefault="009C061B" w:rsidP="00BC7471">
      <w:pPr>
        <w:spacing w:after="0" w:line="240" w:lineRule="auto"/>
      </w:pPr>
      <w:r>
        <w:separator/>
      </w:r>
    </w:p>
  </w:endnote>
  <w:endnote w:type="continuationSeparator" w:id="0">
    <w:p w:rsidR="009C061B" w:rsidRDefault="009C061B" w:rsidP="00BC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1B" w:rsidRDefault="009C061B" w:rsidP="00BC7471">
      <w:pPr>
        <w:spacing w:after="0" w:line="240" w:lineRule="auto"/>
      </w:pPr>
      <w:r>
        <w:separator/>
      </w:r>
    </w:p>
  </w:footnote>
  <w:footnote w:type="continuationSeparator" w:id="0">
    <w:p w:rsidR="009C061B" w:rsidRDefault="009C061B" w:rsidP="00BC7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11"/>
    <w:rsid w:val="00026B62"/>
    <w:rsid w:val="00073D86"/>
    <w:rsid w:val="000A2BAB"/>
    <w:rsid w:val="000B0B72"/>
    <w:rsid w:val="000B415F"/>
    <w:rsid w:val="000D22B4"/>
    <w:rsid w:val="00100E4F"/>
    <w:rsid w:val="00122D3D"/>
    <w:rsid w:val="00123FE7"/>
    <w:rsid w:val="00143490"/>
    <w:rsid w:val="0016494F"/>
    <w:rsid w:val="00176B19"/>
    <w:rsid w:val="001A6690"/>
    <w:rsid w:val="00223FFB"/>
    <w:rsid w:val="002409D1"/>
    <w:rsid w:val="002704EC"/>
    <w:rsid w:val="00274D3A"/>
    <w:rsid w:val="00290103"/>
    <w:rsid w:val="0029791A"/>
    <w:rsid w:val="002B1C99"/>
    <w:rsid w:val="002C125D"/>
    <w:rsid w:val="002D560E"/>
    <w:rsid w:val="002E6E77"/>
    <w:rsid w:val="0031797D"/>
    <w:rsid w:val="003C7411"/>
    <w:rsid w:val="003F2511"/>
    <w:rsid w:val="004504E4"/>
    <w:rsid w:val="004576A5"/>
    <w:rsid w:val="00475869"/>
    <w:rsid w:val="0049018A"/>
    <w:rsid w:val="004E0626"/>
    <w:rsid w:val="004E771E"/>
    <w:rsid w:val="004F330F"/>
    <w:rsid w:val="005925B8"/>
    <w:rsid w:val="005B4963"/>
    <w:rsid w:val="005D31F7"/>
    <w:rsid w:val="0063303F"/>
    <w:rsid w:val="0063378A"/>
    <w:rsid w:val="006526BC"/>
    <w:rsid w:val="00660BF9"/>
    <w:rsid w:val="006630D7"/>
    <w:rsid w:val="0066655D"/>
    <w:rsid w:val="0068029D"/>
    <w:rsid w:val="006B6B6F"/>
    <w:rsid w:val="006D28E6"/>
    <w:rsid w:val="006D4E23"/>
    <w:rsid w:val="006F02BF"/>
    <w:rsid w:val="00703507"/>
    <w:rsid w:val="007406C9"/>
    <w:rsid w:val="00747EA3"/>
    <w:rsid w:val="00761B91"/>
    <w:rsid w:val="00772203"/>
    <w:rsid w:val="007C4ABD"/>
    <w:rsid w:val="007E0842"/>
    <w:rsid w:val="00811E63"/>
    <w:rsid w:val="008775C9"/>
    <w:rsid w:val="00885B59"/>
    <w:rsid w:val="008F24CD"/>
    <w:rsid w:val="00923370"/>
    <w:rsid w:val="00923A12"/>
    <w:rsid w:val="00924CB2"/>
    <w:rsid w:val="00971BF4"/>
    <w:rsid w:val="00996849"/>
    <w:rsid w:val="009A695D"/>
    <w:rsid w:val="009C061B"/>
    <w:rsid w:val="009C6A89"/>
    <w:rsid w:val="009D0745"/>
    <w:rsid w:val="00A758A4"/>
    <w:rsid w:val="00A80A05"/>
    <w:rsid w:val="00AB332D"/>
    <w:rsid w:val="00AC56EE"/>
    <w:rsid w:val="00AE709B"/>
    <w:rsid w:val="00AF17BD"/>
    <w:rsid w:val="00AF2007"/>
    <w:rsid w:val="00AF387F"/>
    <w:rsid w:val="00B37329"/>
    <w:rsid w:val="00B37644"/>
    <w:rsid w:val="00B4175A"/>
    <w:rsid w:val="00B73FA5"/>
    <w:rsid w:val="00BA0350"/>
    <w:rsid w:val="00BA6532"/>
    <w:rsid w:val="00BC7471"/>
    <w:rsid w:val="00BD4FCC"/>
    <w:rsid w:val="00BD6E28"/>
    <w:rsid w:val="00C069F4"/>
    <w:rsid w:val="00C1757D"/>
    <w:rsid w:val="00C21E78"/>
    <w:rsid w:val="00C35016"/>
    <w:rsid w:val="00C6140B"/>
    <w:rsid w:val="00C7446C"/>
    <w:rsid w:val="00C7541D"/>
    <w:rsid w:val="00CA48A8"/>
    <w:rsid w:val="00CC2821"/>
    <w:rsid w:val="00CD05DA"/>
    <w:rsid w:val="00CE2E7D"/>
    <w:rsid w:val="00D23F03"/>
    <w:rsid w:val="00D244A2"/>
    <w:rsid w:val="00D3659A"/>
    <w:rsid w:val="00D45D72"/>
    <w:rsid w:val="00D82049"/>
    <w:rsid w:val="00DB175C"/>
    <w:rsid w:val="00E14513"/>
    <w:rsid w:val="00E21652"/>
    <w:rsid w:val="00E329AE"/>
    <w:rsid w:val="00E6231D"/>
    <w:rsid w:val="00E71F32"/>
    <w:rsid w:val="00E7316E"/>
    <w:rsid w:val="00E7529F"/>
    <w:rsid w:val="00EB0208"/>
    <w:rsid w:val="00EB79F1"/>
    <w:rsid w:val="00EE7997"/>
    <w:rsid w:val="00EF2A22"/>
    <w:rsid w:val="00EF4EC0"/>
    <w:rsid w:val="00F26DDF"/>
    <w:rsid w:val="00F455E7"/>
    <w:rsid w:val="00F61CC9"/>
    <w:rsid w:val="00F67B3E"/>
    <w:rsid w:val="00F93A8A"/>
    <w:rsid w:val="00FB21EF"/>
    <w:rsid w:val="00FB6A5C"/>
    <w:rsid w:val="00F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B5E3"/>
  <w15:docId w15:val="{50649807-CD38-4301-A720-C73E8F2E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7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D7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471"/>
    <w:rPr>
      <w:lang w:val="uk-UA"/>
    </w:rPr>
  </w:style>
  <w:style w:type="paragraph" w:styleId="a6">
    <w:name w:val="footer"/>
    <w:basedOn w:val="a"/>
    <w:link w:val="a7"/>
    <w:uiPriority w:val="99"/>
    <w:unhideWhenUsed/>
    <w:rsid w:val="00BC7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47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22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3FF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2895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74</cp:revision>
  <cp:lastPrinted>2020-05-21T10:25:00Z</cp:lastPrinted>
  <dcterms:created xsi:type="dcterms:W3CDTF">2018-12-10T09:51:00Z</dcterms:created>
  <dcterms:modified xsi:type="dcterms:W3CDTF">2021-05-17T11:21:00Z</dcterms:modified>
</cp:coreProperties>
</file>