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8AF" w:rsidRPr="00906A6A" w:rsidRDefault="003578AF" w:rsidP="00906A6A">
      <w:pPr>
        <w:jc w:val="center"/>
        <w:rPr>
          <w:rFonts w:ascii="Times New Roman" w:hAnsi="Times New Roman" w:cs="Times New Roman"/>
          <w:b/>
          <w:sz w:val="28"/>
          <w:szCs w:val="26"/>
        </w:rPr>
      </w:pPr>
      <w:r w:rsidRPr="00906A6A">
        <w:rPr>
          <w:rFonts w:ascii="Times New Roman" w:hAnsi="Times New Roman" w:cs="Times New Roman"/>
          <w:b/>
          <w:sz w:val="28"/>
          <w:szCs w:val="26"/>
        </w:rPr>
        <w:t>Графік літньої</w:t>
      </w:r>
      <w:r w:rsidR="002E0131">
        <w:rPr>
          <w:rFonts w:ascii="Times New Roman" w:hAnsi="Times New Roman" w:cs="Times New Roman"/>
          <w:b/>
          <w:sz w:val="28"/>
          <w:szCs w:val="26"/>
        </w:rPr>
        <w:t xml:space="preserve"> залікової сесії 20</w:t>
      </w:r>
      <w:r w:rsidR="00B64D1A">
        <w:rPr>
          <w:rFonts w:ascii="Times New Roman" w:hAnsi="Times New Roman" w:cs="Times New Roman"/>
          <w:b/>
          <w:sz w:val="28"/>
          <w:szCs w:val="26"/>
        </w:rPr>
        <w:t>20</w:t>
      </w:r>
      <w:r w:rsidR="002E0131">
        <w:rPr>
          <w:rFonts w:ascii="Times New Roman" w:hAnsi="Times New Roman" w:cs="Times New Roman"/>
          <w:b/>
          <w:sz w:val="28"/>
          <w:szCs w:val="26"/>
        </w:rPr>
        <w:t>-202</w:t>
      </w:r>
      <w:r w:rsidR="00B64D1A">
        <w:rPr>
          <w:rFonts w:ascii="Times New Roman" w:hAnsi="Times New Roman" w:cs="Times New Roman"/>
          <w:b/>
          <w:sz w:val="28"/>
          <w:szCs w:val="26"/>
        </w:rPr>
        <w:t>1</w:t>
      </w:r>
      <w:r w:rsidRPr="00906A6A">
        <w:rPr>
          <w:rFonts w:ascii="Times New Roman" w:hAnsi="Times New Roman" w:cs="Times New Roman"/>
          <w:b/>
          <w:sz w:val="28"/>
          <w:szCs w:val="26"/>
        </w:rPr>
        <w:t xml:space="preserve"> </w:t>
      </w:r>
      <w:proofErr w:type="spellStart"/>
      <w:r w:rsidRPr="00906A6A">
        <w:rPr>
          <w:rFonts w:ascii="Times New Roman" w:hAnsi="Times New Roman" w:cs="Times New Roman"/>
          <w:b/>
          <w:sz w:val="28"/>
          <w:szCs w:val="26"/>
        </w:rPr>
        <w:t>н.р</w:t>
      </w:r>
      <w:proofErr w:type="spellEnd"/>
      <w:r w:rsidRPr="00906A6A">
        <w:rPr>
          <w:rFonts w:ascii="Times New Roman" w:hAnsi="Times New Roman" w:cs="Times New Roman"/>
          <w:b/>
          <w:sz w:val="28"/>
          <w:szCs w:val="26"/>
        </w:rPr>
        <w:t>. для студентів</w:t>
      </w:r>
      <w:r w:rsidR="00906A6A" w:rsidRPr="00906A6A">
        <w:rPr>
          <w:rFonts w:ascii="Times New Roman" w:hAnsi="Times New Roman" w:cs="Times New Roman"/>
          <w:b/>
          <w:sz w:val="28"/>
          <w:szCs w:val="26"/>
        </w:rPr>
        <w:t xml:space="preserve"> </w:t>
      </w:r>
      <w:r w:rsidRPr="00906A6A">
        <w:rPr>
          <w:rFonts w:ascii="Times New Roman" w:hAnsi="Times New Roman" w:cs="Times New Roman"/>
          <w:b/>
          <w:sz w:val="28"/>
          <w:szCs w:val="26"/>
        </w:rPr>
        <w:t>спеціальнос</w:t>
      </w:r>
      <w:r w:rsidR="00906A6A" w:rsidRPr="00906A6A">
        <w:rPr>
          <w:rFonts w:ascii="Times New Roman" w:hAnsi="Times New Roman" w:cs="Times New Roman"/>
          <w:b/>
          <w:sz w:val="28"/>
          <w:szCs w:val="26"/>
        </w:rPr>
        <w:t xml:space="preserve">ті «Фізична культура і спорт» факультету </w:t>
      </w:r>
      <w:proofErr w:type="spellStart"/>
      <w:r w:rsidR="00906A6A" w:rsidRPr="00906A6A">
        <w:rPr>
          <w:rFonts w:ascii="Times New Roman" w:hAnsi="Times New Roman" w:cs="Times New Roman"/>
          <w:b/>
          <w:sz w:val="28"/>
          <w:szCs w:val="26"/>
        </w:rPr>
        <w:t>здоров</w:t>
      </w:r>
      <w:proofErr w:type="spellEnd"/>
      <w:r w:rsidR="00906A6A" w:rsidRPr="00906A6A">
        <w:rPr>
          <w:rFonts w:ascii="Times New Roman" w:hAnsi="Times New Roman" w:cs="Times New Roman"/>
          <w:b/>
          <w:sz w:val="28"/>
          <w:szCs w:val="26"/>
        </w:rPr>
        <w:sym w:font="Symbol" w:char="F0A2"/>
      </w:r>
      <w:r w:rsidR="00906A6A" w:rsidRPr="00906A6A">
        <w:rPr>
          <w:rFonts w:ascii="Times New Roman" w:hAnsi="Times New Roman" w:cs="Times New Roman"/>
          <w:b/>
          <w:sz w:val="28"/>
          <w:szCs w:val="26"/>
        </w:rPr>
        <w:t>я та фізичного виховання</w:t>
      </w: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626"/>
        <w:gridCol w:w="4018"/>
        <w:gridCol w:w="1701"/>
        <w:gridCol w:w="709"/>
        <w:gridCol w:w="1559"/>
        <w:gridCol w:w="1701"/>
      </w:tblGrid>
      <w:tr w:rsidR="00E425CA" w:rsidRPr="00906A6A" w:rsidTr="00403CEC">
        <w:tc>
          <w:tcPr>
            <w:tcW w:w="6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578AF" w:rsidRPr="00906A6A" w:rsidRDefault="003578AF" w:rsidP="00316D4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06A6A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40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578AF" w:rsidRPr="00906A6A" w:rsidRDefault="003578AF" w:rsidP="00316D4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06A6A">
              <w:rPr>
                <w:rFonts w:ascii="Times New Roman" w:hAnsi="Times New Roman" w:cs="Times New Roman"/>
                <w:b/>
                <w:sz w:val="26"/>
                <w:szCs w:val="26"/>
              </w:rPr>
              <w:t>Дисципліна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578AF" w:rsidRPr="00906A6A" w:rsidRDefault="003578AF" w:rsidP="00E425C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06A6A">
              <w:rPr>
                <w:rFonts w:ascii="Times New Roman" w:hAnsi="Times New Roman" w:cs="Times New Roman"/>
                <w:b/>
                <w:sz w:val="26"/>
                <w:szCs w:val="26"/>
              </w:rPr>
              <w:t>Дата проведення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578AF" w:rsidRPr="00906A6A" w:rsidRDefault="003578AF" w:rsidP="00316D4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06A6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Час 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578AF" w:rsidRPr="00906A6A" w:rsidRDefault="002E0131" w:rsidP="00316D4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Форма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578AF" w:rsidRPr="00906A6A" w:rsidRDefault="003578AF" w:rsidP="00E425C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06A6A">
              <w:rPr>
                <w:rFonts w:ascii="Times New Roman" w:hAnsi="Times New Roman" w:cs="Times New Roman"/>
                <w:b/>
                <w:sz w:val="26"/>
                <w:szCs w:val="26"/>
              </w:rPr>
              <w:t>Викладач</w:t>
            </w:r>
          </w:p>
        </w:tc>
      </w:tr>
      <w:tr w:rsidR="003578AF" w:rsidRPr="00906A6A" w:rsidTr="004F78AF">
        <w:tc>
          <w:tcPr>
            <w:tcW w:w="10314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578AF" w:rsidRPr="00C558B5" w:rsidRDefault="003578AF" w:rsidP="00C266B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558B5">
              <w:rPr>
                <w:rFonts w:ascii="Times New Roman" w:hAnsi="Times New Roman" w:cs="Times New Roman"/>
                <w:b/>
                <w:sz w:val="26"/>
                <w:szCs w:val="26"/>
              </w:rPr>
              <w:t>І курс спеціальність «Фізична культура і спорт»</w:t>
            </w:r>
            <w:r w:rsidR="00C558B5" w:rsidRPr="00C558B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</w:tr>
      <w:tr w:rsidR="000629A6" w:rsidRPr="00906A6A" w:rsidTr="00403CEC">
        <w:tc>
          <w:tcPr>
            <w:tcW w:w="62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0629A6" w:rsidRPr="00906A6A" w:rsidRDefault="00906A6A" w:rsidP="000629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0629A6" w:rsidRPr="00906A6A" w:rsidRDefault="000629A6" w:rsidP="000629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6A6A">
              <w:rPr>
                <w:rFonts w:ascii="Times New Roman" w:hAnsi="Times New Roman" w:cs="Times New Roman"/>
                <w:sz w:val="26"/>
                <w:szCs w:val="26"/>
              </w:rPr>
              <w:t>Спортивна медицина і гігієна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0629A6" w:rsidRPr="00906A6A" w:rsidRDefault="00B64D1A" w:rsidP="00B64D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 w:rsidR="002E0131">
              <w:rPr>
                <w:rFonts w:ascii="Times New Roman" w:hAnsi="Times New Roman" w:cs="Times New Roman"/>
                <w:sz w:val="26"/>
                <w:szCs w:val="26"/>
              </w:rPr>
              <w:t>.05.202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0629A6" w:rsidRPr="00906A6A">
              <w:rPr>
                <w:rFonts w:ascii="Times New Roman" w:hAnsi="Times New Roman" w:cs="Times New Roman"/>
                <w:sz w:val="26"/>
                <w:szCs w:val="26"/>
              </w:rPr>
              <w:t xml:space="preserve"> 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0629A6" w:rsidRDefault="002E0131" w:rsidP="000629A6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0629A6" w:rsidRPr="00906A6A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</w:p>
          <w:p w:rsidR="000629A6" w:rsidRPr="00906A6A" w:rsidRDefault="002E0131" w:rsidP="002E0131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Pr="00906A6A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0629A6" w:rsidRPr="00402FA9" w:rsidRDefault="00402FA9" w:rsidP="00403CEC">
            <w:pPr>
              <w:ind w:right="-10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Дистанційно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0629A6" w:rsidRPr="00906A6A" w:rsidRDefault="000629A6" w:rsidP="000629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6A6A">
              <w:rPr>
                <w:rFonts w:ascii="Times New Roman" w:hAnsi="Times New Roman" w:cs="Times New Roman"/>
                <w:sz w:val="26"/>
                <w:szCs w:val="26"/>
              </w:rPr>
              <w:t>Співак А.П.</w:t>
            </w:r>
          </w:p>
        </w:tc>
      </w:tr>
      <w:tr w:rsidR="00D015CB" w:rsidRPr="00906A6A" w:rsidTr="00403CEC">
        <w:tc>
          <w:tcPr>
            <w:tcW w:w="62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D015CB" w:rsidRPr="00906A6A" w:rsidRDefault="00D015CB" w:rsidP="00D015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D015CB" w:rsidRPr="00906A6A" w:rsidRDefault="00D015CB" w:rsidP="00D015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6A6A">
              <w:rPr>
                <w:rFonts w:ascii="Times New Roman" w:hAnsi="Times New Roman" w:cs="Times New Roman"/>
                <w:sz w:val="26"/>
                <w:szCs w:val="26"/>
              </w:rPr>
              <w:t>Захист курсової роботи з дисципліни ТМФВ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D015CB" w:rsidRPr="00906A6A" w:rsidRDefault="00D015CB" w:rsidP="00D015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14.05.2021</w:t>
            </w:r>
            <w:r w:rsidRPr="00906A6A">
              <w:rPr>
                <w:rFonts w:ascii="Times New Roman" w:hAnsi="Times New Roman" w:cs="Times New Roman"/>
                <w:sz w:val="26"/>
                <w:szCs w:val="26"/>
              </w:rPr>
              <w:t xml:space="preserve"> 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D015CB" w:rsidRDefault="00D015CB" w:rsidP="00D015CB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Pr="00906A6A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</w:p>
          <w:p w:rsidR="00D015CB" w:rsidRPr="00906A6A" w:rsidRDefault="00D015CB" w:rsidP="00D015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D015CB" w:rsidRDefault="00D015CB" w:rsidP="00F138B6">
            <w:pPr>
              <w:ind w:right="-105"/>
            </w:pPr>
            <w:r w:rsidRPr="00FE7343">
              <w:rPr>
                <w:rFonts w:ascii="Times New Roman" w:hAnsi="Times New Roman" w:cs="Times New Roman"/>
                <w:sz w:val="26"/>
                <w:szCs w:val="26"/>
              </w:rPr>
              <w:t>Дистанційно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D015CB" w:rsidRDefault="00D015CB" w:rsidP="00D015CB">
            <w:proofErr w:type="spellStart"/>
            <w:r w:rsidRPr="001C6CA3">
              <w:rPr>
                <w:rFonts w:ascii="Times New Roman" w:hAnsi="Times New Roman" w:cs="Times New Roman"/>
                <w:sz w:val="24"/>
                <w:szCs w:val="24"/>
              </w:rPr>
              <w:t>Мельнік</w:t>
            </w:r>
            <w:proofErr w:type="spellEnd"/>
            <w:r w:rsidRPr="001C6CA3">
              <w:rPr>
                <w:rFonts w:ascii="Times New Roman" w:hAnsi="Times New Roman" w:cs="Times New Roman"/>
                <w:sz w:val="24"/>
                <w:szCs w:val="24"/>
              </w:rPr>
              <w:t xml:space="preserve"> В.М.</w:t>
            </w:r>
          </w:p>
          <w:p w:rsidR="00D015CB" w:rsidRDefault="00D015CB" w:rsidP="00D015CB">
            <w:proofErr w:type="spellStart"/>
            <w:r w:rsidRPr="001C6CA3">
              <w:rPr>
                <w:rFonts w:ascii="Times New Roman" w:hAnsi="Times New Roman" w:cs="Times New Roman"/>
                <w:sz w:val="24"/>
                <w:szCs w:val="24"/>
              </w:rPr>
              <w:t>Сущенко</w:t>
            </w:r>
            <w:proofErr w:type="spellEnd"/>
            <w:r w:rsidRPr="001C6CA3">
              <w:rPr>
                <w:rFonts w:ascii="Times New Roman" w:hAnsi="Times New Roman" w:cs="Times New Roman"/>
                <w:sz w:val="24"/>
                <w:szCs w:val="24"/>
              </w:rPr>
              <w:t xml:space="preserve"> І.В.</w:t>
            </w:r>
          </w:p>
          <w:p w:rsidR="00D015CB" w:rsidRDefault="00D015CB" w:rsidP="00D015CB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Тріфан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О.М.</w:t>
            </w:r>
          </w:p>
          <w:p w:rsidR="00D015CB" w:rsidRDefault="00D015CB" w:rsidP="00D015CB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Джуган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Л.М.</w:t>
            </w:r>
          </w:p>
          <w:p w:rsidR="00D015CB" w:rsidRPr="00F4733A" w:rsidRDefault="00D015CB" w:rsidP="00D22578">
            <w:pPr>
              <w:ind w:right="-11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Петрушко М.І.</w:t>
            </w:r>
          </w:p>
        </w:tc>
      </w:tr>
      <w:tr w:rsidR="00D015CB" w:rsidRPr="00906A6A" w:rsidTr="00403CEC">
        <w:tc>
          <w:tcPr>
            <w:tcW w:w="62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D015CB" w:rsidRPr="00906A6A" w:rsidRDefault="00D015CB" w:rsidP="00D015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D015CB" w:rsidRPr="00906A6A" w:rsidRDefault="00D015CB" w:rsidP="00D015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6A6A">
              <w:rPr>
                <w:rFonts w:ascii="Times New Roman" w:hAnsi="Times New Roman" w:cs="Times New Roman"/>
                <w:sz w:val="26"/>
                <w:szCs w:val="26"/>
              </w:rPr>
              <w:t xml:space="preserve">Педагогіка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D015CB" w:rsidRPr="00906A6A" w:rsidRDefault="00803073" w:rsidP="00D015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="00D015CB">
              <w:rPr>
                <w:rFonts w:ascii="Times New Roman" w:hAnsi="Times New Roman" w:cs="Times New Roman"/>
                <w:sz w:val="26"/>
                <w:szCs w:val="26"/>
              </w:rPr>
              <w:t>.05.2021</w:t>
            </w:r>
            <w:r w:rsidR="00D015CB" w:rsidRPr="00906A6A">
              <w:rPr>
                <w:rFonts w:ascii="Times New Roman" w:hAnsi="Times New Roman" w:cs="Times New Roman"/>
                <w:sz w:val="26"/>
                <w:szCs w:val="26"/>
              </w:rPr>
              <w:t xml:space="preserve"> 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D015CB" w:rsidRDefault="00D015CB" w:rsidP="00D015CB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</w:t>
            </w:r>
            <w:r w:rsidRPr="00906A6A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</w:t>
            </w:r>
          </w:p>
          <w:p w:rsidR="00D015CB" w:rsidRPr="00906A6A" w:rsidRDefault="00D015CB" w:rsidP="00D015CB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906A6A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D015CB" w:rsidRDefault="00D015CB" w:rsidP="00F138B6">
            <w:pPr>
              <w:ind w:right="-105"/>
            </w:pPr>
            <w:r w:rsidRPr="00FE7343">
              <w:rPr>
                <w:rFonts w:ascii="Times New Roman" w:hAnsi="Times New Roman" w:cs="Times New Roman"/>
                <w:sz w:val="26"/>
                <w:szCs w:val="26"/>
              </w:rPr>
              <w:t>Дистанційно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D015CB" w:rsidRPr="00906A6A" w:rsidRDefault="00D015CB" w:rsidP="00D015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06A6A">
              <w:rPr>
                <w:rFonts w:ascii="Times New Roman" w:hAnsi="Times New Roman" w:cs="Times New Roman"/>
                <w:sz w:val="26"/>
                <w:szCs w:val="26"/>
              </w:rPr>
              <w:t>Опачко</w:t>
            </w:r>
            <w:proofErr w:type="spellEnd"/>
            <w:r w:rsidRPr="00906A6A">
              <w:rPr>
                <w:rFonts w:ascii="Times New Roman" w:hAnsi="Times New Roman" w:cs="Times New Roman"/>
                <w:sz w:val="26"/>
                <w:szCs w:val="26"/>
              </w:rPr>
              <w:t xml:space="preserve"> М.В.</w:t>
            </w:r>
          </w:p>
        </w:tc>
      </w:tr>
      <w:tr w:rsidR="00D015CB" w:rsidRPr="00906A6A" w:rsidTr="00403CEC">
        <w:tc>
          <w:tcPr>
            <w:tcW w:w="62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15CB" w:rsidRPr="00906A6A" w:rsidRDefault="00D015CB" w:rsidP="00D015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01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15CB" w:rsidRPr="00906A6A" w:rsidRDefault="00D015CB" w:rsidP="00D015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6A6A">
              <w:rPr>
                <w:rFonts w:ascii="Times New Roman" w:hAnsi="Times New Roman" w:cs="Times New Roman"/>
                <w:sz w:val="26"/>
                <w:szCs w:val="26"/>
              </w:rPr>
              <w:t>Легка атлетика і методика викладання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15CB" w:rsidRPr="00906A6A" w:rsidRDefault="00D015CB" w:rsidP="00D015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18.05.2021</w:t>
            </w:r>
            <w:r w:rsidRPr="00906A6A">
              <w:rPr>
                <w:rFonts w:ascii="Times New Roman" w:hAnsi="Times New Roman" w:cs="Times New Roman"/>
                <w:sz w:val="26"/>
                <w:szCs w:val="26"/>
              </w:rPr>
              <w:t xml:space="preserve"> р.</w:t>
            </w:r>
          </w:p>
        </w:tc>
        <w:tc>
          <w:tcPr>
            <w:tcW w:w="70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15CB" w:rsidRDefault="00D015CB" w:rsidP="00D015CB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</w:t>
            </w:r>
            <w:r w:rsidRPr="00906A6A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</w:p>
          <w:p w:rsidR="00D015CB" w:rsidRPr="00906A6A" w:rsidRDefault="00D015CB" w:rsidP="00D015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Pr="00906A6A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15CB" w:rsidRDefault="00D015CB" w:rsidP="00F138B6">
            <w:pPr>
              <w:ind w:right="-105"/>
            </w:pPr>
            <w:r w:rsidRPr="00FE7343">
              <w:rPr>
                <w:rFonts w:ascii="Times New Roman" w:hAnsi="Times New Roman" w:cs="Times New Roman"/>
                <w:sz w:val="26"/>
                <w:szCs w:val="26"/>
              </w:rPr>
              <w:t>Дистанційно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15CB" w:rsidRPr="00906A6A" w:rsidRDefault="00D015CB" w:rsidP="00D015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06A6A">
              <w:rPr>
                <w:rFonts w:ascii="Times New Roman" w:hAnsi="Times New Roman" w:cs="Times New Roman"/>
                <w:sz w:val="26"/>
                <w:szCs w:val="26"/>
              </w:rPr>
              <w:t>Маріонда</w:t>
            </w:r>
            <w:proofErr w:type="spellEnd"/>
            <w:r w:rsidRPr="00906A6A">
              <w:rPr>
                <w:rFonts w:ascii="Times New Roman" w:hAnsi="Times New Roman" w:cs="Times New Roman"/>
                <w:sz w:val="26"/>
                <w:szCs w:val="26"/>
              </w:rPr>
              <w:t xml:space="preserve"> І.І.</w:t>
            </w:r>
          </w:p>
        </w:tc>
      </w:tr>
      <w:tr w:rsidR="004F78AF" w:rsidRPr="00906A6A" w:rsidTr="004F78AF">
        <w:tc>
          <w:tcPr>
            <w:tcW w:w="10314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F78AF" w:rsidRPr="00906A6A" w:rsidRDefault="004F78AF" w:rsidP="00C266B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06A6A">
              <w:rPr>
                <w:rFonts w:ascii="Times New Roman" w:hAnsi="Times New Roman" w:cs="Times New Roman"/>
                <w:b/>
                <w:sz w:val="26"/>
                <w:szCs w:val="26"/>
              </w:rPr>
              <w:t>ІІ курс спеціальність «Фізична культура і спорт»</w:t>
            </w:r>
            <w:r w:rsidR="003F575E" w:rsidRPr="00C558B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</w:tr>
      <w:tr w:rsidR="00D015CB" w:rsidRPr="00906A6A" w:rsidTr="00403CEC">
        <w:tc>
          <w:tcPr>
            <w:tcW w:w="626" w:type="dxa"/>
            <w:tcBorders>
              <w:left w:val="single" w:sz="18" w:space="0" w:color="auto"/>
              <w:right w:val="single" w:sz="18" w:space="0" w:color="auto"/>
            </w:tcBorders>
          </w:tcPr>
          <w:p w:rsidR="00D015CB" w:rsidRPr="003F575E" w:rsidRDefault="00D015CB" w:rsidP="00D015C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4018" w:type="dxa"/>
            <w:tcBorders>
              <w:left w:val="single" w:sz="18" w:space="0" w:color="auto"/>
              <w:right w:val="single" w:sz="18" w:space="0" w:color="auto"/>
            </w:tcBorders>
          </w:tcPr>
          <w:p w:rsidR="00D015CB" w:rsidRPr="00C558B5" w:rsidRDefault="00D015CB" w:rsidP="00D015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8B5">
              <w:rPr>
                <w:rFonts w:ascii="Times New Roman" w:hAnsi="Times New Roman" w:cs="Times New Roman"/>
                <w:sz w:val="26"/>
                <w:szCs w:val="26"/>
              </w:rPr>
              <w:t>Психологія фізичного виховання і спорту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D015CB" w:rsidRPr="00C558B5" w:rsidRDefault="00D015CB" w:rsidP="00D015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8B5">
              <w:rPr>
                <w:rFonts w:ascii="Times New Roman" w:hAnsi="Times New Roman" w:cs="Times New Roman"/>
                <w:sz w:val="26"/>
                <w:szCs w:val="26"/>
              </w:rPr>
              <w:t>19.05.202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C558B5">
              <w:rPr>
                <w:rFonts w:ascii="Times New Roman" w:hAnsi="Times New Roman" w:cs="Times New Roman"/>
                <w:sz w:val="26"/>
                <w:szCs w:val="26"/>
              </w:rPr>
              <w:t xml:space="preserve"> р.</w:t>
            </w:r>
          </w:p>
          <w:p w:rsidR="00D015CB" w:rsidRPr="00C558B5" w:rsidRDefault="00D015CB" w:rsidP="00D015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D015CB" w:rsidRPr="00C558B5" w:rsidRDefault="00D015CB" w:rsidP="00D015CB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C558B5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</w:p>
          <w:p w:rsidR="00D015CB" w:rsidRPr="00C558B5" w:rsidRDefault="00D015CB" w:rsidP="00D015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D015CB" w:rsidRDefault="00D015CB" w:rsidP="00F138B6">
            <w:pPr>
              <w:ind w:right="-105"/>
            </w:pPr>
            <w:r w:rsidRPr="00BF6168">
              <w:rPr>
                <w:rFonts w:ascii="Times New Roman" w:hAnsi="Times New Roman" w:cs="Times New Roman"/>
                <w:sz w:val="26"/>
                <w:szCs w:val="26"/>
              </w:rPr>
              <w:t>Дистанційно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D015CB" w:rsidRPr="00C558B5" w:rsidRDefault="00D015CB" w:rsidP="00D015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Штаєр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Е.О.</w:t>
            </w:r>
          </w:p>
        </w:tc>
      </w:tr>
      <w:tr w:rsidR="00D015CB" w:rsidRPr="00906A6A" w:rsidTr="00403CEC">
        <w:tc>
          <w:tcPr>
            <w:tcW w:w="626" w:type="dxa"/>
            <w:tcBorders>
              <w:left w:val="single" w:sz="18" w:space="0" w:color="auto"/>
              <w:right w:val="single" w:sz="18" w:space="0" w:color="auto"/>
            </w:tcBorders>
          </w:tcPr>
          <w:p w:rsidR="00D015CB" w:rsidRPr="003F575E" w:rsidRDefault="00D015CB" w:rsidP="00D015C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</w:p>
        </w:tc>
        <w:tc>
          <w:tcPr>
            <w:tcW w:w="4018" w:type="dxa"/>
            <w:tcBorders>
              <w:left w:val="single" w:sz="18" w:space="0" w:color="auto"/>
              <w:right w:val="single" w:sz="18" w:space="0" w:color="auto"/>
            </w:tcBorders>
          </w:tcPr>
          <w:p w:rsidR="00D015CB" w:rsidRPr="00695A99" w:rsidRDefault="00D015CB" w:rsidP="00D015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5A99">
              <w:rPr>
                <w:rFonts w:ascii="Times New Roman" w:hAnsi="Times New Roman" w:cs="Times New Roman"/>
                <w:sz w:val="26"/>
                <w:szCs w:val="26"/>
              </w:rPr>
              <w:t>Правове регулювання у сфері спорту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D015CB" w:rsidRPr="00695A99" w:rsidRDefault="00D015CB" w:rsidP="00D015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25.05.2021</w:t>
            </w:r>
            <w:r w:rsidRPr="00695A99">
              <w:rPr>
                <w:rFonts w:ascii="Times New Roman" w:hAnsi="Times New Roman" w:cs="Times New Roman"/>
                <w:sz w:val="26"/>
                <w:szCs w:val="26"/>
              </w:rPr>
              <w:t xml:space="preserve"> р.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D015CB" w:rsidRPr="00695A99" w:rsidRDefault="00D015CB" w:rsidP="00D015CB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</w:t>
            </w:r>
            <w:r w:rsidRPr="00695A99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 xml:space="preserve">00 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D015CB" w:rsidRDefault="00D015CB" w:rsidP="00F138B6">
            <w:pPr>
              <w:ind w:right="-105"/>
            </w:pPr>
            <w:r w:rsidRPr="00BF6168">
              <w:rPr>
                <w:rFonts w:ascii="Times New Roman" w:hAnsi="Times New Roman" w:cs="Times New Roman"/>
                <w:sz w:val="26"/>
                <w:szCs w:val="26"/>
              </w:rPr>
              <w:t>Дистанційно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D015CB" w:rsidRPr="00695A99" w:rsidRDefault="00D015CB" w:rsidP="00D015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95A99">
              <w:rPr>
                <w:rFonts w:ascii="Times New Roman" w:hAnsi="Times New Roman" w:cs="Times New Roman"/>
                <w:sz w:val="26"/>
                <w:szCs w:val="26"/>
              </w:rPr>
              <w:t>Шаранич</w:t>
            </w:r>
            <w:proofErr w:type="spellEnd"/>
            <w:r w:rsidRPr="00695A99">
              <w:rPr>
                <w:rFonts w:ascii="Times New Roman" w:hAnsi="Times New Roman" w:cs="Times New Roman"/>
                <w:sz w:val="26"/>
                <w:szCs w:val="26"/>
              </w:rPr>
              <w:t xml:space="preserve"> С.С.</w:t>
            </w:r>
          </w:p>
        </w:tc>
      </w:tr>
      <w:tr w:rsidR="00D015CB" w:rsidRPr="00906A6A" w:rsidTr="00403CEC">
        <w:tc>
          <w:tcPr>
            <w:tcW w:w="626" w:type="dxa"/>
            <w:tcBorders>
              <w:left w:val="single" w:sz="18" w:space="0" w:color="auto"/>
              <w:right w:val="single" w:sz="18" w:space="0" w:color="auto"/>
            </w:tcBorders>
          </w:tcPr>
          <w:p w:rsidR="00D015CB" w:rsidRPr="00906A6A" w:rsidRDefault="00D015CB" w:rsidP="00D015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018" w:type="dxa"/>
            <w:tcBorders>
              <w:left w:val="single" w:sz="18" w:space="0" w:color="auto"/>
              <w:right w:val="single" w:sz="18" w:space="0" w:color="auto"/>
            </w:tcBorders>
          </w:tcPr>
          <w:p w:rsidR="00D015CB" w:rsidRPr="00906A6A" w:rsidRDefault="00D015CB" w:rsidP="00D015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6A6A">
              <w:rPr>
                <w:rFonts w:ascii="Times New Roman" w:hAnsi="Times New Roman" w:cs="Times New Roman"/>
                <w:sz w:val="26"/>
                <w:szCs w:val="26"/>
              </w:rPr>
              <w:t xml:space="preserve">Політологія 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D015CB" w:rsidRPr="00906A6A" w:rsidRDefault="00D015CB" w:rsidP="00D015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19.05.2021</w:t>
            </w:r>
            <w:r w:rsidRPr="00906A6A">
              <w:rPr>
                <w:rFonts w:ascii="Times New Roman" w:hAnsi="Times New Roman" w:cs="Times New Roman"/>
                <w:sz w:val="26"/>
                <w:szCs w:val="26"/>
              </w:rPr>
              <w:t xml:space="preserve"> р.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D015CB" w:rsidRPr="00906A6A" w:rsidRDefault="00D015CB" w:rsidP="00D015CB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</w:t>
            </w:r>
            <w:r w:rsidRPr="00906A6A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 xml:space="preserve">0 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D015CB" w:rsidRDefault="00D015CB" w:rsidP="00F138B6">
            <w:pPr>
              <w:ind w:right="-105"/>
            </w:pPr>
            <w:r w:rsidRPr="00BF6168">
              <w:rPr>
                <w:rFonts w:ascii="Times New Roman" w:hAnsi="Times New Roman" w:cs="Times New Roman"/>
                <w:sz w:val="26"/>
                <w:szCs w:val="26"/>
              </w:rPr>
              <w:t>Дистанційно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D015CB" w:rsidRPr="00906A6A" w:rsidRDefault="00D015CB" w:rsidP="00D015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06A6A">
              <w:rPr>
                <w:rFonts w:ascii="Times New Roman" w:hAnsi="Times New Roman" w:cs="Times New Roman"/>
                <w:sz w:val="26"/>
                <w:szCs w:val="26"/>
              </w:rPr>
              <w:t>Зан</w:t>
            </w:r>
            <w:proofErr w:type="spellEnd"/>
            <w:r w:rsidRPr="00906A6A">
              <w:rPr>
                <w:rFonts w:ascii="Times New Roman" w:hAnsi="Times New Roman" w:cs="Times New Roman"/>
                <w:sz w:val="26"/>
                <w:szCs w:val="26"/>
              </w:rPr>
              <w:t xml:space="preserve"> М.П.</w:t>
            </w:r>
          </w:p>
        </w:tc>
      </w:tr>
      <w:tr w:rsidR="00D015CB" w:rsidRPr="00906A6A" w:rsidTr="00403CEC">
        <w:tc>
          <w:tcPr>
            <w:tcW w:w="62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15CB" w:rsidRPr="00906A6A" w:rsidRDefault="00D015CB" w:rsidP="00D015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01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15CB" w:rsidRPr="00906A6A" w:rsidRDefault="00D015CB" w:rsidP="00D015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6A6A">
              <w:rPr>
                <w:rFonts w:ascii="Times New Roman" w:hAnsi="Times New Roman" w:cs="Times New Roman"/>
                <w:sz w:val="26"/>
                <w:szCs w:val="26"/>
              </w:rPr>
              <w:t>Біомеханіка з основами метрології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15CB" w:rsidRPr="00906A6A" w:rsidRDefault="00D015CB" w:rsidP="00D015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26.05.2021</w:t>
            </w:r>
            <w:r w:rsidRPr="00906A6A">
              <w:rPr>
                <w:rFonts w:ascii="Times New Roman" w:hAnsi="Times New Roman" w:cs="Times New Roman"/>
                <w:sz w:val="26"/>
                <w:szCs w:val="26"/>
              </w:rPr>
              <w:t xml:space="preserve"> р.</w:t>
            </w:r>
          </w:p>
        </w:tc>
        <w:tc>
          <w:tcPr>
            <w:tcW w:w="70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15CB" w:rsidRPr="00906A6A" w:rsidRDefault="00D015CB" w:rsidP="00D015CB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906A6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906A6A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 xml:space="preserve">00 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15CB" w:rsidRDefault="00D015CB" w:rsidP="00F138B6">
            <w:pPr>
              <w:ind w:right="-105"/>
            </w:pPr>
            <w:r w:rsidRPr="00BF6168">
              <w:rPr>
                <w:rFonts w:ascii="Times New Roman" w:hAnsi="Times New Roman" w:cs="Times New Roman"/>
                <w:sz w:val="26"/>
                <w:szCs w:val="26"/>
              </w:rPr>
              <w:t>Дистанційно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15CB" w:rsidRPr="00906A6A" w:rsidRDefault="00D015CB" w:rsidP="00D015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6A6A">
              <w:rPr>
                <w:rFonts w:ascii="Times New Roman" w:hAnsi="Times New Roman" w:cs="Times New Roman"/>
                <w:sz w:val="26"/>
                <w:szCs w:val="26"/>
              </w:rPr>
              <w:t>Пинзеник В.П.</w:t>
            </w:r>
          </w:p>
        </w:tc>
      </w:tr>
      <w:tr w:rsidR="003F575E" w:rsidRPr="00906A6A" w:rsidTr="004F78AF">
        <w:tc>
          <w:tcPr>
            <w:tcW w:w="10314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F575E" w:rsidRPr="00906A6A" w:rsidRDefault="003F575E" w:rsidP="00C266B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06A6A">
              <w:rPr>
                <w:rFonts w:ascii="Times New Roman" w:hAnsi="Times New Roman" w:cs="Times New Roman"/>
                <w:b/>
                <w:sz w:val="26"/>
                <w:szCs w:val="26"/>
              </w:rPr>
              <w:t>ІІІ курс спеціальність «Фізична культура і спорт»</w:t>
            </w:r>
            <w:r w:rsidR="005B0A5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</w:tr>
      <w:tr w:rsidR="00D015CB" w:rsidRPr="00906A6A" w:rsidTr="00403CEC">
        <w:trPr>
          <w:trHeight w:val="392"/>
        </w:trPr>
        <w:tc>
          <w:tcPr>
            <w:tcW w:w="6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015CB" w:rsidRPr="00906A6A" w:rsidRDefault="00D015CB" w:rsidP="00D015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01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015CB" w:rsidRPr="00906A6A" w:rsidRDefault="00D015CB" w:rsidP="00D015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6A6A">
              <w:rPr>
                <w:rFonts w:ascii="Times New Roman" w:hAnsi="Times New Roman" w:cs="Times New Roman"/>
                <w:sz w:val="26"/>
                <w:szCs w:val="26"/>
              </w:rPr>
              <w:t xml:space="preserve">Захист курсової роботи з дисципліни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906A6A">
              <w:rPr>
                <w:rFonts w:ascii="Times New Roman" w:hAnsi="Times New Roman" w:cs="Times New Roman"/>
                <w:sz w:val="26"/>
                <w:szCs w:val="26"/>
              </w:rPr>
              <w:t>Спортивна спеціалізація з методикою викладання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015CB" w:rsidRPr="00906A6A" w:rsidRDefault="00D015CB" w:rsidP="00D015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19.05.2021</w:t>
            </w:r>
            <w:r w:rsidRPr="00906A6A">
              <w:rPr>
                <w:rFonts w:ascii="Times New Roman" w:hAnsi="Times New Roman" w:cs="Times New Roman"/>
                <w:sz w:val="26"/>
                <w:szCs w:val="26"/>
              </w:rPr>
              <w:t xml:space="preserve"> р.</w:t>
            </w:r>
          </w:p>
          <w:p w:rsidR="00D015CB" w:rsidRPr="00906A6A" w:rsidRDefault="00D015CB" w:rsidP="00D015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015CB" w:rsidRPr="00906A6A" w:rsidRDefault="00D015CB" w:rsidP="00D015CB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906A6A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 xml:space="preserve">00 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015CB" w:rsidRDefault="00D015CB" w:rsidP="00195366">
            <w:pPr>
              <w:ind w:right="-105"/>
            </w:pPr>
            <w:r w:rsidRPr="00FE0FD8">
              <w:rPr>
                <w:rFonts w:ascii="Times New Roman" w:hAnsi="Times New Roman" w:cs="Times New Roman"/>
                <w:sz w:val="26"/>
                <w:szCs w:val="26"/>
              </w:rPr>
              <w:t>Дистанційно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015CB" w:rsidRDefault="00D015CB" w:rsidP="00D015CB">
            <w:proofErr w:type="spellStart"/>
            <w:r w:rsidRPr="00D53865">
              <w:rPr>
                <w:rFonts w:ascii="Times New Roman" w:hAnsi="Times New Roman" w:cs="Times New Roman"/>
                <w:sz w:val="24"/>
                <w:szCs w:val="24"/>
              </w:rPr>
              <w:t>Філак</w:t>
            </w:r>
            <w:proofErr w:type="spellEnd"/>
            <w:r w:rsidRPr="00D53865">
              <w:rPr>
                <w:rFonts w:ascii="Times New Roman" w:hAnsi="Times New Roman" w:cs="Times New Roman"/>
                <w:sz w:val="24"/>
                <w:szCs w:val="24"/>
              </w:rPr>
              <w:t xml:space="preserve"> Я.Ф.</w:t>
            </w:r>
          </w:p>
          <w:p w:rsidR="00D015CB" w:rsidRDefault="00D015CB" w:rsidP="00D015CB">
            <w:proofErr w:type="spellStart"/>
            <w:r w:rsidRPr="00D53865">
              <w:rPr>
                <w:rFonts w:ascii="Times New Roman" w:hAnsi="Times New Roman" w:cs="Times New Roman"/>
                <w:sz w:val="24"/>
                <w:szCs w:val="24"/>
              </w:rPr>
              <w:t>Щербей</w:t>
            </w:r>
            <w:proofErr w:type="spellEnd"/>
            <w:r w:rsidRPr="00D53865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  <w:p w:rsidR="00D015CB" w:rsidRPr="00906A6A" w:rsidRDefault="00D015CB" w:rsidP="00D015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15CB" w:rsidRPr="00906A6A" w:rsidTr="00403CEC">
        <w:tc>
          <w:tcPr>
            <w:tcW w:w="626" w:type="dxa"/>
            <w:tcBorders>
              <w:left w:val="single" w:sz="18" w:space="0" w:color="auto"/>
              <w:right w:val="single" w:sz="18" w:space="0" w:color="auto"/>
            </w:tcBorders>
          </w:tcPr>
          <w:p w:rsidR="00D015CB" w:rsidRDefault="00D015CB" w:rsidP="00D015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018" w:type="dxa"/>
            <w:tcBorders>
              <w:left w:val="single" w:sz="18" w:space="0" w:color="auto"/>
              <w:right w:val="single" w:sz="18" w:space="0" w:color="auto"/>
            </w:tcBorders>
          </w:tcPr>
          <w:p w:rsidR="00D015CB" w:rsidRPr="00906A6A" w:rsidRDefault="00D015CB" w:rsidP="00D015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6A6A">
              <w:rPr>
                <w:rFonts w:ascii="Times New Roman" w:hAnsi="Times New Roman" w:cs="Times New Roman"/>
                <w:sz w:val="26"/>
                <w:szCs w:val="26"/>
              </w:rPr>
              <w:t xml:space="preserve">Плавання 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D015CB" w:rsidRPr="00906A6A" w:rsidRDefault="00D015CB" w:rsidP="00D015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31.05.2021</w:t>
            </w:r>
            <w:r w:rsidRPr="00906A6A">
              <w:rPr>
                <w:rFonts w:ascii="Times New Roman" w:hAnsi="Times New Roman" w:cs="Times New Roman"/>
                <w:sz w:val="26"/>
                <w:szCs w:val="26"/>
              </w:rPr>
              <w:t xml:space="preserve"> р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D015CB" w:rsidRPr="00906A6A" w:rsidRDefault="00D015CB" w:rsidP="00D015CB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</w:t>
            </w:r>
            <w:r w:rsidRPr="00906A6A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 xml:space="preserve">00 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D015CB" w:rsidRDefault="00D015CB" w:rsidP="00195366">
            <w:pPr>
              <w:ind w:right="-105"/>
            </w:pPr>
            <w:r w:rsidRPr="00FE0FD8">
              <w:rPr>
                <w:rFonts w:ascii="Times New Roman" w:hAnsi="Times New Roman" w:cs="Times New Roman"/>
                <w:sz w:val="26"/>
                <w:szCs w:val="26"/>
              </w:rPr>
              <w:t>Дистанційно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D015CB" w:rsidRPr="00906A6A" w:rsidRDefault="00D015CB" w:rsidP="00D015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6A6A">
              <w:rPr>
                <w:rFonts w:ascii="Times New Roman" w:hAnsi="Times New Roman" w:cs="Times New Roman"/>
                <w:sz w:val="26"/>
                <w:szCs w:val="26"/>
              </w:rPr>
              <w:t>Ковач Ш.А.</w:t>
            </w:r>
          </w:p>
        </w:tc>
      </w:tr>
      <w:tr w:rsidR="00D015CB" w:rsidRPr="00906A6A" w:rsidTr="00403CEC">
        <w:tc>
          <w:tcPr>
            <w:tcW w:w="626" w:type="dxa"/>
            <w:tcBorders>
              <w:left w:val="single" w:sz="18" w:space="0" w:color="auto"/>
              <w:right w:val="single" w:sz="18" w:space="0" w:color="auto"/>
            </w:tcBorders>
          </w:tcPr>
          <w:p w:rsidR="00D015CB" w:rsidRDefault="00D015CB" w:rsidP="00D015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018" w:type="dxa"/>
            <w:tcBorders>
              <w:left w:val="single" w:sz="18" w:space="0" w:color="auto"/>
              <w:right w:val="single" w:sz="18" w:space="0" w:color="auto"/>
            </w:tcBorders>
          </w:tcPr>
          <w:p w:rsidR="00D015CB" w:rsidRPr="00906A6A" w:rsidRDefault="00D015CB" w:rsidP="00D015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6A6A">
              <w:rPr>
                <w:rFonts w:ascii="Times New Roman" w:hAnsi="Times New Roman" w:cs="Times New Roman"/>
                <w:sz w:val="26"/>
                <w:szCs w:val="26"/>
              </w:rPr>
              <w:t>Теорія і технології ОРРА силової спрямованості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D015CB" w:rsidRPr="00906A6A" w:rsidRDefault="007A0266" w:rsidP="00D015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="00D015CB">
              <w:rPr>
                <w:rFonts w:ascii="Times New Roman" w:hAnsi="Times New Roman" w:cs="Times New Roman"/>
                <w:sz w:val="26"/>
                <w:szCs w:val="26"/>
              </w:rPr>
              <w:t>.05.2021</w:t>
            </w:r>
            <w:r w:rsidR="00D015CB" w:rsidRPr="00906A6A">
              <w:rPr>
                <w:rFonts w:ascii="Times New Roman" w:hAnsi="Times New Roman" w:cs="Times New Roman"/>
                <w:sz w:val="26"/>
                <w:szCs w:val="26"/>
              </w:rPr>
              <w:t xml:space="preserve"> р.</w:t>
            </w:r>
          </w:p>
          <w:p w:rsidR="00D015CB" w:rsidRPr="00906A6A" w:rsidRDefault="00D015CB" w:rsidP="00D015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D015CB" w:rsidRPr="00906A6A" w:rsidRDefault="00D015CB" w:rsidP="00211D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</w:t>
            </w:r>
            <w:r w:rsidRPr="00906A6A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 xml:space="preserve">00 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D015CB" w:rsidRDefault="00D015CB" w:rsidP="00195366">
            <w:pPr>
              <w:ind w:right="-105"/>
            </w:pPr>
            <w:r w:rsidRPr="00FE0FD8">
              <w:rPr>
                <w:rFonts w:ascii="Times New Roman" w:hAnsi="Times New Roman" w:cs="Times New Roman"/>
                <w:sz w:val="26"/>
                <w:szCs w:val="26"/>
              </w:rPr>
              <w:t>Дистанційно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D015CB" w:rsidRPr="00906A6A" w:rsidRDefault="00D015CB" w:rsidP="00D015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Товт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В.А.</w:t>
            </w:r>
          </w:p>
        </w:tc>
      </w:tr>
      <w:tr w:rsidR="00D015CB" w:rsidRPr="00906A6A" w:rsidTr="00403CEC">
        <w:tc>
          <w:tcPr>
            <w:tcW w:w="626" w:type="dxa"/>
            <w:tcBorders>
              <w:left w:val="single" w:sz="18" w:space="0" w:color="auto"/>
              <w:right w:val="single" w:sz="18" w:space="0" w:color="auto"/>
            </w:tcBorders>
          </w:tcPr>
          <w:p w:rsidR="00D015CB" w:rsidRPr="00906A6A" w:rsidRDefault="00D015CB" w:rsidP="00D015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018" w:type="dxa"/>
            <w:tcBorders>
              <w:left w:val="single" w:sz="18" w:space="0" w:color="auto"/>
              <w:right w:val="single" w:sz="18" w:space="0" w:color="auto"/>
            </w:tcBorders>
          </w:tcPr>
          <w:p w:rsidR="00D015CB" w:rsidRPr="00906A6A" w:rsidRDefault="00D015CB" w:rsidP="00C35A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Захист тренерської (виробничої практики) 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D015CB" w:rsidRPr="00906A6A" w:rsidRDefault="00D015CB" w:rsidP="00D015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07.05.2021 р.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D015CB" w:rsidRPr="00906A6A" w:rsidRDefault="00D015CB" w:rsidP="00D015CB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906A6A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 xml:space="preserve">00 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D015CB" w:rsidRDefault="00D015CB" w:rsidP="00195366">
            <w:pPr>
              <w:ind w:right="-105"/>
            </w:pPr>
            <w:r w:rsidRPr="00FE0FD8">
              <w:rPr>
                <w:rFonts w:ascii="Times New Roman" w:hAnsi="Times New Roman" w:cs="Times New Roman"/>
                <w:sz w:val="26"/>
                <w:szCs w:val="26"/>
              </w:rPr>
              <w:t>Дистанційно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D015CB" w:rsidRPr="00906A6A" w:rsidRDefault="00D015CB" w:rsidP="00D22578">
            <w:pPr>
              <w:ind w:right="-11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Мадяр-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Фазекаш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Е.О.</w:t>
            </w:r>
          </w:p>
        </w:tc>
      </w:tr>
      <w:tr w:rsidR="005B0A52" w:rsidRPr="00906A6A" w:rsidTr="004F78AF">
        <w:tc>
          <w:tcPr>
            <w:tcW w:w="10314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B0A52" w:rsidRPr="00906A6A" w:rsidRDefault="005B0A52" w:rsidP="005B0A5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IV</w:t>
            </w:r>
            <w:r w:rsidRPr="004E2333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курс </w:t>
            </w:r>
            <w:r w:rsidRPr="00906A6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спеціальність «Фізична культура і спорт»</w:t>
            </w:r>
          </w:p>
        </w:tc>
      </w:tr>
      <w:tr w:rsidR="00D015CB" w:rsidRPr="00906A6A" w:rsidTr="00403CEC">
        <w:tc>
          <w:tcPr>
            <w:tcW w:w="626" w:type="dxa"/>
            <w:tcBorders>
              <w:left w:val="single" w:sz="18" w:space="0" w:color="auto"/>
              <w:right w:val="single" w:sz="18" w:space="0" w:color="auto"/>
            </w:tcBorders>
          </w:tcPr>
          <w:p w:rsidR="00D015CB" w:rsidRDefault="00D015CB" w:rsidP="00D015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018" w:type="dxa"/>
            <w:tcBorders>
              <w:left w:val="single" w:sz="18" w:space="0" w:color="auto"/>
              <w:right w:val="single" w:sz="18" w:space="0" w:color="auto"/>
            </w:tcBorders>
          </w:tcPr>
          <w:p w:rsidR="00D015CB" w:rsidRPr="00906A6A" w:rsidRDefault="00D015CB" w:rsidP="00D015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Фізичне виховання дорослого населення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D015CB" w:rsidRPr="00906A6A" w:rsidRDefault="00D015CB" w:rsidP="00D015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28.05.2021</w:t>
            </w:r>
            <w:r w:rsidRPr="00906A6A">
              <w:rPr>
                <w:rFonts w:ascii="Times New Roman" w:hAnsi="Times New Roman" w:cs="Times New Roman"/>
                <w:sz w:val="26"/>
                <w:szCs w:val="26"/>
              </w:rPr>
              <w:t>р.</w:t>
            </w:r>
          </w:p>
          <w:p w:rsidR="00D015CB" w:rsidRPr="00906A6A" w:rsidRDefault="00D015CB" w:rsidP="00D015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D015CB" w:rsidRDefault="00D015CB" w:rsidP="00D015CB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906A6A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</w:p>
          <w:p w:rsidR="00D015CB" w:rsidRPr="00906A6A" w:rsidRDefault="00D015CB" w:rsidP="00D015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6A6A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Pr="00906A6A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D015CB" w:rsidRDefault="00D015CB" w:rsidP="001F448C">
            <w:pPr>
              <w:ind w:right="-105"/>
            </w:pPr>
            <w:r w:rsidRPr="002536A1">
              <w:rPr>
                <w:rFonts w:ascii="Times New Roman" w:hAnsi="Times New Roman" w:cs="Times New Roman"/>
                <w:sz w:val="26"/>
                <w:szCs w:val="26"/>
              </w:rPr>
              <w:t>Дистанційно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D015CB" w:rsidRPr="00906A6A" w:rsidRDefault="00D015CB" w:rsidP="00D015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Товт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В.А.</w:t>
            </w:r>
          </w:p>
        </w:tc>
      </w:tr>
      <w:tr w:rsidR="00D015CB" w:rsidRPr="00906A6A" w:rsidTr="00403CEC">
        <w:tc>
          <w:tcPr>
            <w:tcW w:w="626" w:type="dxa"/>
            <w:tcBorders>
              <w:left w:val="single" w:sz="18" w:space="0" w:color="auto"/>
              <w:right w:val="single" w:sz="18" w:space="0" w:color="auto"/>
            </w:tcBorders>
          </w:tcPr>
          <w:p w:rsidR="00D015CB" w:rsidRDefault="00D015CB" w:rsidP="00D015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018" w:type="dxa"/>
            <w:tcBorders>
              <w:left w:val="single" w:sz="18" w:space="0" w:color="auto"/>
              <w:right w:val="single" w:sz="18" w:space="0" w:color="auto"/>
            </w:tcBorders>
          </w:tcPr>
          <w:p w:rsidR="00D015CB" w:rsidRPr="00906A6A" w:rsidRDefault="00D015CB" w:rsidP="00D015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Силові види спорту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D015CB" w:rsidRPr="00906A6A" w:rsidRDefault="00D015CB" w:rsidP="00D015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27.05.2021</w:t>
            </w:r>
            <w:r w:rsidRPr="00906A6A">
              <w:rPr>
                <w:rFonts w:ascii="Times New Roman" w:hAnsi="Times New Roman" w:cs="Times New Roman"/>
                <w:sz w:val="26"/>
                <w:szCs w:val="26"/>
              </w:rPr>
              <w:t xml:space="preserve"> р.</w:t>
            </w:r>
          </w:p>
          <w:p w:rsidR="00D015CB" w:rsidRPr="00906A6A" w:rsidRDefault="00D015CB" w:rsidP="00D015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D015CB" w:rsidRDefault="00D015CB" w:rsidP="00D015CB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906A6A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 xml:space="preserve">00 </w:t>
            </w:r>
          </w:p>
          <w:p w:rsidR="00D015CB" w:rsidRPr="00906A6A" w:rsidRDefault="00D015CB" w:rsidP="00D015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Pr="00906A6A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D015CB" w:rsidRDefault="00D015CB" w:rsidP="001F448C">
            <w:pPr>
              <w:ind w:right="-105"/>
            </w:pPr>
            <w:r w:rsidRPr="002536A1">
              <w:rPr>
                <w:rFonts w:ascii="Times New Roman" w:hAnsi="Times New Roman" w:cs="Times New Roman"/>
                <w:sz w:val="26"/>
                <w:szCs w:val="26"/>
              </w:rPr>
              <w:t>Дистанційно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D015CB" w:rsidRPr="00906A6A" w:rsidRDefault="00D015CB" w:rsidP="00D015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Федорішко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А.А.</w:t>
            </w:r>
          </w:p>
        </w:tc>
      </w:tr>
      <w:tr w:rsidR="004E2333" w:rsidRPr="00906A6A" w:rsidTr="00752AA5">
        <w:tc>
          <w:tcPr>
            <w:tcW w:w="10314" w:type="dxa"/>
            <w:gridSpan w:val="6"/>
            <w:tcBorders>
              <w:left w:val="single" w:sz="18" w:space="0" w:color="auto"/>
              <w:right w:val="single" w:sz="18" w:space="0" w:color="auto"/>
            </w:tcBorders>
          </w:tcPr>
          <w:p w:rsidR="004E2333" w:rsidRPr="00906A6A" w:rsidRDefault="004E2333" w:rsidP="004E233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</w:t>
            </w:r>
            <w:r w:rsidRPr="004E2333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курс (магістр)</w:t>
            </w:r>
            <w:r w:rsidRPr="00906A6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спеціальність «Фізична культура і спорт»</w:t>
            </w:r>
          </w:p>
        </w:tc>
      </w:tr>
      <w:tr w:rsidR="00D015CB" w:rsidRPr="00906A6A" w:rsidTr="00403CEC">
        <w:tc>
          <w:tcPr>
            <w:tcW w:w="626" w:type="dxa"/>
            <w:tcBorders>
              <w:left w:val="single" w:sz="18" w:space="0" w:color="auto"/>
              <w:right w:val="single" w:sz="18" w:space="0" w:color="auto"/>
            </w:tcBorders>
          </w:tcPr>
          <w:p w:rsidR="00D015CB" w:rsidRDefault="00D015CB" w:rsidP="00D015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018" w:type="dxa"/>
            <w:tcBorders>
              <w:left w:val="single" w:sz="18" w:space="0" w:color="auto"/>
              <w:right w:val="single" w:sz="18" w:space="0" w:color="auto"/>
            </w:tcBorders>
          </w:tcPr>
          <w:p w:rsidR="00D015CB" w:rsidRPr="00906A6A" w:rsidRDefault="00D015CB" w:rsidP="00D015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6A6A">
              <w:rPr>
                <w:rFonts w:ascii="Times New Roman" w:hAnsi="Times New Roman" w:cs="Times New Roman"/>
                <w:sz w:val="26"/>
                <w:szCs w:val="26"/>
              </w:rPr>
              <w:t>Наукові дослідження у фізичній культурі і спорті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D015CB" w:rsidRPr="00906A6A" w:rsidRDefault="00D015CB" w:rsidP="00D015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26.05.2021</w:t>
            </w:r>
            <w:r w:rsidRPr="00906A6A">
              <w:rPr>
                <w:rFonts w:ascii="Times New Roman" w:hAnsi="Times New Roman" w:cs="Times New Roman"/>
                <w:sz w:val="26"/>
                <w:szCs w:val="26"/>
              </w:rPr>
              <w:t xml:space="preserve"> р.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D015CB" w:rsidRPr="00906A6A" w:rsidRDefault="00D015CB" w:rsidP="00D015CB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</w:t>
            </w:r>
            <w:r w:rsidRPr="00906A6A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 xml:space="preserve">00 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D015CB" w:rsidRDefault="00D015CB" w:rsidP="001F448C">
            <w:pPr>
              <w:ind w:right="-105"/>
            </w:pPr>
            <w:r w:rsidRPr="00666E5E">
              <w:rPr>
                <w:rFonts w:ascii="Times New Roman" w:hAnsi="Times New Roman" w:cs="Times New Roman"/>
                <w:sz w:val="26"/>
                <w:szCs w:val="26"/>
              </w:rPr>
              <w:t>Дистанційно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D015CB" w:rsidRPr="00906A6A" w:rsidRDefault="00D015CB" w:rsidP="00D015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Сивохоп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Е.М.</w:t>
            </w:r>
          </w:p>
        </w:tc>
      </w:tr>
      <w:tr w:rsidR="00D015CB" w:rsidRPr="00906A6A" w:rsidTr="00403CEC">
        <w:tc>
          <w:tcPr>
            <w:tcW w:w="626" w:type="dxa"/>
            <w:tcBorders>
              <w:left w:val="single" w:sz="18" w:space="0" w:color="auto"/>
              <w:right w:val="single" w:sz="18" w:space="0" w:color="auto"/>
            </w:tcBorders>
          </w:tcPr>
          <w:p w:rsidR="00D015CB" w:rsidRPr="00906A6A" w:rsidRDefault="00D015CB" w:rsidP="00D015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018" w:type="dxa"/>
            <w:tcBorders>
              <w:left w:val="single" w:sz="18" w:space="0" w:color="auto"/>
              <w:right w:val="single" w:sz="18" w:space="0" w:color="auto"/>
            </w:tcBorders>
          </w:tcPr>
          <w:p w:rsidR="00D015CB" w:rsidRPr="00906A6A" w:rsidRDefault="00D015CB" w:rsidP="00D015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6A6A">
              <w:rPr>
                <w:rFonts w:ascii="Times New Roman" w:hAnsi="Times New Roman" w:cs="Times New Roman"/>
                <w:sz w:val="26"/>
                <w:szCs w:val="26"/>
              </w:rPr>
              <w:t>Методологія і організація наукових досліджень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D015CB" w:rsidRPr="00906A6A" w:rsidRDefault="00D015CB" w:rsidP="00D015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28.05.2021</w:t>
            </w:r>
            <w:r w:rsidRPr="00906A6A">
              <w:rPr>
                <w:rFonts w:ascii="Times New Roman" w:hAnsi="Times New Roman" w:cs="Times New Roman"/>
                <w:sz w:val="26"/>
                <w:szCs w:val="26"/>
              </w:rPr>
              <w:t xml:space="preserve"> р.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D015CB" w:rsidRPr="00906A6A" w:rsidRDefault="00D015CB" w:rsidP="00D015CB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906A6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906A6A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 xml:space="preserve">00 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D015CB" w:rsidRDefault="00D015CB" w:rsidP="001F448C">
            <w:pPr>
              <w:ind w:right="-105"/>
            </w:pPr>
            <w:r w:rsidRPr="00666E5E">
              <w:rPr>
                <w:rFonts w:ascii="Times New Roman" w:hAnsi="Times New Roman" w:cs="Times New Roman"/>
                <w:sz w:val="26"/>
                <w:szCs w:val="26"/>
              </w:rPr>
              <w:t>Дистанційно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D015CB" w:rsidRPr="00906A6A" w:rsidRDefault="00D015CB" w:rsidP="00D015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Сивохоп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Е.М.</w:t>
            </w:r>
          </w:p>
        </w:tc>
      </w:tr>
      <w:tr w:rsidR="00D015CB" w:rsidRPr="00906A6A" w:rsidTr="00403CEC">
        <w:tc>
          <w:tcPr>
            <w:tcW w:w="62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15CB" w:rsidRPr="00906A6A" w:rsidRDefault="00D015CB" w:rsidP="00D015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01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15CB" w:rsidRPr="00906A6A" w:rsidRDefault="00D015CB" w:rsidP="00D015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6A6A">
              <w:rPr>
                <w:rFonts w:ascii="Times New Roman" w:hAnsi="Times New Roman" w:cs="Times New Roman"/>
                <w:sz w:val="26"/>
                <w:szCs w:val="26"/>
              </w:rPr>
              <w:t>Ділова іноземна мова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15CB" w:rsidRPr="00906A6A" w:rsidRDefault="00D015CB" w:rsidP="00D015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27.05.2021</w:t>
            </w:r>
            <w:r w:rsidRPr="00906A6A">
              <w:rPr>
                <w:rFonts w:ascii="Times New Roman" w:hAnsi="Times New Roman" w:cs="Times New Roman"/>
                <w:sz w:val="26"/>
                <w:szCs w:val="26"/>
              </w:rPr>
              <w:t xml:space="preserve"> р.</w:t>
            </w:r>
          </w:p>
        </w:tc>
        <w:tc>
          <w:tcPr>
            <w:tcW w:w="70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15CB" w:rsidRPr="00906A6A" w:rsidRDefault="00D015CB" w:rsidP="00D015CB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906A6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906A6A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 xml:space="preserve">00 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15CB" w:rsidRDefault="00D015CB" w:rsidP="001F448C">
            <w:pPr>
              <w:ind w:right="-105"/>
            </w:pPr>
            <w:r w:rsidRPr="00666E5E">
              <w:rPr>
                <w:rFonts w:ascii="Times New Roman" w:hAnsi="Times New Roman" w:cs="Times New Roman"/>
                <w:sz w:val="26"/>
                <w:szCs w:val="26"/>
              </w:rPr>
              <w:t>Дистанційно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15CB" w:rsidRDefault="00D015CB" w:rsidP="00D015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Стойка О.Я.</w:t>
            </w:r>
          </w:p>
          <w:p w:rsidR="00D015CB" w:rsidRPr="00906A6A" w:rsidRDefault="00D015CB" w:rsidP="00D015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Минда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О.І.</w:t>
            </w:r>
          </w:p>
        </w:tc>
      </w:tr>
    </w:tbl>
    <w:p w:rsidR="00D22578" w:rsidRDefault="00D22578" w:rsidP="00906A6A">
      <w:pPr>
        <w:jc w:val="center"/>
        <w:rPr>
          <w:rFonts w:ascii="Times New Roman" w:hAnsi="Times New Roman" w:cs="Times New Roman"/>
          <w:b/>
          <w:sz w:val="28"/>
          <w:szCs w:val="26"/>
        </w:rPr>
      </w:pPr>
    </w:p>
    <w:p w:rsidR="00D015CB" w:rsidRPr="00524A81" w:rsidRDefault="003578AF" w:rsidP="00524A81">
      <w:pPr>
        <w:jc w:val="center"/>
        <w:rPr>
          <w:rFonts w:ascii="Times New Roman" w:hAnsi="Times New Roman" w:cs="Times New Roman"/>
          <w:b/>
          <w:sz w:val="28"/>
          <w:szCs w:val="26"/>
        </w:rPr>
      </w:pPr>
      <w:r w:rsidRPr="00906A6A">
        <w:rPr>
          <w:rFonts w:ascii="Times New Roman" w:hAnsi="Times New Roman" w:cs="Times New Roman"/>
          <w:b/>
          <w:sz w:val="28"/>
          <w:szCs w:val="26"/>
        </w:rPr>
        <w:t>Декан факу</w:t>
      </w:r>
      <w:r w:rsidR="00906A6A">
        <w:rPr>
          <w:rFonts w:ascii="Times New Roman" w:hAnsi="Times New Roman" w:cs="Times New Roman"/>
          <w:b/>
          <w:sz w:val="28"/>
          <w:szCs w:val="26"/>
        </w:rPr>
        <w:t xml:space="preserve">льтету                         </w:t>
      </w:r>
      <w:r w:rsidRPr="00906A6A">
        <w:rPr>
          <w:rFonts w:ascii="Times New Roman" w:hAnsi="Times New Roman" w:cs="Times New Roman"/>
          <w:b/>
          <w:sz w:val="28"/>
          <w:szCs w:val="26"/>
        </w:rPr>
        <w:t xml:space="preserve">             доц. </w:t>
      </w:r>
      <w:proofErr w:type="spellStart"/>
      <w:r w:rsidRPr="00906A6A">
        <w:rPr>
          <w:rFonts w:ascii="Times New Roman" w:hAnsi="Times New Roman" w:cs="Times New Roman"/>
          <w:b/>
          <w:sz w:val="28"/>
          <w:szCs w:val="26"/>
        </w:rPr>
        <w:t>Миронюк</w:t>
      </w:r>
      <w:proofErr w:type="spellEnd"/>
      <w:r w:rsidRPr="00906A6A">
        <w:rPr>
          <w:rFonts w:ascii="Times New Roman" w:hAnsi="Times New Roman" w:cs="Times New Roman"/>
          <w:b/>
          <w:sz w:val="28"/>
          <w:szCs w:val="26"/>
        </w:rPr>
        <w:t xml:space="preserve"> І.С.</w:t>
      </w:r>
      <w:bookmarkStart w:id="0" w:name="_GoBack"/>
      <w:bookmarkEnd w:id="0"/>
    </w:p>
    <w:p w:rsidR="001970C6" w:rsidRPr="00906A6A" w:rsidRDefault="001970C6" w:rsidP="001970C6">
      <w:pPr>
        <w:jc w:val="center"/>
        <w:rPr>
          <w:rFonts w:ascii="Times New Roman" w:hAnsi="Times New Roman" w:cs="Times New Roman"/>
          <w:b/>
          <w:sz w:val="28"/>
          <w:szCs w:val="26"/>
        </w:rPr>
      </w:pPr>
      <w:r w:rsidRPr="00906A6A">
        <w:rPr>
          <w:rFonts w:ascii="Times New Roman" w:hAnsi="Times New Roman" w:cs="Times New Roman"/>
          <w:b/>
          <w:sz w:val="28"/>
          <w:szCs w:val="26"/>
        </w:rPr>
        <w:lastRenderedPageBreak/>
        <w:t>Графік літньої</w:t>
      </w:r>
      <w:r>
        <w:rPr>
          <w:rFonts w:ascii="Times New Roman" w:hAnsi="Times New Roman" w:cs="Times New Roman"/>
          <w:b/>
          <w:sz w:val="28"/>
          <w:szCs w:val="26"/>
        </w:rPr>
        <w:t xml:space="preserve"> залікової сесії 2020-2021</w:t>
      </w:r>
      <w:r w:rsidRPr="00906A6A">
        <w:rPr>
          <w:rFonts w:ascii="Times New Roman" w:hAnsi="Times New Roman" w:cs="Times New Roman"/>
          <w:b/>
          <w:sz w:val="28"/>
          <w:szCs w:val="26"/>
        </w:rPr>
        <w:t xml:space="preserve"> </w:t>
      </w:r>
      <w:proofErr w:type="spellStart"/>
      <w:r w:rsidRPr="00906A6A">
        <w:rPr>
          <w:rFonts w:ascii="Times New Roman" w:hAnsi="Times New Roman" w:cs="Times New Roman"/>
          <w:b/>
          <w:sz w:val="28"/>
          <w:szCs w:val="26"/>
        </w:rPr>
        <w:t>н.р</w:t>
      </w:r>
      <w:proofErr w:type="spellEnd"/>
      <w:r w:rsidRPr="00906A6A">
        <w:rPr>
          <w:rFonts w:ascii="Times New Roman" w:hAnsi="Times New Roman" w:cs="Times New Roman"/>
          <w:b/>
          <w:sz w:val="28"/>
          <w:szCs w:val="26"/>
        </w:rPr>
        <w:t xml:space="preserve">. для студентів спеціальності </w:t>
      </w:r>
      <w:r>
        <w:rPr>
          <w:rFonts w:ascii="Times New Roman" w:hAnsi="Times New Roman" w:cs="Times New Roman"/>
          <w:b/>
          <w:sz w:val="28"/>
          <w:szCs w:val="26"/>
        </w:rPr>
        <w:t xml:space="preserve">«Середня освіта (фізична культура» </w:t>
      </w:r>
      <w:r w:rsidRPr="00906A6A">
        <w:rPr>
          <w:rFonts w:ascii="Times New Roman" w:hAnsi="Times New Roman" w:cs="Times New Roman"/>
          <w:b/>
          <w:sz w:val="28"/>
          <w:szCs w:val="26"/>
        </w:rPr>
        <w:t xml:space="preserve">факультету </w:t>
      </w:r>
      <w:proofErr w:type="spellStart"/>
      <w:r w:rsidRPr="00906A6A">
        <w:rPr>
          <w:rFonts w:ascii="Times New Roman" w:hAnsi="Times New Roman" w:cs="Times New Roman"/>
          <w:b/>
          <w:sz w:val="28"/>
          <w:szCs w:val="26"/>
        </w:rPr>
        <w:t>здоров</w:t>
      </w:r>
      <w:proofErr w:type="spellEnd"/>
      <w:r w:rsidRPr="00906A6A">
        <w:rPr>
          <w:rFonts w:ascii="Times New Roman" w:hAnsi="Times New Roman" w:cs="Times New Roman"/>
          <w:b/>
          <w:sz w:val="28"/>
          <w:szCs w:val="26"/>
        </w:rPr>
        <w:sym w:font="Symbol" w:char="F0A2"/>
      </w:r>
      <w:r w:rsidRPr="00906A6A">
        <w:rPr>
          <w:rFonts w:ascii="Times New Roman" w:hAnsi="Times New Roman" w:cs="Times New Roman"/>
          <w:b/>
          <w:sz w:val="28"/>
          <w:szCs w:val="26"/>
        </w:rPr>
        <w:t>я та фізичного виховання</w:t>
      </w: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626"/>
        <w:gridCol w:w="4160"/>
        <w:gridCol w:w="1843"/>
        <w:gridCol w:w="709"/>
        <w:gridCol w:w="1134"/>
        <w:gridCol w:w="1842"/>
      </w:tblGrid>
      <w:tr w:rsidR="001970C6" w:rsidRPr="00906A6A" w:rsidTr="0006326C">
        <w:tc>
          <w:tcPr>
            <w:tcW w:w="6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970C6" w:rsidRPr="00906A6A" w:rsidRDefault="001970C6" w:rsidP="0006326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06A6A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41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970C6" w:rsidRPr="00906A6A" w:rsidRDefault="001970C6" w:rsidP="0006326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06A6A">
              <w:rPr>
                <w:rFonts w:ascii="Times New Roman" w:hAnsi="Times New Roman" w:cs="Times New Roman"/>
                <w:b/>
                <w:sz w:val="26"/>
                <w:szCs w:val="26"/>
              </w:rPr>
              <w:t>Дисципліна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970C6" w:rsidRPr="00906A6A" w:rsidRDefault="001970C6" w:rsidP="0006326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06A6A">
              <w:rPr>
                <w:rFonts w:ascii="Times New Roman" w:hAnsi="Times New Roman" w:cs="Times New Roman"/>
                <w:b/>
                <w:sz w:val="26"/>
                <w:szCs w:val="26"/>
              </w:rPr>
              <w:t>Дата проведення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970C6" w:rsidRPr="00906A6A" w:rsidRDefault="001970C6" w:rsidP="0006326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06A6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Час 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970C6" w:rsidRPr="00906A6A" w:rsidRDefault="001970C6" w:rsidP="0006326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Форма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970C6" w:rsidRPr="00906A6A" w:rsidRDefault="001970C6" w:rsidP="0006326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06A6A">
              <w:rPr>
                <w:rFonts w:ascii="Times New Roman" w:hAnsi="Times New Roman" w:cs="Times New Roman"/>
                <w:b/>
                <w:sz w:val="26"/>
                <w:szCs w:val="26"/>
              </w:rPr>
              <w:t>Викладач</w:t>
            </w:r>
          </w:p>
        </w:tc>
      </w:tr>
      <w:tr w:rsidR="001970C6" w:rsidRPr="00906A6A" w:rsidTr="0006326C">
        <w:tc>
          <w:tcPr>
            <w:tcW w:w="10314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970C6" w:rsidRPr="00C558B5" w:rsidRDefault="001970C6" w:rsidP="00D015C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558B5">
              <w:rPr>
                <w:rFonts w:ascii="Times New Roman" w:hAnsi="Times New Roman" w:cs="Times New Roman"/>
                <w:b/>
                <w:sz w:val="26"/>
                <w:szCs w:val="26"/>
              </w:rPr>
              <w:t>І курс спеціальність «Середня освіта (фізична культура»</w:t>
            </w:r>
          </w:p>
        </w:tc>
      </w:tr>
      <w:tr w:rsidR="001970C6" w:rsidRPr="00906A6A" w:rsidTr="0006326C">
        <w:tc>
          <w:tcPr>
            <w:tcW w:w="62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1970C6" w:rsidRPr="00906A6A" w:rsidRDefault="001970C6" w:rsidP="000632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1970C6" w:rsidRPr="00906A6A" w:rsidRDefault="001970C6" w:rsidP="000632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6A6A">
              <w:rPr>
                <w:rFonts w:ascii="Times New Roman" w:hAnsi="Times New Roman" w:cs="Times New Roman"/>
                <w:sz w:val="26"/>
                <w:szCs w:val="26"/>
              </w:rPr>
              <w:t>Спортивна медицина і гігієна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1970C6" w:rsidRPr="00906A6A" w:rsidRDefault="001970C6" w:rsidP="000632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24.05.2021</w:t>
            </w:r>
            <w:r w:rsidRPr="00906A6A">
              <w:rPr>
                <w:rFonts w:ascii="Times New Roman" w:hAnsi="Times New Roman" w:cs="Times New Roman"/>
                <w:sz w:val="26"/>
                <w:szCs w:val="26"/>
              </w:rPr>
              <w:t xml:space="preserve"> 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1970C6" w:rsidRDefault="00E4221E" w:rsidP="0006326C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</w:t>
            </w:r>
            <w:r w:rsidR="001970C6" w:rsidRPr="00906A6A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</w:t>
            </w:r>
          </w:p>
          <w:p w:rsidR="001970C6" w:rsidRPr="00906A6A" w:rsidRDefault="001970C6" w:rsidP="0006326C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1970C6" w:rsidRPr="00402FA9" w:rsidRDefault="001970C6" w:rsidP="000632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Дистанційно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1970C6" w:rsidRPr="00906A6A" w:rsidRDefault="001970C6" w:rsidP="000632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6A6A">
              <w:rPr>
                <w:rFonts w:ascii="Times New Roman" w:hAnsi="Times New Roman" w:cs="Times New Roman"/>
                <w:sz w:val="26"/>
                <w:szCs w:val="26"/>
              </w:rPr>
              <w:t>Співак А.П.</w:t>
            </w:r>
          </w:p>
        </w:tc>
      </w:tr>
      <w:tr w:rsidR="006F2EA4" w:rsidRPr="00906A6A" w:rsidTr="0006326C">
        <w:tc>
          <w:tcPr>
            <w:tcW w:w="62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6F2EA4" w:rsidRPr="00906A6A" w:rsidRDefault="006F2EA4" w:rsidP="006F2E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6F2EA4" w:rsidRPr="00906A6A" w:rsidRDefault="006F2EA4" w:rsidP="006F2E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6A6A">
              <w:rPr>
                <w:rFonts w:ascii="Times New Roman" w:hAnsi="Times New Roman" w:cs="Times New Roman"/>
                <w:sz w:val="26"/>
                <w:szCs w:val="26"/>
              </w:rPr>
              <w:t>Захист курсової роботи з дисципліни ТМФВ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6F2EA4" w:rsidRPr="00906A6A" w:rsidRDefault="006F2EA4" w:rsidP="006F2E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14.05.2021</w:t>
            </w:r>
            <w:r w:rsidRPr="00906A6A">
              <w:rPr>
                <w:rFonts w:ascii="Times New Roman" w:hAnsi="Times New Roman" w:cs="Times New Roman"/>
                <w:sz w:val="26"/>
                <w:szCs w:val="26"/>
              </w:rPr>
              <w:t xml:space="preserve"> 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6F2EA4" w:rsidRDefault="006F2EA4" w:rsidP="006F2EA4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Pr="00906A6A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</w:p>
          <w:p w:rsidR="006F2EA4" w:rsidRPr="00906A6A" w:rsidRDefault="006F2EA4" w:rsidP="006F2E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6F2EA4" w:rsidRDefault="006F2EA4" w:rsidP="006F2EA4">
            <w:pPr>
              <w:jc w:val="center"/>
            </w:pPr>
            <w:r w:rsidRPr="00116D4D">
              <w:rPr>
                <w:rFonts w:ascii="Times New Roman" w:hAnsi="Times New Roman" w:cs="Times New Roman"/>
                <w:sz w:val="26"/>
                <w:szCs w:val="26"/>
              </w:rPr>
              <w:t>Дистанційно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6F2EA4" w:rsidRDefault="006F2EA4" w:rsidP="006F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Мадяр Е.О.</w:t>
            </w:r>
          </w:p>
          <w:p w:rsidR="006F2EA4" w:rsidRPr="00F4733A" w:rsidRDefault="006F2EA4" w:rsidP="006F2EA4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Дудаш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6F2EA4" w:rsidRPr="00906A6A" w:rsidTr="0006326C">
        <w:tc>
          <w:tcPr>
            <w:tcW w:w="62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6F2EA4" w:rsidRPr="00906A6A" w:rsidRDefault="006F2EA4" w:rsidP="006F2E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6F2EA4" w:rsidRPr="00906A6A" w:rsidRDefault="006F2EA4" w:rsidP="006F2E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6A6A">
              <w:rPr>
                <w:rFonts w:ascii="Times New Roman" w:hAnsi="Times New Roman" w:cs="Times New Roman"/>
                <w:sz w:val="26"/>
                <w:szCs w:val="26"/>
              </w:rPr>
              <w:t xml:space="preserve">Педагогіка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6F2EA4" w:rsidRPr="00906A6A" w:rsidRDefault="006F2EA4" w:rsidP="006F2E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17.05.2021</w:t>
            </w:r>
            <w:r w:rsidRPr="00906A6A">
              <w:rPr>
                <w:rFonts w:ascii="Times New Roman" w:hAnsi="Times New Roman" w:cs="Times New Roman"/>
                <w:sz w:val="26"/>
                <w:szCs w:val="26"/>
              </w:rPr>
              <w:t xml:space="preserve"> 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6F2EA4" w:rsidRDefault="006F2EA4" w:rsidP="006F2EA4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</w:t>
            </w:r>
            <w:r w:rsidRPr="00906A6A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</w:t>
            </w:r>
          </w:p>
          <w:p w:rsidR="006F2EA4" w:rsidRPr="00906A6A" w:rsidRDefault="006F2EA4" w:rsidP="006F2EA4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906A6A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6F2EA4" w:rsidRDefault="006F2EA4" w:rsidP="006F2EA4">
            <w:pPr>
              <w:jc w:val="center"/>
            </w:pPr>
            <w:r w:rsidRPr="00116D4D">
              <w:rPr>
                <w:rFonts w:ascii="Times New Roman" w:hAnsi="Times New Roman" w:cs="Times New Roman"/>
                <w:sz w:val="26"/>
                <w:szCs w:val="26"/>
              </w:rPr>
              <w:t>Дистанційно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6F2EA4" w:rsidRPr="00906A6A" w:rsidRDefault="006F2EA4" w:rsidP="006F2E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06A6A">
              <w:rPr>
                <w:rFonts w:ascii="Times New Roman" w:hAnsi="Times New Roman" w:cs="Times New Roman"/>
                <w:sz w:val="26"/>
                <w:szCs w:val="26"/>
              </w:rPr>
              <w:t>Опачко</w:t>
            </w:r>
            <w:proofErr w:type="spellEnd"/>
            <w:r w:rsidRPr="00906A6A">
              <w:rPr>
                <w:rFonts w:ascii="Times New Roman" w:hAnsi="Times New Roman" w:cs="Times New Roman"/>
                <w:sz w:val="26"/>
                <w:szCs w:val="26"/>
              </w:rPr>
              <w:t xml:space="preserve"> М.В.</w:t>
            </w:r>
          </w:p>
        </w:tc>
      </w:tr>
      <w:tr w:rsidR="006F2EA4" w:rsidRPr="00906A6A" w:rsidTr="0006326C">
        <w:tc>
          <w:tcPr>
            <w:tcW w:w="62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2EA4" w:rsidRPr="00906A6A" w:rsidRDefault="006F2EA4" w:rsidP="006F2E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16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2EA4" w:rsidRPr="00906A6A" w:rsidRDefault="006F2EA4" w:rsidP="006F2E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6A6A">
              <w:rPr>
                <w:rFonts w:ascii="Times New Roman" w:hAnsi="Times New Roman" w:cs="Times New Roman"/>
                <w:sz w:val="26"/>
                <w:szCs w:val="26"/>
              </w:rPr>
              <w:t>Легка атлетика і методика викладання</w:t>
            </w:r>
          </w:p>
        </w:tc>
        <w:tc>
          <w:tcPr>
            <w:tcW w:w="184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2EA4" w:rsidRPr="00906A6A" w:rsidRDefault="006F2EA4" w:rsidP="006F2E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18.05.2021</w:t>
            </w:r>
            <w:r w:rsidRPr="00906A6A">
              <w:rPr>
                <w:rFonts w:ascii="Times New Roman" w:hAnsi="Times New Roman" w:cs="Times New Roman"/>
                <w:sz w:val="26"/>
                <w:szCs w:val="26"/>
              </w:rPr>
              <w:t xml:space="preserve"> р.</w:t>
            </w:r>
          </w:p>
        </w:tc>
        <w:tc>
          <w:tcPr>
            <w:tcW w:w="70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2EA4" w:rsidRDefault="006F2EA4" w:rsidP="006F2EA4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</w:t>
            </w:r>
            <w:r w:rsidRPr="00906A6A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</w:p>
          <w:p w:rsidR="006F2EA4" w:rsidRPr="00906A6A" w:rsidRDefault="006F2EA4" w:rsidP="006F2E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Pr="00906A6A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2EA4" w:rsidRDefault="006F2EA4" w:rsidP="006F2EA4">
            <w:pPr>
              <w:jc w:val="center"/>
            </w:pPr>
            <w:r w:rsidRPr="00116D4D">
              <w:rPr>
                <w:rFonts w:ascii="Times New Roman" w:hAnsi="Times New Roman" w:cs="Times New Roman"/>
                <w:sz w:val="26"/>
                <w:szCs w:val="26"/>
              </w:rPr>
              <w:t>Дистанційно</w:t>
            </w:r>
          </w:p>
        </w:tc>
        <w:tc>
          <w:tcPr>
            <w:tcW w:w="184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2EA4" w:rsidRPr="00906A6A" w:rsidRDefault="006F2EA4" w:rsidP="006F2E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06A6A">
              <w:rPr>
                <w:rFonts w:ascii="Times New Roman" w:hAnsi="Times New Roman" w:cs="Times New Roman"/>
                <w:sz w:val="26"/>
                <w:szCs w:val="26"/>
              </w:rPr>
              <w:t>Маріонда</w:t>
            </w:r>
            <w:proofErr w:type="spellEnd"/>
            <w:r w:rsidRPr="00906A6A">
              <w:rPr>
                <w:rFonts w:ascii="Times New Roman" w:hAnsi="Times New Roman" w:cs="Times New Roman"/>
                <w:sz w:val="26"/>
                <w:szCs w:val="26"/>
              </w:rPr>
              <w:t xml:space="preserve"> І.І.</w:t>
            </w:r>
          </w:p>
        </w:tc>
      </w:tr>
      <w:tr w:rsidR="001970C6" w:rsidRPr="00906A6A" w:rsidTr="0006326C">
        <w:tc>
          <w:tcPr>
            <w:tcW w:w="10314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970C6" w:rsidRPr="00906A6A" w:rsidRDefault="001970C6" w:rsidP="00D015C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06A6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ІІ курс спеціальність </w:t>
            </w:r>
            <w:r w:rsidRPr="00C558B5">
              <w:rPr>
                <w:rFonts w:ascii="Times New Roman" w:hAnsi="Times New Roman" w:cs="Times New Roman"/>
                <w:b/>
                <w:sz w:val="26"/>
                <w:szCs w:val="26"/>
              </w:rPr>
              <w:t>«Середня освіта (фізична культура»</w:t>
            </w:r>
          </w:p>
        </w:tc>
      </w:tr>
      <w:tr w:rsidR="00C266B4" w:rsidRPr="00906A6A" w:rsidTr="0006326C">
        <w:tc>
          <w:tcPr>
            <w:tcW w:w="626" w:type="dxa"/>
            <w:tcBorders>
              <w:left w:val="single" w:sz="18" w:space="0" w:color="auto"/>
              <w:right w:val="single" w:sz="18" w:space="0" w:color="auto"/>
            </w:tcBorders>
          </w:tcPr>
          <w:p w:rsidR="00C266B4" w:rsidRPr="003F575E" w:rsidRDefault="00C266B4" w:rsidP="00C266B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4160" w:type="dxa"/>
            <w:tcBorders>
              <w:left w:val="single" w:sz="18" w:space="0" w:color="auto"/>
              <w:right w:val="single" w:sz="18" w:space="0" w:color="auto"/>
            </w:tcBorders>
          </w:tcPr>
          <w:p w:rsidR="00C266B4" w:rsidRPr="00C558B5" w:rsidRDefault="00C266B4" w:rsidP="00C266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8B5">
              <w:rPr>
                <w:rFonts w:ascii="Times New Roman" w:hAnsi="Times New Roman" w:cs="Times New Roman"/>
                <w:sz w:val="26"/>
                <w:szCs w:val="26"/>
              </w:rPr>
              <w:t>Психологія фізичного виховання і спорту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C266B4" w:rsidRPr="00C558B5" w:rsidRDefault="00C266B4" w:rsidP="00C266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8B5">
              <w:rPr>
                <w:rFonts w:ascii="Times New Roman" w:hAnsi="Times New Roman" w:cs="Times New Roman"/>
                <w:sz w:val="26"/>
                <w:szCs w:val="26"/>
              </w:rPr>
              <w:t>19.05.202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C558B5">
              <w:rPr>
                <w:rFonts w:ascii="Times New Roman" w:hAnsi="Times New Roman" w:cs="Times New Roman"/>
                <w:sz w:val="26"/>
                <w:szCs w:val="26"/>
              </w:rPr>
              <w:t xml:space="preserve"> р.</w:t>
            </w:r>
          </w:p>
          <w:p w:rsidR="00C266B4" w:rsidRPr="00C558B5" w:rsidRDefault="00C266B4" w:rsidP="00C266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C266B4" w:rsidRPr="00C558B5" w:rsidRDefault="00C266B4" w:rsidP="00C266B4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Pr="00C558B5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</w:p>
          <w:p w:rsidR="00C266B4" w:rsidRPr="00C558B5" w:rsidRDefault="00C266B4" w:rsidP="00C266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C266B4" w:rsidRPr="00402FA9" w:rsidRDefault="00C266B4" w:rsidP="00C266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Дистанційно</w:t>
            </w: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C266B4" w:rsidRPr="00C558B5" w:rsidRDefault="00C266B4" w:rsidP="00C266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Штаєр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Е.О.</w:t>
            </w:r>
          </w:p>
        </w:tc>
      </w:tr>
      <w:tr w:rsidR="00C266B4" w:rsidRPr="00906A6A" w:rsidTr="0006326C">
        <w:tc>
          <w:tcPr>
            <w:tcW w:w="626" w:type="dxa"/>
            <w:tcBorders>
              <w:left w:val="single" w:sz="18" w:space="0" w:color="auto"/>
              <w:right w:val="single" w:sz="18" w:space="0" w:color="auto"/>
            </w:tcBorders>
          </w:tcPr>
          <w:p w:rsidR="00C266B4" w:rsidRPr="003F575E" w:rsidRDefault="00C266B4" w:rsidP="00C266B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</w:p>
        </w:tc>
        <w:tc>
          <w:tcPr>
            <w:tcW w:w="4160" w:type="dxa"/>
            <w:tcBorders>
              <w:left w:val="single" w:sz="18" w:space="0" w:color="auto"/>
              <w:right w:val="single" w:sz="18" w:space="0" w:color="auto"/>
            </w:tcBorders>
          </w:tcPr>
          <w:p w:rsidR="00C266B4" w:rsidRPr="00695A99" w:rsidRDefault="00C266B4" w:rsidP="00C266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5A99">
              <w:rPr>
                <w:rFonts w:ascii="Times New Roman" w:hAnsi="Times New Roman" w:cs="Times New Roman"/>
                <w:sz w:val="26"/>
                <w:szCs w:val="26"/>
              </w:rPr>
              <w:t>Правове регулювання у сфері спорту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C266B4" w:rsidRPr="00695A99" w:rsidRDefault="00C266B4" w:rsidP="00C266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25.05.2021</w:t>
            </w:r>
            <w:r w:rsidRPr="00695A99">
              <w:rPr>
                <w:rFonts w:ascii="Times New Roman" w:hAnsi="Times New Roman" w:cs="Times New Roman"/>
                <w:sz w:val="26"/>
                <w:szCs w:val="26"/>
              </w:rPr>
              <w:t xml:space="preserve"> р.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C266B4" w:rsidRPr="00695A99" w:rsidRDefault="00C266B4" w:rsidP="00C266B4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Pr="00695A99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 xml:space="preserve">00 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C266B4" w:rsidRDefault="00C266B4" w:rsidP="00C266B4">
            <w:pPr>
              <w:jc w:val="center"/>
            </w:pPr>
            <w:r w:rsidRPr="00116D4D">
              <w:rPr>
                <w:rFonts w:ascii="Times New Roman" w:hAnsi="Times New Roman" w:cs="Times New Roman"/>
                <w:sz w:val="26"/>
                <w:szCs w:val="26"/>
              </w:rPr>
              <w:t>Дистанційно</w:t>
            </w: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C266B4" w:rsidRPr="00695A99" w:rsidRDefault="00C266B4" w:rsidP="00C266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95A99">
              <w:rPr>
                <w:rFonts w:ascii="Times New Roman" w:hAnsi="Times New Roman" w:cs="Times New Roman"/>
                <w:sz w:val="26"/>
                <w:szCs w:val="26"/>
              </w:rPr>
              <w:t>Шаранич</w:t>
            </w:r>
            <w:proofErr w:type="spellEnd"/>
            <w:r w:rsidRPr="00695A99">
              <w:rPr>
                <w:rFonts w:ascii="Times New Roman" w:hAnsi="Times New Roman" w:cs="Times New Roman"/>
                <w:sz w:val="26"/>
                <w:szCs w:val="26"/>
              </w:rPr>
              <w:t xml:space="preserve"> С.С.</w:t>
            </w:r>
          </w:p>
        </w:tc>
      </w:tr>
      <w:tr w:rsidR="00C266B4" w:rsidRPr="00906A6A" w:rsidTr="0006326C">
        <w:tc>
          <w:tcPr>
            <w:tcW w:w="626" w:type="dxa"/>
            <w:tcBorders>
              <w:left w:val="single" w:sz="18" w:space="0" w:color="auto"/>
              <w:right w:val="single" w:sz="18" w:space="0" w:color="auto"/>
            </w:tcBorders>
          </w:tcPr>
          <w:p w:rsidR="00C266B4" w:rsidRPr="00906A6A" w:rsidRDefault="00C266B4" w:rsidP="00C266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160" w:type="dxa"/>
            <w:tcBorders>
              <w:left w:val="single" w:sz="18" w:space="0" w:color="auto"/>
              <w:right w:val="single" w:sz="18" w:space="0" w:color="auto"/>
            </w:tcBorders>
          </w:tcPr>
          <w:p w:rsidR="00C266B4" w:rsidRPr="00906A6A" w:rsidRDefault="00C266B4" w:rsidP="00C266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6A6A">
              <w:rPr>
                <w:rFonts w:ascii="Times New Roman" w:hAnsi="Times New Roman" w:cs="Times New Roman"/>
                <w:sz w:val="26"/>
                <w:szCs w:val="26"/>
              </w:rPr>
              <w:t xml:space="preserve">Політологія 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C266B4" w:rsidRPr="00906A6A" w:rsidRDefault="00C266B4" w:rsidP="00C266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20.05.2021</w:t>
            </w:r>
            <w:r w:rsidRPr="00906A6A">
              <w:rPr>
                <w:rFonts w:ascii="Times New Roman" w:hAnsi="Times New Roman" w:cs="Times New Roman"/>
                <w:sz w:val="26"/>
                <w:szCs w:val="26"/>
              </w:rPr>
              <w:t xml:space="preserve"> р.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C266B4" w:rsidRPr="00906A6A" w:rsidRDefault="00C266B4" w:rsidP="00C266B4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</w:t>
            </w:r>
            <w:r w:rsidRPr="00906A6A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 xml:space="preserve">0 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C266B4" w:rsidRDefault="00C266B4" w:rsidP="00C266B4">
            <w:pPr>
              <w:jc w:val="center"/>
            </w:pPr>
            <w:r w:rsidRPr="00116D4D">
              <w:rPr>
                <w:rFonts w:ascii="Times New Roman" w:hAnsi="Times New Roman" w:cs="Times New Roman"/>
                <w:sz w:val="26"/>
                <w:szCs w:val="26"/>
              </w:rPr>
              <w:t>Дистанційно</w:t>
            </w: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C266B4" w:rsidRPr="00906A6A" w:rsidRDefault="00C266B4" w:rsidP="00C266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06A6A">
              <w:rPr>
                <w:rFonts w:ascii="Times New Roman" w:hAnsi="Times New Roman" w:cs="Times New Roman"/>
                <w:sz w:val="26"/>
                <w:szCs w:val="26"/>
              </w:rPr>
              <w:t>Зан</w:t>
            </w:r>
            <w:proofErr w:type="spellEnd"/>
            <w:r w:rsidRPr="00906A6A">
              <w:rPr>
                <w:rFonts w:ascii="Times New Roman" w:hAnsi="Times New Roman" w:cs="Times New Roman"/>
                <w:sz w:val="26"/>
                <w:szCs w:val="26"/>
              </w:rPr>
              <w:t xml:space="preserve"> М.П.</w:t>
            </w:r>
          </w:p>
        </w:tc>
      </w:tr>
      <w:tr w:rsidR="00C266B4" w:rsidRPr="00906A6A" w:rsidTr="0006326C">
        <w:tc>
          <w:tcPr>
            <w:tcW w:w="62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266B4" w:rsidRPr="00906A6A" w:rsidRDefault="00C266B4" w:rsidP="00C266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16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266B4" w:rsidRPr="00906A6A" w:rsidRDefault="00C266B4" w:rsidP="00C266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6A6A">
              <w:rPr>
                <w:rFonts w:ascii="Times New Roman" w:hAnsi="Times New Roman" w:cs="Times New Roman"/>
                <w:sz w:val="26"/>
                <w:szCs w:val="26"/>
              </w:rPr>
              <w:t>Біомеханіка з основами метрології</w:t>
            </w:r>
          </w:p>
        </w:tc>
        <w:tc>
          <w:tcPr>
            <w:tcW w:w="184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266B4" w:rsidRPr="00906A6A" w:rsidRDefault="00C266B4" w:rsidP="00C266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26.05.2021</w:t>
            </w:r>
            <w:r w:rsidRPr="00906A6A">
              <w:rPr>
                <w:rFonts w:ascii="Times New Roman" w:hAnsi="Times New Roman" w:cs="Times New Roman"/>
                <w:sz w:val="26"/>
                <w:szCs w:val="26"/>
              </w:rPr>
              <w:t xml:space="preserve"> р.</w:t>
            </w:r>
          </w:p>
        </w:tc>
        <w:tc>
          <w:tcPr>
            <w:tcW w:w="70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266B4" w:rsidRPr="00906A6A" w:rsidRDefault="00C266B4" w:rsidP="00C266B4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906A6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906A6A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 xml:space="preserve">00 </w:t>
            </w: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266B4" w:rsidRDefault="00C266B4" w:rsidP="00C266B4">
            <w:pPr>
              <w:jc w:val="center"/>
            </w:pPr>
            <w:r w:rsidRPr="00116D4D">
              <w:rPr>
                <w:rFonts w:ascii="Times New Roman" w:hAnsi="Times New Roman" w:cs="Times New Roman"/>
                <w:sz w:val="26"/>
                <w:szCs w:val="26"/>
              </w:rPr>
              <w:t>Дистанційно</w:t>
            </w:r>
          </w:p>
        </w:tc>
        <w:tc>
          <w:tcPr>
            <w:tcW w:w="184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266B4" w:rsidRPr="00906A6A" w:rsidRDefault="00C266B4" w:rsidP="00C266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6A6A">
              <w:rPr>
                <w:rFonts w:ascii="Times New Roman" w:hAnsi="Times New Roman" w:cs="Times New Roman"/>
                <w:sz w:val="26"/>
                <w:szCs w:val="26"/>
              </w:rPr>
              <w:t>Пинзеник В.П.</w:t>
            </w:r>
          </w:p>
        </w:tc>
      </w:tr>
      <w:tr w:rsidR="001970C6" w:rsidRPr="00906A6A" w:rsidTr="0006326C">
        <w:tc>
          <w:tcPr>
            <w:tcW w:w="10314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970C6" w:rsidRPr="00906A6A" w:rsidRDefault="001970C6" w:rsidP="00D015C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06A6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ІІІ курс спеціальність </w:t>
            </w:r>
            <w:r w:rsidRPr="00C558B5">
              <w:rPr>
                <w:rFonts w:ascii="Times New Roman" w:hAnsi="Times New Roman" w:cs="Times New Roman"/>
                <w:b/>
                <w:sz w:val="26"/>
                <w:szCs w:val="26"/>
              </w:rPr>
              <w:t>«Середня освіта (фізична культура»</w:t>
            </w:r>
          </w:p>
        </w:tc>
      </w:tr>
      <w:tr w:rsidR="00C266B4" w:rsidRPr="00906A6A" w:rsidTr="0006326C">
        <w:trPr>
          <w:trHeight w:val="392"/>
        </w:trPr>
        <w:tc>
          <w:tcPr>
            <w:tcW w:w="6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266B4" w:rsidRPr="00906A6A" w:rsidRDefault="00C266B4" w:rsidP="00C266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1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266B4" w:rsidRPr="00906A6A" w:rsidRDefault="00C266B4" w:rsidP="00C266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6A6A">
              <w:rPr>
                <w:rFonts w:ascii="Times New Roman" w:hAnsi="Times New Roman" w:cs="Times New Roman"/>
                <w:sz w:val="26"/>
                <w:szCs w:val="26"/>
              </w:rPr>
              <w:t xml:space="preserve">Захист курсової роботи з дисципліни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906A6A">
              <w:rPr>
                <w:rFonts w:ascii="Times New Roman" w:hAnsi="Times New Roman" w:cs="Times New Roman"/>
                <w:sz w:val="26"/>
                <w:szCs w:val="26"/>
              </w:rPr>
              <w:t>Спортивна спеціалізація з методикою викладання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266B4" w:rsidRPr="00906A6A" w:rsidRDefault="00C266B4" w:rsidP="00C266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19.05.2021</w:t>
            </w:r>
            <w:r w:rsidRPr="00906A6A">
              <w:rPr>
                <w:rFonts w:ascii="Times New Roman" w:hAnsi="Times New Roman" w:cs="Times New Roman"/>
                <w:sz w:val="26"/>
                <w:szCs w:val="26"/>
              </w:rPr>
              <w:t xml:space="preserve"> р.</w:t>
            </w:r>
          </w:p>
          <w:p w:rsidR="00C266B4" w:rsidRPr="00906A6A" w:rsidRDefault="00C266B4" w:rsidP="00C266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266B4" w:rsidRPr="00906A6A" w:rsidRDefault="00C266B4" w:rsidP="00C266B4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906A6A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 xml:space="preserve">00 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266B4" w:rsidRPr="00402FA9" w:rsidRDefault="00C266B4" w:rsidP="00C266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Дистанційно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266B4" w:rsidRDefault="00C266B4" w:rsidP="00C26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Молнар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  <w:p w:rsidR="00C266B4" w:rsidRDefault="00C266B4" w:rsidP="00C266B4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Шанта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І.Ф.</w:t>
            </w:r>
          </w:p>
          <w:p w:rsidR="00C266B4" w:rsidRPr="00906A6A" w:rsidRDefault="00C266B4" w:rsidP="00C266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266B4" w:rsidRPr="00906A6A" w:rsidTr="0006326C">
        <w:tc>
          <w:tcPr>
            <w:tcW w:w="626" w:type="dxa"/>
            <w:tcBorders>
              <w:left w:val="single" w:sz="18" w:space="0" w:color="auto"/>
              <w:right w:val="single" w:sz="18" w:space="0" w:color="auto"/>
            </w:tcBorders>
          </w:tcPr>
          <w:p w:rsidR="00C266B4" w:rsidRDefault="00C266B4" w:rsidP="00C266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160" w:type="dxa"/>
            <w:tcBorders>
              <w:left w:val="single" w:sz="18" w:space="0" w:color="auto"/>
              <w:right w:val="single" w:sz="18" w:space="0" w:color="auto"/>
            </w:tcBorders>
          </w:tcPr>
          <w:p w:rsidR="00C266B4" w:rsidRPr="00906A6A" w:rsidRDefault="00C266B4" w:rsidP="00C266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6A6A">
              <w:rPr>
                <w:rFonts w:ascii="Times New Roman" w:hAnsi="Times New Roman" w:cs="Times New Roman"/>
                <w:sz w:val="26"/>
                <w:szCs w:val="26"/>
              </w:rPr>
              <w:t xml:space="preserve">Плавання 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C266B4" w:rsidRPr="00906A6A" w:rsidRDefault="00C266B4" w:rsidP="00C266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31.05.2021</w:t>
            </w:r>
            <w:r w:rsidRPr="00906A6A">
              <w:rPr>
                <w:rFonts w:ascii="Times New Roman" w:hAnsi="Times New Roman" w:cs="Times New Roman"/>
                <w:sz w:val="26"/>
                <w:szCs w:val="26"/>
              </w:rPr>
              <w:t xml:space="preserve"> р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C266B4" w:rsidRPr="00906A6A" w:rsidRDefault="00C266B4" w:rsidP="00C266B4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Pr="00906A6A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 xml:space="preserve">00 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C266B4" w:rsidRDefault="00C266B4" w:rsidP="00C266B4">
            <w:pPr>
              <w:jc w:val="center"/>
            </w:pPr>
            <w:r w:rsidRPr="00116D4D">
              <w:rPr>
                <w:rFonts w:ascii="Times New Roman" w:hAnsi="Times New Roman" w:cs="Times New Roman"/>
                <w:sz w:val="26"/>
                <w:szCs w:val="26"/>
              </w:rPr>
              <w:t>Дистанційно</w:t>
            </w: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C266B4" w:rsidRPr="00906A6A" w:rsidRDefault="00C266B4" w:rsidP="00C266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6A6A">
              <w:rPr>
                <w:rFonts w:ascii="Times New Roman" w:hAnsi="Times New Roman" w:cs="Times New Roman"/>
                <w:sz w:val="26"/>
                <w:szCs w:val="26"/>
              </w:rPr>
              <w:t>Ковач Ш.А.</w:t>
            </w:r>
          </w:p>
        </w:tc>
      </w:tr>
      <w:tr w:rsidR="00C266B4" w:rsidRPr="00906A6A" w:rsidTr="0006326C">
        <w:tc>
          <w:tcPr>
            <w:tcW w:w="626" w:type="dxa"/>
            <w:tcBorders>
              <w:left w:val="single" w:sz="18" w:space="0" w:color="auto"/>
              <w:right w:val="single" w:sz="18" w:space="0" w:color="auto"/>
            </w:tcBorders>
          </w:tcPr>
          <w:p w:rsidR="00C266B4" w:rsidRDefault="00C266B4" w:rsidP="00C266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160" w:type="dxa"/>
            <w:tcBorders>
              <w:left w:val="single" w:sz="18" w:space="0" w:color="auto"/>
              <w:right w:val="single" w:sz="18" w:space="0" w:color="auto"/>
            </w:tcBorders>
          </w:tcPr>
          <w:p w:rsidR="00C266B4" w:rsidRPr="00906A6A" w:rsidRDefault="00C266B4" w:rsidP="00C266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6A6A">
              <w:rPr>
                <w:rFonts w:ascii="Times New Roman" w:hAnsi="Times New Roman" w:cs="Times New Roman"/>
                <w:sz w:val="26"/>
                <w:szCs w:val="26"/>
              </w:rPr>
              <w:t>Теорія і технології ОРРА силової спрямованості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C266B4" w:rsidRPr="00906A6A" w:rsidRDefault="007A0266" w:rsidP="00C266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="00C266B4">
              <w:rPr>
                <w:rFonts w:ascii="Times New Roman" w:hAnsi="Times New Roman" w:cs="Times New Roman"/>
                <w:sz w:val="26"/>
                <w:szCs w:val="26"/>
              </w:rPr>
              <w:t>.05.2021</w:t>
            </w:r>
            <w:r w:rsidR="00C266B4" w:rsidRPr="00906A6A">
              <w:rPr>
                <w:rFonts w:ascii="Times New Roman" w:hAnsi="Times New Roman" w:cs="Times New Roman"/>
                <w:sz w:val="26"/>
                <w:szCs w:val="26"/>
              </w:rPr>
              <w:t xml:space="preserve"> р.</w:t>
            </w:r>
          </w:p>
          <w:p w:rsidR="00C266B4" w:rsidRPr="00906A6A" w:rsidRDefault="00C266B4" w:rsidP="00C266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C266B4" w:rsidRPr="00906A6A" w:rsidRDefault="00C266B4" w:rsidP="00C266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Pr="00906A6A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C266B4" w:rsidRDefault="00C266B4" w:rsidP="00C266B4">
            <w:pPr>
              <w:jc w:val="center"/>
            </w:pPr>
            <w:r w:rsidRPr="00116D4D">
              <w:rPr>
                <w:rFonts w:ascii="Times New Roman" w:hAnsi="Times New Roman" w:cs="Times New Roman"/>
                <w:sz w:val="26"/>
                <w:szCs w:val="26"/>
              </w:rPr>
              <w:t>Дистанційно</w:t>
            </w: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C266B4" w:rsidRPr="00906A6A" w:rsidRDefault="00C266B4" w:rsidP="00C266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Товт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В.А.</w:t>
            </w:r>
          </w:p>
        </w:tc>
      </w:tr>
      <w:tr w:rsidR="00C266B4" w:rsidRPr="00906A6A" w:rsidTr="0006326C">
        <w:tc>
          <w:tcPr>
            <w:tcW w:w="626" w:type="dxa"/>
            <w:tcBorders>
              <w:left w:val="single" w:sz="18" w:space="0" w:color="auto"/>
              <w:right w:val="single" w:sz="18" w:space="0" w:color="auto"/>
            </w:tcBorders>
          </w:tcPr>
          <w:p w:rsidR="00C266B4" w:rsidRPr="00906A6A" w:rsidRDefault="00C266B4" w:rsidP="00C266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160" w:type="dxa"/>
            <w:tcBorders>
              <w:left w:val="single" w:sz="18" w:space="0" w:color="auto"/>
              <w:right w:val="single" w:sz="18" w:space="0" w:color="auto"/>
            </w:tcBorders>
          </w:tcPr>
          <w:p w:rsidR="00C266B4" w:rsidRPr="00906A6A" w:rsidRDefault="00C266B4" w:rsidP="00C266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Захист практики в ЗОШ в середніх і старших класах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C266B4" w:rsidRPr="00906A6A" w:rsidRDefault="00C266B4" w:rsidP="00C266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07.05.2021 р.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C266B4" w:rsidRPr="00906A6A" w:rsidRDefault="00C266B4" w:rsidP="00C266B4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906A6A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 xml:space="preserve">00 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C266B4" w:rsidRDefault="00C266B4" w:rsidP="00C266B4">
            <w:pPr>
              <w:jc w:val="center"/>
            </w:pPr>
            <w:r w:rsidRPr="00116D4D">
              <w:rPr>
                <w:rFonts w:ascii="Times New Roman" w:hAnsi="Times New Roman" w:cs="Times New Roman"/>
                <w:sz w:val="26"/>
                <w:szCs w:val="26"/>
              </w:rPr>
              <w:t>Дистанційно</w:t>
            </w: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C266B4" w:rsidRPr="00906A6A" w:rsidRDefault="00C266B4" w:rsidP="00C266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6A6A">
              <w:rPr>
                <w:rFonts w:ascii="Times New Roman" w:hAnsi="Times New Roman" w:cs="Times New Roman"/>
                <w:sz w:val="26"/>
                <w:szCs w:val="26"/>
              </w:rPr>
              <w:t>Ковач Ш.А.</w:t>
            </w:r>
          </w:p>
        </w:tc>
      </w:tr>
      <w:tr w:rsidR="00DB6873" w:rsidRPr="00906A6A" w:rsidTr="0006326C">
        <w:tc>
          <w:tcPr>
            <w:tcW w:w="10314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B6873" w:rsidRPr="00906A6A" w:rsidRDefault="00DB6873" w:rsidP="00DB687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IV</w:t>
            </w:r>
            <w:r w:rsidRPr="004E2333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курс </w:t>
            </w:r>
            <w:r w:rsidRPr="00906A6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спеціальність </w:t>
            </w:r>
            <w:r w:rsidRPr="00C558B5">
              <w:rPr>
                <w:rFonts w:ascii="Times New Roman" w:hAnsi="Times New Roman" w:cs="Times New Roman"/>
                <w:b/>
                <w:sz w:val="26"/>
                <w:szCs w:val="26"/>
              </w:rPr>
              <w:t>«Середня освіта (фізична культура»</w:t>
            </w:r>
          </w:p>
        </w:tc>
      </w:tr>
      <w:tr w:rsidR="00C266B4" w:rsidRPr="00906A6A" w:rsidTr="0006326C">
        <w:tc>
          <w:tcPr>
            <w:tcW w:w="626" w:type="dxa"/>
            <w:tcBorders>
              <w:left w:val="single" w:sz="18" w:space="0" w:color="auto"/>
              <w:right w:val="single" w:sz="18" w:space="0" w:color="auto"/>
            </w:tcBorders>
          </w:tcPr>
          <w:p w:rsidR="00C266B4" w:rsidRDefault="00C266B4" w:rsidP="00C266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160" w:type="dxa"/>
            <w:tcBorders>
              <w:left w:val="single" w:sz="18" w:space="0" w:color="auto"/>
              <w:right w:val="single" w:sz="18" w:space="0" w:color="auto"/>
            </w:tcBorders>
          </w:tcPr>
          <w:p w:rsidR="00C266B4" w:rsidRPr="00906A6A" w:rsidRDefault="00C266B4" w:rsidP="00C266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Фізичне виховання дорослого населення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C266B4" w:rsidRPr="00906A6A" w:rsidRDefault="00C266B4" w:rsidP="00C266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27.05.2021</w:t>
            </w:r>
            <w:r w:rsidRPr="00906A6A">
              <w:rPr>
                <w:rFonts w:ascii="Times New Roman" w:hAnsi="Times New Roman" w:cs="Times New Roman"/>
                <w:sz w:val="26"/>
                <w:szCs w:val="26"/>
              </w:rPr>
              <w:t>р.</w:t>
            </w:r>
          </w:p>
          <w:p w:rsidR="00C266B4" w:rsidRPr="00906A6A" w:rsidRDefault="00C266B4" w:rsidP="00C266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C266B4" w:rsidRDefault="00C266B4" w:rsidP="00C266B4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906A6A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00</w:t>
            </w:r>
          </w:p>
          <w:p w:rsidR="00C266B4" w:rsidRPr="00906A6A" w:rsidRDefault="00C266B4" w:rsidP="00C266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6A6A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 xml:space="preserve"> 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C266B4" w:rsidRPr="00402FA9" w:rsidRDefault="00C266B4" w:rsidP="00C266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Дистанційно</w:t>
            </w: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C266B4" w:rsidRPr="00906A6A" w:rsidRDefault="00C266B4" w:rsidP="00C266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Товт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В.А.</w:t>
            </w:r>
          </w:p>
        </w:tc>
      </w:tr>
      <w:tr w:rsidR="00C266B4" w:rsidRPr="00906A6A" w:rsidTr="0006326C">
        <w:tc>
          <w:tcPr>
            <w:tcW w:w="626" w:type="dxa"/>
            <w:tcBorders>
              <w:left w:val="single" w:sz="18" w:space="0" w:color="auto"/>
              <w:right w:val="single" w:sz="18" w:space="0" w:color="auto"/>
            </w:tcBorders>
          </w:tcPr>
          <w:p w:rsidR="00C266B4" w:rsidRDefault="00C266B4" w:rsidP="00C266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160" w:type="dxa"/>
            <w:tcBorders>
              <w:left w:val="single" w:sz="18" w:space="0" w:color="auto"/>
              <w:right w:val="single" w:sz="18" w:space="0" w:color="auto"/>
            </w:tcBorders>
          </w:tcPr>
          <w:p w:rsidR="00C266B4" w:rsidRPr="00906A6A" w:rsidRDefault="00C266B4" w:rsidP="00C266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Атлетизм, загальна і спеціальна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фіз.підготовка</w:t>
            </w:r>
            <w:proofErr w:type="spellEnd"/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C266B4" w:rsidRPr="00906A6A" w:rsidRDefault="00C266B4" w:rsidP="00C266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28.05.2021</w:t>
            </w:r>
            <w:r w:rsidRPr="00906A6A">
              <w:rPr>
                <w:rFonts w:ascii="Times New Roman" w:hAnsi="Times New Roman" w:cs="Times New Roman"/>
                <w:sz w:val="26"/>
                <w:szCs w:val="26"/>
              </w:rPr>
              <w:t xml:space="preserve"> р.</w:t>
            </w:r>
          </w:p>
          <w:p w:rsidR="00C266B4" w:rsidRPr="00906A6A" w:rsidRDefault="00C266B4" w:rsidP="00C266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C266B4" w:rsidRDefault="00C266B4" w:rsidP="00C266B4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906A6A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 xml:space="preserve">00 </w:t>
            </w:r>
          </w:p>
          <w:p w:rsidR="00C266B4" w:rsidRPr="00906A6A" w:rsidRDefault="00C266B4" w:rsidP="00C266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C266B4" w:rsidRDefault="00C266B4" w:rsidP="00C266B4">
            <w:pPr>
              <w:jc w:val="center"/>
            </w:pPr>
            <w:r w:rsidRPr="00116D4D">
              <w:rPr>
                <w:rFonts w:ascii="Times New Roman" w:hAnsi="Times New Roman" w:cs="Times New Roman"/>
                <w:sz w:val="26"/>
                <w:szCs w:val="26"/>
              </w:rPr>
              <w:t>Дистанційно</w:t>
            </w: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C266B4" w:rsidRPr="00906A6A" w:rsidRDefault="00C266B4" w:rsidP="00C266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Федорішко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А.А.</w:t>
            </w:r>
          </w:p>
        </w:tc>
      </w:tr>
    </w:tbl>
    <w:p w:rsidR="001970C6" w:rsidRDefault="001970C6" w:rsidP="00D015CB">
      <w:pPr>
        <w:rPr>
          <w:rFonts w:ascii="Times New Roman" w:hAnsi="Times New Roman" w:cs="Times New Roman"/>
          <w:b/>
          <w:sz w:val="28"/>
          <w:szCs w:val="26"/>
        </w:rPr>
      </w:pPr>
    </w:p>
    <w:p w:rsidR="001970C6" w:rsidRPr="00906A6A" w:rsidRDefault="001970C6" w:rsidP="001970C6">
      <w:pPr>
        <w:jc w:val="center"/>
        <w:rPr>
          <w:rFonts w:ascii="Times New Roman" w:hAnsi="Times New Roman" w:cs="Times New Roman"/>
          <w:b/>
          <w:sz w:val="28"/>
          <w:szCs w:val="26"/>
        </w:rPr>
      </w:pPr>
      <w:r w:rsidRPr="00906A6A">
        <w:rPr>
          <w:rFonts w:ascii="Times New Roman" w:hAnsi="Times New Roman" w:cs="Times New Roman"/>
          <w:b/>
          <w:sz w:val="28"/>
          <w:szCs w:val="26"/>
        </w:rPr>
        <w:t>Декан факу</w:t>
      </w:r>
      <w:r>
        <w:rPr>
          <w:rFonts w:ascii="Times New Roman" w:hAnsi="Times New Roman" w:cs="Times New Roman"/>
          <w:b/>
          <w:sz w:val="28"/>
          <w:szCs w:val="26"/>
        </w:rPr>
        <w:t xml:space="preserve">льтету                         </w:t>
      </w:r>
      <w:r w:rsidRPr="00906A6A">
        <w:rPr>
          <w:rFonts w:ascii="Times New Roman" w:hAnsi="Times New Roman" w:cs="Times New Roman"/>
          <w:b/>
          <w:sz w:val="28"/>
          <w:szCs w:val="26"/>
        </w:rPr>
        <w:t xml:space="preserve">             доц. </w:t>
      </w:r>
      <w:proofErr w:type="spellStart"/>
      <w:r w:rsidRPr="00906A6A">
        <w:rPr>
          <w:rFonts w:ascii="Times New Roman" w:hAnsi="Times New Roman" w:cs="Times New Roman"/>
          <w:b/>
          <w:sz w:val="28"/>
          <w:szCs w:val="26"/>
        </w:rPr>
        <w:t>Миронюк</w:t>
      </w:r>
      <w:proofErr w:type="spellEnd"/>
      <w:r w:rsidRPr="00906A6A">
        <w:rPr>
          <w:rFonts w:ascii="Times New Roman" w:hAnsi="Times New Roman" w:cs="Times New Roman"/>
          <w:b/>
          <w:sz w:val="28"/>
          <w:szCs w:val="26"/>
        </w:rPr>
        <w:t xml:space="preserve"> І.С.</w:t>
      </w:r>
    </w:p>
    <w:p w:rsidR="001970C6" w:rsidRDefault="001970C6" w:rsidP="001970C6">
      <w:pPr>
        <w:jc w:val="center"/>
        <w:rPr>
          <w:rFonts w:ascii="Times New Roman" w:hAnsi="Times New Roman" w:cs="Times New Roman"/>
          <w:sz w:val="28"/>
        </w:rPr>
      </w:pPr>
    </w:p>
    <w:p w:rsidR="00FD0BCF" w:rsidRPr="0087753F" w:rsidRDefault="00FD0BCF" w:rsidP="003578AF">
      <w:pPr>
        <w:jc w:val="center"/>
        <w:rPr>
          <w:rFonts w:ascii="Times New Roman" w:hAnsi="Times New Roman" w:cs="Times New Roman"/>
          <w:sz w:val="28"/>
        </w:rPr>
      </w:pPr>
    </w:p>
    <w:sectPr w:rsidR="00FD0BCF" w:rsidRPr="0087753F" w:rsidSect="00EF3EAB">
      <w:pgSz w:w="11906" w:h="16838"/>
      <w:pgMar w:top="567" w:right="850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FEF"/>
    <w:rsid w:val="00006473"/>
    <w:rsid w:val="00021C6B"/>
    <w:rsid w:val="000629A6"/>
    <w:rsid w:val="000B4975"/>
    <w:rsid w:val="00113A58"/>
    <w:rsid w:val="00122487"/>
    <w:rsid w:val="001416FA"/>
    <w:rsid w:val="00183649"/>
    <w:rsid w:val="00195366"/>
    <w:rsid w:val="001970C6"/>
    <w:rsid w:val="001F448C"/>
    <w:rsid w:val="00211D9A"/>
    <w:rsid w:val="00221273"/>
    <w:rsid w:val="002C2EEA"/>
    <w:rsid w:val="002E0131"/>
    <w:rsid w:val="002E31F6"/>
    <w:rsid w:val="002F315D"/>
    <w:rsid w:val="003163A1"/>
    <w:rsid w:val="00321568"/>
    <w:rsid w:val="00335AC1"/>
    <w:rsid w:val="003578AF"/>
    <w:rsid w:val="00376670"/>
    <w:rsid w:val="003E59C8"/>
    <w:rsid w:val="003F575E"/>
    <w:rsid w:val="00402FA9"/>
    <w:rsid w:val="00403CEC"/>
    <w:rsid w:val="00416B96"/>
    <w:rsid w:val="0046428E"/>
    <w:rsid w:val="00481FC0"/>
    <w:rsid w:val="004E2333"/>
    <w:rsid w:val="004F1962"/>
    <w:rsid w:val="004F78AF"/>
    <w:rsid w:val="00506977"/>
    <w:rsid w:val="00507438"/>
    <w:rsid w:val="00524A81"/>
    <w:rsid w:val="00577957"/>
    <w:rsid w:val="005B0A52"/>
    <w:rsid w:val="00691428"/>
    <w:rsid w:val="00695A99"/>
    <w:rsid w:val="006A5858"/>
    <w:rsid w:val="006F2EA4"/>
    <w:rsid w:val="007A0266"/>
    <w:rsid w:val="007B73AE"/>
    <w:rsid w:val="00803073"/>
    <w:rsid w:val="00811832"/>
    <w:rsid w:val="00812FEF"/>
    <w:rsid w:val="0087753F"/>
    <w:rsid w:val="00906A6A"/>
    <w:rsid w:val="00907636"/>
    <w:rsid w:val="009D3752"/>
    <w:rsid w:val="00A47465"/>
    <w:rsid w:val="00A541BC"/>
    <w:rsid w:val="00A6778C"/>
    <w:rsid w:val="00AF5F86"/>
    <w:rsid w:val="00B43908"/>
    <w:rsid w:val="00B57495"/>
    <w:rsid w:val="00B64D1A"/>
    <w:rsid w:val="00B80940"/>
    <w:rsid w:val="00BB095E"/>
    <w:rsid w:val="00C1643B"/>
    <w:rsid w:val="00C266B4"/>
    <w:rsid w:val="00C35A85"/>
    <w:rsid w:val="00C36CAE"/>
    <w:rsid w:val="00C47EC6"/>
    <w:rsid w:val="00C558B5"/>
    <w:rsid w:val="00CA40FE"/>
    <w:rsid w:val="00D015CB"/>
    <w:rsid w:val="00D22578"/>
    <w:rsid w:val="00DB6873"/>
    <w:rsid w:val="00E4221E"/>
    <w:rsid w:val="00E425CA"/>
    <w:rsid w:val="00E63120"/>
    <w:rsid w:val="00E955D1"/>
    <w:rsid w:val="00EA2967"/>
    <w:rsid w:val="00EF3EAB"/>
    <w:rsid w:val="00F138B6"/>
    <w:rsid w:val="00F4733A"/>
    <w:rsid w:val="00FD0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A7036"/>
  <w15:docId w15:val="{DBFF8B31-D540-4F89-9C40-E5BA70D52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8A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78AF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06A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06A6A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2</Pages>
  <Words>2397</Words>
  <Characters>1367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Користувач Windows</cp:lastModifiedBy>
  <cp:revision>69</cp:revision>
  <cp:lastPrinted>2019-05-06T10:59:00Z</cp:lastPrinted>
  <dcterms:created xsi:type="dcterms:W3CDTF">2018-04-27T08:36:00Z</dcterms:created>
  <dcterms:modified xsi:type="dcterms:W3CDTF">2021-05-07T06:08:00Z</dcterms:modified>
</cp:coreProperties>
</file>