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2E" w:rsidRPr="00B64F5A" w:rsidRDefault="0080662E" w:rsidP="0080662E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t>ЗАТВЕРДЖУЮ</w:t>
      </w:r>
    </w:p>
    <w:p w:rsidR="0080662E" w:rsidRPr="00B64F5A" w:rsidRDefault="0080662E" w:rsidP="0080662E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80662E" w:rsidRPr="00B64F5A" w:rsidRDefault="0080662E" w:rsidP="0080662E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80662E" w:rsidRPr="00B64F5A" w:rsidRDefault="0080662E" w:rsidP="0080662E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</w:t>
      </w:r>
      <w:proofErr w:type="gramStart"/>
      <w:r w:rsidRPr="00B64F5A">
        <w:rPr>
          <w:sz w:val="28"/>
          <w:szCs w:val="26"/>
        </w:rPr>
        <w:t>_»_</w:t>
      </w:r>
      <w:proofErr w:type="gramEnd"/>
      <w:r w:rsidRPr="00B64F5A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21</w:t>
      </w:r>
      <w:r w:rsidRPr="00B64F5A">
        <w:rPr>
          <w:sz w:val="28"/>
          <w:szCs w:val="26"/>
        </w:rPr>
        <w:t xml:space="preserve"> р.</w:t>
      </w:r>
    </w:p>
    <w:p w:rsidR="0080662E" w:rsidRPr="00B64F5A" w:rsidRDefault="0080662E" w:rsidP="0080662E">
      <w:pPr>
        <w:jc w:val="center"/>
        <w:rPr>
          <w:b/>
          <w:sz w:val="28"/>
          <w:szCs w:val="26"/>
          <w:lang w:val="uk-UA"/>
        </w:rPr>
      </w:pPr>
    </w:p>
    <w:p w:rsidR="0080662E" w:rsidRPr="00B64F5A" w:rsidRDefault="0080662E" w:rsidP="0080662E">
      <w:pPr>
        <w:rPr>
          <w:b/>
          <w:sz w:val="28"/>
          <w:szCs w:val="26"/>
        </w:rPr>
      </w:pPr>
    </w:p>
    <w:p w:rsidR="0080662E" w:rsidRPr="00B64F5A" w:rsidRDefault="0080662E" w:rsidP="0080662E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80662E" w:rsidRPr="00B64F5A" w:rsidRDefault="0080662E" w:rsidP="0080662E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 xml:space="preserve">Державного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80662E" w:rsidRPr="00B64F5A" w:rsidRDefault="0080662E" w:rsidP="0080662E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рік</w:t>
      </w:r>
      <w:proofErr w:type="spellEnd"/>
    </w:p>
    <w:p w:rsidR="0080662E" w:rsidRPr="00B64F5A" w:rsidRDefault="0080662E" w:rsidP="0080662E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66"/>
        <w:gridCol w:w="708"/>
        <w:gridCol w:w="710"/>
        <w:gridCol w:w="5102"/>
        <w:gridCol w:w="1703"/>
        <w:gridCol w:w="1395"/>
      </w:tblGrid>
      <w:tr w:rsidR="0080662E" w:rsidRPr="005649B3" w:rsidTr="009C1B85">
        <w:trPr>
          <w:trHeight w:val="14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662E" w:rsidRPr="005649B3" w:rsidRDefault="0080662E" w:rsidP="00FD553F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6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662E" w:rsidRPr="005649B3" w:rsidRDefault="0080662E" w:rsidP="00FD553F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80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>І</w:t>
            </w:r>
            <w:r>
              <w:rPr>
                <w:b/>
                <w:color w:val="000000"/>
                <w:sz w:val="28"/>
                <w:szCs w:val="26"/>
                <w:lang w:val="en-US"/>
              </w:rPr>
              <w:t>V</w:t>
            </w: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 курс </w:t>
            </w:r>
          </w:p>
          <w:p w:rsidR="0080662E" w:rsidRPr="005649B3" w:rsidRDefault="0080662E" w:rsidP="00FD553F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80662E" w:rsidRPr="005649B3" w:rsidTr="009C1B85">
        <w:trPr>
          <w:trHeight w:val="165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0662E" w:rsidRPr="005649B3" w:rsidRDefault="0080662E" w:rsidP="00FD553F">
            <w:pPr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3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0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>Спе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ціальність 017 Фізична культура і спорт</w:t>
            </w:r>
          </w:p>
        </w:tc>
      </w:tr>
      <w:tr w:rsidR="009C1B85" w:rsidRPr="005649B3" w:rsidTr="009C1B85">
        <w:trPr>
          <w:trHeight w:val="491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C1B85" w:rsidRPr="005649B3" w:rsidTr="009C1B85">
        <w:trPr>
          <w:trHeight w:val="488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C1B85" w:rsidRPr="005649B3" w:rsidRDefault="009C1B85" w:rsidP="009C1B85">
            <w:pPr>
              <w:ind w:left="113" w:right="113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C1B85" w:rsidRDefault="009C1B85" w:rsidP="009C1B8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9C1B85" w:rsidRDefault="009C1B85" w:rsidP="009C1B85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9C1B85" w:rsidRPr="005649B3" w:rsidRDefault="009C1B85" w:rsidP="009C1B85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Мадяр Е.О.</w:t>
            </w:r>
          </w:p>
          <w:p w:rsidR="009C1B85" w:rsidRDefault="009C1B85" w:rsidP="009C1B85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Шароді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В.М.</w:t>
            </w:r>
          </w:p>
          <w:p w:rsidR="009C1B85" w:rsidRPr="005649B3" w:rsidRDefault="009C1B85" w:rsidP="009C1B85">
            <w:pPr>
              <w:tabs>
                <w:tab w:val="left" w:pos="4469"/>
              </w:tabs>
              <w:ind w:left="-103" w:right="-112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Лисенчук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С.Г.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4469"/>
              </w:tabs>
              <w:spacing w:line="276" w:lineRule="auto"/>
              <w:ind w:right="-149"/>
              <w:rPr>
                <w:b/>
                <w:sz w:val="26"/>
                <w:szCs w:val="26"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9C1B85" w:rsidRPr="005649B3" w:rsidTr="00EA7401">
        <w:trPr>
          <w:trHeight w:val="452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C1B85" w:rsidRPr="005649B3" w:rsidRDefault="009C1B85" w:rsidP="009C1B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C1B85" w:rsidRDefault="009C1B85" w:rsidP="009C1B8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  <w:p w:rsidR="009C1B85" w:rsidRDefault="009C1B85" w:rsidP="00EA7401">
            <w:pPr>
              <w:ind w:right="-107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Pr="00000439" w:rsidRDefault="009C1B85" w:rsidP="009C1B85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Фізичне виховання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Pr="00000439" w:rsidRDefault="009C1B85" w:rsidP="009C1B85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 w:rsidRPr="00000439">
              <w:rPr>
                <w:szCs w:val="26"/>
                <w:lang w:val="uk-UA"/>
              </w:rPr>
              <w:t>Товт</w:t>
            </w:r>
            <w:proofErr w:type="spellEnd"/>
            <w:r w:rsidRPr="00000439">
              <w:rPr>
                <w:szCs w:val="26"/>
                <w:lang w:val="uk-UA"/>
              </w:rPr>
              <w:t xml:space="preserve"> В.А.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4469"/>
              </w:tabs>
              <w:spacing w:line="276" w:lineRule="auto"/>
              <w:ind w:right="-149"/>
              <w:rPr>
                <w:b/>
                <w:sz w:val="26"/>
                <w:szCs w:val="26"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9C1B85" w:rsidRPr="005649B3" w:rsidTr="009C1B85">
        <w:trPr>
          <w:trHeight w:val="267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C1B85" w:rsidRPr="005649B3" w:rsidRDefault="009C1B85" w:rsidP="009C1B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1B85" w:rsidRPr="0041720C" w:rsidRDefault="009C1B85" w:rsidP="009C1B8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9C1B85" w:rsidRDefault="009C1B85" w:rsidP="009C1B85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9C1B85" w:rsidRPr="00000439" w:rsidRDefault="009C1B85" w:rsidP="009C1B85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Федорішко</w:t>
            </w:r>
            <w:proofErr w:type="spellEnd"/>
            <w:r>
              <w:rPr>
                <w:szCs w:val="26"/>
                <w:lang w:val="uk-UA"/>
              </w:rPr>
              <w:t xml:space="preserve"> А.</w:t>
            </w:r>
            <w:r w:rsidRPr="00000439">
              <w:rPr>
                <w:szCs w:val="26"/>
                <w:lang w:val="uk-UA"/>
              </w:rPr>
              <w:t>А.</w:t>
            </w:r>
          </w:p>
          <w:p w:rsidR="009C1B85" w:rsidRDefault="009C1B85" w:rsidP="009C1B85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О.І.</w:t>
            </w:r>
          </w:p>
          <w:p w:rsidR="009C1B85" w:rsidRPr="00000439" w:rsidRDefault="009C1B85" w:rsidP="009C1B85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B85" w:rsidRDefault="009C1B85" w:rsidP="009C1B85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9C1B85" w:rsidRPr="005649B3" w:rsidTr="009C1B85">
        <w:trPr>
          <w:trHeight w:val="32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C1B85" w:rsidRPr="005649B3" w:rsidRDefault="009C1B85" w:rsidP="009C1B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C1B85" w:rsidRDefault="009C1B85" w:rsidP="009C1B8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Pr="002D7FAB" w:rsidRDefault="009C1B85" w:rsidP="009C1B85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Фізичне </w:t>
            </w:r>
            <w:proofErr w:type="spellStart"/>
            <w:r w:rsidRPr="00000439">
              <w:rPr>
                <w:szCs w:val="26"/>
                <w:lang w:val="uk-UA"/>
              </w:rPr>
              <w:t>вих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 xml:space="preserve">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Pr="002D7FAB" w:rsidRDefault="009C1B85" w:rsidP="009C1B85">
            <w:pPr>
              <w:tabs>
                <w:tab w:val="left" w:pos="446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Pr="002D7FAB" w:rsidRDefault="009C1B85" w:rsidP="009C1B85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9C1B85" w:rsidRPr="005649B3" w:rsidTr="009C1B85">
        <w:trPr>
          <w:trHeight w:val="29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1B85" w:rsidRPr="005649B3" w:rsidRDefault="009C1B85" w:rsidP="009C1B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9C1B85" w:rsidRPr="002D7FAB" w:rsidRDefault="009C1B85" w:rsidP="009C1B85">
            <w:pPr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  <w:p w:rsidR="009C1B85" w:rsidRPr="002D7FAB" w:rsidRDefault="009C1B85" w:rsidP="009C1B85">
            <w:pPr>
              <w:ind w:left="-109" w:right="-107"/>
              <w:jc w:val="center"/>
              <w:rPr>
                <w:lang w:val="uk-UA"/>
              </w:rPr>
            </w:pPr>
            <w:r>
              <w:rPr>
                <w:szCs w:val="26"/>
                <w:lang w:val="uk-UA"/>
              </w:rPr>
              <w:t>Тимочко О.І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9C1B85" w:rsidRPr="005649B3" w:rsidTr="009C1B85">
        <w:trPr>
          <w:trHeight w:val="33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1B85" w:rsidRPr="005649B3" w:rsidRDefault="009C1B85" w:rsidP="009C1B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rPr>
                <w:b/>
                <w:lang w:val="en-US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9C1B85" w:rsidRPr="002D7FAB" w:rsidRDefault="009C1B85" w:rsidP="009C1B85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C1B85" w:rsidRDefault="009C1B85" w:rsidP="009C1B85">
            <w:pPr>
              <w:tabs>
                <w:tab w:val="left" w:pos="4469"/>
              </w:tabs>
              <w:ind w:left="-109" w:right="-108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О.І</w:t>
            </w:r>
          </w:p>
          <w:p w:rsidR="009C1B85" w:rsidRPr="009C1B85" w:rsidRDefault="009C1B85" w:rsidP="009C1B85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C1B85" w:rsidRPr="002D7FAB" w:rsidRDefault="009C1B85" w:rsidP="009C1B85"/>
        </w:tc>
      </w:tr>
      <w:tr w:rsidR="009C1B85" w:rsidRPr="005649B3" w:rsidTr="009C1B85">
        <w:trPr>
          <w:trHeight w:val="22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C1B85" w:rsidRPr="005649B3" w:rsidRDefault="009C1B85" w:rsidP="009C1B85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C1B85" w:rsidRDefault="009C1B85" w:rsidP="009C1B8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C1B85" w:rsidRDefault="009C1B85" w:rsidP="009C1B85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C1B85" w:rsidRDefault="009C1B85" w:rsidP="009C1B85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B85" w:rsidRPr="002D7FAB" w:rsidRDefault="009C1B85" w:rsidP="009C1B85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B85" w:rsidRPr="002D7FAB" w:rsidRDefault="009C1B85" w:rsidP="009C1B85">
            <w:pPr>
              <w:tabs>
                <w:tab w:val="left" w:pos="4469"/>
              </w:tabs>
              <w:jc w:val="center"/>
              <w:rPr>
                <w:lang w:val="uk-UA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B85" w:rsidRPr="002D7FAB" w:rsidRDefault="009C1B85" w:rsidP="009C1B85">
            <w:pPr>
              <w:tabs>
                <w:tab w:val="left" w:pos="4469"/>
              </w:tabs>
              <w:jc w:val="center"/>
              <w:rPr>
                <w:b/>
                <w:lang w:val="uk-UA"/>
              </w:rPr>
            </w:pPr>
          </w:p>
        </w:tc>
      </w:tr>
      <w:tr w:rsidR="00F65421" w:rsidRPr="005649B3" w:rsidTr="009C1B85">
        <w:trPr>
          <w:trHeight w:val="211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5421" w:rsidRDefault="00F65421" w:rsidP="00F654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Pr="002D7FAB" w:rsidRDefault="00F65421" w:rsidP="00F65421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Фізичне </w:t>
            </w:r>
            <w:proofErr w:type="spellStart"/>
            <w:r w:rsidRPr="00000439">
              <w:rPr>
                <w:szCs w:val="26"/>
                <w:lang w:val="uk-UA"/>
              </w:rPr>
              <w:t>вих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 xml:space="preserve">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5421" w:rsidRPr="002D7FAB" w:rsidRDefault="00F65421" w:rsidP="00F65421">
            <w:pPr>
              <w:tabs>
                <w:tab w:val="left" w:pos="446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5421" w:rsidRPr="002D7FAB" w:rsidRDefault="00F65421" w:rsidP="00F6542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32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5421" w:rsidRDefault="00F65421" w:rsidP="00F654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Федорішко</w:t>
            </w:r>
            <w:proofErr w:type="spellEnd"/>
            <w:r>
              <w:rPr>
                <w:szCs w:val="26"/>
                <w:lang w:val="uk-UA"/>
              </w:rPr>
              <w:t xml:space="preserve"> А.</w:t>
            </w:r>
            <w:r w:rsidRPr="00000439">
              <w:rPr>
                <w:szCs w:val="26"/>
                <w:lang w:val="uk-UA"/>
              </w:rPr>
              <w:t>А.</w:t>
            </w:r>
          </w:p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О.І.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9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5421" w:rsidRDefault="00F65421" w:rsidP="00F654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Фізичне виховання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 w:rsidRPr="00000439">
              <w:rPr>
                <w:szCs w:val="26"/>
                <w:lang w:val="uk-UA"/>
              </w:rPr>
              <w:t>Товт</w:t>
            </w:r>
            <w:proofErr w:type="spellEnd"/>
            <w:r w:rsidRPr="00000439">
              <w:rPr>
                <w:szCs w:val="26"/>
                <w:lang w:val="uk-UA"/>
              </w:rPr>
              <w:t xml:space="preserve"> В.А.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4469"/>
              </w:tabs>
              <w:spacing w:line="276" w:lineRule="auto"/>
              <w:ind w:right="-149"/>
              <w:rPr>
                <w:b/>
                <w:sz w:val="26"/>
                <w:szCs w:val="26"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19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rPr>
                <w:b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Федорішко</w:t>
            </w:r>
            <w:proofErr w:type="spellEnd"/>
            <w:r>
              <w:rPr>
                <w:szCs w:val="26"/>
                <w:lang w:val="uk-UA"/>
              </w:rPr>
              <w:t xml:space="preserve"> А.</w:t>
            </w:r>
            <w:r w:rsidRPr="00000439">
              <w:rPr>
                <w:szCs w:val="26"/>
                <w:lang w:val="uk-UA"/>
              </w:rPr>
              <w:t>А.</w:t>
            </w:r>
          </w:p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О.І.</w:t>
            </w: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325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65421" w:rsidRPr="005649B3" w:rsidRDefault="00F65421" w:rsidP="00F65421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5421" w:rsidRPr="005649B3" w:rsidRDefault="00F6542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Плавання і методика викладання </w:t>
            </w:r>
            <w:r w:rsidR="00991921" w:rsidRPr="00991921">
              <w:rPr>
                <w:b/>
                <w:lang w:val="uk-UA"/>
              </w:rPr>
              <w:t>(</w:t>
            </w:r>
            <w:proofErr w:type="spellStart"/>
            <w:r w:rsidR="00991921" w:rsidRPr="00991921">
              <w:rPr>
                <w:b/>
                <w:lang w:val="uk-UA"/>
              </w:rPr>
              <w:t>лаб</w:t>
            </w:r>
            <w:proofErr w:type="spellEnd"/>
            <w:r w:rsidR="00991921" w:rsidRPr="00991921">
              <w:rPr>
                <w:b/>
                <w:lang w:val="uk-UA"/>
              </w:rPr>
              <w:t>)</w:t>
            </w:r>
            <w:r w:rsidR="00991921">
              <w:rPr>
                <w:szCs w:val="26"/>
                <w:lang w:val="uk-UA"/>
              </w:rPr>
              <w:t xml:space="preserve"> </w:t>
            </w:r>
            <w:r w:rsidR="00991921">
              <w:rPr>
                <w:szCs w:val="26"/>
                <w:lang w:val="uk-UA"/>
              </w:rPr>
              <w:t xml:space="preserve">1 </w:t>
            </w:r>
            <w:proofErr w:type="spellStart"/>
            <w:r w:rsidR="00991921"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Default="00F65421" w:rsidP="00F654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Плавання і методика викладання</w:t>
            </w:r>
            <w:r w:rsidR="00991921" w:rsidRPr="00991921">
              <w:rPr>
                <w:b/>
                <w:lang w:val="uk-UA"/>
              </w:rPr>
              <w:t>(</w:t>
            </w:r>
            <w:proofErr w:type="spellStart"/>
            <w:r w:rsidR="00991921" w:rsidRPr="00991921">
              <w:rPr>
                <w:b/>
                <w:lang w:val="uk-UA"/>
              </w:rPr>
              <w:t>лаб</w:t>
            </w:r>
            <w:proofErr w:type="spellEnd"/>
            <w:r w:rsidR="00991921" w:rsidRPr="00991921">
              <w:rPr>
                <w:b/>
                <w:lang w:val="uk-UA"/>
              </w:rPr>
              <w:t>)</w:t>
            </w:r>
            <w:r w:rsidR="00991921">
              <w:rPr>
                <w:szCs w:val="26"/>
                <w:lang w:val="uk-UA"/>
              </w:rPr>
              <w:t xml:space="preserve"> </w:t>
            </w:r>
            <w:r w:rsidR="00991921">
              <w:rPr>
                <w:szCs w:val="26"/>
                <w:lang w:val="uk-UA"/>
              </w:rPr>
              <w:t xml:space="preserve">2 </w:t>
            </w:r>
            <w:proofErr w:type="spellStart"/>
            <w:r w:rsidR="00991921"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Pr="00000439" w:rsidRDefault="00F65421" w:rsidP="00F654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Плавання і методика викладання</w:t>
            </w:r>
            <w:r w:rsidR="00991921" w:rsidRPr="00991921">
              <w:rPr>
                <w:b/>
                <w:lang w:val="uk-UA"/>
              </w:rPr>
              <w:t>(</w:t>
            </w:r>
            <w:proofErr w:type="spellStart"/>
            <w:r w:rsidR="00991921" w:rsidRPr="00991921">
              <w:rPr>
                <w:b/>
                <w:lang w:val="uk-UA"/>
              </w:rPr>
              <w:t>лаб</w:t>
            </w:r>
            <w:proofErr w:type="spellEnd"/>
            <w:r w:rsidR="00991921" w:rsidRPr="00991921">
              <w:rPr>
                <w:b/>
                <w:lang w:val="uk-UA"/>
              </w:rPr>
              <w:t>)</w:t>
            </w:r>
            <w:r w:rsidR="00991921">
              <w:rPr>
                <w:szCs w:val="26"/>
                <w:lang w:val="uk-UA"/>
              </w:rPr>
              <w:t xml:space="preserve"> </w:t>
            </w:r>
            <w:r w:rsidR="00991921">
              <w:rPr>
                <w:szCs w:val="26"/>
                <w:lang w:val="uk-UA"/>
              </w:rPr>
              <w:t xml:space="preserve">3 </w:t>
            </w:r>
            <w:proofErr w:type="spellStart"/>
            <w:r w:rsidR="00991921"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Ковач Ш.А.</w:t>
            </w:r>
          </w:p>
          <w:p w:rsidR="00F65421" w:rsidRDefault="00F65421" w:rsidP="00F654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Степчук</w:t>
            </w:r>
            <w:proofErr w:type="spellEnd"/>
            <w:r>
              <w:rPr>
                <w:szCs w:val="26"/>
                <w:lang w:val="uk-UA"/>
              </w:rPr>
              <w:t xml:space="preserve"> Н.В.</w:t>
            </w:r>
          </w:p>
          <w:p w:rsidR="00F65421" w:rsidRPr="00000439" w:rsidRDefault="00F65421" w:rsidP="00F65421">
            <w:pPr>
              <w:tabs>
                <w:tab w:val="left" w:pos="4469"/>
              </w:tabs>
              <w:spacing w:line="276" w:lineRule="auto"/>
              <w:ind w:left="-103" w:right="-112"/>
              <w:jc w:val="center"/>
              <w:rPr>
                <w:szCs w:val="26"/>
                <w:lang w:val="uk-UA"/>
              </w:rPr>
            </w:pPr>
            <w:proofErr w:type="spellStart"/>
            <w:r w:rsidRPr="00F65421">
              <w:rPr>
                <w:sz w:val="22"/>
                <w:szCs w:val="26"/>
                <w:lang w:val="uk-UA"/>
              </w:rPr>
              <w:t>МордвінцевГ.О</w:t>
            </w:r>
            <w:proofErr w:type="spellEnd"/>
            <w:r w:rsidRPr="00F65421">
              <w:rPr>
                <w:sz w:val="22"/>
                <w:szCs w:val="26"/>
                <w:lang w:val="uk-UA"/>
              </w:rPr>
              <w:t>.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309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5421" w:rsidRPr="005649B3" w:rsidRDefault="00F6542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Default="00F65421" w:rsidP="00F65421">
            <w:pPr>
              <w:tabs>
                <w:tab w:val="left" w:pos="4469"/>
              </w:tabs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Pr="005649B3" w:rsidRDefault="00F65421" w:rsidP="00F65421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Мадяр Е.О.</w:t>
            </w:r>
          </w:p>
          <w:p w:rsidR="00F65421" w:rsidRDefault="00F65421" w:rsidP="00F65421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Шароді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В.М.</w:t>
            </w:r>
          </w:p>
          <w:p w:rsidR="00F65421" w:rsidRPr="005649B3" w:rsidRDefault="00F65421" w:rsidP="00F65421">
            <w:pPr>
              <w:tabs>
                <w:tab w:val="left" w:pos="4469"/>
              </w:tabs>
              <w:ind w:left="-103" w:right="-112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Лисенчук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С.Г.</w:t>
            </w: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4469"/>
              </w:tabs>
              <w:spacing w:line="276" w:lineRule="auto"/>
              <w:ind w:right="-149"/>
              <w:rPr>
                <w:b/>
                <w:sz w:val="26"/>
                <w:szCs w:val="26"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26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5421" w:rsidRPr="005649B3" w:rsidRDefault="00F6542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5421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Федорішко</w:t>
            </w:r>
            <w:proofErr w:type="spellEnd"/>
            <w:r>
              <w:rPr>
                <w:szCs w:val="26"/>
                <w:lang w:val="uk-UA"/>
              </w:rPr>
              <w:t xml:space="preserve"> А.</w:t>
            </w:r>
            <w:r w:rsidRPr="00000439">
              <w:rPr>
                <w:szCs w:val="26"/>
                <w:lang w:val="uk-UA"/>
              </w:rPr>
              <w:t>А.</w:t>
            </w:r>
          </w:p>
          <w:p w:rsidR="00F65421" w:rsidRPr="00000439" w:rsidRDefault="00F65421" w:rsidP="00F6542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Тимочко О.І.</w:t>
            </w:r>
          </w:p>
        </w:tc>
        <w:tc>
          <w:tcPr>
            <w:tcW w:w="648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5421" w:rsidRDefault="00F65421" w:rsidP="00F6542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F65421" w:rsidRPr="005649B3" w:rsidTr="009C1B85">
        <w:trPr>
          <w:trHeight w:val="389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5421" w:rsidRPr="005649B3" w:rsidRDefault="00F6542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5421" w:rsidRPr="005649B3" w:rsidRDefault="00F6542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65421" w:rsidRDefault="00F6542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65421" w:rsidRDefault="00F6542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  <w:p w:rsidR="00F65421" w:rsidRPr="002D7FAB" w:rsidRDefault="00F65421" w:rsidP="00F65421">
            <w:pPr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>
              <w:rPr>
                <w:szCs w:val="26"/>
                <w:lang w:val="uk-UA"/>
              </w:rPr>
              <w:t>Тулайдан</w:t>
            </w:r>
            <w:proofErr w:type="spellEnd"/>
            <w:r>
              <w:rPr>
                <w:szCs w:val="26"/>
                <w:lang w:val="uk-UA"/>
              </w:rPr>
              <w:t xml:space="preserve"> В.Г.</w:t>
            </w:r>
          </w:p>
          <w:p w:rsidR="00F65421" w:rsidRPr="002D7FAB" w:rsidRDefault="00F65421" w:rsidP="00F65421">
            <w:pPr>
              <w:ind w:left="-109" w:right="-107"/>
              <w:jc w:val="center"/>
              <w:rPr>
                <w:lang w:val="uk-UA"/>
              </w:rPr>
            </w:pPr>
            <w:r>
              <w:rPr>
                <w:szCs w:val="26"/>
                <w:lang w:val="uk-UA"/>
              </w:rPr>
              <w:t>Тимочко О.І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65421" w:rsidRDefault="00F65421" w:rsidP="00F65421">
            <w:pPr>
              <w:ind w:right="-134"/>
              <w:rPr>
                <w:b/>
                <w:lang w:val="en-US"/>
              </w:rPr>
            </w:pPr>
            <w:r w:rsidRPr="00096DC9">
              <w:rPr>
                <w:b/>
                <w:lang w:val="en-US"/>
              </w:rPr>
              <w:t>Google meet</w:t>
            </w:r>
          </w:p>
          <w:p w:rsidR="00F65421" w:rsidRDefault="00F65421" w:rsidP="00F65421">
            <w:pPr>
              <w:ind w:right="-134"/>
              <w:rPr>
                <w:b/>
                <w:lang w:val="en-US"/>
              </w:rPr>
            </w:pPr>
          </w:p>
          <w:p w:rsidR="00F65421" w:rsidRDefault="00F65421" w:rsidP="00F65421">
            <w:pPr>
              <w:ind w:right="-134"/>
            </w:pPr>
          </w:p>
        </w:tc>
      </w:tr>
      <w:tr w:rsidR="00EA7401" w:rsidRPr="005649B3" w:rsidTr="009C1B85">
        <w:trPr>
          <w:trHeight w:val="606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7401" w:rsidRPr="005649B3" w:rsidRDefault="00EA7401" w:rsidP="00F65421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lastRenderedPageBreak/>
              <w:t>Четвер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7401" w:rsidRPr="005649B3" w:rsidRDefault="00EA7401" w:rsidP="00F65421">
            <w:pPr>
              <w:rPr>
                <w:b/>
                <w:szCs w:val="26"/>
                <w:lang w:val="uk-UA"/>
              </w:rPr>
            </w:pPr>
          </w:p>
          <w:p w:rsidR="00EA7401" w:rsidRPr="005649B3" w:rsidRDefault="00EA740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F65421">
            <w:pPr>
              <w:tabs>
                <w:tab w:val="left" w:pos="4469"/>
              </w:tabs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F65421">
            <w:pPr>
              <w:ind w:left="-104" w:right="-107"/>
              <w:jc w:val="center"/>
              <w:rPr>
                <w:lang w:val="uk-UA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7401" w:rsidRPr="002D7FAB" w:rsidRDefault="00EA7401" w:rsidP="00F65421">
            <w:pPr>
              <w:jc w:val="center"/>
              <w:rPr>
                <w:b/>
                <w:lang w:val="uk-UA"/>
              </w:rPr>
            </w:pPr>
          </w:p>
        </w:tc>
      </w:tr>
      <w:tr w:rsidR="00EA7401" w:rsidRPr="005649B3" w:rsidTr="009C1B85">
        <w:trPr>
          <w:trHeight w:val="613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Pr="005649B3" w:rsidRDefault="00EA740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7401" w:rsidRPr="005649B3" w:rsidRDefault="00EA740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F654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Основи наукових досліджень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1 </w:t>
            </w:r>
            <w:proofErr w:type="spellStart"/>
            <w:r>
              <w:rPr>
                <w:szCs w:val="26"/>
                <w:lang w:val="uk-UA"/>
              </w:rPr>
              <w:t>гр</w:t>
            </w:r>
            <w:proofErr w:type="spellEnd"/>
            <w:r>
              <w:rPr>
                <w:szCs w:val="26"/>
                <w:lang w:val="uk-UA"/>
              </w:rPr>
              <w:t xml:space="preserve"> </w:t>
            </w:r>
          </w:p>
          <w:p w:rsidR="00EA7401" w:rsidRPr="00000439" w:rsidRDefault="00EA7401" w:rsidP="00F654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Фізичне </w:t>
            </w:r>
            <w:proofErr w:type="spellStart"/>
            <w:r w:rsidRPr="00000439">
              <w:rPr>
                <w:szCs w:val="26"/>
                <w:lang w:val="uk-UA"/>
              </w:rPr>
              <w:t>вих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 xml:space="preserve">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F654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Хома Т.В. </w:t>
            </w:r>
          </w:p>
          <w:p w:rsidR="00EA7401" w:rsidRPr="00000439" w:rsidRDefault="00EA7401" w:rsidP="00F654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Сусла В.Я.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F65421">
            <w:pPr>
              <w:ind w:right="-134"/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344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Pr="005649B3" w:rsidRDefault="00EA740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7401" w:rsidRPr="005649B3" w:rsidRDefault="00EA740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000439" w:rsidRDefault="00EA7401" w:rsidP="00F654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Основи наукових досліджень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 xml:space="preserve">) </w:t>
            </w:r>
            <w:r>
              <w:rPr>
                <w:szCs w:val="26"/>
                <w:lang w:val="uk-UA"/>
              </w:rPr>
              <w:t xml:space="preserve">2 </w:t>
            </w:r>
            <w:proofErr w:type="spellStart"/>
            <w:r>
              <w:rPr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000439" w:rsidRDefault="00EA7401" w:rsidP="00F654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Хома Т.В. 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F65421">
            <w:pPr>
              <w:ind w:right="-134"/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268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Pr="005649B3" w:rsidRDefault="00EA7401" w:rsidP="00F654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7401" w:rsidRPr="005649B3" w:rsidRDefault="00EA7401" w:rsidP="00F654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F654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F654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F65421">
            <w:pPr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F65421">
            <w:pPr>
              <w:ind w:left="-109" w:right="-107"/>
              <w:jc w:val="center"/>
              <w:rPr>
                <w:lang w:val="uk-UA"/>
              </w:rPr>
            </w:pPr>
            <w:r>
              <w:rPr>
                <w:szCs w:val="26"/>
                <w:lang w:val="uk-UA"/>
              </w:rPr>
              <w:t>Тимочко О.І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F6542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268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7401" w:rsidRPr="005649B3" w:rsidRDefault="00EA7401" w:rsidP="00EA7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EA7401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7401" w:rsidRDefault="00EA7401" w:rsidP="00EA740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7401" w:rsidRDefault="00EA7401" w:rsidP="00EA740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000439" w:rsidRDefault="00EA7401" w:rsidP="00EA740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Фізичне </w:t>
            </w:r>
            <w:proofErr w:type="spellStart"/>
            <w:r w:rsidRPr="00000439">
              <w:rPr>
                <w:szCs w:val="26"/>
                <w:lang w:val="uk-UA"/>
              </w:rPr>
              <w:t>вих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 xml:space="preserve">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 xml:space="preserve">) </w:t>
            </w:r>
            <w:r>
              <w:rPr>
                <w:szCs w:val="26"/>
                <w:lang w:val="uk-UA"/>
              </w:rPr>
              <w:t xml:space="preserve">1 </w:t>
            </w:r>
            <w:proofErr w:type="spellStart"/>
            <w:r>
              <w:rPr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EA740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Сусла В.Я.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EA7401" w:rsidRDefault="00EA7401" w:rsidP="00EA7401">
            <w:pPr>
              <w:ind w:right="-134"/>
              <w:rPr>
                <w:b/>
              </w:rPr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33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A7401" w:rsidRPr="005649B3" w:rsidRDefault="00EA7401" w:rsidP="00EA7401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7401" w:rsidRDefault="00EA7401" w:rsidP="00EA7401">
            <w:pPr>
              <w:rPr>
                <w:b/>
                <w:lang w:val="en-US"/>
              </w:rPr>
            </w:pP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EA740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EA740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7401" w:rsidRPr="00F65421" w:rsidRDefault="00EA7401" w:rsidP="00EA7401">
            <w:pPr>
              <w:tabs>
                <w:tab w:val="left" w:pos="2036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Оздоровчий фітнес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2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EA7401">
            <w:pPr>
              <w:ind w:left="-109" w:right="-107"/>
              <w:jc w:val="center"/>
              <w:rPr>
                <w:lang w:val="uk-UA"/>
              </w:rPr>
            </w:pPr>
            <w:r>
              <w:rPr>
                <w:szCs w:val="26"/>
                <w:lang w:val="uk-UA"/>
              </w:rPr>
              <w:t>Тимочко О.І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7401" w:rsidRDefault="00EA7401" w:rsidP="00EA740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276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Pr="005649B3" w:rsidRDefault="00EA7401" w:rsidP="00EA7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7401" w:rsidRPr="005649B3" w:rsidRDefault="00EA7401" w:rsidP="00EA740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EA740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EA740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7401" w:rsidRPr="00000439" w:rsidRDefault="00EA7401" w:rsidP="00EA740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Основи наукових досліджень </w:t>
            </w:r>
            <w:r w:rsidRPr="00991921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7401" w:rsidRPr="00000439" w:rsidRDefault="00EA7401" w:rsidP="00EA740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Хома Т.В. </w:t>
            </w: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</w:tcPr>
          <w:p w:rsidR="00EA7401" w:rsidRDefault="00EA7401" w:rsidP="00EA7401">
            <w:pPr>
              <w:ind w:right="-134"/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366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Pr="005649B3" w:rsidRDefault="00EA7401" w:rsidP="00EA7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7401" w:rsidRPr="005649B3" w:rsidRDefault="00EA7401" w:rsidP="00EA740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EA740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EA740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EA7401">
            <w:pPr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Си</w:t>
            </w:r>
            <w:r>
              <w:rPr>
                <w:szCs w:val="26"/>
                <w:lang w:val="uk-UA"/>
              </w:rPr>
              <w:t xml:space="preserve">лові види спорту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3 </w:t>
            </w:r>
            <w:proofErr w:type="spellStart"/>
            <w:r>
              <w:rPr>
                <w:szCs w:val="26"/>
                <w:lang w:val="uk-UA"/>
              </w:rPr>
              <w:t>підгр</w:t>
            </w:r>
            <w:proofErr w:type="spellEnd"/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7401" w:rsidRPr="002D7FAB" w:rsidRDefault="00EA7401" w:rsidP="00EA7401">
            <w:pPr>
              <w:ind w:left="-109" w:right="-107"/>
              <w:jc w:val="center"/>
              <w:rPr>
                <w:lang w:val="uk-UA"/>
              </w:rPr>
            </w:pPr>
            <w:r>
              <w:rPr>
                <w:szCs w:val="26"/>
                <w:lang w:val="uk-UA"/>
              </w:rPr>
              <w:t>Тимочко О.І</w:t>
            </w:r>
          </w:p>
        </w:tc>
        <w:tc>
          <w:tcPr>
            <w:tcW w:w="648" w:type="pct"/>
            <w:tcBorders>
              <w:left w:val="single" w:sz="18" w:space="0" w:color="auto"/>
              <w:right w:val="single" w:sz="18" w:space="0" w:color="auto"/>
            </w:tcBorders>
          </w:tcPr>
          <w:p w:rsidR="00EA7401" w:rsidRDefault="00EA7401" w:rsidP="00EA7401">
            <w:pPr>
              <w:ind w:right="-134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EA7401" w:rsidRPr="005649B3" w:rsidTr="009C1B85">
        <w:trPr>
          <w:trHeight w:val="238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Pr="005649B3" w:rsidRDefault="00EA7401" w:rsidP="00EA7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7401" w:rsidRPr="005649B3" w:rsidRDefault="00EA7401" w:rsidP="00EA740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7401" w:rsidRDefault="00EA7401" w:rsidP="00EA740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7401" w:rsidRDefault="00EA7401" w:rsidP="00EA740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7401" w:rsidRPr="002D7FAB" w:rsidRDefault="00EA7401" w:rsidP="00EA7401">
            <w:pPr>
              <w:rPr>
                <w:b/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7401" w:rsidRPr="002D7FAB" w:rsidRDefault="00EA7401" w:rsidP="00EA7401">
            <w:pPr>
              <w:jc w:val="center"/>
            </w:pPr>
          </w:p>
        </w:tc>
        <w:tc>
          <w:tcPr>
            <w:tcW w:w="64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7401" w:rsidRPr="002D7FAB" w:rsidRDefault="00EA7401" w:rsidP="00EA7401">
            <w:pPr>
              <w:rPr>
                <w:color w:val="FF0000"/>
                <w:lang w:val="uk-UA"/>
              </w:rPr>
            </w:pPr>
          </w:p>
        </w:tc>
      </w:tr>
    </w:tbl>
    <w:p w:rsidR="0080662E" w:rsidRDefault="0080662E" w:rsidP="0080662E">
      <w:pPr>
        <w:rPr>
          <w:b/>
          <w:sz w:val="28"/>
        </w:rPr>
      </w:pPr>
    </w:p>
    <w:p w:rsidR="00F65421" w:rsidRDefault="00F65421" w:rsidP="0080662E">
      <w:pPr>
        <w:jc w:val="center"/>
        <w:rPr>
          <w:b/>
          <w:sz w:val="28"/>
        </w:rPr>
      </w:pPr>
    </w:p>
    <w:p w:rsidR="00F65421" w:rsidRDefault="00F65421" w:rsidP="0080662E">
      <w:pPr>
        <w:jc w:val="center"/>
        <w:rPr>
          <w:b/>
          <w:sz w:val="28"/>
        </w:rPr>
      </w:pPr>
    </w:p>
    <w:p w:rsidR="00F65421" w:rsidRDefault="00F65421" w:rsidP="0080662E">
      <w:pPr>
        <w:jc w:val="center"/>
        <w:rPr>
          <w:b/>
          <w:sz w:val="28"/>
        </w:rPr>
      </w:pPr>
    </w:p>
    <w:p w:rsidR="0080662E" w:rsidRPr="00906EDE" w:rsidRDefault="0080662E" w:rsidP="0080662E">
      <w:pPr>
        <w:jc w:val="center"/>
        <w:rPr>
          <w:b/>
          <w:sz w:val="28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78080D" w:rsidRDefault="0078080D"/>
    <w:p w:rsidR="0080662E" w:rsidRDefault="0080662E"/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F65421" w:rsidRDefault="00F65421" w:rsidP="0080662E">
      <w:pPr>
        <w:jc w:val="right"/>
        <w:rPr>
          <w:sz w:val="28"/>
          <w:szCs w:val="26"/>
        </w:rPr>
      </w:pPr>
    </w:p>
    <w:p w:rsidR="0080662E" w:rsidRPr="00B64F5A" w:rsidRDefault="0080662E" w:rsidP="0080662E">
      <w:pPr>
        <w:jc w:val="right"/>
        <w:rPr>
          <w:sz w:val="28"/>
          <w:szCs w:val="26"/>
          <w:lang w:val="uk-UA"/>
        </w:rPr>
      </w:pPr>
      <w:r w:rsidRPr="00B64F5A">
        <w:rPr>
          <w:sz w:val="28"/>
          <w:szCs w:val="26"/>
        </w:rPr>
        <w:lastRenderedPageBreak/>
        <w:t>ЗАТВЕРДЖУЮ</w:t>
      </w:r>
    </w:p>
    <w:p w:rsidR="0080662E" w:rsidRPr="00B64F5A" w:rsidRDefault="0080662E" w:rsidP="0080662E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 xml:space="preserve">Проректор з </w:t>
      </w:r>
      <w:proofErr w:type="spellStart"/>
      <w:r w:rsidRPr="00B64F5A">
        <w:rPr>
          <w:sz w:val="28"/>
          <w:szCs w:val="26"/>
        </w:rPr>
        <w:t>науково-педагогічної</w:t>
      </w:r>
      <w:proofErr w:type="spellEnd"/>
      <w:r w:rsidRPr="00B64F5A">
        <w:rPr>
          <w:sz w:val="28"/>
          <w:szCs w:val="26"/>
        </w:rPr>
        <w:t xml:space="preserve"> </w:t>
      </w:r>
      <w:proofErr w:type="spellStart"/>
      <w:r w:rsidRPr="00B64F5A">
        <w:rPr>
          <w:sz w:val="28"/>
          <w:szCs w:val="26"/>
        </w:rPr>
        <w:t>роботи</w:t>
      </w:r>
      <w:proofErr w:type="spellEnd"/>
      <w:r w:rsidRPr="00B64F5A">
        <w:rPr>
          <w:sz w:val="28"/>
          <w:szCs w:val="26"/>
        </w:rPr>
        <w:t xml:space="preserve"> </w:t>
      </w:r>
    </w:p>
    <w:p w:rsidR="0080662E" w:rsidRPr="00B64F5A" w:rsidRDefault="0080662E" w:rsidP="0080662E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______________________</w:t>
      </w:r>
    </w:p>
    <w:p w:rsidR="0080662E" w:rsidRPr="00B64F5A" w:rsidRDefault="0080662E" w:rsidP="0080662E">
      <w:pPr>
        <w:jc w:val="right"/>
        <w:rPr>
          <w:sz w:val="28"/>
          <w:szCs w:val="26"/>
        </w:rPr>
      </w:pPr>
      <w:r w:rsidRPr="00B64F5A">
        <w:rPr>
          <w:sz w:val="28"/>
          <w:szCs w:val="26"/>
        </w:rPr>
        <w:t>«___</w:t>
      </w:r>
      <w:proofErr w:type="gramStart"/>
      <w:r w:rsidRPr="00B64F5A">
        <w:rPr>
          <w:sz w:val="28"/>
          <w:szCs w:val="26"/>
        </w:rPr>
        <w:t>_»_</w:t>
      </w:r>
      <w:proofErr w:type="gramEnd"/>
      <w:r w:rsidRPr="00B64F5A">
        <w:rPr>
          <w:sz w:val="28"/>
          <w:szCs w:val="26"/>
        </w:rPr>
        <w:t>______________20</w:t>
      </w:r>
      <w:r>
        <w:rPr>
          <w:sz w:val="28"/>
          <w:szCs w:val="26"/>
          <w:lang w:val="uk-UA"/>
        </w:rPr>
        <w:t>21</w:t>
      </w:r>
      <w:r w:rsidRPr="00B64F5A">
        <w:rPr>
          <w:sz w:val="28"/>
          <w:szCs w:val="26"/>
        </w:rPr>
        <w:t xml:space="preserve"> р.</w:t>
      </w:r>
    </w:p>
    <w:p w:rsidR="0080662E" w:rsidRPr="00B64F5A" w:rsidRDefault="0080662E" w:rsidP="0080662E">
      <w:pPr>
        <w:jc w:val="center"/>
        <w:rPr>
          <w:b/>
          <w:sz w:val="28"/>
          <w:szCs w:val="26"/>
          <w:lang w:val="uk-UA"/>
        </w:rPr>
      </w:pPr>
    </w:p>
    <w:p w:rsidR="0080662E" w:rsidRPr="00B64F5A" w:rsidRDefault="0080662E" w:rsidP="0080662E">
      <w:pPr>
        <w:rPr>
          <w:b/>
          <w:sz w:val="28"/>
          <w:szCs w:val="26"/>
        </w:rPr>
      </w:pPr>
    </w:p>
    <w:p w:rsidR="0080662E" w:rsidRPr="00B64F5A" w:rsidRDefault="0080662E" w:rsidP="0080662E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80662E" w:rsidRPr="00B64F5A" w:rsidRDefault="0080662E" w:rsidP="0080662E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 xml:space="preserve">Державного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80662E" w:rsidRPr="00B64F5A" w:rsidRDefault="0080662E" w:rsidP="0080662E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рік</w:t>
      </w:r>
      <w:proofErr w:type="spellEnd"/>
    </w:p>
    <w:p w:rsidR="0080662E" w:rsidRPr="00B64F5A" w:rsidRDefault="0080662E" w:rsidP="0080662E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66"/>
        <w:gridCol w:w="706"/>
        <w:gridCol w:w="710"/>
        <w:gridCol w:w="5106"/>
        <w:gridCol w:w="1703"/>
        <w:gridCol w:w="1393"/>
      </w:tblGrid>
      <w:tr w:rsidR="0080662E" w:rsidRPr="005649B3" w:rsidTr="0065799A">
        <w:trPr>
          <w:trHeight w:val="14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662E" w:rsidRPr="005649B3" w:rsidRDefault="0080662E" w:rsidP="00FD553F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6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662E" w:rsidRPr="005649B3" w:rsidRDefault="0080662E" w:rsidP="00FD553F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5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8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1B85" w:rsidRPr="005649B3" w:rsidRDefault="009C1B85" w:rsidP="009C1B85">
            <w:pPr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>І</w:t>
            </w:r>
            <w:r>
              <w:rPr>
                <w:b/>
                <w:color w:val="000000"/>
                <w:sz w:val="28"/>
                <w:szCs w:val="26"/>
                <w:lang w:val="en-US"/>
              </w:rPr>
              <w:t>V</w:t>
            </w: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 курс </w:t>
            </w:r>
          </w:p>
          <w:p w:rsidR="0080662E" w:rsidRPr="005649B3" w:rsidRDefault="0080662E" w:rsidP="00FD553F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80662E" w:rsidRPr="005649B3" w:rsidTr="0065799A">
        <w:trPr>
          <w:trHeight w:val="165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0662E" w:rsidRPr="005649B3" w:rsidRDefault="0080662E" w:rsidP="00FD553F">
            <w:pPr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3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81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>Спеціальність 014 Середня освіта (фізична культура)</w:t>
            </w:r>
          </w:p>
        </w:tc>
      </w:tr>
      <w:tr w:rsidR="0065799A" w:rsidRPr="005649B3" w:rsidTr="0065799A">
        <w:trPr>
          <w:trHeight w:val="490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0662E" w:rsidRPr="005649B3" w:rsidRDefault="0080662E" w:rsidP="00FD553F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65799A" w:rsidRPr="005649B3" w:rsidTr="0065799A">
        <w:trPr>
          <w:trHeight w:val="488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662E" w:rsidRPr="005649B3" w:rsidRDefault="0080662E" w:rsidP="00FD553F">
            <w:pPr>
              <w:ind w:left="113" w:right="113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0662E" w:rsidRDefault="0080662E" w:rsidP="00FD553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0662E" w:rsidRDefault="0080662E" w:rsidP="00FD553F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0662E" w:rsidRDefault="0080662E" w:rsidP="00FD553F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662E" w:rsidRPr="005649B3" w:rsidRDefault="0080662E" w:rsidP="00FD553F">
            <w:pPr>
              <w:tabs>
                <w:tab w:val="left" w:pos="4469"/>
              </w:tabs>
              <w:ind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662E" w:rsidRPr="005649B3" w:rsidRDefault="0080662E" w:rsidP="00FD553F">
            <w:pPr>
              <w:tabs>
                <w:tab w:val="left" w:pos="4469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662E" w:rsidRPr="005649B3" w:rsidRDefault="0080662E" w:rsidP="00FD553F">
            <w:pPr>
              <w:tabs>
                <w:tab w:val="left" w:pos="4469"/>
              </w:tabs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65799A" w:rsidRPr="005649B3" w:rsidTr="0065799A">
        <w:trPr>
          <w:trHeight w:val="29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6901" w:rsidRPr="005649B3" w:rsidRDefault="00426901" w:rsidP="004269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6901" w:rsidRDefault="00426901" w:rsidP="00426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26901" w:rsidRDefault="00426901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26901" w:rsidRDefault="00426901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26901" w:rsidRPr="00000439" w:rsidRDefault="00426901" w:rsidP="00426901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Фізичне виховання дорослого населення</w:t>
            </w:r>
            <w:r w:rsidR="00AF45D0">
              <w:rPr>
                <w:szCs w:val="26"/>
                <w:lang w:val="uk-UA"/>
              </w:rPr>
              <w:t xml:space="preserve"> </w:t>
            </w:r>
            <w:r w:rsidR="00AF45D0" w:rsidRPr="00991921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26901" w:rsidRPr="00000439" w:rsidRDefault="00426901" w:rsidP="00426901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 w:rsidRPr="00000439">
              <w:rPr>
                <w:szCs w:val="26"/>
                <w:lang w:val="uk-UA"/>
              </w:rPr>
              <w:t>Товт</w:t>
            </w:r>
            <w:proofErr w:type="spellEnd"/>
            <w:r w:rsidRPr="00000439">
              <w:rPr>
                <w:szCs w:val="26"/>
                <w:lang w:val="uk-UA"/>
              </w:rPr>
              <w:t xml:space="preserve"> В.А.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26901" w:rsidRDefault="00426901" w:rsidP="00991921">
            <w:pPr>
              <w:tabs>
                <w:tab w:val="left" w:pos="4469"/>
              </w:tabs>
              <w:spacing w:line="276" w:lineRule="auto"/>
              <w:ind w:right="-149"/>
              <w:jc w:val="center"/>
              <w:rPr>
                <w:b/>
                <w:sz w:val="26"/>
                <w:szCs w:val="26"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65799A" w:rsidRPr="005649B3" w:rsidTr="0065799A">
        <w:trPr>
          <w:trHeight w:val="267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6901" w:rsidRPr="005649B3" w:rsidRDefault="00426901" w:rsidP="004269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6901" w:rsidRPr="0041720C" w:rsidRDefault="00426901" w:rsidP="00426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01" w:rsidRDefault="00426901" w:rsidP="0042690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6901" w:rsidRDefault="00426901" w:rsidP="0042690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6901" w:rsidRPr="002D7FAB" w:rsidRDefault="00F65421" w:rsidP="00426901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6901" w:rsidRPr="002D7FAB" w:rsidRDefault="0065799A" w:rsidP="0065799A">
            <w:pPr>
              <w:ind w:left="-246" w:right="-112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    </w:t>
            </w:r>
            <w:proofErr w:type="spellStart"/>
            <w:r w:rsidR="00F65421" w:rsidRPr="0065799A">
              <w:rPr>
                <w:sz w:val="22"/>
                <w:lang w:val="uk-UA"/>
              </w:rPr>
              <w:t>Мордвінцев</w:t>
            </w:r>
            <w:proofErr w:type="spellEnd"/>
            <w:r w:rsidR="00F65421" w:rsidRPr="0065799A">
              <w:rPr>
                <w:sz w:val="22"/>
                <w:lang w:val="uk-UA"/>
              </w:rPr>
              <w:t xml:space="preserve"> Г.О.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6901" w:rsidRPr="002D7FAB" w:rsidRDefault="0065799A" w:rsidP="00991921">
            <w:pPr>
              <w:tabs>
                <w:tab w:val="left" w:pos="4469"/>
              </w:tabs>
              <w:ind w:left="-112" w:right="8"/>
              <w:jc w:val="center"/>
              <w:rPr>
                <w:b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65799A" w:rsidRPr="005649B3" w:rsidTr="0065799A">
        <w:trPr>
          <w:trHeight w:val="618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Фізичне виховання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799A" w:rsidRPr="002D7FAB" w:rsidRDefault="0065799A" w:rsidP="00991921">
            <w:pPr>
              <w:ind w:left="-112"/>
              <w:jc w:val="center"/>
              <w:rPr>
                <w:b/>
                <w:lang w:val="uk-UA"/>
              </w:rPr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65799A" w:rsidRPr="005649B3" w:rsidTr="0065799A">
        <w:trPr>
          <w:trHeight w:val="33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5799A" w:rsidRPr="00000439" w:rsidRDefault="0065799A" w:rsidP="0065799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Атлетизм, </w:t>
            </w:r>
            <w:proofErr w:type="spellStart"/>
            <w:r w:rsidRPr="00000439">
              <w:rPr>
                <w:szCs w:val="26"/>
                <w:lang w:val="uk-UA"/>
              </w:rPr>
              <w:t>заг</w:t>
            </w:r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>і</w:t>
            </w:r>
            <w:proofErr w:type="spellEnd"/>
            <w:r w:rsidRPr="00000439">
              <w:rPr>
                <w:szCs w:val="26"/>
                <w:lang w:val="uk-UA"/>
              </w:rPr>
              <w:t xml:space="preserve"> сп</w:t>
            </w:r>
            <w:r>
              <w:rPr>
                <w:szCs w:val="26"/>
                <w:lang w:val="uk-UA"/>
              </w:rPr>
              <w:t xml:space="preserve">ец. фізична підготовка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5799A" w:rsidRPr="00000439" w:rsidRDefault="0065799A" w:rsidP="0065799A">
            <w:pPr>
              <w:tabs>
                <w:tab w:val="left" w:pos="4469"/>
              </w:tabs>
              <w:spacing w:line="276" w:lineRule="auto"/>
              <w:ind w:right="-112"/>
              <w:rPr>
                <w:szCs w:val="26"/>
                <w:lang w:val="uk-UA"/>
              </w:rPr>
            </w:pPr>
            <w:proofErr w:type="spellStart"/>
            <w:r w:rsidRPr="0065799A">
              <w:rPr>
                <w:sz w:val="22"/>
                <w:szCs w:val="26"/>
                <w:lang w:val="uk-UA"/>
              </w:rPr>
              <w:t>Федорішко</w:t>
            </w:r>
            <w:proofErr w:type="spellEnd"/>
            <w:r w:rsidRPr="0065799A">
              <w:rPr>
                <w:sz w:val="22"/>
                <w:szCs w:val="26"/>
                <w:lang w:val="uk-UA"/>
              </w:rPr>
              <w:t xml:space="preserve"> А.А.</w:t>
            </w:r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5799A" w:rsidRDefault="0065799A" w:rsidP="00991921">
            <w:pPr>
              <w:ind w:right="-134"/>
              <w:jc w:val="center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65799A" w:rsidRPr="005649B3" w:rsidTr="0065799A">
        <w:trPr>
          <w:trHeight w:val="28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99A" w:rsidRDefault="0065799A" w:rsidP="0065799A">
            <w:pPr>
              <w:rPr>
                <w:b/>
                <w:lang w:val="uk-UA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4469"/>
              </w:tabs>
              <w:ind w:left="-109" w:right="-108"/>
              <w:jc w:val="center"/>
              <w:rPr>
                <w:lang w:val="uk-UA"/>
              </w:rPr>
            </w:pPr>
          </w:p>
        </w:tc>
        <w:tc>
          <w:tcPr>
            <w:tcW w:w="64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991921">
            <w:pPr>
              <w:tabs>
                <w:tab w:val="left" w:pos="4469"/>
              </w:tabs>
              <w:jc w:val="center"/>
              <w:rPr>
                <w:b/>
                <w:lang w:val="uk-UA"/>
              </w:rPr>
            </w:pPr>
          </w:p>
        </w:tc>
      </w:tr>
      <w:tr w:rsidR="0065799A" w:rsidRPr="005649B3" w:rsidTr="0065799A">
        <w:trPr>
          <w:trHeight w:val="22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5799A" w:rsidRPr="005649B3" w:rsidRDefault="0065799A" w:rsidP="0065799A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4469"/>
              </w:tabs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2D7FAB" w:rsidRDefault="0065799A" w:rsidP="00991921">
            <w:pPr>
              <w:tabs>
                <w:tab w:val="left" w:pos="4469"/>
              </w:tabs>
              <w:jc w:val="center"/>
              <w:rPr>
                <w:b/>
                <w:lang w:val="uk-UA"/>
              </w:rPr>
            </w:pPr>
          </w:p>
        </w:tc>
      </w:tr>
      <w:tr w:rsidR="0065799A" w:rsidRPr="005649B3" w:rsidTr="0065799A">
        <w:trPr>
          <w:trHeight w:val="211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000439" w:rsidRDefault="0065799A" w:rsidP="0065799A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Атлетизм, </w:t>
            </w:r>
            <w:proofErr w:type="spellStart"/>
            <w:r w:rsidRPr="00000439">
              <w:rPr>
                <w:szCs w:val="26"/>
                <w:lang w:val="uk-UA"/>
              </w:rPr>
              <w:t>заг</w:t>
            </w:r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>а</w:t>
            </w:r>
            <w:proofErr w:type="spellEnd"/>
            <w:r w:rsidRPr="00000439">
              <w:rPr>
                <w:szCs w:val="26"/>
                <w:lang w:val="uk-UA"/>
              </w:rPr>
              <w:t xml:space="preserve"> і сп</w:t>
            </w:r>
            <w:r>
              <w:rPr>
                <w:szCs w:val="26"/>
                <w:lang w:val="uk-UA"/>
              </w:rPr>
              <w:t xml:space="preserve">ец. фізична підготовка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5799A" w:rsidRPr="00000439" w:rsidRDefault="0065799A" w:rsidP="0065799A">
            <w:pPr>
              <w:tabs>
                <w:tab w:val="left" w:pos="4469"/>
              </w:tabs>
              <w:spacing w:line="276" w:lineRule="auto"/>
              <w:ind w:right="-254"/>
              <w:jc w:val="center"/>
              <w:rPr>
                <w:szCs w:val="26"/>
                <w:lang w:val="uk-UA"/>
              </w:rPr>
            </w:pPr>
            <w:proofErr w:type="spellStart"/>
            <w:r w:rsidRPr="0065799A">
              <w:rPr>
                <w:sz w:val="22"/>
                <w:szCs w:val="26"/>
                <w:lang w:val="uk-UA"/>
              </w:rPr>
              <w:t>Федорішко</w:t>
            </w:r>
            <w:proofErr w:type="spellEnd"/>
            <w:r w:rsidRPr="0065799A">
              <w:rPr>
                <w:sz w:val="22"/>
                <w:szCs w:val="26"/>
                <w:lang w:val="uk-UA"/>
              </w:rPr>
              <w:t xml:space="preserve"> А.А.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5799A" w:rsidRDefault="0065799A" w:rsidP="00991921">
            <w:pPr>
              <w:ind w:right="-134"/>
              <w:jc w:val="center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65799A" w:rsidRPr="005649B3" w:rsidTr="0065799A">
        <w:trPr>
          <w:trHeight w:val="32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4469"/>
              </w:tabs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799A" w:rsidRPr="002D7FAB" w:rsidRDefault="0065799A" w:rsidP="00991921">
            <w:pPr>
              <w:tabs>
                <w:tab w:val="left" w:pos="2036"/>
              </w:tabs>
              <w:spacing w:line="276" w:lineRule="auto"/>
              <w:ind w:left="-109" w:right="-108"/>
              <w:jc w:val="center"/>
              <w:rPr>
                <w:b/>
                <w:lang w:val="uk-UA"/>
              </w:rPr>
            </w:pPr>
          </w:p>
        </w:tc>
      </w:tr>
      <w:tr w:rsidR="0065799A" w:rsidRPr="005649B3" w:rsidTr="0065799A">
        <w:trPr>
          <w:trHeight w:val="13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000439" w:rsidRDefault="0065799A" w:rsidP="0065799A">
            <w:pPr>
              <w:tabs>
                <w:tab w:val="left" w:pos="2036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>Фізичне виховання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000439" w:rsidRDefault="0065799A" w:rsidP="0065799A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Cs w:val="26"/>
                <w:lang w:val="uk-UA"/>
              </w:rPr>
            </w:pPr>
            <w:proofErr w:type="spellStart"/>
            <w:r w:rsidRPr="00000439">
              <w:rPr>
                <w:szCs w:val="26"/>
                <w:lang w:val="uk-UA"/>
              </w:rPr>
              <w:t>Товт</w:t>
            </w:r>
            <w:proofErr w:type="spellEnd"/>
            <w:r w:rsidRPr="00000439">
              <w:rPr>
                <w:szCs w:val="26"/>
                <w:lang w:val="uk-UA"/>
              </w:rPr>
              <w:t xml:space="preserve"> В.А.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Default="0065799A" w:rsidP="00991921">
            <w:pPr>
              <w:tabs>
                <w:tab w:val="left" w:pos="4469"/>
              </w:tabs>
              <w:spacing w:line="276" w:lineRule="auto"/>
              <w:ind w:right="-149"/>
              <w:jc w:val="center"/>
              <w:rPr>
                <w:b/>
                <w:sz w:val="26"/>
                <w:szCs w:val="26"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65799A" w:rsidRPr="005649B3" w:rsidTr="0065799A">
        <w:trPr>
          <w:trHeight w:val="15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99A" w:rsidRDefault="0065799A" w:rsidP="0065799A">
            <w:pPr>
              <w:rPr>
                <w:b/>
                <w:lang w:val="uk-UA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991921">
            <w:pPr>
              <w:jc w:val="center"/>
              <w:rPr>
                <w:b/>
                <w:lang w:val="uk-UA"/>
              </w:rPr>
            </w:pPr>
          </w:p>
        </w:tc>
      </w:tr>
      <w:tr w:rsidR="0065799A" w:rsidRPr="005649B3" w:rsidTr="0065799A">
        <w:trPr>
          <w:trHeight w:val="96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65799A" w:rsidRDefault="0065799A" w:rsidP="0065799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8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330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991921">
            <w:pPr>
              <w:jc w:val="center"/>
              <w:rPr>
                <w:b/>
                <w:lang w:val="uk-UA"/>
              </w:rPr>
            </w:pPr>
          </w:p>
        </w:tc>
      </w:tr>
      <w:tr w:rsidR="0065799A" w:rsidRPr="005649B3" w:rsidTr="0065799A">
        <w:trPr>
          <w:trHeight w:val="165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99A" w:rsidRPr="005649B3" w:rsidRDefault="0065799A" w:rsidP="0065799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99A" w:rsidRDefault="0065799A" w:rsidP="0065799A">
            <w:pPr>
              <w:rPr>
                <w:b/>
                <w:lang w:val="en-US"/>
              </w:rPr>
            </w:pPr>
          </w:p>
        </w:tc>
        <w:tc>
          <w:tcPr>
            <w:tcW w:w="32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5799A" w:rsidRDefault="0065799A" w:rsidP="0065799A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5799A" w:rsidRDefault="0065799A" w:rsidP="0065799A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Оздоровчий фітнес </w:t>
            </w:r>
            <w:r w:rsidRPr="00991921">
              <w:rPr>
                <w:b/>
                <w:lang w:val="uk-UA"/>
              </w:rPr>
              <w:t>(</w:t>
            </w:r>
            <w:proofErr w:type="spellStart"/>
            <w:r w:rsidRPr="00991921">
              <w:rPr>
                <w:b/>
                <w:lang w:val="uk-UA"/>
              </w:rPr>
              <w:t>лаб</w:t>
            </w:r>
            <w:proofErr w:type="spellEnd"/>
            <w:r w:rsidRPr="00991921">
              <w:rPr>
                <w:b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65799A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Тимочко О.І.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799A" w:rsidRPr="002D7FAB" w:rsidRDefault="0065799A" w:rsidP="00991921">
            <w:pPr>
              <w:ind w:left="-112"/>
              <w:jc w:val="center"/>
              <w:rPr>
                <w:b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325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91921" w:rsidRPr="005649B3" w:rsidRDefault="00991921" w:rsidP="00991921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91921" w:rsidRDefault="00991921" w:rsidP="009919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ind w:left="-106"/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Плавання і методика викладання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lang w:val="uk-UA"/>
              </w:rPr>
              <w:t>(</w:t>
            </w:r>
            <w:proofErr w:type="spellStart"/>
            <w:r w:rsidRPr="00991921">
              <w:rPr>
                <w:b/>
                <w:lang w:val="uk-UA"/>
              </w:rPr>
              <w:t>лаб</w:t>
            </w:r>
            <w:proofErr w:type="spellEnd"/>
            <w:r w:rsidRPr="00991921">
              <w:rPr>
                <w:b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Петрушко М.І.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4469"/>
              </w:tabs>
              <w:ind w:right="-134"/>
              <w:jc w:val="center"/>
              <w:rPr>
                <w:b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309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Те</w:t>
            </w:r>
            <w:r>
              <w:rPr>
                <w:szCs w:val="26"/>
                <w:lang w:val="uk-UA"/>
              </w:rPr>
              <w:t xml:space="preserve">орія і методика ОВС за вибором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ind w:left="-246" w:right="-112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    </w:t>
            </w:r>
            <w:proofErr w:type="spellStart"/>
            <w:r w:rsidRPr="0065799A">
              <w:rPr>
                <w:sz w:val="22"/>
                <w:lang w:val="uk-UA"/>
              </w:rPr>
              <w:t>Мордвінцев</w:t>
            </w:r>
            <w:proofErr w:type="spellEnd"/>
            <w:r w:rsidRPr="0065799A">
              <w:rPr>
                <w:sz w:val="22"/>
                <w:lang w:val="uk-UA"/>
              </w:rPr>
              <w:t xml:space="preserve"> Г.О.</w:t>
            </w:r>
          </w:p>
        </w:tc>
        <w:tc>
          <w:tcPr>
            <w:tcW w:w="647" w:type="pct"/>
            <w:tcBorders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4469"/>
              </w:tabs>
              <w:ind w:left="-112" w:right="8"/>
              <w:jc w:val="center"/>
              <w:rPr>
                <w:b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260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4469"/>
              </w:tabs>
              <w:jc w:val="center"/>
              <w:rPr>
                <w:b/>
                <w:lang w:val="uk-UA"/>
              </w:rPr>
            </w:pPr>
          </w:p>
        </w:tc>
      </w:tr>
      <w:tr w:rsidR="00991921" w:rsidRPr="005649B3" w:rsidTr="0065799A">
        <w:trPr>
          <w:trHeight w:val="389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Атлетизм, </w:t>
            </w:r>
            <w:proofErr w:type="spellStart"/>
            <w:r w:rsidRPr="00000439">
              <w:rPr>
                <w:szCs w:val="26"/>
                <w:lang w:val="uk-UA"/>
              </w:rPr>
              <w:t>заг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 xml:space="preserve"> і сп</w:t>
            </w:r>
            <w:r>
              <w:rPr>
                <w:szCs w:val="26"/>
                <w:lang w:val="uk-UA"/>
              </w:rPr>
              <w:t xml:space="preserve">ец. фізична підготовка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12"/>
              <w:jc w:val="center"/>
              <w:rPr>
                <w:szCs w:val="26"/>
                <w:lang w:val="uk-UA"/>
              </w:rPr>
            </w:pPr>
            <w:bookmarkStart w:id="0" w:name="_GoBack"/>
            <w:bookmarkEnd w:id="0"/>
            <w:proofErr w:type="spellStart"/>
            <w:r w:rsidRPr="0065799A">
              <w:rPr>
                <w:sz w:val="22"/>
                <w:szCs w:val="26"/>
                <w:lang w:val="uk-UA"/>
              </w:rPr>
              <w:t>Федорішко</w:t>
            </w:r>
            <w:proofErr w:type="spellEnd"/>
            <w:r w:rsidRPr="0065799A">
              <w:rPr>
                <w:sz w:val="22"/>
                <w:szCs w:val="26"/>
                <w:lang w:val="uk-UA"/>
              </w:rPr>
              <w:t xml:space="preserve"> А.А.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Default="00991921" w:rsidP="00991921">
            <w:pPr>
              <w:ind w:right="-134"/>
              <w:jc w:val="center"/>
            </w:pPr>
            <w:r w:rsidRPr="00096DC9">
              <w:rPr>
                <w:b/>
                <w:lang w:val="en-US"/>
              </w:rPr>
              <w:t>Google meet</w:t>
            </w:r>
          </w:p>
        </w:tc>
      </w:tr>
      <w:tr w:rsidR="00991921" w:rsidRPr="005649B3" w:rsidTr="00FF3EE8">
        <w:trPr>
          <w:trHeight w:val="301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91921" w:rsidRPr="005649B3" w:rsidRDefault="00991921" w:rsidP="00991921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Оздоровчий фітнес </w:t>
            </w:r>
            <w:r w:rsidRPr="00991921">
              <w:rPr>
                <w:b/>
                <w:lang w:val="uk-UA"/>
              </w:rPr>
              <w:t>(</w:t>
            </w:r>
            <w:proofErr w:type="spellStart"/>
            <w:r w:rsidRPr="00991921">
              <w:rPr>
                <w:b/>
                <w:lang w:val="uk-UA"/>
              </w:rPr>
              <w:t>лаб</w:t>
            </w:r>
            <w:proofErr w:type="spellEnd"/>
            <w:r w:rsidRPr="00991921">
              <w:rPr>
                <w:b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Тимочко О.І.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ind w:left="-112"/>
              <w:jc w:val="center"/>
              <w:rPr>
                <w:b/>
                <w:lang w:val="uk-UA"/>
              </w:rPr>
            </w:pPr>
            <w:r w:rsidRPr="006018B8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613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jc w:val="center"/>
              <w:rPr>
                <w:lang w:val="uk-UA"/>
              </w:rPr>
            </w:pPr>
            <w:r w:rsidRPr="00000439">
              <w:rPr>
                <w:szCs w:val="26"/>
                <w:lang w:val="uk-UA"/>
              </w:rPr>
              <w:t>Фізичне виховання дорослого населення</w:t>
            </w:r>
            <w:r>
              <w:rPr>
                <w:szCs w:val="26"/>
                <w:lang w:val="uk-UA"/>
              </w:rPr>
              <w:t xml:space="preserve">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  <w:r>
              <w:rPr>
                <w:szCs w:val="26"/>
                <w:lang w:val="uk-UA"/>
              </w:rPr>
              <w:t xml:space="preserve"> 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Сусла В.Я.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921" w:rsidRPr="002D7FAB" w:rsidRDefault="00991921" w:rsidP="00991921">
            <w:pPr>
              <w:ind w:left="-112"/>
              <w:jc w:val="center"/>
              <w:rPr>
                <w:b/>
                <w:lang w:val="uk-UA"/>
              </w:rPr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344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Основи наукових досліджень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пр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Хома Т.В. 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Default="00991921" w:rsidP="00991921">
            <w:pPr>
              <w:ind w:right="-134"/>
              <w:jc w:val="center"/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268"/>
        </w:trPr>
        <w:tc>
          <w:tcPr>
            <w:tcW w:w="26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Default="00991921" w:rsidP="00991921">
            <w:pPr>
              <w:jc w:val="center"/>
            </w:pPr>
          </w:p>
        </w:tc>
      </w:tr>
      <w:tr w:rsidR="00991921" w:rsidRPr="005649B3" w:rsidTr="0065799A">
        <w:trPr>
          <w:trHeight w:val="332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91921" w:rsidRPr="005649B3" w:rsidRDefault="00991921" w:rsidP="00991921">
            <w:pPr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jc w:val="center"/>
              <w:rPr>
                <w:b/>
                <w:lang w:val="uk-UA"/>
              </w:rPr>
            </w:pPr>
          </w:p>
        </w:tc>
      </w:tr>
      <w:tr w:rsidR="00991921" w:rsidRPr="005649B3" w:rsidTr="0065799A">
        <w:trPr>
          <w:trHeight w:val="276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Основи наукових досліджень </w:t>
            </w:r>
            <w:r w:rsidRPr="00991921">
              <w:rPr>
                <w:b/>
                <w:szCs w:val="26"/>
                <w:lang w:val="uk-UA"/>
              </w:rPr>
              <w:t>(л)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 xml:space="preserve">Хома Т.В. </w:t>
            </w:r>
          </w:p>
        </w:tc>
        <w:tc>
          <w:tcPr>
            <w:tcW w:w="647" w:type="pct"/>
            <w:tcBorders>
              <w:left w:val="single" w:sz="18" w:space="0" w:color="auto"/>
              <w:right w:val="single" w:sz="18" w:space="0" w:color="auto"/>
            </w:tcBorders>
          </w:tcPr>
          <w:p w:rsidR="00991921" w:rsidRDefault="00991921" w:rsidP="00991921">
            <w:pPr>
              <w:ind w:right="-134"/>
              <w:jc w:val="center"/>
            </w:pPr>
            <w:r w:rsidRPr="00C72D8E">
              <w:rPr>
                <w:b/>
                <w:lang w:val="en-US"/>
              </w:rPr>
              <w:t>Google meet</w:t>
            </w:r>
          </w:p>
        </w:tc>
      </w:tr>
      <w:tr w:rsidR="00991921" w:rsidRPr="005649B3" w:rsidTr="0065799A">
        <w:trPr>
          <w:trHeight w:val="366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4469"/>
              </w:tabs>
              <w:ind w:right="-107"/>
              <w:jc w:val="center"/>
              <w:rPr>
                <w:lang w:val="uk-UA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7" w:type="pct"/>
            <w:tcBorders>
              <w:left w:val="single" w:sz="18" w:space="0" w:color="auto"/>
              <w:right w:val="single" w:sz="18" w:space="0" w:color="auto"/>
            </w:tcBorders>
          </w:tcPr>
          <w:p w:rsidR="00991921" w:rsidRPr="002D7FAB" w:rsidRDefault="00991921" w:rsidP="00991921">
            <w:pPr>
              <w:jc w:val="center"/>
              <w:rPr>
                <w:b/>
                <w:lang w:val="uk-UA"/>
              </w:rPr>
            </w:pPr>
          </w:p>
        </w:tc>
      </w:tr>
      <w:tr w:rsidR="00991921" w:rsidRPr="005649B3" w:rsidTr="0065799A">
        <w:trPr>
          <w:trHeight w:val="238"/>
        </w:trPr>
        <w:tc>
          <w:tcPr>
            <w:tcW w:w="26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Pr="005649B3" w:rsidRDefault="00991921" w:rsidP="0099192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91921" w:rsidRPr="005649B3" w:rsidRDefault="00991921" w:rsidP="00991921">
            <w:pPr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  <w:r w:rsidRPr="005649B3">
              <w:rPr>
                <w:b/>
                <w:szCs w:val="26"/>
                <w:lang w:val="en-US"/>
              </w:rPr>
              <w:t>V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921" w:rsidRDefault="00991921" w:rsidP="00991921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1921" w:rsidRDefault="00991921" w:rsidP="00991921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Cs w:val="26"/>
                <w:lang w:val="uk-UA"/>
              </w:rPr>
            </w:pPr>
            <w:r w:rsidRPr="00000439">
              <w:rPr>
                <w:szCs w:val="26"/>
                <w:lang w:val="uk-UA"/>
              </w:rPr>
              <w:t xml:space="preserve">Атлетизм, </w:t>
            </w:r>
            <w:proofErr w:type="spellStart"/>
            <w:r w:rsidRPr="00000439">
              <w:rPr>
                <w:szCs w:val="26"/>
                <w:lang w:val="uk-UA"/>
              </w:rPr>
              <w:t>заг</w:t>
            </w:r>
            <w:proofErr w:type="spellEnd"/>
            <w:r>
              <w:rPr>
                <w:szCs w:val="26"/>
                <w:lang w:val="uk-UA"/>
              </w:rPr>
              <w:t>.</w:t>
            </w:r>
            <w:r w:rsidRPr="00000439">
              <w:rPr>
                <w:szCs w:val="26"/>
                <w:lang w:val="uk-UA"/>
              </w:rPr>
              <w:t xml:space="preserve"> і сп</w:t>
            </w:r>
            <w:r>
              <w:rPr>
                <w:szCs w:val="26"/>
                <w:lang w:val="uk-UA"/>
              </w:rPr>
              <w:t xml:space="preserve">ец. фізична підготовка </w:t>
            </w:r>
            <w:r w:rsidRPr="00991921">
              <w:rPr>
                <w:b/>
                <w:szCs w:val="26"/>
                <w:lang w:val="uk-UA"/>
              </w:rPr>
              <w:t>(</w:t>
            </w:r>
            <w:proofErr w:type="spellStart"/>
            <w:r w:rsidRPr="00991921">
              <w:rPr>
                <w:b/>
                <w:szCs w:val="26"/>
                <w:lang w:val="uk-UA"/>
              </w:rPr>
              <w:t>лаб</w:t>
            </w:r>
            <w:proofErr w:type="spellEnd"/>
            <w:r w:rsidRPr="00991921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921" w:rsidRPr="00000439" w:rsidRDefault="00991921" w:rsidP="00991921">
            <w:pPr>
              <w:tabs>
                <w:tab w:val="left" w:pos="4469"/>
              </w:tabs>
              <w:spacing w:line="276" w:lineRule="auto"/>
              <w:ind w:right="-112"/>
              <w:jc w:val="center"/>
              <w:rPr>
                <w:szCs w:val="26"/>
                <w:lang w:val="uk-UA"/>
              </w:rPr>
            </w:pPr>
            <w:proofErr w:type="spellStart"/>
            <w:r w:rsidRPr="00A96B91">
              <w:rPr>
                <w:sz w:val="22"/>
                <w:szCs w:val="26"/>
                <w:lang w:val="uk-UA"/>
              </w:rPr>
              <w:t>Федорішко</w:t>
            </w:r>
            <w:proofErr w:type="spellEnd"/>
            <w:r w:rsidRPr="00A96B91">
              <w:rPr>
                <w:sz w:val="22"/>
                <w:szCs w:val="26"/>
                <w:lang w:val="uk-UA"/>
              </w:rPr>
              <w:t xml:space="preserve"> А.А.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921" w:rsidRDefault="00991921" w:rsidP="00991921">
            <w:pPr>
              <w:ind w:right="-134"/>
              <w:jc w:val="center"/>
            </w:pPr>
            <w:r w:rsidRPr="00096DC9">
              <w:rPr>
                <w:b/>
                <w:lang w:val="en-US"/>
              </w:rPr>
              <w:t>Google meet</w:t>
            </w:r>
          </w:p>
        </w:tc>
      </w:tr>
    </w:tbl>
    <w:p w:rsidR="0080662E" w:rsidRDefault="0080662E" w:rsidP="0080662E">
      <w:pPr>
        <w:rPr>
          <w:b/>
          <w:sz w:val="28"/>
        </w:rPr>
      </w:pPr>
    </w:p>
    <w:p w:rsidR="0080662E" w:rsidRPr="00906EDE" w:rsidRDefault="0080662E" w:rsidP="0080662E">
      <w:pPr>
        <w:jc w:val="center"/>
        <w:rPr>
          <w:b/>
          <w:sz w:val="28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sectPr w:rsidR="0080662E" w:rsidRPr="00906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0E"/>
    <w:rsid w:val="003B63F2"/>
    <w:rsid w:val="00426901"/>
    <w:rsid w:val="006217C8"/>
    <w:rsid w:val="0065799A"/>
    <w:rsid w:val="0078080D"/>
    <w:rsid w:val="0080662E"/>
    <w:rsid w:val="00856010"/>
    <w:rsid w:val="0087287E"/>
    <w:rsid w:val="00991921"/>
    <w:rsid w:val="009C1B85"/>
    <w:rsid w:val="00A57A0E"/>
    <w:rsid w:val="00A96B91"/>
    <w:rsid w:val="00AF45D0"/>
    <w:rsid w:val="00EA7401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9EAD"/>
  <w15:chartTrackingRefBased/>
  <w15:docId w15:val="{8008E0FB-C7D5-459F-A083-25F9438B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cp:lastPrinted>2021-03-31T09:10:00Z</cp:lastPrinted>
  <dcterms:created xsi:type="dcterms:W3CDTF">2021-03-31T08:15:00Z</dcterms:created>
  <dcterms:modified xsi:type="dcterms:W3CDTF">2021-04-01T06:42:00Z</dcterms:modified>
</cp:coreProperties>
</file>