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68" w:rsidRPr="00C77F49" w:rsidRDefault="00F31368" w:rsidP="00F31368">
      <w:pPr>
        <w:pStyle w:val="2"/>
        <w:rPr>
          <w:color w:val="auto"/>
          <w:lang w:val="uk-UA"/>
        </w:rPr>
      </w:pPr>
      <w:r w:rsidRPr="00C77F49">
        <w:rPr>
          <w:color w:val="auto"/>
          <w:lang w:val="uk-UA"/>
        </w:rPr>
        <w:t>Графік проведення</w:t>
      </w:r>
      <w:r>
        <w:rPr>
          <w:color w:val="auto"/>
          <w:lang w:val="uk-UA"/>
        </w:rPr>
        <w:t xml:space="preserve"> першого</w:t>
      </w:r>
      <w:r w:rsidRPr="00C77F49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 xml:space="preserve">модульного контролю </w:t>
      </w:r>
      <w:r w:rsidR="00A31957">
        <w:rPr>
          <w:color w:val="auto"/>
          <w:lang w:val="uk-UA"/>
        </w:rPr>
        <w:t xml:space="preserve">у </w:t>
      </w:r>
      <w:r w:rsidRPr="00F31368">
        <w:rPr>
          <w:color w:val="auto"/>
        </w:rPr>
        <w:t>2</w:t>
      </w:r>
      <w:r>
        <w:rPr>
          <w:color w:val="auto"/>
          <w:lang w:val="uk-UA"/>
        </w:rPr>
        <w:t xml:space="preserve"> сем. 2020-2021</w:t>
      </w:r>
      <w:r w:rsidRPr="00C77F49">
        <w:rPr>
          <w:color w:val="auto"/>
          <w:lang w:val="uk-UA"/>
        </w:rPr>
        <w:t xml:space="preserve"> </w:t>
      </w:r>
      <w:proofErr w:type="spellStart"/>
      <w:r w:rsidRPr="00C77F49">
        <w:rPr>
          <w:color w:val="auto"/>
          <w:lang w:val="uk-UA"/>
        </w:rPr>
        <w:t>н.р</w:t>
      </w:r>
      <w:proofErr w:type="spellEnd"/>
      <w:r w:rsidRPr="00C77F49">
        <w:rPr>
          <w:color w:val="auto"/>
          <w:lang w:val="uk-UA"/>
        </w:rPr>
        <w:t>.</w:t>
      </w:r>
    </w:p>
    <w:p w:rsidR="00F31368" w:rsidRDefault="00F31368" w:rsidP="00F3136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спеціальність: 227 фізична терапія, </w:t>
      </w:r>
      <w:proofErr w:type="spellStart"/>
      <w:r>
        <w:rPr>
          <w:rFonts w:ascii="Times New Roman" w:hAnsi="Times New Roman"/>
          <w:b/>
          <w:sz w:val="28"/>
          <w:lang w:val="uk-UA"/>
        </w:rPr>
        <w:t>ерготерапія</w:t>
      </w:r>
      <w:proofErr w:type="spellEnd"/>
    </w:p>
    <w:p w:rsidR="00F31368" w:rsidRPr="00633C01" w:rsidRDefault="00F31368" w:rsidP="00F3136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2410"/>
        <w:gridCol w:w="1559"/>
        <w:gridCol w:w="2410"/>
      </w:tblGrid>
      <w:tr w:rsidR="00F31368" w:rsidRPr="00991C06" w:rsidTr="009F1136">
        <w:tc>
          <w:tcPr>
            <w:tcW w:w="709" w:type="dxa"/>
            <w:shd w:val="clear" w:color="auto" w:fill="auto"/>
          </w:tcPr>
          <w:p w:rsidR="00F31368" w:rsidRPr="006C0C27" w:rsidRDefault="00F31368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F31368" w:rsidRPr="006C0C27" w:rsidRDefault="00F31368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850" w:type="dxa"/>
          </w:tcPr>
          <w:p w:rsidR="00F31368" w:rsidRPr="006C0C27" w:rsidRDefault="00F31368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2410" w:type="dxa"/>
            <w:shd w:val="clear" w:color="auto" w:fill="auto"/>
          </w:tcPr>
          <w:p w:rsidR="00F31368" w:rsidRPr="008D333D" w:rsidRDefault="003E03B2" w:rsidP="00B84E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Дата</w:t>
            </w:r>
            <w:r w:rsidR="00F31368" w:rsidRPr="008D33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проведення</w:t>
            </w:r>
          </w:p>
        </w:tc>
        <w:tc>
          <w:tcPr>
            <w:tcW w:w="1559" w:type="dxa"/>
            <w:shd w:val="clear" w:color="auto" w:fill="auto"/>
          </w:tcPr>
          <w:p w:rsidR="009F1136" w:rsidRDefault="009F1136" w:rsidP="00B84E4D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 xml:space="preserve">Як </w:t>
            </w:r>
          </w:p>
          <w:p w:rsidR="00F31368" w:rsidRPr="008D333D" w:rsidRDefault="00F31368" w:rsidP="00B84E4D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lang w:val="uk-UA" w:eastAsia="ru-RU"/>
              </w:rPr>
              <w:t>проводиться</w:t>
            </w:r>
          </w:p>
        </w:tc>
        <w:tc>
          <w:tcPr>
            <w:tcW w:w="2410" w:type="dxa"/>
            <w:shd w:val="clear" w:color="auto" w:fill="auto"/>
          </w:tcPr>
          <w:p w:rsidR="00F31368" w:rsidRPr="006C0C27" w:rsidRDefault="00F31368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F31368" w:rsidRPr="00991C06" w:rsidTr="009F1136">
        <w:tc>
          <w:tcPr>
            <w:tcW w:w="709" w:type="dxa"/>
            <w:shd w:val="clear" w:color="auto" w:fill="auto"/>
          </w:tcPr>
          <w:p w:rsidR="00F31368" w:rsidRPr="00991C06" w:rsidRDefault="00F31368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31368" w:rsidRPr="00991C06" w:rsidRDefault="00F31368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Загальна біохімія та біохімія рухової активності</w:t>
            </w:r>
          </w:p>
        </w:tc>
        <w:tc>
          <w:tcPr>
            <w:tcW w:w="850" w:type="dxa"/>
          </w:tcPr>
          <w:p w:rsidR="00F31368" w:rsidRPr="00991C06" w:rsidRDefault="00F31368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31368" w:rsidRDefault="00F027EB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24.03.21 (1-2 п-па)</w:t>
            </w:r>
          </w:p>
          <w:p w:rsidR="00F027EB" w:rsidRDefault="00F027EB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25.03.21 (3-5 п-па)</w:t>
            </w:r>
          </w:p>
          <w:p w:rsidR="00F027EB" w:rsidRPr="00991C06" w:rsidRDefault="00F027EB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24.03.21 (6 п-па)</w:t>
            </w:r>
          </w:p>
        </w:tc>
        <w:tc>
          <w:tcPr>
            <w:tcW w:w="1559" w:type="dxa"/>
            <w:shd w:val="clear" w:color="auto" w:fill="auto"/>
          </w:tcPr>
          <w:p w:rsidR="00F31368" w:rsidRPr="008A4631" w:rsidRDefault="00F027EB" w:rsidP="00F02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8A4631">
              <w:rPr>
                <w:rFonts w:ascii="Times New Roman" w:hAnsi="Times New Roman"/>
                <w:lang w:val="uk-UA"/>
              </w:rPr>
              <w:t>дистанційно</w:t>
            </w:r>
            <w:r w:rsidR="00F31368" w:rsidRPr="008A463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027EB" w:rsidRDefault="00F027EB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Чернов В.Д. </w:t>
            </w:r>
          </w:p>
          <w:p w:rsidR="00F027EB" w:rsidRDefault="00F027EB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Співак А.П.</w:t>
            </w:r>
          </w:p>
          <w:p w:rsidR="00F027EB" w:rsidRPr="00991C06" w:rsidRDefault="00F027EB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Пензеник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О.А.</w:t>
            </w:r>
          </w:p>
        </w:tc>
      </w:tr>
      <w:tr w:rsidR="00F31368" w:rsidRPr="00A146A2" w:rsidTr="009F1136">
        <w:trPr>
          <w:trHeight w:val="374"/>
        </w:trPr>
        <w:tc>
          <w:tcPr>
            <w:tcW w:w="709" w:type="dxa"/>
            <w:shd w:val="clear" w:color="auto" w:fill="auto"/>
          </w:tcPr>
          <w:p w:rsidR="00F31368" w:rsidRPr="00991C06" w:rsidRDefault="00F31368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31368" w:rsidRPr="007E38B2" w:rsidRDefault="00F027EB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Гігієна</w:t>
            </w:r>
          </w:p>
        </w:tc>
        <w:tc>
          <w:tcPr>
            <w:tcW w:w="850" w:type="dxa"/>
          </w:tcPr>
          <w:p w:rsidR="00F31368" w:rsidRPr="007E38B2" w:rsidRDefault="00F31368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31368" w:rsidRPr="007E38B2" w:rsidRDefault="00F027EB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26.03.21 </w:t>
            </w:r>
            <w:r w:rsidR="003E03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( 1-2 група)</w:t>
            </w:r>
          </w:p>
        </w:tc>
        <w:tc>
          <w:tcPr>
            <w:tcW w:w="1559" w:type="dxa"/>
            <w:shd w:val="clear" w:color="auto" w:fill="auto"/>
          </w:tcPr>
          <w:p w:rsidR="00F31368" w:rsidRPr="008A4631" w:rsidRDefault="00F027E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A463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F31368" w:rsidRPr="007E38B2" w:rsidRDefault="00F027EB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Мальцева О.Б.</w:t>
            </w:r>
          </w:p>
        </w:tc>
      </w:tr>
      <w:tr w:rsidR="00F31368" w:rsidRPr="00815539" w:rsidTr="009F1136">
        <w:trPr>
          <w:trHeight w:val="648"/>
        </w:trPr>
        <w:tc>
          <w:tcPr>
            <w:tcW w:w="709" w:type="dxa"/>
            <w:shd w:val="clear" w:color="auto" w:fill="auto"/>
          </w:tcPr>
          <w:p w:rsidR="00F31368" w:rsidRPr="00991C06" w:rsidRDefault="00F31368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31368" w:rsidRPr="008D333D" w:rsidRDefault="00F027EB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ерготерапії</w:t>
            </w:r>
            <w:proofErr w:type="spellEnd"/>
          </w:p>
        </w:tc>
        <w:tc>
          <w:tcPr>
            <w:tcW w:w="850" w:type="dxa"/>
          </w:tcPr>
          <w:p w:rsidR="00F31368" w:rsidRDefault="00F31368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31368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02.04.21 (1 група)</w:t>
            </w:r>
          </w:p>
          <w:p w:rsidR="008A4631" w:rsidRPr="00991C06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26.03.21 ( 2 група)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368" w:rsidRPr="008A4631" w:rsidRDefault="008A4631" w:rsidP="008A46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F31368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М.В.</w:t>
            </w:r>
          </w:p>
          <w:p w:rsidR="008A4631" w:rsidRPr="00991C06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</w:tr>
      <w:tr w:rsidR="00F31368" w:rsidRPr="00A146A2" w:rsidTr="009F1136">
        <w:tc>
          <w:tcPr>
            <w:tcW w:w="709" w:type="dxa"/>
            <w:shd w:val="clear" w:color="auto" w:fill="auto"/>
          </w:tcPr>
          <w:p w:rsidR="00F31368" w:rsidRPr="00991C06" w:rsidRDefault="00F31368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31368" w:rsidRPr="00BF71C7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Теорія і методика фізичного виховання</w:t>
            </w:r>
          </w:p>
        </w:tc>
        <w:tc>
          <w:tcPr>
            <w:tcW w:w="850" w:type="dxa"/>
          </w:tcPr>
          <w:p w:rsidR="00F31368" w:rsidRDefault="008A4631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31368" w:rsidRPr="00BF71C7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02.04.21</w:t>
            </w:r>
            <w:r w:rsidR="003E03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(1 – 2 група)</w:t>
            </w:r>
          </w:p>
        </w:tc>
        <w:tc>
          <w:tcPr>
            <w:tcW w:w="1559" w:type="dxa"/>
            <w:shd w:val="clear" w:color="auto" w:fill="auto"/>
          </w:tcPr>
          <w:p w:rsidR="00F31368" w:rsidRPr="00991C06" w:rsidRDefault="008A4631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F31368" w:rsidRPr="00991C06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Сусла В.Я.</w:t>
            </w:r>
          </w:p>
        </w:tc>
      </w:tr>
      <w:tr w:rsidR="008A4631" w:rsidRPr="00815539" w:rsidTr="009F1136">
        <w:tc>
          <w:tcPr>
            <w:tcW w:w="709" w:type="dxa"/>
            <w:shd w:val="clear" w:color="auto" w:fill="auto"/>
          </w:tcPr>
          <w:p w:rsidR="008A4631" w:rsidRPr="00991C06" w:rsidRDefault="008A4631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A4631" w:rsidRPr="00991C06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Психосоціальні моделі здоров’я </w:t>
            </w:r>
          </w:p>
        </w:tc>
        <w:tc>
          <w:tcPr>
            <w:tcW w:w="850" w:type="dxa"/>
          </w:tcPr>
          <w:p w:rsidR="008A4631" w:rsidRPr="00815539" w:rsidRDefault="008A4631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1553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8A4631" w:rsidRPr="00815539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1553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23.03.21 (1-3 п-па)</w:t>
            </w:r>
          </w:p>
          <w:p w:rsidR="008A4631" w:rsidRPr="00815539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1553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23.03.21 (4-6 п-па)</w:t>
            </w:r>
          </w:p>
        </w:tc>
        <w:tc>
          <w:tcPr>
            <w:tcW w:w="1559" w:type="dxa"/>
            <w:shd w:val="clear" w:color="auto" w:fill="auto"/>
          </w:tcPr>
          <w:p w:rsidR="008A4631" w:rsidRPr="00E855B1" w:rsidRDefault="003E03B2" w:rsidP="003E03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val="uk-UA" w:eastAsia="ru-RU"/>
              </w:rPr>
            </w:pPr>
            <w:r w:rsidRPr="003E03B2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8A4631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Іваць-Чабіна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А.Р.</w:t>
            </w:r>
          </w:p>
          <w:p w:rsidR="008A4631" w:rsidRPr="00BF71C7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Гуцол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І.Я.</w:t>
            </w:r>
          </w:p>
        </w:tc>
      </w:tr>
      <w:tr w:rsidR="008A4631" w:rsidRPr="008D333D" w:rsidTr="009F1136">
        <w:trPr>
          <w:trHeight w:val="334"/>
        </w:trPr>
        <w:tc>
          <w:tcPr>
            <w:tcW w:w="709" w:type="dxa"/>
            <w:shd w:val="clear" w:color="auto" w:fill="auto"/>
          </w:tcPr>
          <w:p w:rsidR="008A4631" w:rsidRPr="00991C06" w:rsidRDefault="008A4631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8A4631" w:rsidRPr="00E141FE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Фармакологія</w:t>
            </w:r>
          </w:p>
        </w:tc>
        <w:tc>
          <w:tcPr>
            <w:tcW w:w="850" w:type="dxa"/>
          </w:tcPr>
          <w:p w:rsidR="008A4631" w:rsidRDefault="008A4631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A4631" w:rsidRPr="00991C06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25.03.21 (1-3 група)</w:t>
            </w:r>
          </w:p>
        </w:tc>
        <w:tc>
          <w:tcPr>
            <w:tcW w:w="1559" w:type="dxa"/>
            <w:shd w:val="clear" w:color="auto" w:fill="auto"/>
          </w:tcPr>
          <w:p w:rsidR="008A4631" w:rsidRPr="00E855B1" w:rsidRDefault="008A4631" w:rsidP="008A4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8A4631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Пензеник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О.А.</w:t>
            </w:r>
          </w:p>
        </w:tc>
      </w:tr>
      <w:tr w:rsidR="008A4631" w:rsidRPr="008D333D" w:rsidTr="009F1136">
        <w:trPr>
          <w:trHeight w:val="654"/>
        </w:trPr>
        <w:tc>
          <w:tcPr>
            <w:tcW w:w="709" w:type="dxa"/>
            <w:shd w:val="clear" w:color="auto" w:fill="auto"/>
          </w:tcPr>
          <w:p w:rsidR="008A4631" w:rsidRPr="00991C06" w:rsidRDefault="008A4631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8A4631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Біомеханіка та клінічна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кінезіологія</w:t>
            </w:r>
            <w:proofErr w:type="spellEnd"/>
          </w:p>
        </w:tc>
        <w:tc>
          <w:tcPr>
            <w:tcW w:w="850" w:type="dxa"/>
          </w:tcPr>
          <w:p w:rsidR="008A4631" w:rsidRDefault="008A4631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A4631" w:rsidRPr="003E03B2" w:rsidRDefault="003E03B2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03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  <w:r w:rsidR="00E855B1" w:rsidRPr="003E03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.03.21</w:t>
            </w:r>
            <w:r w:rsidRPr="003E03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( 1 група)</w:t>
            </w:r>
          </w:p>
          <w:p w:rsidR="003E03B2" w:rsidRPr="003E03B2" w:rsidRDefault="003E03B2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03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30.03.21 ( 2 група)</w:t>
            </w:r>
          </w:p>
          <w:p w:rsidR="003E03B2" w:rsidRPr="008D333D" w:rsidRDefault="003E03B2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03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30.03.21 (3 група)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4631" w:rsidRPr="00E855B1" w:rsidRDefault="008A4631" w:rsidP="008A4631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3E03B2" w:rsidRDefault="003E03B2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Дикий Б.В.</w:t>
            </w:r>
          </w:p>
          <w:p w:rsidR="008A4631" w:rsidRDefault="00E855B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Чернов В.Д.</w:t>
            </w:r>
          </w:p>
          <w:p w:rsidR="003E03B2" w:rsidRDefault="003E03B2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Співак А.П.</w:t>
            </w:r>
          </w:p>
        </w:tc>
      </w:tr>
      <w:tr w:rsidR="008A4631" w:rsidRPr="00BF71C7" w:rsidTr="009F1136">
        <w:tc>
          <w:tcPr>
            <w:tcW w:w="709" w:type="dxa"/>
            <w:shd w:val="clear" w:color="auto" w:fill="auto"/>
          </w:tcPr>
          <w:p w:rsidR="008A4631" w:rsidRDefault="008A4631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A4631" w:rsidRDefault="00E855B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Клінічна психологія</w:t>
            </w:r>
          </w:p>
        </w:tc>
        <w:tc>
          <w:tcPr>
            <w:tcW w:w="850" w:type="dxa"/>
          </w:tcPr>
          <w:p w:rsidR="008A4631" w:rsidRDefault="008A4631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A4631" w:rsidRPr="00991C06" w:rsidRDefault="00815539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25.03.21 (1-3 група)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8A4631" w:rsidRPr="00E855B1" w:rsidRDefault="00E855B1" w:rsidP="00E85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E855B1" w:rsidRDefault="00E855B1" w:rsidP="00E855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Іваць-Чабіна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А.Р.</w:t>
            </w:r>
          </w:p>
          <w:p w:rsidR="008A4631" w:rsidRDefault="008A463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A4631" w:rsidRPr="00E141FE" w:rsidTr="009F1136">
        <w:trPr>
          <w:trHeight w:val="470"/>
        </w:trPr>
        <w:tc>
          <w:tcPr>
            <w:tcW w:w="709" w:type="dxa"/>
            <w:shd w:val="clear" w:color="auto" w:fill="auto"/>
          </w:tcPr>
          <w:p w:rsidR="008A4631" w:rsidRPr="00991C06" w:rsidRDefault="008A4631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8A4631" w:rsidRPr="00991C06" w:rsidRDefault="007F1C7F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внутрішньої медицини та фізична терапія</w:t>
            </w:r>
          </w:p>
        </w:tc>
        <w:tc>
          <w:tcPr>
            <w:tcW w:w="850" w:type="dxa"/>
          </w:tcPr>
          <w:p w:rsidR="008A4631" w:rsidRDefault="00E855B1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A4631" w:rsidRDefault="007F1C7F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25.03.21 ( 1 п-па)</w:t>
            </w:r>
          </w:p>
          <w:p w:rsidR="007F1C7F" w:rsidRPr="00991C06" w:rsidRDefault="007F1C7F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24.03.21 ( 2 п-па)</w:t>
            </w:r>
          </w:p>
        </w:tc>
        <w:tc>
          <w:tcPr>
            <w:tcW w:w="1559" w:type="dxa"/>
            <w:shd w:val="clear" w:color="auto" w:fill="auto"/>
          </w:tcPr>
          <w:p w:rsidR="008A4631" w:rsidRPr="00E855B1" w:rsidRDefault="00E855B1" w:rsidP="00E855B1">
            <w:pPr>
              <w:rPr>
                <w:rFonts w:ascii="Times New Roman" w:hAnsi="Times New Roman" w:cs="Times New Roman"/>
                <w:lang w:val="uk-UA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8A4631" w:rsidRPr="00991C06" w:rsidRDefault="007F1C7F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8A4631" w:rsidRPr="00E141FE" w:rsidTr="009F1136">
        <w:tc>
          <w:tcPr>
            <w:tcW w:w="709" w:type="dxa"/>
            <w:shd w:val="clear" w:color="auto" w:fill="auto"/>
          </w:tcPr>
          <w:p w:rsidR="008A4631" w:rsidRPr="00991C06" w:rsidRDefault="008A4631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8A4631" w:rsidRPr="00991C06" w:rsidRDefault="003E03B2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Види ОРРА</w:t>
            </w:r>
          </w:p>
        </w:tc>
        <w:tc>
          <w:tcPr>
            <w:tcW w:w="850" w:type="dxa"/>
          </w:tcPr>
          <w:p w:rsidR="008A4631" w:rsidRDefault="008A4631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A4631" w:rsidRPr="00991C06" w:rsidRDefault="003E03B2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22.03.21</w:t>
            </w:r>
          </w:p>
        </w:tc>
        <w:tc>
          <w:tcPr>
            <w:tcW w:w="1559" w:type="dxa"/>
            <w:shd w:val="clear" w:color="auto" w:fill="auto"/>
          </w:tcPr>
          <w:p w:rsidR="008A4631" w:rsidRPr="003E03B2" w:rsidRDefault="003E03B2" w:rsidP="00E85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8A4631" w:rsidRPr="00991C06" w:rsidRDefault="003E03B2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Співак А.П.</w:t>
            </w:r>
          </w:p>
        </w:tc>
      </w:tr>
      <w:tr w:rsidR="009F1136" w:rsidRPr="00815539" w:rsidTr="009F1136">
        <w:tc>
          <w:tcPr>
            <w:tcW w:w="709" w:type="dxa"/>
            <w:shd w:val="clear" w:color="auto" w:fill="auto"/>
          </w:tcPr>
          <w:p w:rsidR="009F1136" w:rsidRPr="00991C06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9F1136" w:rsidRPr="007E38B2" w:rsidRDefault="009F1136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Апаратна фізіотерапія</w:t>
            </w:r>
          </w:p>
        </w:tc>
        <w:tc>
          <w:tcPr>
            <w:tcW w:w="850" w:type="dxa"/>
          </w:tcPr>
          <w:p w:rsidR="009F1136" w:rsidRPr="007E38B2" w:rsidRDefault="009F1136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9F1136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18.03.21 (1 п-па)</w:t>
            </w:r>
          </w:p>
          <w:p w:rsidR="009F1136" w:rsidRPr="007E38B2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18.03.21 (2 п-па)</w:t>
            </w:r>
          </w:p>
        </w:tc>
        <w:tc>
          <w:tcPr>
            <w:tcW w:w="1559" w:type="dxa"/>
            <w:shd w:val="clear" w:color="auto" w:fill="auto"/>
          </w:tcPr>
          <w:p w:rsidR="009F1136" w:rsidRPr="00E855B1" w:rsidRDefault="009F1136" w:rsidP="00B84E4D">
            <w:pPr>
              <w:rPr>
                <w:rFonts w:ascii="Times New Roman" w:hAnsi="Times New Roman" w:cs="Times New Roman"/>
                <w:lang w:val="uk-UA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410" w:type="dxa"/>
            <w:shd w:val="clear" w:color="auto" w:fill="auto"/>
          </w:tcPr>
          <w:p w:rsidR="009F1136" w:rsidRPr="009F1136" w:rsidRDefault="009F1136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F1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9F1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Ф.Г.</w:t>
            </w:r>
          </w:p>
          <w:p w:rsidR="009F1136" w:rsidRDefault="009F1136" w:rsidP="00B84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9F113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Дуткевич-Іванська</w:t>
            </w:r>
            <w:proofErr w:type="spellEnd"/>
            <w:r w:rsidRPr="009F113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Ю.В.</w:t>
            </w:r>
          </w:p>
          <w:p w:rsidR="009F1136" w:rsidRPr="009F1136" w:rsidRDefault="009F1136" w:rsidP="00B84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3E03B2" w:rsidRDefault="003E03B2" w:rsidP="00F313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31368" w:rsidRDefault="00F31368" w:rsidP="00F3136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Модульні контрольні роботи для студентів 4 курсу та студентів 1 курсу магістратури проводяться після вивчення циклу дисципліни.</w:t>
      </w:r>
    </w:p>
    <w:p w:rsidR="00F31368" w:rsidRDefault="00F31368" w:rsidP="00F31368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31368" w:rsidRDefault="00F31368" w:rsidP="003E03B2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31368" w:rsidRPr="009B3214" w:rsidRDefault="00F31368" w:rsidP="00F31368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>Декан факультету</w:t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proofErr w:type="spellStart"/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>Миронюк</w:t>
      </w:r>
      <w:proofErr w:type="spellEnd"/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І.С.</w:t>
      </w:r>
    </w:p>
    <w:p w:rsidR="00F31368" w:rsidRDefault="00F31368" w:rsidP="00F31368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31368" w:rsidRDefault="00F31368" w:rsidP="00F31368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31368" w:rsidRDefault="00F31368" w:rsidP="00F31368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31368" w:rsidRDefault="00F31368" w:rsidP="00F31368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05D39" w:rsidRDefault="00B05D39">
      <w:pPr>
        <w:rPr>
          <w:lang w:val="uk-UA"/>
        </w:rPr>
      </w:pPr>
    </w:p>
    <w:p w:rsidR="00A31957" w:rsidRDefault="00A31957">
      <w:pPr>
        <w:rPr>
          <w:lang w:val="uk-UA"/>
        </w:rPr>
      </w:pPr>
    </w:p>
    <w:p w:rsidR="00A31957" w:rsidRDefault="00A31957">
      <w:pPr>
        <w:rPr>
          <w:lang w:val="uk-UA"/>
        </w:rPr>
      </w:pPr>
    </w:p>
    <w:p w:rsidR="00A31957" w:rsidRPr="00C77F49" w:rsidRDefault="00A31957" w:rsidP="00A31957">
      <w:pPr>
        <w:pStyle w:val="2"/>
        <w:rPr>
          <w:color w:val="auto"/>
          <w:lang w:val="uk-UA"/>
        </w:rPr>
      </w:pPr>
      <w:r w:rsidRPr="00C77F49">
        <w:rPr>
          <w:color w:val="auto"/>
          <w:lang w:val="uk-UA"/>
        </w:rPr>
        <w:lastRenderedPageBreak/>
        <w:t>Графік проведення</w:t>
      </w:r>
      <w:r>
        <w:rPr>
          <w:color w:val="auto"/>
          <w:lang w:val="uk-UA"/>
        </w:rPr>
        <w:t xml:space="preserve"> першого</w:t>
      </w:r>
      <w:r w:rsidRPr="00C77F49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 xml:space="preserve">модульного контролю у </w:t>
      </w:r>
      <w:r w:rsidRPr="00F31368">
        <w:rPr>
          <w:color w:val="auto"/>
        </w:rPr>
        <w:t>2</w:t>
      </w:r>
      <w:r>
        <w:rPr>
          <w:color w:val="auto"/>
          <w:lang w:val="uk-UA"/>
        </w:rPr>
        <w:t xml:space="preserve"> сем. 2020-2021</w:t>
      </w:r>
      <w:r w:rsidRPr="00C77F49">
        <w:rPr>
          <w:color w:val="auto"/>
          <w:lang w:val="uk-UA"/>
        </w:rPr>
        <w:t xml:space="preserve"> </w:t>
      </w:r>
      <w:proofErr w:type="spellStart"/>
      <w:r w:rsidRPr="00C77F49">
        <w:rPr>
          <w:color w:val="auto"/>
          <w:lang w:val="uk-UA"/>
        </w:rPr>
        <w:t>н.р</w:t>
      </w:r>
      <w:proofErr w:type="spellEnd"/>
      <w:r w:rsidRPr="00C77F49">
        <w:rPr>
          <w:color w:val="auto"/>
          <w:lang w:val="uk-UA"/>
        </w:rPr>
        <w:t>.</w:t>
      </w:r>
    </w:p>
    <w:p w:rsidR="00A31957" w:rsidRDefault="00A31957" w:rsidP="00A3195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спеціальність: 016. Спеціальна освіта</w:t>
      </w:r>
    </w:p>
    <w:p w:rsidR="00A31957" w:rsidRPr="005E279C" w:rsidRDefault="00A31957" w:rsidP="00A3195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3"/>
        <w:gridCol w:w="2268"/>
        <w:gridCol w:w="1559"/>
        <w:gridCol w:w="2126"/>
      </w:tblGrid>
      <w:tr w:rsidR="00A31957" w:rsidRPr="00A31957" w:rsidTr="000D7301">
        <w:tc>
          <w:tcPr>
            <w:tcW w:w="709" w:type="dxa"/>
            <w:shd w:val="clear" w:color="auto" w:fill="auto"/>
          </w:tcPr>
          <w:p w:rsidR="00A31957" w:rsidRPr="006C0C27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A31957" w:rsidRPr="006C0C27" w:rsidRDefault="00A31957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993" w:type="dxa"/>
          </w:tcPr>
          <w:p w:rsidR="00A31957" w:rsidRPr="006C0C27" w:rsidRDefault="00A31957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2268" w:type="dxa"/>
            <w:shd w:val="clear" w:color="auto" w:fill="auto"/>
          </w:tcPr>
          <w:p w:rsidR="00A31957" w:rsidRPr="008D333D" w:rsidRDefault="00A31957" w:rsidP="00B84E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Дата</w:t>
            </w:r>
            <w:r w:rsidRPr="008D33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проведення</w:t>
            </w:r>
          </w:p>
        </w:tc>
        <w:tc>
          <w:tcPr>
            <w:tcW w:w="1559" w:type="dxa"/>
            <w:shd w:val="clear" w:color="auto" w:fill="auto"/>
          </w:tcPr>
          <w:p w:rsidR="00A31957" w:rsidRPr="008D333D" w:rsidRDefault="00A31957" w:rsidP="00B84E4D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lang w:val="uk-UA" w:eastAsia="ru-RU"/>
              </w:rPr>
              <w:t>Як  проводиться</w:t>
            </w:r>
          </w:p>
        </w:tc>
        <w:tc>
          <w:tcPr>
            <w:tcW w:w="2126" w:type="dxa"/>
            <w:shd w:val="clear" w:color="auto" w:fill="auto"/>
          </w:tcPr>
          <w:p w:rsidR="00A31957" w:rsidRPr="006C0C27" w:rsidRDefault="00A31957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A31957" w:rsidRPr="00991C06" w:rsidTr="000D7301">
        <w:tc>
          <w:tcPr>
            <w:tcW w:w="709" w:type="dxa"/>
            <w:shd w:val="clear" w:color="auto" w:fill="auto"/>
          </w:tcPr>
          <w:p w:rsidR="00A31957" w:rsidRPr="00991C06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31957" w:rsidRPr="00991C06" w:rsidRDefault="00A31957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Психопатологія та клінічні основи інтелектуальних порушень</w:t>
            </w:r>
          </w:p>
        </w:tc>
        <w:tc>
          <w:tcPr>
            <w:tcW w:w="993" w:type="dxa"/>
          </w:tcPr>
          <w:p w:rsidR="005E279C" w:rsidRDefault="005E279C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31957" w:rsidRPr="00991C06" w:rsidRDefault="00A31957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31957" w:rsidRPr="00991C06" w:rsidRDefault="00A31957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26.03.2021</w:t>
            </w:r>
          </w:p>
        </w:tc>
        <w:tc>
          <w:tcPr>
            <w:tcW w:w="1559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A31957" w:rsidRPr="008A4631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8A4631">
              <w:rPr>
                <w:rFonts w:ascii="Times New Roman" w:hAnsi="Times New Roman"/>
                <w:lang w:val="uk-UA"/>
              </w:rPr>
              <w:t xml:space="preserve">дистанційно </w:t>
            </w:r>
          </w:p>
        </w:tc>
        <w:tc>
          <w:tcPr>
            <w:tcW w:w="2126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31957" w:rsidRPr="00991C06" w:rsidRDefault="00A31957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A31957" w:rsidRPr="00A146A2" w:rsidTr="000D7301">
        <w:trPr>
          <w:trHeight w:val="374"/>
        </w:trPr>
        <w:tc>
          <w:tcPr>
            <w:tcW w:w="709" w:type="dxa"/>
            <w:shd w:val="clear" w:color="auto" w:fill="auto"/>
          </w:tcPr>
          <w:p w:rsidR="00A31957" w:rsidRPr="00991C06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31957" w:rsidRPr="007E38B2" w:rsidRDefault="00A31957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Гігієна дітей та підлітків</w:t>
            </w:r>
          </w:p>
        </w:tc>
        <w:tc>
          <w:tcPr>
            <w:tcW w:w="993" w:type="dxa"/>
          </w:tcPr>
          <w:p w:rsidR="00A31957" w:rsidRPr="007E38B2" w:rsidRDefault="00A31957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31957" w:rsidRPr="007E38B2" w:rsidRDefault="009F1136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26.03</w:t>
            </w:r>
            <w:r w:rsidR="00A31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A31957" w:rsidRPr="008A4631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A463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A31957" w:rsidRPr="007E38B2" w:rsidRDefault="000D7301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A31957" w:rsidRPr="00F31368" w:rsidTr="000D7301">
        <w:trPr>
          <w:trHeight w:val="648"/>
        </w:trPr>
        <w:tc>
          <w:tcPr>
            <w:tcW w:w="709" w:type="dxa"/>
            <w:shd w:val="clear" w:color="auto" w:fill="auto"/>
          </w:tcPr>
          <w:p w:rsidR="00A31957" w:rsidRPr="00991C06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31957" w:rsidRPr="008D333D" w:rsidRDefault="00A31957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Невропатологія</w:t>
            </w:r>
          </w:p>
        </w:tc>
        <w:tc>
          <w:tcPr>
            <w:tcW w:w="993" w:type="dxa"/>
          </w:tcPr>
          <w:p w:rsidR="00A31957" w:rsidRDefault="00A31957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31957" w:rsidRPr="00991C06" w:rsidRDefault="00A31957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23.03.2021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957" w:rsidRPr="008A4631" w:rsidRDefault="00A31957" w:rsidP="00B84E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A31957" w:rsidRPr="00991C06" w:rsidRDefault="000D730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A31957" w:rsidRPr="00A146A2" w:rsidTr="000D7301">
        <w:tc>
          <w:tcPr>
            <w:tcW w:w="709" w:type="dxa"/>
            <w:shd w:val="clear" w:color="auto" w:fill="auto"/>
          </w:tcPr>
          <w:p w:rsidR="00A31957" w:rsidRPr="00991C06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31957" w:rsidRPr="00BF71C7" w:rsidRDefault="00A31957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Педагогіка з історією педагогіки</w:t>
            </w:r>
          </w:p>
        </w:tc>
        <w:tc>
          <w:tcPr>
            <w:tcW w:w="993" w:type="dxa"/>
          </w:tcPr>
          <w:p w:rsidR="00A31957" w:rsidRDefault="00A31957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31957" w:rsidRPr="00BF71C7" w:rsidRDefault="000D730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15.04.2021</w:t>
            </w:r>
          </w:p>
        </w:tc>
        <w:tc>
          <w:tcPr>
            <w:tcW w:w="1559" w:type="dxa"/>
            <w:shd w:val="clear" w:color="auto" w:fill="auto"/>
          </w:tcPr>
          <w:p w:rsidR="00A31957" w:rsidRPr="00991C06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A31957" w:rsidRPr="00991C06" w:rsidRDefault="00A31957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Кляп М.І.</w:t>
            </w:r>
          </w:p>
        </w:tc>
      </w:tr>
      <w:tr w:rsidR="00A31957" w:rsidRPr="00A31957" w:rsidTr="000D7301">
        <w:tc>
          <w:tcPr>
            <w:tcW w:w="709" w:type="dxa"/>
            <w:shd w:val="clear" w:color="auto" w:fill="auto"/>
          </w:tcPr>
          <w:p w:rsidR="00A31957" w:rsidRPr="00991C06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31957" w:rsidRPr="000D7301" w:rsidRDefault="000D730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Основи</w:t>
            </w:r>
            <w:proofErr w:type="spellEnd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науково-дослідної</w:t>
            </w:r>
            <w:proofErr w:type="spellEnd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математичної</w:t>
            </w:r>
            <w:proofErr w:type="spellEnd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статистики </w:t>
            </w:r>
            <w:proofErr w:type="gramStart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спеціальній</w:t>
            </w:r>
            <w:proofErr w:type="spellEnd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7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освіті</w:t>
            </w:r>
            <w:proofErr w:type="spellEnd"/>
          </w:p>
        </w:tc>
        <w:tc>
          <w:tcPr>
            <w:tcW w:w="993" w:type="dxa"/>
          </w:tcPr>
          <w:p w:rsidR="005E279C" w:rsidRDefault="005E279C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31957" w:rsidRDefault="00A31957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31957" w:rsidRPr="008A4631" w:rsidRDefault="000D7301" w:rsidP="00B84E4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23.03.2021</w:t>
            </w:r>
          </w:p>
        </w:tc>
        <w:tc>
          <w:tcPr>
            <w:tcW w:w="1559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A31957" w:rsidRPr="00E855B1" w:rsidRDefault="00A31957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val="uk-UA" w:eastAsia="ru-RU"/>
              </w:rPr>
            </w:pPr>
            <w:r w:rsidRPr="003E03B2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31957" w:rsidRPr="00BF71C7" w:rsidRDefault="000D7301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Стеблюк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С.В.</w:t>
            </w:r>
          </w:p>
        </w:tc>
      </w:tr>
      <w:tr w:rsidR="009F1136" w:rsidRPr="008D333D" w:rsidTr="009F1136">
        <w:trPr>
          <w:trHeight w:val="446"/>
        </w:trPr>
        <w:tc>
          <w:tcPr>
            <w:tcW w:w="709" w:type="dxa"/>
            <w:shd w:val="clear" w:color="auto" w:fill="auto"/>
          </w:tcPr>
          <w:p w:rsidR="009F1136" w:rsidRPr="00991C06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F1136" w:rsidRPr="009F1136" w:rsidRDefault="009F1136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113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Л</w:t>
            </w:r>
            <w:proofErr w:type="spellStart"/>
            <w:r w:rsidRPr="009F113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огопсихологія</w:t>
            </w:r>
            <w:proofErr w:type="spellEnd"/>
          </w:p>
        </w:tc>
        <w:tc>
          <w:tcPr>
            <w:tcW w:w="993" w:type="dxa"/>
          </w:tcPr>
          <w:p w:rsidR="009F1136" w:rsidRDefault="009F1136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F1136" w:rsidRPr="00991C06" w:rsidRDefault="009F1136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05.04.2021</w:t>
            </w:r>
          </w:p>
        </w:tc>
        <w:tc>
          <w:tcPr>
            <w:tcW w:w="1559" w:type="dxa"/>
            <w:shd w:val="clear" w:color="auto" w:fill="auto"/>
          </w:tcPr>
          <w:p w:rsidR="009F1136" w:rsidRPr="00E855B1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9F1136" w:rsidRPr="009F1136" w:rsidRDefault="009F1136" w:rsidP="009F113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Боднар Н.Й.</w:t>
            </w:r>
          </w:p>
        </w:tc>
      </w:tr>
      <w:tr w:rsidR="009F1136" w:rsidRPr="008D333D" w:rsidTr="009F1136">
        <w:trPr>
          <w:trHeight w:val="354"/>
        </w:trPr>
        <w:tc>
          <w:tcPr>
            <w:tcW w:w="709" w:type="dxa"/>
            <w:shd w:val="clear" w:color="auto" w:fill="auto"/>
          </w:tcPr>
          <w:p w:rsidR="009F1136" w:rsidRPr="00991C06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9F1136" w:rsidRPr="009F1136" w:rsidRDefault="009F1136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113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С</w:t>
            </w:r>
            <w:proofErr w:type="spellStart"/>
            <w:r w:rsidRPr="009F113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пеціальна</w:t>
            </w:r>
            <w:proofErr w:type="spellEnd"/>
            <w:r w:rsidRPr="009F113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F113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психологія</w:t>
            </w:r>
            <w:proofErr w:type="spellEnd"/>
            <w:r w:rsidRPr="009F113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9F113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9F1136" w:rsidRDefault="009F1136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F1136" w:rsidRPr="008D333D" w:rsidRDefault="009F1136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12.04.2021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136" w:rsidRPr="00E855B1" w:rsidRDefault="009F1136" w:rsidP="00B84E4D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9F1136" w:rsidRDefault="009F1136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  <w:tr w:rsidR="009F1136" w:rsidRPr="00BF71C7" w:rsidTr="000D7301">
        <w:tc>
          <w:tcPr>
            <w:tcW w:w="709" w:type="dxa"/>
            <w:shd w:val="clear" w:color="auto" w:fill="auto"/>
          </w:tcPr>
          <w:p w:rsidR="009F1136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9F1136" w:rsidRDefault="009F1136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Корекційна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психопедагогіка</w:t>
            </w:r>
            <w:proofErr w:type="spellEnd"/>
          </w:p>
        </w:tc>
        <w:tc>
          <w:tcPr>
            <w:tcW w:w="993" w:type="dxa"/>
          </w:tcPr>
          <w:p w:rsidR="009F1136" w:rsidRDefault="009F1136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F1136" w:rsidRPr="00991C06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31.03.2021</w:t>
            </w:r>
          </w:p>
        </w:tc>
        <w:tc>
          <w:tcPr>
            <w:tcW w:w="1559" w:type="dxa"/>
            <w:shd w:val="clear" w:color="auto" w:fill="auto"/>
          </w:tcPr>
          <w:p w:rsidR="009F1136" w:rsidRPr="00E855B1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9F1136" w:rsidRDefault="00A26F30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9F1136" w:rsidRPr="00E141FE" w:rsidTr="000D7301">
        <w:trPr>
          <w:trHeight w:val="470"/>
        </w:trPr>
        <w:tc>
          <w:tcPr>
            <w:tcW w:w="709" w:type="dxa"/>
            <w:shd w:val="clear" w:color="auto" w:fill="auto"/>
          </w:tcPr>
          <w:p w:rsidR="009F1136" w:rsidRPr="00991C06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9F1136" w:rsidRPr="00991C06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Логопедія з практикумом</w:t>
            </w:r>
          </w:p>
        </w:tc>
        <w:tc>
          <w:tcPr>
            <w:tcW w:w="993" w:type="dxa"/>
          </w:tcPr>
          <w:p w:rsidR="009F1136" w:rsidRDefault="009F1136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F1136" w:rsidRPr="00991C06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13.04.2021</w:t>
            </w:r>
          </w:p>
        </w:tc>
        <w:tc>
          <w:tcPr>
            <w:tcW w:w="1559" w:type="dxa"/>
            <w:shd w:val="clear" w:color="auto" w:fill="auto"/>
          </w:tcPr>
          <w:p w:rsidR="009F1136" w:rsidRPr="00E855B1" w:rsidRDefault="009F1136" w:rsidP="00B84E4D">
            <w:pPr>
              <w:rPr>
                <w:rFonts w:ascii="Times New Roman" w:hAnsi="Times New Roman" w:cs="Times New Roman"/>
                <w:lang w:val="uk-UA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9F1136" w:rsidRPr="00991C06" w:rsidRDefault="00A26F30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9F1136" w:rsidRPr="00E141FE" w:rsidTr="000D7301">
        <w:tc>
          <w:tcPr>
            <w:tcW w:w="709" w:type="dxa"/>
            <w:shd w:val="clear" w:color="auto" w:fill="auto"/>
          </w:tcPr>
          <w:p w:rsidR="009F1136" w:rsidRPr="00991C06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9F1136" w:rsidRPr="00991C06" w:rsidRDefault="00A26F30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Спеціальна методика початкового навчання</w:t>
            </w:r>
          </w:p>
        </w:tc>
        <w:tc>
          <w:tcPr>
            <w:tcW w:w="993" w:type="dxa"/>
          </w:tcPr>
          <w:p w:rsidR="009F1136" w:rsidRDefault="00A26F30" w:rsidP="00B8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F1136" w:rsidRPr="00991C06" w:rsidRDefault="00A26F30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08.04.2021</w:t>
            </w:r>
          </w:p>
        </w:tc>
        <w:tc>
          <w:tcPr>
            <w:tcW w:w="1559" w:type="dxa"/>
            <w:shd w:val="clear" w:color="auto" w:fill="auto"/>
          </w:tcPr>
          <w:p w:rsidR="009F1136" w:rsidRPr="003E03B2" w:rsidRDefault="009F1136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9F1136" w:rsidRPr="00991C06" w:rsidRDefault="00A26F30" w:rsidP="00B84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A26F30" w:rsidRPr="00991C06" w:rsidTr="000D7301">
        <w:tc>
          <w:tcPr>
            <w:tcW w:w="709" w:type="dxa"/>
            <w:shd w:val="clear" w:color="auto" w:fill="auto"/>
          </w:tcPr>
          <w:p w:rsidR="00A26F30" w:rsidRPr="00991C06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A26F30" w:rsidRPr="007E38B2" w:rsidRDefault="00A26F30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Логопедія з практикумом</w:t>
            </w:r>
          </w:p>
        </w:tc>
        <w:tc>
          <w:tcPr>
            <w:tcW w:w="993" w:type="dxa"/>
          </w:tcPr>
          <w:p w:rsidR="00A26F30" w:rsidRPr="007E38B2" w:rsidRDefault="00A26F30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26F30" w:rsidRPr="007E38B2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22.03.2021 ( 3 пара)</w:t>
            </w:r>
          </w:p>
        </w:tc>
        <w:tc>
          <w:tcPr>
            <w:tcW w:w="1559" w:type="dxa"/>
            <w:shd w:val="clear" w:color="auto" w:fill="auto"/>
          </w:tcPr>
          <w:p w:rsidR="00A26F30" w:rsidRPr="00E855B1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A26F30" w:rsidRPr="007E38B2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A26F30" w:rsidRPr="00991C06" w:rsidTr="00BB732D">
        <w:tc>
          <w:tcPr>
            <w:tcW w:w="709" w:type="dxa"/>
            <w:shd w:val="clear" w:color="auto" w:fill="auto"/>
          </w:tcPr>
          <w:p w:rsidR="00A26F30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A26F30" w:rsidRPr="00A26F30" w:rsidRDefault="00A26F30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Корекція</w:t>
            </w:r>
            <w:proofErr w:type="spellEnd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мовлення</w:t>
            </w:r>
            <w:proofErr w:type="spellEnd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інтелектуальними</w:t>
            </w:r>
            <w:proofErr w:type="spellEnd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6F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порушеннями</w:t>
            </w:r>
            <w:proofErr w:type="spellEnd"/>
          </w:p>
        </w:tc>
        <w:tc>
          <w:tcPr>
            <w:tcW w:w="993" w:type="dxa"/>
          </w:tcPr>
          <w:p w:rsidR="00A26F30" w:rsidRDefault="00A26F30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26F30" w:rsidRDefault="00A26F30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26F30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26F30" w:rsidRPr="007E38B2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18.03.2021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6F30" w:rsidRPr="00E855B1" w:rsidRDefault="00A26F30" w:rsidP="00B84E4D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A26F30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26F30" w:rsidRPr="007E38B2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С.В.</w:t>
            </w:r>
          </w:p>
        </w:tc>
      </w:tr>
      <w:tr w:rsidR="00A26F30" w:rsidRPr="00991C06" w:rsidTr="000D7301">
        <w:tc>
          <w:tcPr>
            <w:tcW w:w="709" w:type="dxa"/>
            <w:shd w:val="clear" w:color="auto" w:fill="auto"/>
          </w:tcPr>
          <w:p w:rsidR="00A26F30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A26F30" w:rsidRPr="00A26F30" w:rsidRDefault="00A26F30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 методика </w:t>
            </w:r>
            <w:proofErr w:type="spellStart"/>
            <w:r w:rsidRPr="00A26F30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A26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історії</w:t>
            </w:r>
          </w:p>
        </w:tc>
        <w:tc>
          <w:tcPr>
            <w:tcW w:w="993" w:type="dxa"/>
          </w:tcPr>
          <w:p w:rsidR="00A26F30" w:rsidRDefault="00A26F30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26F30" w:rsidRPr="007E38B2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16.03.2021</w:t>
            </w:r>
          </w:p>
        </w:tc>
        <w:tc>
          <w:tcPr>
            <w:tcW w:w="1559" w:type="dxa"/>
            <w:shd w:val="clear" w:color="auto" w:fill="auto"/>
          </w:tcPr>
          <w:p w:rsidR="00A26F30" w:rsidRPr="00E855B1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A26F30" w:rsidRPr="007E38B2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</w:tr>
      <w:tr w:rsidR="00A26F30" w:rsidRPr="00991C06" w:rsidTr="000D7301">
        <w:tc>
          <w:tcPr>
            <w:tcW w:w="709" w:type="dxa"/>
            <w:shd w:val="clear" w:color="auto" w:fill="auto"/>
          </w:tcPr>
          <w:p w:rsidR="00A26F30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A26F30" w:rsidRPr="00A26F30" w:rsidRDefault="00A26F30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Методика організації виховної та </w:t>
            </w:r>
            <w:proofErr w:type="spellStart"/>
            <w:r w:rsidRPr="00A26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профорієнт</w:t>
            </w:r>
            <w:proofErr w:type="spellEnd"/>
            <w:r w:rsidRPr="00A26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 роботи у спеціальних навчальних закладах</w:t>
            </w:r>
          </w:p>
        </w:tc>
        <w:tc>
          <w:tcPr>
            <w:tcW w:w="993" w:type="dxa"/>
          </w:tcPr>
          <w:p w:rsidR="00A26F30" w:rsidRDefault="00A26F30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26F30" w:rsidRDefault="00A26F30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26F30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26F30" w:rsidRPr="007E38B2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26.03.2021</w:t>
            </w:r>
          </w:p>
        </w:tc>
        <w:tc>
          <w:tcPr>
            <w:tcW w:w="1559" w:type="dxa"/>
            <w:shd w:val="clear" w:color="auto" w:fill="auto"/>
          </w:tcPr>
          <w:p w:rsidR="00A26F30" w:rsidRDefault="00A26F30" w:rsidP="00B84E4D">
            <w:pPr>
              <w:rPr>
                <w:rFonts w:ascii="Times New Roman" w:hAnsi="Times New Roman"/>
                <w:lang w:val="uk-UA"/>
              </w:rPr>
            </w:pPr>
          </w:p>
          <w:p w:rsidR="00A26F30" w:rsidRPr="00E855B1" w:rsidRDefault="00A26F30" w:rsidP="00B84E4D">
            <w:pPr>
              <w:rPr>
                <w:rFonts w:ascii="Times New Roman" w:hAnsi="Times New Roman" w:cs="Times New Roman"/>
                <w:lang w:val="uk-UA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A26F30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26F30" w:rsidRPr="007E38B2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A26F30" w:rsidRPr="00991C06" w:rsidTr="000D7301">
        <w:tc>
          <w:tcPr>
            <w:tcW w:w="709" w:type="dxa"/>
            <w:shd w:val="clear" w:color="auto" w:fill="auto"/>
          </w:tcPr>
          <w:p w:rsidR="00A26F30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A26F30" w:rsidRPr="00CF7B6B" w:rsidRDefault="00CF7B6B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F7B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Спец.методика</w:t>
            </w:r>
            <w:proofErr w:type="spellEnd"/>
            <w:r w:rsidRPr="00CF7B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7B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навчання</w:t>
            </w:r>
            <w:proofErr w:type="spellEnd"/>
            <w:r w:rsidRPr="00CF7B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7B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географії</w:t>
            </w:r>
            <w:proofErr w:type="spellEnd"/>
            <w:r w:rsidRPr="00CF7B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993" w:type="dxa"/>
          </w:tcPr>
          <w:p w:rsidR="00A26F30" w:rsidRDefault="00CF7B6B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26F30" w:rsidRPr="007E38B2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24.03.2021</w:t>
            </w:r>
          </w:p>
        </w:tc>
        <w:tc>
          <w:tcPr>
            <w:tcW w:w="1559" w:type="dxa"/>
            <w:shd w:val="clear" w:color="auto" w:fill="auto"/>
          </w:tcPr>
          <w:p w:rsidR="00A26F30" w:rsidRPr="003E03B2" w:rsidRDefault="00A26F30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A26F30" w:rsidRPr="007E38B2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  <w:tr w:rsidR="00CF7B6B" w:rsidRPr="00991C06" w:rsidTr="000D7301">
        <w:tc>
          <w:tcPr>
            <w:tcW w:w="709" w:type="dxa"/>
            <w:shd w:val="clear" w:color="auto" w:fill="auto"/>
          </w:tcPr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CF7B6B" w:rsidRPr="00CF7B6B" w:rsidRDefault="00CF7B6B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F7B6B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>асистента</w:t>
            </w:r>
            <w:proofErr w:type="spellEnd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  <w:proofErr w:type="spellEnd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>інклюз</w:t>
            </w:r>
            <w:proofErr w:type="gramStart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>акладах</w:t>
            </w:r>
            <w:proofErr w:type="spellEnd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B6B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93" w:type="dxa"/>
          </w:tcPr>
          <w:p w:rsidR="005E279C" w:rsidRDefault="005E279C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F7B6B" w:rsidRDefault="00CF7B6B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17.03.2021</w:t>
            </w:r>
          </w:p>
        </w:tc>
        <w:tc>
          <w:tcPr>
            <w:tcW w:w="1559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CF7B6B" w:rsidRPr="00E855B1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</w:tr>
      <w:tr w:rsidR="00CF7B6B" w:rsidRPr="00991C06" w:rsidTr="000D7301">
        <w:tc>
          <w:tcPr>
            <w:tcW w:w="709" w:type="dxa"/>
            <w:shd w:val="clear" w:color="auto" w:fill="auto"/>
          </w:tcPr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CF7B6B" w:rsidRPr="00CF7B6B" w:rsidRDefault="00CF7B6B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F7B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і виховання дітей з порушеннями ОРА та порушеннями спектру аутизму</w:t>
            </w:r>
          </w:p>
        </w:tc>
        <w:tc>
          <w:tcPr>
            <w:tcW w:w="993" w:type="dxa"/>
          </w:tcPr>
          <w:p w:rsidR="00CF7B6B" w:rsidRDefault="00CF7B6B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F7B6B" w:rsidRDefault="00CF7B6B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30.03.2021</w:t>
            </w:r>
          </w:p>
        </w:tc>
        <w:tc>
          <w:tcPr>
            <w:tcW w:w="1559" w:type="dxa"/>
            <w:shd w:val="clear" w:color="auto" w:fill="auto"/>
          </w:tcPr>
          <w:p w:rsidR="005E279C" w:rsidRDefault="005E279C" w:rsidP="00B84E4D">
            <w:pPr>
              <w:rPr>
                <w:rFonts w:ascii="Times New Roman" w:hAnsi="Times New Roman"/>
                <w:lang w:val="uk-UA"/>
              </w:rPr>
            </w:pPr>
          </w:p>
          <w:p w:rsidR="00CF7B6B" w:rsidRPr="00E855B1" w:rsidRDefault="00CF7B6B" w:rsidP="00B84E4D">
            <w:pPr>
              <w:rPr>
                <w:rFonts w:ascii="Times New Roman" w:hAnsi="Times New Roman" w:cs="Times New Roman"/>
                <w:lang w:val="uk-UA"/>
              </w:rPr>
            </w:pPr>
            <w:r w:rsidRPr="00E855B1"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</w:tr>
      <w:tr w:rsidR="00CF7B6B" w:rsidRPr="00991C06" w:rsidTr="000D7301">
        <w:tc>
          <w:tcPr>
            <w:tcW w:w="709" w:type="dxa"/>
            <w:shd w:val="clear" w:color="auto" w:fill="auto"/>
          </w:tcPr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CF7B6B" w:rsidRPr="00CF7B6B" w:rsidRDefault="00CF7B6B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Логопедія з практикумом</w:t>
            </w:r>
          </w:p>
        </w:tc>
        <w:tc>
          <w:tcPr>
            <w:tcW w:w="993" w:type="dxa"/>
          </w:tcPr>
          <w:p w:rsidR="00CF7B6B" w:rsidRDefault="00CF7B6B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01.04.2021</w:t>
            </w:r>
          </w:p>
        </w:tc>
        <w:tc>
          <w:tcPr>
            <w:tcW w:w="1559" w:type="dxa"/>
            <w:shd w:val="clear" w:color="auto" w:fill="auto"/>
          </w:tcPr>
          <w:p w:rsidR="00CF7B6B" w:rsidRPr="003E03B2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CF7B6B" w:rsidRDefault="00CF7B6B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5E279C" w:rsidRPr="00991C06" w:rsidTr="000D7301">
        <w:tc>
          <w:tcPr>
            <w:tcW w:w="709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5E279C" w:rsidRPr="00CF7B6B" w:rsidRDefault="005E279C" w:rsidP="00B8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Спеціальна методика навчання ручної праці та образотворчої діяльності</w:t>
            </w:r>
          </w:p>
        </w:tc>
        <w:tc>
          <w:tcPr>
            <w:tcW w:w="993" w:type="dxa"/>
          </w:tcPr>
          <w:p w:rsidR="005E279C" w:rsidRDefault="005E279C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E279C" w:rsidRDefault="005E279C" w:rsidP="00B8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E279C" w:rsidRPr="003E03B2" w:rsidRDefault="005E279C" w:rsidP="00B84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2126" w:type="dxa"/>
            <w:shd w:val="clear" w:color="auto" w:fill="auto"/>
          </w:tcPr>
          <w:p w:rsidR="005E279C" w:rsidRDefault="005E279C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E279C" w:rsidRPr="007E38B2" w:rsidRDefault="005E279C" w:rsidP="00B8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Н.Й.</w:t>
            </w:r>
          </w:p>
        </w:tc>
      </w:tr>
    </w:tbl>
    <w:p w:rsidR="00A31957" w:rsidRPr="005E279C" w:rsidRDefault="00A31957" w:rsidP="00A3195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>Де</w:t>
      </w:r>
      <w:r w:rsidR="005E279C">
        <w:rPr>
          <w:rFonts w:ascii="Times New Roman" w:eastAsia="Times New Roman" w:hAnsi="Times New Roman"/>
          <w:sz w:val="28"/>
          <w:szCs w:val="28"/>
          <w:lang w:val="uk-UA" w:eastAsia="ru-RU"/>
        </w:rPr>
        <w:t>кан факультету</w:t>
      </w:r>
      <w:r w:rsidR="005E279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E279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E279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E279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E279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E279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proofErr w:type="spellStart"/>
      <w:r w:rsidR="005E279C">
        <w:rPr>
          <w:rFonts w:ascii="Times New Roman" w:eastAsia="Times New Roman" w:hAnsi="Times New Roman"/>
          <w:sz w:val="28"/>
          <w:szCs w:val="28"/>
          <w:lang w:val="uk-UA" w:eastAsia="ru-RU"/>
        </w:rPr>
        <w:t>Миронюк</w:t>
      </w:r>
      <w:proofErr w:type="spellEnd"/>
      <w:r w:rsidR="005E27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І.С.</w:t>
      </w:r>
    </w:p>
    <w:p w:rsidR="00A31957" w:rsidRPr="00F31368" w:rsidRDefault="00A31957">
      <w:pPr>
        <w:rPr>
          <w:lang w:val="uk-UA"/>
        </w:rPr>
      </w:pPr>
    </w:p>
    <w:sectPr w:rsidR="00A31957" w:rsidRPr="00F31368" w:rsidSect="008D4A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68"/>
    <w:rsid w:val="000828D5"/>
    <w:rsid w:val="000D7301"/>
    <w:rsid w:val="000F74C4"/>
    <w:rsid w:val="00183E3A"/>
    <w:rsid w:val="001D6AC1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3E03B2"/>
    <w:rsid w:val="004045AF"/>
    <w:rsid w:val="00414230"/>
    <w:rsid w:val="00442A8E"/>
    <w:rsid w:val="00475F0D"/>
    <w:rsid w:val="004A7331"/>
    <w:rsid w:val="00560793"/>
    <w:rsid w:val="005E279C"/>
    <w:rsid w:val="00690F92"/>
    <w:rsid w:val="006C624E"/>
    <w:rsid w:val="006D2DAF"/>
    <w:rsid w:val="006D4C70"/>
    <w:rsid w:val="0073462B"/>
    <w:rsid w:val="007A6ADE"/>
    <w:rsid w:val="007B54C6"/>
    <w:rsid w:val="007F1C7F"/>
    <w:rsid w:val="00815539"/>
    <w:rsid w:val="00816054"/>
    <w:rsid w:val="008371F3"/>
    <w:rsid w:val="00873CD2"/>
    <w:rsid w:val="008A4631"/>
    <w:rsid w:val="008C1E53"/>
    <w:rsid w:val="00905E0F"/>
    <w:rsid w:val="00931D2C"/>
    <w:rsid w:val="009946AD"/>
    <w:rsid w:val="009F1136"/>
    <w:rsid w:val="009F3EBE"/>
    <w:rsid w:val="00A26F30"/>
    <w:rsid w:val="00A31957"/>
    <w:rsid w:val="00A62509"/>
    <w:rsid w:val="00A82258"/>
    <w:rsid w:val="00B05D39"/>
    <w:rsid w:val="00B25F50"/>
    <w:rsid w:val="00B32424"/>
    <w:rsid w:val="00B80A9D"/>
    <w:rsid w:val="00BE5DBD"/>
    <w:rsid w:val="00BF66D7"/>
    <w:rsid w:val="00C15946"/>
    <w:rsid w:val="00C27388"/>
    <w:rsid w:val="00C34692"/>
    <w:rsid w:val="00C45F1E"/>
    <w:rsid w:val="00CE5C0B"/>
    <w:rsid w:val="00CF7B6B"/>
    <w:rsid w:val="00D3437D"/>
    <w:rsid w:val="00D4078A"/>
    <w:rsid w:val="00D97E25"/>
    <w:rsid w:val="00DB1FE6"/>
    <w:rsid w:val="00E227BF"/>
    <w:rsid w:val="00E45EBB"/>
    <w:rsid w:val="00E51B79"/>
    <w:rsid w:val="00E676EB"/>
    <w:rsid w:val="00E74895"/>
    <w:rsid w:val="00E75D4E"/>
    <w:rsid w:val="00E855B1"/>
    <w:rsid w:val="00EB439E"/>
    <w:rsid w:val="00ED14FF"/>
    <w:rsid w:val="00F027EB"/>
    <w:rsid w:val="00F15022"/>
    <w:rsid w:val="00F22982"/>
    <w:rsid w:val="00F31368"/>
    <w:rsid w:val="00F5241A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68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31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F31368"/>
  </w:style>
  <w:style w:type="table" w:styleId="a3">
    <w:name w:val="Table Grid"/>
    <w:basedOn w:val="a1"/>
    <w:uiPriority w:val="59"/>
    <w:rsid w:val="000D730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68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31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pple-converted-space">
    <w:name w:val="apple-converted-space"/>
    <w:basedOn w:val="a0"/>
    <w:rsid w:val="00F31368"/>
  </w:style>
  <w:style w:type="table" w:styleId="a3">
    <w:name w:val="Table Grid"/>
    <w:basedOn w:val="a1"/>
    <w:uiPriority w:val="59"/>
    <w:rsid w:val="000D730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3</cp:revision>
  <dcterms:created xsi:type="dcterms:W3CDTF">2021-03-18T14:25:00Z</dcterms:created>
  <dcterms:modified xsi:type="dcterms:W3CDTF">2021-03-19T12:21:00Z</dcterms:modified>
</cp:coreProperties>
</file>