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8F4" w:rsidRPr="00585993" w:rsidRDefault="00EE7606" w:rsidP="006A25B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5993">
        <w:rPr>
          <w:rFonts w:ascii="Times New Roman" w:eastAsia="Calibri" w:hAnsi="Times New Roman" w:cs="Times New Roman"/>
          <w:b/>
          <w:sz w:val="28"/>
          <w:szCs w:val="28"/>
        </w:rPr>
        <w:t xml:space="preserve">Пропозиції та зауваження до </w:t>
      </w:r>
      <w:r w:rsidR="001834A4" w:rsidRPr="00585993">
        <w:rPr>
          <w:rFonts w:ascii="Times New Roman" w:eastAsia="Calibri" w:hAnsi="Times New Roman" w:cs="Times New Roman"/>
          <w:b/>
          <w:sz w:val="28"/>
          <w:szCs w:val="28"/>
        </w:rPr>
        <w:t>проєкту освітньої програми</w:t>
      </w:r>
    </w:p>
    <w:p w:rsidR="0090133E" w:rsidRPr="00585993" w:rsidRDefault="00183807" w:rsidP="005859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993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85993" w:rsidRPr="00585993">
        <w:rPr>
          <w:rFonts w:ascii="Times New Roman" w:hAnsi="Times New Roman" w:cs="Times New Roman"/>
          <w:b/>
          <w:sz w:val="28"/>
          <w:szCs w:val="28"/>
        </w:rPr>
        <w:t>Інформаційні системи та технології»</w:t>
      </w:r>
      <w:bookmarkStart w:id="0" w:name="_GoBack"/>
      <w:bookmarkEnd w:id="0"/>
    </w:p>
    <w:p w:rsidR="006A25BC" w:rsidRPr="00585993" w:rsidRDefault="002309D9" w:rsidP="006A25BC">
      <w:pPr>
        <w:pStyle w:val="20"/>
        <w:shd w:val="clear" w:color="auto" w:fill="auto"/>
        <w:tabs>
          <w:tab w:val="center" w:pos="4728"/>
          <w:tab w:val="right" w:pos="9457"/>
        </w:tabs>
        <w:spacing w:after="0" w:line="276" w:lineRule="auto"/>
        <w:rPr>
          <w:rFonts w:eastAsia="Calibri"/>
          <w:b/>
          <w:sz w:val="28"/>
          <w:szCs w:val="28"/>
        </w:rPr>
      </w:pPr>
      <w:r w:rsidRPr="00585993">
        <w:rPr>
          <w:rFonts w:eastAsia="Calibri"/>
          <w:b/>
          <w:sz w:val="28"/>
          <w:szCs w:val="28"/>
        </w:rPr>
        <w:t>за спе</w:t>
      </w:r>
      <w:r w:rsidR="00585993" w:rsidRPr="00585993">
        <w:rPr>
          <w:rFonts w:eastAsia="Calibri"/>
          <w:b/>
          <w:sz w:val="28"/>
          <w:szCs w:val="28"/>
        </w:rPr>
        <w:t xml:space="preserve">ціальністю </w:t>
      </w:r>
      <w:r w:rsidR="00585993" w:rsidRPr="00585993">
        <w:rPr>
          <w:b/>
          <w:sz w:val="28"/>
          <w:szCs w:val="28"/>
        </w:rPr>
        <w:t>126 Інформаційні системи та технології</w:t>
      </w:r>
    </w:p>
    <w:p w:rsidR="001618F4" w:rsidRPr="001834A4" w:rsidRDefault="001618F4" w:rsidP="0058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285"/>
        <w:gridCol w:w="3285"/>
        <w:gridCol w:w="3285"/>
      </w:tblGrid>
      <w:tr w:rsidR="00793559" w:rsidRPr="00585993" w:rsidTr="00793559">
        <w:tc>
          <w:tcPr>
            <w:tcW w:w="3285" w:type="dxa"/>
          </w:tcPr>
          <w:p w:rsidR="00793559" w:rsidRPr="00585993" w:rsidRDefault="00793559" w:rsidP="00183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993">
              <w:rPr>
                <w:rFonts w:ascii="Times New Roman" w:hAnsi="Times New Roman" w:cs="Times New Roman"/>
                <w:sz w:val="28"/>
                <w:szCs w:val="28"/>
              </w:rPr>
              <w:t>Автор зауваження</w:t>
            </w:r>
          </w:p>
          <w:p w:rsidR="00793559" w:rsidRPr="00585993" w:rsidRDefault="00793559" w:rsidP="001834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5993">
              <w:rPr>
                <w:rFonts w:ascii="Times New Roman" w:hAnsi="Times New Roman" w:cs="Times New Roman"/>
                <w:sz w:val="28"/>
                <w:szCs w:val="28"/>
              </w:rPr>
              <w:t xml:space="preserve">(пропозиції) </w:t>
            </w:r>
            <w:r w:rsidR="001834A4" w:rsidRPr="00585993">
              <w:rPr>
                <w:rFonts w:ascii="Times New Roman" w:eastAsia="Calibri" w:hAnsi="Times New Roman" w:cs="Times New Roman"/>
                <w:sz w:val="28"/>
                <w:szCs w:val="28"/>
              </w:rPr>
              <w:t>до проє</w:t>
            </w:r>
            <w:r w:rsidRPr="00585993">
              <w:rPr>
                <w:rFonts w:ascii="Times New Roman" w:eastAsia="Calibri" w:hAnsi="Times New Roman" w:cs="Times New Roman"/>
                <w:sz w:val="28"/>
                <w:szCs w:val="28"/>
              </w:rPr>
              <w:t>кту</w:t>
            </w:r>
          </w:p>
        </w:tc>
        <w:tc>
          <w:tcPr>
            <w:tcW w:w="3285" w:type="dxa"/>
          </w:tcPr>
          <w:p w:rsidR="00793559" w:rsidRPr="00585993" w:rsidRDefault="001834A4" w:rsidP="001834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5993">
              <w:rPr>
                <w:rFonts w:ascii="Times New Roman" w:eastAsia="Calibri" w:hAnsi="Times New Roman" w:cs="Times New Roman"/>
                <w:sz w:val="28"/>
                <w:szCs w:val="28"/>
              </w:rPr>
              <w:t>Частина проєкту</w:t>
            </w:r>
            <w:r w:rsidR="00793559" w:rsidRPr="00585993">
              <w:rPr>
                <w:rFonts w:ascii="Times New Roman" w:eastAsia="Calibri" w:hAnsi="Times New Roman" w:cs="Times New Roman"/>
                <w:sz w:val="28"/>
                <w:szCs w:val="28"/>
              </w:rPr>
              <w:t>,  до якої висловлено зауваження (пропозиція); сторінка</w:t>
            </w:r>
          </w:p>
          <w:p w:rsidR="00793559" w:rsidRPr="00585993" w:rsidRDefault="00793559" w:rsidP="00183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793559" w:rsidRPr="00585993" w:rsidRDefault="00793559" w:rsidP="001834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5993">
              <w:rPr>
                <w:rFonts w:ascii="Times New Roman" w:eastAsia="Calibri" w:hAnsi="Times New Roman" w:cs="Times New Roman"/>
                <w:sz w:val="28"/>
                <w:szCs w:val="28"/>
              </w:rPr>
              <w:t>Зміст і обґрунтування зауваження (пропозиції)</w:t>
            </w:r>
          </w:p>
        </w:tc>
      </w:tr>
      <w:tr w:rsidR="00793559" w:rsidRPr="00585993" w:rsidTr="00793559">
        <w:tc>
          <w:tcPr>
            <w:tcW w:w="3285" w:type="dxa"/>
          </w:tcPr>
          <w:p w:rsidR="00793559" w:rsidRPr="00585993" w:rsidRDefault="00793559" w:rsidP="00A050A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85" w:type="dxa"/>
          </w:tcPr>
          <w:p w:rsidR="00793559" w:rsidRPr="00585993" w:rsidRDefault="00793559" w:rsidP="001618F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85" w:type="dxa"/>
          </w:tcPr>
          <w:p w:rsidR="00793559" w:rsidRPr="00585993" w:rsidRDefault="00793559" w:rsidP="001618F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3559" w:rsidRPr="00585993" w:rsidTr="00793559">
        <w:tc>
          <w:tcPr>
            <w:tcW w:w="3285" w:type="dxa"/>
          </w:tcPr>
          <w:p w:rsidR="00793559" w:rsidRPr="00585993" w:rsidRDefault="00793559" w:rsidP="001618F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85" w:type="dxa"/>
          </w:tcPr>
          <w:p w:rsidR="00793559" w:rsidRPr="00585993" w:rsidRDefault="00793559" w:rsidP="001618F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85" w:type="dxa"/>
          </w:tcPr>
          <w:p w:rsidR="00793559" w:rsidRPr="00585993" w:rsidRDefault="00793559" w:rsidP="001618F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3559" w:rsidRPr="00585993" w:rsidTr="00793559">
        <w:tc>
          <w:tcPr>
            <w:tcW w:w="3285" w:type="dxa"/>
          </w:tcPr>
          <w:p w:rsidR="00793559" w:rsidRPr="00585993" w:rsidRDefault="00793559" w:rsidP="001618F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85" w:type="dxa"/>
          </w:tcPr>
          <w:p w:rsidR="00793559" w:rsidRPr="00585993" w:rsidRDefault="00793559" w:rsidP="001618F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85" w:type="dxa"/>
          </w:tcPr>
          <w:p w:rsidR="00793559" w:rsidRPr="00585993" w:rsidRDefault="00793559" w:rsidP="001618F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3559" w:rsidRPr="00585993" w:rsidTr="00793559">
        <w:tc>
          <w:tcPr>
            <w:tcW w:w="3285" w:type="dxa"/>
          </w:tcPr>
          <w:p w:rsidR="00793559" w:rsidRPr="00585993" w:rsidRDefault="00793559" w:rsidP="001618F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85" w:type="dxa"/>
          </w:tcPr>
          <w:p w:rsidR="00793559" w:rsidRPr="00585993" w:rsidRDefault="00793559" w:rsidP="001618F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85" w:type="dxa"/>
          </w:tcPr>
          <w:p w:rsidR="00793559" w:rsidRPr="00585993" w:rsidRDefault="00793559" w:rsidP="001618F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834A4" w:rsidRPr="00585993" w:rsidTr="00793559">
        <w:tc>
          <w:tcPr>
            <w:tcW w:w="3285" w:type="dxa"/>
          </w:tcPr>
          <w:p w:rsidR="001834A4" w:rsidRPr="00585993" w:rsidRDefault="001834A4" w:rsidP="00161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1834A4" w:rsidRPr="00585993" w:rsidRDefault="001834A4" w:rsidP="001618F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85" w:type="dxa"/>
          </w:tcPr>
          <w:p w:rsidR="001834A4" w:rsidRPr="00585993" w:rsidRDefault="001834A4" w:rsidP="001618F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834A4" w:rsidRPr="001834A4" w:rsidTr="00793559">
        <w:tc>
          <w:tcPr>
            <w:tcW w:w="3285" w:type="dxa"/>
          </w:tcPr>
          <w:p w:rsidR="001834A4" w:rsidRPr="001834A4" w:rsidRDefault="001834A4" w:rsidP="001618F4">
            <w:pPr>
              <w:rPr>
                <w:lang w:val="ru-RU"/>
              </w:rPr>
            </w:pPr>
          </w:p>
        </w:tc>
        <w:tc>
          <w:tcPr>
            <w:tcW w:w="3285" w:type="dxa"/>
          </w:tcPr>
          <w:p w:rsidR="001834A4" w:rsidRPr="001834A4" w:rsidRDefault="001834A4" w:rsidP="001618F4">
            <w:pPr>
              <w:rPr>
                <w:lang w:val="ru-RU"/>
              </w:rPr>
            </w:pPr>
          </w:p>
        </w:tc>
        <w:tc>
          <w:tcPr>
            <w:tcW w:w="3285" w:type="dxa"/>
          </w:tcPr>
          <w:p w:rsidR="001834A4" w:rsidRPr="001834A4" w:rsidRDefault="001834A4" w:rsidP="001618F4">
            <w:pPr>
              <w:rPr>
                <w:lang w:val="ru-RU"/>
              </w:rPr>
            </w:pPr>
          </w:p>
        </w:tc>
      </w:tr>
      <w:tr w:rsidR="001834A4" w:rsidRPr="001834A4" w:rsidTr="00793559">
        <w:tc>
          <w:tcPr>
            <w:tcW w:w="3285" w:type="dxa"/>
          </w:tcPr>
          <w:p w:rsidR="001834A4" w:rsidRPr="001834A4" w:rsidRDefault="001834A4" w:rsidP="001618F4">
            <w:pPr>
              <w:rPr>
                <w:lang w:val="ru-RU"/>
              </w:rPr>
            </w:pPr>
          </w:p>
        </w:tc>
        <w:tc>
          <w:tcPr>
            <w:tcW w:w="3285" w:type="dxa"/>
          </w:tcPr>
          <w:p w:rsidR="001834A4" w:rsidRPr="001834A4" w:rsidRDefault="001834A4" w:rsidP="001618F4">
            <w:pPr>
              <w:rPr>
                <w:lang w:val="ru-RU"/>
              </w:rPr>
            </w:pPr>
          </w:p>
        </w:tc>
        <w:tc>
          <w:tcPr>
            <w:tcW w:w="3285" w:type="dxa"/>
          </w:tcPr>
          <w:p w:rsidR="001834A4" w:rsidRPr="001834A4" w:rsidRDefault="001834A4" w:rsidP="001618F4">
            <w:pPr>
              <w:rPr>
                <w:lang w:val="ru-RU"/>
              </w:rPr>
            </w:pPr>
          </w:p>
        </w:tc>
      </w:tr>
    </w:tbl>
    <w:p w:rsidR="00793559" w:rsidRPr="000A7EC8" w:rsidRDefault="00793559" w:rsidP="001618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A25BC" w:rsidRDefault="001834A4" w:rsidP="000A7E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B2E4D">
        <w:rPr>
          <w:rFonts w:ascii="Times New Roman" w:hAnsi="Times New Roman" w:cs="Times New Roman"/>
          <w:sz w:val="28"/>
          <w:szCs w:val="28"/>
        </w:rPr>
        <w:t xml:space="preserve">Пропозиції та зауваження надсилати на електронну адресу </w:t>
      </w:r>
    </w:p>
    <w:p w:rsidR="00EB1977" w:rsidRDefault="00EB1977" w:rsidP="000A7E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222222"/>
          <w:shd w:val="clear" w:color="auto" w:fill="FFFFFF"/>
        </w:rPr>
        <w:t> </w:t>
      </w:r>
      <w:hyperlink r:id="rId8" w:tgtFrame="_blank" w:history="1">
        <w:r>
          <w:rPr>
            <w:rStyle w:val="a4"/>
            <w:rFonts w:ascii="Helvetica" w:hAnsi="Helvetica" w:cs="Helvetica"/>
            <w:color w:val="1155CC"/>
            <w:sz w:val="21"/>
            <w:szCs w:val="21"/>
            <w:shd w:val="clear" w:color="auto" w:fill="FFFFFF"/>
          </w:rPr>
          <w:t>kaf-informatics@uzhnu.edu.ua</w:t>
        </w:r>
      </w:hyperlink>
      <w:r w:rsidRPr="008B2E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4A4" w:rsidRPr="008B2E4D" w:rsidRDefault="001834A4" w:rsidP="000A7E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B2E4D">
        <w:rPr>
          <w:rFonts w:ascii="Times New Roman" w:hAnsi="Times New Roman" w:cs="Times New Roman"/>
          <w:sz w:val="28"/>
          <w:szCs w:val="28"/>
        </w:rPr>
        <w:t xml:space="preserve">протягом місяця з дати опублікування </w:t>
      </w:r>
      <w:proofErr w:type="spellStart"/>
      <w:r w:rsidRPr="008B2E4D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8B2E4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B2E4D">
        <w:rPr>
          <w:rFonts w:ascii="Times New Roman" w:hAnsi="Times New Roman" w:cs="Times New Roman"/>
          <w:sz w:val="28"/>
          <w:szCs w:val="28"/>
        </w:rPr>
        <w:t>вебсайті</w:t>
      </w:r>
      <w:proofErr w:type="spellEnd"/>
      <w:r w:rsidRPr="008B2E4D">
        <w:rPr>
          <w:rFonts w:ascii="Times New Roman" w:hAnsi="Times New Roman" w:cs="Times New Roman"/>
          <w:sz w:val="28"/>
          <w:szCs w:val="28"/>
        </w:rPr>
        <w:t xml:space="preserve"> університету</w:t>
      </w:r>
    </w:p>
    <w:sectPr w:rsidR="001834A4" w:rsidRPr="008B2E4D" w:rsidSect="00D35C3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596991"/>
    <w:multiLevelType w:val="hybridMultilevel"/>
    <w:tmpl w:val="C2B40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51B1"/>
    <w:rsid w:val="00050BA3"/>
    <w:rsid w:val="00087EB4"/>
    <w:rsid w:val="000A7EC8"/>
    <w:rsid w:val="001618F4"/>
    <w:rsid w:val="001834A4"/>
    <w:rsid w:val="00183807"/>
    <w:rsid w:val="00185536"/>
    <w:rsid w:val="00191B89"/>
    <w:rsid w:val="00194114"/>
    <w:rsid w:val="001B2F35"/>
    <w:rsid w:val="002309D9"/>
    <w:rsid w:val="00341920"/>
    <w:rsid w:val="00365126"/>
    <w:rsid w:val="004244B9"/>
    <w:rsid w:val="0045044A"/>
    <w:rsid w:val="00494FC1"/>
    <w:rsid w:val="00585993"/>
    <w:rsid w:val="005B1772"/>
    <w:rsid w:val="005F44E8"/>
    <w:rsid w:val="006151B1"/>
    <w:rsid w:val="006A25BC"/>
    <w:rsid w:val="00793559"/>
    <w:rsid w:val="00864EDB"/>
    <w:rsid w:val="008B2E4D"/>
    <w:rsid w:val="0090133E"/>
    <w:rsid w:val="009E1E26"/>
    <w:rsid w:val="00A050AE"/>
    <w:rsid w:val="00B052EB"/>
    <w:rsid w:val="00BD5A94"/>
    <w:rsid w:val="00C5038F"/>
    <w:rsid w:val="00C7062D"/>
    <w:rsid w:val="00D35C32"/>
    <w:rsid w:val="00E15955"/>
    <w:rsid w:val="00EB1977"/>
    <w:rsid w:val="00EE7606"/>
    <w:rsid w:val="00F268A0"/>
    <w:rsid w:val="00F83FC9"/>
    <w:rsid w:val="00FD3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834A4"/>
    <w:rPr>
      <w:color w:val="0000FF" w:themeColor="hyperlink"/>
      <w:u w:val="single"/>
    </w:rPr>
  </w:style>
  <w:style w:type="character" w:customStyle="1" w:styleId="2">
    <w:name w:val="Основний текст (2)_"/>
    <w:basedOn w:val="a0"/>
    <w:link w:val="20"/>
    <w:rsid w:val="006A25B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6A25BC"/>
    <w:pPr>
      <w:shd w:val="clear" w:color="auto" w:fill="FFFFFF"/>
      <w:spacing w:after="780" w:line="346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fault">
    <w:name w:val="Default"/>
    <w:rsid w:val="009013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1941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informatics@uzhnu.edu.u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F6DA3C639A5EF4AB49091D56E167D36" ma:contentTypeVersion="1" ma:contentTypeDescription="Створення нового документа." ma:contentTypeScope="" ma:versionID="22712c44cbd2e3a0234e3f194efa962e">
  <xsd:schema xmlns:xsd="http://www.w3.org/2001/XMLSchema" xmlns:xs="http://www.w3.org/2001/XMLSchema" xmlns:p="http://schemas.microsoft.com/office/2006/metadata/properties" xmlns:ns2="56e6b0ee-ddba-40d1-8c4a-dbbcc6803cef" targetNamespace="http://schemas.microsoft.com/office/2006/metadata/properties" ma:root="true" ma:fieldsID="e57ada88778962e2be77a878999b3f3c" ns2:_="">
    <xsd:import namespace="56e6b0ee-ddba-40d1-8c4a-dbbcc6803cef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6b0ee-ddba-40d1-8c4a-dbbcc6803c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Спільний доступ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E73DA6-4D95-4F60-8B04-0EDF1DAAD8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e6b0ee-ddba-40d1-8c4a-dbbcc6803c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699E5F-DD2D-49A7-960A-3F769D922C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53E5D1-3F87-4581-86D2-222EBAE8A9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Пропозиції та зауваження до проекту Українського правопису</vt:lpstr>
      <vt:lpstr>Пропозиції та зауваження до проекту Українського правопису</vt:lpstr>
    </vt:vector>
  </TitlesOfParts>
  <Company>SPecialiST RePack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Пропозиції та зауваження до проекту Українського правопису</dc:title>
  <dc:creator>Larisa</dc:creator>
  <cp:lastModifiedBy>Сабадош</cp:lastModifiedBy>
  <cp:revision>21</cp:revision>
  <dcterms:created xsi:type="dcterms:W3CDTF">2020-01-03T15:58:00Z</dcterms:created>
  <dcterms:modified xsi:type="dcterms:W3CDTF">2021-02-17T08:58:00Z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0x010100DF6DA3C639A5EF4AB49091D56E167D36</vt:lpwstr>
  </property>
  <property fmtid="{D5CDD505-2E9C-101B-9397-08002B2CF9AE}" pid="3" name="_dlc_DocIdItemGuid">
    <vt:lpwstr>cad4afa7-0594-4ba9-b874-ed6a8fbab87e</vt:lpwstr>
  </property>
</Properties>
</file>