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48" w:rsidRDefault="00F46D48" w:rsidP="00F46D4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Пропозиції та зауваження до проєкту освітньої програми</w:t>
      </w:r>
    </w:p>
    <w:p w:rsidR="00F46D48" w:rsidRDefault="0011580A" w:rsidP="00F46D48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3534A8">
        <w:rPr>
          <w:b/>
          <w:bCs/>
          <w:sz w:val="28"/>
          <w:szCs w:val="28"/>
          <w:lang w:val="uk-UA"/>
        </w:rPr>
        <w:t>Назва освітньої програми</w:t>
      </w:r>
      <w:r w:rsidR="00F46D48">
        <w:rPr>
          <w:b/>
          <w:bCs/>
          <w:sz w:val="28"/>
          <w:szCs w:val="28"/>
          <w:lang w:val="uk-UA"/>
        </w:rPr>
        <w:t>»</w:t>
      </w:r>
    </w:p>
    <w:p w:rsidR="00F46D48" w:rsidRPr="003534A8" w:rsidRDefault="00F46D48" w:rsidP="003534A8">
      <w:pPr>
        <w:pStyle w:val="20"/>
        <w:shd w:val="clear" w:color="auto" w:fill="auto"/>
        <w:tabs>
          <w:tab w:val="center" w:pos="4728"/>
          <w:tab w:val="right" w:pos="9457"/>
        </w:tabs>
        <w:spacing w:after="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 спе</w:t>
      </w:r>
      <w:r w:rsidR="0011580A">
        <w:rPr>
          <w:rFonts w:eastAsia="Calibri"/>
          <w:b/>
          <w:sz w:val="28"/>
          <w:szCs w:val="28"/>
        </w:rPr>
        <w:t xml:space="preserve">ціальністю </w:t>
      </w:r>
      <w:r w:rsidR="003534A8">
        <w:rPr>
          <w:rFonts w:eastAsia="Calibri"/>
          <w:b/>
          <w:sz w:val="28"/>
          <w:szCs w:val="28"/>
        </w:rPr>
        <w:t>№ Назва спеціальності</w:t>
      </w:r>
    </w:p>
    <w:p w:rsidR="00F46D48" w:rsidRDefault="00F46D48" w:rsidP="00F46D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46D48" w:rsidTr="00F46D48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8" w:rsidRDefault="00F4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зауваження</w:t>
            </w:r>
          </w:p>
          <w:p w:rsidR="00F46D48" w:rsidRDefault="00F46D4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(пропозиції)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проєкту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Частина проєкту,  до якої висловлено зауваження (пропозиція); сторінка</w:t>
            </w:r>
          </w:p>
          <w:p w:rsidR="00F46D48" w:rsidRDefault="00F46D48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48" w:rsidRDefault="00F46D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Зміст і обґрунтування зауваження (пропозиції)</w:t>
            </w:r>
          </w:p>
        </w:tc>
      </w:tr>
      <w:tr w:rsidR="00F46D48" w:rsidTr="00F46D48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</w:tr>
      <w:tr w:rsidR="00F46D48" w:rsidTr="00F46D48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</w:tr>
      <w:tr w:rsidR="00F46D48" w:rsidTr="00F46D48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</w:tr>
      <w:tr w:rsidR="00F46D48" w:rsidTr="00F46D48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</w:tr>
      <w:tr w:rsidR="00F46D48" w:rsidTr="00F46D48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</w:tr>
      <w:tr w:rsidR="00F46D48" w:rsidTr="00F46D48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</w:tr>
      <w:tr w:rsidR="00F46D48" w:rsidTr="00F46D48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48" w:rsidRDefault="00F46D48">
            <w:pPr>
              <w:rPr>
                <w:lang w:val="ru-RU"/>
              </w:rPr>
            </w:pPr>
          </w:p>
        </w:tc>
      </w:tr>
    </w:tbl>
    <w:p w:rsidR="00F46D48" w:rsidRDefault="00F46D48" w:rsidP="00F46D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46A6" w:rsidRDefault="00F46D48" w:rsidP="006C4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Пропозиції та зауваження надсилати на електронну адресу </w:t>
      </w:r>
    </w:p>
    <w:p w:rsidR="0011580A" w:rsidRPr="006C46A6" w:rsidRDefault="0011580A" w:rsidP="006C46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6A6">
        <w:rPr>
          <w:rFonts w:ascii="Helvetica" w:hAnsi="Helvetica" w:cs="Helvetica"/>
          <w:color w:val="1F497D" w:themeColor="text2"/>
          <w:sz w:val="21"/>
          <w:szCs w:val="21"/>
          <w:u w:val="single"/>
          <w:shd w:val="clear" w:color="auto" w:fill="FFFFFF"/>
        </w:rPr>
        <w:t xml:space="preserve"> </w:t>
      </w:r>
      <w:r w:rsidR="003534A8">
        <w:rPr>
          <w:rFonts w:ascii="Helvetica" w:hAnsi="Helvetica" w:cs="Helvetica"/>
          <w:color w:val="4F81BD" w:themeColor="accent1"/>
          <w:sz w:val="24"/>
          <w:szCs w:val="24"/>
          <w:u w:val="single"/>
          <w:shd w:val="clear" w:color="auto" w:fill="FFFFFF"/>
        </w:rPr>
        <w:t xml:space="preserve">Електронна адреса </w:t>
      </w:r>
      <w:bookmarkStart w:id="0" w:name="_GoBack"/>
      <w:bookmarkEnd w:id="0"/>
    </w:p>
    <w:p w:rsidR="00F46D48" w:rsidRDefault="00F46D48" w:rsidP="00F4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місяця з дати опублікування проєкту на вебсайті університету</w:t>
      </w:r>
    </w:p>
    <w:p w:rsidR="00F46D48" w:rsidRDefault="00F46D48" w:rsidP="00F4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4A4" w:rsidRPr="008B2E4D" w:rsidRDefault="001834A4" w:rsidP="000A7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34A4" w:rsidRPr="008B2E4D" w:rsidSect="007111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1B1"/>
    <w:rsid w:val="000A7EC8"/>
    <w:rsid w:val="0011580A"/>
    <w:rsid w:val="001618F4"/>
    <w:rsid w:val="001834A4"/>
    <w:rsid w:val="00183807"/>
    <w:rsid w:val="00185536"/>
    <w:rsid w:val="00191B89"/>
    <w:rsid w:val="001B2F35"/>
    <w:rsid w:val="00341920"/>
    <w:rsid w:val="003534A8"/>
    <w:rsid w:val="004244B9"/>
    <w:rsid w:val="00494FC1"/>
    <w:rsid w:val="006151B1"/>
    <w:rsid w:val="006A25BC"/>
    <w:rsid w:val="006C46A6"/>
    <w:rsid w:val="00711183"/>
    <w:rsid w:val="00793559"/>
    <w:rsid w:val="008B2E4D"/>
    <w:rsid w:val="0090133E"/>
    <w:rsid w:val="009E1E26"/>
    <w:rsid w:val="00BD5A94"/>
    <w:rsid w:val="00C5038F"/>
    <w:rsid w:val="00C7062D"/>
    <w:rsid w:val="00EE7606"/>
    <w:rsid w:val="00F46D48"/>
    <w:rsid w:val="00F8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4A4"/>
    <w:rPr>
      <w:color w:val="0000FF" w:themeColor="hyperlink"/>
      <w:u w:val="single"/>
    </w:rPr>
  </w:style>
  <w:style w:type="character" w:customStyle="1" w:styleId="2">
    <w:name w:val="Основний текст (2)_"/>
    <w:basedOn w:val="a0"/>
    <w:link w:val="20"/>
    <w:rsid w:val="006A2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A25BC"/>
    <w:pPr>
      <w:shd w:val="clear" w:color="auto" w:fill="FFFFFF"/>
      <w:spacing w:after="780" w:line="34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901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3E5D1-3F87-4581-86D2-222EBAE8A9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99E5F-DD2D-49A7-960A-3F769D922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73DA6-4D95-4F60-8B04-0EDF1DAAD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6b0ee-ddba-40d1-8c4a-dbbcc6803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Пропозиції та зауваження до проекту Українського правопису</vt:lpstr>
      <vt:lpstr>Пропозиції та зауваження до проекту Українського правопису</vt:lpstr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 та зауваження до проекту Українського правопису</dc:title>
  <dc:creator>Larisa</dc:creator>
  <cp:lastModifiedBy>Юра</cp:lastModifiedBy>
  <cp:revision>19</cp:revision>
  <dcterms:created xsi:type="dcterms:W3CDTF">2020-01-03T15:58:00Z</dcterms:created>
  <dcterms:modified xsi:type="dcterms:W3CDTF">2020-11-03T09:41:00Z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  <property fmtid="{D5CDD505-2E9C-101B-9397-08002B2CF9AE}" pid="3" name="_dlc_DocIdItemGuid">
    <vt:lpwstr>cad4afa7-0594-4ba9-b874-ed6a8fbab87e</vt:lpwstr>
  </property>
</Properties>
</file>