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81" w:rsidRPr="00C77F49" w:rsidRDefault="00BB0781" w:rsidP="00BB0781">
      <w:pPr>
        <w:pStyle w:val="2"/>
        <w:rPr>
          <w:color w:val="auto"/>
          <w:lang w:val="uk-UA"/>
        </w:rPr>
      </w:pPr>
      <w:r w:rsidRPr="00C77F49">
        <w:rPr>
          <w:color w:val="auto"/>
          <w:lang w:val="uk-UA"/>
        </w:rPr>
        <w:t>Графік проведення</w:t>
      </w:r>
      <w:r w:rsidR="00220EFF">
        <w:rPr>
          <w:color w:val="auto"/>
          <w:lang w:val="uk-UA"/>
        </w:rPr>
        <w:t xml:space="preserve"> першого</w:t>
      </w:r>
      <w:r w:rsidRPr="00C77F49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 xml:space="preserve">модульного контролю </w:t>
      </w:r>
      <w:r w:rsidR="00220EFF">
        <w:rPr>
          <w:color w:val="auto"/>
          <w:lang w:val="uk-UA"/>
        </w:rPr>
        <w:t>у 1 сем. 2020-2021</w:t>
      </w:r>
      <w:r w:rsidRPr="00C77F49">
        <w:rPr>
          <w:color w:val="auto"/>
          <w:lang w:val="uk-UA"/>
        </w:rPr>
        <w:t xml:space="preserve"> </w:t>
      </w:r>
      <w:proofErr w:type="spellStart"/>
      <w:r w:rsidRPr="00C77F49">
        <w:rPr>
          <w:color w:val="auto"/>
          <w:lang w:val="uk-UA"/>
        </w:rPr>
        <w:t>н.р</w:t>
      </w:r>
      <w:proofErr w:type="spellEnd"/>
      <w:r w:rsidRPr="00C77F49">
        <w:rPr>
          <w:color w:val="auto"/>
          <w:lang w:val="uk-UA"/>
        </w:rPr>
        <w:t>.</w:t>
      </w:r>
    </w:p>
    <w:p w:rsidR="00BB0781" w:rsidRDefault="00BB0781" w:rsidP="00BB0781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спеціальність: 227 фізична терапія, </w:t>
      </w:r>
      <w:proofErr w:type="spellStart"/>
      <w:r>
        <w:rPr>
          <w:rFonts w:ascii="Times New Roman" w:hAnsi="Times New Roman"/>
          <w:b/>
          <w:sz w:val="28"/>
          <w:lang w:val="uk-UA"/>
        </w:rPr>
        <w:t>ерготерапія</w:t>
      </w:r>
      <w:proofErr w:type="spellEnd"/>
    </w:p>
    <w:p w:rsidR="00BB0781" w:rsidRPr="00633C01" w:rsidRDefault="00BB0781" w:rsidP="00BB0781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2694"/>
        <w:gridCol w:w="1559"/>
        <w:gridCol w:w="2126"/>
      </w:tblGrid>
      <w:tr w:rsidR="00BB0781" w:rsidRPr="00991C06" w:rsidTr="008D333D">
        <w:tc>
          <w:tcPr>
            <w:tcW w:w="709" w:type="dxa"/>
            <w:shd w:val="clear" w:color="auto" w:fill="auto"/>
          </w:tcPr>
          <w:p w:rsidR="00BB0781" w:rsidRPr="006C0C27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BB0781" w:rsidRPr="006C0C27" w:rsidRDefault="00BB0781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850" w:type="dxa"/>
          </w:tcPr>
          <w:p w:rsidR="00BB0781" w:rsidRPr="006C0C27" w:rsidRDefault="00BB0781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2694" w:type="dxa"/>
            <w:shd w:val="clear" w:color="auto" w:fill="auto"/>
          </w:tcPr>
          <w:p w:rsidR="00A146A2" w:rsidRPr="008D333D" w:rsidRDefault="00A146A2" w:rsidP="00A146A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D33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Дата, </w:t>
            </w:r>
          </w:p>
          <w:p w:rsidR="00BB0781" w:rsidRPr="008D333D" w:rsidRDefault="00A146A2" w:rsidP="00A146A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D33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час проведення</w:t>
            </w:r>
          </w:p>
        </w:tc>
        <w:tc>
          <w:tcPr>
            <w:tcW w:w="1559" w:type="dxa"/>
            <w:shd w:val="clear" w:color="auto" w:fill="auto"/>
          </w:tcPr>
          <w:p w:rsidR="00BB0781" w:rsidRPr="008D333D" w:rsidRDefault="008D333D" w:rsidP="00220EFF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D333D">
              <w:rPr>
                <w:rFonts w:ascii="Times New Roman" w:eastAsia="Times New Roman" w:hAnsi="Times New Roman"/>
                <w:b/>
                <w:lang w:val="uk-UA" w:eastAsia="ru-RU"/>
              </w:rPr>
              <w:t>Як  проводиться</w:t>
            </w:r>
          </w:p>
        </w:tc>
        <w:tc>
          <w:tcPr>
            <w:tcW w:w="2126" w:type="dxa"/>
            <w:shd w:val="clear" w:color="auto" w:fill="auto"/>
          </w:tcPr>
          <w:p w:rsidR="00BB0781" w:rsidRPr="006C0C27" w:rsidRDefault="00BB0781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</w:tr>
      <w:tr w:rsidR="00BB0781" w:rsidRPr="00991C06" w:rsidTr="008D333D">
        <w:tc>
          <w:tcPr>
            <w:tcW w:w="709" w:type="dxa"/>
            <w:shd w:val="clear" w:color="auto" w:fill="auto"/>
          </w:tcPr>
          <w:p w:rsidR="00BB0781" w:rsidRPr="00991C06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B0781" w:rsidRPr="00991C06" w:rsidRDefault="00220EFF" w:rsidP="0022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Діагностика і моніторинг стану здоров’я </w:t>
            </w:r>
          </w:p>
        </w:tc>
        <w:tc>
          <w:tcPr>
            <w:tcW w:w="850" w:type="dxa"/>
          </w:tcPr>
          <w:p w:rsidR="00BB0781" w:rsidRPr="00991C06" w:rsidRDefault="00BB0781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B0781" w:rsidRDefault="00220EFF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19.10.20,</w:t>
            </w:r>
            <w:r w:rsidR="008D333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(1,2,3,4 п-па)</w:t>
            </w:r>
          </w:p>
          <w:p w:rsidR="00220EFF" w:rsidRPr="00991C06" w:rsidRDefault="008D333D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20E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.10.20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(5-6 п-па)</w:t>
            </w:r>
          </w:p>
        </w:tc>
        <w:tc>
          <w:tcPr>
            <w:tcW w:w="1559" w:type="dxa"/>
            <w:shd w:val="clear" w:color="auto" w:fill="auto"/>
          </w:tcPr>
          <w:p w:rsidR="008D333D" w:rsidRDefault="00D0213F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(</w:t>
            </w: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  <w:p w:rsidR="00BB0781" w:rsidRPr="00D0213F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B0781" w:rsidRPr="00991C06" w:rsidRDefault="00BB0781" w:rsidP="0022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20E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Іваць-Чабіна</w:t>
            </w:r>
            <w:proofErr w:type="spellEnd"/>
            <w:r w:rsidR="00220E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А.Р.</w:t>
            </w:r>
          </w:p>
        </w:tc>
      </w:tr>
      <w:tr w:rsidR="00BB0781" w:rsidRPr="00A146A2" w:rsidTr="008D333D">
        <w:tc>
          <w:tcPr>
            <w:tcW w:w="709" w:type="dxa"/>
            <w:shd w:val="clear" w:color="auto" w:fill="auto"/>
          </w:tcPr>
          <w:p w:rsidR="00BB0781" w:rsidRPr="00991C06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B0781" w:rsidRPr="007E38B2" w:rsidRDefault="00A146A2" w:rsidP="002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та культура України</w:t>
            </w:r>
          </w:p>
        </w:tc>
        <w:tc>
          <w:tcPr>
            <w:tcW w:w="850" w:type="dxa"/>
          </w:tcPr>
          <w:p w:rsidR="00BB0781" w:rsidRPr="007E38B2" w:rsidRDefault="00BB0781" w:rsidP="003C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B0781" w:rsidRDefault="00A146A2" w:rsidP="008D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28.10</w:t>
            </w:r>
            <w:r w:rsidR="00BB07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(1,2 гр.)</w:t>
            </w:r>
          </w:p>
          <w:p w:rsidR="00BB0781" w:rsidRPr="007E38B2" w:rsidRDefault="00A146A2" w:rsidP="008D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пара</w:t>
            </w:r>
          </w:p>
        </w:tc>
        <w:tc>
          <w:tcPr>
            <w:tcW w:w="1559" w:type="dxa"/>
            <w:shd w:val="clear" w:color="auto" w:fill="auto"/>
          </w:tcPr>
          <w:p w:rsidR="00BB0781" w:rsidRPr="007E38B2" w:rsidRDefault="008D333D" w:rsidP="003C5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BB0781" w:rsidRPr="007E38B2" w:rsidRDefault="008D333D" w:rsidP="003C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В.В.</w:t>
            </w:r>
          </w:p>
        </w:tc>
      </w:tr>
      <w:tr w:rsidR="00BB0781" w:rsidRPr="003F308F" w:rsidTr="008D333D">
        <w:trPr>
          <w:trHeight w:val="987"/>
        </w:trPr>
        <w:tc>
          <w:tcPr>
            <w:tcW w:w="709" w:type="dxa"/>
            <w:shd w:val="clear" w:color="auto" w:fill="auto"/>
          </w:tcPr>
          <w:p w:rsidR="00BB0781" w:rsidRPr="00991C06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BB0781" w:rsidRPr="008D333D" w:rsidRDefault="008D333D" w:rsidP="002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33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Основи практичної діяльності у ФТ (вступ до спеціальності)</w:t>
            </w:r>
          </w:p>
        </w:tc>
        <w:tc>
          <w:tcPr>
            <w:tcW w:w="850" w:type="dxa"/>
          </w:tcPr>
          <w:p w:rsidR="00BB0781" w:rsidRDefault="00BB0781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8D333D" w:rsidRDefault="008D333D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04.11</w:t>
            </w:r>
            <w:r w:rsidR="00BB078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(1 група)-</w:t>
            </w:r>
          </w:p>
          <w:p w:rsidR="00BB0781" w:rsidRDefault="008D333D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пара</w:t>
            </w:r>
          </w:p>
          <w:p w:rsidR="008D333D" w:rsidRDefault="008D333D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04.11.20 ( 2 група)-</w:t>
            </w:r>
          </w:p>
          <w:p w:rsidR="00BB0781" w:rsidRPr="00991C06" w:rsidRDefault="008D333D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781" w:rsidRPr="00AF400A" w:rsidRDefault="00D0213F" w:rsidP="008D333D">
            <w:pPr>
              <w:rPr>
                <w:rFonts w:ascii="Times New Roman" w:hAnsi="Times New Roman" w:cs="Times New Roman"/>
                <w:lang w:val="uk-UA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shd w:val="clear" w:color="auto" w:fill="auto"/>
          </w:tcPr>
          <w:p w:rsidR="00BB0781" w:rsidRDefault="008D333D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О.М.</w:t>
            </w:r>
          </w:p>
          <w:p w:rsidR="008D333D" w:rsidRDefault="008D333D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8D333D" w:rsidRPr="00991C06" w:rsidRDefault="008D333D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</w:tr>
      <w:tr w:rsidR="00BB0781" w:rsidRPr="00A146A2" w:rsidTr="008D333D">
        <w:tc>
          <w:tcPr>
            <w:tcW w:w="709" w:type="dxa"/>
            <w:shd w:val="clear" w:color="auto" w:fill="auto"/>
          </w:tcPr>
          <w:p w:rsidR="00BB0781" w:rsidRPr="00991C06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B0781" w:rsidRPr="00BF71C7" w:rsidRDefault="00BF71C7" w:rsidP="0022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>Пропедевтика та основи педіатрії</w:t>
            </w:r>
          </w:p>
        </w:tc>
        <w:tc>
          <w:tcPr>
            <w:tcW w:w="850" w:type="dxa"/>
          </w:tcPr>
          <w:p w:rsidR="00BB0781" w:rsidRDefault="00BF71C7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BB0781" w:rsidRPr="00BF71C7" w:rsidRDefault="00FB0BF4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13.10.20р.  1-5 п-па</w:t>
            </w:r>
          </w:p>
        </w:tc>
        <w:tc>
          <w:tcPr>
            <w:tcW w:w="1559" w:type="dxa"/>
            <w:shd w:val="clear" w:color="auto" w:fill="auto"/>
          </w:tcPr>
          <w:p w:rsidR="00BB0781" w:rsidRPr="00991C06" w:rsidRDefault="00BF71C7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18</w:t>
            </w:r>
          </w:p>
        </w:tc>
        <w:tc>
          <w:tcPr>
            <w:tcW w:w="2126" w:type="dxa"/>
            <w:shd w:val="clear" w:color="auto" w:fill="auto"/>
          </w:tcPr>
          <w:p w:rsidR="00BB0781" w:rsidRPr="00991C06" w:rsidRDefault="00BF71C7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</w:tr>
      <w:tr w:rsidR="00BB0781" w:rsidRPr="00A146A2" w:rsidTr="008D333D">
        <w:tc>
          <w:tcPr>
            <w:tcW w:w="709" w:type="dxa"/>
            <w:shd w:val="clear" w:color="auto" w:fill="auto"/>
          </w:tcPr>
          <w:p w:rsidR="00BB0781" w:rsidRPr="00991C06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BB0781" w:rsidRPr="00991C06" w:rsidRDefault="00BF71C7" w:rsidP="0022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Пропедевтика внутрішньої медицини</w:t>
            </w:r>
          </w:p>
        </w:tc>
        <w:tc>
          <w:tcPr>
            <w:tcW w:w="850" w:type="dxa"/>
          </w:tcPr>
          <w:p w:rsidR="00BB0781" w:rsidRDefault="00BF71C7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BF71C7" w:rsidRDefault="00FB0BF4" w:rsidP="00BF7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20.10.20 р. – 1 п-па</w:t>
            </w:r>
          </w:p>
          <w:p w:rsidR="00BF71C7" w:rsidRPr="00BF71C7" w:rsidRDefault="00BF71C7" w:rsidP="00BF7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(3 пара)</w:t>
            </w:r>
          </w:p>
          <w:p w:rsidR="00BF71C7" w:rsidRDefault="00BF71C7" w:rsidP="00BF7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  <w:r w:rsidR="00FB0BF4">
              <w:rPr>
                <w:rFonts w:ascii="Times New Roman" w:hAnsi="Times New Roman"/>
                <w:sz w:val="24"/>
                <w:szCs w:val="24"/>
                <w:lang w:val="uk-UA"/>
              </w:rPr>
              <w:t>10.20 р. – 3 п-па</w:t>
            </w: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F71C7" w:rsidRPr="00BF71C7" w:rsidRDefault="00BF71C7" w:rsidP="00BF7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>(3 пара)</w:t>
            </w:r>
          </w:p>
          <w:p w:rsidR="00BF71C7" w:rsidRDefault="00FB0BF4" w:rsidP="00BF7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21.10.20 р. – 2 п-па</w:t>
            </w:r>
            <w:r w:rsidR="00BF71C7" w:rsidRPr="00BF71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B0781" w:rsidRDefault="00BF71C7" w:rsidP="00BF7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71C7">
              <w:rPr>
                <w:rFonts w:ascii="Times New Roman" w:hAnsi="Times New Roman"/>
                <w:sz w:val="24"/>
                <w:szCs w:val="24"/>
                <w:lang w:val="uk-UA"/>
              </w:rPr>
              <w:t>(4 пара)</w:t>
            </w:r>
          </w:p>
          <w:p w:rsidR="00FB0BF4" w:rsidRDefault="00FB0BF4" w:rsidP="00BF7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20.10.20р. – 4 п-па</w:t>
            </w:r>
          </w:p>
          <w:p w:rsidR="00FB0BF4" w:rsidRDefault="00FB0BF4" w:rsidP="00BF7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(1 пара)</w:t>
            </w:r>
          </w:p>
          <w:p w:rsidR="00FB0BF4" w:rsidRDefault="00FB0BF4" w:rsidP="00FB0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20.10.20р. – 5 п-па</w:t>
            </w:r>
          </w:p>
          <w:p w:rsidR="00FB0BF4" w:rsidRPr="00FB0BF4" w:rsidRDefault="00FB0BF4" w:rsidP="00BF7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(4пара)</w:t>
            </w:r>
          </w:p>
        </w:tc>
        <w:tc>
          <w:tcPr>
            <w:tcW w:w="1559" w:type="dxa"/>
            <w:shd w:val="clear" w:color="auto" w:fill="auto"/>
          </w:tcPr>
          <w:p w:rsidR="00FB0BF4" w:rsidRDefault="00FB0BF4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B0BF4" w:rsidRDefault="00FB0BF4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B0BF4" w:rsidRDefault="00FB0BF4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B0781" w:rsidRPr="00991C06" w:rsidRDefault="0067428E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shd w:val="clear" w:color="auto" w:fill="auto"/>
          </w:tcPr>
          <w:p w:rsidR="00BB0781" w:rsidRDefault="00BF71C7" w:rsidP="00BF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FB0BF4" w:rsidRDefault="00FB0BF4" w:rsidP="00BF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B0BF4" w:rsidRDefault="00FB0BF4" w:rsidP="00FB0B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FB0BF4" w:rsidRDefault="00FB0BF4" w:rsidP="00BF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B0BF4" w:rsidRDefault="00FB0BF4" w:rsidP="00FB0B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FB0BF4" w:rsidRDefault="00FB0BF4" w:rsidP="00BF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B0BF4" w:rsidRDefault="00FB0BF4" w:rsidP="00BF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  <w:p w:rsidR="00FB0BF4" w:rsidRPr="00BF71C7" w:rsidRDefault="00FB0BF4" w:rsidP="00BF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BB0781" w:rsidRPr="008D333D" w:rsidTr="008D333D">
        <w:tc>
          <w:tcPr>
            <w:tcW w:w="709" w:type="dxa"/>
            <w:shd w:val="clear" w:color="auto" w:fill="auto"/>
          </w:tcPr>
          <w:p w:rsidR="00BB0781" w:rsidRPr="00991C06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BB0781" w:rsidRPr="00E141FE" w:rsidRDefault="00E141FE" w:rsidP="0022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E141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Техн</w:t>
            </w:r>
            <w:proofErr w:type="gramEnd"/>
            <w:r w:rsidRPr="00E141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ічні</w:t>
            </w:r>
            <w:proofErr w:type="spellEnd"/>
            <w:r w:rsidRPr="00E141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41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засоби</w:t>
            </w:r>
            <w:proofErr w:type="spellEnd"/>
            <w:r w:rsidRPr="00E141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141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фізичної</w:t>
            </w:r>
            <w:proofErr w:type="spellEnd"/>
            <w:r w:rsidRPr="00E141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41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терапії</w:t>
            </w:r>
            <w:proofErr w:type="spellEnd"/>
            <w:r w:rsidRPr="00E141FE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BB0781" w:rsidRDefault="00E141FE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141FE" w:rsidRDefault="00E141FE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26.10.20 р. – 1 група-</w:t>
            </w:r>
          </w:p>
          <w:p w:rsidR="00BB0781" w:rsidRDefault="00E141FE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 пара</w:t>
            </w:r>
          </w:p>
          <w:p w:rsidR="00E141FE" w:rsidRDefault="00E141FE" w:rsidP="00E141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26.10.20 р. – 1 група-</w:t>
            </w:r>
          </w:p>
          <w:p w:rsidR="00E141FE" w:rsidRDefault="00E141FE" w:rsidP="00E141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пара</w:t>
            </w:r>
          </w:p>
          <w:p w:rsidR="00E141FE" w:rsidRDefault="00E141FE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26.10.20 р. – 1 група-</w:t>
            </w:r>
          </w:p>
          <w:p w:rsidR="00E141FE" w:rsidRPr="00991C06" w:rsidRDefault="00E141FE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</w:tc>
        <w:tc>
          <w:tcPr>
            <w:tcW w:w="1559" w:type="dxa"/>
            <w:shd w:val="clear" w:color="auto" w:fill="auto"/>
          </w:tcPr>
          <w:p w:rsidR="00E141FE" w:rsidRDefault="00E141FE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B0781" w:rsidRPr="00991C06" w:rsidRDefault="0067428E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shd w:val="clear" w:color="auto" w:fill="auto"/>
          </w:tcPr>
          <w:p w:rsidR="00BB0781" w:rsidRDefault="00E141FE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E141FE" w:rsidRDefault="00E141FE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141FE" w:rsidRDefault="00E141FE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Ворович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М.І.</w:t>
            </w:r>
          </w:p>
          <w:p w:rsidR="00E141FE" w:rsidRDefault="00E141FE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141FE" w:rsidRDefault="00E141FE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Ворович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М.І</w:t>
            </w:r>
          </w:p>
        </w:tc>
      </w:tr>
      <w:tr w:rsidR="00BB0781" w:rsidRPr="008D333D" w:rsidTr="00E141FE">
        <w:trPr>
          <w:trHeight w:val="1574"/>
        </w:trPr>
        <w:tc>
          <w:tcPr>
            <w:tcW w:w="709" w:type="dxa"/>
            <w:shd w:val="clear" w:color="auto" w:fill="auto"/>
          </w:tcPr>
          <w:p w:rsidR="00BB0781" w:rsidRPr="00991C06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BB0781" w:rsidRDefault="00E141FE" w:rsidP="0022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Фізіологія людини</w:t>
            </w:r>
          </w:p>
        </w:tc>
        <w:tc>
          <w:tcPr>
            <w:tcW w:w="850" w:type="dxa"/>
          </w:tcPr>
          <w:p w:rsidR="00BB0781" w:rsidRDefault="00E141FE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3278E" w:rsidRDefault="00E141FE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26.10.20 р. – 1 група-</w:t>
            </w:r>
          </w:p>
          <w:p w:rsidR="00E141FE" w:rsidRDefault="00E141FE" w:rsidP="008D33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  <w:p w:rsidR="00E141FE" w:rsidRDefault="00E141FE" w:rsidP="00E141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26.10.20 р. – 2 група-</w:t>
            </w:r>
          </w:p>
          <w:p w:rsidR="00E141FE" w:rsidRDefault="00E141FE" w:rsidP="00E141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  <w:p w:rsidR="00E141FE" w:rsidRDefault="00E141FE" w:rsidP="00E141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26.10.20 р. – 3 група-</w:t>
            </w:r>
          </w:p>
          <w:p w:rsidR="00E141FE" w:rsidRPr="008D333D" w:rsidRDefault="00E141FE" w:rsidP="00E141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41FE" w:rsidRPr="00AF400A" w:rsidRDefault="0067428E" w:rsidP="00E141FE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shd w:val="clear" w:color="auto" w:fill="auto"/>
          </w:tcPr>
          <w:p w:rsidR="00BB0781" w:rsidRDefault="00E141FE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Русин Л.П.</w:t>
            </w:r>
          </w:p>
          <w:p w:rsidR="00E141FE" w:rsidRDefault="00E141FE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141FE" w:rsidRDefault="00E141FE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  <w:p w:rsidR="00E141FE" w:rsidRDefault="00E141FE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BB0781" w:rsidRPr="00BF71C7" w:rsidTr="008D333D">
        <w:tc>
          <w:tcPr>
            <w:tcW w:w="709" w:type="dxa"/>
            <w:shd w:val="clear" w:color="auto" w:fill="auto"/>
          </w:tcPr>
          <w:p w:rsidR="00BB0781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BB0781" w:rsidRDefault="00E141FE" w:rsidP="0022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Масаж загальний і самомасаж</w:t>
            </w:r>
          </w:p>
        </w:tc>
        <w:tc>
          <w:tcPr>
            <w:tcW w:w="850" w:type="dxa"/>
          </w:tcPr>
          <w:p w:rsidR="00BB0781" w:rsidRDefault="00E141FE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BB0781" w:rsidRDefault="00E141FE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27.10.20.р. 1-п-па </w:t>
            </w:r>
          </w:p>
          <w:p w:rsidR="00E141FE" w:rsidRDefault="00E141FE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пара</w:t>
            </w:r>
          </w:p>
          <w:p w:rsidR="00E141FE" w:rsidRDefault="00E141FE" w:rsidP="00E14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27.10.20.р. 2-п-па </w:t>
            </w:r>
          </w:p>
          <w:p w:rsidR="00E141FE" w:rsidRDefault="00E141FE" w:rsidP="00E14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  <w:p w:rsidR="00E141FE" w:rsidRDefault="00E141FE" w:rsidP="00E14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27.10.20.р. 3-п-па </w:t>
            </w:r>
          </w:p>
          <w:p w:rsidR="00E141FE" w:rsidRDefault="00E141FE" w:rsidP="00E14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пара</w:t>
            </w:r>
          </w:p>
          <w:p w:rsidR="000425EB" w:rsidRDefault="000425EB" w:rsidP="00042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28.10.20.р. 4-п-па </w:t>
            </w:r>
          </w:p>
          <w:p w:rsidR="000425EB" w:rsidRDefault="000425EB" w:rsidP="00042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пара</w:t>
            </w:r>
          </w:p>
          <w:p w:rsidR="000425EB" w:rsidRDefault="000425EB" w:rsidP="00042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28.10.20.р. 5-п-па </w:t>
            </w:r>
          </w:p>
          <w:p w:rsidR="000425EB" w:rsidRPr="00991C06" w:rsidRDefault="000425EB" w:rsidP="00E14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</w:tc>
        <w:tc>
          <w:tcPr>
            <w:tcW w:w="1559" w:type="dxa"/>
            <w:shd w:val="clear" w:color="auto" w:fill="auto"/>
          </w:tcPr>
          <w:p w:rsidR="00BB0781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425EB" w:rsidRDefault="000425EB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425EB" w:rsidRPr="00991C06" w:rsidRDefault="0067428E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shd w:val="clear" w:color="auto" w:fill="auto"/>
          </w:tcPr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О.Я.</w:t>
            </w: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О.Я.</w:t>
            </w:r>
          </w:p>
        </w:tc>
      </w:tr>
      <w:tr w:rsidR="00BB0781" w:rsidRPr="00E141FE" w:rsidTr="008D333D">
        <w:trPr>
          <w:trHeight w:val="1074"/>
        </w:trPr>
        <w:tc>
          <w:tcPr>
            <w:tcW w:w="709" w:type="dxa"/>
            <w:shd w:val="clear" w:color="auto" w:fill="auto"/>
          </w:tcPr>
          <w:p w:rsidR="00BB0781" w:rsidRPr="00991C06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:rsidR="00BB0781" w:rsidRPr="00991C06" w:rsidRDefault="00E141FE" w:rsidP="00E14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фізичної терапії</w:t>
            </w:r>
          </w:p>
        </w:tc>
        <w:tc>
          <w:tcPr>
            <w:tcW w:w="850" w:type="dxa"/>
          </w:tcPr>
          <w:p w:rsidR="00BB0781" w:rsidRDefault="00E141FE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0425EB" w:rsidRDefault="003F308F" w:rsidP="00042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  <w:r w:rsidR="000425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.10.20.р. 1-п-па </w:t>
            </w:r>
          </w:p>
          <w:p w:rsidR="000425EB" w:rsidRDefault="000425EB" w:rsidP="00042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пара</w:t>
            </w:r>
          </w:p>
          <w:p w:rsidR="000425EB" w:rsidRDefault="003F308F" w:rsidP="00042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  <w:r w:rsidR="000425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.10.20.р. 2-п-па </w:t>
            </w:r>
          </w:p>
          <w:p w:rsidR="000425EB" w:rsidRDefault="000425EB" w:rsidP="00042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пара</w:t>
            </w:r>
          </w:p>
          <w:p w:rsidR="000425EB" w:rsidRDefault="003F308F" w:rsidP="00042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  <w:r w:rsidR="000425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.10.20.р. 3-п-па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пар</w:t>
            </w:r>
          </w:p>
          <w:p w:rsidR="003F308F" w:rsidRDefault="003F308F" w:rsidP="003F3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.10.20.р. 4-п-па </w:t>
            </w:r>
          </w:p>
          <w:p w:rsidR="003F308F" w:rsidRDefault="003F308F" w:rsidP="003F3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пара</w:t>
            </w:r>
          </w:p>
          <w:p w:rsidR="003F308F" w:rsidRDefault="003F308F" w:rsidP="003F3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.10.20.р. 5-п-па </w:t>
            </w:r>
          </w:p>
          <w:p w:rsidR="003F308F" w:rsidRPr="00991C06" w:rsidRDefault="003F308F" w:rsidP="003F3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пара</w:t>
            </w:r>
          </w:p>
        </w:tc>
        <w:tc>
          <w:tcPr>
            <w:tcW w:w="1559" w:type="dxa"/>
            <w:shd w:val="clear" w:color="auto" w:fill="auto"/>
          </w:tcPr>
          <w:p w:rsidR="00BB0781" w:rsidRDefault="00BB0781" w:rsidP="003C5D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3F308F" w:rsidRPr="003F308F" w:rsidRDefault="0067428E" w:rsidP="003F3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shd w:val="clear" w:color="auto" w:fill="auto"/>
          </w:tcPr>
          <w:p w:rsidR="00BB0781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425EB" w:rsidRDefault="000425EB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0425EB" w:rsidRDefault="003F308F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О.М.</w:t>
            </w:r>
          </w:p>
          <w:p w:rsidR="003F308F" w:rsidRDefault="003F308F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F308F" w:rsidRPr="00991C06" w:rsidRDefault="003F308F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</w:tr>
      <w:tr w:rsidR="00BB0781" w:rsidRPr="00E141FE" w:rsidTr="008D333D">
        <w:tc>
          <w:tcPr>
            <w:tcW w:w="709" w:type="dxa"/>
            <w:shd w:val="clear" w:color="auto" w:fill="auto"/>
          </w:tcPr>
          <w:p w:rsidR="00BB0781" w:rsidRPr="00991C06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BB0781" w:rsidRPr="00991C06" w:rsidRDefault="003F308F" w:rsidP="0022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здорового способу життя</w:t>
            </w:r>
          </w:p>
        </w:tc>
        <w:tc>
          <w:tcPr>
            <w:tcW w:w="850" w:type="dxa"/>
          </w:tcPr>
          <w:p w:rsidR="00BB0781" w:rsidRDefault="003F308F" w:rsidP="003C5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BB0781" w:rsidRPr="00991C06" w:rsidRDefault="003F308F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05.10.20. 1 пара</w:t>
            </w:r>
          </w:p>
        </w:tc>
        <w:tc>
          <w:tcPr>
            <w:tcW w:w="1559" w:type="dxa"/>
            <w:shd w:val="clear" w:color="auto" w:fill="auto"/>
          </w:tcPr>
          <w:p w:rsidR="00BB0781" w:rsidRPr="00991C06" w:rsidRDefault="0067428E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shd w:val="clear" w:color="auto" w:fill="auto"/>
          </w:tcPr>
          <w:p w:rsidR="00BB0781" w:rsidRPr="00991C06" w:rsidRDefault="003F308F" w:rsidP="003C5D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Дуб М.М.</w:t>
            </w:r>
          </w:p>
        </w:tc>
      </w:tr>
      <w:tr w:rsidR="00BB0781" w:rsidRPr="00991C06" w:rsidTr="008D333D">
        <w:tc>
          <w:tcPr>
            <w:tcW w:w="709" w:type="dxa"/>
            <w:shd w:val="clear" w:color="auto" w:fill="auto"/>
          </w:tcPr>
          <w:p w:rsidR="00BB0781" w:rsidRPr="00991C06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BB0781" w:rsidRPr="007E38B2" w:rsidRDefault="003F308F" w:rsidP="002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Функціональна та клініко-лабораторна діагностика</w:t>
            </w:r>
          </w:p>
        </w:tc>
        <w:tc>
          <w:tcPr>
            <w:tcW w:w="850" w:type="dxa"/>
          </w:tcPr>
          <w:p w:rsidR="00BB0781" w:rsidRPr="007E38B2" w:rsidRDefault="003F308F" w:rsidP="003C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BB0781" w:rsidRDefault="003F308F" w:rsidP="003C5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08.10.20  </w:t>
            </w:r>
            <w:r w:rsidR="00D02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п-па 1 пара</w:t>
            </w:r>
          </w:p>
          <w:p w:rsidR="00D0213F" w:rsidRPr="007E38B2" w:rsidRDefault="00D0213F" w:rsidP="003C5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08.10.20  2 п-па  2 пара</w:t>
            </w:r>
          </w:p>
        </w:tc>
        <w:tc>
          <w:tcPr>
            <w:tcW w:w="1559" w:type="dxa"/>
            <w:shd w:val="clear" w:color="auto" w:fill="auto"/>
          </w:tcPr>
          <w:p w:rsidR="00BB0781" w:rsidRDefault="00D0213F" w:rsidP="003C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 КНЗ</w:t>
            </w:r>
          </w:p>
          <w:p w:rsidR="00D0213F" w:rsidRPr="007E38B2" w:rsidRDefault="00D0213F" w:rsidP="003C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  <w:tc>
          <w:tcPr>
            <w:tcW w:w="2126" w:type="dxa"/>
            <w:shd w:val="clear" w:color="auto" w:fill="auto"/>
          </w:tcPr>
          <w:p w:rsidR="00BB0781" w:rsidRPr="007E38B2" w:rsidRDefault="00D0213F" w:rsidP="003C5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Мальцева О.Б.</w:t>
            </w:r>
          </w:p>
        </w:tc>
      </w:tr>
      <w:tr w:rsidR="00BB0781" w:rsidRPr="00991C06" w:rsidTr="008D333D">
        <w:tc>
          <w:tcPr>
            <w:tcW w:w="709" w:type="dxa"/>
            <w:shd w:val="clear" w:color="auto" w:fill="auto"/>
          </w:tcPr>
          <w:p w:rsidR="00BB0781" w:rsidRPr="00991C06" w:rsidRDefault="00BB0781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BB0781" w:rsidRPr="007E38B2" w:rsidRDefault="00D0213F" w:rsidP="0022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патологія</w:t>
            </w:r>
          </w:p>
        </w:tc>
        <w:tc>
          <w:tcPr>
            <w:tcW w:w="850" w:type="dxa"/>
          </w:tcPr>
          <w:p w:rsidR="00BB0781" w:rsidRDefault="00D0213F" w:rsidP="003C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BB0781" w:rsidRPr="007E38B2" w:rsidRDefault="00D0213F" w:rsidP="003C5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20.10.20  ( 3 пара)</w:t>
            </w:r>
          </w:p>
        </w:tc>
        <w:tc>
          <w:tcPr>
            <w:tcW w:w="1559" w:type="dxa"/>
            <w:shd w:val="clear" w:color="auto" w:fill="auto"/>
          </w:tcPr>
          <w:p w:rsidR="00BB0781" w:rsidRPr="007E38B2" w:rsidRDefault="0067428E" w:rsidP="003C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shd w:val="clear" w:color="auto" w:fill="auto"/>
          </w:tcPr>
          <w:p w:rsidR="00BB0781" w:rsidRPr="007E38B2" w:rsidRDefault="00D0213F" w:rsidP="003C5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</w:tr>
      <w:tr w:rsidR="0067428E" w:rsidRPr="00991C06" w:rsidTr="0067428E">
        <w:trPr>
          <w:trHeight w:val="1141"/>
        </w:trPr>
        <w:tc>
          <w:tcPr>
            <w:tcW w:w="709" w:type="dxa"/>
            <w:shd w:val="clear" w:color="auto" w:fill="auto"/>
          </w:tcPr>
          <w:p w:rsidR="0067428E" w:rsidRPr="00991C06" w:rsidRDefault="0067428E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67428E" w:rsidRPr="0067428E" w:rsidRDefault="0067428E" w:rsidP="006742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Ерготерапія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вікових групах</w:t>
            </w:r>
          </w:p>
        </w:tc>
        <w:tc>
          <w:tcPr>
            <w:tcW w:w="850" w:type="dxa"/>
          </w:tcPr>
          <w:p w:rsidR="0067428E" w:rsidRPr="0067428E" w:rsidRDefault="0067428E" w:rsidP="006742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маг.</w:t>
            </w:r>
          </w:p>
        </w:tc>
        <w:tc>
          <w:tcPr>
            <w:tcW w:w="2694" w:type="dxa"/>
            <w:shd w:val="clear" w:color="auto" w:fill="auto"/>
          </w:tcPr>
          <w:p w:rsidR="0067428E" w:rsidRPr="0067428E" w:rsidRDefault="0067428E" w:rsidP="006742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23.09.20</w:t>
            </w:r>
          </w:p>
        </w:tc>
        <w:tc>
          <w:tcPr>
            <w:tcW w:w="1559" w:type="dxa"/>
            <w:shd w:val="clear" w:color="auto" w:fill="auto"/>
          </w:tcPr>
          <w:p w:rsidR="0067428E" w:rsidRPr="0067428E" w:rsidRDefault="0067428E" w:rsidP="006742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shd w:val="clear" w:color="auto" w:fill="auto"/>
          </w:tcPr>
          <w:p w:rsidR="0067428E" w:rsidRPr="0067428E" w:rsidRDefault="0067428E" w:rsidP="0067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</w:tr>
      <w:tr w:rsidR="0067428E" w:rsidRPr="00991C06" w:rsidTr="008D333D">
        <w:tc>
          <w:tcPr>
            <w:tcW w:w="709" w:type="dxa"/>
            <w:shd w:val="clear" w:color="auto" w:fill="auto"/>
          </w:tcPr>
          <w:p w:rsidR="0067428E" w:rsidRPr="00991C06" w:rsidRDefault="0067428E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67428E" w:rsidRPr="0067428E" w:rsidRDefault="0067428E" w:rsidP="0067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Педагогіка і психологія вищої школи</w:t>
            </w:r>
          </w:p>
        </w:tc>
        <w:tc>
          <w:tcPr>
            <w:tcW w:w="850" w:type="dxa"/>
          </w:tcPr>
          <w:p w:rsidR="0067428E" w:rsidRPr="0067428E" w:rsidRDefault="0067428E" w:rsidP="0067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маг.</w:t>
            </w:r>
          </w:p>
        </w:tc>
        <w:tc>
          <w:tcPr>
            <w:tcW w:w="2694" w:type="dxa"/>
            <w:shd w:val="clear" w:color="auto" w:fill="auto"/>
          </w:tcPr>
          <w:p w:rsidR="0067428E" w:rsidRPr="0067428E" w:rsidRDefault="0067428E" w:rsidP="0067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30.09.20</w:t>
            </w:r>
          </w:p>
        </w:tc>
        <w:tc>
          <w:tcPr>
            <w:tcW w:w="1559" w:type="dxa"/>
            <w:shd w:val="clear" w:color="auto" w:fill="auto"/>
          </w:tcPr>
          <w:p w:rsidR="0067428E" w:rsidRPr="0067428E" w:rsidRDefault="0067428E" w:rsidP="0067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67428E" w:rsidRPr="0067428E" w:rsidRDefault="0067428E" w:rsidP="0067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Кляп М.І.</w:t>
            </w:r>
          </w:p>
        </w:tc>
      </w:tr>
      <w:tr w:rsidR="009B3214" w:rsidRPr="00991C06" w:rsidTr="009B3214">
        <w:trPr>
          <w:trHeight w:val="1485"/>
        </w:trPr>
        <w:tc>
          <w:tcPr>
            <w:tcW w:w="709" w:type="dxa"/>
            <w:shd w:val="clear" w:color="auto" w:fill="auto"/>
          </w:tcPr>
          <w:p w:rsidR="009B3214" w:rsidRPr="00991C06" w:rsidRDefault="009B3214" w:rsidP="003C5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9B3214" w:rsidRPr="009B3214" w:rsidRDefault="009B3214" w:rsidP="009404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3214">
              <w:rPr>
                <w:rFonts w:ascii="Times New Roman" w:hAnsi="Times New Roman"/>
                <w:sz w:val="24"/>
                <w:szCs w:val="24"/>
                <w:lang w:val="uk-UA"/>
              </w:rPr>
              <w:t>Діагностика та програми фізичної терапії при захворюванн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ях внутрішніх органів </w:t>
            </w:r>
          </w:p>
        </w:tc>
        <w:tc>
          <w:tcPr>
            <w:tcW w:w="850" w:type="dxa"/>
          </w:tcPr>
          <w:p w:rsidR="009B3214" w:rsidRPr="0067428E" w:rsidRDefault="009B3214" w:rsidP="00674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маг.</w:t>
            </w:r>
          </w:p>
        </w:tc>
        <w:tc>
          <w:tcPr>
            <w:tcW w:w="2694" w:type="dxa"/>
            <w:shd w:val="clear" w:color="auto" w:fill="auto"/>
          </w:tcPr>
          <w:p w:rsidR="009B3214" w:rsidRPr="0067428E" w:rsidRDefault="009B3214" w:rsidP="00674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28.10.20</w:t>
            </w:r>
          </w:p>
        </w:tc>
        <w:tc>
          <w:tcPr>
            <w:tcW w:w="1559" w:type="dxa"/>
            <w:shd w:val="clear" w:color="auto" w:fill="auto"/>
          </w:tcPr>
          <w:p w:rsidR="009B3214" w:rsidRPr="0067428E" w:rsidRDefault="009B3214" w:rsidP="00674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49CE">
              <w:rPr>
                <w:rFonts w:ascii="Times New Roman" w:hAnsi="Times New Roman"/>
                <w:sz w:val="20"/>
                <w:lang w:val="uk-UA"/>
              </w:rPr>
              <w:t>дистанційно, через платформу електронного навчання)</w:t>
            </w:r>
          </w:p>
        </w:tc>
        <w:tc>
          <w:tcPr>
            <w:tcW w:w="2126" w:type="dxa"/>
            <w:shd w:val="clear" w:color="auto" w:fill="auto"/>
          </w:tcPr>
          <w:p w:rsidR="009B3214" w:rsidRPr="0067428E" w:rsidRDefault="009B3214" w:rsidP="00674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</w:tbl>
    <w:p w:rsidR="009B3214" w:rsidRDefault="009B3214" w:rsidP="008D4A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Модульні контрольні роботи для студентів 4 курсу проводяться після вивчення циклу дисципліни.</w:t>
      </w:r>
    </w:p>
    <w:p w:rsidR="009B3214" w:rsidRDefault="009B3214" w:rsidP="00BB0781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3214" w:rsidRDefault="009B3214" w:rsidP="00BB0781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3214" w:rsidRDefault="009B3214" w:rsidP="00BB0781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3214" w:rsidRPr="009B3214" w:rsidRDefault="009B3214" w:rsidP="009B321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>Декан факультету</w:t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proofErr w:type="spellStart"/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>Миронюк</w:t>
      </w:r>
      <w:proofErr w:type="spellEnd"/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І.С.</w:t>
      </w:r>
    </w:p>
    <w:p w:rsidR="009B3214" w:rsidRDefault="009B3214" w:rsidP="00BB0781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3214" w:rsidRDefault="009B3214" w:rsidP="00BB0781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3214" w:rsidRDefault="009B3214" w:rsidP="00BB0781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3214" w:rsidRDefault="009B3214" w:rsidP="00BB0781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9B3214" w:rsidSect="008D4A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81"/>
    <w:rsid w:val="000425EB"/>
    <w:rsid w:val="000828D5"/>
    <w:rsid w:val="000F74C4"/>
    <w:rsid w:val="00183E3A"/>
    <w:rsid w:val="001D6AC1"/>
    <w:rsid w:val="00212709"/>
    <w:rsid w:val="00212C38"/>
    <w:rsid w:val="00220181"/>
    <w:rsid w:val="00220EFF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3F308F"/>
    <w:rsid w:val="004045AF"/>
    <w:rsid w:val="00414230"/>
    <w:rsid w:val="00442A8E"/>
    <w:rsid w:val="00475F0D"/>
    <w:rsid w:val="004A7331"/>
    <w:rsid w:val="00560793"/>
    <w:rsid w:val="0067428E"/>
    <w:rsid w:val="00690F92"/>
    <w:rsid w:val="006C624E"/>
    <w:rsid w:val="006D2DAF"/>
    <w:rsid w:val="006D4C70"/>
    <w:rsid w:val="0073462B"/>
    <w:rsid w:val="007A6ADE"/>
    <w:rsid w:val="007B54C6"/>
    <w:rsid w:val="00816054"/>
    <w:rsid w:val="008371F3"/>
    <w:rsid w:val="00873CD2"/>
    <w:rsid w:val="008C1E53"/>
    <w:rsid w:val="008D333D"/>
    <w:rsid w:val="008D4A3C"/>
    <w:rsid w:val="00905E0F"/>
    <w:rsid w:val="00931D2C"/>
    <w:rsid w:val="00981313"/>
    <w:rsid w:val="009946AD"/>
    <w:rsid w:val="009B3214"/>
    <w:rsid w:val="009F3EBE"/>
    <w:rsid w:val="00A146A2"/>
    <w:rsid w:val="00A62509"/>
    <w:rsid w:val="00A82258"/>
    <w:rsid w:val="00AC394A"/>
    <w:rsid w:val="00B05D39"/>
    <w:rsid w:val="00B25F50"/>
    <w:rsid w:val="00B32424"/>
    <w:rsid w:val="00B80A9D"/>
    <w:rsid w:val="00BB0781"/>
    <w:rsid w:val="00BE5DBD"/>
    <w:rsid w:val="00BF66D7"/>
    <w:rsid w:val="00BF71C7"/>
    <w:rsid w:val="00C15946"/>
    <w:rsid w:val="00C27388"/>
    <w:rsid w:val="00C34692"/>
    <w:rsid w:val="00C45F1E"/>
    <w:rsid w:val="00CE5C0B"/>
    <w:rsid w:val="00D0213F"/>
    <w:rsid w:val="00D3437D"/>
    <w:rsid w:val="00D4078A"/>
    <w:rsid w:val="00D97E25"/>
    <w:rsid w:val="00DB1FE6"/>
    <w:rsid w:val="00E141FE"/>
    <w:rsid w:val="00E227BF"/>
    <w:rsid w:val="00E3278E"/>
    <w:rsid w:val="00E45EBB"/>
    <w:rsid w:val="00E51B79"/>
    <w:rsid w:val="00E676EB"/>
    <w:rsid w:val="00E74895"/>
    <w:rsid w:val="00E75D4E"/>
    <w:rsid w:val="00EB439E"/>
    <w:rsid w:val="00ED14FF"/>
    <w:rsid w:val="00F15022"/>
    <w:rsid w:val="00F22982"/>
    <w:rsid w:val="00F5241A"/>
    <w:rsid w:val="00FA67AF"/>
    <w:rsid w:val="00FB0A4C"/>
    <w:rsid w:val="00FB0BF4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81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07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7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3">
    <w:name w:val="Table Grid"/>
    <w:basedOn w:val="a1"/>
    <w:uiPriority w:val="59"/>
    <w:rsid w:val="00FB0BF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B0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81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07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7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3">
    <w:name w:val="Table Grid"/>
    <w:basedOn w:val="a1"/>
    <w:uiPriority w:val="59"/>
    <w:rsid w:val="00FB0BF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B0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12</cp:revision>
  <dcterms:created xsi:type="dcterms:W3CDTF">2020-04-24T15:04:00Z</dcterms:created>
  <dcterms:modified xsi:type="dcterms:W3CDTF">2020-10-21T16:05:00Z</dcterms:modified>
</cp:coreProperties>
</file>