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E36" w:rsidRPr="00B64F5A" w:rsidRDefault="00966E36" w:rsidP="00966E36">
      <w:pPr>
        <w:jc w:val="center"/>
        <w:rPr>
          <w:b/>
          <w:sz w:val="28"/>
          <w:szCs w:val="26"/>
        </w:rPr>
      </w:pPr>
      <w:bookmarkStart w:id="0" w:name="_GoBack"/>
      <w:bookmarkEnd w:id="0"/>
      <w:r w:rsidRPr="00B64F5A">
        <w:rPr>
          <w:b/>
          <w:sz w:val="28"/>
          <w:szCs w:val="26"/>
        </w:rPr>
        <w:t>РОЗКЛАД ЗАНЯТЬ</w:t>
      </w:r>
    </w:p>
    <w:p w:rsidR="00966E36" w:rsidRPr="00B64F5A" w:rsidRDefault="00966E36" w:rsidP="00966E36">
      <w:pPr>
        <w:jc w:val="center"/>
        <w:rPr>
          <w:b/>
          <w:sz w:val="28"/>
          <w:szCs w:val="26"/>
        </w:rPr>
      </w:pPr>
      <w:r w:rsidRPr="00B64F5A">
        <w:rPr>
          <w:b/>
          <w:sz w:val="28"/>
          <w:szCs w:val="26"/>
        </w:rPr>
        <w:t xml:space="preserve">Державного </w:t>
      </w:r>
      <w:proofErr w:type="spellStart"/>
      <w:r w:rsidRPr="00B64F5A">
        <w:rPr>
          <w:b/>
          <w:sz w:val="28"/>
          <w:szCs w:val="26"/>
        </w:rPr>
        <w:t>вищого</w:t>
      </w:r>
      <w:proofErr w:type="spellEnd"/>
      <w:r w:rsidRPr="00B64F5A">
        <w:rPr>
          <w:b/>
          <w:sz w:val="28"/>
          <w:szCs w:val="26"/>
        </w:rPr>
        <w:t xml:space="preserve"> </w:t>
      </w:r>
      <w:proofErr w:type="spellStart"/>
      <w:r w:rsidRPr="00B64F5A">
        <w:rPr>
          <w:b/>
          <w:sz w:val="28"/>
          <w:szCs w:val="26"/>
        </w:rPr>
        <w:t>навчального</w:t>
      </w:r>
      <w:proofErr w:type="spellEnd"/>
      <w:r w:rsidRPr="00B64F5A">
        <w:rPr>
          <w:b/>
          <w:sz w:val="28"/>
          <w:szCs w:val="26"/>
        </w:rPr>
        <w:t xml:space="preserve"> закладу «</w:t>
      </w:r>
      <w:proofErr w:type="spellStart"/>
      <w:r w:rsidRPr="00B64F5A">
        <w:rPr>
          <w:b/>
          <w:sz w:val="28"/>
          <w:szCs w:val="26"/>
        </w:rPr>
        <w:t>Ужгородського</w:t>
      </w:r>
      <w:proofErr w:type="spellEnd"/>
      <w:r w:rsidRPr="00B64F5A">
        <w:rPr>
          <w:b/>
          <w:sz w:val="28"/>
          <w:szCs w:val="26"/>
        </w:rPr>
        <w:t xml:space="preserve"> </w:t>
      </w:r>
      <w:proofErr w:type="spellStart"/>
      <w:r w:rsidRPr="00B64F5A">
        <w:rPr>
          <w:b/>
          <w:sz w:val="28"/>
          <w:szCs w:val="26"/>
        </w:rPr>
        <w:t>національного</w:t>
      </w:r>
      <w:proofErr w:type="spellEnd"/>
      <w:r w:rsidRPr="00B64F5A">
        <w:rPr>
          <w:b/>
          <w:sz w:val="28"/>
          <w:szCs w:val="26"/>
        </w:rPr>
        <w:t xml:space="preserve"> </w:t>
      </w:r>
      <w:proofErr w:type="spellStart"/>
      <w:r w:rsidRPr="00B64F5A">
        <w:rPr>
          <w:b/>
          <w:sz w:val="28"/>
          <w:szCs w:val="26"/>
        </w:rPr>
        <w:t>університету</w:t>
      </w:r>
      <w:proofErr w:type="spellEnd"/>
      <w:r w:rsidRPr="00B64F5A">
        <w:rPr>
          <w:b/>
          <w:sz w:val="28"/>
          <w:szCs w:val="26"/>
        </w:rPr>
        <w:t xml:space="preserve">»  </w:t>
      </w:r>
    </w:p>
    <w:p w:rsidR="00966E36" w:rsidRPr="00B64F5A" w:rsidRDefault="00966E36" w:rsidP="00966E36">
      <w:pPr>
        <w:jc w:val="center"/>
        <w:rPr>
          <w:b/>
          <w:sz w:val="28"/>
          <w:szCs w:val="26"/>
        </w:rPr>
      </w:pPr>
      <w:r w:rsidRPr="00B64F5A">
        <w:rPr>
          <w:b/>
          <w:sz w:val="28"/>
          <w:szCs w:val="26"/>
        </w:rPr>
        <w:t>на 20</w:t>
      </w:r>
      <w:r>
        <w:rPr>
          <w:b/>
          <w:sz w:val="28"/>
          <w:szCs w:val="26"/>
          <w:lang w:val="uk-UA"/>
        </w:rPr>
        <w:t>20</w:t>
      </w:r>
      <w:r w:rsidRPr="00B64F5A">
        <w:rPr>
          <w:b/>
          <w:sz w:val="28"/>
          <w:szCs w:val="26"/>
        </w:rPr>
        <w:t>-202</w:t>
      </w:r>
      <w:r>
        <w:rPr>
          <w:b/>
          <w:sz w:val="28"/>
          <w:szCs w:val="26"/>
          <w:lang w:val="uk-UA"/>
        </w:rPr>
        <w:t>1</w:t>
      </w:r>
      <w:r w:rsidRPr="00B64F5A">
        <w:rPr>
          <w:b/>
          <w:sz w:val="28"/>
          <w:szCs w:val="26"/>
        </w:rPr>
        <w:t xml:space="preserve"> </w:t>
      </w:r>
      <w:proofErr w:type="spellStart"/>
      <w:r w:rsidRPr="00B64F5A">
        <w:rPr>
          <w:b/>
          <w:sz w:val="28"/>
          <w:szCs w:val="26"/>
        </w:rPr>
        <w:t>навчальний</w:t>
      </w:r>
      <w:proofErr w:type="spellEnd"/>
      <w:r w:rsidRPr="00B64F5A">
        <w:rPr>
          <w:b/>
          <w:sz w:val="28"/>
          <w:szCs w:val="26"/>
        </w:rPr>
        <w:t xml:space="preserve"> </w:t>
      </w:r>
      <w:proofErr w:type="spellStart"/>
      <w:r w:rsidRPr="00B64F5A">
        <w:rPr>
          <w:b/>
          <w:sz w:val="28"/>
          <w:szCs w:val="26"/>
        </w:rPr>
        <w:t>рік</w:t>
      </w:r>
      <w:proofErr w:type="spellEnd"/>
    </w:p>
    <w:p w:rsidR="00613F42" w:rsidRDefault="00966E36" w:rsidP="00966E36">
      <w:pPr>
        <w:tabs>
          <w:tab w:val="center" w:pos="4819"/>
          <w:tab w:val="left" w:pos="8535"/>
        </w:tabs>
        <w:rPr>
          <w:b/>
          <w:sz w:val="28"/>
          <w:szCs w:val="26"/>
        </w:rPr>
      </w:pPr>
      <w:r w:rsidRPr="00B64F5A">
        <w:rPr>
          <w:b/>
          <w:sz w:val="28"/>
          <w:szCs w:val="26"/>
        </w:rPr>
        <w:tab/>
        <w:t>Факультет здоров</w:t>
      </w:r>
      <w:r w:rsidRPr="00B64F5A">
        <w:rPr>
          <w:b/>
          <w:sz w:val="28"/>
          <w:szCs w:val="26"/>
        </w:rPr>
        <w:sym w:font="Symbol" w:char="F0A2"/>
      </w:r>
      <w:r w:rsidRPr="00B64F5A">
        <w:rPr>
          <w:b/>
          <w:sz w:val="28"/>
          <w:szCs w:val="26"/>
        </w:rPr>
        <w:t xml:space="preserve">я та </w:t>
      </w:r>
      <w:proofErr w:type="spellStart"/>
      <w:r w:rsidRPr="00B64F5A">
        <w:rPr>
          <w:b/>
          <w:sz w:val="28"/>
          <w:szCs w:val="26"/>
        </w:rPr>
        <w:t>фізичного</w:t>
      </w:r>
      <w:proofErr w:type="spellEnd"/>
      <w:r w:rsidRPr="00B64F5A">
        <w:rPr>
          <w:b/>
          <w:sz w:val="28"/>
          <w:szCs w:val="26"/>
        </w:rPr>
        <w:t xml:space="preserve"> </w:t>
      </w:r>
      <w:proofErr w:type="spellStart"/>
      <w:r w:rsidRPr="00B64F5A">
        <w:rPr>
          <w:b/>
          <w:sz w:val="28"/>
          <w:szCs w:val="26"/>
        </w:rPr>
        <w:t>виховання</w:t>
      </w:r>
      <w:proofErr w:type="spellEnd"/>
    </w:p>
    <w:p w:rsidR="00966E36" w:rsidRPr="00B64F5A" w:rsidRDefault="00966E36" w:rsidP="00966E36">
      <w:pPr>
        <w:tabs>
          <w:tab w:val="center" w:pos="4819"/>
          <w:tab w:val="left" w:pos="8535"/>
        </w:tabs>
        <w:rPr>
          <w:b/>
          <w:sz w:val="28"/>
          <w:szCs w:val="26"/>
        </w:rPr>
      </w:pPr>
      <w:r w:rsidRPr="00B64F5A">
        <w:rPr>
          <w:b/>
          <w:sz w:val="28"/>
          <w:szCs w:val="26"/>
        </w:rPr>
        <w:tab/>
      </w: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522"/>
        <w:gridCol w:w="710"/>
        <w:gridCol w:w="708"/>
        <w:gridCol w:w="4678"/>
        <w:gridCol w:w="1701"/>
        <w:gridCol w:w="1679"/>
      </w:tblGrid>
      <w:tr w:rsidR="00966E36" w:rsidRPr="005649B3" w:rsidTr="00B83DE3">
        <w:trPr>
          <w:trHeight w:val="142"/>
        </w:trPr>
        <w:tc>
          <w:tcPr>
            <w:tcW w:w="35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66E36" w:rsidRPr="005649B3" w:rsidRDefault="00966E36" w:rsidP="00B83DE3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Дні тижня</w:t>
            </w:r>
          </w:p>
        </w:tc>
        <w:tc>
          <w:tcPr>
            <w:tcW w:w="24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66E36" w:rsidRPr="005649B3" w:rsidRDefault="00966E36" w:rsidP="00B83DE3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Пара</w:t>
            </w:r>
          </w:p>
        </w:tc>
        <w:tc>
          <w:tcPr>
            <w:tcW w:w="659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66E36" w:rsidRPr="005649B3" w:rsidRDefault="00966E36" w:rsidP="00B83DE3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5649B3">
              <w:rPr>
                <w:b/>
                <w:szCs w:val="26"/>
                <w:lang w:val="uk-UA"/>
              </w:rPr>
              <w:t>Академ</w:t>
            </w:r>
            <w:proofErr w:type="spellEnd"/>
            <w:r w:rsidRPr="005649B3">
              <w:rPr>
                <w:b/>
                <w:szCs w:val="26"/>
                <w:lang w:val="uk-UA"/>
              </w:rPr>
              <w:t>. Год.</w:t>
            </w:r>
          </w:p>
        </w:tc>
        <w:tc>
          <w:tcPr>
            <w:tcW w:w="3743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66E36" w:rsidRPr="005649B3" w:rsidRDefault="00966E36" w:rsidP="00B83DE3">
            <w:pPr>
              <w:spacing w:line="276" w:lineRule="auto"/>
              <w:jc w:val="center"/>
              <w:rPr>
                <w:b/>
                <w:color w:val="000000"/>
                <w:sz w:val="28"/>
                <w:szCs w:val="26"/>
                <w:lang w:val="uk-UA"/>
              </w:rPr>
            </w:pPr>
            <w:r w:rsidRPr="005649B3">
              <w:rPr>
                <w:b/>
                <w:color w:val="000000"/>
                <w:sz w:val="28"/>
                <w:szCs w:val="26"/>
                <w:lang w:val="uk-UA"/>
              </w:rPr>
              <w:t xml:space="preserve">І курс </w:t>
            </w:r>
          </w:p>
          <w:p w:rsidR="00966E36" w:rsidRPr="005649B3" w:rsidRDefault="00966E36" w:rsidP="00B83DE3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  <w:lang w:val="uk-UA"/>
              </w:rPr>
            </w:pPr>
          </w:p>
        </w:tc>
      </w:tr>
      <w:tr w:rsidR="00966E36" w:rsidRPr="005649B3" w:rsidTr="00B83DE3">
        <w:trPr>
          <w:trHeight w:val="165"/>
        </w:trPr>
        <w:tc>
          <w:tcPr>
            <w:tcW w:w="355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66E36" w:rsidRPr="005649B3" w:rsidRDefault="00966E36" w:rsidP="00B83DE3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42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66E36" w:rsidRPr="005649B3" w:rsidRDefault="00966E36" w:rsidP="00B83DE3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3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66E36" w:rsidRPr="005649B3" w:rsidRDefault="00966E36" w:rsidP="00B83DE3">
            <w:pPr>
              <w:spacing w:line="276" w:lineRule="auto"/>
              <w:ind w:right="-107"/>
              <w:rPr>
                <w:b/>
                <w:szCs w:val="26"/>
                <w:lang w:val="uk-UA"/>
              </w:rPr>
            </w:pPr>
            <w:proofErr w:type="spellStart"/>
            <w:r w:rsidRPr="005649B3">
              <w:rPr>
                <w:b/>
                <w:szCs w:val="26"/>
                <w:lang w:val="uk-UA"/>
              </w:rPr>
              <w:t>Поча-ток</w:t>
            </w:r>
            <w:proofErr w:type="spellEnd"/>
          </w:p>
        </w:tc>
        <w:tc>
          <w:tcPr>
            <w:tcW w:w="329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66E36" w:rsidRPr="005649B3" w:rsidRDefault="00966E36" w:rsidP="00B83DE3">
            <w:pPr>
              <w:spacing w:line="276" w:lineRule="auto"/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Кінець</w:t>
            </w:r>
          </w:p>
        </w:tc>
        <w:tc>
          <w:tcPr>
            <w:tcW w:w="3743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66E36" w:rsidRDefault="00966E36" w:rsidP="00B83DE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5649B3">
              <w:rPr>
                <w:b/>
                <w:color w:val="000000"/>
                <w:sz w:val="26"/>
                <w:szCs w:val="26"/>
                <w:lang w:val="uk-UA"/>
              </w:rPr>
              <w:t xml:space="preserve">Спеціальність 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017 Фізична культура і спорт </w:t>
            </w:r>
          </w:p>
          <w:p w:rsidR="00966E36" w:rsidRPr="005649B3" w:rsidRDefault="00966E36" w:rsidP="00B83DE3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color w:val="000000"/>
                <w:sz w:val="26"/>
                <w:szCs w:val="26"/>
                <w:lang w:val="uk-UA"/>
              </w:rPr>
              <w:t>014 Середня освіта (фізична культура)</w:t>
            </w:r>
          </w:p>
        </w:tc>
      </w:tr>
      <w:tr w:rsidR="00966E36" w:rsidRPr="005649B3" w:rsidTr="00B83DE3">
        <w:trPr>
          <w:trHeight w:val="373"/>
        </w:trPr>
        <w:tc>
          <w:tcPr>
            <w:tcW w:w="355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66E36" w:rsidRPr="005649B3" w:rsidRDefault="00966E36" w:rsidP="00B83DE3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42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66E36" w:rsidRPr="005649B3" w:rsidRDefault="00966E36" w:rsidP="00B83DE3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3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66E36" w:rsidRPr="005649B3" w:rsidRDefault="00966E36" w:rsidP="00B83DE3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29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66E36" w:rsidRPr="005649B3" w:rsidRDefault="00966E36" w:rsidP="00B83DE3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173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66E36" w:rsidRPr="005649B3" w:rsidRDefault="00966E36" w:rsidP="00B83DE3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66E36" w:rsidRPr="005649B3" w:rsidRDefault="00966E36" w:rsidP="00B83DE3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66E36" w:rsidRPr="005649B3" w:rsidRDefault="00966E36" w:rsidP="00B83DE3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5649B3">
              <w:rPr>
                <w:b/>
                <w:sz w:val="26"/>
                <w:szCs w:val="26"/>
                <w:lang w:val="uk-UA"/>
              </w:rPr>
              <w:t>Ауд</w:t>
            </w:r>
            <w:proofErr w:type="spellEnd"/>
            <w:r w:rsidRPr="005649B3">
              <w:rPr>
                <w:b/>
                <w:sz w:val="26"/>
                <w:szCs w:val="26"/>
                <w:lang w:val="uk-UA"/>
              </w:rPr>
              <w:t>.</w:t>
            </w:r>
          </w:p>
        </w:tc>
      </w:tr>
      <w:tr w:rsidR="00966E36" w:rsidRPr="005649B3" w:rsidTr="00B83DE3">
        <w:trPr>
          <w:trHeight w:val="385"/>
        </w:trPr>
        <w:tc>
          <w:tcPr>
            <w:tcW w:w="35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66E36" w:rsidRPr="005649B3" w:rsidRDefault="00966E36" w:rsidP="00966E36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966E36" w:rsidRPr="005649B3" w:rsidRDefault="00966E36" w:rsidP="00966E36">
            <w:pPr>
              <w:spacing w:line="276" w:lineRule="auto"/>
              <w:ind w:left="113" w:right="113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Понеділок</w:t>
            </w:r>
          </w:p>
        </w:tc>
        <w:tc>
          <w:tcPr>
            <w:tcW w:w="24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66E36" w:rsidRPr="00A30B6E" w:rsidRDefault="00966E36" w:rsidP="00966E36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</w:t>
            </w:r>
          </w:p>
        </w:tc>
        <w:tc>
          <w:tcPr>
            <w:tcW w:w="330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66E36" w:rsidRDefault="00966E36" w:rsidP="00966E36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966E36" w:rsidRDefault="00966E36" w:rsidP="00966E36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17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6E36" w:rsidRPr="005649B3" w:rsidRDefault="00966E36" w:rsidP="00966E36">
            <w:pPr>
              <w:tabs>
                <w:tab w:val="left" w:pos="2036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і методика фізичного виховання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6E36" w:rsidRPr="005649B3" w:rsidRDefault="00966E36" w:rsidP="00966E36">
            <w:pPr>
              <w:tabs>
                <w:tab w:val="left" w:pos="2036"/>
              </w:tabs>
              <w:spacing w:line="276" w:lineRule="auto"/>
              <w:ind w:left="-109" w:right="-107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Товт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В.А.</w:t>
            </w:r>
          </w:p>
        </w:tc>
        <w:tc>
          <w:tcPr>
            <w:tcW w:w="7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6E36" w:rsidRPr="005649B3" w:rsidRDefault="00966E36" w:rsidP="00966E36">
            <w:pPr>
              <w:tabs>
                <w:tab w:val="left" w:pos="4469"/>
              </w:tabs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Google meet</w:t>
            </w:r>
          </w:p>
        </w:tc>
      </w:tr>
      <w:tr w:rsidR="00966E36" w:rsidRPr="005649B3" w:rsidTr="00B83DE3">
        <w:trPr>
          <w:trHeight w:val="235"/>
        </w:trPr>
        <w:tc>
          <w:tcPr>
            <w:tcW w:w="35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66E36" w:rsidRPr="005649B3" w:rsidRDefault="00966E36" w:rsidP="00966E36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66E36" w:rsidRPr="00A30B6E" w:rsidRDefault="00966E36" w:rsidP="00966E36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ІІ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E36" w:rsidRDefault="00966E36" w:rsidP="00966E36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66E36" w:rsidRDefault="00966E36" w:rsidP="00966E36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7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66E36" w:rsidRPr="005649B3" w:rsidRDefault="00966E36" w:rsidP="00966E36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Вступ до спеціальності</w:t>
            </w:r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66E36" w:rsidRPr="005649B3" w:rsidRDefault="00966E36" w:rsidP="00966E36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Маріонда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І.І.</w:t>
            </w:r>
          </w:p>
        </w:tc>
        <w:tc>
          <w:tcPr>
            <w:tcW w:w="78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66E36" w:rsidRPr="005649B3" w:rsidRDefault="00966E36" w:rsidP="00966E36">
            <w:pPr>
              <w:tabs>
                <w:tab w:val="left" w:pos="4469"/>
              </w:tabs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Google meet</w:t>
            </w:r>
          </w:p>
        </w:tc>
      </w:tr>
      <w:tr w:rsidR="00966E36" w:rsidRPr="005649B3" w:rsidTr="00B83DE3">
        <w:trPr>
          <w:trHeight w:val="267"/>
        </w:trPr>
        <w:tc>
          <w:tcPr>
            <w:tcW w:w="35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66E36" w:rsidRPr="005649B3" w:rsidRDefault="00966E36" w:rsidP="00966E36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66E36" w:rsidRPr="00A30B6E" w:rsidRDefault="00966E36" w:rsidP="00966E36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ІІІ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E36" w:rsidRDefault="00966E36" w:rsidP="00966E36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66E36" w:rsidRDefault="00966E36" w:rsidP="00966E36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7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66E36" w:rsidRPr="005649B3" w:rsidRDefault="00966E36" w:rsidP="00966E36">
            <w:pPr>
              <w:tabs>
                <w:tab w:val="left" w:pos="2036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Історія фізичної культури</w:t>
            </w:r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66E36" w:rsidRPr="005649B3" w:rsidRDefault="00966E36" w:rsidP="00966E36">
            <w:pPr>
              <w:tabs>
                <w:tab w:val="left" w:pos="4469"/>
              </w:tabs>
              <w:spacing w:line="276" w:lineRule="auto"/>
              <w:ind w:left="-109" w:right="-108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Семаль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Н.В.</w:t>
            </w:r>
          </w:p>
        </w:tc>
        <w:tc>
          <w:tcPr>
            <w:tcW w:w="78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66E36" w:rsidRDefault="00966E36" w:rsidP="00966E36">
            <w:pPr>
              <w:spacing w:line="276" w:lineRule="auto"/>
            </w:pPr>
            <w:r w:rsidRPr="00BF7374">
              <w:rPr>
                <w:b/>
                <w:sz w:val="26"/>
                <w:szCs w:val="26"/>
                <w:lang w:val="en-US"/>
              </w:rPr>
              <w:t>Google meet</w:t>
            </w:r>
          </w:p>
        </w:tc>
      </w:tr>
      <w:tr w:rsidR="00966E36" w:rsidRPr="005649B3" w:rsidTr="004B23DD">
        <w:trPr>
          <w:trHeight w:val="222"/>
        </w:trPr>
        <w:tc>
          <w:tcPr>
            <w:tcW w:w="35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66E36" w:rsidRPr="005649B3" w:rsidRDefault="00966E36" w:rsidP="00966E36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966E36" w:rsidRPr="005649B3" w:rsidRDefault="00966E36" w:rsidP="00966E36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Вівторок</w:t>
            </w:r>
          </w:p>
        </w:tc>
        <w:tc>
          <w:tcPr>
            <w:tcW w:w="24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66E36" w:rsidRPr="00A30B6E" w:rsidRDefault="00966E36" w:rsidP="00966E36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</w:t>
            </w:r>
          </w:p>
        </w:tc>
        <w:tc>
          <w:tcPr>
            <w:tcW w:w="330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66E36" w:rsidRDefault="00966E36" w:rsidP="00966E36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966E36" w:rsidRDefault="00966E36" w:rsidP="00966E36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17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66E36" w:rsidRDefault="00966E36" w:rsidP="00966E36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Валеологія </w:t>
            </w:r>
            <w:r w:rsidRPr="00935FC7">
              <w:rPr>
                <w:b/>
                <w:sz w:val="26"/>
                <w:szCs w:val="26"/>
                <w:lang w:val="uk-UA"/>
              </w:rPr>
              <w:t xml:space="preserve">017 </w:t>
            </w:r>
          </w:p>
          <w:p w:rsidR="00966E36" w:rsidRPr="005649B3" w:rsidRDefault="00966E36" w:rsidP="00966E36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Фізична культура у школі </w:t>
            </w:r>
            <w:r w:rsidRPr="00935FC7">
              <w:rPr>
                <w:b/>
                <w:sz w:val="26"/>
                <w:szCs w:val="26"/>
                <w:lang w:val="uk-UA"/>
              </w:rPr>
              <w:t>014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66E36" w:rsidRDefault="00966E36" w:rsidP="00966E36">
            <w:pPr>
              <w:spacing w:line="276" w:lineRule="auto"/>
              <w:ind w:left="-104" w:right="-107" w:hanging="4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Дуб М.М.</w:t>
            </w:r>
          </w:p>
          <w:p w:rsidR="00966E36" w:rsidRPr="005649B3" w:rsidRDefault="00966E36" w:rsidP="00966E36">
            <w:pPr>
              <w:spacing w:line="276" w:lineRule="auto"/>
              <w:ind w:left="-104" w:right="-107" w:firstLine="104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Сивохоп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Е.М.</w:t>
            </w:r>
          </w:p>
        </w:tc>
        <w:tc>
          <w:tcPr>
            <w:tcW w:w="78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6E36" w:rsidRPr="005649B3" w:rsidRDefault="00966E36" w:rsidP="00966E36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  <w:r w:rsidRPr="00BD3F36">
              <w:rPr>
                <w:b/>
                <w:sz w:val="26"/>
                <w:szCs w:val="26"/>
                <w:lang w:val="en-US"/>
              </w:rPr>
              <w:t>Google meet</w:t>
            </w:r>
          </w:p>
        </w:tc>
      </w:tr>
      <w:tr w:rsidR="00966E36" w:rsidRPr="005649B3" w:rsidTr="00B83DE3">
        <w:trPr>
          <w:trHeight w:val="211"/>
        </w:trPr>
        <w:tc>
          <w:tcPr>
            <w:tcW w:w="35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66E36" w:rsidRPr="005649B3" w:rsidRDefault="00966E36" w:rsidP="00966E36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66E36" w:rsidRPr="00A30B6E" w:rsidRDefault="00966E36" w:rsidP="00966E36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ІІ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E36" w:rsidRDefault="00966E36" w:rsidP="00966E36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66E36" w:rsidRDefault="00966E36" w:rsidP="00966E36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7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66E36" w:rsidRPr="005649B3" w:rsidRDefault="00966E36" w:rsidP="00966E36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Вступ до спеціальності</w:t>
            </w:r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66E36" w:rsidRPr="005649B3" w:rsidRDefault="00966E36" w:rsidP="00966E36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Маріонда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І.І.</w:t>
            </w:r>
          </w:p>
        </w:tc>
        <w:tc>
          <w:tcPr>
            <w:tcW w:w="78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66E36" w:rsidRPr="005649B3" w:rsidRDefault="00966E36" w:rsidP="00966E36">
            <w:pPr>
              <w:tabs>
                <w:tab w:val="left" w:pos="4469"/>
              </w:tabs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Google meet</w:t>
            </w:r>
          </w:p>
        </w:tc>
      </w:tr>
      <w:tr w:rsidR="00966E36" w:rsidRPr="005649B3" w:rsidTr="00B83DE3">
        <w:trPr>
          <w:trHeight w:val="320"/>
        </w:trPr>
        <w:tc>
          <w:tcPr>
            <w:tcW w:w="35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66E36" w:rsidRPr="005649B3" w:rsidRDefault="00966E36" w:rsidP="00966E36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66E36" w:rsidRPr="00A30B6E" w:rsidRDefault="00966E36" w:rsidP="00966E36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ІІІ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E36" w:rsidRDefault="00966E36" w:rsidP="00966E36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66E36" w:rsidRDefault="00966E36" w:rsidP="00966E36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7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66E36" w:rsidRPr="005649B3" w:rsidRDefault="00966E36" w:rsidP="00966E36">
            <w:pPr>
              <w:tabs>
                <w:tab w:val="left" w:pos="4469"/>
              </w:tabs>
              <w:ind w:right="-107"/>
              <w:jc w:val="center"/>
              <w:rPr>
                <w:sz w:val="26"/>
                <w:szCs w:val="26"/>
                <w:lang w:val="uk-UA"/>
              </w:rPr>
            </w:pPr>
            <w:r w:rsidRPr="00A30B6E">
              <w:rPr>
                <w:sz w:val="26"/>
                <w:szCs w:val="26"/>
                <w:lang w:val="uk-UA"/>
              </w:rPr>
              <w:t>Основи наукових досліджень у фізичному вихованні  і спорті</w:t>
            </w:r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66E36" w:rsidRPr="005649B3" w:rsidRDefault="00966E36" w:rsidP="00966E36">
            <w:pPr>
              <w:tabs>
                <w:tab w:val="left" w:pos="4469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Хома Т.В.</w:t>
            </w:r>
          </w:p>
        </w:tc>
        <w:tc>
          <w:tcPr>
            <w:tcW w:w="78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66E36" w:rsidRPr="005649B3" w:rsidRDefault="00966E36" w:rsidP="00966E36">
            <w:pPr>
              <w:tabs>
                <w:tab w:val="left" w:pos="4469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Google meet</w:t>
            </w:r>
          </w:p>
        </w:tc>
      </w:tr>
      <w:tr w:rsidR="00966E36" w:rsidRPr="005649B3" w:rsidTr="00B83DE3">
        <w:trPr>
          <w:trHeight w:val="325"/>
        </w:trPr>
        <w:tc>
          <w:tcPr>
            <w:tcW w:w="35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66E36" w:rsidRPr="005649B3" w:rsidRDefault="00966E36" w:rsidP="00966E36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966E36" w:rsidRPr="005649B3" w:rsidRDefault="00966E36" w:rsidP="00966E36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Середа</w:t>
            </w:r>
          </w:p>
        </w:tc>
        <w:tc>
          <w:tcPr>
            <w:tcW w:w="24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66E36" w:rsidRPr="00A30B6E" w:rsidRDefault="00966E36" w:rsidP="00966E36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</w:t>
            </w:r>
          </w:p>
        </w:tc>
        <w:tc>
          <w:tcPr>
            <w:tcW w:w="33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E36" w:rsidRDefault="00966E36" w:rsidP="00966E36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66E36" w:rsidRDefault="00966E36" w:rsidP="00966E36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17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66E36" w:rsidRPr="005649B3" w:rsidRDefault="00966E36" w:rsidP="00966E36">
            <w:pPr>
              <w:tabs>
                <w:tab w:val="left" w:pos="2036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і методика фізичного виховання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66E36" w:rsidRPr="005649B3" w:rsidRDefault="00966E36" w:rsidP="00966E36">
            <w:pPr>
              <w:tabs>
                <w:tab w:val="left" w:pos="2036"/>
              </w:tabs>
              <w:spacing w:line="276" w:lineRule="auto"/>
              <w:ind w:left="-109" w:right="-107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Товт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В.А.</w:t>
            </w:r>
          </w:p>
        </w:tc>
        <w:tc>
          <w:tcPr>
            <w:tcW w:w="7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6E36" w:rsidRPr="005649B3" w:rsidRDefault="00966E36" w:rsidP="00966E36">
            <w:pPr>
              <w:tabs>
                <w:tab w:val="left" w:pos="4469"/>
              </w:tabs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Google meet</w:t>
            </w:r>
          </w:p>
        </w:tc>
      </w:tr>
      <w:tr w:rsidR="00966E36" w:rsidRPr="005649B3" w:rsidTr="00B83DE3">
        <w:trPr>
          <w:trHeight w:val="309"/>
        </w:trPr>
        <w:tc>
          <w:tcPr>
            <w:tcW w:w="35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66E36" w:rsidRPr="005649B3" w:rsidRDefault="00966E36" w:rsidP="00966E36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66E36" w:rsidRPr="00A30B6E" w:rsidRDefault="00966E36" w:rsidP="00966E36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ІІ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E36" w:rsidRDefault="00966E36" w:rsidP="00966E36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66E36" w:rsidRDefault="00966E36" w:rsidP="00966E36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66E36" w:rsidRPr="005649B3" w:rsidRDefault="00966E36" w:rsidP="00966E36">
            <w:pPr>
              <w:tabs>
                <w:tab w:val="left" w:pos="2036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Історія та культура України </w:t>
            </w:r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66E36" w:rsidRPr="005649B3" w:rsidRDefault="00966E36" w:rsidP="00966E36">
            <w:pPr>
              <w:tabs>
                <w:tab w:val="left" w:pos="2036"/>
              </w:tabs>
              <w:spacing w:line="276" w:lineRule="auto"/>
              <w:ind w:left="-109" w:right="-107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Кічера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В.В.</w:t>
            </w:r>
          </w:p>
        </w:tc>
        <w:tc>
          <w:tcPr>
            <w:tcW w:w="780" w:type="pct"/>
            <w:tcBorders>
              <w:left w:val="single" w:sz="18" w:space="0" w:color="auto"/>
              <w:right w:val="single" w:sz="18" w:space="0" w:color="auto"/>
            </w:tcBorders>
          </w:tcPr>
          <w:p w:rsidR="00966E36" w:rsidRDefault="00966E36" w:rsidP="00966E36">
            <w:pPr>
              <w:spacing w:line="276" w:lineRule="auto"/>
            </w:pPr>
            <w:r w:rsidRPr="00BD3F36">
              <w:rPr>
                <w:b/>
                <w:sz w:val="26"/>
                <w:szCs w:val="26"/>
                <w:lang w:val="en-US"/>
              </w:rPr>
              <w:t>Google meet</w:t>
            </w:r>
          </w:p>
        </w:tc>
      </w:tr>
      <w:tr w:rsidR="00966E36" w:rsidRPr="005649B3" w:rsidTr="00B83DE3">
        <w:trPr>
          <w:trHeight w:val="260"/>
        </w:trPr>
        <w:tc>
          <w:tcPr>
            <w:tcW w:w="35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66E36" w:rsidRPr="005649B3" w:rsidRDefault="00966E36" w:rsidP="00966E36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66E36" w:rsidRPr="00A30B6E" w:rsidRDefault="00966E36" w:rsidP="00966E36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ІІІ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E36" w:rsidRDefault="00966E36" w:rsidP="00966E36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66E36" w:rsidRDefault="00966E36" w:rsidP="00966E36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7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66E36" w:rsidRPr="005649B3" w:rsidRDefault="00966E36" w:rsidP="00966E36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Історія та культура України</w:t>
            </w:r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66E36" w:rsidRPr="005649B3" w:rsidRDefault="00966E36" w:rsidP="00966E36">
            <w:pPr>
              <w:spacing w:line="276" w:lineRule="auto"/>
              <w:ind w:left="-109" w:right="-107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Кічера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В.В.</w:t>
            </w:r>
          </w:p>
        </w:tc>
        <w:tc>
          <w:tcPr>
            <w:tcW w:w="780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66E36" w:rsidRDefault="00966E36" w:rsidP="00966E36">
            <w:pPr>
              <w:spacing w:line="276" w:lineRule="auto"/>
            </w:pPr>
            <w:r w:rsidRPr="00BD3F36">
              <w:rPr>
                <w:b/>
                <w:sz w:val="26"/>
                <w:szCs w:val="26"/>
                <w:lang w:val="en-US"/>
              </w:rPr>
              <w:t>Google meet</w:t>
            </w:r>
          </w:p>
        </w:tc>
      </w:tr>
      <w:tr w:rsidR="00966E36" w:rsidRPr="005649B3" w:rsidTr="00B83DE3">
        <w:trPr>
          <w:trHeight w:val="606"/>
        </w:trPr>
        <w:tc>
          <w:tcPr>
            <w:tcW w:w="35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66E36" w:rsidRPr="005649B3" w:rsidRDefault="00966E36" w:rsidP="00966E36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966E36" w:rsidRPr="005649B3" w:rsidRDefault="00966E36" w:rsidP="00966E36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Четвер</w:t>
            </w:r>
          </w:p>
        </w:tc>
        <w:tc>
          <w:tcPr>
            <w:tcW w:w="24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66E36" w:rsidRPr="00A30B6E" w:rsidRDefault="00966E36" w:rsidP="00966E36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</w:p>
          <w:p w:rsidR="00966E36" w:rsidRPr="00A30B6E" w:rsidRDefault="00966E36" w:rsidP="00966E36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</w:t>
            </w:r>
          </w:p>
        </w:tc>
        <w:tc>
          <w:tcPr>
            <w:tcW w:w="330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66E36" w:rsidRDefault="00966E36" w:rsidP="00966E36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966E36" w:rsidRDefault="00966E36" w:rsidP="00966E36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17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6E36" w:rsidRDefault="00966E36" w:rsidP="00966E36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Валеологія </w:t>
            </w:r>
            <w:r w:rsidRPr="00935FC7">
              <w:rPr>
                <w:b/>
                <w:sz w:val="26"/>
                <w:szCs w:val="26"/>
                <w:lang w:val="uk-UA"/>
              </w:rPr>
              <w:t xml:space="preserve">017 </w:t>
            </w:r>
          </w:p>
          <w:p w:rsidR="00966E36" w:rsidRPr="005649B3" w:rsidRDefault="00966E36" w:rsidP="00966E36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Фізична культура у школі </w:t>
            </w:r>
            <w:r w:rsidRPr="00935FC7">
              <w:rPr>
                <w:b/>
                <w:sz w:val="26"/>
                <w:szCs w:val="26"/>
                <w:lang w:val="uk-UA"/>
              </w:rPr>
              <w:t>014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6E36" w:rsidRDefault="00966E36" w:rsidP="00966E36">
            <w:pPr>
              <w:spacing w:line="276" w:lineRule="auto"/>
              <w:ind w:left="-104" w:right="-107" w:hanging="4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Дуб М.М.</w:t>
            </w:r>
          </w:p>
          <w:p w:rsidR="00966E36" w:rsidRPr="005649B3" w:rsidRDefault="00966E36" w:rsidP="00966E36">
            <w:pPr>
              <w:spacing w:line="276" w:lineRule="auto"/>
              <w:ind w:left="-104" w:right="-107" w:firstLine="104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Сивохоп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Е.М.</w:t>
            </w:r>
          </w:p>
        </w:tc>
        <w:tc>
          <w:tcPr>
            <w:tcW w:w="7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66E36" w:rsidRPr="005649B3" w:rsidRDefault="00966E36" w:rsidP="00966E36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  <w:r w:rsidRPr="00BD3F36">
              <w:rPr>
                <w:b/>
                <w:sz w:val="26"/>
                <w:szCs w:val="26"/>
                <w:lang w:val="en-US"/>
              </w:rPr>
              <w:t>Google meet</w:t>
            </w:r>
          </w:p>
        </w:tc>
      </w:tr>
      <w:tr w:rsidR="00966E36" w:rsidRPr="005649B3" w:rsidTr="00B11460">
        <w:trPr>
          <w:trHeight w:val="406"/>
        </w:trPr>
        <w:tc>
          <w:tcPr>
            <w:tcW w:w="35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66E36" w:rsidRPr="005649B3" w:rsidRDefault="00966E36" w:rsidP="00966E36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66E36" w:rsidRPr="00A30B6E" w:rsidRDefault="00966E36" w:rsidP="00966E36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ІІ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66E36" w:rsidRDefault="00966E36" w:rsidP="00966E36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966E36" w:rsidRDefault="00966E36" w:rsidP="00966E36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66E36" w:rsidRPr="005649B3" w:rsidRDefault="00966E36" w:rsidP="00966E36">
            <w:pPr>
              <w:tabs>
                <w:tab w:val="left" w:pos="2036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Іноземна мова </w:t>
            </w:r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966E36" w:rsidRPr="005649B3" w:rsidRDefault="00966E36" w:rsidP="00966E36">
            <w:pPr>
              <w:tabs>
                <w:tab w:val="left" w:pos="2036"/>
              </w:tabs>
              <w:ind w:left="-109"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Викладачі кафедри</w:t>
            </w:r>
          </w:p>
        </w:tc>
        <w:tc>
          <w:tcPr>
            <w:tcW w:w="78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966E36" w:rsidRDefault="00966E36" w:rsidP="00966E36">
            <w:r w:rsidRPr="0029644D">
              <w:rPr>
                <w:b/>
                <w:sz w:val="26"/>
                <w:szCs w:val="26"/>
                <w:lang w:val="en-US"/>
              </w:rPr>
              <w:t>Google meet</w:t>
            </w:r>
          </w:p>
        </w:tc>
      </w:tr>
      <w:tr w:rsidR="00966E36" w:rsidRPr="005649B3" w:rsidTr="00B11460">
        <w:trPr>
          <w:trHeight w:val="256"/>
        </w:trPr>
        <w:tc>
          <w:tcPr>
            <w:tcW w:w="35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66E36" w:rsidRPr="005649B3" w:rsidRDefault="00966E36" w:rsidP="00966E36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66E36" w:rsidRPr="00A30B6E" w:rsidRDefault="00966E36" w:rsidP="00966E36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ІІІ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66E36" w:rsidRDefault="00966E36" w:rsidP="00966E36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966E36" w:rsidRDefault="00966E36" w:rsidP="00966E36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7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966E36" w:rsidRPr="005649B3" w:rsidRDefault="00966E36" w:rsidP="00966E36">
            <w:pPr>
              <w:tabs>
                <w:tab w:val="left" w:pos="2036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</w:t>
            </w:r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966E36" w:rsidRPr="005649B3" w:rsidRDefault="00966E36" w:rsidP="00966E36">
            <w:pPr>
              <w:ind w:left="-104"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Викладачі кафедри</w:t>
            </w:r>
          </w:p>
        </w:tc>
        <w:tc>
          <w:tcPr>
            <w:tcW w:w="78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966E36" w:rsidRDefault="00966E36" w:rsidP="00966E36">
            <w:r w:rsidRPr="0029644D">
              <w:rPr>
                <w:b/>
                <w:sz w:val="26"/>
                <w:szCs w:val="26"/>
                <w:lang w:val="en-US"/>
              </w:rPr>
              <w:t>Google meet</w:t>
            </w:r>
          </w:p>
        </w:tc>
      </w:tr>
      <w:tr w:rsidR="00966E36" w:rsidRPr="005649B3" w:rsidTr="00B83DE3">
        <w:trPr>
          <w:trHeight w:val="332"/>
        </w:trPr>
        <w:tc>
          <w:tcPr>
            <w:tcW w:w="35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966E36" w:rsidRPr="005649B3" w:rsidRDefault="00966E36" w:rsidP="00966E36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966E36" w:rsidRPr="005649B3" w:rsidRDefault="00966E36" w:rsidP="00966E36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П′ятниця</w:t>
            </w:r>
          </w:p>
        </w:tc>
        <w:tc>
          <w:tcPr>
            <w:tcW w:w="24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66E36" w:rsidRPr="005649B3" w:rsidRDefault="00966E36" w:rsidP="00966E36">
            <w:pPr>
              <w:spacing w:line="276" w:lineRule="auto"/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</w:t>
            </w:r>
          </w:p>
        </w:tc>
        <w:tc>
          <w:tcPr>
            <w:tcW w:w="330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66E36" w:rsidRDefault="00966E36" w:rsidP="00966E36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966E36" w:rsidRDefault="00966E36" w:rsidP="00966E36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17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6E36" w:rsidRPr="005649B3" w:rsidRDefault="00966E36" w:rsidP="00966E36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 w:rsidRPr="00A30B6E">
              <w:rPr>
                <w:sz w:val="26"/>
                <w:szCs w:val="26"/>
                <w:lang w:val="uk-UA"/>
              </w:rPr>
              <w:t>Основи наукових досліджень у фізичному вихованні  і спорті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6E36" w:rsidRPr="005649B3" w:rsidRDefault="00966E36" w:rsidP="00966E36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Хома Т.В.</w:t>
            </w:r>
          </w:p>
        </w:tc>
        <w:tc>
          <w:tcPr>
            <w:tcW w:w="7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6E36" w:rsidRPr="005649B3" w:rsidRDefault="00966E36" w:rsidP="00966E36">
            <w:pPr>
              <w:tabs>
                <w:tab w:val="left" w:pos="4469"/>
              </w:tabs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Google meet</w:t>
            </w:r>
          </w:p>
        </w:tc>
      </w:tr>
      <w:tr w:rsidR="00966E36" w:rsidRPr="005649B3" w:rsidTr="00B83DE3">
        <w:trPr>
          <w:trHeight w:val="276"/>
        </w:trPr>
        <w:tc>
          <w:tcPr>
            <w:tcW w:w="355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66E36" w:rsidRPr="005649B3" w:rsidRDefault="00966E36" w:rsidP="00966E36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66E36" w:rsidRPr="005649B3" w:rsidRDefault="00966E36" w:rsidP="00966E36">
            <w:pPr>
              <w:spacing w:line="276" w:lineRule="auto"/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E36" w:rsidRDefault="00966E36" w:rsidP="00966E36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66E36" w:rsidRDefault="00966E36" w:rsidP="00966E36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7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66E36" w:rsidRPr="005649B3" w:rsidRDefault="00966E36" w:rsidP="00966E36">
            <w:pPr>
              <w:tabs>
                <w:tab w:val="left" w:pos="2036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Історія фізичної культури</w:t>
            </w:r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66E36" w:rsidRPr="005649B3" w:rsidRDefault="00966E36" w:rsidP="00966E36">
            <w:pPr>
              <w:tabs>
                <w:tab w:val="left" w:pos="4469"/>
              </w:tabs>
              <w:spacing w:line="276" w:lineRule="auto"/>
              <w:ind w:left="-109" w:right="-108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Семаль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Н.В.</w:t>
            </w:r>
          </w:p>
        </w:tc>
        <w:tc>
          <w:tcPr>
            <w:tcW w:w="780" w:type="pct"/>
            <w:tcBorders>
              <w:left w:val="single" w:sz="18" w:space="0" w:color="auto"/>
              <w:right w:val="single" w:sz="18" w:space="0" w:color="auto"/>
            </w:tcBorders>
          </w:tcPr>
          <w:p w:rsidR="00966E36" w:rsidRDefault="00966E36" w:rsidP="00966E36">
            <w:pPr>
              <w:spacing w:line="276" w:lineRule="auto"/>
            </w:pPr>
            <w:r w:rsidRPr="00BF7374">
              <w:rPr>
                <w:b/>
                <w:sz w:val="26"/>
                <w:szCs w:val="26"/>
                <w:lang w:val="en-US"/>
              </w:rPr>
              <w:t>Google meet</w:t>
            </w:r>
          </w:p>
        </w:tc>
      </w:tr>
      <w:tr w:rsidR="00966E36" w:rsidRPr="005649B3" w:rsidTr="00B83DE3">
        <w:trPr>
          <w:trHeight w:val="366"/>
        </w:trPr>
        <w:tc>
          <w:tcPr>
            <w:tcW w:w="355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66E36" w:rsidRPr="005649B3" w:rsidRDefault="00966E36" w:rsidP="00966E36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66E36" w:rsidRPr="005649B3" w:rsidRDefault="00966E36" w:rsidP="00966E36">
            <w:pPr>
              <w:spacing w:line="276" w:lineRule="auto"/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ІІІ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66E36" w:rsidRDefault="00966E36" w:rsidP="00966E36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66E36" w:rsidRDefault="00966E36" w:rsidP="00966E36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73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6E36" w:rsidRPr="005649B3" w:rsidRDefault="00966E36" w:rsidP="00966E36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Вступ до спеціальності</w:t>
            </w:r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6E36" w:rsidRPr="005649B3" w:rsidRDefault="00966E36" w:rsidP="00966E36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Маріонда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І.І.</w:t>
            </w:r>
          </w:p>
        </w:tc>
        <w:tc>
          <w:tcPr>
            <w:tcW w:w="78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6E36" w:rsidRPr="005649B3" w:rsidRDefault="00966E36" w:rsidP="00966E36">
            <w:pPr>
              <w:tabs>
                <w:tab w:val="left" w:pos="4469"/>
              </w:tabs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Google meet</w:t>
            </w:r>
          </w:p>
        </w:tc>
      </w:tr>
    </w:tbl>
    <w:p w:rsidR="00966E36" w:rsidRDefault="00966E36" w:rsidP="00966E36">
      <w:pPr>
        <w:rPr>
          <w:b/>
          <w:sz w:val="28"/>
          <w:szCs w:val="28"/>
          <w:u w:val="single"/>
          <w:lang w:val="uk-UA"/>
        </w:rPr>
      </w:pPr>
    </w:p>
    <w:p w:rsidR="00966E36" w:rsidRDefault="00966E36" w:rsidP="00966E36">
      <w:pPr>
        <w:jc w:val="center"/>
        <w:rPr>
          <w:b/>
          <w:sz w:val="28"/>
        </w:rPr>
      </w:pPr>
    </w:p>
    <w:p w:rsidR="00966E36" w:rsidRPr="002D129A" w:rsidRDefault="00966E36" w:rsidP="00966E36">
      <w:pPr>
        <w:jc w:val="center"/>
        <w:rPr>
          <w:b/>
          <w:sz w:val="28"/>
        </w:rPr>
      </w:pPr>
      <w:r w:rsidRPr="003133AC">
        <w:rPr>
          <w:b/>
          <w:sz w:val="28"/>
        </w:rPr>
        <w:t xml:space="preserve">Декан                                                       </w:t>
      </w:r>
      <w:proofErr w:type="spellStart"/>
      <w:r w:rsidRPr="003133AC">
        <w:rPr>
          <w:b/>
          <w:sz w:val="28"/>
        </w:rPr>
        <w:t>доц</w:t>
      </w:r>
      <w:proofErr w:type="spellEnd"/>
      <w:r w:rsidRPr="003133AC">
        <w:rPr>
          <w:b/>
          <w:sz w:val="28"/>
          <w:lang w:val="uk-UA"/>
        </w:rPr>
        <w:t xml:space="preserve">. </w:t>
      </w:r>
      <w:proofErr w:type="spellStart"/>
      <w:r w:rsidRPr="003133AC">
        <w:rPr>
          <w:b/>
          <w:sz w:val="28"/>
        </w:rPr>
        <w:t>Миронюк</w:t>
      </w:r>
      <w:proofErr w:type="spellEnd"/>
      <w:r w:rsidRPr="003133AC">
        <w:rPr>
          <w:b/>
          <w:sz w:val="28"/>
        </w:rPr>
        <w:t xml:space="preserve"> І.С.</w:t>
      </w:r>
    </w:p>
    <w:p w:rsidR="00966E36" w:rsidRDefault="00966E36" w:rsidP="00966E36">
      <w:pPr>
        <w:rPr>
          <w:sz w:val="28"/>
          <w:szCs w:val="26"/>
          <w:lang w:val="uk-UA"/>
        </w:rPr>
      </w:pPr>
    </w:p>
    <w:p w:rsidR="00966E36" w:rsidRDefault="00966E36" w:rsidP="00966E36">
      <w:pPr>
        <w:rPr>
          <w:sz w:val="28"/>
          <w:szCs w:val="26"/>
          <w:lang w:val="uk-UA"/>
        </w:rPr>
      </w:pPr>
    </w:p>
    <w:p w:rsidR="00966E36" w:rsidRDefault="00966E36" w:rsidP="00966E36">
      <w:pPr>
        <w:rPr>
          <w:sz w:val="28"/>
          <w:szCs w:val="26"/>
          <w:lang w:val="uk-UA"/>
        </w:rPr>
      </w:pPr>
    </w:p>
    <w:p w:rsidR="00966E36" w:rsidRPr="00935FC7" w:rsidRDefault="00966E36" w:rsidP="00966E36">
      <w:pPr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Примітка: Розклад на період з 21.09 по 02.10.2020 р. </w:t>
      </w:r>
    </w:p>
    <w:p w:rsidR="00966E36" w:rsidRPr="00966E36" w:rsidRDefault="00966E36">
      <w:pPr>
        <w:rPr>
          <w:lang w:val="uk-UA"/>
        </w:rPr>
      </w:pPr>
    </w:p>
    <w:sectPr w:rsidR="00966E36" w:rsidRPr="00966E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C21"/>
    <w:rsid w:val="00613F42"/>
    <w:rsid w:val="00966E36"/>
    <w:rsid w:val="00971C89"/>
    <w:rsid w:val="00A14ADB"/>
    <w:rsid w:val="00A70DDF"/>
    <w:rsid w:val="00AA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ADEEF"/>
  <w15:chartTrackingRefBased/>
  <w15:docId w15:val="{13807812-DD1B-4C56-A9BF-B1F37F80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F4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3F4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4</cp:revision>
  <cp:lastPrinted>2020-09-18T07:54:00Z</cp:lastPrinted>
  <dcterms:created xsi:type="dcterms:W3CDTF">2020-09-11T08:30:00Z</dcterms:created>
  <dcterms:modified xsi:type="dcterms:W3CDTF">2020-09-18T09:24:00Z</dcterms:modified>
</cp:coreProperties>
</file>