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9A" w:rsidRPr="005649B3" w:rsidRDefault="002D129A" w:rsidP="002D129A">
      <w:pPr>
        <w:jc w:val="right"/>
        <w:rPr>
          <w:sz w:val="28"/>
          <w:szCs w:val="26"/>
          <w:lang w:val="uk-UA"/>
        </w:rPr>
      </w:pPr>
      <w:r w:rsidRPr="005649B3">
        <w:rPr>
          <w:sz w:val="28"/>
          <w:szCs w:val="26"/>
        </w:rPr>
        <w:t>ЗАТВЕРДЖУЮ</w:t>
      </w:r>
    </w:p>
    <w:p w:rsidR="002D129A" w:rsidRPr="005649B3" w:rsidRDefault="002D129A" w:rsidP="002D129A">
      <w:pPr>
        <w:jc w:val="right"/>
        <w:rPr>
          <w:sz w:val="28"/>
          <w:szCs w:val="26"/>
        </w:rPr>
      </w:pPr>
      <w:r w:rsidRPr="005649B3">
        <w:rPr>
          <w:sz w:val="28"/>
          <w:szCs w:val="26"/>
        </w:rPr>
        <w:t xml:space="preserve">Проректор з </w:t>
      </w:r>
      <w:proofErr w:type="spellStart"/>
      <w:r w:rsidRPr="005649B3">
        <w:rPr>
          <w:sz w:val="28"/>
          <w:szCs w:val="26"/>
        </w:rPr>
        <w:t>науково-педагогічної</w:t>
      </w:r>
      <w:proofErr w:type="spellEnd"/>
      <w:r w:rsidRPr="005649B3">
        <w:rPr>
          <w:sz w:val="28"/>
          <w:szCs w:val="26"/>
        </w:rPr>
        <w:t xml:space="preserve"> </w:t>
      </w:r>
      <w:proofErr w:type="spellStart"/>
      <w:r w:rsidRPr="005649B3">
        <w:rPr>
          <w:sz w:val="28"/>
          <w:szCs w:val="26"/>
        </w:rPr>
        <w:t>роботи</w:t>
      </w:r>
      <w:proofErr w:type="spellEnd"/>
      <w:r w:rsidRPr="005649B3">
        <w:rPr>
          <w:sz w:val="28"/>
          <w:szCs w:val="26"/>
        </w:rPr>
        <w:t xml:space="preserve"> </w:t>
      </w:r>
    </w:p>
    <w:p w:rsidR="002D129A" w:rsidRPr="005649B3" w:rsidRDefault="002D129A" w:rsidP="002D129A">
      <w:pPr>
        <w:jc w:val="right"/>
        <w:rPr>
          <w:sz w:val="28"/>
          <w:szCs w:val="26"/>
        </w:rPr>
      </w:pPr>
      <w:r w:rsidRPr="005649B3">
        <w:rPr>
          <w:sz w:val="28"/>
          <w:szCs w:val="26"/>
        </w:rPr>
        <w:t>______________________</w:t>
      </w:r>
    </w:p>
    <w:p w:rsidR="002D129A" w:rsidRPr="005649B3" w:rsidRDefault="002D129A" w:rsidP="002D129A">
      <w:pPr>
        <w:jc w:val="right"/>
        <w:rPr>
          <w:sz w:val="28"/>
          <w:szCs w:val="26"/>
        </w:rPr>
      </w:pPr>
      <w:r w:rsidRPr="005649B3">
        <w:rPr>
          <w:sz w:val="28"/>
          <w:szCs w:val="26"/>
        </w:rPr>
        <w:t>«___</w:t>
      </w:r>
      <w:proofErr w:type="gramStart"/>
      <w:r w:rsidRPr="005649B3">
        <w:rPr>
          <w:sz w:val="28"/>
          <w:szCs w:val="26"/>
        </w:rPr>
        <w:t>_»_</w:t>
      </w:r>
      <w:proofErr w:type="gramEnd"/>
      <w:r w:rsidRPr="005649B3">
        <w:rPr>
          <w:sz w:val="28"/>
          <w:szCs w:val="26"/>
        </w:rPr>
        <w:t>______________20</w:t>
      </w:r>
      <w:r>
        <w:rPr>
          <w:sz w:val="28"/>
          <w:szCs w:val="26"/>
          <w:lang w:val="uk-UA"/>
        </w:rPr>
        <w:t>20</w:t>
      </w:r>
      <w:r w:rsidRPr="005649B3">
        <w:rPr>
          <w:sz w:val="28"/>
          <w:szCs w:val="26"/>
        </w:rPr>
        <w:t xml:space="preserve"> р.</w:t>
      </w:r>
    </w:p>
    <w:p w:rsidR="002D129A" w:rsidRPr="005649B3" w:rsidRDefault="002D129A" w:rsidP="002D129A">
      <w:pPr>
        <w:jc w:val="center"/>
        <w:rPr>
          <w:b/>
          <w:sz w:val="28"/>
          <w:szCs w:val="26"/>
          <w:lang w:val="uk-UA"/>
        </w:rPr>
      </w:pPr>
    </w:p>
    <w:p w:rsidR="002D129A" w:rsidRPr="005649B3" w:rsidRDefault="002D129A" w:rsidP="002D129A">
      <w:pPr>
        <w:jc w:val="center"/>
        <w:rPr>
          <w:b/>
          <w:sz w:val="28"/>
          <w:szCs w:val="26"/>
        </w:rPr>
      </w:pPr>
    </w:p>
    <w:p w:rsidR="002D129A" w:rsidRPr="005649B3" w:rsidRDefault="002D129A" w:rsidP="002D129A">
      <w:pPr>
        <w:jc w:val="center"/>
        <w:rPr>
          <w:b/>
          <w:sz w:val="28"/>
          <w:szCs w:val="26"/>
        </w:rPr>
      </w:pPr>
      <w:r w:rsidRPr="005649B3">
        <w:rPr>
          <w:b/>
          <w:sz w:val="28"/>
          <w:szCs w:val="26"/>
        </w:rPr>
        <w:t>РОЗКЛАД ЗАНЯТЬ</w:t>
      </w:r>
    </w:p>
    <w:p w:rsidR="002D129A" w:rsidRDefault="002D129A" w:rsidP="002D129A">
      <w:pPr>
        <w:jc w:val="center"/>
        <w:rPr>
          <w:b/>
          <w:sz w:val="28"/>
          <w:szCs w:val="26"/>
        </w:rPr>
      </w:pPr>
      <w:r w:rsidRPr="005649B3">
        <w:rPr>
          <w:b/>
          <w:sz w:val="28"/>
          <w:szCs w:val="26"/>
        </w:rPr>
        <w:t xml:space="preserve">Державного </w:t>
      </w:r>
      <w:proofErr w:type="spellStart"/>
      <w:r w:rsidRPr="005649B3">
        <w:rPr>
          <w:b/>
          <w:sz w:val="28"/>
          <w:szCs w:val="26"/>
        </w:rPr>
        <w:t>вищого</w:t>
      </w:r>
      <w:proofErr w:type="spellEnd"/>
      <w:r w:rsidRPr="005649B3">
        <w:rPr>
          <w:b/>
          <w:sz w:val="28"/>
          <w:szCs w:val="26"/>
        </w:rPr>
        <w:t xml:space="preserve"> </w:t>
      </w:r>
      <w:proofErr w:type="spellStart"/>
      <w:r w:rsidRPr="005649B3">
        <w:rPr>
          <w:b/>
          <w:sz w:val="28"/>
          <w:szCs w:val="26"/>
        </w:rPr>
        <w:t>навчального</w:t>
      </w:r>
      <w:proofErr w:type="spellEnd"/>
      <w:r w:rsidRPr="005649B3">
        <w:rPr>
          <w:b/>
          <w:sz w:val="28"/>
          <w:szCs w:val="26"/>
        </w:rPr>
        <w:t xml:space="preserve"> закладу «</w:t>
      </w:r>
      <w:proofErr w:type="spellStart"/>
      <w:r w:rsidRPr="005649B3">
        <w:rPr>
          <w:b/>
          <w:sz w:val="28"/>
          <w:szCs w:val="26"/>
        </w:rPr>
        <w:t>Ужгородського</w:t>
      </w:r>
      <w:proofErr w:type="spellEnd"/>
      <w:r w:rsidRPr="005649B3">
        <w:rPr>
          <w:b/>
          <w:sz w:val="28"/>
          <w:szCs w:val="26"/>
        </w:rPr>
        <w:t xml:space="preserve"> </w:t>
      </w:r>
      <w:proofErr w:type="spellStart"/>
      <w:r w:rsidRPr="005649B3">
        <w:rPr>
          <w:b/>
          <w:sz w:val="28"/>
          <w:szCs w:val="26"/>
        </w:rPr>
        <w:t>національного</w:t>
      </w:r>
      <w:proofErr w:type="spellEnd"/>
      <w:r w:rsidRPr="005649B3">
        <w:rPr>
          <w:b/>
          <w:sz w:val="28"/>
          <w:szCs w:val="26"/>
        </w:rPr>
        <w:t xml:space="preserve"> </w:t>
      </w:r>
      <w:proofErr w:type="spellStart"/>
      <w:r w:rsidRPr="005649B3">
        <w:rPr>
          <w:b/>
          <w:sz w:val="28"/>
          <w:szCs w:val="26"/>
        </w:rPr>
        <w:t>університету</w:t>
      </w:r>
      <w:proofErr w:type="spellEnd"/>
      <w:r w:rsidRPr="005649B3">
        <w:rPr>
          <w:b/>
          <w:sz w:val="28"/>
          <w:szCs w:val="26"/>
        </w:rPr>
        <w:t xml:space="preserve">» </w:t>
      </w:r>
    </w:p>
    <w:p w:rsidR="002D129A" w:rsidRPr="005649B3" w:rsidRDefault="002D129A" w:rsidP="002D129A">
      <w:pPr>
        <w:jc w:val="center"/>
        <w:rPr>
          <w:b/>
          <w:sz w:val="28"/>
          <w:szCs w:val="26"/>
        </w:rPr>
      </w:pPr>
      <w:r w:rsidRPr="005649B3">
        <w:rPr>
          <w:b/>
          <w:sz w:val="28"/>
          <w:szCs w:val="26"/>
        </w:rPr>
        <w:t xml:space="preserve"> на 20</w:t>
      </w:r>
      <w:r>
        <w:rPr>
          <w:b/>
          <w:sz w:val="28"/>
          <w:szCs w:val="26"/>
          <w:lang w:val="uk-UA"/>
        </w:rPr>
        <w:t>20</w:t>
      </w:r>
      <w:r w:rsidRPr="005649B3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1</w:t>
      </w:r>
      <w:r w:rsidRPr="005649B3">
        <w:rPr>
          <w:b/>
          <w:sz w:val="28"/>
          <w:szCs w:val="26"/>
        </w:rPr>
        <w:t xml:space="preserve"> </w:t>
      </w:r>
      <w:proofErr w:type="spellStart"/>
      <w:r w:rsidRPr="005649B3">
        <w:rPr>
          <w:b/>
          <w:sz w:val="28"/>
          <w:szCs w:val="26"/>
        </w:rPr>
        <w:t>навчальний</w:t>
      </w:r>
      <w:proofErr w:type="spellEnd"/>
      <w:r w:rsidRPr="005649B3">
        <w:rPr>
          <w:b/>
          <w:sz w:val="28"/>
          <w:szCs w:val="26"/>
        </w:rPr>
        <w:t xml:space="preserve"> </w:t>
      </w:r>
      <w:proofErr w:type="spellStart"/>
      <w:r w:rsidRPr="005649B3">
        <w:rPr>
          <w:b/>
          <w:sz w:val="28"/>
          <w:szCs w:val="26"/>
        </w:rPr>
        <w:t>рік</w:t>
      </w:r>
      <w:proofErr w:type="spellEnd"/>
    </w:p>
    <w:p w:rsidR="002D129A" w:rsidRDefault="002D129A" w:rsidP="002D129A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5649B3">
        <w:rPr>
          <w:b/>
          <w:sz w:val="28"/>
          <w:szCs w:val="26"/>
        </w:rPr>
        <w:tab/>
        <w:t>Факультет здоров</w:t>
      </w:r>
      <w:r w:rsidRPr="005649B3">
        <w:rPr>
          <w:b/>
          <w:sz w:val="28"/>
          <w:szCs w:val="26"/>
        </w:rPr>
        <w:sym w:font="Symbol" w:char="F0A2"/>
      </w:r>
      <w:r w:rsidRPr="005649B3">
        <w:rPr>
          <w:b/>
          <w:sz w:val="28"/>
          <w:szCs w:val="26"/>
        </w:rPr>
        <w:t xml:space="preserve">я та </w:t>
      </w:r>
      <w:proofErr w:type="spellStart"/>
      <w:r w:rsidRPr="005649B3">
        <w:rPr>
          <w:b/>
          <w:sz w:val="28"/>
          <w:szCs w:val="26"/>
        </w:rPr>
        <w:t>фізичного</w:t>
      </w:r>
      <w:proofErr w:type="spellEnd"/>
      <w:r w:rsidRPr="005649B3">
        <w:rPr>
          <w:b/>
          <w:sz w:val="28"/>
          <w:szCs w:val="26"/>
        </w:rPr>
        <w:t xml:space="preserve"> </w:t>
      </w:r>
      <w:proofErr w:type="spellStart"/>
      <w:r w:rsidRPr="005649B3">
        <w:rPr>
          <w:b/>
          <w:sz w:val="28"/>
          <w:szCs w:val="26"/>
        </w:rPr>
        <w:t>виховання</w:t>
      </w:r>
      <w:proofErr w:type="spellEnd"/>
    </w:p>
    <w:p w:rsidR="002D129A" w:rsidRPr="005649B3" w:rsidRDefault="002D129A" w:rsidP="002D129A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5649B3">
        <w:rPr>
          <w:b/>
          <w:sz w:val="28"/>
          <w:szCs w:val="26"/>
        </w:rPr>
        <w:tab/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93"/>
        <w:gridCol w:w="672"/>
        <w:gridCol w:w="689"/>
        <w:gridCol w:w="4828"/>
        <w:gridCol w:w="1795"/>
        <w:gridCol w:w="1518"/>
      </w:tblGrid>
      <w:tr w:rsidR="002D129A" w:rsidRPr="00036112" w:rsidTr="00C35659">
        <w:trPr>
          <w:trHeight w:val="142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Pr="00036112" w:rsidRDefault="008873BB" w:rsidP="00C35659">
            <w:pPr>
              <w:ind w:left="113" w:right="113"/>
              <w:jc w:val="center"/>
              <w:rPr>
                <w:b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Дні тижня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Pr="00036112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Пара</w:t>
            </w: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jc w:val="center"/>
              <w:rPr>
                <w:b/>
                <w:lang w:val="uk-UA"/>
              </w:rPr>
            </w:pPr>
            <w:proofErr w:type="spellStart"/>
            <w:r w:rsidRPr="00036112">
              <w:rPr>
                <w:b/>
                <w:lang w:val="uk-UA"/>
              </w:rPr>
              <w:t>Академ</w:t>
            </w:r>
            <w:proofErr w:type="spellEnd"/>
            <w:r w:rsidRPr="00036112">
              <w:rPr>
                <w:b/>
                <w:lang w:val="uk-UA"/>
              </w:rPr>
              <w:t>. Год.</w:t>
            </w:r>
          </w:p>
        </w:tc>
        <w:tc>
          <w:tcPr>
            <w:tcW w:w="378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jc w:val="center"/>
              <w:rPr>
                <w:b/>
                <w:color w:val="000000"/>
                <w:lang w:val="uk-UA"/>
              </w:rPr>
            </w:pPr>
            <w:r w:rsidRPr="00036112">
              <w:rPr>
                <w:b/>
                <w:color w:val="000000"/>
                <w:lang w:val="uk-UA"/>
              </w:rPr>
              <w:t xml:space="preserve">ІІ курс </w:t>
            </w:r>
          </w:p>
          <w:p w:rsidR="002D129A" w:rsidRPr="00036112" w:rsidRDefault="002D129A" w:rsidP="00C35659">
            <w:pPr>
              <w:rPr>
                <w:b/>
                <w:color w:val="FF0000"/>
                <w:lang w:val="uk-UA"/>
              </w:rPr>
            </w:pPr>
          </w:p>
        </w:tc>
      </w:tr>
      <w:tr w:rsidR="002D129A" w:rsidRPr="00036112" w:rsidTr="00C35659">
        <w:trPr>
          <w:trHeight w:val="124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D129A" w:rsidRPr="00036112" w:rsidRDefault="002D129A" w:rsidP="00C35659">
            <w:pPr>
              <w:ind w:right="-107"/>
              <w:rPr>
                <w:b/>
                <w:lang w:val="uk-UA"/>
              </w:rPr>
            </w:pPr>
            <w:proofErr w:type="spellStart"/>
            <w:r w:rsidRPr="00036112">
              <w:rPr>
                <w:b/>
                <w:lang w:val="uk-UA"/>
              </w:rPr>
              <w:t>Поча-ток</w:t>
            </w:r>
            <w:proofErr w:type="spellEnd"/>
          </w:p>
        </w:tc>
        <w:tc>
          <w:tcPr>
            <w:tcW w:w="320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Кінець</w:t>
            </w:r>
          </w:p>
        </w:tc>
        <w:tc>
          <w:tcPr>
            <w:tcW w:w="378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jc w:val="center"/>
              <w:rPr>
                <w:b/>
                <w:color w:val="000000"/>
                <w:lang w:val="uk-UA"/>
              </w:rPr>
            </w:pPr>
            <w:r w:rsidRPr="00036112">
              <w:rPr>
                <w:b/>
                <w:color w:val="000000"/>
                <w:lang w:val="uk-UA"/>
              </w:rPr>
              <w:t>Спеціальність 017 Фізична культура і спорт</w:t>
            </w:r>
          </w:p>
          <w:p w:rsidR="002D129A" w:rsidRPr="00036112" w:rsidRDefault="002D129A" w:rsidP="00C35659">
            <w:pPr>
              <w:jc w:val="center"/>
              <w:rPr>
                <w:b/>
                <w:lang w:val="uk-UA"/>
              </w:rPr>
            </w:pPr>
          </w:p>
        </w:tc>
      </w:tr>
      <w:tr w:rsidR="002D129A" w:rsidRPr="00036112" w:rsidTr="00C35659">
        <w:trPr>
          <w:trHeight w:val="373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20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Дисципліна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Викладач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proofErr w:type="spellStart"/>
            <w:r w:rsidRPr="00036112">
              <w:rPr>
                <w:b/>
                <w:lang w:val="uk-UA"/>
              </w:rPr>
              <w:t>Ауд</w:t>
            </w:r>
            <w:proofErr w:type="spellEnd"/>
            <w:r w:rsidRPr="00036112">
              <w:rPr>
                <w:b/>
                <w:lang w:val="uk-UA"/>
              </w:rPr>
              <w:t>.</w:t>
            </w:r>
          </w:p>
        </w:tc>
      </w:tr>
      <w:tr w:rsidR="002D129A" w:rsidRPr="00036112" w:rsidTr="00C35659">
        <w:trPr>
          <w:trHeight w:val="298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2D129A" w:rsidRPr="00036112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2D129A" w:rsidRPr="00036112" w:rsidRDefault="002D129A" w:rsidP="00C35659">
            <w:pPr>
              <w:ind w:left="113" w:right="113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Понеділок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Гімнастика і методика </w:t>
            </w:r>
            <w:proofErr w:type="spellStart"/>
            <w:r w:rsidRPr="00036112">
              <w:rPr>
                <w:lang w:val="uk-UA"/>
              </w:rPr>
              <w:t>викл</w:t>
            </w:r>
            <w:proofErr w:type="spellEnd"/>
            <w:r w:rsidRPr="00036112">
              <w:rPr>
                <w:lang w:val="uk-UA"/>
              </w:rPr>
              <w:t>.</w:t>
            </w:r>
            <w:r w:rsidRPr="00036112">
              <w:rPr>
                <w:b/>
                <w:lang w:val="uk-UA"/>
              </w:rPr>
              <w:t xml:space="preserve"> 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 xml:space="preserve">) 1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  <w:r w:rsidRPr="00036112">
              <w:rPr>
                <w:b/>
                <w:lang w:val="uk-UA"/>
              </w:rPr>
              <w:t xml:space="preserve"> </w:t>
            </w:r>
            <w:r w:rsidRPr="00036112">
              <w:rPr>
                <w:lang w:val="uk-UA"/>
              </w:rPr>
              <w:t xml:space="preserve">Гімнастика і методика </w:t>
            </w:r>
            <w:proofErr w:type="spellStart"/>
            <w:r w:rsidRPr="00036112">
              <w:rPr>
                <w:lang w:val="uk-UA"/>
              </w:rPr>
              <w:t>викл</w:t>
            </w:r>
            <w:proofErr w:type="spellEnd"/>
            <w:r w:rsidRPr="00036112">
              <w:rPr>
                <w:lang w:val="uk-UA"/>
              </w:rPr>
              <w:t>.</w:t>
            </w:r>
            <w:r w:rsidRPr="00036112">
              <w:rPr>
                <w:b/>
                <w:lang w:val="uk-UA"/>
              </w:rPr>
              <w:t xml:space="preserve"> 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 xml:space="preserve">) 2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 w:rsidRPr="00036112">
              <w:rPr>
                <w:lang w:val="uk-UA"/>
              </w:rPr>
              <w:t>Тулайдан</w:t>
            </w:r>
            <w:proofErr w:type="spellEnd"/>
            <w:r w:rsidRPr="00036112">
              <w:rPr>
                <w:lang w:val="uk-UA"/>
              </w:rPr>
              <w:t xml:space="preserve"> В.Г. </w:t>
            </w:r>
            <w:proofErr w:type="spellStart"/>
            <w:r w:rsidRPr="00036112">
              <w:rPr>
                <w:lang w:val="uk-UA"/>
              </w:rPr>
              <w:t>Шелехова</w:t>
            </w:r>
            <w:proofErr w:type="spellEnd"/>
            <w:r w:rsidRPr="00036112">
              <w:rPr>
                <w:lang w:val="uk-UA"/>
              </w:rPr>
              <w:t xml:space="preserve"> Т.В.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right="-110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ПАДІЮН</w:t>
            </w:r>
          </w:p>
        </w:tc>
      </w:tr>
      <w:tr w:rsidR="002D129A" w:rsidRPr="00036112" w:rsidTr="00C35659">
        <w:trPr>
          <w:trHeight w:val="235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Футбол і методика викладання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 xml:space="preserve">) 1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  <w:r w:rsidRPr="00036112">
              <w:rPr>
                <w:b/>
                <w:lang w:val="uk-UA"/>
              </w:rPr>
              <w:t xml:space="preserve">  </w:t>
            </w:r>
            <w:r w:rsidRPr="00036112">
              <w:rPr>
                <w:lang w:val="uk-UA"/>
              </w:rPr>
              <w:t xml:space="preserve">Футбол і методика викладання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 xml:space="preserve">) 2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  <w:r w:rsidRPr="00036112">
              <w:rPr>
                <w:b/>
                <w:lang w:val="uk-UA"/>
              </w:rPr>
              <w:t xml:space="preserve">                   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 w:rsidRPr="00036112">
              <w:rPr>
                <w:lang w:val="uk-UA"/>
              </w:rPr>
              <w:t>Шкірта</w:t>
            </w:r>
            <w:proofErr w:type="spellEnd"/>
            <w:r w:rsidRPr="00036112">
              <w:rPr>
                <w:lang w:val="uk-UA"/>
              </w:rPr>
              <w:t xml:space="preserve"> М.І. </w:t>
            </w:r>
            <w:proofErr w:type="spellStart"/>
            <w:r w:rsidRPr="00036112">
              <w:rPr>
                <w:lang w:val="uk-UA"/>
              </w:rPr>
              <w:t>Шанта</w:t>
            </w:r>
            <w:proofErr w:type="spellEnd"/>
            <w:r w:rsidRPr="00036112">
              <w:rPr>
                <w:lang w:val="uk-UA"/>
              </w:rPr>
              <w:t xml:space="preserve"> І.Ф.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129A" w:rsidRPr="00036112" w:rsidRDefault="00036112" w:rsidP="00C35659">
            <w:pPr>
              <w:tabs>
                <w:tab w:val="left" w:pos="4469"/>
              </w:tabs>
              <w:ind w:left="-109" w:right="-108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  <w:r w:rsidR="002D129A" w:rsidRPr="00036112">
              <w:rPr>
                <w:b/>
                <w:lang w:val="uk-UA"/>
              </w:rPr>
              <w:t xml:space="preserve"> </w:t>
            </w:r>
          </w:p>
        </w:tc>
      </w:tr>
      <w:tr w:rsidR="002D129A" w:rsidRPr="00036112" w:rsidTr="00C35659">
        <w:trPr>
          <w:trHeight w:val="384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935FC7">
            <w:pPr>
              <w:ind w:right="-132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Біохімія </w:t>
            </w:r>
            <w:r w:rsidRPr="00036112">
              <w:rPr>
                <w:b/>
                <w:lang w:val="uk-UA"/>
              </w:rPr>
              <w:t>(л)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>Чернов В.Д.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/>
              <w:jc w:val="center"/>
              <w:rPr>
                <w:b/>
                <w:lang w:val="en-US"/>
              </w:rPr>
            </w:pPr>
            <w:r w:rsidRPr="00036112">
              <w:rPr>
                <w:b/>
                <w:lang w:val="en-US"/>
              </w:rPr>
              <w:t>Google meet</w:t>
            </w:r>
          </w:p>
        </w:tc>
      </w:tr>
      <w:tr w:rsidR="002D129A" w:rsidRPr="00036112" w:rsidTr="00C35659">
        <w:trPr>
          <w:trHeight w:val="441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D129A" w:rsidRPr="00036112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2D129A" w:rsidRPr="00036112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Вівторок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Педагогіка </w:t>
            </w:r>
            <w:proofErr w:type="spellStart"/>
            <w:r w:rsidRPr="00036112">
              <w:rPr>
                <w:lang w:val="uk-UA"/>
              </w:rPr>
              <w:t>фіз</w:t>
            </w:r>
            <w:proofErr w:type="spellEnd"/>
            <w:r w:rsidRPr="00036112">
              <w:rPr>
                <w:lang w:val="uk-UA"/>
              </w:rPr>
              <w:t xml:space="preserve">. виховання і спорту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пр</w:t>
            </w:r>
            <w:proofErr w:type="spellEnd"/>
            <w:r w:rsidRPr="00036112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>Хома Т.В.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ind w:left="-113" w:right="-110"/>
              <w:rPr>
                <w:b/>
                <w:lang w:val="uk-UA"/>
              </w:rPr>
            </w:pPr>
            <w:r w:rsidRPr="00036112">
              <w:rPr>
                <w:b/>
                <w:lang w:val="en-US"/>
              </w:rPr>
              <w:t>Google meet</w:t>
            </w:r>
          </w:p>
        </w:tc>
      </w:tr>
      <w:tr w:rsidR="002D129A" w:rsidRPr="00036112" w:rsidTr="00C35659">
        <w:trPr>
          <w:trHeight w:val="211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en-US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right="-110"/>
              <w:jc w:val="center"/>
              <w:rPr>
                <w:b/>
                <w:lang w:val="uk-UA"/>
              </w:rPr>
            </w:pPr>
          </w:p>
        </w:tc>
      </w:tr>
      <w:tr w:rsidR="002D129A" w:rsidRPr="00036112" w:rsidTr="00036112">
        <w:trPr>
          <w:trHeight w:val="493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129A" w:rsidRPr="00036112" w:rsidRDefault="002D129A" w:rsidP="00935FC7">
            <w:pPr>
              <w:ind w:right="-132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Біохімія </w:t>
            </w:r>
            <w:r w:rsidRPr="00036112">
              <w:rPr>
                <w:b/>
                <w:lang w:val="uk-UA"/>
              </w:rPr>
              <w:t>(л)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>Чернов В.Д.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en-US"/>
              </w:rPr>
              <w:t>Google meet</w:t>
            </w:r>
          </w:p>
        </w:tc>
      </w:tr>
      <w:tr w:rsidR="00036112" w:rsidRPr="00036112" w:rsidTr="00C35659">
        <w:trPr>
          <w:trHeight w:val="643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36112" w:rsidRPr="00036112" w:rsidRDefault="00036112" w:rsidP="00C35659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036112" w:rsidRPr="00036112" w:rsidRDefault="00036112" w:rsidP="00C35659">
            <w:pPr>
              <w:ind w:left="113" w:right="113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Середа</w:t>
            </w:r>
          </w:p>
          <w:p w:rsidR="00036112" w:rsidRPr="00036112" w:rsidRDefault="00036112" w:rsidP="00C35659">
            <w:pPr>
              <w:rPr>
                <w:b/>
                <w:lang w:val="uk-UA"/>
              </w:rPr>
            </w:pPr>
          </w:p>
          <w:p w:rsidR="00036112" w:rsidRPr="00036112" w:rsidRDefault="00036112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6112" w:rsidRPr="00036112" w:rsidRDefault="00036112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6112" w:rsidRPr="00036112" w:rsidRDefault="00036112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6112" w:rsidRPr="00036112" w:rsidRDefault="00036112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tabs>
                <w:tab w:val="left" w:pos="2036"/>
              </w:tabs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Л\а і методика викладання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>)</w:t>
            </w:r>
            <w:r w:rsidRPr="00036112">
              <w:rPr>
                <w:lang w:val="uk-UA"/>
              </w:rPr>
              <w:t xml:space="preserve"> </w:t>
            </w:r>
            <w:r w:rsidRPr="00036112">
              <w:rPr>
                <w:b/>
                <w:lang w:val="uk-UA"/>
              </w:rPr>
              <w:t xml:space="preserve">1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  <w:r w:rsidRPr="00036112">
              <w:rPr>
                <w:lang w:val="uk-UA"/>
              </w:rPr>
              <w:t xml:space="preserve">                   Л\а і методика викладання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 xml:space="preserve">) 2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262C33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 w:rsidRPr="00036112">
              <w:rPr>
                <w:lang w:val="uk-UA"/>
              </w:rPr>
              <w:t>Маріонда</w:t>
            </w:r>
            <w:proofErr w:type="spellEnd"/>
            <w:r w:rsidRPr="00036112">
              <w:rPr>
                <w:lang w:val="uk-UA"/>
              </w:rPr>
              <w:t xml:space="preserve"> І.І. </w:t>
            </w:r>
            <w:proofErr w:type="spellStart"/>
            <w:r w:rsidRPr="00036112">
              <w:rPr>
                <w:lang w:val="uk-UA"/>
              </w:rPr>
              <w:t>Кевпанич</w:t>
            </w:r>
            <w:proofErr w:type="spellEnd"/>
            <w:r w:rsidRPr="00036112">
              <w:rPr>
                <w:lang w:val="uk-UA"/>
              </w:rPr>
              <w:t xml:space="preserve"> В.В.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tabs>
                <w:tab w:val="left" w:pos="4469"/>
              </w:tabs>
              <w:ind w:left="-109" w:right="-108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036112" w:rsidRPr="00036112" w:rsidTr="00C35659">
        <w:trPr>
          <w:trHeight w:val="309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6112" w:rsidRPr="00036112" w:rsidRDefault="00036112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6112" w:rsidRPr="00036112" w:rsidRDefault="00036112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2" w:rsidRPr="00036112" w:rsidRDefault="00036112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6112" w:rsidRPr="00036112" w:rsidRDefault="00036112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Гімнастика і методика </w:t>
            </w:r>
            <w:proofErr w:type="spellStart"/>
            <w:r w:rsidRPr="00036112">
              <w:rPr>
                <w:lang w:val="uk-UA"/>
              </w:rPr>
              <w:t>викл</w:t>
            </w:r>
            <w:proofErr w:type="spellEnd"/>
            <w:r w:rsidRPr="00036112">
              <w:rPr>
                <w:lang w:val="uk-UA"/>
              </w:rPr>
              <w:t>.</w:t>
            </w:r>
            <w:r w:rsidRPr="00036112">
              <w:rPr>
                <w:b/>
                <w:lang w:val="uk-UA"/>
              </w:rPr>
              <w:t xml:space="preserve"> 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 xml:space="preserve">) 1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  <w:r w:rsidRPr="00036112">
              <w:rPr>
                <w:b/>
                <w:lang w:val="uk-UA"/>
              </w:rPr>
              <w:t xml:space="preserve"> </w:t>
            </w:r>
            <w:r w:rsidRPr="00036112">
              <w:rPr>
                <w:lang w:val="uk-UA"/>
              </w:rPr>
              <w:t xml:space="preserve">Гімнастика і методика </w:t>
            </w:r>
            <w:proofErr w:type="spellStart"/>
            <w:r w:rsidRPr="00036112">
              <w:rPr>
                <w:lang w:val="uk-UA"/>
              </w:rPr>
              <w:t>викл</w:t>
            </w:r>
            <w:proofErr w:type="spellEnd"/>
            <w:r w:rsidRPr="00036112">
              <w:rPr>
                <w:lang w:val="uk-UA"/>
              </w:rPr>
              <w:t>.</w:t>
            </w:r>
            <w:r w:rsidRPr="00036112">
              <w:rPr>
                <w:b/>
                <w:lang w:val="uk-UA"/>
              </w:rPr>
              <w:t xml:space="preserve"> 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 xml:space="preserve">) 2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6112" w:rsidRPr="00036112" w:rsidRDefault="00036112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 w:rsidRPr="00036112">
              <w:rPr>
                <w:lang w:val="uk-UA"/>
              </w:rPr>
              <w:t>Тулайдан</w:t>
            </w:r>
            <w:proofErr w:type="spellEnd"/>
            <w:r w:rsidRPr="00036112">
              <w:rPr>
                <w:lang w:val="uk-UA"/>
              </w:rPr>
              <w:t xml:space="preserve"> В.Г. </w:t>
            </w:r>
            <w:proofErr w:type="spellStart"/>
            <w:r w:rsidRPr="00036112">
              <w:rPr>
                <w:lang w:val="uk-UA"/>
              </w:rPr>
              <w:t>Шелехова</w:t>
            </w:r>
            <w:proofErr w:type="spellEnd"/>
            <w:r w:rsidRPr="00036112">
              <w:rPr>
                <w:lang w:val="uk-UA"/>
              </w:rPr>
              <w:t xml:space="preserve"> Т.В.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tabs>
                <w:tab w:val="left" w:pos="4469"/>
              </w:tabs>
              <w:ind w:right="-110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ПАДІЮН</w:t>
            </w:r>
          </w:p>
        </w:tc>
      </w:tr>
      <w:tr w:rsidR="00036112" w:rsidRPr="00036112" w:rsidTr="00C35659">
        <w:trPr>
          <w:trHeight w:val="420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6112" w:rsidRPr="00036112" w:rsidRDefault="00036112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6112" w:rsidRPr="00036112" w:rsidRDefault="00036112" w:rsidP="00935FC7">
            <w:pPr>
              <w:ind w:right="-132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6112" w:rsidRPr="00036112" w:rsidRDefault="00036112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6112" w:rsidRPr="00036112" w:rsidRDefault="00036112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tabs>
                <w:tab w:val="left" w:pos="4469"/>
              </w:tabs>
              <w:jc w:val="center"/>
              <w:rPr>
                <w:lang w:val="uk-UA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262C33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tabs>
                <w:tab w:val="left" w:pos="4469"/>
              </w:tabs>
              <w:jc w:val="center"/>
              <w:rPr>
                <w:b/>
                <w:lang w:val="uk-UA"/>
              </w:rPr>
            </w:pPr>
          </w:p>
        </w:tc>
      </w:tr>
      <w:tr w:rsidR="00036112" w:rsidRPr="00036112" w:rsidTr="00C35659">
        <w:trPr>
          <w:trHeight w:val="90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6112" w:rsidRPr="00036112" w:rsidRDefault="00036112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  <w:r w:rsidRPr="00036112">
              <w:rPr>
                <w:b/>
                <w:lang w:val="en-US"/>
              </w:rPr>
              <w:t>V</w:t>
            </w:r>
          </w:p>
        </w:tc>
        <w:tc>
          <w:tcPr>
            <w:tcW w:w="312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6112" w:rsidRPr="00036112" w:rsidRDefault="00036112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13.00</w:t>
            </w:r>
          </w:p>
        </w:tc>
        <w:tc>
          <w:tcPr>
            <w:tcW w:w="320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36112" w:rsidRPr="00036112" w:rsidRDefault="00036112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14.20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tabs>
                <w:tab w:val="left" w:pos="4469"/>
              </w:tabs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Фізкультурно-спортивні споруди </w:t>
            </w:r>
            <w:r w:rsidRPr="00036112">
              <w:rPr>
                <w:b/>
                <w:lang w:val="uk-UA"/>
              </w:rPr>
              <w:t>(л)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262C33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 w:rsidRPr="00036112">
              <w:rPr>
                <w:lang w:val="uk-UA"/>
              </w:rPr>
              <w:t>Сивохоп</w:t>
            </w:r>
            <w:proofErr w:type="spellEnd"/>
            <w:r w:rsidRPr="00036112">
              <w:rPr>
                <w:lang w:val="uk-UA"/>
              </w:rPr>
              <w:t xml:space="preserve"> Е.М.</w:t>
            </w:r>
          </w:p>
        </w:tc>
        <w:tc>
          <w:tcPr>
            <w:tcW w:w="705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tabs>
                <w:tab w:val="left" w:pos="4469"/>
              </w:tabs>
              <w:ind w:right="-110"/>
              <w:rPr>
                <w:b/>
                <w:lang w:val="uk-UA"/>
              </w:rPr>
            </w:pPr>
            <w:r w:rsidRPr="00036112">
              <w:rPr>
                <w:b/>
                <w:lang w:val="en-US"/>
              </w:rPr>
              <w:t>Google meet</w:t>
            </w:r>
          </w:p>
        </w:tc>
      </w:tr>
      <w:tr w:rsidR="00036112" w:rsidRPr="00036112" w:rsidTr="00C35659">
        <w:trPr>
          <w:trHeight w:val="19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6112" w:rsidRPr="00036112" w:rsidRDefault="00036112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6112" w:rsidRPr="00036112" w:rsidRDefault="00036112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36112" w:rsidRPr="00036112" w:rsidRDefault="00036112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Гімнастика і методика </w:t>
            </w:r>
            <w:proofErr w:type="spellStart"/>
            <w:r w:rsidRPr="00036112">
              <w:rPr>
                <w:lang w:val="uk-UA"/>
              </w:rPr>
              <w:t>викл</w:t>
            </w:r>
            <w:proofErr w:type="spellEnd"/>
            <w:r w:rsidRPr="00036112">
              <w:rPr>
                <w:lang w:val="uk-UA"/>
              </w:rPr>
              <w:t>.</w:t>
            </w:r>
            <w:r w:rsidRPr="00036112">
              <w:rPr>
                <w:b/>
                <w:lang w:val="uk-UA"/>
              </w:rPr>
              <w:t xml:space="preserve"> (л)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262C33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 w:rsidRPr="00036112">
              <w:rPr>
                <w:lang w:val="uk-UA"/>
              </w:rPr>
              <w:t>Товт</w:t>
            </w:r>
            <w:proofErr w:type="spellEnd"/>
            <w:r w:rsidRPr="00036112">
              <w:rPr>
                <w:lang w:val="uk-UA"/>
              </w:rPr>
              <w:t xml:space="preserve"> В.А.</w:t>
            </w:r>
          </w:p>
        </w:tc>
        <w:tc>
          <w:tcPr>
            <w:tcW w:w="70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C35659">
            <w:pPr>
              <w:tabs>
                <w:tab w:val="left" w:pos="4469"/>
              </w:tabs>
              <w:jc w:val="center"/>
              <w:rPr>
                <w:b/>
                <w:lang w:val="uk-UA"/>
              </w:rPr>
            </w:pPr>
          </w:p>
        </w:tc>
      </w:tr>
      <w:tr w:rsidR="002D129A" w:rsidRPr="00036112" w:rsidTr="00C35659">
        <w:trPr>
          <w:trHeight w:val="210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D129A" w:rsidRPr="00036112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2D129A" w:rsidRPr="00036112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Четвер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08.00</w:t>
            </w:r>
          </w:p>
        </w:tc>
        <w:tc>
          <w:tcPr>
            <w:tcW w:w="3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Психологія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пр</w:t>
            </w:r>
            <w:proofErr w:type="spellEnd"/>
            <w:r w:rsidRPr="00036112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right="-111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>Юхименко І.В.</w:t>
            </w:r>
          </w:p>
        </w:tc>
        <w:tc>
          <w:tcPr>
            <w:tcW w:w="7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129A" w:rsidRPr="00036112" w:rsidRDefault="002D129A" w:rsidP="00C35659">
            <w:pPr>
              <w:tabs>
                <w:tab w:val="left" w:pos="4469"/>
              </w:tabs>
              <w:ind w:right="-110"/>
              <w:rPr>
                <w:b/>
                <w:lang w:val="uk-UA"/>
              </w:rPr>
            </w:pPr>
            <w:r w:rsidRPr="00036112">
              <w:rPr>
                <w:b/>
                <w:lang w:val="en-US"/>
              </w:rPr>
              <w:t>Google meet</w:t>
            </w:r>
          </w:p>
        </w:tc>
      </w:tr>
      <w:tr w:rsidR="002D129A" w:rsidRPr="00036112" w:rsidTr="00C35659">
        <w:trPr>
          <w:trHeight w:val="375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D129A" w:rsidRPr="00036112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Педагогіка </w:t>
            </w:r>
            <w:proofErr w:type="spellStart"/>
            <w:r w:rsidRPr="00036112">
              <w:rPr>
                <w:lang w:val="uk-UA"/>
              </w:rPr>
              <w:t>фіз</w:t>
            </w:r>
            <w:proofErr w:type="spellEnd"/>
            <w:r w:rsidRPr="00036112">
              <w:rPr>
                <w:lang w:val="uk-UA"/>
              </w:rPr>
              <w:t xml:space="preserve">. виховання і спорту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пр</w:t>
            </w:r>
            <w:proofErr w:type="spellEnd"/>
            <w:r w:rsidRPr="00036112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>Хома Т.В.</w:t>
            </w:r>
          </w:p>
        </w:tc>
        <w:tc>
          <w:tcPr>
            <w:tcW w:w="7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129A" w:rsidRPr="00036112" w:rsidRDefault="002D129A" w:rsidP="00C35659">
            <w:pPr>
              <w:tabs>
                <w:tab w:val="left" w:pos="4469"/>
              </w:tabs>
              <w:ind w:right="-110"/>
              <w:rPr>
                <w:b/>
              </w:rPr>
            </w:pPr>
          </w:p>
        </w:tc>
      </w:tr>
      <w:tr w:rsidR="002D129A" w:rsidRPr="00036112" w:rsidTr="00C35659">
        <w:trPr>
          <w:trHeight w:val="40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10.50</w:t>
            </w:r>
          </w:p>
        </w:tc>
        <w:tc>
          <w:tcPr>
            <w:tcW w:w="2243" w:type="pct"/>
            <w:tcBorders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Психологія </w:t>
            </w:r>
            <w:r w:rsidRPr="00036112">
              <w:rPr>
                <w:b/>
                <w:lang w:val="uk-UA"/>
              </w:rPr>
              <w:t>(л)</w:t>
            </w:r>
          </w:p>
        </w:tc>
        <w:tc>
          <w:tcPr>
            <w:tcW w:w="834" w:type="pct"/>
            <w:tcBorders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left="-111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>Юхименко І.В.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right="-110"/>
              <w:rPr>
                <w:b/>
                <w:lang w:val="uk-UA"/>
              </w:rPr>
            </w:pPr>
            <w:r w:rsidRPr="00036112">
              <w:rPr>
                <w:b/>
                <w:lang w:val="en-US"/>
              </w:rPr>
              <w:t>Google meet</w:t>
            </w:r>
          </w:p>
        </w:tc>
      </w:tr>
      <w:tr w:rsidR="002D129A" w:rsidRPr="00036112" w:rsidTr="00C35659">
        <w:trPr>
          <w:trHeight w:val="332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935FC7">
            <w:pPr>
              <w:ind w:right="-132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left="-111"/>
              <w:jc w:val="center"/>
              <w:rPr>
                <w:lang w:val="uk-UA"/>
              </w:rPr>
            </w:pP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129A" w:rsidRPr="00036112" w:rsidRDefault="002D129A" w:rsidP="00C35659">
            <w:pPr>
              <w:jc w:val="center"/>
              <w:rPr>
                <w:b/>
                <w:lang w:val="uk-UA"/>
              </w:rPr>
            </w:pPr>
          </w:p>
        </w:tc>
      </w:tr>
      <w:tr w:rsidR="002D129A" w:rsidRPr="00036112" w:rsidTr="00C35659">
        <w:trPr>
          <w:trHeight w:val="572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  <w:r w:rsidRPr="00036112">
              <w:rPr>
                <w:b/>
                <w:lang w:val="en-US"/>
              </w:rPr>
              <w:t>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14.20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 w:rsidRPr="00036112">
              <w:rPr>
                <w:lang w:val="en-US"/>
              </w:rPr>
              <w:t xml:space="preserve">         </w:t>
            </w:r>
            <w:r w:rsidRPr="00036112">
              <w:rPr>
                <w:lang w:val="uk-UA"/>
              </w:rPr>
              <w:t>Іноземна мова за вибором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Кравець О.В. </w:t>
            </w:r>
            <w:proofErr w:type="spellStart"/>
            <w:r w:rsidRPr="00036112">
              <w:rPr>
                <w:lang w:val="uk-UA"/>
              </w:rPr>
              <w:t>Минда</w:t>
            </w:r>
            <w:proofErr w:type="spellEnd"/>
            <w:r w:rsidRPr="00036112">
              <w:rPr>
                <w:lang w:val="uk-UA"/>
              </w:rPr>
              <w:t xml:space="preserve"> О.І.</w:t>
            </w:r>
          </w:p>
          <w:p w:rsidR="002D129A" w:rsidRPr="00036112" w:rsidRDefault="002D129A" w:rsidP="00262C33">
            <w:pPr>
              <w:tabs>
                <w:tab w:val="left" w:pos="4469"/>
              </w:tabs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>Канюк О.Л.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right="-108"/>
              <w:rPr>
                <w:b/>
                <w:lang w:val="uk-UA"/>
              </w:rPr>
            </w:pPr>
          </w:p>
          <w:p w:rsidR="002D129A" w:rsidRPr="00036112" w:rsidRDefault="002D129A" w:rsidP="00C35659">
            <w:pPr>
              <w:tabs>
                <w:tab w:val="left" w:pos="4469"/>
              </w:tabs>
              <w:ind w:right="-108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en-US"/>
              </w:rPr>
              <w:t>Google meet</w:t>
            </w:r>
          </w:p>
        </w:tc>
      </w:tr>
      <w:tr w:rsidR="002D129A" w:rsidRPr="00036112" w:rsidTr="00C35659">
        <w:trPr>
          <w:trHeight w:val="643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D129A" w:rsidRPr="00036112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2D129A" w:rsidRPr="00036112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П’ятниця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Футбол і методика викладання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 xml:space="preserve">) 1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  <w:r w:rsidRPr="00036112">
              <w:rPr>
                <w:b/>
                <w:lang w:val="uk-UA"/>
              </w:rPr>
              <w:t xml:space="preserve">  </w:t>
            </w:r>
            <w:r w:rsidRPr="00036112">
              <w:rPr>
                <w:lang w:val="uk-UA"/>
              </w:rPr>
              <w:t xml:space="preserve">Футбол і методика викладання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 xml:space="preserve">) 2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  <w:r w:rsidRPr="00036112">
              <w:rPr>
                <w:b/>
                <w:lang w:val="uk-UA"/>
              </w:rPr>
              <w:t xml:space="preserve">                   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 w:rsidRPr="00036112">
              <w:rPr>
                <w:lang w:val="uk-UA"/>
              </w:rPr>
              <w:t>Шкірта</w:t>
            </w:r>
            <w:proofErr w:type="spellEnd"/>
            <w:r w:rsidRPr="00036112">
              <w:rPr>
                <w:lang w:val="uk-UA"/>
              </w:rPr>
              <w:t xml:space="preserve"> М.І. </w:t>
            </w:r>
            <w:proofErr w:type="spellStart"/>
            <w:r w:rsidRPr="00036112">
              <w:rPr>
                <w:lang w:val="uk-UA"/>
              </w:rPr>
              <w:t>Шанта</w:t>
            </w:r>
            <w:proofErr w:type="spellEnd"/>
            <w:r w:rsidRPr="00036112">
              <w:rPr>
                <w:lang w:val="uk-UA"/>
              </w:rPr>
              <w:t xml:space="preserve"> І.Ф.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036112" w:rsidP="00C35659">
            <w:pPr>
              <w:tabs>
                <w:tab w:val="left" w:pos="4469"/>
              </w:tabs>
              <w:ind w:left="-109" w:right="-108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  <w:r w:rsidR="002D129A" w:rsidRPr="00036112">
              <w:rPr>
                <w:b/>
                <w:lang w:val="uk-UA"/>
              </w:rPr>
              <w:t xml:space="preserve"> </w:t>
            </w:r>
          </w:p>
        </w:tc>
      </w:tr>
      <w:tr w:rsidR="002D129A" w:rsidRPr="00036112" w:rsidTr="00C35659">
        <w:trPr>
          <w:trHeight w:val="360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09.30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2036"/>
              </w:tabs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 xml:space="preserve">Л\а і методика викладання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>)</w:t>
            </w:r>
            <w:r w:rsidRPr="00036112">
              <w:rPr>
                <w:lang w:val="uk-UA"/>
              </w:rPr>
              <w:t xml:space="preserve"> </w:t>
            </w:r>
            <w:r w:rsidRPr="00036112">
              <w:rPr>
                <w:b/>
                <w:lang w:val="uk-UA"/>
              </w:rPr>
              <w:t xml:space="preserve">1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  <w:r w:rsidRPr="00036112">
              <w:rPr>
                <w:lang w:val="uk-UA"/>
              </w:rPr>
              <w:t xml:space="preserve">               Л\а і методика викладання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лаб</w:t>
            </w:r>
            <w:proofErr w:type="spellEnd"/>
            <w:r w:rsidRPr="00036112">
              <w:rPr>
                <w:b/>
                <w:lang w:val="uk-UA"/>
              </w:rPr>
              <w:t xml:space="preserve">) 2 </w:t>
            </w:r>
            <w:proofErr w:type="spellStart"/>
            <w:r w:rsidRPr="00036112">
              <w:rPr>
                <w:b/>
                <w:lang w:val="uk-UA"/>
              </w:rPr>
              <w:t>гр</w:t>
            </w:r>
            <w:proofErr w:type="spellEnd"/>
            <w:r w:rsidRPr="00036112">
              <w:rPr>
                <w:lang w:val="uk-UA"/>
              </w:rPr>
              <w:t xml:space="preserve">    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262C33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 w:rsidRPr="00036112">
              <w:rPr>
                <w:lang w:val="uk-UA"/>
              </w:rPr>
              <w:t>Маріонда</w:t>
            </w:r>
            <w:proofErr w:type="spellEnd"/>
            <w:r w:rsidRPr="00036112">
              <w:rPr>
                <w:lang w:val="uk-UA"/>
              </w:rPr>
              <w:t xml:space="preserve"> І.І. </w:t>
            </w:r>
            <w:proofErr w:type="spellStart"/>
            <w:r w:rsidRPr="00036112">
              <w:rPr>
                <w:lang w:val="uk-UA"/>
              </w:rPr>
              <w:t>Кевпанич</w:t>
            </w:r>
            <w:proofErr w:type="spellEnd"/>
            <w:r w:rsidRPr="00036112">
              <w:rPr>
                <w:lang w:val="uk-UA"/>
              </w:rPr>
              <w:t xml:space="preserve"> В.В.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2D129A" w:rsidRPr="00036112" w:rsidRDefault="00036112" w:rsidP="00C35659">
            <w:pPr>
              <w:tabs>
                <w:tab w:val="left" w:pos="4469"/>
              </w:tabs>
              <w:ind w:left="-109" w:right="-108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2D129A" w:rsidRPr="00036112" w:rsidTr="00C35659">
        <w:trPr>
          <w:trHeight w:val="22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lang w:val="uk-UA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D129A" w:rsidRPr="00036112" w:rsidRDefault="002D129A" w:rsidP="00C35659">
            <w:pPr>
              <w:ind w:right="-107"/>
              <w:jc w:val="center"/>
              <w:rPr>
                <w:b/>
                <w:lang w:val="uk-UA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2036"/>
              </w:tabs>
              <w:jc w:val="center"/>
              <w:rPr>
                <w:lang w:val="uk-U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036112" w:rsidRDefault="002D129A" w:rsidP="00C35659">
            <w:pPr>
              <w:tabs>
                <w:tab w:val="left" w:pos="4469"/>
              </w:tabs>
              <w:ind w:left="-109" w:right="-108"/>
              <w:jc w:val="center"/>
              <w:rPr>
                <w:b/>
                <w:lang w:val="uk-UA"/>
              </w:rPr>
            </w:pPr>
          </w:p>
        </w:tc>
      </w:tr>
      <w:tr w:rsidR="00F86072" w:rsidRPr="00036112" w:rsidTr="008873BB">
        <w:trPr>
          <w:trHeight w:val="307"/>
        </w:trPr>
        <w:tc>
          <w:tcPr>
            <w:tcW w:w="35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6072" w:rsidRPr="00036112" w:rsidRDefault="00F86072" w:rsidP="00F86072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6072" w:rsidRPr="00036112" w:rsidRDefault="00F86072" w:rsidP="00F86072">
            <w:pPr>
              <w:ind w:right="-30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86072" w:rsidRPr="00036112" w:rsidRDefault="00F86072" w:rsidP="00F86072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6072" w:rsidRPr="00036112" w:rsidRDefault="00F86072" w:rsidP="00F86072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6072" w:rsidRPr="00036112" w:rsidRDefault="00F86072" w:rsidP="00F86072">
            <w:pPr>
              <w:tabs>
                <w:tab w:val="left" w:pos="4469"/>
              </w:tabs>
              <w:ind w:left="-108" w:right="-107"/>
              <w:jc w:val="center"/>
              <w:rPr>
                <w:lang w:val="en-US"/>
              </w:rPr>
            </w:pPr>
            <w:r w:rsidRPr="00036112">
              <w:rPr>
                <w:lang w:val="uk-UA"/>
              </w:rPr>
              <w:t>Фізкультурно-спортивні споруди</w:t>
            </w:r>
            <w:r w:rsidRPr="00036112">
              <w:rPr>
                <w:lang w:val="en-US"/>
              </w:rPr>
              <w:t xml:space="preserve"> </w:t>
            </w:r>
            <w:r w:rsidRPr="00036112">
              <w:rPr>
                <w:b/>
                <w:lang w:val="uk-UA"/>
              </w:rPr>
              <w:t>(</w:t>
            </w:r>
            <w:proofErr w:type="spellStart"/>
            <w:r w:rsidRPr="00036112">
              <w:rPr>
                <w:b/>
                <w:lang w:val="uk-UA"/>
              </w:rPr>
              <w:t>пр</w:t>
            </w:r>
            <w:proofErr w:type="spellEnd"/>
            <w:r w:rsidRPr="00036112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6072" w:rsidRPr="00036112" w:rsidRDefault="00F86072" w:rsidP="00F86072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 w:rsidRPr="00036112">
              <w:rPr>
                <w:lang w:val="uk-UA"/>
              </w:rPr>
              <w:t>Ковач Ш.А.</w:t>
            </w:r>
          </w:p>
        </w:tc>
        <w:tc>
          <w:tcPr>
            <w:tcW w:w="70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6072" w:rsidRPr="00036112" w:rsidRDefault="00F86072" w:rsidP="00F86072">
            <w:pPr>
              <w:tabs>
                <w:tab w:val="left" w:pos="4469"/>
              </w:tabs>
              <w:ind w:right="-110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en-US"/>
              </w:rPr>
              <w:t>Google meet</w:t>
            </w:r>
          </w:p>
        </w:tc>
      </w:tr>
    </w:tbl>
    <w:p w:rsidR="002D129A" w:rsidRPr="00E424ED" w:rsidRDefault="002D129A" w:rsidP="00036112">
      <w:pPr>
        <w:jc w:val="center"/>
        <w:rPr>
          <w:b/>
          <w:sz w:val="28"/>
        </w:rPr>
      </w:pPr>
      <w:r w:rsidRPr="003133AC">
        <w:rPr>
          <w:b/>
          <w:sz w:val="28"/>
        </w:rPr>
        <w:t xml:space="preserve">Декан                                                       </w:t>
      </w:r>
      <w:proofErr w:type="spellStart"/>
      <w:r w:rsidRPr="003133AC">
        <w:rPr>
          <w:b/>
          <w:sz w:val="28"/>
        </w:rPr>
        <w:t>доц</w:t>
      </w:r>
      <w:proofErr w:type="spellEnd"/>
      <w:r w:rsidRPr="003133AC">
        <w:rPr>
          <w:b/>
          <w:sz w:val="28"/>
          <w:lang w:val="uk-UA"/>
        </w:rPr>
        <w:t xml:space="preserve">. </w:t>
      </w:r>
      <w:proofErr w:type="spellStart"/>
      <w:r w:rsidRPr="003133AC">
        <w:rPr>
          <w:b/>
          <w:sz w:val="28"/>
        </w:rPr>
        <w:t>Миронюк</w:t>
      </w:r>
      <w:proofErr w:type="spellEnd"/>
      <w:r w:rsidRPr="003133AC">
        <w:rPr>
          <w:b/>
          <w:sz w:val="28"/>
        </w:rPr>
        <w:t xml:space="preserve"> І.С.</w:t>
      </w:r>
    </w:p>
    <w:p w:rsidR="002D129A" w:rsidRPr="00DB5A6B" w:rsidRDefault="002D129A" w:rsidP="002D129A">
      <w:pPr>
        <w:jc w:val="right"/>
        <w:rPr>
          <w:sz w:val="28"/>
          <w:szCs w:val="26"/>
          <w:lang w:val="uk-UA"/>
        </w:rPr>
      </w:pPr>
      <w:r w:rsidRPr="00DB5A6B">
        <w:rPr>
          <w:sz w:val="28"/>
          <w:szCs w:val="26"/>
        </w:rPr>
        <w:lastRenderedPageBreak/>
        <w:t>ЗАТВЕРДЖУЮ</w:t>
      </w:r>
    </w:p>
    <w:p w:rsidR="002D129A" w:rsidRPr="00DB5A6B" w:rsidRDefault="002D129A" w:rsidP="002D129A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 xml:space="preserve">Проректор з </w:t>
      </w:r>
      <w:proofErr w:type="spellStart"/>
      <w:r w:rsidRPr="00DB5A6B">
        <w:rPr>
          <w:sz w:val="28"/>
          <w:szCs w:val="26"/>
        </w:rPr>
        <w:t>науково-педагогічної</w:t>
      </w:r>
      <w:proofErr w:type="spellEnd"/>
      <w:r w:rsidRPr="00DB5A6B">
        <w:rPr>
          <w:sz w:val="28"/>
          <w:szCs w:val="26"/>
        </w:rPr>
        <w:t xml:space="preserve"> </w:t>
      </w:r>
      <w:proofErr w:type="spellStart"/>
      <w:r w:rsidRPr="00DB5A6B">
        <w:rPr>
          <w:sz w:val="28"/>
          <w:szCs w:val="26"/>
        </w:rPr>
        <w:t>роботи</w:t>
      </w:r>
      <w:proofErr w:type="spellEnd"/>
      <w:r w:rsidRPr="00DB5A6B">
        <w:rPr>
          <w:sz w:val="28"/>
          <w:szCs w:val="26"/>
        </w:rPr>
        <w:t xml:space="preserve"> </w:t>
      </w:r>
    </w:p>
    <w:p w:rsidR="002D129A" w:rsidRPr="00DB5A6B" w:rsidRDefault="002D129A" w:rsidP="002D129A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______________________</w:t>
      </w:r>
    </w:p>
    <w:p w:rsidR="002D129A" w:rsidRPr="008873BB" w:rsidRDefault="002D129A" w:rsidP="008873BB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«___</w:t>
      </w:r>
      <w:proofErr w:type="gramStart"/>
      <w:r w:rsidRPr="00DB5A6B">
        <w:rPr>
          <w:sz w:val="28"/>
          <w:szCs w:val="26"/>
        </w:rPr>
        <w:t>_»_</w:t>
      </w:r>
      <w:proofErr w:type="gramEnd"/>
      <w:r w:rsidRPr="00DB5A6B">
        <w:rPr>
          <w:sz w:val="28"/>
          <w:szCs w:val="26"/>
        </w:rPr>
        <w:t>______________20</w:t>
      </w:r>
      <w:r>
        <w:rPr>
          <w:sz w:val="28"/>
          <w:szCs w:val="26"/>
          <w:lang w:val="uk-UA"/>
        </w:rPr>
        <w:t>20</w:t>
      </w:r>
      <w:r w:rsidR="008873BB">
        <w:rPr>
          <w:sz w:val="28"/>
          <w:szCs w:val="26"/>
        </w:rPr>
        <w:t xml:space="preserve"> р.</w:t>
      </w:r>
    </w:p>
    <w:p w:rsidR="002D129A" w:rsidRDefault="002D129A" w:rsidP="002D129A">
      <w:pPr>
        <w:jc w:val="center"/>
        <w:rPr>
          <w:b/>
          <w:sz w:val="28"/>
          <w:szCs w:val="26"/>
          <w:lang w:val="uk-UA"/>
        </w:rPr>
      </w:pPr>
    </w:p>
    <w:p w:rsidR="002D129A" w:rsidRPr="00DB5A6B" w:rsidRDefault="002D129A" w:rsidP="002D129A">
      <w:pPr>
        <w:jc w:val="center"/>
        <w:rPr>
          <w:b/>
          <w:sz w:val="28"/>
          <w:szCs w:val="26"/>
          <w:lang w:val="uk-UA"/>
        </w:rPr>
      </w:pPr>
    </w:p>
    <w:p w:rsidR="002D129A" w:rsidRPr="00DB5A6B" w:rsidRDefault="002D129A" w:rsidP="002D129A">
      <w:pPr>
        <w:jc w:val="center"/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>РОЗКЛАД ЗАНЯТЬ</w:t>
      </w:r>
    </w:p>
    <w:p w:rsidR="002D129A" w:rsidRPr="00DB5A6B" w:rsidRDefault="002D129A" w:rsidP="002D129A">
      <w:pPr>
        <w:jc w:val="center"/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 xml:space="preserve">Державного </w:t>
      </w:r>
      <w:proofErr w:type="spellStart"/>
      <w:r w:rsidRPr="00DB5A6B">
        <w:rPr>
          <w:b/>
          <w:sz w:val="28"/>
          <w:szCs w:val="26"/>
        </w:rPr>
        <w:t>вищого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навчального</w:t>
      </w:r>
      <w:proofErr w:type="spellEnd"/>
      <w:r w:rsidRPr="00DB5A6B">
        <w:rPr>
          <w:b/>
          <w:sz w:val="28"/>
          <w:szCs w:val="26"/>
        </w:rPr>
        <w:t xml:space="preserve"> закладу «</w:t>
      </w:r>
      <w:proofErr w:type="spellStart"/>
      <w:r w:rsidRPr="00DB5A6B">
        <w:rPr>
          <w:b/>
          <w:sz w:val="28"/>
          <w:szCs w:val="26"/>
        </w:rPr>
        <w:t>Ужгородського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національного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університету</w:t>
      </w:r>
      <w:proofErr w:type="spellEnd"/>
      <w:r w:rsidRPr="00DB5A6B">
        <w:rPr>
          <w:b/>
          <w:sz w:val="28"/>
          <w:szCs w:val="26"/>
        </w:rPr>
        <w:t xml:space="preserve">»  </w:t>
      </w:r>
    </w:p>
    <w:p w:rsidR="002D129A" w:rsidRPr="00DB5A6B" w:rsidRDefault="002D129A" w:rsidP="002D129A">
      <w:pPr>
        <w:jc w:val="center"/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20</w:t>
      </w:r>
      <w:r w:rsidRPr="00DB5A6B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1</w:t>
      </w:r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навчальний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рік</w:t>
      </w:r>
      <w:proofErr w:type="spellEnd"/>
    </w:p>
    <w:p w:rsidR="002D129A" w:rsidRDefault="002D129A" w:rsidP="002D129A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ab/>
        <w:t>Факультет здоров</w:t>
      </w:r>
      <w:r w:rsidRPr="00DB5A6B">
        <w:rPr>
          <w:b/>
          <w:sz w:val="28"/>
          <w:szCs w:val="26"/>
        </w:rPr>
        <w:sym w:font="Symbol" w:char="F0A2"/>
      </w:r>
      <w:r w:rsidRPr="00DB5A6B">
        <w:rPr>
          <w:b/>
          <w:sz w:val="28"/>
          <w:szCs w:val="26"/>
        </w:rPr>
        <w:t xml:space="preserve">я та </w:t>
      </w:r>
      <w:proofErr w:type="spellStart"/>
      <w:r w:rsidRPr="00DB5A6B">
        <w:rPr>
          <w:b/>
          <w:sz w:val="28"/>
          <w:szCs w:val="26"/>
        </w:rPr>
        <w:t>фізичного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виховання</w:t>
      </w:r>
      <w:proofErr w:type="spellEnd"/>
    </w:p>
    <w:p w:rsidR="002D129A" w:rsidRPr="00DB5A6B" w:rsidRDefault="002D129A" w:rsidP="002D129A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ab/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93"/>
        <w:gridCol w:w="672"/>
        <w:gridCol w:w="689"/>
        <w:gridCol w:w="4828"/>
        <w:gridCol w:w="1795"/>
        <w:gridCol w:w="1518"/>
      </w:tblGrid>
      <w:tr w:rsidR="002D129A" w:rsidTr="00C35659">
        <w:trPr>
          <w:trHeight w:val="142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Pr="00E97D02" w:rsidRDefault="002D129A" w:rsidP="00C35659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Дні тижня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Default="002D129A" w:rsidP="00C35659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78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7F4C5C" w:rsidRDefault="002D129A" w:rsidP="00C35659">
            <w:pPr>
              <w:jc w:val="center"/>
              <w:rPr>
                <w:b/>
                <w:color w:val="000000"/>
                <w:sz w:val="28"/>
                <w:lang w:val="uk-UA"/>
              </w:rPr>
            </w:pPr>
            <w:r w:rsidRPr="007F4C5C">
              <w:rPr>
                <w:b/>
                <w:color w:val="000000"/>
                <w:sz w:val="28"/>
                <w:lang w:val="uk-UA"/>
              </w:rPr>
              <w:t xml:space="preserve">ІІ курс </w:t>
            </w:r>
          </w:p>
          <w:p w:rsidR="002D129A" w:rsidRDefault="002D129A" w:rsidP="00C35659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2D129A" w:rsidTr="00C35659">
        <w:trPr>
          <w:trHeight w:val="124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E97D02" w:rsidRDefault="002D129A" w:rsidP="00C35659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D129A" w:rsidRDefault="002D129A" w:rsidP="00C35659">
            <w:pPr>
              <w:ind w:right="-107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20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Default="002D129A" w:rsidP="00C3565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78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129A" w:rsidRDefault="002D129A" w:rsidP="00C35659">
            <w:pPr>
              <w:jc w:val="center"/>
              <w:rPr>
                <w:b/>
                <w:color w:val="000000"/>
                <w:sz w:val="28"/>
                <w:lang w:val="uk-UA"/>
              </w:rPr>
            </w:pPr>
            <w:r w:rsidRPr="007F4C5C">
              <w:rPr>
                <w:b/>
                <w:color w:val="000000"/>
                <w:sz w:val="28"/>
                <w:lang w:val="uk-UA"/>
              </w:rPr>
              <w:t xml:space="preserve">Спеціальність </w:t>
            </w:r>
          </w:p>
          <w:p w:rsidR="002D129A" w:rsidRDefault="002D129A" w:rsidP="00C35659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>014 Середня освіта (фізична культура)</w:t>
            </w:r>
          </w:p>
        </w:tc>
      </w:tr>
      <w:tr w:rsidR="002D129A" w:rsidTr="00C35659">
        <w:trPr>
          <w:trHeight w:val="373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E97D02" w:rsidRDefault="002D129A" w:rsidP="00C35659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0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jc w:val="center"/>
              <w:rPr>
                <w:b/>
                <w:sz w:val="28"/>
                <w:lang w:val="uk-UA"/>
              </w:rPr>
            </w:pPr>
            <w:r w:rsidRPr="00DB5A6B">
              <w:rPr>
                <w:b/>
                <w:sz w:val="28"/>
                <w:lang w:val="uk-UA"/>
              </w:rPr>
              <w:t>Дисципліна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rPr>
                <w:b/>
                <w:sz w:val="28"/>
                <w:lang w:val="uk-UA"/>
              </w:rPr>
            </w:pPr>
            <w:r w:rsidRPr="00DB5A6B">
              <w:rPr>
                <w:b/>
                <w:sz w:val="28"/>
                <w:lang w:val="uk-UA"/>
              </w:rPr>
              <w:t>Викладач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rPr>
                <w:b/>
                <w:sz w:val="28"/>
                <w:lang w:val="uk-UA"/>
              </w:rPr>
            </w:pPr>
            <w:proofErr w:type="spellStart"/>
            <w:r w:rsidRPr="00DB5A6B">
              <w:rPr>
                <w:b/>
                <w:sz w:val="28"/>
                <w:lang w:val="uk-UA"/>
              </w:rPr>
              <w:t>Ауд</w:t>
            </w:r>
            <w:proofErr w:type="spellEnd"/>
            <w:r w:rsidRPr="00DB5A6B">
              <w:rPr>
                <w:b/>
                <w:sz w:val="28"/>
                <w:lang w:val="uk-UA"/>
              </w:rPr>
              <w:t>.</w:t>
            </w:r>
          </w:p>
        </w:tc>
      </w:tr>
      <w:tr w:rsidR="00196267" w:rsidTr="00C35659">
        <w:trPr>
          <w:trHeight w:val="298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196267" w:rsidRPr="00E97D02" w:rsidRDefault="00196267" w:rsidP="001962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  <w:p w:rsidR="00196267" w:rsidRPr="00E97D02" w:rsidRDefault="00196267" w:rsidP="00196267">
            <w:pPr>
              <w:ind w:left="113" w:right="113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Понеділок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43322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D43322">
              <w:rPr>
                <w:sz w:val="26"/>
                <w:szCs w:val="26"/>
                <w:lang w:val="uk-UA"/>
              </w:rPr>
              <w:t xml:space="preserve">Футбол і методика викладання </w:t>
            </w:r>
            <w:r w:rsidRPr="00D43322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D43322">
              <w:rPr>
                <w:b/>
                <w:sz w:val="26"/>
                <w:szCs w:val="26"/>
                <w:lang w:val="uk-UA"/>
              </w:rPr>
              <w:t>лаб</w:t>
            </w:r>
            <w:proofErr w:type="spellEnd"/>
            <w:r w:rsidRPr="00D43322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43322" w:rsidRDefault="00196267" w:rsidP="00262C33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43322">
              <w:rPr>
                <w:sz w:val="26"/>
                <w:szCs w:val="26"/>
                <w:lang w:val="uk-UA"/>
              </w:rPr>
              <w:t>Шкірта</w:t>
            </w:r>
            <w:proofErr w:type="spellEnd"/>
            <w:r w:rsidRPr="00D43322">
              <w:rPr>
                <w:sz w:val="26"/>
                <w:szCs w:val="26"/>
                <w:lang w:val="uk-UA"/>
              </w:rPr>
              <w:t xml:space="preserve"> М.І.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4469"/>
              </w:tabs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Стадіон</w:t>
            </w:r>
          </w:p>
        </w:tc>
      </w:tr>
      <w:tr w:rsidR="00196267" w:rsidRPr="009C6231" w:rsidTr="00C35659">
        <w:trPr>
          <w:trHeight w:val="235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E97D02" w:rsidRDefault="00196267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 xml:space="preserve">Гімнастика і методика </w:t>
            </w:r>
            <w:proofErr w:type="spellStart"/>
            <w:r w:rsidRPr="006D6ECE">
              <w:rPr>
                <w:sz w:val="26"/>
                <w:szCs w:val="26"/>
                <w:lang w:val="uk-UA"/>
              </w:rPr>
              <w:t>викл</w:t>
            </w:r>
            <w:proofErr w:type="spellEnd"/>
            <w:r w:rsidRPr="006D6ECE">
              <w:rPr>
                <w:sz w:val="26"/>
                <w:szCs w:val="26"/>
                <w:lang w:val="uk-UA"/>
              </w:rPr>
              <w:t>.</w:t>
            </w:r>
            <w:r w:rsidRPr="006D6ECE">
              <w:rPr>
                <w:b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6D6ECE">
              <w:rPr>
                <w:b/>
                <w:sz w:val="26"/>
                <w:szCs w:val="26"/>
                <w:lang w:val="uk-UA"/>
              </w:rPr>
              <w:t>лаб</w:t>
            </w:r>
            <w:proofErr w:type="spellEnd"/>
            <w:r w:rsidRPr="006D6ECE">
              <w:rPr>
                <w:b/>
                <w:sz w:val="26"/>
                <w:szCs w:val="26"/>
                <w:lang w:val="uk-UA"/>
              </w:rPr>
              <w:t>)</w:t>
            </w:r>
            <w:r w:rsidRPr="006D6ECE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6D6ECE" w:rsidRDefault="00196267" w:rsidP="00262C33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6ECE">
              <w:rPr>
                <w:sz w:val="26"/>
                <w:szCs w:val="26"/>
                <w:lang w:val="uk-UA"/>
              </w:rPr>
              <w:t>Тулайдан</w:t>
            </w:r>
            <w:proofErr w:type="spellEnd"/>
            <w:r w:rsidRPr="006D6ECE">
              <w:rPr>
                <w:sz w:val="26"/>
                <w:szCs w:val="26"/>
                <w:lang w:val="uk-UA"/>
              </w:rPr>
              <w:t xml:space="preserve"> В.Г.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6267" w:rsidRPr="006D6ECE" w:rsidRDefault="00196267" w:rsidP="00196267">
            <w:pPr>
              <w:spacing w:line="276" w:lineRule="auto"/>
              <w:ind w:right="-110"/>
              <w:jc w:val="center"/>
              <w:rPr>
                <w:b/>
                <w:sz w:val="26"/>
                <w:szCs w:val="26"/>
                <w:lang w:val="uk-UA"/>
              </w:rPr>
            </w:pPr>
            <w:r w:rsidRPr="006D6ECE">
              <w:rPr>
                <w:b/>
                <w:sz w:val="26"/>
                <w:szCs w:val="26"/>
                <w:lang w:val="uk-UA"/>
              </w:rPr>
              <w:t>ПАДІЮН</w:t>
            </w:r>
          </w:p>
        </w:tc>
      </w:tr>
      <w:tr w:rsidR="00196267" w:rsidRPr="009C6231" w:rsidTr="00C35659">
        <w:trPr>
          <w:trHeight w:val="384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E97D02" w:rsidRDefault="00196267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8873BB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 xml:space="preserve">Біохімія </w:t>
            </w:r>
            <w:r w:rsidRPr="006D6ECE">
              <w:rPr>
                <w:b/>
                <w:sz w:val="26"/>
                <w:szCs w:val="26"/>
                <w:lang w:val="uk-UA"/>
              </w:rPr>
              <w:t>(л)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6D6ECE" w:rsidRDefault="00196267" w:rsidP="00262C33">
            <w:pPr>
              <w:tabs>
                <w:tab w:val="left" w:pos="4469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>Чернов В.Д.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ind w:left="-108" w:right="-11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196267" w:rsidRPr="009C6231" w:rsidTr="00C35659">
        <w:trPr>
          <w:trHeight w:val="441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E97D02" w:rsidRDefault="00196267" w:rsidP="001962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  <w:p w:rsidR="00196267" w:rsidRPr="00E97D02" w:rsidRDefault="00196267" w:rsidP="001962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Вівторок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>Фізкультурно-спортивні споруди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6ECE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6D6ECE">
              <w:rPr>
                <w:b/>
                <w:sz w:val="26"/>
                <w:szCs w:val="26"/>
                <w:lang w:val="uk-UA"/>
              </w:rPr>
              <w:t>пр</w:t>
            </w:r>
            <w:proofErr w:type="spellEnd"/>
            <w:r w:rsidRPr="006D6ECE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6D6ECE" w:rsidRDefault="00196267" w:rsidP="00262C33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ind w:left="-108" w:right="-11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196267" w:rsidRPr="009C6231" w:rsidTr="00C35659">
        <w:trPr>
          <w:trHeight w:val="329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E97D02" w:rsidRDefault="00196267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 xml:space="preserve">Педагогіка </w:t>
            </w:r>
            <w:proofErr w:type="spellStart"/>
            <w:r w:rsidRPr="006D6ECE">
              <w:rPr>
                <w:sz w:val="26"/>
                <w:szCs w:val="26"/>
                <w:lang w:val="uk-UA"/>
              </w:rPr>
              <w:t>фіз</w:t>
            </w:r>
            <w:proofErr w:type="spellEnd"/>
            <w:r w:rsidRPr="006D6ECE">
              <w:rPr>
                <w:sz w:val="26"/>
                <w:szCs w:val="26"/>
                <w:lang w:val="uk-UA"/>
              </w:rPr>
              <w:t xml:space="preserve">. виховання і спорту </w:t>
            </w:r>
            <w:r w:rsidRPr="006D6ECE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6D6ECE">
              <w:rPr>
                <w:b/>
                <w:sz w:val="26"/>
                <w:szCs w:val="26"/>
                <w:lang w:val="uk-UA"/>
              </w:rPr>
              <w:t>пр</w:t>
            </w:r>
            <w:proofErr w:type="spellEnd"/>
            <w:r w:rsidRPr="006D6ECE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6D6ECE" w:rsidRDefault="00196267" w:rsidP="00262C33">
            <w:pPr>
              <w:tabs>
                <w:tab w:val="left" w:pos="4469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6267" w:rsidRPr="006D6ECE" w:rsidRDefault="00196267" w:rsidP="00196267">
            <w:pPr>
              <w:spacing w:line="276" w:lineRule="auto"/>
              <w:ind w:left="-109" w:righ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196267" w:rsidRPr="009C6231" w:rsidTr="00C35659">
        <w:trPr>
          <w:trHeight w:val="320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E97D02" w:rsidRDefault="00196267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Default="00196267" w:rsidP="008873BB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 xml:space="preserve">Біохімія </w:t>
            </w:r>
            <w:r w:rsidRPr="006D6ECE">
              <w:rPr>
                <w:b/>
                <w:sz w:val="26"/>
                <w:szCs w:val="26"/>
                <w:lang w:val="uk-UA"/>
              </w:rPr>
              <w:t>(л)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6D6ECE" w:rsidRDefault="00196267" w:rsidP="00262C33">
            <w:pPr>
              <w:tabs>
                <w:tab w:val="left" w:pos="4469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>Чернов В.Д.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spacing w:line="276" w:lineRule="auto"/>
              <w:ind w:left="-112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196267" w:rsidRPr="009C6231" w:rsidTr="00C35659">
        <w:trPr>
          <w:trHeight w:val="325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E97D02" w:rsidRDefault="00196267" w:rsidP="001962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  <w:p w:rsidR="00196267" w:rsidRPr="00E97D02" w:rsidRDefault="00196267" w:rsidP="001962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Середа</w:t>
            </w:r>
          </w:p>
          <w:p w:rsidR="00196267" w:rsidRPr="00E97D02" w:rsidRDefault="00196267" w:rsidP="00196267">
            <w:pPr>
              <w:rPr>
                <w:b/>
                <w:sz w:val="22"/>
                <w:lang w:val="uk-UA"/>
              </w:rPr>
            </w:pPr>
          </w:p>
          <w:p w:rsidR="00196267" w:rsidRPr="00E97D02" w:rsidRDefault="00196267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 xml:space="preserve">Л\а і методика викладання </w:t>
            </w:r>
            <w:r w:rsidRPr="006D6ECE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6D6ECE">
              <w:rPr>
                <w:b/>
                <w:sz w:val="26"/>
                <w:szCs w:val="26"/>
                <w:lang w:val="uk-UA"/>
              </w:rPr>
              <w:t>лаб</w:t>
            </w:r>
            <w:proofErr w:type="spellEnd"/>
            <w:r w:rsidRPr="006D6ECE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6D6ECE" w:rsidRDefault="00196267" w:rsidP="00262C33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6ECE">
              <w:rPr>
                <w:sz w:val="26"/>
                <w:szCs w:val="26"/>
                <w:lang w:val="uk-UA"/>
              </w:rPr>
              <w:t>Жоффчак</w:t>
            </w:r>
            <w:proofErr w:type="spellEnd"/>
            <w:r w:rsidRPr="006D6ECE">
              <w:rPr>
                <w:sz w:val="26"/>
                <w:szCs w:val="26"/>
                <w:lang w:val="uk-UA"/>
              </w:rPr>
              <w:t xml:space="preserve"> Є.С.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6D6ECE" w:rsidRDefault="008873BB" w:rsidP="00196267">
            <w:pPr>
              <w:tabs>
                <w:tab w:val="left" w:pos="4469"/>
              </w:tabs>
              <w:ind w:left="-113" w:right="-110"/>
              <w:jc w:val="center"/>
              <w:rPr>
                <w:b/>
                <w:sz w:val="26"/>
                <w:szCs w:val="26"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196267" w:rsidRPr="009C6231" w:rsidTr="00C35659">
        <w:trPr>
          <w:trHeight w:val="309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E97D02" w:rsidRDefault="00196267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19536B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19536B">
              <w:rPr>
                <w:sz w:val="26"/>
                <w:szCs w:val="26"/>
                <w:lang w:val="uk-UA"/>
              </w:rPr>
              <w:t xml:space="preserve">Футбол і методика викладання </w:t>
            </w:r>
            <w:r w:rsidRPr="0019536B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19536B">
              <w:rPr>
                <w:b/>
                <w:sz w:val="26"/>
                <w:szCs w:val="26"/>
                <w:lang w:val="uk-UA"/>
              </w:rPr>
              <w:t>лаб</w:t>
            </w:r>
            <w:proofErr w:type="spellEnd"/>
            <w:r w:rsidRPr="0019536B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D43322" w:rsidRDefault="00196267" w:rsidP="00262C33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43322">
              <w:rPr>
                <w:sz w:val="26"/>
                <w:szCs w:val="26"/>
                <w:lang w:val="uk-UA"/>
              </w:rPr>
              <w:t>Шкірта</w:t>
            </w:r>
            <w:proofErr w:type="spellEnd"/>
            <w:r w:rsidRPr="00D43322">
              <w:rPr>
                <w:sz w:val="26"/>
                <w:szCs w:val="26"/>
                <w:lang w:val="uk-UA"/>
              </w:rPr>
              <w:t xml:space="preserve"> М.І.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196267" w:rsidRPr="00DB5A6B" w:rsidRDefault="008873BB" w:rsidP="00196267">
            <w:pPr>
              <w:tabs>
                <w:tab w:val="left" w:pos="4469"/>
              </w:tabs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196267" w:rsidRPr="009C6231" w:rsidTr="00C35659">
        <w:trPr>
          <w:trHeight w:val="16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E97D02" w:rsidRDefault="00196267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Pr="008873BB" w:rsidRDefault="00196267" w:rsidP="008873BB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="008873BB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 xml:space="preserve">Фізкультурно-спортивні споруди </w:t>
            </w:r>
            <w:r w:rsidRPr="006D6ECE">
              <w:rPr>
                <w:b/>
                <w:sz w:val="26"/>
                <w:szCs w:val="26"/>
                <w:lang w:val="uk-UA"/>
              </w:rPr>
              <w:t>(л)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6D6ECE" w:rsidRDefault="00196267" w:rsidP="00262C33">
            <w:pPr>
              <w:tabs>
                <w:tab w:val="left" w:pos="2036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6ECE">
              <w:rPr>
                <w:sz w:val="26"/>
                <w:szCs w:val="26"/>
                <w:lang w:val="uk-UA"/>
              </w:rPr>
              <w:t>Сивохоп</w:t>
            </w:r>
            <w:proofErr w:type="spellEnd"/>
            <w:r w:rsidRPr="006D6ECE">
              <w:rPr>
                <w:sz w:val="26"/>
                <w:szCs w:val="26"/>
                <w:lang w:val="uk-UA"/>
              </w:rPr>
              <w:t xml:space="preserve"> Е.М.</w:t>
            </w:r>
          </w:p>
        </w:tc>
        <w:tc>
          <w:tcPr>
            <w:tcW w:w="70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19536B" w:rsidRDefault="00196267" w:rsidP="00196267">
            <w:pPr>
              <w:tabs>
                <w:tab w:val="left" w:pos="4469"/>
              </w:tabs>
              <w:ind w:left="-112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2D129A" w:rsidRPr="009C6231" w:rsidTr="00C35659">
        <w:trPr>
          <w:trHeight w:val="25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129A" w:rsidRPr="00E97D02" w:rsidRDefault="002D129A" w:rsidP="00C35659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D129A" w:rsidRPr="007537AE" w:rsidRDefault="002D129A" w:rsidP="00C35659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D129A" w:rsidRPr="007537AE" w:rsidRDefault="002D129A" w:rsidP="00C35659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6D6ECE" w:rsidRDefault="002D129A" w:rsidP="00C35659">
            <w:pPr>
              <w:tabs>
                <w:tab w:val="left" w:pos="4469"/>
              </w:tabs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 xml:space="preserve">Гімнастика і методика </w:t>
            </w:r>
            <w:proofErr w:type="spellStart"/>
            <w:r w:rsidRPr="006D6ECE">
              <w:rPr>
                <w:sz w:val="26"/>
                <w:szCs w:val="26"/>
                <w:lang w:val="uk-UA"/>
              </w:rPr>
              <w:t>викл</w:t>
            </w:r>
            <w:proofErr w:type="spellEnd"/>
            <w:r w:rsidRPr="006D6ECE">
              <w:rPr>
                <w:sz w:val="26"/>
                <w:szCs w:val="26"/>
                <w:lang w:val="uk-UA"/>
              </w:rPr>
              <w:t>.</w:t>
            </w:r>
            <w:r w:rsidRPr="006D6ECE">
              <w:rPr>
                <w:b/>
                <w:sz w:val="26"/>
                <w:szCs w:val="26"/>
                <w:lang w:val="uk-UA"/>
              </w:rPr>
              <w:t xml:space="preserve"> (л)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6D6ECE" w:rsidRDefault="002D129A" w:rsidP="00262C33">
            <w:pPr>
              <w:tabs>
                <w:tab w:val="left" w:pos="2036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6ECE">
              <w:rPr>
                <w:sz w:val="26"/>
                <w:szCs w:val="26"/>
                <w:lang w:val="uk-UA"/>
              </w:rPr>
              <w:t>Товт</w:t>
            </w:r>
            <w:proofErr w:type="spellEnd"/>
            <w:r w:rsidRPr="006D6ECE"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70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129A" w:rsidRPr="006D6ECE" w:rsidRDefault="002D129A" w:rsidP="00C35659">
            <w:pPr>
              <w:tabs>
                <w:tab w:val="left" w:pos="4469"/>
              </w:tabs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196267" w:rsidRPr="009C6231" w:rsidTr="00C35659">
        <w:trPr>
          <w:trHeight w:val="195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E97D02" w:rsidRDefault="00196267" w:rsidP="001962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  <w:p w:rsidR="00196267" w:rsidRPr="00E97D02" w:rsidRDefault="00196267" w:rsidP="001962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Четвер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E424ED" w:rsidRDefault="00196267" w:rsidP="00196267">
            <w:pPr>
              <w:tabs>
                <w:tab w:val="left" w:pos="4469"/>
              </w:tabs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E424ED">
              <w:rPr>
                <w:sz w:val="26"/>
                <w:szCs w:val="26"/>
                <w:lang w:val="uk-UA"/>
              </w:rPr>
              <w:t xml:space="preserve">Педагогіка </w:t>
            </w:r>
            <w:proofErr w:type="spellStart"/>
            <w:r w:rsidRPr="00E424ED">
              <w:rPr>
                <w:sz w:val="26"/>
                <w:szCs w:val="26"/>
                <w:lang w:val="uk-UA"/>
              </w:rPr>
              <w:t>фіз</w:t>
            </w:r>
            <w:proofErr w:type="spellEnd"/>
            <w:r w:rsidRPr="00E424ED">
              <w:rPr>
                <w:sz w:val="26"/>
                <w:szCs w:val="26"/>
                <w:lang w:val="uk-UA"/>
              </w:rPr>
              <w:t xml:space="preserve">. виховання і спорту </w:t>
            </w:r>
            <w:r w:rsidRPr="00E424ED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E424ED">
              <w:rPr>
                <w:b/>
                <w:sz w:val="26"/>
                <w:szCs w:val="26"/>
                <w:lang w:val="uk-UA"/>
              </w:rPr>
              <w:t>пр</w:t>
            </w:r>
            <w:proofErr w:type="spellEnd"/>
            <w:r w:rsidRPr="00E424ED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E424ED" w:rsidRDefault="00196267" w:rsidP="00262C33">
            <w:pPr>
              <w:tabs>
                <w:tab w:val="left" w:pos="4469"/>
              </w:tabs>
              <w:ind w:right="-107"/>
              <w:jc w:val="center"/>
              <w:rPr>
                <w:sz w:val="26"/>
                <w:szCs w:val="26"/>
                <w:lang w:val="uk-UA"/>
              </w:rPr>
            </w:pPr>
            <w:r w:rsidRPr="00E424ED"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7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6267" w:rsidRPr="006D6ECE" w:rsidRDefault="00196267" w:rsidP="0019626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2D129A" w:rsidRPr="009C6231" w:rsidTr="00C35659">
        <w:trPr>
          <w:trHeight w:val="225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D129A" w:rsidRPr="00E97D02" w:rsidRDefault="002D129A" w:rsidP="00C35659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D129A" w:rsidRPr="007537AE" w:rsidRDefault="002D129A" w:rsidP="00C35659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D129A" w:rsidRPr="007537AE" w:rsidRDefault="002D129A" w:rsidP="00C35659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E424ED" w:rsidRDefault="002D129A" w:rsidP="00C35659">
            <w:pPr>
              <w:tabs>
                <w:tab w:val="left" w:pos="4469"/>
              </w:tabs>
              <w:ind w:right="-107"/>
              <w:jc w:val="center"/>
              <w:rPr>
                <w:sz w:val="26"/>
                <w:szCs w:val="26"/>
                <w:lang w:val="uk-UA"/>
              </w:rPr>
            </w:pPr>
            <w:r w:rsidRPr="00E424ED">
              <w:rPr>
                <w:sz w:val="26"/>
                <w:szCs w:val="26"/>
                <w:lang w:val="uk-UA"/>
              </w:rPr>
              <w:t xml:space="preserve">Психологія </w:t>
            </w:r>
            <w:r w:rsidRPr="00E424ED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E424ED">
              <w:rPr>
                <w:b/>
                <w:sz w:val="26"/>
                <w:szCs w:val="26"/>
                <w:lang w:val="uk-UA"/>
              </w:rPr>
              <w:t>пр</w:t>
            </w:r>
            <w:proofErr w:type="spellEnd"/>
            <w:r w:rsidRPr="00E424ED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E424ED" w:rsidRDefault="002D129A" w:rsidP="00262C33">
            <w:pPr>
              <w:tabs>
                <w:tab w:val="left" w:pos="4469"/>
              </w:tabs>
              <w:ind w:right="-111"/>
              <w:jc w:val="center"/>
              <w:rPr>
                <w:sz w:val="26"/>
                <w:szCs w:val="26"/>
                <w:lang w:val="uk-UA"/>
              </w:rPr>
            </w:pPr>
            <w:r w:rsidRPr="00E424ED">
              <w:rPr>
                <w:sz w:val="26"/>
                <w:szCs w:val="26"/>
                <w:lang w:val="uk-UA"/>
              </w:rPr>
              <w:t>Юхименко І.В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7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129A" w:rsidRPr="006D6ECE" w:rsidRDefault="002D129A" w:rsidP="00C3565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196267" w:rsidRPr="009C6231" w:rsidTr="00C35659">
        <w:trPr>
          <w:trHeight w:val="480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E97D02" w:rsidRDefault="00196267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6267" w:rsidRPr="00E424ED" w:rsidRDefault="00196267" w:rsidP="00196267">
            <w:pPr>
              <w:tabs>
                <w:tab w:val="left" w:pos="4469"/>
              </w:tabs>
              <w:ind w:right="-107"/>
              <w:jc w:val="center"/>
              <w:rPr>
                <w:sz w:val="26"/>
                <w:szCs w:val="26"/>
                <w:lang w:val="uk-UA"/>
              </w:rPr>
            </w:pPr>
            <w:r w:rsidRPr="00E424ED">
              <w:rPr>
                <w:sz w:val="26"/>
                <w:szCs w:val="26"/>
                <w:lang w:val="uk-UA"/>
              </w:rPr>
              <w:t xml:space="preserve">Психологія </w:t>
            </w:r>
            <w:r w:rsidRPr="00E424ED">
              <w:rPr>
                <w:b/>
                <w:sz w:val="26"/>
                <w:szCs w:val="26"/>
                <w:lang w:val="uk-UA"/>
              </w:rPr>
              <w:t>(л)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E424ED" w:rsidRDefault="00196267" w:rsidP="00262C33">
            <w:pPr>
              <w:tabs>
                <w:tab w:val="left" w:pos="4469"/>
              </w:tabs>
              <w:ind w:left="-111"/>
              <w:jc w:val="center"/>
              <w:rPr>
                <w:sz w:val="26"/>
                <w:szCs w:val="26"/>
                <w:lang w:val="uk-UA"/>
              </w:rPr>
            </w:pPr>
            <w:r w:rsidRPr="00E424ED">
              <w:rPr>
                <w:sz w:val="26"/>
                <w:szCs w:val="26"/>
                <w:lang w:val="uk-UA"/>
              </w:rPr>
              <w:t>Юхименко І.В.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E424ED" w:rsidRDefault="00196267" w:rsidP="00196267">
            <w:pPr>
              <w:tabs>
                <w:tab w:val="left" w:pos="4469"/>
              </w:tabs>
              <w:ind w:right="-11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196267" w:rsidRPr="009C6231" w:rsidTr="00C35659">
        <w:trPr>
          <w:trHeight w:val="436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E97D02" w:rsidRDefault="00196267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8873BB">
            <w:pPr>
              <w:ind w:right="-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6D6ECE" w:rsidRDefault="00196267" w:rsidP="00196267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6267" w:rsidRPr="006D6ECE" w:rsidRDefault="00196267" w:rsidP="00262C33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6267" w:rsidRPr="006D6ECE" w:rsidRDefault="00196267" w:rsidP="00196267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8873BB" w:rsidRPr="009C6231" w:rsidTr="00C35659">
        <w:trPr>
          <w:trHeight w:val="32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873BB" w:rsidRPr="00E97D02" w:rsidRDefault="008873BB" w:rsidP="008873BB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873BB" w:rsidRDefault="008873BB" w:rsidP="008873B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873BB" w:rsidRPr="003739DE" w:rsidRDefault="008873BB" w:rsidP="008873B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873BB" w:rsidRPr="003739DE" w:rsidRDefault="008873BB" w:rsidP="008873B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873BB" w:rsidRPr="006D6ECE" w:rsidRDefault="008873BB" w:rsidP="008873BB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>Іноземна мова за вибором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873BB" w:rsidRPr="006D6ECE" w:rsidRDefault="008873BB" w:rsidP="008873B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>Бура І.О.</w:t>
            </w:r>
          </w:p>
          <w:p w:rsidR="008873BB" w:rsidRPr="006D6ECE" w:rsidRDefault="008873BB" w:rsidP="008873B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>Канюк О.Л.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73BB" w:rsidRPr="006D6ECE" w:rsidRDefault="008873BB" w:rsidP="008873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8E7C59" w:rsidRPr="009C6231" w:rsidTr="00C35659">
        <w:trPr>
          <w:trHeight w:val="369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7C59" w:rsidRPr="00E97D02" w:rsidRDefault="008E7C59" w:rsidP="008E7C59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  <w:p w:rsidR="008E7C59" w:rsidRPr="00E97D02" w:rsidRDefault="008E7C59" w:rsidP="008E7C59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П’ятниця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E7C59" w:rsidRDefault="008E7C59" w:rsidP="008E7C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7C59" w:rsidRDefault="008E7C59" w:rsidP="008E7C59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7C59" w:rsidRDefault="008E7C59" w:rsidP="008E7C59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C59" w:rsidRPr="006D6ECE" w:rsidRDefault="008E7C59" w:rsidP="008E7C59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 xml:space="preserve">Гімнастика і методика </w:t>
            </w:r>
            <w:proofErr w:type="spellStart"/>
            <w:r w:rsidRPr="006D6ECE">
              <w:rPr>
                <w:sz w:val="26"/>
                <w:szCs w:val="26"/>
                <w:lang w:val="uk-UA"/>
              </w:rPr>
              <w:t>викл</w:t>
            </w:r>
            <w:proofErr w:type="spellEnd"/>
            <w:r w:rsidRPr="006D6ECE">
              <w:rPr>
                <w:sz w:val="26"/>
                <w:szCs w:val="26"/>
                <w:lang w:val="uk-UA"/>
              </w:rPr>
              <w:t>.</w:t>
            </w:r>
            <w:r w:rsidRPr="006D6ECE">
              <w:rPr>
                <w:b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6D6ECE">
              <w:rPr>
                <w:b/>
                <w:sz w:val="26"/>
                <w:szCs w:val="26"/>
                <w:lang w:val="uk-UA"/>
              </w:rPr>
              <w:t>лаб</w:t>
            </w:r>
            <w:proofErr w:type="spellEnd"/>
            <w:r w:rsidRPr="006D6ECE">
              <w:rPr>
                <w:b/>
                <w:sz w:val="26"/>
                <w:szCs w:val="26"/>
                <w:lang w:val="uk-UA"/>
              </w:rPr>
              <w:t>)</w:t>
            </w:r>
            <w:r w:rsidRPr="006D6ECE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C59" w:rsidRPr="006D6ECE" w:rsidRDefault="008E7C59" w:rsidP="008E7C59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6ECE">
              <w:rPr>
                <w:sz w:val="26"/>
                <w:szCs w:val="26"/>
                <w:lang w:val="uk-UA"/>
              </w:rPr>
              <w:t>Тулайдан</w:t>
            </w:r>
            <w:proofErr w:type="spellEnd"/>
            <w:r w:rsidRPr="006D6ECE">
              <w:rPr>
                <w:sz w:val="26"/>
                <w:szCs w:val="26"/>
                <w:lang w:val="uk-UA"/>
              </w:rPr>
              <w:t xml:space="preserve"> В.Г.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7C59" w:rsidRPr="006D6ECE" w:rsidRDefault="008E7C59" w:rsidP="008E7C59">
            <w:pPr>
              <w:spacing w:line="276" w:lineRule="auto"/>
              <w:ind w:right="-110"/>
              <w:jc w:val="center"/>
              <w:rPr>
                <w:b/>
                <w:sz w:val="26"/>
                <w:szCs w:val="26"/>
                <w:lang w:val="uk-UA"/>
              </w:rPr>
            </w:pPr>
            <w:r w:rsidRPr="006D6ECE">
              <w:rPr>
                <w:b/>
                <w:sz w:val="26"/>
                <w:szCs w:val="26"/>
                <w:lang w:val="uk-UA"/>
              </w:rPr>
              <w:t>ПАДІЮН</w:t>
            </w:r>
          </w:p>
        </w:tc>
      </w:tr>
      <w:tr w:rsidR="008E7C59" w:rsidTr="00C35659">
        <w:trPr>
          <w:trHeight w:val="16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7C59" w:rsidRPr="00E97D02" w:rsidRDefault="008E7C59" w:rsidP="008E7C59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E7C59" w:rsidRDefault="008E7C59" w:rsidP="008E7C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7C59" w:rsidRDefault="008E7C59" w:rsidP="008E7C59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7C59" w:rsidRDefault="008E7C59" w:rsidP="008E7C59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C59" w:rsidRPr="006D6ECE" w:rsidRDefault="008E7C59" w:rsidP="008E7C59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 w:rsidRPr="006D6ECE">
              <w:rPr>
                <w:sz w:val="26"/>
                <w:szCs w:val="26"/>
                <w:lang w:val="uk-UA"/>
              </w:rPr>
              <w:t xml:space="preserve">Л\а і методика викладання </w:t>
            </w:r>
            <w:r w:rsidRPr="006D6ECE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6D6ECE">
              <w:rPr>
                <w:b/>
                <w:sz w:val="26"/>
                <w:szCs w:val="26"/>
                <w:lang w:val="uk-UA"/>
              </w:rPr>
              <w:t>лаб</w:t>
            </w:r>
            <w:proofErr w:type="spellEnd"/>
            <w:r w:rsidRPr="006D6ECE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C59" w:rsidRPr="006D6ECE" w:rsidRDefault="008E7C59" w:rsidP="008E7C59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6ECE">
              <w:rPr>
                <w:sz w:val="26"/>
                <w:szCs w:val="26"/>
                <w:lang w:val="uk-UA"/>
              </w:rPr>
              <w:t>Жоффчак</w:t>
            </w:r>
            <w:proofErr w:type="spellEnd"/>
            <w:r w:rsidRPr="006D6ECE">
              <w:rPr>
                <w:sz w:val="26"/>
                <w:szCs w:val="26"/>
                <w:lang w:val="uk-UA"/>
              </w:rPr>
              <w:t xml:space="preserve"> Є.С.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8E7C59" w:rsidRPr="006D6ECE" w:rsidRDefault="008E7C59" w:rsidP="008E7C59">
            <w:pPr>
              <w:tabs>
                <w:tab w:val="left" w:pos="4469"/>
              </w:tabs>
              <w:ind w:left="-109" w:right="-108"/>
              <w:jc w:val="center"/>
              <w:rPr>
                <w:b/>
                <w:sz w:val="26"/>
                <w:szCs w:val="26"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2D129A" w:rsidTr="00C35659">
        <w:trPr>
          <w:trHeight w:val="16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129A" w:rsidRPr="00E97D02" w:rsidRDefault="002D129A" w:rsidP="00C35659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D129A" w:rsidRPr="007537AE" w:rsidRDefault="002D129A" w:rsidP="00C35659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D129A" w:rsidRPr="007537AE" w:rsidRDefault="002D129A" w:rsidP="00C35659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6D6ECE" w:rsidRDefault="002D129A" w:rsidP="00C35659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6D6ECE" w:rsidRDefault="002D129A" w:rsidP="00C35659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129A" w:rsidRPr="006D6ECE" w:rsidRDefault="002D129A" w:rsidP="00C35659">
            <w:pPr>
              <w:tabs>
                <w:tab w:val="left" w:pos="4469"/>
              </w:tabs>
              <w:ind w:left="-109" w:righ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8E7C59" w:rsidTr="008873BB">
        <w:trPr>
          <w:trHeight w:val="270"/>
        </w:trPr>
        <w:tc>
          <w:tcPr>
            <w:tcW w:w="35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C59" w:rsidRPr="00E97D02" w:rsidRDefault="008E7C59" w:rsidP="008E7C59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7C59" w:rsidRPr="008E7C59" w:rsidRDefault="008E7C59" w:rsidP="008E7C59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E7C59" w:rsidRDefault="008E7C59" w:rsidP="008E7C59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C59" w:rsidRDefault="008E7C59" w:rsidP="008E7C59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C59" w:rsidRPr="006D6ECE" w:rsidRDefault="008E7C59" w:rsidP="008E7C59">
            <w:pPr>
              <w:tabs>
                <w:tab w:val="left" w:pos="4469"/>
              </w:tabs>
              <w:ind w:left="-108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C59" w:rsidRPr="006D6ECE" w:rsidRDefault="008E7C59" w:rsidP="008E7C59">
            <w:pPr>
              <w:tabs>
                <w:tab w:val="left" w:pos="4469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C59" w:rsidRPr="006D6ECE" w:rsidRDefault="008E7C59" w:rsidP="008E7C5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2D129A" w:rsidRDefault="002D129A" w:rsidP="002D129A">
      <w:pPr>
        <w:rPr>
          <w:b/>
          <w:sz w:val="28"/>
        </w:rPr>
      </w:pPr>
    </w:p>
    <w:p w:rsidR="002D129A" w:rsidRDefault="002D129A" w:rsidP="008873BB">
      <w:pPr>
        <w:jc w:val="center"/>
        <w:rPr>
          <w:b/>
          <w:sz w:val="28"/>
          <w:lang w:val="uk-UA"/>
        </w:rPr>
      </w:pPr>
      <w:r w:rsidRPr="003133AC">
        <w:rPr>
          <w:b/>
          <w:sz w:val="28"/>
        </w:rPr>
        <w:t xml:space="preserve">Декан                                                       </w:t>
      </w:r>
      <w:proofErr w:type="spellStart"/>
      <w:r w:rsidRPr="003133AC">
        <w:rPr>
          <w:b/>
          <w:sz w:val="28"/>
        </w:rPr>
        <w:t>доц</w:t>
      </w:r>
      <w:proofErr w:type="spellEnd"/>
      <w:r w:rsidRPr="003133AC">
        <w:rPr>
          <w:b/>
          <w:sz w:val="28"/>
          <w:lang w:val="uk-UA"/>
        </w:rPr>
        <w:t xml:space="preserve">. </w:t>
      </w:r>
      <w:proofErr w:type="spellStart"/>
      <w:r w:rsidRPr="003133AC">
        <w:rPr>
          <w:b/>
          <w:sz w:val="28"/>
        </w:rPr>
        <w:t>Миронюк</w:t>
      </w:r>
      <w:proofErr w:type="spellEnd"/>
      <w:r w:rsidRPr="003133AC">
        <w:rPr>
          <w:b/>
          <w:sz w:val="28"/>
        </w:rPr>
        <w:t xml:space="preserve"> І.С.</w:t>
      </w:r>
    </w:p>
    <w:p w:rsidR="008873BB" w:rsidRDefault="008873BB" w:rsidP="002D129A">
      <w:pPr>
        <w:jc w:val="center"/>
        <w:rPr>
          <w:b/>
          <w:sz w:val="28"/>
          <w:szCs w:val="26"/>
        </w:rPr>
      </w:pPr>
    </w:p>
    <w:p w:rsidR="008E7C59" w:rsidRDefault="008E7C59" w:rsidP="008873BB">
      <w:pPr>
        <w:jc w:val="right"/>
        <w:rPr>
          <w:sz w:val="28"/>
          <w:szCs w:val="26"/>
        </w:rPr>
      </w:pPr>
    </w:p>
    <w:p w:rsidR="008E7C59" w:rsidRDefault="008E7C59" w:rsidP="008873BB">
      <w:pPr>
        <w:jc w:val="right"/>
        <w:rPr>
          <w:sz w:val="28"/>
          <w:szCs w:val="26"/>
        </w:rPr>
      </w:pPr>
    </w:p>
    <w:p w:rsidR="008873BB" w:rsidRPr="00DB5A6B" w:rsidRDefault="008873BB" w:rsidP="008873BB">
      <w:pPr>
        <w:jc w:val="right"/>
        <w:rPr>
          <w:sz w:val="28"/>
          <w:szCs w:val="26"/>
          <w:lang w:val="uk-UA"/>
        </w:rPr>
      </w:pPr>
      <w:r w:rsidRPr="00DB5A6B">
        <w:rPr>
          <w:sz w:val="28"/>
          <w:szCs w:val="26"/>
        </w:rPr>
        <w:lastRenderedPageBreak/>
        <w:t>ЗАТВЕРДЖУЮ</w:t>
      </w:r>
    </w:p>
    <w:p w:rsidR="008873BB" w:rsidRPr="00DB5A6B" w:rsidRDefault="008873BB" w:rsidP="008873BB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 xml:space="preserve">Проректор з </w:t>
      </w:r>
      <w:proofErr w:type="spellStart"/>
      <w:r w:rsidRPr="00DB5A6B">
        <w:rPr>
          <w:sz w:val="28"/>
          <w:szCs w:val="26"/>
        </w:rPr>
        <w:t>науково-педагогічної</w:t>
      </w:r>
      <w:proofErr w:type="spellEnd"/>
      <w:r w:rsidRPr="00DB5A6B">
        <w:rPr>
          <w:sz w:val="28"/>
          <w:szCs w:val="26"/>
        </w:rPr>
        <w:t xml:space="preserve"> </w:t>
      </w:r>
      <w:proofErr w:type="spellStart"/>
      <w:r w:rsidRPr="00DB5A6B">
        <w:rPr>
          <w:sz w:val="28"/>
          <w:szCs w:val="26"/>
        </w:rPr>
        <w:t>роботи</w:t>
      </w:r>
      <w:proofErr w:type="spellEnd"/>
      <w:r w:rsidRPr="00DB5A6B">
        <w:rPr>
          <w:sz w:val="28"/>
          <w:szCs w:val="26"/>
        </w:rPr>
        <w:t xml:space="preserve"> </w:t>
      </w:r>
    </w:p>
    <w:p w:rsidR="008873BB" w:rsidRPr="00DB5A6B" w:rsidRDefault="008873BB" w:rsidP="008873BB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______________________</w:t>
      </w:r>
    </w:p>
    <w:p w:rsidR="008873BB" w:rsidRPr="00DB5A6B" w:rsidRDefault="008873BB" w:rsidP="008873BB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«___</w:t>
      </w:r>
      <w:proofErr w:type="gramStart"/>
      <w:r w:rsidRPr="00DB5A6B">
        <w:rPr>
          <w:sz w:val="28"/>
          <w:szCs w:val="26"/>
        </w:rPr>
        <w:t>_»_</w:t>
      </w:r>
      <w:proofErr w:type="gramEnd"/>
      <w:r w:rsidRPr="00DB5A6B">
        <w:rPr>
          <w:sz w:val="28"/>
          <w:szCs w:val="26"/>
        </w:rPr>
        <w:t>______________20</w:t>
      </w:r>
      <w:r>
        <w:rPr>
          <w:sz w:val="28"/>
          <w:szCs w:val="26"/>
          <w:lang w:val="uk-UA"/>
        </w:rPr>
        <w:t>20</w:t>
      </w:r>
      <w:r w:rsidRPr="00DB5A6B">
        <w:rPr>
          <w:sz w:val="28"/>
          <w:szCs w:val="26"/>
        </w:rPr>
        <w:t xml:space="preserve"> р.</w:t>
      </w:r>
    </w:p>
    <w:p w:rsidR="008873BB" w:rsidRDefault="008873BB" w:rsidP="008873BB">
      <w:pPr>
        <w:jc w:val="center"/>
        <w:rPr>
          <w:b/>
          <w:sz w:val="28"/>
          <w:szCs w:val="26"/>
          <w:lang w:val="uk-UA"/>
        </w:rPr>
      </w:pPr>
    </w:p>
    <w:p w:rsidR="008873BB" w:rsidRDefault="008873BB" w:rsidP="002D129A">
      <w:pPr>
        <w:jc w:val="center"/>
        <w:rPr>
          <w:b/>
          <w:sz w:val="28"/>
          <w:szCs w:val="26"/>
        </w:rPr>
      </w:pPr>
    </w:p>
    <w:p w:rsidR="002D129A" w:rsidRPr="00DB5A6B" w:rsidRDefault="002D129A" w:rsidP="002D129A">
      <w:pPr>
        <w:jc w:val="center"/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>РОЗКЛАД ЗАНЯТЬ</w:t>
      </w:r>
    </w:p>
    <w:p w:rsidR="002D129A" w:rsidRPr="00DB5A6B" w:rsidRDefault="002D129A" w:rsidP="002D129A">
      <w:pPr>
        <w:jc w:val="center"/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 xml:space="preserve">Державного </w:t>
      </w:r>
      <w:proofErr w:type="spellStart"/>
      <w:r w:rsidRPr="00DB5A6B">
        <w:rPr>
          <w:b/>
          <w:sz w:val="28"/>
          <w:szCs w:val="26"/>
        </w:rPr>
        <w:t>вищого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навчального</w:t>
      </w:r>
      <w:proofErr w:type="spellEnd"/>
      <w:r w:rsidRPr="00DB5A6B">
        <w:rPr>
          <w:b/>
          <w:sz w:val="28"/>
          <w:szCs w:val="26"/>
        </w:rPr>
        <w:t xml:space="preserve"> закладу «</w:t>
      </w:r>
      <w:proofErr w:type="spellStart"/>
      <w:r w:rsidRPr="00DB5A6B">
        <w:rPr>
          <w:b/>
          <w:sz w:val="28"/>
          <w:szCs w:val="26"/>
        </w:rPr>
        <w:t>Ужгородського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національного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університету</w:t>
      </w:r>
      <w:proofErr w:type="spellEnd"/>
      <w:r w:rsidRPr="00DB5A6B">
        <w:rPr>
          <w:b/>
          <w:sz w:val="28"/>
          <w:szCs w:val="26"/>
        </w:rPr>
        <w:t xml:space="preserve">»  </w:t>
      </w:r>
    </w:p>
    <w:p w:rsidR="002D129A" w:rsidRPr="00DB5A6B" w:rsidRDefault="002D129A" w:rsidP="002D129A">
      <w:pPr>
        <w:jc w:val="center"/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20</w:t>
      </w:r>
      <w:r>
        <w:rPr>
          <w:b/>
          <w:sz w:val="28"/>
          <w:szCs w:val="26"/>
        </w:rPr>
        <w:t>-2021</w:t>
      </w:r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навчальний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рік</w:t>
      </w:r>
      <w:proofErr w:type="spellEnd"/>
    </w:p>
    <w:p w:rsidR="002D129A" w:rsidRPr="00DB5A6B" w:rsidRDefault="002D129A" w:rsidP="002D129A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ab/>
        <w:t>Факультет здоров</w:t>
      </w:r>
      <w:r w:rsidRPr="00DB5A6B">
        <w:rPr>
          <w:b/>
          <w:sz w:val="28"/>
          <w:szCs w:val="26"/>
        </w:rPr>
        <w:sym w:font="Symbol" w:char="F0A2"/>
      </w:r>
      <w:r w:rsidRPr="00DB5A6B">
        <w:rPr>
          <w:b/>
          <w:sz w:val="28"/>
          <w:szCs w:val="26"/>
        </w:rPr>
        <w:t xml:space="preserve">я та </w:t>
      </w:r>
      <w:proofErr w:type="spellStart"/>
      <w:r w:rsidRPr="00DB5A6B">
        <w:rPr>
          <w:b/>
          <w:sz w:val="28"/>
          <w:szCs w:val="26"/>
        </w:rPr>
        <w:t>фізичного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виховання</w:t>
      </w:r>
      <w:proofErr w:type="spellEnd"/>
      <w:r w:rsidRPr="00DB5A6B">
        <w:rPr>
          <w:b/>
          <w:sz w:val="28"/>
          <w:szCs w:val="26"/>
        </w:rPr>
        <w:tab/>
      </w:r>
    </w:p>
    <w:p w:rsidR="002D129A" w:rsidRPr="00DB5A6B" w:rsidRDefault="002D129A" w:rsidP="002D129A">
      <w:pPr>
        <w:rPr>
          <w:b/>
          <w:sz w:val="32"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68"/>
        <w:gridCol w:w="566"/>
        <w:gridCol w:w="708"/>
        <w:gridCol w:w="5386"/>
        <w:gridCol w:w="1701"/>
        <w:gridCol w:w="1255"/>
      </w:tblGrid>
      <w:tr w:rsidR="002D129A" w:rsidTr="00CE4340">
        <w:trPr>
          <w:trHeight w:val="142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59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Default="002D129A" w:rsidP="00C35659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87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jc w:val="center"/>
              <w:rPr>
                <w:b/>
                <w:color w:val="000000"/>
                <w:sz w:val="28"/>
                <w:lang w:val="uk-UA"/>
              </w:rPr>
            </w:pPr>
            <w:r w:rsidRPr="00DB5A6B">
              <w:rPr>
                <w:b/>
                <w:color w:val="000000"/>
                <w:sz w:val="28"/>
                <w:lang w:val="uk-UA"/>
              </w:rPr>
              <w:t xml:space="preserve">ІІІ курс </w:t>
            </w:r>
          </w:p>
          <w:p w:rsidR="002D129A" w:rsidRPr="00DB5A6B" w:rsidRDefault="002D129A" w:rsidP="00C35659">
            <w:pPr>
              <w:jc w:val="center"/>
              <w:rPr>
                <w:b/>
                <w:color w:val="FF0000"/>
                <w:sz w:val="28"/>
                <w:lang w:val="uk-UA"/>
              </w:rPr>
            </w:pPr>
          </w:p>
        </w:tc>
      </w:tr>
      <w:tr w:rsidR="002D129A" w:rsidTr="00CE4340">
        <w:trPr>
          <w:trHeight w:val="124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6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D129A" w:rsidRDefault="002D129A" w:rsidP="00C35659">
            <w:pPr>
              <w:ind w:right="-107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Default="002D129A" w:rsidP="00C3565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8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jc w:val="center"/>
              <w:rPr>
                <w:b/>
                <w:color w:val="000000"/>
                <w:sz w:val="28"/>
                <w:lang w:val="uk-UA"/>
              </w:rPr>
            </w:pPr>
            <w:r w:rsidRPr="00DB5A6B">
              <w:rPr>
                <w:b/>
                <w:color w:val="000000"/>
                <w:sz w:val="28"/>
                <w:lang w:val="uk-UA"/>
              </w:rPr>
              <w:t>Спеціальність 017 Фізична культура і спорт</w:t>
            </w:r>
          </w:p>
          <w:p w:rsidR="002D129A" w:rsidRPr="00DB5A6B" w:rsidRDefault="002D129A" w:rsidP="00C35659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2D129A" w:rsidTr="00CE4340">
        <w:trPr>
          <w:trHeight w:val="373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6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jc w:val="center"/>
              <w:rPr>
                <w:b/>
                <w:sz w:val="28"/>
                <w:lang w:val="uk-UA"/>
              </w:rPr>
            </w:pPr>
            <w:r w:rsidRPr="00DB5A6B">
              <w:rPr>
                <w:b/>
                <w:sz w:val="28"/>
                <w:lang w:val="uk-UA"/>
              </w:rPr>
              <w:t>Дисципліна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rPr>
                <w:b/>
                <w:sz w:val="28"/>
                <w:lang w:val="uk-UA"/>
              </w:rPr>
            </w:pPr>
            <w:r w:rsidRPr="00DB5A6B">
              <w:rPr>
                <w:b/>
                <w:sz w:val="28"/>
                <w:lang w:val="uk-UA"/>
              </w:rPr>
              <w:t>Викладач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DB5A6B">
              <w:rPr>
                <w:b/>
                <w:sz w:val="28"/>
                <w:lang w:val="uk-UA"/>
              </w:rPr>
              <w:t>Ауд</w:t>
            </w:r>
            <w:proofErr w:type="spellEnd"/>
            <w:r w:rsidRPr="00DB5A6B">
              <w:rPr>
                <w:b/>
                <w:sz w:val="28"/>
                <w:lang w:val="uk-UA"/>
              </w:rPr>
              <w:t>.</w:t>
            </w:r>
          </w:p>
        </w:tc>
      </w:tr>
      <w:tr w:rsidR="00196267" w:rsidTr="00CE4340">
        <w:trPr>
          <w:trHeight w:val="298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DB5A6B" w:rsidRDefault="00196267" w:rsidP="00196267">
            <w:pPr>
              <w:spacing w:line="360" w:lineRule="auto"/>
              <w:ind w:left="113" w:right="113"/>
              <w:rPr>
                <w:b/>
                <w:lang w:val="uk-UA"/>
              </w:rPr>
            </w:pPr>
            <w:r w:rsidRPr="00DB5A6B">
              <w:rPr>
                <w:b/>
                <w:lang w:val="uk-UA"/>
              </w:rPr>
              <w:t>Понеділок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09.20</w:t>
            </w:r>
          </w:p>
        </w:tc>
        <w:tc>
          <w:tcPr>
            <w:tcW w:w="25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AC5998" w:rsidRDefault="00196267" w:rsidP="00196267">
            <w:pPr>
              <w:tabs>
                <w:tab w:val="left" w:pos="2036"/>
              </w:tabs>
              <w:spacing w:line="276" w:lineRule="auto"/>
              <w:ind w:left="-16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Спортивна спеціалізація з метод.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196267" w:rsidRPr="00CE4340" w:rsidRDefault="00196267" w:rsidP="00196267">
            <w:pPr>
              <w:tabs>
                <w:tab w:val="left" w:pos="2036"/>
              </w:tabs>
              <w:spacing w:line="276" w:lineRule="auto"/>
              <w:ind w:left="-24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Спортивна спеціалізація з метод.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) 2</w:t>
            </w:r>
            <w:r w:rsidRPr="00AC5998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4469"/>
              </w:tabs>
              <w:ind w:left="-106" w:right="-109" w:firstLine="2"/>
              <w:jc w:val="center"/>
              <w:rPr>
                <w:lang w:val="uk-UA"/>
              </w:rPr>
            </w:pPr>
            <w:r>
              <w:rPr>
                <w:lang w:val="uk-UA"/>
              </w:rPr>
              <w:t>Мадяр Е.О. Шевченко К.А.</w:t>
            </w:r>
          </w:p>
        </w:tc>
        <w:tc>
          <w:tcPr>
            <w:tcW w:w="5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0F7A29" w:rsidRDefault="008873BB" w:rsidP="00196267">
            <w:pPr>
              <w:tabs>
                <w:tab w:val="left" w:pos="4469"/>
              </w:tabs>
              <w:ind w:left="-109" w:right="-108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196267" w:rsidRPr="009C6231" w:rsidTr="00CE4340">
        <w:trPr>
          <w:trHeight w:val="235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DB5A6B" w:rsidRDefault="00196267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10.50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загальна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підготовка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Атлетизм, загальна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підготовка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) 2</w:t>
            </w:r>
            <w:r w:rsidRPr="00AC5998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4469"/>
              </w:tabs>
              <w:spacing w:line="276" w:lineRule="auto"/>
              <w:ind w:left="-111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 Тимочко О.І.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32180C" w:rsidRDefault="008873BB" w:rsidP="00196267">
            <w:pPr>
              <w:tabs>
                <w:tab w:val="left" w:pos="4469"/>
              </w:tabs>
              <w:spacing w:line="276" w:lineRule="auto"/>
              <w:ind w:left="-108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196267" w:rsidRPr="009C6231" w:rsidTr="00CE4340">
        <w:trPr>
          <w:trHeight w:val="343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DB5A6B" w:rsidRDefault="00196267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12.20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6B3222" w:rsidRDefault="00196267" w:rsidP="00196267">
            <w:pPr>
              <w:tabs>
                <w:tab w:val="left" w:pos="2036"/>
              </w:tabs>
              <w:spacing w:line="276" w:lineRule="auto"/>
              <w:ind w:left="-108"/>
              <w:jc w:val="center"/>
              <w:rPr>
                <w:b/>
                <w:lang w:val="uk-UA"/>
              </w:rPr>
            </w:pPr>
          </w:p>
        </w:tc>
      </w:tr>
      <w:tr w:rsidR="008E7C59" w:rsidRPr="009C6231" w:rsidTr="00CE4340">
        <w:trPr>
          <w:trHeight w:val="15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7C59" w:rsidRPr="00DB5A6B" w:rsidRDefault="008E7C59" w:rsidP="008E7C59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E7C59" w:rsidRDefault="008E7C59" w:rsidP="008E7C5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7C59" w:rsidRPr="008E7C59" w:rsidRDefault="008E7C59" w:rsidP="008E7C59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7C59" w:rsidRPr="008E7C59" w:rsidRDefault="008E7C59" w:rsidP="008E7C59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14.20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C59" w:rsidRPr="00DB5A6B" w:rsidRDefault="008E7C59" w:rsidP="008E7C59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загальна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підготовка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Атлетизм, загальна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підготовка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) 2</w:t>
            </w:r>
            <w:r w:rsidRPr="00AC5998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C59" w:rsidRPr="00DB5A6B" w:rsidRDefault="008E7C59" w:rsidP="008E7C59">
            <w:pPr>
              <w:tabs>
                <w:tab w:val="left" w:pos="4469"/>
              </w:tabs>
              <w:spacing w:line="276" w:lineRule="auto"/>
              <w:ind w:left="-111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 Тимочко О.І.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7C59" w:rsidRPr="006B3222" w:rsidRDefault="008E7C59" w:rsidP="008E7C59">
            <w:pPr>
              <w:tabs>
                <w:tab w:val="left" w:pos="2036"/>
              </w:tabs>
              <w:spacing w:line="360" w:lineRule="auto"/>
              <w:ind w:left="-108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C82959" w:rsidRPr="00036112" w:rsidTr="00CE4340">
        <w:trPr>
          <w:trHeight w:val="255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2959" w:rsidRPr="00DB5A6B" w:rsidRDefault="00C82959" w:rsidP="00C82959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2959" w:rsidRDefault="00C82959" w:rsidP="00C82959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59" w:rsidRPr="008E7C59" w:rsidRDefault="00C82959" w:rsidP="00C82959">
            <w:pPr>
              <w:spacing w:line="360" w:lineRule="auto"/>
              <w:ind w:right="-107"/>
              <w:jc w:val="center"/>
              <w:rPr>
                <w:b/>
                <w:sz w:val="20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2959" w:rsidRPr="008E7C59" w:rsidRDefault="00C82959" w:rsidP="00C82959">
            <w:pPr>
              <w:spacing w:line="360" w:lineRule="auto"/>
              <w:ind w:right="-108"/>
              <w:jc w:val="center"/>
              <w:rPr>
                <w:b/>
                <w:sz w:val="20"/>
                <w:szCs w:val="22"/>
                <w:lang w:val="uk-UA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2959" w:rsidRPr="00CE4340" w:rsidRDefault="00C82959" w:rsidP="00C82959">
            <w:pPr>
              <w:tabs>
                <w:tab w:val="left" w:pos="2036"/>
              </w:tabs>
              <w:spacing w:line="276" w:lineRule="auto"/>
              <w:ind w:left="-16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2959" w:rsidRPr="00DB5A6B" w:rsidRDefault="00C82959" w:rsidP="00C82959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 </w:t>
            </w: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2959" w:rsidRPr="006B3222" w:rsidRDefault="008873BB" w:rsidP="00C82959">
            <w:pPr>
              <w:tabs>
                <w:tab w:val="left" w:pos="2036"/>
              </w:tabs>
              <w:spacing w:line="276" w:lineRule="auto"/>
              <w:ind w:left="-108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196267" w:rsidRPr="009C6231" w:rsidTr="00CE4340">
        <w:trPr>
          <w:trHeight w:val="441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DB5A6B" w:rsidRDefault="00196267" w:rsidP="00196267">
            <w:pPr>
              <w:spacing w:line="360" w:lineRule="auto"/>
              <w:ind w:left="113" w:right="113"/>
              <w:rPr>
                <w:b/>
                <w:lang w:val="uk-UA"/>
              </w:rPr>
            </w:pPr>
            <w:r w:rsidRPr="00DB5A6B">
              <w:rPr>
                <w:b/>
                <w:lang w:val="uk-UA"/>
              </w:rPr>
              <w:t>Вівторок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09.20</w:t>
            </w:r>
          </w:p>
        </w:tc>
        <w:tc>
          <w:tcPr>
            <w:tcW w:w="25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AC5998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Волейбол і методика викладання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196267" w:rsidRPr="00DB5A6B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Волейбол і методика викладання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Шевченко К.А. </w:t>
            </w: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5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267" w:rsidRPr="006B3222" w:rsidRDefault="00196267" w:rsidP="00196267">
            <w:pPr>
              <w:spacing w:line="360" w:lineRule="auto"/>
              <w:ind w:right="-11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Стадіон </w:t>
            </w:r>
          </w:p>
        </w:tc>
      </w:tr>
      <w:tr w:rsidR="00196267" w:rsidRPr="00036112" w:rsidTr="00CE4340">
        <w:trPr>
          <w:trHeight w:val="446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DB5A6B" w:rsidRDefault="00196267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10.50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CE4340" w:rsidRDefault="00196267" w:rsidP="00196267">
            <w:pPr>
              <w:tabs>
                <w:tab w:val="left" w:pos="2036"/>
              </w:tabs>
              <w:spacing w:line="276" w:lineRule="auto"/>
              <w:ind w:left="-16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 </w:t>
            </w: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E8150F" w:rsidRDefault="008873BB" w:rsidP="008873BB">
            <w:pPr>
              <w:ind w:left="-10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196267" w:rsidRPr="009C6231" w:rsidTr="00CE4340">
        <w:trPr>
          <w:trHeight w:val="416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DB5A6B" w:rsidRDefault="00196267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12.20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360" w:lineRule="auto"/>
              <w:ind w:right="-11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360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E8150F" w:rsidRDefault="00196267" w:rsidP="008873BB">
            <w:pPr>
              <w:ind w:right="-110"/>
              <w:rPr>
                <w:b/>
                <w:lang w:val="uk-UA"/>
              </w:rPr>
            </w:pPr>
          </w:p>
        </w:tc>
      </w:tr>
      <w:tr w:rsidR="008E7C59" w:rsidRPr="009C6231" w:rsidTr="00CE4340">
        <w:trPr>
          <w:trHeight w:val="369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7C59" w:rsidRPr="00DB5A6B" w:rsidRDefault="008E7C59" w:rsidP="008E7C59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E7C59" w:rsidRDefault="008E7C59" w:rsidP="008E7C5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7C59" w:rsidRPr="008E7C59" w:rsidRDefault="008E7C59" w:rsidP="008E7C59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7C59" w:rsidRPr="008E7C59" w:rsidRDefault="008E7C59" w:rsidP="008E7C59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14.20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C59" w:rsidRPr="00AC5998" w:rsidRDefault="008E7C59" w:rsidP="008E7C59">
            <w:pPr>
              <w:tabs>
                <w:tab w:val="left" w:pos="2036"/>
              </w:tabs>
              <w:spacing w:line="276" w:lineRule="auto"/>
              <w:ind w:left="-16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Спортивна спеціалізація з метод.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8E7C59" w:rsidRPr="00CE4340" w:rsidRDefault="008E7C59" w:rsidP="008E7C59">
            <w:pPr>
              <w:tabs>
                <w:tab w:val="left" w:pos="2036"/>
              </w:tabs>
              <w:spacing w:line="276" w:lineRule="auto"/>
              <w:ind w:left="-24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Спортивна спеціалізація з метод.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) 2</w:t>
            </w:r>
            <w:r w:rsidRPr="00AC5998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C59" w:rsidRPr="00DB5A6B" w:rsidRDefault="008E7C59" w:rsidP="008E7C59">
            <w:pPr>
              <w:tabs>
                <w:tab w:val="left" w:pos="4469"/>
              </w:tabs>
              <w:ind w:left="-106" w:right="-109" w:firstLine="2"/>
              <w:jc w:val="center"/>
              <w:rPr>
                <w:lang w:val="uk-UA"/>
              </w:rPr>
            </w:pPr>
            <w:r>
              <w:rPr>
                <w:lang w:val="uk-UA"/>
              </w:rPr>
              <w:t>Мадяр Е.О. Шевченко К.А.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C59" w:rsidRPr="005B65A2" w:rsidRDefault="008E7C59" w:rsidP="008E7C59">
            <w:pPr>
              <w:ind w:right="-110"/>
              <w:rPr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196267" w:rsidRPr="009C6231" w:rsidTr="00CE4340">
        <w:trPr>
          <w:trHeight w:val="325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DB5A6B" w:rsidRDefault="00196267" w:rsidP="00196267">
            <w:pPr>
              <w:spacing w:line="360" w:lineRule="auto"/>
              <w:ind w:left="113" w:right="113"/>
              <w:rPr>
                <w:b/>
                <w:lang w:val="uk-UA"/>
              </w:rPr>
            </w:pPr>
            <w:r w:rsidRPr="00DB5A6B">
              <w:rPr>
                <w:b/>
                <w:lang w:val="uk-UA"/>
              </w:rPr>
              <w:t>Середа</w:t>
            </w:r>
          </w:p>
          <w:p w:rsidR="00196267" w:rsidRPr="00DB5A6B" w:rsidRDefault="00196267" w:rsidP="00196267">
            <w:pPr>
              <w:spacing w:line="360" w:lineRule="auto"/>
              <w:rPr>
                <w:b/>
                <w:lang w:val="uk-UA"/>
              </w:rPr>
            </w:pPr>
          </w:p>
          <w:p w:rsidR="00196267" w:rsidRPr="00DB5A6B" w:rsidRDefault="00196267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09.20</w:t>
            </w:r>
          </w:p>
        </w:tc>
        <w:tc>
          <w:tcPr>
            <w:tcW w:w="25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360" w:lineRule="auto"/>
              <w:ind w:right="-11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360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E8150F" w:rsidRDefault="00196267" w:rsidP="008873BB">
            <w:pPr>
              <w:ind w:right="-110"/>
              <w:rPr>
                <w:b/>
                <w:lang w:val="uk-UA"/>
              </w:rPr>
            </w:pPr>
          </w:p>
        </w:tc>
      </w:tr>
      <w:tr w:rsidR="00454DE4" w:rsidRPr="009C6231" w:rsidTr="00454DE4">
        <w:trPr>
          <w:trHeight w:val="21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4DE4" w:rsidRPr="00DB5A6B" w:rsidRDefault="00454DE4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4DE4" w:rsidRDefault="00454DE4" w:rsidP="00196267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54DE4" w:rsidRPr="008E7C59" w:rsidRDefault="00454DE4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54DE4" w:rsidRPr="008E7C59" w:rsidRDefault="00454DE4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10.50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54DE4" w:rsidRPr="00DB5A6B" w:rsidRDefault="00454DE4" w:rsidP="00196267">
            <w:pPr>
              <w:tabs>
                <w:tab w:val="left" w:pos="4469"/>
              </w:tabs>
              <w:spacing w:line="360" w:lineRule="auto"/>
              <w:ind w:right="-111"/>
              <w:jc w:val="center"/>
              <w:rPr>
                <w:lang w:val="uk-UA"/>
              </w:rPr>
            </w:pP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54DE4" w:rsidRPr="00DB5A6B" w:rsidRDefault="00454DE4" w:rsidP="00196267">
            <w:pPr>
              <w:tabs>
                <w:tab w:val="left" w:pos="4469"/>
              </w:tabs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58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454DE4" w:rsidRPr="0032180C" w:rsidRDefault="008873BB" w:rsidP="008873BB">
            <w:pPr>
              <w:tabs>
                <w:tab w:val="left" w:pos="4469"/>
              </w:tabs>
              <w:ind w:left="-108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Заньков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54DE4" w:rsidRPr="009C6231" w:rsidTr="00454DE4">
        <w:trPr>
          <w:trHeight w:val="21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4DE4" w:rsidRPr="00DB5A6B" w:rsidRDefault="00454DE4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4DE4" w:rsidRDefault="00454DE4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4DE4" w:rsidRPr="008E7C59" w:rsidRDefault="00454DE4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4DE4" w:rsidRPr="008E7C59" w:rsidRDefault="00454DE4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54DE4" w:rsidRPr="00DB5A6B" w:rsidRDefault="00454DE4" w:rsidP="00196267">
            <w:pPr>
              <w:tabs>
                <w:tab w:val="left" w:pos="4469"/>
              </w:tabs>
              <w:spacing w:line="360" w:lineRule="auto"/>
              <w:ind w:right="-111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Нові інформаційні технології </w:t>
            </w:r>
            <w:r w:rsidRPr="00454DE4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454DE4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454DE4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90" w:type="pct"/>
            <w:tcBorders>
              <w:left w:val="single" w:sz="18" w:space="0" w:color="auto"/>
              <w:right w:val="single" w:sz="18" w:space="0" w:color="auto"/>
            </w:tcBorders>
          </w:tcPr>
          <w:p w:rsidR="00454DE4" w:rsidRPr="00DB5A6B" w:rsidRDefault="008873BB" w:rsidP="00196267">
            <w:pPr>
              <w:tabs>
                <w:tab w:val="left" w:pos="4469"/>
              </w:tabs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Кляп М.П.</w:t>
            </w:r>
          </w:p>
        </w:tc>
        <w:tc>
          <w:tcPr>
            <w:tcW w:w="58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4DE4" w:rsidRPr="0032180C" w:rsidRDefault="00454DE4" w:rsidP="008873BB">
            <w:pPr>
              <w:tabs>
                <w:tab w:val="left" w:pos="4469"/>
              </w:tabs>
              <w:ind w:left="-108"/>
              <w:jc w:val="center"/>
              <w:rPr>
                <w:b/>
                <w:lang w:val="uk-UA"/>
              </w:rPr>
            </w:pPr>
          </w:p>
        </w:tc>
      </w:tr>
      <w:tr w:rsidR="00196267" w:rsidRPr="009C6231" w:rsidTr="00C82959">
        <w:trPr>
          <w:trHeight w:val="465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DB5A6B" w:rsidRDefault="00196267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12.20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454DE4" w:rsidP="0019626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Нові інформаційні технології </w:t>
            </w:r>
            <w:r w:rsidRPr="00454DE4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454DE4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454DE4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8873BB" w:rsidP="00196267">
            <w:pPr>
              <w:tabs>
                <w:tab w:val="left" w:pos="4469"/>
              </w:tabs>
              <w:spacing w:line="276" w:lineRule="auto"/>
              <w:ind w:left="-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Кляп М.П.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6267" w:rsidRPr="00E8150F" w:rsidRDefault="008873BB" w:rsidP="008873BB">
            <w:pPr>
              <w:ind w:right="-11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Заньков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8E7C59" w:rsidRPr="009C6231" w:rsidTr="00CE4340">
        <w:trPr>
          <w:trHeight w:val="422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7C59" w:rsidRPr="00DB5A6B" w:rsidRDefault="008E7C59" w:rsidP="008E7C59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E7C59" w:rsidRDefault="008E7C59" w:rsidP="008E7C5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7C59" w:rsidRPr="008E7C59" w:rsidRDefault="008E7C59" w:rsidP="008E7C59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7C59" w:rsidRPr="008E7C59" w:rsidRDefault="008E7C59" w:rsidP="008E7C59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14.20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C59" w:rsidRPr="00AC5998" w:rsidRDefault="008E7C59" w:rsidP="008E7C59">
            <w:pPr>
              <w:tabs>
                <w:tab w:val="left" w:pos="2036"/>
              </w:tabs>
              <w:spacing w:line="276" w:lineRule="auto"/>
              <w:ind w:left="-16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Спортивна спеціалізація з метод.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8E7C59" w:rsidRPr="00CE4340" w:rsidRDefault="008E7C59" w:rsidP="008E7C59">
            <w:pPr>
              <w:tabs>
                <w:tab w:val="left" w:pos="2036"/>
              </w:tabs>
              <w:spacing w:line="276" w:lineRule="auto"/>
              <w:ind w:left="-24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Спортивна спеціалізація з метод.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) 2</w:t>
            </w:r>
            <w:r w:rsidRPr="00AC5998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C59" w:rsidRPr="00DB5A6B" w:rsidRDefault="008E7C59" w:rsidP="008E7C59">
            <w:pPr>
              <w:tabs>
                <w:tab w:val="left" w:pos="4469"/>
              </w:tabs>
              <w:ind w:left="-106" w:right="-109" w:firstLine="2"/>
              <w:jc w:val="center"/>
              <w:rPr>
                <w:lang w:val="uk-UA"/>
              </w:rPr>
            </w:pPr>
            <w:r>
              <w:rPr>
                <w:lang w:val="uk-UA"/>
              </w:rPr>
              <w:t>Мадяр Е.О. Шевченко К.А.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C59" w:rsidRPr="006B3222" w:rsidRDefault="008E7C59" w:rsidP="008E7C59">
            <w:pPr>
              <w:tabs>
                <w:tab w:val="left" w:pos="4469"/>
              </w:tabs>
              <w:ind w:left="-105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196267" w:rsidRPr="009C6231" w:rsidTr="00CE4340">
        <w:trPr>
          <w:trHeight w:val="44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DB5A6B" w:rsidRDefault="00196267" w:rsidP="00196267">
            <w:pPr>
              <w:spacing w:line="360" w:lineRule="auto"/>
              <w:ind w:left="113" w:right="113"/>
              <w:rPr>
                <w:b/>
                <w:lang w:val="uk-UA"/>
              </w:rPr>
            </w:pPr>
            <w:r w:rsidRPr="00DB5A6B">
              <w:rPr>
                <w:b/>
                <w:lang w:val="uk-UA"/>
              </w:rPr>
              <w:t>Четвер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09.20</w:t>
            </w:r>
          </w:p>
        </w:tc>
        <w:tc>
          <w:tcPr>
            <w:tcW w:w="25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360" w:lineRule="auto"/>
              <w:ind w:right="-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Олімпійський та професійний спорт </w:t>
            </w:r>
            <w:r w:rsidRPr="00AF2354">
              <w:rPr>
                <w:b/>
                <w:sz w:val="22"/>
                <w:szCs w:val="22"/>
                <w:lang w:val="uk-UA"/>
              </w:rPr>
              <w:t>(л)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360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5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CE4340" w:rsidRDefault="00196267" w:rsidP="00196267">
            <w:pPr>
              <w:spacing w:line="360" w:lineRule="auto"/>
              <w:ind w:left="-105" w:right="-11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szCs w:val="26"/>
                <w:lang w:val="en-US"/>
              </w:rPr>
              <w:t>Google</w:t>
            </w:r>
            <w:r>
              <w:rPr>
                <w:b/>
                <w:sz w:val="22"/>
                <w:szCs w:val="26"/>
                <w:lang w:val="uk-UA"/>
              </w:rPr>
              <w:t xml:space="preserve"> </w:t>
            </w:r>
            <w:r w:rsidRPr="00CE4340">
              <w:rPr>
                <w:b/>
                <w:sz w:val="22"/>
                <w:szCs w:val="26"/>
                <w:lang w:val="en-US"/>
              </w:rPr>
              <w:t>meet</w:t>
            </w:r>
          </w:p>
        </w:tc>
      </w:tr>
      <w:tr w:rsidR="00196267" w:rsidRPr="009C6231" w:rsidTr="00CE4340">
        <w:trPr>
          <w:trHeight w:val="413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DB5A6B" w:rsidRDefault="00196267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10.50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4469"/>
              </w:tabs>
              <w:spacing w:line="360" w:lineRule="auto"/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менеджменту та маркетингу </w:t>
            </w:r>
            <w:r w:rsidRPr="00AF2354">
              <w:rPr>
                <w:b/>
                <w:lang w:val="uk-UA"/>
              </w:rPr>
              <w:t>(</w:t>
            </w:r>
            <w:proofErr w:type="spellStart"/>
            <w:r w:rsidRPr="00AF2354">
              <w:rPr>
                <w:b/>
                <w:lang w:val="uk-UA"/>
              </w:rPr>
              <w:t>пр</w:t>
            </w:r>
            <w:proofErr w:type="spellEnd"/>
            <w:r w:rsidRPr="00AF2354">
              <w:rPr>
                <w:b/>
                <w:lang w:val="uk-UA"/>
              </w:rPr>
              <w:t>)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4469"/>
              </w:tabs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Р.І.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CE4340" w:rsidRDefault="00196267" w:rsidP="00196267">
            <w:pPr>
              <w:tabs>
                <w:tab w:val="left" w:pos="4469"/>
              </w:tabs>
              <w:spacing w:line="360" w:lineRule="auto"/>
              <w:ind w:left="-108" w:right="-134"/>
              <w:rPr>
                <w:b/>
                <w:sz w:val="22"/>
                <w:szCs w:val="22"/>
                <w:lang w:val="uk-UA"/>
              </w:rPr>
            </w:pPr>
            <w:r w:rsidRPr="00CE4340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196267" w:rsidRPr="009C6231" w:rsidTr="00CE4340">
        <w:trPr>
          <w:trHeight w:val="42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DB5A6B" w:rsidRDefault="00196267" w:rsidP="00196267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spacing w:line="360" w:lineRule="auto"/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8E7C59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12.20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360" w:lineRule="auto"/>
              <w:ind w:right="-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Олімпійський та професійний спорт </w:t>
            </w:r>
            <w:r w:rsidRPr="00AF2354">
              <w:rPr>
                <w:b/>
                <w:lang w:val="uk-UA"/>
              </w:rPr>
              <w:t>(</w:t>
            </w:r>
            <w:proofErr w:type="spellStart"/>
            <w:r w:rsidRPr="00AF2354">
              <w:rPr>
                <w:b/>
                <w:lang w:val="uk-UA"/>
              </w:rPr>
              <w:t>пр</w:t>
            </w:r>
            <w:proofErr w:type="spellEnd"/>
            <w:r w:rsidRPr="00AF2354">
              <w:rPr>
                <w:b/>
                <w:lang w:val="uk-UA"/>
              </w:rPr>
              <w:t>)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360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CE4340" w:rsidRDefault="00196267" w:rsidP="00196267">
            <w:pPr>
              <w:spacing w:line="360" w:lineRule="auto"/>
              <w:ind w:left="-105" w:right="-110"/>
              <w:rPr>
                <w:b/>
                <w:sz w:val="22"/>
                <w:szCs w:val="22"/>
                <w:lang w:val="uk-UA"/>
              </w:rPr>
            </w:pPr>
            <w:r w:rsidRPr="00CE4340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8E7C59" w:rsidRPr="009C6231" w:rsidTr="00A46C37">
        <w:trPr>
          <w:trHeight w:val="40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7C59" w:rsidRPr="00DB5A6B" w:rsidRDefault="008E7C59" w:rsidP="008E7C59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E7C59" w:rsidRDefault="008E7C59" w:rsidP="008E7C5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7C59" w:rsidRPr="008E7C59" w:rsidRDefault="008E7C59" w:rsidP="008E7C59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7C59" w:rsidRPr="008E7C59" w:rsidRDefault="008E7C59" w:rsidP="008E7C59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14.20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C59" w:rsidRPr="00DB5A6B" w:rsidRDefault="008E7C59" w:rsidP="008E7C59">
            <w:pPr>
              <w:tabs>
                <w:tab w:val="left" w:pos="4469"/>
              </w:tabs>
              <w:spacing w:line="360" w:lineRule="auto"/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менеджменту та маркетингу </w:t>
            </w:r>
            <w:r>
              <w:rPr>
                <w:b/>
                <w:lang w:val="uk-UA"/>
              </w:rPr>
              <w:t>(л</w:t>
            </w:r>
            <w:r w:rsidRPr="00AF2354">
              <w:rPr>
                <w:b/>
                <w:lang w:val="uk-UA"/>
              </w:rPr>
              <w:t>)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C59" w:rsidRPr="00DB5A6B" w:rsidRDefault="008E7C59" w:rsidP="008E7C59">
            <w:pPr>
              <w:tabs>
                <w:tab w:val="left" w:pos="4469"/>
              </w:tabs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Р.І.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C59" w:rsidRPr="00CE4340" w:rsidRDefault="008E7C59" w:rsidP="008E7C59">
            <w:pPr>
              <w:tabs>
                <w:tab w:val="left" w:pos="4469"/>
              </w:tabs>
              <w:spacing w:line="360" w:lineRule="auto"/>
              <w:ind w:left="-108" w:right="-134"/>
              <w:rPr>
                <w:b/>
                <w:sz w:val="22"/>
                <w:szCs w:val="22"/>
                <w:lang w:val="uk-UA"/>
              </w:rPr>
            </w:pPr>
            <w:r w:rsidRPr="00CE4340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2976AA" w:rsidRPr="009C6231" w:rsidTr="00CE4340">
        <w:trPr>
          <w:trHeight w:val="453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976AA" w:rsidRPr="00DB5A6B" w:rsidRDefault="002976AA" w:rsidP="002976AA">
            <w:pPr>
              <w:spacing w:line="360" w:lineRule="auto"/>
              <w:ind w:left="113" w:right="113"/>
              <w:rPr>
                <w:b/>
                <w:lang w:val="uk-UA"/>
              </w:rPr>
            </w:pPr>
            <w:r w:rsidRPr="00DB5A6B">
              <w:rPr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76AA" w:rsidRDefault="002976AA" w:rsidP="002976AA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976AA" w:rsidRPr="008E7C59" w:rsidRDefault="002976AA" w:rsidP="002976AA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976AA" w:rsidRPr="008E7C59" w:rsidRDefault="002976AA" w:rsidP="002976AA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09.20</w:t>
            </w:r>
          </w:p>
        </w:tc>
        <w:tc>
          <w:tcPr>
            <w:tcW w:w="25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976AA" w:rsidRPr="00DB5A6B" w:rsidRDefault="002976AA" w:rsidP="002976AA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976AA" w:rsidRPr="00DB5A6B" w:rsidRDefault="002976AA" w:rsidP="002976AA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AA" w:rsidRPr="006B3222" w:rsidRDefault="002976AA" w:rsidP="002976AA">
            <w:pPr>
              <w:spacing w:line="360" w:lineRule="auto"/>
              <w:ind w:right="-110"/>
              <w:rPr>
                <w:b/>
                <w:lang w:val="uk-UA"/>
              </w:rPr>
            </w:pPr>
          </w:p>
        </w:tc>
      </w:tr>
      <w:tr w:rsidR="002976AA" w:rsidTr="00CE4340">
        <w:trPr>
          <w:trHeight w:val="418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6AA" w:rsidRDefault="002976AA" w:rsidP="002976AA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76AA" w:rsidRDefault="002976AA" w:rsidP="002976AA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976AA" w:rsidRPr="008E7C59" w:rsidRDefault="002976AA" w:rsidP="002976AA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976AA" w:rsidRPr="008E7C59" w:rsidRDefault="002976AA" w:rsidP="002976AA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10.50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976AA" w:rsidRPr="00AC5998" w:rsidRDefault="002976AA" w:rsidP="002976AA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Волейбол і методика викладання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2976AA" w:rsidRPr="00DB5A6B" w:rsidRDefault="002976AA" w:rsidP="002976AA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Волейбол і методика викладання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976AA" w:rsidRPr="00DB5A6B" w:rsidRDefault="002976AA" w:rsidP="002976AA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Шевченко К.А. </w:t>
            </w: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58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76AA" w:rsidRPr="006B3222" w:rsidRDefault="008873BB" w:rsidP="008873BB">
            <w:pPr>
              <w:ind w:right="-110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  <w:tr w:rsidR="002976AA" w:rsidRPr="00036112" w:rsidTr="008873BB">
        <w:trPr>
          <w:trHeight w:val="220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6AA" w:rsidRDefault="002976AA" w:rsidP="002976AA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76AA" w:rsidRDefault="002976AA" w:rsidP="002976AA">
            <w:pPr>
              <w:spacing w:line="360" w:lineRule="auto"/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76AA" w:rsidRPr="008E7C59" w:rsidRDefault="002976AA" w:rsidP="002976AA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6AA" w:rsidRPr="008E7C59" w:rsidRDefault="002976AA" w:rsidP="002976AA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12.20</w:t>
            </w:r>
          </w:p>
        </w:tc>
        <w:tc>
          <w:tcPr>
            <w:tcW w:w="250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76AA" w:rsidRPr="00CE4340" w:rsidRDefault="002976AA" w:rsidP="002976AA">
            <w:pPr>
              <w:tabs>
                <w:tab w:val="left" w:pos="2036"/>
              </w:tabs>
              <w:spacing w:line="276" w:lineRule="auto"/>
              <w:ind w:left="-16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76AA" w:rsidRPr="00DB5A6B" w:rsidRDefault="002976AA" w:rsidP="002976AA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 </w:t>
            </w: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5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76AA" w:rsidRPr="00F74261" w:rsidRDefault="008873BB" w:rsidP="008873BB">
            <w:pPr>
              <w:ind w:right="-110" w:hanging="107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 xml:space="preserve">Стадіон/ </w:t>
            </w:r>
            <w:r w:rsidRPr="00036112">
              <w:rPr>
                <w:b/>
                <w:lang w:val="en-US"/>
              </w:rPr>
              <w:t>C</w:t>
            </w:r>
            <w:proofErr w:type="spellStart"/>
            <w:r w:rsidRPr="00036112">
              <w:rPr>
                <w:b/>
                <w:lang w:val="uk-UA"/>
              </w:rPr>
              <w:t>порт.зал</w:t>
            </w:r>
            <w:proofErr w:type="spellEnd"/>
          </w:p>
        </w:tc>
      </w:tr>
    </w:tbl>
    <w:p w:rsidR="002D129A" w:rsidRDefault="002D129A" w:rsidP="008E09D8">
      <w:pPr>
        <w:rPr>
          <w:b/>
          <w:sz w:val="28"/>
          <w:szCs w:val="26"/>
        </w:rPr>
      </w:pPr>
    </w:p>
    <w:p w:rsidR="008873BB" w:rsidRDefault="008873BB" w:rsidP="008E7C59">
      <w:pPr>
        <w:rPr>
          <w:b/>
          <w:sz w:val="22"/>
          <w:szCs w:val="22"/>
        </w:rPr>
      </w:pPr>
    </w:p>
    <w:p w:rsidR="008873BB" w:rsidRDefault="008873BB" w:rsidP="002D129A">
      <w:pPr>
        <w:jc w:val="center"/>
        <w:rPr>
          <w:b/>
          <w:sz w:val="22"/>
          <w:szCs w:val="22"/>
        </w:rPr>
      </w:pPr>
    </w:p>
    <w:p w:rsidR="008873BB" w:rsidRDefault="008873BB" w:rsidP="002D129A">
      <w:pPr>
        <w:jc w:val="center"/>
        <w:rPr>
          <w:b/>
          <w:sz w:val="22"/>
          <w:szCs w:val="22"/>
        </w:rPr>
      </w:pPr>
    </w:p>
    <w:p w:rsidR="008E7C59" w:rsidRDefault="008E7C59" w:rsidP="008E7C59">
      <w:pPr>
        <w:jc w:val="center"/>
        <w:rPr>
          <w:b/>
          <w:sz w:val="28"/>
          <w:lang w:val="uk-UA"/>
        </w:rPr>
      </w:pPr>
      <w:r w:rsidRPr="003133AC">
        <w:rPr>
          <w:b/>
          <w:sz w:val="28"/>
        </w:rPr>
        <w:t xml:space="preserve">Декан                                                       </w:t>
      </w:r>
      <w:proofErr w:type="spellStart"/>
      <w:r w:rsidRPr="003133AC">
        <w:rPr>
          <w:b/>
          <w:sz w:val="28"/>
        </w:rPr>
        <w:t>доц</w:t>
      </w:r>
      <w:proofErr w:type="spellEnd"/>
      <w:r w:rsidRPr="003133AC">
        <w:rPr>
          <w:b/>
          <w:sz w:val="28"/>
          <w:lang w:val="uk-UA"/>
        </w:rPr>
        <w:t xml:space="preserve">. </w:t>
      </w:r>
      <w:proofErr w:type="spellStart"/>
      <w:r w:rsidRPr="003133AC">
        <w:rPr>
          <w:b/>
          <w:sz w:val="28"/>
        </w:rPr>
        <w:t>Миронюк</w:t>
      </w:r>
      <w:proofErr w:type="spellEnd"/>
      <w:r w:rsidRPr="003133AC">
        <w:rPr>
          <w:b/>
          <w:sz w:val="28"/>
        </w:rPr>
        <w:t xml:space="preserve"> І.С.</w:t>
      </w:r>
    </w:p>
    <w:p w:rsidR="008E7C59" w:rsidRDefault="008E7C59" w:rsidP="008E7C59">
      <w:pPr>
        <w:jc w:val="center"/>
        <w:rPr>
          <w:b/>
          <w:sz w:val="28"/>
          <w:szCs w:val="26"/>
        </w:rPr>
      </w:pPr>
    </w:p>
    <w:p w:rsidR="008873BB" w:rsidRDefault="008873BB" w:rsidP="002D129A">
      <w:pPr>
        <w:jc w:val="center"/>
        <w:rPr>
          <w:b/>
          <w:sz w:val="22"/>
          <w:szCs w:val="22"/>
        </w:rPr>
      </w:pPr>
    </w:p>
    <w:p w:rsidR="008873BB" w:rsidRDefault="008873BB" w:rsidP="002D129A">
      <w:pPr>
        <w:jc w:val="center"/>
        <w:rPr>
          <w:b/>
          <w:sz w:val="22"/>
          <w:szCs w:val="22"/>
        </w:rPr>
      </w:pPr>
    </w:p>
    <w:p w:rsidR="008873BB" w:rsidRDefault="008873BB" w:rsidP="002D129A">
      <w:pPr>
        <w:jc w:val="center"/>
        <w:rPr>
          <w:b/>
          <w:sz w:val="22"/>
          <w:szCs w:val="22"/>
        </w:rPr>
      </w:pPr>
    </w:p>
    <w:p w:rsidR="008873BB" w:rsidRDefault="008873BB" w:rsidP="002D129A">
      <w:pPr>
        <w:jc w:val="center"/>
        <w:rPr>
          <w:b/>
          <w:sz w:val="22"/>
          <w:szCs w:val="22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Default="008E7C59" w:rsidP="008E7C59">
      <w:pPr>
        <w:jc w:val="right"/>
        <w:rPr>
          <w:sz w:val="28"/>
          <w:szCs w:val="26"/>
        </w:rPr>
      </w:pPr>
    </w:p>
    <w:p w:rsidR="008E7C59" w:rsidRPr="00DB5A6B" w:rsidRDefault="008E7C59" w:rsidP="008E7C59">
      <w:pPr>
        <w:jc w:val="right"/>
        <w:rPr>
          <w:sz w:val="28"/>
          <w:szCs w:val="26"/>
          <w:lang w:val="uk-UA"/>
        </w:rPr>
      </w:pPr>
      <w:r w:rsidRPr="00DB5A6B">
        <w:rPr>
          <w:sz w:val="28"/>
          <w:szCs w:val="26"/>
        </w:rPr>
        <w:lastRenderedPageBreak/>
        <w:t>ЗАТВЕРДЖУЮ</w:t>
      </w:r>
    </w:p>
    <w:p w:rsidR="008E7C59" w:rsidRPr="00DB5A6B" w:rsidRDefault="008E7C59" w:rsidP="008E7C59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 xml:space="preserve">Проректор з </w:t>
      </w:r>
      <w:proofErr w:type="spellStart"/>
      <w:r w:rsidRPr="00DB5A6B">
        <w:rPr>
          <w:sz w:val="28"/>
          <w:szCs w:val="26"/>
        </w:rPr>
        <w:t>науково-педагогічної</w:t>
      </w:r>
      <w:proofErr w:type="spellEnd"/>
      <w:r w:rsidRPr="00DB5A6B">
        <w:rPr>
          <w:sz w:val="28"/>
          <w:szCs w:val="26"/>
        </w:rPr>
        <w:t xml:space="preserve"> </w:t>
      </w:r>
      <w:proofErr w:type="spellStart"/>
      <w:r w:rsidRPr="00DB5A6B">
        <w:rPr>
          <w:sz w:val="28"/>
          <w:szCs w:val="26"/>
        </w:rPr>
        <w:t>роботи</w:t>
      </w:r>
      <w:proofErr w:type="spellEnd"/>
      <w:r w:rsidRPr="00DB5A6B">
        <w:rPr>
          <w:sz w:val="28"/>
          <w:szCs w:val="26"/>
        </w:rPr>
        <w:t xml:space="preserve"> </w:t>
      </w:r>
    </w:p>
    <w:p w:rsidR="008E7C59" w:rsidRPr="00DB5A6B" w:rsidRDefault="008E7C59" w:rsidP="008E7C59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______________________</w:t>
      </w:r>
    </w:p>
    <w:p w:rsidR="008E7C59" w:rsidRPr="00DB5A6B" w:rsidRDefault="008E7C59" w:rsidP="008E7C59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«___</w:t>
      </w:r>
      <w:proofErr w:type="gramStart"/>
      <w:r w:rsidRPr="00DB5A6B">
        <w:rPr>
          <w:sz w:val="28"/>
          <w:szCs w:val="26"/>
        </w:rPr>
        <w:t>_»_</w:t>
      </w:r>
      <w:proofErr w:type="gramEnd"/>
      <w:r w:rsidRPr="00DB5A6B">
        <w:rPr>
          <w:sz w:val="28"/>
          <w:szCs w:val="26"/>
        </w:rPr>
        <w:t>______________20</w:t>
      </w:r>
      <w:r>
        <w:rPr>
          <w:sz w:val="28"/>
          <w:szCs w:val="26"/>
          <w:lang w:val="uk-UA"/>
        </w:rPr>
        <w:t>20</w:t>
      </w:r>
      <w:r w:rsidRPr="00DB5A6B">
        <w:rPr>
          <w:sz w:val="28"/>
          <w:szCs w:val="26"/>
        </w:rPr>
        <w:t xml:space="preserve"> р.</w:t>
      </w:r>
    </w:p>
    <w:p w:rsidR="008873BB" w:rsidRDefault="008873BB" w:rsidP="002D129A">
      <w:pPr>
        <w:jc w:val="center"/>
        <w:rPr>
          <w:b/>
          <w:sz w:val="22"/>
          <w:szCs w:val="22"/>
        </w:rPr>
      </w:pPr>
    </w:p>
    <w:p w:rsidR="008873BB" w:rsidRDefault="008873BB" w:rsidP="002D129A">
      <w:pPr>
        <w:jc w:val="center"/>
        <w:rPr>
          <w:b/>
          <w:sz w:val="22"/>
          <w:szCs w:val="22"/>
        </w:rPr>
      </w:pPr>
    </w:p>
    <w:p w:rsidR="002D129A" w:rsidRPr="006A293C" w:rsidRDefault="002D129A" w:rsidP="002D129A">
      <w:pPr>
        <w:jc w:val="center"/>
        <w:rPr>
          <w:b/>
          <w:sz w:val="28"/>
          <w:szCs w:val="26"/>
        </w:rPr>
      </w:pPr>
      <w:r w:rsidRPr="006A293C">
        <w:rPr>
          <w:b/>
          <w:sz w:val="28"/>
          <w:szCs w:val="26"/>
        </w:rPr>
        <w:t>РОЗКЛАД ЗАНЯТЬ</w:t>
      </w:r>
    </w:p>
    <w:p w:rsidR="002D129A" w:rsidRPr="006A293C" w:rsidRDefault="002D129A" w:rsidP="002D129A">
      <w:pPr>
        <w:jc w:val="center"/>
        <w:rPr>
          <w:b/>
          <w:sz w:val="28"/>
          <w:szCs w:val="26"/>
        </w:rPr>
      </w:pPr>
      <w:r w:rsidRPr="006A293C">
        <w:rPr>
          <w:b/>
          <w:sz w:val="28"/>
          <w:szCs w:val="26"/>
        </w:rPr>
        <w:t xml:space="preserve">Державного </w:t>
      </w:r>
      <w:proofErr w:type="spellStart"/>
      <w:r w:rsidRPr="006A293C">
        <w:rPr>
          <w:b/>
          <w:sz w:val="28"/>
          <w:szCs w:val="26"/>
        </w:rPr>
        <w:t>вищого</w:t>
      </w:r>
      <w:proofErr w:type="spellEnd"/>
      <w:r w:rsidRPr="006A293C">
        <w:rPr>
          <w:b/>
          <w:sz w:val="28"/>
          <w:szCs w:val="26"/>
        </w:rPr>
        <w:t xml:space="preserve"> </w:t>
      </w:r>
      <w:proofErr w:type="spellStart"/>
      <w:r w:rsidRPr="006A293C">
        <w:rPr>
          <w:b/>
          <w:sz w:val="28"/>
          <w:szCs w:val="26"/>
        </w:rPr>
        <w:t>навчального</w:t>
      </w:r>
      <w:proofErr w:type="spellEnd"/>
      <w:r w:rsidRPr="006A293C">
        <w:rPr>
          <w:b/>
          <w:sz w:val="28"/>
          <w:szCs w:val="26"/>
        </w:rPr>
        <w:t xml:space="preserve"> закладу «</w:t>
      </w:r>
      <w:proofErr w:type="spellStart"/>
      <w:r w:rsidRPr="006A293C">
        <w:rPr>
          <w:b/>
          <w:sz w:val="28"/>
          <w:szCs w:val="26"/>
        </w:rPr>
        <w:t>Ужгородського</w:t>
      </w:r>
      <w:proofErr w:type="spellEnd"/>
      <w:r w:rsidRPr="006A293C">
        <w:rPr>
          <w:b/>
          <w:sz w:val="28"/>
          <w:szCs w:val="26"/>
        </w:rPr>
        <w:t xml:space="preserve"> </w:t>
      </w:r>
      <w:proofErr w:type="spellStart"/>
      <w:r w:rsidRPr="006A293C">
        <w:rPr>
          <w:b/>
          <w:sz w:val="28"/>
          <w:szCs w:val="26"/>
        </w:rPr>
        <w:t>національного</w:t>
      </w:r>
      <w:proofErr w:type="spellEnd"/>
      <w:r w:rsidRPr="006A293C">
        <w:rPr>
          <w:b/>
          <w:sz w:val="28"/>
          <w:szCs w:val="26"/>
        </w:rPr>
        <w:t xml:space="preserve"> </w:t>
      </w:r>
      <w:proofErr w:type="spellStart"/>
      <w:r w:rsidRPr="006A293C">
        <w:rPr>
          <w:b/>
          <w:sz w:val="28"/>
          <w:szCs w:val="26"/>
        </w:rPr>
        <w:t>університету</w:t>
      </w:r>
      <w:proofErr w:type="spellEnd"/>
      <w:r w:rsidRPr="006A293C">
        <w:rPr>
          <w:b/>
          <w:sz w:val="28"/>
          <w:szCs w:val="26"/>
        </w:rPr>
        <w:t xml:space="preserve">»  </w:t>
      </w:r>
    </w:p>
    <w:p w:rsidR="002D129A" w:rsidRPr="006A293C" w:rsidRDefault="002D129A" w:rsidP="002D129A">
      <w:pPr>
        <w:jc w:val="center"/>
        <w:rPr>
          <w:b/>
          <w:sz w:val="28"/>
          <w:szCs w:val="26"/>
        </w:rPr>
      </w:pPr>
      <w:r w:rsidRPr="006A293C">
        <w:rPr>
          <w:b/>
          <w:sz w:val="28"/>
          <w:szCs w:val="26"/>
        </w:rPr>
        <w:t>на 20</w:t>
      </w:r>
      <w:r w:rsidRPr="006A293C">
        <w:rPr>
          <w:b/>
          <w:sz w:val="28"/>
          <w:szCs w:val="26"/>
          <w:lang w:val="uk-UA"/>
        </w:rPr>
        <w:t>20</w:t>
      </w:r>
      <w:r w:rsidRPr="006A293C">
        <w:rPr>
          <w:b/>
          <w:sz w:val="28"/>
          <w:szCs w:val="26"/>
        </w:rPr>
        <w:t xml:space="preserve">-2021 </w:t>
      </w:r>
      <w:proofErr w:type="spellStart"/>
      <w:r w:rsidRPr="006A293C">
        <w:rPr>
          <w:b/>
          <w:sz w:val="28"/>
          <w:szCs w:val="26"/>
        </w:rPr>
        <w:t>навчальний</w:t>
      </w:r>
      <w:proofErr w:type="spellEnd"/>
      <w:r w:rsidRPr="006A293C">
        <w:rPr>
          <w:b/>
          <w:sz w:val="28"/>
          <w:szCs w:val="26"/>
        </w:rPr>
        <w:t xml:space="preserve"> </w:t>
      </w:r>
      <w:proofErr w:type="spellStart"/>
      <w:r w:rsidRPr="006A293C">
        <w:rPr>
          <w:b/>
          <w:sz w:val="28"/>
          <w:szCs w:val="26"/>
        </w:rPr>
        <w:t>рік</w:t>
      </w:r>
      <w:proofErr w:type="spellEnd"/>
    </w:p>
    <w:p w:rsidR="002D129A" w:rsidRPr="006A293C" w:rsidRDefault="002D129A" w:rsidP="002D129A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6A293C">
        <w:rPr>
          <w:b/>
          <w:sz w:val="28"/>
          <w:szCs w:val="26"/>
        </w:rPr>
        <w:tab/>
        <w:t>Факультет здоров</w:t>
      </w:r>
      <w:r w:rsidRPr="006A293C">
        <w:rPr>
          <w:b/>
          <w:sz w:val="28"/>
          <w:szCs w:val="26"/>
        </w:rPr>
        <w:sym w:font="Symbol" w:char="F0A2"/>
      </w:r>
      <w:r w:rsidRPr="006A293C">
        <w:rPr>
          <w:b/>
          <w:sz w:val="28"/>
          <w:szCs w:val="26"/>
        </w:rPr>
        <w:t xml:space="preserve">я та </w:t>
      </w:r>
      <w:proofErr w:type="spellStart"/>
      <w:r w:rsidRPr="006A293C">
        <w:rPr>
          <w:b/>
          <w:sz w:val="28"/>
          <w:szCs w:val="26"/>
        </w:rPr>
        <w:t>фізичного</w:t>
      </w:r>
      <w:proofErr w:type="spellEnd"/>
      <w:r w:rsidRPr="006A293C">
        <w:rPr>
          <w:b/>
          <w:sz w:val="28"/>
          <w:szCs w:val="26"/>
        </w:rPr>
        <w:t xml:space="preserve"> </w:t>
      </w:r>
      <w:proofErr w:type="spellStart"/>
      <w:r w:rsidRPr="006A293C">
        <w:rPr>
          <w:b/>
          <w:sz w:val="28"/>
          <w:szCs w:val="26"/>
        </w:rPr>
        <w:t>виховання</w:t>
      </w:r>
      <w:proofErr w:type="spellEnd"/>
      <w:r w:rsidRPr="006A293C">
        <w:rPr>
          <w:b/>
          <w:sz w:val="28"/>
          <w:szCs w:val="26"/>
        </w:rPr>
        <w:tab/>
      </w:r>
    </w:p>
    <w:p w:rsidR="002D129A" w:rsidRPr="006A293C" w:rsidRDefault="002D129A" w:rsidP="002D129A">
      <w:pPr>
        <w:rPr>
          <w:b/>
          <w:sz w:val="28"/>
          <w:szCs w:val="26"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568"/>
        <w:gridCol w:w="708"/>
        <w:gridCol w:w="708"/>
        <w:gridCol w:w="5244"/>
        <w:gridCol w:w="1703"/>
        <w:gridCol w:w="1395"/>
      </w:tblGrid>
      <w:tr w:rsidR="002D129A" w:rsidRPr="00F33443" w:rsidTr="00F33443">
        <w:trPr>
          <w:trHeight w:val="142"/>
        </w:trPr>
        <w:tc>
          <w:tcPr>
            <w:tcW w:w="2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Pr="00F33443" w:rsidRDefault="002D129A" w:rsidP="00C3565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Pr="00F33443" w:rsidRDefault="002D129A" w:rsidP="00C3565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5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F33443" w:rsidRDefault="002D129A" w:rsidP="00C3565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Академ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>. Год.</w:t>
            </w:r>
          </w:p>
        </w:tc>
        <w:tc>
          <w:tcPr>
            <w:tcW w:w="387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6A293C" w:rsidRDefault="002D129A" w:rsidP="00C35659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6A293C">
              <w:rPr>
                <w:b/>
                <w:color w:val="000000"/>
                <w:sz w:val="26"/>
                <w:szCs w:val="26"/>
                <w:lang w:val="uk-UA"/>
              </w:rPr>
              <w:t xml:space="preserve">ІІІ курс </w:t>
            </w:r>
          </w:p>
          <w:p w:rsidR="002D129A" w:rsidRPr="006A293C" w:rsidRDefault="002D129A" w:rsidP="00C35659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2D129A" w:rsidRPr="00F33443" w:rsidTr="00F33443">
        <w:trPr>
          <w:trHeight w:val="124"/>
        </w:trPr>
        <w:tc>
          <w:tcPr>
            <w:tcW w:w="20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F33443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F33443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D129A" w:rsidRPr="00F33443" w:rsidRDefault="002D129A" w:rsidP="00C35659">
            <w:pPr>
              <w:ind w:right="-107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F33443" w:rsidRDefault="002D129A" w:rsidP="00C35659">
            <w:pPr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8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129A" w:rsidRPr="006A293C" w:rsidRDefault="002D129A" w:rsidP="00C35659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6A293C">
              <w:rPr>
                <w:b/>
                <w:color w:val="000000"/>
                <w:sz w:val="26"/>
                <w:szCs w:val="26"/>
                <w:lang w:val="uk-UA"/>
              </w:rPr>
              <w:t>Спеціальність 01</w:t>
            </w:r>
            <w:r w:rsidR="00935FC7" w:rsidRPr="006A293C">
              <w:rPr>
                <w:b/>
                <w:color w:val="000000"/>
                <w:sz w:val="26"/>
                <w:szCs w:val="26"/>
                <w:lang w:val="uk-UA"/>
              </w:rPr>
              <w:t>4 Середня освіта (фізична культура)</w:t>
            </w:r>
          </w:p>
          <w:p w:rsidR="002D129A" w:rsidRPr="006A293C" w:rsidRDefault="002D129A" w:rsidP="00C3565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2D129A" w:rsidRPr="00F33443" w:rsidTr="00F33443">
        <w:trPr>
          <w:trHeight w:val="373"/>
        </w:trPr>
        <w:tc>
          <w:tcPr>
            <w:tcW w:w="20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F33443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F33443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F33443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F33443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F33443" w:rsidRDefault="002D129A" w:rsidP="00C356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F33443" w:rsidRDefault="002D129A" w:rsidP="00C35659">
            <w:pPr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F33443" w:rsidRDefault="002D129A" w:rsidP="00C3565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196267" w:rsidRPr="00F33443" w:rsidTr="00F33443">
        <w:trPr>
          <w:trHeight w:val="298"/>
        </w:trPr>
        <w:tc>
          <w:tcPr>
            <w:tcW w:w="2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F33443" w:rsidRDefault="00196267" w:rsidP="00196267">
            <w:pPr>
              <w:spacing w:line="360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Pr="00F33443" w:rsidRDefault="00196267" w:rsidP="00196267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196267" w:rsidP="00F86072">
            <w:pPr>
              <w:tabs>
                <w:tab w:val="left" w:pos="4469"/>
              </w:tabs>
              <w:ind w:left="-106" w:right="-109" w:firstLine="10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196267" w:rsidP="00036112">
            <w:pPr>
              <w:tabs>
                <w:tab w:val="left" w:pos="4469"/>
              </w:tabs>
              <w:ind w:left="-109"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96267" w:rsidRPr="00F33443" w:rsidTr="00F33443">
        <w:trPr>
          <w:trHeight w:val="235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F33443" w:rsidRDefault="00196267" w:rsidP="0019626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Pr="00F33443" w:rsidRDefault="00196267" w:rsidP="00196267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F33443" w:rsidRDefault="00F86072" w:rsidP="0019626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Спортивна спеціалізація з метод. </w:t>
            </w:r>
            <w:proofErr w:type="spellStart"/>
            <w:r w:rsidRPr="00F33443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.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F33443" w:rsidRDefault="00F86072" w:rsidP="00196267">
            <w:pPr>
              <w:tabs>
                <w:tab w:val="left" w:pos="4469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33443">
              <w:rPr>
                <w:sz w:val="22"/>
                <w:szCs w:val="22"/>
                <w:lang w:val="uk-UA"/>
              </w:rPr>
              <w:t>Джуган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 Л.М.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F33443" w:rsidRDefault="00F86072" w:rsidP="00036112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196267" w:rsidRPr="00F33443" w:rsidTr="00F33443">
        <w:trPr>
          <w:trHeight w:val="343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F33443" w:rsidRDefault="00196267" w:rsidP="0019626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Pr="00F33443" w:rsidRDefault="00196267" w:rsidP="00196267">
            <w:pPr>
              <w:spacing w:line="360" w:lineRule="auto"/>
              <w:ind w:right="-132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Фізична культура у школі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196267" w:rsidP="00196267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036112" w:rsidP="00036112">
            <w:pPr>
              <w:tabs>
                <w:tab w:val="left" w:pos="2036"/>
              </w:tabs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43240E" w:rsidRPr="00036112" w:rsidTr="00D72D02">
        <w:trPr>
          <w:trHeight w:val="528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240E" w:rsidRPr="00F33443" w:rsidRDefault="0043240E" w:rsidP="00552D0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240E" w:rsidRPr="00F33443" w:rsidRDefault="0043240E" w:rsidP="00552D07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</w:t>
            </w:r>
            <w:r w:rsidRPr="00F33443">
              <w:rPr>
                <w:b/>
                <w:sz w:val="20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3240E" w:rsidRPr="008E7C59" w:rsidRDefault="0043240E" w:rsidP="00552D0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3240E" w:rsidRPr="008E7C59" w:rsidRDefault="0043240E" w:rsidP="00552D0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14.20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CE4340" w:rsidRDefault="0043240E" w:rsidP="00F86072">
            <w:pPr>
              <w:tabs>
                <w:tab w:val="left" w:pos="2036"/>
              </w:tabs>
              <w:spacing w:line="276" w:lineRule="auto"/>
              <w:ind w:left="-113" w:right="-106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DB5A6B" w:rsidRDefault="0043240E" w:rsidP="00552D07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552D07">
            <w:pPr>
              <w:tabs>
                <w:tab w:val="left" w:pos="2036"/>
              </w:tabs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96267" w:rsidRPr="00036112" w:rsidTr="00F33443">
        <w:trPr>
          <w:trHeight w:val="441"/>
        </w:trPr>
        <w:tc>
          <w:tcPr>
            <w:tcW w:w="2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F33443" w:rsidRDefault="00196267" w:rsidP="00196267">
            <w:pPr>
              <w:spacing w:line="360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Pr="00F33443" w:rsidRDefault="00196267" w:rsidP="00196267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CE4340" w:rsidRDefault="00196267" w:rsidP="00196267">
            <w:pPr>
              <w:tabs>
                <w:tab w:val="left" w:pos="2036"/>
              </w:tabs>
              <w:spacing w:line="276" w:lineRule="auto"/>
              <w:ind w:left="-16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DB5A6B" w:rsidRDefault="00196267" w:rsidP="00196267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 </w:t>
            </w: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F33443" w:rsidRDefault="00036112" w:rsidP="00036112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196267" w:rsidRPr="00F33443" w:rsidTr="00F33443">
        <w:trPr>
          <w:trHeight w:val="446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F33443" w:rsidRDefault="00196267" w:rsidP="0019626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Pr="00F33443" w:rsidRDefault="00196267" w:rsidP="00196267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Волейбол і методика викладання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196267" w:rsidRPr="00F33443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Волейбол і методика викладання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196267" w:rsidP="00196267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Шевченко К.А. </w:t>
            </w:r>
            <w:proofErr w:type="spellStart"/>
            <w:r w:rsidRPr="00F33443">
              <w:rPr>
                <w:sz w:val="22"/>
                <w:szCs w:val="22"/>
                <w:lang w:val="uk-UA"/>
              </w:rPr>
              <w:t>Сущенко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6267" w:rsidRPr="00F33443" w:rsidRDefault="00036112" w:rsidP="00036112">
            <w:pPr>
              <w:ind w:right="-110"/>
              <w:jc w:val="center"/>
              <w:rPr>
                <w:b/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196267" w:rsidRPr="00F33443" w:rsidTr="00F33443">
        <w:trPr>
          <w:trHeight w:val="416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F33443" w:rsidRDefault="00196267" w:rsidP="0019626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Pr="00F33443" w:rsidRDefault="00196267" w:rsidP="00196267">
            <w:pPr>
              <w:spacing w:line="360" w:lineRule="auto"/>
              <w:ind w:right="-132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196267" w:rsidP="00196267">
            <w:pPr>
              <w:tabs>
                <w:tab w:val="left" w:pos="2036"/>
              </w:tabs>
              <w:spacing w:line="360" w:lineRule="auto"/>
              <w:ind w:right="-11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196267" w:rsidP="00196267">
            <w:pPr>
              <w:tabs>
                <w:tab w:val="left" w:pos="2036"/>
              </w:tabs>
              <w:spacing w:line="360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196267" w:rsidP="00036112">
            <w:pPr>
              <w:ind w:right="-11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52D07" w:rsidRPr="00F33443" w:rsidTr="00F33443">
        <w:trPr>
          <w:trHeight w:val="369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2D07" w:rsidRPr="00F33443" w:rsidRDefault="00552D07" w:rsidP="00552D0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52D07" w:rsidRPr="00F33443" w:rsidRDefault="00552D07" w:rsidP="00552D07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</w:t>
            </w:r>
            <w:r w:rsidRPr="00F33443">
              <w:rPr>
                <w:b/>
                <w:sz w:val="20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2D07" w:rsidRPr="008E7C59" w:rsidRDefault="00552D07" w:rsidP="00552D0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2D07" w:rsidRPr="008E7C59" w:rsidRDefault="00552D07" w:rsidP="00552D0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14.20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52D07" w:rsidRPr="00F33443" w:rsidRDefault="00552D07" w:rsidP="00552D07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Спортивна спеціалізація з метод. </w:t>
            </w:r>
            <w:proofErr w:type="spellStart"/>
            <w:r w:rsidRPr="00F33443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.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552D07" w:rsidRPr="00F33443" w:rsidRDefault="00552D07" w:rsidP="00552D07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52D07" w:rsidRPr="00F33443" w:rsidRDefault="00552D07" w:rsidP="0043240E">
            <w:pPr>
              <w:tabs>
                <w:tab w:val="left" w:pos="4469"/>
              </w:tabs>
              <w:ind w:left="-106" w:right="-109" w:firstLine="10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33443">
              <w:rPr>
                <w:sz w:val="22"/>
                <w:szCs w:val="22"/>
                <w:lang w:val="uk-UA"/>
              </w:rPr>
              <w:t>Шанта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 І.Ф.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52D07" w:rsidRPr="00F33443" w:rsidRDefault="00552D07" w:rsidP="00552D07">
            <w:pPr>
              <w:ind w:right="-110"/>
              <w:jc w:val="center"/>
              <w:rPr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196267" w:rsidRPr="00F33443" w:rsidTr="00F33443">
        <w:trPr>
          <w:trHeight w:val="325"/>
        </w:trPr>
        <w:tc>
          <w:tcPr>
            <w:tcW w:w="2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F33443" w:rsidRDefault="00196267" w:rsidP="00196267">
            <w:pPr>
              <w:spacing w:line="360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196267" w:rsidRPr="00F33443" w:rsidRDefault="00196267" w:rsidP="0019626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  <w:p w:rsidR="00196267" w:rsidRPr="00F33443" w:rsidRDefault="00196267" w:rsidP="0019626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Pr="00F33443" w:rsidRDefault="00196267" w:rsidP="00196267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454DE4" w:rsidRDefault="00454DE4" w:rsidP="0019626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Нові інформаційні технології </w:t>
            </w:r>
            <w:r w:rsidRPr="00454DE4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454DE4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454DE4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F33443" w:rsidRDefault="008873BB" w:rsidP="00196267">
            <w:pPr>
              <w:tabs>
                <w:tab w:val="left" w:pos="4469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Кляп М.П.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F33443" w:rsidRDefault="008873BB" w:rsidP="00036112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Заньков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54DE4" w:rsidRPr="00F33443" w:rsidTr="00454DE4">
        <w:trPr>
          <w:trHeight w:val="165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4DE4" w:rsidRPr="00F33443" w:rsidRDefault="00454DE4" w:rsidP="0019626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4DE4" w:rsidRPr="00F33443" w:rsidRDefault="00454DE4" w:rsidP="00196267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ІІ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54DE4" w:rsidRDefault="00454DE4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54DE4" w:rsidRDefault="00454DE4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54DE4" w:rsidRPr="00F33443" w:rsidRDefault="00454DE4" w:rsidP="00196267">
            <w:pPr>
              <w:tabs>
                <w:tab w:val="left" w:pos="4469"/>
              </w:tabs>
              <w:spacing w:line="360" w:lineRule="auto"/>
              <w:ind w:right="-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Нові інформаційні технології </w:t>
            </w:r>
            <w:r w:rsidRPr="00454DE4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454DE4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454DE4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54DE4" w:rsidRPr="00F33443" w:rsidRDefault="008873BB" w:rsidP="00196267">
            <w:pPr>
              <w:tabs>
                <w:tab w:val="left" w:pos="4469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Кляп М.П.</w:t>
            </w:r>
          </w:p>
        </w:tc>
        <w:tc>
          <w:tcPr>
            <w:tcW w:w="648" w:type="pct"/>
            <w:tcBorders>
              <w:left w:val="single" w:sz="18" w:space="0" w:color="auto"/>
              <w:right w:val="single" w:sz="18" w:space="0" w:color="auto"/>
            </w:tcBorders>
          </w:tcPr>
          <w:p w:rsidR="00454DE4" w:rsidRPr="00F33443" w:rsidRDefault="008873BB" w:rsidP="00036112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Заньков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54DE4" w:rsidRPr="00F33443" w:rsidTr="00454DE4">
        <w:trPr>
          <w:trHeight w:val="240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4DE4" w:rsidRPr="00F33443" w:rsidRDefault="00454DE4" w:rsidP="0019626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4DE4" w:rsidRPr="00F33443" w:rsidRDefault="00454DE4" w:rsidP="00196267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4DE4" w:rsidRDefault="00454DE4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4DE4" w:rsidRDefault="00454DE4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54DE4" w:rsidRPr="00F33443" w:rsidRDefault="00454DE4" w:rsidP="00F86072">
            <w:pPr>
              <w:tabs>
                <w:tab w:val="left" w:pos="4469"/>
              </w:tabs>
              <w:spacing w:line="360" w:lineRule="auto"/>
              <w:ind w:left="-113" w:right="-111"/>
              <w:rPr>
                <w:sz w:val="22"/>
                <w:szCs w:val="22"/>
                <w:lang w:val="uk-U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54DE4" w:rsidRPr="00F33443" w:rsidRDefault="00454DE4" w:rsidP="00196267">
            <w:pPr>
              <w:tabs>
                <w:tab w:val="left" w:pos="4469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8" w:type="pct"/>
            <w:tcBorders>
              <w:left w:val="single" w:sz="18" w:space="0" w:color="auto"/>
              <w:right w:val="single" w:sz="18" w:space="0" w:color="auto"/>
            </w:tcBorders>
          </w:tcPr>
          <w:p w:rsidR="00454DE4" w:rsidRPr="00F86072" w:rsidRDefault="00454DE4" w:rsidP="00036112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szCs w:val="22"/>
              </w:rPr>
            </w:pPr>
          </w:p>
        </w:tc>
      </w:tr>
      <w:tr w:rsidR="00036112" w:rsidRPr="00F33443" w:rsidTr="00F33443">
        <w:trPr>
          <w:trHeight w:val="213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6112" w:rsidRPr="00F33443" w:rsidRDefault="00036112" w:rsidP="0019626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6112" w:rsidRPr="00F33443" w:rsidRDefault="00036112" w:rsidP="00196267">
            <w:pPr>
              <w:spacing w:line="360" w:lineRule="auto"/>
              <w:ind w:right="-132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ІІІ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6112" w:rsidRDefault="00036112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6112" w:rsidRDefault="00036112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D4CFE" w:rsidRDefault="00036112" w:rsidP="00196267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Фізична культура у школі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="00AD4CFE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036112" w:rsidRPr="00F33443" w:rsidRDefault="00AD4CFE" w:rsidP="00AD4CFE">
            <w:pPr>
              <w:tabs>
                <w:tab w:val="left" w:pos="2036"/>
              </w:tabs>
              <w:spacing w:line="276" w:lineRule="auto"/>
              <w:ind w:right="-10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)2</w:t>
            </w:r>
            <w:r w:rsidRPr="00AC5998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6112" w:rsidRPr="00F33443" w:rsidRDefault="00036112" w:rsidP="00196267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  <w:r w:rsidR="00AD4CF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AD4CFE">
              <w:rPr>
                <w:sz w:val="22"/>
                <w:szCs w:val="22"/>
                <w:lang w:val="uk-UA"/>
              </w:rPr>
              <w:t>Тріфан</w:t>
            </w:r>
            <w:proofErr w:type="spellEnd"/>
            <w:r w:rsidR="00AD4CFE"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6112" w:rsidRPr="00F33443" w:rsidRDefault="00036112" w:rsidP="00036112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036112" w:rsidRPr="00F33443" w:rsidTr="00036112">
        <w:trPr>
          <w:trHeight w:val="285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6112" w:rsidRPr="00F33443" w:rsidRDefault="00036112" w:rsidP="00F33443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6112" w:rsidRPr="00F33443" w:rsidRDefault="00036112" w:rsidP="00F33443">
            <w:pPr>
              <w:spacing w:line="360" w:lineRule="auto"/>
              <w:ind w:right="-132"/>
              <w:rPr>
                <w:b/>
                <w:sz w:val="20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6112" w:rsidRPr="00F33443" w:rsidRDefault="00036112" w:rsidP="00F33443">
            <w:pPr>
              <w:spacing w:line="360" w:lineRule="auto"/>
              <w:ind w:right="-107"/>
              <w:jc w:val="center"/>
              <w:rPr>
                <w:b/>
                <w:sz w:val="20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36112" w:rsidRPr="00F33443" w:rsidRDefault="00036112" w:rsidP="00F33443">
            <w:pPr>
              <w:spacing w:line="360" w:lineRule="auto"/>
              <w:ind w:right="-107"/>
              <w:jc w:val="center"/>
              <w:rPr>
                <w:b/>
                <w:sz w:val="20"/>
                <w:szCs w:val="22"/>
                <w:lang w:val="uk-UA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6112" w:rsidRPr="00F33443" w:rsidRDefault="00036112" w:rsidP="00F33443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Фізична культура у школі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) 2</w:t>
            </w:r>
            <w:r w:rsidRPr="00F3344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6112" w:rsidRPr="00F33443" w:rsidRDefault="00036112" w:rsidP="00F33443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64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6112" w:rsidRPr="00036112" w:rsidRDefault="00036112" w:rsidP="00036112">
            <w:pPr>
              <w:tabs>
                <w:tab w:val="left" w:pos="4469"/>
              </w:tabs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52D07" w:rsidRPr="00F33443" w:rsidTr="00F33443">
        <w:trPr>
          <w:trHeight w:val="422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2D07" w:rsidRPr="00F33443" w:rsidRDefault="00552D07" w:rsidP="00552D0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52D07" w:rsidRPr="00F33443" w:rsidRDefault="00552D07" w:rsidP="00552D07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</w:t>
            </w:r>
            <w:r w:rsidRPr="00F33443">
              <w:rPr>
                <w:b/>
                <w:sz w:val="20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2D07" w:rsidRPr="008E7C59" w:rsidRDefault="00552D07" w:rsidP="00552D07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2D07" w:rsidRPr="008E7C59" w:rsidRDefault="00552D07" w:rsidP="00552D07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14.20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52D07" w:rsidRPr="00F33443" w:rsidRDefault="00552D07" w:rsidP="00552D07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Спортивна спеціалізація з метод. </w:t>
            </w:r>
            <w:proofErr w:type="spellStart"/>
            <w:r w:rsidRPr="00F33443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.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552D07" w:rsidRPr="00F33443" w:rsidRDefault="00552D07" w:rsidP="00552D07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Спортивна спеціалізація з метод. </w:t>
            </w:r>
            <w:proofErr w:type="spellStart"/>
            <w:r w:rsidRPr="00F33443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.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52D07" w:rsidRPr="00F33443" w:rsidRDefault="00552D07" w:rsidP="00552D07">
            <w:pPr>
              <w:tabs>
                <w:tab w:val="left" w:pos="4469"/>
              </w:tabs>
              <w:ind w:left="-106" w:right="-109" w:firstLine="10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33443">
              <w:rPr>
                <w:sz w:val="22"/>
                <w:szCs w:val="22"/>
                <w:lang w:val="uk-UA"/>
              </w:rPr>
              <w:t>Шанта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 І.Ф. </w:t>
            </w:r>
            <w:proofErr w:type="spellStart"/>
            <w:r w:rsidRPr="00F33443">
              <w:rPr>
                <w:sz w:val="22"/>
                <w:szCs w:val="22"/>
                <w:lang w:val="uk-UA"/>
              </w:rPr>
              <w:t>Джуган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 Л.М.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52D07" w:rsidRPr="00F33443" w:rsidRDefault="00552D07" w:rsidP="00552D07">
            <w:pPr>
              <w:tabs>
                <w:tab w:val="left" w:pos="4469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43240E" w:rsidRPr="00F33443" w:rsidTr="00D72D02">
        <w:trPr>
          <w:trHeight w:val="255"/>
        </w:trPr>
        <w:tc>
          <w:tcPr>
            <w:tcW w:w="2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3240E" w:rsidRPr="00F33443" w:rsidRDefault="0043240E" w:rsidP="0043240E">
            <w:pPr>
              <w:spacing w:line="360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240E" w:rsidRPr="00F33443" w:rsidRDefault="0043240E" w:rsidP="0043240E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</w:t>
            </w: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240E" w:rsidRPr="00CE4340" w:rsidRDefault="0043240E" w:rsidP="0043240E">
            <w:pPr>
              <w:tabs>
                <w:tab w:val="left" w:pos="2036"/>
              </w:tabs>
              <w:spacing w:line="276" w:lineRule="auto"/>
              <w:ind w:left="-113" w:right="-106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) 2</w:t>
            </w:r>
            <w:r w:rsidRPr="00AC5998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240E" w:rsidRPr="00DB5A6B" w:rsidRDefault="0043240E" w:rsidP="0043240E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2036"/>
              </w:tabs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43240E" w:rsidRPr="00F33443" w:rsidTr="00D72D02">
        <w:trPr>
          <w:trHeight w:val="180"/>
        </w:trPr>
        <w:tc>
          <w:tcPr>
            <w:tcW w:w="203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3240E" w:rsidRPr="00F33443" w:rsidRDefault="0043240E" w:rsidP="0043240E">
            <w:pPr>
              <w:spacing w:line="360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3240E" w:rsidRDefault="0043240E" w:rsidP="0043240E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3240E" w:rsidRDefault="0043240E" w:rsidP="0043240E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240E" w:rsidRPr="00F33443" w:rsidRDefault="0043240E" w:rsidP="0043240E">
            <w:pPr>
              <w:ind w:right="-11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43240E" w:rsidRPr="00F33443" w:rsidTr="00F33443">
        <w:trPr>
          <w:trHeight w:val="413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240E" w:rsidRPr="00F33443" w:rsidRDefault="0043240E" w:rsidP="0043240E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240E" w:rsidRPr="00F33443" w:rsidRDefault="0043240E" w:rsidP="0043240E">
            <w:pPr>
              <w:spacing w:line="360" w:lineRule="auto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2036"/>
              </w:tabs>
              <w:spacing w:line="360" w:lineRule="auto"/>
              <w:ind w:right="-111"/>
              <w:jc w:val="center"/>
              <w:rPr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Основи педагогічної майстерності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4469"/>
              </w:tabs>
              <w:spacing w:line="360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>Хома Т.В.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43240E" w:rsidRPr="00F33443" w:rsidTr="00F33443">
        <w:trPr>
          <w:trHeight w:val="405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240E" w:rsidRPr="00F33443" w:rsidRDefault="0043240E" w:rsidP="0043240E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240E" w:rsidRPr="00F33443" w:rsidRDefault="0043240E" w:rsidP="0043240E">
            <w:pPr>
              <w:spacing w:line="360" w:lineRule="auto"/>
              <w:ind w:right="-132"/>
              <w:rPr>
                <w:b/>
                <w:sz w:val="20"/>
                <w:szCs w:val="22"/>
                <w:lang w:val="uk-UA"/>
              </w:rPr>
            </w:pPr>
            <w:r w:rsidRPr="00F33443">
              <w:rPr>
                <w:b/>
                <w:sz w:val="20"/>
                <w:szCs w:val="22"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4469"/>
              </w:tabs>
              <w:spacing w:line="360" w:lineRule="auto"/>
              <w:ind w:right="-111"/>
              <w:jc w:val="center"/>
              <w:rPr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Основи менеджменту та маркетингу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4469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33443">
              <w:rPr>
                <w:sz w:val="22"/>
                <w:szCs w:val="22"/>
                <w:lang w:val="uk-UA"/>
              </w:rPr>
              <w:t>Завадяк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 Р.І.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43240E" w:rsidRPr="00F33443" w:rsidTr="00A46C37">
        <w:trPr>
          <w:trHeight w:val="400"/>
        </w:trPr>
        <w:tc>
          <w:tcPr>
            <w:tcW w:w="2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240E" w:rsidRPr="00F33443" w:rsidRDefault="0043240E" w:rsidP="0043240E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240E" w:rsidRPr="00F33443" w:rsidRDefault="0043240E" w:rsidP="0043240E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І</w:t>
            </w:r>
            <w:r w:rsidRPr="00F33443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3240E" w:rsidRPr="008E7C59" w:rsidRDefault="0043240E" w:rsidP="0043240E">
            <w:pPr>
              <w:spacing w:line="276" w:lineRule="auto"/>
              <w:ind w:right="-107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3240E" w:rsidRPr="008E7C59" w:rsidRDefault="0043240E" w:rsidP="0043240E">
            <w:pPr>
              <w:spacing w:line="276" w:lineRule="auto"/>
              <w:ind w:right="-108"/>
              <w:jc w:val="center"/>
              <w:rPr>
                <w:b/>
                <w:color w:val="FF0000"/>
                <w:sz w:val="20"/>
                <w:szCs w:val="22"/>
                <w:lang w:val="uk-UA"/>
              </w:rPr>
            </w:pPr>
            <w:r w:rsidRPr="008E7C59">
              <w:rPr>
                <w:b/>
                <w:color w:val="FF0000"/>
                <w:sz w:val="20"/>
                <w:szCs w:val="22"/>
                <w:lang w:val="uk-UA"/>
              </w:rPr>
              <w:t>14.20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DB5A6B" w:rsidRDefault="0043240E" w:rsidP="0043240E">
            <w:pPr>
              <w:tabs>
                <w:tab w:val="left" w:pos="4469"/>
              </w:tabs>
              <w:spacing w:line="360" w:lineRule="auto"/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менеджменту та маркетингу </w:t>
            </w:r>
            <w:r>
              <w:rPr>
                <w:b/>
                <w:lang w:val="uk-UA"/>
              </w:rPr>
              <w:t>(л</w:t>
            </w:r>
            <w:r w:rsidRPr="00AF2354">
              <w:rPr>
                <w:b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DB5A6B" w:rsidRDefault="0043240E" w:rsidP="0043240E">
            <w:pPr>
              <w:tabs>
                <w:tab w:val="left" w:pos="4469"/>
              </w:tabs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Р.І.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CE4340" w:rsidRDefault="0043240E" w:rsidP="0043240E">
            <w:pPr>
              <w:tabs>
                <w:tab w:val="left" w:pos="4469"/>
              </w:tabs>
              <w:ind w:left="-108" w:right="-134"/>
              <w:jc w:val="center"/>
              <w:rPr>
                <w:b/>
                <w:sz w:val="22"/>
                <w:szCs w:val="22"/>
                <w:lang w:val="uk-UA"/>
              </w:rPr>
            </w:pPr>
            <w:r w:rsidRPr="00CE4340">
              <w:rPr>
                <w:b/>
                <w:sz w:val="22"/>
                <w:szCs w:val="22"/>
                <w:lang w:val="en-US"/>
              </w:rPr>
              <w:t>Google meet</w:t>
            </w:r>
          </w:p>
        </w:tc>
      </w:tr>
      <w:tr w:rsidR="0043240E" w:rsidRPr="00F33443" w:rsidTr="00F33443">
        <w:trPr>
          <w:trHeight w:val="453"/>
        </w:trPr>
        <w:tc>
          <w:tcPr>
            <w:tcW w:w="2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3240E" w:rsidRPr="00F33443" w:rsidRDefault="0043240E" w:rsidP="0043240E">
            <w:pPr>
              <w:spacing w:line="360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240E" w:rsidRPr="00F33443" w:rsidRDefault="0043240E" w:rsidP="0043240E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Волейбол і методика викладання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43240E" w:rsidRPr="00F33443" w:rsidRDefault="0043240E" w:rsidP="0043240E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Волейбол і методика викладання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Шевченко К.А. </w:t>
            </w:r>
            <w:proofErr w:type="spellStart"/>
            <w:r w:rsidRPr="00F33443">
              <w:rPr>
                <w:sz w:val="22"/>
                <w:szCs w:val="22"/>
                <w:lang w:val="uk-UA"/>
              </w:rPr>
              <w:t>Сущенко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240E" w:rsidRPr="00F33443" w:rsidRDefault="0043240E" w:rsidP="0043240E">
            <w:pPr>
              <w:ind w:right="-110"/>
              <w:jc w:val="center"/>
              <w:rPr>
                <w:b/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43240E" w:rsidRPr="00E13580" w:rsidTr="00F33443">
        <w:trPr>
          <w:trHeight w:val="418"/>
        </w:trPr>
        <w:tc>
          <w:tcPr>
            <w:tcW w:w="20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240E" w:rsidRPr="00F33443" w:rsidRDefault="0043240E" w:rsidP="0043240E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240E" w:rsidRPr="00F33443" w:rsidRDefault="0043240E" w:rsidP="0043240E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Default="0043240E" w:rsidP="0043240E">
            <w:pPr>
              <w:tabs>
                <w:tab w:val="left" w:pos="2036"/>
              </w:tabs>
              <w:spacing w:line="276" w:lineRule="auto"/>
              <w:ind w:left="-166" w:right="-10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  </w:t>
            </w:r>
          </w:p>
          <w:p w:rsidR="0043240E" w:rsidRPr="00CE4340" w:rsidRDefault="0043240E" w:rsidP="0043240E">
            <w:pPr>
              <w:tabs>
                <w:tab w:val="left" w:pos="2036"/>
              </w:tabs>
              <w:spacing w:line="276" w:lineRule="auto"/>
              <w:ind w:left="-166" w:right="-10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спорт. майстерності за вибором </w:t>
            </w:r>
            <w:r w:rsidRPr="00AC5998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AC5998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AC5998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Pr="00DB5A6B" w:rsidRDefault="0043240E" w:rsidP="0043240E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 </w:t>
            </w: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64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240E" w:rsidRPr="00F33443" w:rsidRDefault="0043240E" w:rsidP="0043240E">
            <w:pPr>
              <w:ind w:right="-110"/>
              <w:jc w:val="center"/>
              <w:rPr>
                <w:b/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43240E" w:rsidRPr="00F33443" w:rsidTr="008873BB">
        <w:trPr>
          <w:trHeight w:val="220"/>
        </w:trPr>
        <w:tc>
          <w:tcPr>
            <w:tcW w:w="20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240E" w:rsidRPr="00F33443" w:rsidRDefault="0043240E" w:rsidP="0043240E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3240E" w:rsidRPr="00F33443" w:rsidRDefault="0043240E" w:rsidP="0043240E">
            <w:pPr>
              <w:spacing w:line="360" w:lineRule="auto"/>
              <w:ind w:right="-132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240E" w:rsidRDefault="0043240E" w:rsidP="0043240E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3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240E" w:rsidRPr="00F33443" w:rsidRDefault="0043240E" w:rsidP="0043240E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Спортивна спеціалізація з метод. </w:t>
            </w:r>
            <w:proofErr w:type="spellStart"/>
            <w:r w:rsidRPr="00F33443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.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43240E" w:rsidRPr="00F33443" w:rsidRDefault="0043240E" w:rsidP="0043240E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3443">
              <w:rPr>
                <w:sz w:val="22"/>
                <w:szCs w:val="22"/>
                <w:lang w:val="uk-UA"/>
              </w:rPr>
              <w:t xml:space="preserve">Спортивна спеціалізація з метод. </w:t>
            </w:r>
            <w:proofErr w:type="spellStart"/>
            <w:r w:rsidRPr="00F33443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. </w:t>
            </w:r>
            <w:r w:rsidRPr="00F33443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F33443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F33443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240E" w:rsidRDefault="0043240E" w:rsidP="0043240E">
            <w:pPr>
              <w:tabs>
                <w:tab w:val="left" w:pos="4469"/>
              </w:tabs>
              <w:ind w:left="-106" w:right="-109" w:firstLine="10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33443">
              <w:rPr>
                <w:sz w:val="22"/>
                <w:szCs w:val="22"/>
                <w:lang w:val="uk-UA"/>
              </w:rPr>
              <w:t>Шанта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 І.Ф. </w:t>
            </w:r>
          </w:p>
          <w:p w:rsidR="0043240E" w:rsidRPr="00F33443" w:rsidRDefault="0043240E" w:rsidP="0043240E">
            <w:pPr>
              <w:tabs>
                <w:tab w:val="left" w:pos="4469"/>
              </w:tabs>
              <w:ind w:left="-106" w:right="-109" w:firstLine="10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33443">
              <w:rPr>
                <w:sz w:val="22"/>
                <w:szCs w:val="22"/>
                <w:lang w:val="uk-UA"/>
              </w:rPr>
              <w:t>Джуган</w:t>
            </w:r>
            <w:proofErr w:type="spellEnd"/>
            <w:r w:rsidRPr="00F33443">
              <w:rPr>
                <w:sz w:val="22"/>
                <w:szCs w:val="22"/>
                <w:lang w:val="uk-UA"/>
              </w:rPr>
              <w:t xml:space="preserve"> Л.М.</w:t>
            </w:r>
          </w:p>
        </w:tc>
        <w:tc>
          <w:tcPr>
            <w:tcW w:w="64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240E" w:rsidRPr="00F33443" w:rsidRDefault="0043240E" w:rsidP="0043240E">
            <w:pPr>
              <w:ind w:right="-110" w:hanging="107"/>
              <w:jc w:val="center"/>
              <w:rPr>
                <w:b/>
                <w:sz w:val="22"/>
                <w:szCs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</w:tbl>
    <w:p w:rsidR="002D129A" w:rsidRDefault="002D129A" w:rsidP="002D129A">
      <w:pPr>
        <w:rPr>
          <w:b/>
          <w:sz w:val="28"/>
        </w:rPr>
      </w:pPr>
    </w:p>
    <w:p w:rsidR="00C35659" w:rsidRDefault="002D129A" w:rsidP="008E09D8">
      <w:pPr>
        <w:jc w:val="center"/>
        <w:rPr>
          <w:b/>
          <w:sz w:val="28"/>
        </w:rPr>
      </w:pPr>
      <w:r w:rsidRPr="00B32229">
        <w:rPr>
          <w:b/>
          <w:sz w:val="28"/>
        </w:rPr>
        <w:t xml:space="preserve">Декан                                 </w:t>
      </w:r>
      <w:r w:rsidRPr="00B32229">
        <w:rPr>
          <w:b/>
          <w:sz w:val="28"/>
          <w:lang w:val="uk-UA"/>
        </w:rPr>
        <w:t xml:space="preserve"> </w:t>
      </w:r>
      <w:r w:rsidRPr="00B32229">
        <w:rPr>
          <w:b/>
          <w:sz w:val="28"/>
        </w:rPr>
        <w:t xml:space="preserve">                      </w:t>
      </w:r>
      <w:proofErr w:type="spellStart"/>
      <w:r w:rsidRPr="00B32229">
        <w:rPr>
          <w:b/>
          <w:sz w:val="28"/>
        </w:rPr>
        <w:t>доц</w:t>
      </w:r>
      <w:proofErr w:type="spellEnd"/>
      <w:r w:rsidRPr="00B32229">
        <w:rPr>
          <w:b/>
          <w:sz w:val="28"/>
          <w:lang w:val="uk-UA"/>
        </w:rPr>
        <w:t xml:space="preserve">. </w:t>
      </w:r>
      <w:proofErr w:type="spellStart"/>
      <w:r w:rsidRPr="00B32229">
        <w:rPr>
          <w:b/>
          <w:sz w:val="28"/>
        </w:rPr>
        <w:t>Миронюк</w:t>
      </w:r>
      <w:proofErr w:type="spellEnd"/>
      <w:r w:rsidRPr="00B32229">
        <w:rPr>
          <w:b/>
          <w:sz w:val="28"/>
        </w:rPr>
        <w:t xml:space="preserve"> І.С.</w:t>
      </w:r>
    </w:p>
    <w:p w:rsidR="008E09D8" w:rsidRPr="008E09D8" w:rsidRDefault="008E09D8" w:rsidP="008E09D8">
      <w:pPr>
        <w:jc w:val="center"/>
        <w:rPr>
          <w:b/>
          <w:sz w:val="28"/>
        </w:rPr>
      </w:pPr>
    </w:p>
    <w:p w:rsidR="002D129A" w:rsidRPr="00C22EDA" w:rsidRDefault="002D129A" w:rsidP="0067570D">
      <w:pPr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Pr="00DB5A6B" w:rsidRDefault="006A293C" w:rsidP="006A293C">
      <w:pPr>
        <w:jc w:val="right"/>
        <w:rPr>
          <w:sz w:val="28"/>
          <w:szCs w:val="26"/>
          <w:lang w:val="uk-UA"/>
        </w:rPr>
      </w:pPr>
      <w:r w:rsidRPr="00DB5A6B">
        <w:rPr>
          <w:sz w:val="28"/>
          <w:szCs w:val="26"/>
        </w:rPr>
        <w:lastRenderedPageBreak/>
        <w:t>ЗАТВЕРДЖУЮ</w:t>
      </w:r>
    </w:p>
    <w:p w:rsidR="006A293C" w:rsidRPr="00DB5A6B" w:rsidRDefault="006A293C" w:rsidP="006A293C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 xml:space="preserve">Проректор з </w:t>
      </w:r>
      <w:proofErr w:type="spellStart"/>
      <w:r w:rsidRPr="00DB5A6B">
        <w:rPr>
          <w:sz w:val="28"/>
          <w:szCs w:val="26"/>
        </w:rPr>
        <w:t>науково-педагогічної</w:t>
      </w:r>
      <w:proofErr w:type="spellEnd"/>
      <w:r w:rsidRPr="00DB5A6B">
        <w:rPr>
          <w:sz w:val="28"/>
          <w:szCs w:val="26"/>
        </w:rPr>
        <w:t xml:space="preserve"> </w:t>
      </w:r>
      <w:proofErr w:type="spellStart"/>
      <w:r w:rsidRPr="00DB5A6B">
        <w:rPr>
          <w:sz w:val="28"/>
          <w:szCs w:val="26"/>
        </w:rPr>
        <w:t>роботи</w:t>
      </w:r>
      <w:proofErr w:type="spellEnd"/>
      <w:r w:rsidRPr="00DB5A6B">
        <w:rPr>
          <w:sz w:val="28"/>
          <w:szCs w:val="26"/>
        </w:rPr>
        <w:t xml:space="preserve"> </w:t>
      </w:r>
    </w:p>
    <w:p w:rsidR="006A293C" w:rsidRPr="00DB5A6B" w:rsidRDefault="006A293C" w:rsidP="006A293C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______________________</w:t>
      </w:r>
    </w:p>
    <w:p w:rsidR="006A293C" w:rsidRPr="00DB5A6B" w:rsidRDefault="006A293C" w:rsidP="006A293C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«___</w:t>
      </w:r>
      <w:proofErr w:type="gramStart"/>
      <w:r w:rsidRPr="00DB5A6B">
        <w:rPr>
          <w:sz w:val="28"/>
          <w:szCs w:val="26"/>
        </w:rPr>
        <w:t>_»_</w:t>
      </w:r>
      <w:proofErr w:type="gramEnd"/>
      <w:r w:rsidRPr="00DB5A6B">
        <w:rPr>
          <w:sz w:val="28"/>
          <w:szCs w:val="26"/>
        </w:rPr>
        <w:t>______________20</w:t>
      </w:r>
      <w:r>
        <w:rPr>
          <w:sz w:val="28"/>
          <w:szCs w:val="26"/>
          <w:lang w:val="uk-UA"/>
        </w:rPr>
        <w:t>20</w:t>
      </w:r>
      <w:r w:rsidRPr="00DB5A6B">
        <w:rPr>
          <w:sz w:val="28"/>
          <w:szCs w:val="26"/>
        </w:rPr>
        <w:t xml:space="preserve"> р.</w:t>
      </w: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6A293C" w:rsidRDefault="006A293C" w:rsidP="002D129A">
      <w:pPr>
        <w:jc w:val="center"/>
        <w:rPr>
          <w:b/>
          <w:sz w:val="28"/>
          <w:szCs w:val="26"/>
        </w:rPr>
      </w:pPr>
    </w:p>
    <w:p w:rsidR="002D129A" w:rsidRPr="00C22EDA" w:rsidRDefault="002D129A" w:rsidP="002D129A">
      <w:pPr>
        <w:jc w:val="center"/>
        <w:rPr>
          <w:b/>
          <w:sz w:val="28"/>
          <w:szCs w:val="26"/>
        </w:rPr>
      </w:pPr>
      <w:r w:rsidRPr="00C22EDA">
        <w:rPr>
          <w:b/>
          <w:sz w:val="28"/>
          <w:szCs w:val="26"/>
        </w:rPr>
        <w:t>РОЗКЛАД ЗАНЯТЬ</w:t>
      </w:r>
    </w:p>
    <w:p w:rsidR="002D129A" w:rsidRPr="00C22EDA" w:rsidRDefault="002D129A" w:rsidP="002D129A">
      <w:pPr>
        <w:jc w:val="center"/>
        <w:rPr>
          <w:b/>
          <w:sz w:val="28"/>
          <w:szCs w:val="26"/>
        </w:rPr>
      </w:pPr>
      <w:r w:rsidRPr="00C22EDA">
        <w:rPr>
          <w:b/>
          <w:sz w:val="28"/>
          <w:szCs w:val="26"/>
        </w:rPr>
        <w:t xml:space="preserve">Державного </w:t>
      </w:r>
      <w:proofErr w:type="spellStart"/>
      <w:r w:rsidRPr="00C22EDA">
        <w:rPr>
          <w:b/>
          <w:sz w:val="28"/>
          <w:szCs w:val="26"/>
        </w:rPr>
        <w:t>вищого</w:t>
      </w:r>
      <w:proofErr w:type="spellEnd"/>
      <w:r w:rsidRPr="00C22EDA">
        <w:rPr>
          <w:b/>
          <w:sz w:val="28"/>
          <w:szCs w:val="26"/>
        </w:rPr>
        <w:t xml:space="preserve"> </w:t>
      </w:r>
      <w:proofErr w:type="spellStart"/>
      <w:r w:rsidRPr="00C22EDA">
        <w:rPr>
          <w:b/>
          <w:sz w:val="28"/>
          <w:szCs w:val="26"/>
        </w:rPr>
        <w:t>навчального</w:t>
      </w:r>
      <w:proofErr w:type="spellEnd"/>
      <w:r w:rsidRPr="00C22EDA">
        <w:rPr>
          <w:b/>
          <w:sz w:val="28"/>
          <w:szCs w:val="26"/>
        </w:rPr>
        <w:t xml:space="preserve"> закладу «</w:t>
      </w:r>
      <w:proofErr w:type="spellStart"/>
      <w:r w:rsidRPr="00C22EDA">
        <w:rPr>
          <w:b/>
          <w:sz w:val="28"/>
          <w:szCs w:val="26"/>
        </w:rPr>
        <w:t>Ужгородського</w:t>
      </w:r>
      <w:proofErr w:type="spellEnd"/>
      <w:r w:rsidRPr="00C22EDA">
        <w:rPr>
          <w:b/>
          <w:sz w:val="28"/>
          <w:szCs w:val="26"/>
        </w:rPr>
        <w:t xml:space="preserve"> </w:t>
      </w:r>
      <w:proofErr w:type="spellStart"/>
      <w:r w:rsidRPr="00C22EDA">
        <w:rPr>
          <w:b/>
          <w:sz w:val="28"/>
          <w:szCs w:val="26"/>
        </w:rPr>
        <w:t>національного</w:t>
      </w:r>
      <w:proofErr w:type="spellEnd"/>
      <w:r w:rsidRPr="00C22EDA">
        <w:rPr>
          <w:b/>
          <w:sz w:val="28"/>
          <w:szCs w:val="26"/>
        </w:rPr>
        <w:t xml:space="preserve"> </w:t>
      </w:r>
      <w:proofErr w:type="spellStart"/>
      <w:r w:rsidRPr="00C22EDA">
        <w:rPr>
          <w:b/>
          <w:sz w:val="28"/>
          <w:szCs w:val="26"/>
        </w:rPr>
        <w:t>університету</w:t>
      </w:r>
      <w:proofErr w:type="spellEnd"/>
      <w:r w:rsidRPr="00C22EDA">
        <w:rPr>
          <w:b/>
          <w:sz w:val="28"/>
          <w:szCs w:val="26"/>
        </w:rPr>
        <w:t xml:space="preserve">»  </w:t>
      </w:r>
    </w:p>
    <w:p w:rsidR="002D129A" w:rsidRPr="00C22EDA" w:rsidRDefault="002D129A" w:rsidP="002D129A">
      <w:pPr>
        <w:jc w:val="center"/>
        <w:rPr>
          <w:b/>
          <w:sz w:val="28"/>
          <w:szCs w:val="26"/>
        </w:rPr>
      </w:pPr>
      <w:r w:rsidRPr="00C22EDA">
        <w:rPr>
          <w:b/>
          <w:sz w:val="28"/>
          <w:szCs w:val="26"/>
        </w:rPr>
        <w:t>на 20</w:t>
      </w:r>
      <w:r w:rsidR="000416CA">
        <w:rPr>
          <w:b/>
          <w:sz w:val="28"/>
          <w:szCs w:val="26"/>
          <w:lang w:val="uk-UA"/>
        </w:rPr>
        <w:t>20</w:t>
      </w:r>
      <w:r w:rsidR="000416CA">
        <w:rPr>
          <w:b/>
          <w:sz w:val="28"/>
          <w:szCs w:val="26"/>
        </w:rPr>
        <w:t>-2021</w:t>
      </w:r>
      <w:r w:rsidRPr="00C22EDA">
        <w:rPr>
          <w:b/>
          <w:sz w:val="28"/>
          <w:szCs w:val="26"/>
        </w:rPr>
        <w:t xml:space="preserve"> </w:t>
      </w:r>
      <w:proofErr w:type="spellStart"/>
      <w:r w:rsidRPr="00C22EDA">
        <w:rPr>
          <w:b/>
          <w:sz w:val="28"/>
          <w:szCs w:val="26"/>
        </w:rPr>
        <w:t>навчальний</w:t>
      </w:r>
      <w:proofErr w:type="spellEnd"/>
      <w:r w:rsidRPr="00C22EDA">
        <w:rPr>
          <w:b/>
          <w:sz w:val="28"/>
          <w:szCs w:val="26"/>
        </w:rPr>
        <w:t xml:space="preserve"> </w:t>
      </w:r>
      <w:proofErr w:type="spellStart"/>
      <w:r w:rsidRPr="00C22EDA">
        <w:rPr>
          <w:b/>
          <w:sz w:val="28"/>
          <w:szCs w:val="26"/>
        </w:rPr>
        <w:t>рік</w:t>
      </w:r>
      <w:proofErr w:type="spellEnd"/>
    </w:p>
    <w:p w:rsidR="002D129A" w:rsidRPr="00C22EDA" w:rsidRDefault="002D129A" w:rsidP="002D129A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C22EDA">
        <w:rPr>
          <w:b/>
          <w:sz w:val="28"/>
          <w:szCs w:val="26"/>
        </w:rPr>
        <w:tab/>
        <w:t>Факультет здоров</w:t>
      </w:r>
      <w:r w:rsidRPr="00C22EDA">
        <w:rPr>
          <w:b/>
          <w:sz w:val="28"/>
          <w:szCs w:val="26"/>
        </w:rPr>
        <w:sym w:font="Symbol" w:char="F0A2"/>
      </w:r>
      <w:r w:rsidRPr="00C22EDA">
        <w:rPr>
          <w:b/>
          <w:sz w:val="28"/>
          <w:szCs w:val="26"/>
        </w:rPr>
        <w:t xml:space="preserve">я та </w:t>
      </w:r>
      <w:proofErr w:type="spellStart"/>
      <w:r w:rsidRPr="00C22EDA">
        <w:rPr>
          <w:b/>
          <w:sz w:val="28"/>
          <w:szCs w:val="26"/>
        </w:rPr>
        <w:t>фізичного</w:t>
      </w:r>
      <w:proofErr w:type="spellEnd"/>
      <w:r w:rsidRPr="00C22EDA">
        <w:rPr>
          <w:b/>
          <w:sz w:val="28"/>
          <w:szCs w:val="26"/>
        </w:rPr>
        <w:t xml:space="preserve"> </w:t>
      </w:r>
      <w:proofErr w:type="spellStart"/>
      <w:r w:rsidRPr="00C22EDA">
        <w:rPr>
          <w:b/>
          <w:sz w:val="28"/>
          <w:szCs w:val="26"/>
        </w:rPr>
        <w:t>виховання</w:t>
      </w:r>
      <w:proofErr w:type="spellEnd"/>
      <w:r w:rsidRPr="00C22EDA">
        <w:rPr>
          <w:b/>
          <w:sz w:val="28"/>
          <w:szCs w:val="26"/>
        </w:rPr>
        <w:tab/>
      </w:r>
    </w:p>
    <w:p w:rsidR="002D129A" w:rsidRPr="00786F4C" w:rsidRDefault="002D129A" w:rsidP="002D129A">
      <w:pPr>
        <w:rPr>
          <w:sz w:val="26"/>
          <w:szCs w:val="26"/>
        </w:rPr>
      </w:pPr>
    </w:p>
    <w:tbl>
      <w:tblPr>
        <w:tblW w:w="561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69"/>
        <w:gridCol w:w="711"/>
        <w:gridCol w:w="709"/>
        <w:gridCol w:w="5543"/>
        <w:gridCol w:w="1659"/>
        <w:gridCol w:w="1148"/>
      </w:tblGrid>
      <w:tr w:rsidR="002D129A" w:rsidTr="003739DE">
        <w:trPr>
          <w:trHeight w:val="142"/>
        </w:trPr>
        <w:tc>
          <w:tcPr>
            <w:tcW w:w="2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Pr="003739DE" w:rsidRDefault="002D129A" w:rsidP="00C3565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Pr="003739DE" w:rsidRDefault="002D129A" w:rsidP="00C3565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3739DE" w:rsidRDefault="002D129A" w:rsidP="00C3565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Академ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>. Год.</w:t>
            </w:r>
          </w:p>
        </w:tc>
        <w:tc>
          <w:tcPr>
            <w:tcW w:w="387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6A293C" w:rsidRDefault="002D129A" w:rsidP="00C35659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6A293C">
              <w:rPr>
                <w:b/>
                <w:color w:val="000000"/>
                <w:sz w:val="26"/>
                <w:szCs w:val="26"/>
                <w:lang w:val="uk-UA"/>
              </w:rPr>
              <w:t xml:space="preserve">4 курс </w:t>
            </w:r>
          </w:p>
          <w:p w:rsidR="002D129A" w:rsidRPr="006A293C" w:rsidRDefault="002D129A" w:rsidP="00C35659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3739DE" w:rsidTr="003739DE">
        <w:trPr>
          <w:trHeight w:val="172"/>
        </w:trPr>
        <w:tc>
          <w:tcPr>
            <w:tcW w:w="2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3739DE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3739DE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D129A" w:rsidRPr="003739DE" w:rsidRDefault="002D129A" w:rsidP="00C35659">
            <w:pPr>
              <w:ind w:right="-11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3739DE" w:rsidRDefault="002D129A" w:rsidP="00C35659">
            <w:pPr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87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6A293C" w:rsidRDefault="002D129A" w:rsidP="00C35659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6A293C">
              <w:rPr>
                <w:b/>
                <w:color w:val="000000"/>
                <w:sz w:val="26"/>
                <w:szCs w:val="26"/>
                <w:lang w:val="uk-UA"/>
              </w:rPr>
              <w:t>Спеціальність 017 Фізична культура і спорт</w:t>
            </w:r>
          </w:p>
        </w:tc>
      </w:tr>
      <w:tr w:rsidR="003739DE" w:rsidTr="003739DE">
        <w:trPr>
          <w:trHeight w:val="373"/>
        </w:trPr>
        <w:tc>
          <w:tcPr>
            <w:tcW w:w="2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3739DE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3739DE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3739DE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3739DE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7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3739DE" w:rsidRDefault="002D129A" w:rsidP="00C356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3739DE" w:rsidRDefault="002D129A" w:rsidP="00C35659">
            <w:pPr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C22EDA" w:rsidRDefault="002D129A" w:rsidP="00C35659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22EDA">
              <w:rPr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C22EDA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3739DE" w:rsidTr="003739DE">
        <w:trPr>
          <w:trHeight w:val="358"/>
        </w:trPr>
        <w:tc>
          <w:tcPr>
            <w:tcW w:w="2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3739DE" w:rsidRDefault="00196267" w:rsidP="003F473F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Pr="003739DE" w:rsidRDefault="00196267" w:rsidP="003F47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3739DE" w:rsidRDefault="00196267" w:rsidP="003F473F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3739DE" w:rsidRDefault="00196267" w:rsidP="003F473F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0796" w:rsidRPr="003739DE" w:rsidRDefault="00196267" w:rsidP="003F473F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  <w:p w:rsidR="00196267" w:rsidRPr="003739DE" w:rsidRDefault="00196267" w:rsidP="003F473F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3739DE" w:rsidRDefault="003F473F" w:rsidP="0043240E">
            <w:pPr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Ковач Ш.А. 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D305FB" w:rsidRDefault="003739DE" w:rsidP="00196267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 xml:space="preserve">Басейн </w:t>
            </w:r>
          </w:p>
        </w:tc>
      </w:tr>
      <w:tr w:rsidR="003739DE" w:rsidRPr="009C6231" w:rsidTr="003739DE">
        <w:trPr>
          <w:trHeight w:val="407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3739DE" w:rsidRDefault="00196267" w:rsidP="003F47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Pr="003739DE" w:rsidRDefault="00196267" w:rsidP="003F47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Pr="003739DE" w:rsidRDefault="00196267" w:rsidP="003F473F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3739DE" w:rsidRDefault="00196267" w:rsidP="003F473F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57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3240E" w:rsidRDefault="0043240E" w:rsidP="003F473F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  <w:p w:rsidR="00196267" w:rsidRPr="003739DE" w:rsidRDefault="00196267" w:rsidP="003F473F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3739DE" w:rsidRDefault="0043240E" w:rsidP="003739DE">
            <w:pPr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Мордвінцев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Г.О.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3F473F" w:rsidRPr="003739DE">
              <w:rPr>
                <w:sz w:val="22"/>
                <w:szCs w:val="22"/>
                <w:lang w:val="uk-UA"/>
              </w:rPr>
              <w:t>Звонар</w:t>
            </w:r>
            <w:proofErr w:type="spellEnd"/>
            <w:r w:rsidR="003F473F" w:rsidRPr="003739D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6267" w:rsidRPr="00D305FB" w:rsidRDefault="003739DE" w:rsidP="00196267">
            <w:pPr>
              <w:ind w:right="-95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Басейн</w:t>
            </w:r>
          </w:p>
        </w:tc>
      </w:tr>
      <w:tr w:rsidR="003739DE" w:rsidRPr="00D305FB" w:rsidTr="003739DE">
        <w:trPr>
          <w:trHeight w:val="345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659" w:rsidRPr="003739DE" w:rsidRDefault="00C35659" w:rsidP="003F47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35659" w:rsidRPr="003739DE" w:rsidRDefault="00C35659" w:rsidP="003F47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35659" w:rsidRPr="003739DE" w:rsidRDefault="00C35659" w:rsidP="003F473F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35659" w:rsidRPr="003739DE" w:rsidRDefault="00C35659" w:rsidP="003F473F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35659" w:rsidRPr="003739DE" w:rsidRDefault="00C35659" w:rsidP="003F473F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Теорія і методика ОВС за вибором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3739DE" w:rsidRDefault="00C35659" w:rsidP="003F473F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Теорія і методика ОВС за вибором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</w:t>
            </w:r>
          </w:p>
          <w:p w:rsidR="00C35659" w:rsidRPr="003739DE" w:rsidRDefault="00C35659" w:rsidP="003F473F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739DE">
              <w:rPr>
                <w:sz w:val="22"/>
                <w:szCs w:val="22"/>
                <w:lang w:val="uk-UA"/>
              </w:rPr>
              <w:t xml:space="preserve">Теорія і методика ОВС за вибором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   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35659" w:rsidRPr="003739DE" w:rsidRDefault="002976AA" w:rsidP="003739DE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Лисенчук</w:t>
            </w:r>
            <w:proofErr w:type="spellEnd"/>
            <w:r w:rsidR="003F473F" w:rsidRPr="003739DE">
              <w:rPr>
                <w:sz w:val="22"/>
                <w:szCs w:val="22"/>
                <w:lang w:val="uk-UA"/>
              </w:rPr>
              <w:t xml:space="preserve"> С.Г.</w:t>
            </w:r>
          </w:p>
          <w:p w:rsidR="002976AA" w:rsidRPr="003739DE" w:rsidRDefault="002976AA" w:rsidP="003739DE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Бондарчук Н.Я.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Семаль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Default="00D305FB" w:rsidP="00C35659">
            <w:pPr>
              <w:tabs>
                <w:tab w:val="left" w:pos="2036"/>
              </w:tabs>
              <w:ind w:left="-108"/>
              <w:jc w:val="center"/>
              <w:rPr>
                <w:b/>
                <w:sz w:val="22"/>
                <w:lang w:val="uk-UA"/>
              </w:rPr>
            </w:pPr>
          </w:p>
          <w:p w:rsidR="00C35659" w:rsidRPr="00D305FB" w:rsidRDefault="00D305FB" w:rsidP="00C35659">
            <w:pPr>
              <w:tabs>
                <w:tab w:val="left" w:pos="2036"/>
              </w:tabs>
              <w:ind w:left="-108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  <w:r w:rsidRPr="00D305FB">
              <w:rPr>
                <w:b/>
                <w:sz w:val="22"/>
                <w:lang w:val="uk-UA"/>
              </w:rPr>
              <w:t xml:space="preserve"> </w:t>
            </w:r>
          </w:p>
        </w:tc>
      </w:tr>
      <w:tr w:rsidR="003739DE" w:rsidRPr="003739DE" w:rsidTr="003739DE">
        <w:trPr>
          <w:trHeight w:val="910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659" w:rsidRPr="003739DE" w:rsidRDefault="00C35659" w:rsidP="003F47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35659" w:rsidRPr="003739DE" w:rsidRDefault="00C35659" w:rsidP="003F47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</w:t>
            </w:r>
            <w:r w:rsidRPr="003739D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35659" w:rsidRPr="003739DE" w:rsidRDefault="00C35659" w:rsidP="003F473F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35659" w:rsidRPr="003739DE" w:rsidRDefault="00C35659" w:rsidP="003F473F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5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35659" w:rsidRPr="003739DE" w:rsidRDefault="00B316B2" w:rsidP="003F473F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Методика лікувальної фізичної культури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739DE">
              <w:rPr>
                <w:sz w:val="22"/>
                <w:szCs w:val="22"/>
                <w:lang w:val="uk-UA"/>
              </w:rPr>
              <w:t xml:space="preserve">Методика лікувальної фізичної культури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A46C37" w:rsidRPr="003739DE" w:rsidRDefault="00A46C37" w:rsidP="003F473F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Методика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>. спортивних єдиноборств</w:t>
            </w:r>
            <w:r w:rsidR="00D305FB">
              <w:rPr>
                <w:sz w:val="22"/>
                <w:szCs w:val="22"/>
                <w:lang w:val="uk-UA"/>
              </w:rPr>
              <w:t xml:space="preserve">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   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739DE" w:rsidRDefault="00B316B2" w:rsidP="003739DE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Філак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Я.Ф. </w:t>
            </w:r>
          </w:p>
          <w:p w:rsidR="00C35659" w:rsidRPr="003739DE" w:rsidRDefault="00B316B2" w:rsidP="00AE57CC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>Співак А.П</w:t>
            </w:r>
            <w:r w:rsidR="00A46C37" w:rsidRPr="003739DE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AE57CC">
              <w:rPr>
                <w:sz w:val="22"/>
                <w:szCs w:val="22"/>
                <w:lang w:val="uk-UA"/>
              </w:rPr>
              <w:t>Капустей</w:t>
            </w:r>
            <w:proofErr w:type="spellEnd"/>
            <w:r w:rsidR="00AE57CC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35659" w:rsidRPr="00D305FB" w:rsidRDefault="003B0D00" w:rsidP="00C35659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</w:t>
            </w:r>
            <w:r w:rsidR="00237247">
              <w:rPr>
                <w:b/>
                <w:sz w:val="22"/>
                <w:lang w:val="uk-UA"/>
              </w:rPr>
              <w:t xml:space="preserve"> </w:t>
            </w:r>
          </w:p>
          <w:p w:rsidR="00D305FB" w:rsidRPr="00D305FB" w:rsidRDefault="00D305FB" w:rsidP="00C35659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lang w:val="uk-UA"/>
              </w:rPr>
            </w:pPr>
          </w:p>
          <w:p w:rsidR="00D305FB" w:rsidRPr="00D305FB" w:rsidRDefault="00D305FB" w:rsidP="00C35659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lang w:val="uk-UA"/>
              </w:rPr>
            </w:pPr>
            <w:proofErr w:type="spellStart"/>
            <w:r w:rsidRPr="00D305FB">
              <w:rPr>
                <w:b/>
                <w:sz w:val="22"/>
                <w:lang w:val="uk-UA"/>
              </w:rPr>
              <w:t>Спорт.зал</w:t>
            </w:r>
            <w:proofErr w:type="spellEnd"/>
          </w:p>
        </w:tc>
      </w:tr>
      <w:tr w:rsidR="003739DE" w:rsidRPr="003739DE" w:rsidTr="003739DE">
        <w:trPr>
          <w:trHeight w:val="441"/>
        </w:trPr>
        <w:tc>
          <w:tcPr>
            <w:tcW w:w="2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Pr="003739DE" w:rsidRDefault="00196267" w:rsidP="003F473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Pr="003739DE" w:rsidRDefault="00196267" w:rsidP="003F47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3739DE" w:rsidRDefault="00196267" w:rsidP="003F473F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3739DE" w:rsidRDefault="00196267" w:rsidP="003F473F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7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0796" w:rsidRPr="003739DE" w:rsidRDefault="00760796" w:rsidP="003F473F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Оздоровчий фітнес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</w:t>
            </w:r>
          </w:p>
          <w:p w:rsidR="00760796" w:rsidRPr="003739DE" w:rsidRDefault="00760796" w:rsidP="003F473F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Оздоровчий фітнес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760796" w:rsidRPr="003739DE" w:rsidRDefault="00196267" w:rsidP="003F473F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6267" w:rsidRPr="003739DE" w:rsidRDefault="003F473F" w:rsidP="003739DE">
            <w:pPr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Тулайдан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В.Г. Тимочко О.І.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Звонар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05FB" w:rsidRPr="00D305FB" w:rsidRDefault="00D305FB" w:rsidP="00196267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proofErr w:type="spellStart"/>
            <w:r>
              <w:rPr>
                <w:b/>
                <w:sz w:val="22"/>
                <w:lang w:val="uk-UA"/>
              </w:rPr>
              <w:t>Ф.ц</w:t>
            </w:r>
            <w:proofErr w:type="spellEnd"/>
            <w:r>
              <w:rPr>
                <w:b/>
                <w:sz w:val="22"/>
                <w:lang w:val="uk-UA"/>
              </w:rPr>
              <w:t xml:space="preserve">. </w:t>
            </w:r>
            <w:r>
              <w:rPr>
                <w:b/>
                <w:sz w:val="22"/>
                <w:lang w:val="en-US"/>
              </w:rPr>
              <w:t>Feet</w:t>
            </w:r>
            <w:r w:rsidRPr="00E135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US"/>
              </w:rPr>
              <w:t>life</w:t>
            </w:r>
            <w:r>
              <w:rPr>
                <w:b/>
                <w:sz w:val="22"/>
                <w:lang w:val="uk-UA"/>
              </w:rPr>
              <w:t>/спорт. зал</w:t>
            </w:r>
          </w:p>
          <w:p w:rsidR="00196267" w:rsidRPr="00D305FB" w:rsidRDefault="003739DE" w:rsidP="00196267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Басейн</w:t>
            </w:r>
          </w:p>
        </w:tc>
      </w:tr>
      <w:tr w:rsidR="003739DE" w:rsidRPr="0067570D" w:rsidTr="003739DE">
        <w:trPr>
          <w:trHeight w:val="655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Pr="003739DE" w:rsidRDefault="00196267" w:rsidP="003F47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Pr="003739DE" w:rsidRDefault="00196267" w:rsidP="003F47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Pr="003739DE" w:rsidRDefault="00196267" w:rsidP="003F473F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Pr="003739DE" w:rsidRDefault="00196267" w:rsidP="003F473F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5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739DE" w:rsidRDefault="00196267" w:rsidP="003F473F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  <w:p w:rsidR="003739DE" w:rsidRDefault="00196267" w:rsidP="003F473F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  <w:p w:rsidR="00196267" w:rsidRPr="003739DE" w:rsidRDefault="0067570D" w:rsidP="003F473F">
            <w:pPr>
              <w:tabs>
                <w:tab w:val="left" w:pos="2036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Методика лікувальної фізичної культури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7570D" w:rsidRPr="003739DE" w:rsidRDefault="003F473F" w:rsidP="00D305FB">
            <w:pPr>
              <w:tabs>
                <w:tab w:val="left" w:pos="2036"/>
              </w:tabs>
              <w:spacing w:line="276" w:lineRule="auto"/>
              <w:ind w:left="-119" w:right="-107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Ковач Ш.А. </w:t>
            </w:r>
            <w:r w:rsidR="00D305FB">
              <w:rPr>
                <w:sz w:val="22"/>
                <w:szCs w:val="22"/>
                <w:lang w:val="uk-UA"/>
              </w:rPr>
              <w:t xml:space="preserve">  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Мордвінцев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Г.О.</w:t>
            </w:r>
          </w:p>
          <w:p w:rsidR="0067570D" w:rsidRPr="003739DE" w:rsidRDefault="0067570D" w:rsidP="003739DE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Філак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6267" w:rsidRPr="00D305FB" w:rsidRDefault="003739DE" w:rsidP="00196267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Басейн</w:t>
            </w:r>
          </w:p>
        </w:tc>
      </w:tr>
      <w:tr w:rsidR="00D305FB" w:rsidRPr="009C6231" w:rsidTr="003739DE">
        <w:trPr>
          <w:trHeight w:val="422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106" w:right="-60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Теорія і методика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. спорт. ігор за вибором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106" w:right="-60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Теорія і методика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. спорт. ігор за вибором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106" w:right="-60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>Зимові види спорту</w:t>
            </w:r>
            <w:r w:rsidRPr="003739DE"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Семаль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Н.В.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Тріфан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О.М..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Маріонда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Default="00D305FB" w:rsidP="00D305FB">
            <w:pPr>
              <w:tabs>
                <w:tab w:val="left" w:pos="2036"/>
              </w:tabs>
              <w:ind w:left="-108"/>
              <w:jc w:val="center"/>
              <w:rPr>
                <w:b/>
                <w:sz w:val="22"/>
                <w:lang w:val="uk-UA"/>
              </w:rPr>
            </w:pPr>
          </w:p>
          <w:p w:rsidR="00D305FB" w:rsidRPr="00D305FB" w:rsidRDefault="00D305FB" w:rsidP="00D305FB">
            <w:pPr>
              <w:tabs>
                <w:tab w:val="left" w:pos="2036"/>
              </w:tabs>
              <w:ind w:left="-108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  <w:r w:rsidRPr="00D305FB">
              <w:rPr>
                <w:b/>
                <w:sz w:val="22"/>
                <w:lang w:val="uk-UA"/>
              </w:rPr>
              <w:t xml:space="preserve"> </w:t>
            </w:r>
          </w:p>
        </w:tc>
      </w:tr>
      <w:tr w:rsidR="00D305FB" w:rsidRPr="009C6231" w:rsidTr="003739DE">
        <w:trPr>
          <w:trHeight w:val="389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</w:t>
            </w:r>
            <w:r w:rsidRPr="003739D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106" w:right="-60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>Зимові види спорту</w:t>
            </w:r>
            <w:r w:rsidRPr="003739DE"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106" w:right="-60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Теорія і методика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. спорт. ігор за вибором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7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Маріонда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І.І.</w:t>
            </w:r>
          </w:p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Семаль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Pr="00D305FB" w:rsidRDefault="00D305FB" w:rsidP="00D305FB">
            <w:pPr>
              <w:ind w:left="-83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/ </w:t>
            </w:r>
            <w:r>
              <w:rPr>
                <w:b/>
                <w:sz w:val="22"/>
                <w:lang w:val="en-US"/>
              </w:rPr>
              <w:t>C</w:t>
            </w:r>
            <w:proofErr w:type="spellStart"/>
            <w:r>
              <w:rPr>
                <w:b/>
                <w:sz w:val="22"/>
                <w:lang w:val="uk-UA"/>
              </w:rPr>
              <w:t>порт.зал</w:t>
            </w:r>
            <w:proofErr w:type="spellEnd"/>
          </w:p>
        </w:tc>
      </w:tr>
      <w:tr w:rsidR="00D305FB" w:rsidRPr="009C6231" w:rsidTr="003739DE">
        <w:trPr>
          <w:trHeight w:val="454"/>
        </w:trPr>
        <w:tc>
          <w:tcPr>
            <w:tcW w:w="2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305FB" w:rsidRPr="003739DE" w:rsidRDefault="00D305FB" w:rsidP="00D305F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</w:t>
            </w:r>
          </w:p>
          <w:p w:rsidR="00D305FB" w:rsidRPr="003739DE" w:rsidRDefault="00D305FB" w:rsidP="00D305FB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spacing w:line="276" w:lineRule="auto"/>
              <w:ind w:left="-109" w:right="-107"/>
              <w:jc w:val="center"/>
              <w:rPr>
                <w:sz w:val="22"/>
                <w:szCs w:val="22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Ковач Ш.А.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Мордвінцев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Г.О.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05FB" w:rsidRPr="00D305FB" w:rsidRDefault="00D305FB" w:rsidP="00D305FB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Басейн</w:t>
            </w:r>
          </w:p>
        </w:tc>
      </w:tr>
      <w:tr w:rsidR="00D305FB" w:rsidRPr="009C6231" w:rsidTr="003739DE">
        <w:trPr>
          <w:trHeight w:val="451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106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Звонар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533" w:type="pct"/>
            <w:tcBorders>
              <w:left w:val="single" w:sz="18" w:space="0" w:color="auto"/>
              <w:right w:val="single" w:sz="18" w:space="0" w:color="auto"/>
            </w:tcBorders>
          </w:tcPr>
          <w:p w:rsidR="00D305FB" w:rsidRPr="00D305FB" w:rsidRDefault="00D305FB" w:rsidP="00D305FB">
            <w:pPr>
              <w:tabs>
                <w:tab w:val="left" w:pos="4469"/>
              </w:tabs>
              <w:ind w:left="-108" w:right="-110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Басейн</w:t>
            </w:r>
          </w:p>
        </w:tc>
      </w:tr>
      <w:tr w:rsidR="00D305FB" w:rsidRPr="009C6231" w:rsidTr="00D305FB">
        <w:trPr>
          <w:trHeight w:val="573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4469"/>
              </w:tabs>
              <w:spacing w:line="276" w:lineRule="auto"/>
              <w:ind w:left="-106" w:right="-105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 Теорія і технології ОРРА силової спрямованості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D305FB" w:rsidRPr="003739DE" w:rsidRDefault="0043240E" w:rsidP="00D305FB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Методика лікувальної фізичної культури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</w:t>
            </w:r>
            <w:r w:rsidR="00D305FB" w:rsidRPr="003739DE">
              <w:rPr>
                <w:sz w:val="22"/>
                <w:szCs w:val="22"/>
                <w:lang w:val="uk-UA"/>
              </w:rPr>
              <w:t xml:space="preserve">Оздоровчий фітнес </w:t>
            </w:r>
            <w:r w:rsidR="00D305FB"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="00D305FB"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="00D305FB"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="00D305FB"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="00D305FB" w:rsidRPr="003739D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3240E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>Тимочко О.І.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43240E" w:rsidRPr="003739DE">
              <w:rPr>
                <w:sz w:val="22"/>
                <w:szCs w:val="22"/>
                <w:lang w:val="uk-UA"/>
              </w:rPr>
              <w:t>Співак А.П.</w:t>
            </w:r>
          </w:p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</w:t>
            </w:r>
            <w:r w:rsidRPr="003739DE">
              <w:rPr>
                <w:sz w:val="22"/>
                <w:szCs w:val="22"/>
                <w:lang w:val="uk-UA"/>
              </w:rPr>
              <w:t>улайдан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05FB" w:rsidRPr="00D305FB" w:rsidRDefault="00D305FB" w:rsidP="00D305FB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proofErr w:type="spellStart"/>
            <w:r>
              <w:rPr>
                <w:b/>
                <w:sz w:val="22"/>
                <w:lang w:val="uk-UA"/>
              </w:rPr>
              <w:t>Ф.ц</w:t>
            </w:r>
            <w:proofErr w:type="spellEnd"/>
            <w:r>
              <w:rPr>
                <w:b/>
                <w:sz w:val="22"/>
                <w:lang w:val="uk-UA"/>
              </w:rPr>
              <w:t xml:space="preserve">. </w:t>
            </w:r>
            <w:r>
              <w:rPr>
                <w:b/>
                <w:sz w:val="22"/>
                <w:lang w:val="en-US"/>
              </w:rPr>
              <w:t>Feet life</w:t>
            </w:r>
            <w:r>
              <w:rPr>
                <w:b/>
                <w:sz w:val="22"/>
                <w:lang w:val="uk-UA"/>
              </w:rPr>
              <w:t>/спорт. зал</w:t>
            </w:r>
          </w:p>
        </w:tc>
      </w:tr>
      <w:tr w:rsidR="00D305FB" w:rsidRPr="009C6231" w:rsidTr="003739DE">
        <w:trPr>
          <w:trHeight w:val="345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</w:t>
            </w:r>
            <w:r w:rsidRPr="003739D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4469"/>
              </w:tabs>
              <w:spacing w:line="276" w:lineRule="auto"/>
              <w:ind w:left="-106" w:right="-105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Методика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. спортивних єдиноборств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7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43240E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Капустей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Pr="00D305FB" w:rsidRDefault="0043240E" w:rsidP="00D305FB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С</w:t>
            </w:r>
            <w:r w:rsidR="00D305FB">
              <w:rPr>
                <w:b/>
                <w:sz w:val="22"/>
                <w:lang w:val="uk-UA"/>
              </w:rPr>
              <w:t>порт. зал</w:t>
            </w:r>
          </w:p>
        </w:tc>
      </w:tr>
      <w:tr w:rsidR="00D305FB" w:rsidRPr="003739DE" w:rsidTr="003739DE">
        <w:trPr>
          <w:trHeight w:val="255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305FB" w:rsidRPr="003739DE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43240E">
            <w:pPr>
              <w:tabs>
                <w:tab w:val="left" w:pos="2036"/>
              </w:tabs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Методика лікувальної фізичної культури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Філак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Я.Ф.</w:t>
            </w:r>
          </w:p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33" w:type="pct"/>
            <w:tcBorders>
              <w:left w:val="single" w:sz="18" w:space="0" w:color="auto"/>
              <w:right w:val="single" w:sz="18" w:space="0" w:color="auto"/>
            </w:tcBorders>
          </w:tcPr>
          <w:p w:rsidR="00D305FB" w:rsidRPr="00D305FB" w:rsidRDefault="00237247" w:rsidP="00D305FB">
            <w:pPr>
              <w:tabs>
                <w:tab w:val="left" w:pos="4469"/>
              </w:tabs>
              <w:ind w:right="-95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</w:t>
            </w:r>
          </w:p>
        </w:tc>
      </w:tr>
      <w:tr w:rsidR="00D305FB" w:rsidRPr="009C6231" w:rsidTr="003739DE">
        <w:trPr>
          <w:trHeight w:val="405"/>
        </w:trPr>
        <w:tc>
          <w:tcPr>
            <w:tcW w:w="2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305FB" w:rsidRPr="003739DE" w:rsidRDefault="00D305FB" w:rsidP="00D305F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lastRenderedPageBreak/>
              <w:t>І</w:t>
            </w:r>
          </w:p>
        </w:tc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lastRenderedPageBreak/>
              <w:t>08.00</w:t>
            </w: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106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739DE">
              <w:rPr>
                <w:sz w:val="22"/>
                <w:szCs w:val="22"/>
                <w:lang w:val="uk-UA"/>
              </w:rPr>
              <w:t>Звонар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5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05FB" w:rsidRPr="00D305FB" w:rsidRDefault="00D305FB" w:rsidP="00D305FB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Басейн</w:t>
            </w:r>
          </w:p>
        </w:tc>
      </w:tr>
      <w:tr w:rsidR="00D305FB" w:rsidRPr="009C6231" w:rsidTr="003739DE">
        <w:trPr>
          <w:trHeight w:val="285"/>
        </w:trPr>
        <w:tc>
          <w:tcPr>
            <w:tcW w:w="201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305FB" w:rsidRPr="003739DE" w:rsidRDefault="00D305FB" w:rsidP="00D305F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Default="00D305FB" w:rsidP="00D305FB">
            <w:pPr>
              <w:tabs>
                <w:tab w:val="left" w:pos="2036"/>
              </w:tabs>
              <w:spacing w:line="276" w:lineRule="auto"/>
              <w:ind w:left="-106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  <w:p w:rsidR="00D305FB" w:rsidRPr="003739DE" w:rsidRDefault="00D305FB" w:rsidP="00D305FB">
            <w:pPr>
              <w:tabs>
                <w:tab w:val="left" w:pos="2036"/>
              </w:tabs>
              <w:spacing w:line="276" w:lineRule="auto"/>
              <w:ind w:left="-106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Плавання і методика викладання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Ковач Ш.А.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Мордвінцев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 Г.О.</w:t>
            </w:r>
          </w:p>
        </w:tc>
        <w:tc>
          <w:tcPr>
            <w:tcW w:w="5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05FB" w:rsidRPr="00D305FB" w:rsidRDefault="00D305FB" w:rsidP="00D305FB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</w:p>
        </w:tc>
      </w:tr>
      <w:tr w:rsidR="00D305FB" w:rsidRPr="00D72D02" w:rsidTr="003739DE">
        <w:trPr>
          <w:trHeight w:val="219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>Зимові види спорту</w:t>
            </w:r>
            <w:r w:rsidRPr="003739DE"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підгр</w:t>
            </w:r>
            <w:proofErr w:type="spellEnd"/>
          </w:p>
          <w:p w:rsidR="00D305FB" w:rsidRPr="003739DE" w:rsidRDefault="00D305FB" w:rsidP="00D305FB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Теорія і технології ОРРА силової спрямованості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05FB" w:rsidRPr="003739DE" w:rsidRDefault="0043240E" w:rsidP="00D305FB">
            <w:pPr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  <w:p w:rsidR="00D305FB" w:rsidRPr="003739DE" w:rsidRDefault="00D305FB" w:rsidP="00D305FB">
            <w:pPr>
              <w:spacing w:line="276" w:lineRule="auto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>Тимочко О.І.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05FB" w:rsidRPr="00D305FB" w:rsidRDefault="003B0D00" w:rsidP="00D305FB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r w:rsidRPr="00D305FB">
              <w:rPr>
                <w:b/>
                <w:sz w:val="22"/>
                <w:lang w:val="uk-UA"/>
              </w:rPr>
              <w:t>Стадіон</w:t>
            </w:r>
            <w:r>
              <w:rPr>
                <w:b/>
                <w:sz w:val="22"/>
                <w:lang w:val="uk-UA"/>
              </w:rPr>
              <w:t xml:space="preserve"> </w:t>
            </w:r>
            <w:proofErr w:type="spellStart"/>
            <w:r>
              <w:rPr>
                <w:b/>
                <w:sz w:val="22"/>
                <w:lang w:val="uk-UA"/>
              </w:rPr>
              <w:t>Ф.ц</w:t>
            </w:r>
            <w:proofErr w:type="spellEnd"/>
            <w:r>
              <w:rPr>
                <w:b/>
                <w:sz w:val="22"/>
                <w:lang w:val="uk-UA"/>
              </w:rPr>
              <w:t xml:space="preserve">. </w:t>
            </w:r>
            <w:r>
              <w:rPr>
                <w:b/>
                <w:sz w:val="22"/>
                <w:lang w:val="en-US"/>
              </w:rPr>
              <w:t>Feet</w:t>
            </w:r>
            <w:r w:rsidRPr="003B0D00">
              <w:rPr>
                <w:b/>
                <w:sz w:val="22"/>
                <w:lang w:val="uk-UA"/>
              </w:rPr>
              <w:t xml:space="preserve"> </w:t>
            </w:r>
            <w:r>
              <w:rPr>
                <w:b/>
                <w:sz w:val="22"/>
                <w:lang w:val="en-US"/>
              </w:rPr>
              <w:t>life</w:t>
            </w:r>
            <w:r>
              <w:rPr>
                <w:b/>
                <w:sz w:val="22"/>
                <w:lang w:val="uk-UA"/>
              </w:rPr>
              <w:t>/спорт. зал</w:t>
            </w:r>
          </w:p>
        </w:tc>
      </w:tr>
      <w:tr w:rsidR="00D305FB" w:rsidRPr="009C6231" w:rsidTr="003739DE">
        <w:trPr>
          <w:trHeight w:val="481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739DE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739D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739DE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5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739DE" w:rsidRDefault="00D305FB" w:rsidP="00D305FB">
            <w:pPr>
              <w:tabs>
                <w:tab w:val="left" w:pos="4469"/>
              </w:tabs>
              <w:spacing w:line="276" w:lineRule="auto"/>
              <w:ind w:left="-106" w:right="-105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 xml:space="preserve">Методика </w:t>
            </w:r>
            <w:proofErr w:type="spellStart"/>
            <w:r w:rsidRPr="003739DE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3739DE">
              <w:rPr>
                <w:sz w:val="22"/>
                <w:szCs w:val="22"/>
                <w:lang w:val="uk-UA"/>
              </w:rPr>
              <w:t xml:space="preserve">. спортивних єдиноборств </w:t>
            </w:r>
            <w:r w:rsidRPr="003739D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739DE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="0043240E">
              <w:rPr>
                <w:b/>
                <w:sz w:val="22"/>
                <w:szCs w:val="22"/>
                <w:lang w:val="uk-UA"/>
              </w:rPr>
              <w:t xml:space="preserve"> </w:t>
            </w:r>
            <w:r w:rsidR="0043240E" w:rsidRPr="003739DE">
              <w:rPr>
                <w:sz w:val="22"/>
                <w:szCs w:val="22"/>
                <w:lang w:val="uk-UA"/>
              </w:rPr>
              <w:t xml:space="preserve">Методика </w:t>
            </w:r>
            <w:proofErr w:type="spellStart"/>
            <w:r w:rsidR="0043240E" w:rsidRPr="003739DE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="0043240E" w:rsidRPr="003739DE">
              <w:rPr>
                <w:sz w:val="22"/>
                <w:szCs w:val="22"/>
                <w:lang w:val="uk-UA"/>
              </w:rPr>
              <w:t xml:space="preserve">. спортивних єдиноборств </w:t>
            </w:r>
            <w:r w:rsidR="0043240E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="0043240E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="0043240E">
              <w:rPr>
                <w:b/>
                <w:sz w:val="22"/>
                <w:szCs w:val="22"/>
                <w:lang w:val="uk-UA"/>
              </w:rPr>
              <w:t>) 2</w:t>
            </w:r>
            <w:r w:rsidR="0043240E" w:rsidRPr="003739DE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3240E" w:rsidRPr="003739DE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r w:rsidRPr="003739DE">
              <w:rPr>
                <w:sz w:val="22"/>
                <w:szCs w:val="22"/>
                <w:lang w:val="uk-UA"/>
              </w:rPr>
              <w:t>Тимочко О.І.</w:t>
            </w:r>
          </w:p>
          <w:p w:rsidR="0043240E" w:rsidRPr="003739DE" w:rsidRDefault="0043240E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Капустей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Pr="00D305FB" w:rsidRDefault="003B0D00" w:rsidP="00D305FB">
            <w:pPr>
              <w:tabs>
                <w:tab w:val="left" w:pos="4469"/>
              </w:tabs>
              <w:ind w:left="-109" w:right="-108"/>
              <w:jc w:val="center"/>
              <w:rPr>
                <w:b/>
                <w:sz w:val="22"/>
                <w:lang w:val="uk-UA"/>
              </w:rPr>
            </w:pPr>
            <w:proofErr w:type="spellStart"/>
            <w:r>
              <w:rPr>
                <w:b/>
                <w:sz w:val="22"/>
                <w:lang w:val="uk-UA"/>
              </w:rPr>
              <w:t>Ф.ц</w:t>
            </w:r>
            <w:proofErr w:type="spellEnd"/>
            <w:r>
              <w:rPr>
                <w:b/>
                <w:sz w:val="22"/>
                <w:lang w:val="uk-UA"/>
              </w:rPr>
              <w:t xml:space="preserve">. </w:t>
            </w:r>
            <w:r>
              <w:rPr>
                <w:b/>
                <w:sz w:val="22"/>
                <w:lang w:val="en-US"/>
              </w:rPr>
              <w:t>Feet life</w:t>
            </w:r>
            <w:r>
              <w:rPr>
                <w:b/>
                <w:sz w:val="22"/>
                <w:lang w:val="uk-UA"/>
              </w:rPr>
              <w:t>/спорт. зал</w:t>
            </w:r>
          </w:p>
        </w:tc>
      </w:tr>
      <w:tr w:rsidR="00D305FB" w:rsidRPr="009C6231" w:rsidTr="003739DE">
        <w:trPr>
          <w:trHeight w:val="407"/>
        </w:trPr>
        <w:tc>
          <w:tcPr>
            <w:tcW w:w="2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F473F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F473F">
              <w:rPr>
                <w:b/>
                <w:sz w:val="22"/>
                <w:szCs w:val="22"/>
                <w:lang w:val="uk-UA"/>
              </w:rPr>
              <w:t>І</w:t>
            </w:r>
            <w:r w:rsidRPr="003F473F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F473F"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F473F"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5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F473F" w:rsidRDefault="00D305FB" w:rsidP="00D305FB">
            <w:pPr>
              <w:tabs>
                <w:tab w:val="left" w:pos="4469"/>
              </w:tabs>
              <w:spacing w:line="276" w:lineRule="auto"/>
              <w:ind w:left="-106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F473F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05FB" w:rsidRPr="00D305FB" w:rsidRDefault="00D305FB" w:rsidP="00D305FB">
            <w:pPr>
              <w:ind w:right="-95"/>
              <w:jc w:val="center"/>
              <w:rPr>
                <w:b/>
                <w:sz w:val="22"/>
                <w:lang w:val="uk-UA"/>
              </w:rPr>
            </w:pPr>
          </w:p>
        </w:tc>
      </w:tr>
      <w:tr w:rsidR="00D305FB" w:rsidRPr="009C6231" w:rsidTr="003739DE">
        <w:trPr>
          <w:trHeight w:val="385"/>
        </w:trPr>
        <w:tc>
          <w:tcPr>
            <w:tcW w:w="2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D305FB" w:rsidRPr="003F473F" w:rsidRDefault="00D305FB" w:rsidP="00D305F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F473F"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F473F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F473F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F473F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F473F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F473F" w:rsidRDefault="00D305FB" w:rsidP="00D305FB">
            <w:pPr>
              <w:tabs>
                <w:tab w:val="left" w:pos="4469"/>
              </w:tabs>
              <w:spacing w:line="276" w:lineRule="auto"/>
              <w:ind w:left="-106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F473F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05FB" w:rsidRPr="00513978" w:rsidRDefault="00D305FB" w:rsidP="00D305FB">
            <w:pPr>
              <w:tabs>
                <w:tab w:val="left" w:pos="4469"/>
              </w:tabs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D305FB" w:rsidTr="003739DE">
        <w:trPr>
          <w:trHeight w:val="225"/>
        </w:trPr>
        <w:tc>
          <w:tcPr>
            <w:tcW w:w="2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05FB" w:rsidRPr="003F473F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F473F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F473F"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F473F"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5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305FB" w:rsidRPr="003F473F" w:rsidRDefault="00D305FB" w:rsidP="00D305FB">
            <w:pPr>
              <w:tabs>
                <w:tab w:val="left" w:pos="4469"/>
              </w:tabs>
              <w:spacing w:line="276" w:lineRule="auto"/>
              <w:ind w:left="-106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3F473F">
              <w:rPr>
                <w:sz w:val="22"/>
                <w:szCs w:val="22"/>
                <w:lang w:val="uk-UA"/>
              </w:rPr>
              <w:t xml:space="preserve">Методика </w:t>
            </w:r>
            <w:proofErr w:type="spellStart"/>
            <w:r w:rsidRPr="003F473F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Pr="003F473F">
              <w:rPr>
                <w:sz w:val="22"/>
                <w:szCs w:val="22"/>
                <w:lang w:val="uk-UA"/>
              </w:rPr>
              <w:t xml:space="preserve">. спортивних єдиноборств </w:t>
            </w:r>
            <w:r w:rsidRPr="003F473F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F473F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F473F">
              <w:rPr>
                <w:b/>
                <w:sz w:val="22"/>
                <w:szCs w:val="22"/>
                <w:lang w:val="uk-UA"/>
              </w:rPr>
              <w:t xml:space="preserve">) 1 </w:t>
            </w:r>
            <w:proofErr w:type="spellStart"/>
            <w:r w:rsidRPr="003F473F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  <w:r w:rsidR="0043240E">
              <w:rPr>
                <w:b/>
                <w:sz w:val="22"/>
                <w:szCs w:val="22"/>
                <w:lang w:val="uk-UA"/>
              </w:rPr>
              <w:t xml:space="preserve"> </w:t>
            </w:r>
            <w:r w:rsidR="0043240E" w:rsidRPr="003F473F">
              <w:rPr>
                <w:sz w:val="22"/>
                <w:szCs w:val="22"/>
                <w:lang w:val="uk-UA"/>
              </w:rPr>
              <w:t xml:space="preserve">Методика </w:t>
            </w:r>
            <w:proofErr w:type="spellStart"/>
            <w:r w:rsidR="0043240E" w:rsidRPr="003F473F">
              <w:rPr>
                <w:sz w:val="22"/>
                <w:szCs w:val="22"/>
                <w:lang w:val="uk-UA"/>
              </w:rPr>
              <w:t>викл</w:t>
            </w:r>
            <w:proofErr w:type="spellEnd"/>
            <w:r w:rsidR="0043240E" w:rsidRPr="003F473F">
              <w:rPr>
                <w:sz w:val="22"/>
                <w:szCs w:val="22"/>
                <w:lang w:val="uk-UA"/>
              </w:rPr>
              <w:t xml:space="preserve">. спортивних єдиноборств </w:t>
            </w:r>
            <w:r w:rsidR="0043240E" w:rsidRPr="003F473F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="0043240E" w:rsidRPr="003F473F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="0043240E" w:rsidRPr="003F473F">
              <w:rPr>
                <w:b/>
                <w:sz w:val="22"/>
                <w:szCs w:val="22"/>
                <w:lang w:val="uk-UA"/>
              </w:rPr>
              <w:t xml:space="preserve">) 2 </w:t>
            </w:r>
            <w:proofErr w:type="spellStart"/>
            <w:r w:rsidR="0043240E" w:rsidRPr="003F473F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  <w:p w:rsidR="0043240E" w:rsidRDefault="0043240E" w:rsidP="00D305FB">
            <w:pPr>
              <w:tabs>
                <w:tab w:val="left" w:pos="4469"/>
              </w:tabs>
              <w:spacing w:line="276" w:lineRule="auto"/>
              <w:ind w:left="-106" w:right="-105"/>
              <w:jc w:val="center"/>
              <w:rPr>
                <w:sz w:val="22"/>
                <w:szCs w:val="22"/>
                <w:lang w:val="uk-UA"/>
              </w:rPr>
            </w:pPr>
          </w:p>
          <w:p w:rsidR="00D305FB" w:rsidRPr="003F473F" w:rsidRDefault="00D305FB" w:rsidP="00D305FB">
            <w:pPr>
              <w:tabs>
                <w:tab w:val="left" w:pos="4469"/>
              </w:tabs>
              <w:spacing w:line="276" w:lineRule="auto"/>
              <w:ind w:left="-106" w:right="-105"/>
              <w:jc w:val="center"/>
              <w:rPr>
                <w:sz w:val="22"/>
                <w:szCs w:val="22"/>
                <w:lang w:val="uk-UA"/>
              </w:rPr>
            </w:pPr>
            <w:r w:rsidRPr="003F473F">
              <w:rPr>
                <w:sz w:val="22"/>
                <w:szCs w:val="22"/>
                <w:lang w:val="uk-UA"/>
              </w:rPr>
              <w:t xml:space="preserve">Методика лікувальної фізичної культури </w:t>
            </w:r>
            <w:r w:rsidRPr="003F473F"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3F473F">
              <w:rPr>
                <w:b/>
                <w:sz w:val="22"/>
                <w:szCs w:val="22"/>
                <w:lang w:val="uk-UA"/>
              </w:rPr>
              <w:t>лаб</w:t>
            </w:r>
            <w:proofErr w:type="spellEnd"/>
            <w:r w:rsidRPr="003F473F">
              <w:rPr>
                <w:b/>
                <w:sz w:val="22"/>
                <w:szCs w:val="22"/>
                <w:lang w:val="uk-UA"/>
              </w:rPr>
              <w:t xml:space="preserve">) 3 </w:t>
            </w:r>
            <w:proofErr w:type="spellStart"/>
            <w:r w:rsidRPr="003F473F">
              <w:rPr>
                <w:b/>
                <w:sz w:val="22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240E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r w:rsidRPr="003F473F">
              <w:rPr>
                <w:sz w:val="22"/>
                <w:szCs w:val="22"/>
                <w:lang w:val="uk-UA"/>
              </w:rPr>
              <w:t>Тимочко О.І.</w:t>
            </w:r>
            <w:r w:rsidR="004324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43240E">
              <w:rPr>
                <w:sz w:val="22"/>
                <w:szCs w:val="22"/>
                <w:lang w:val="uk-UA"/>
              </w:rPr>
              <w:t>Капустей</w:t>
            </w:r>
            <w:proofErr w:type="spellEnd"/>
            <w:r w:rsidR="0043240E">
              <w:rPr>
                <w:sz w:val="22"/>
                <w:szCs w:val="22"/>
                <w:lang w:val="uk-UA"/>
              </w:rPr>
              <w:t xml:space="preserve"> В.В.</w:t>
            </w:r>
          </w:p>
          <w:p w:rsidR="0043240E" w:rsidRDefault="0043240E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</w:p>
          <w:p w:rsidR="00D305FB" w:rsidRPr="003F473F" w:rsidRDefault="0043240E" w:rsidP="0043240E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5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05FB" w:rsidRDefault="003B0D00" w:rsidP="0043240E">
            <w:pPr>
              <w:ind w:right="-95"/>
              <w:rPr>
                <w:b/>
                <w:sz w:val="22"/>
                <w:lang w:val="uk-UA"/>
              </w:rPr>
            </w:pPr>
            <w:proofErr w:type="spellStart"/>
            <w:r>
              <w:rPr>
                <w:b/>
                <w:sz w:val="22"/>
                <w:lang w:val="uk-UA"/>
              </w:rPr>
              <w:t>Ф.ц</w:t>
            </w:r>
            <w:proofErr w:type="spellEnd"/>
            <w:r>
              <w:rPr>
                <w:b/>
                <w:sz w:val="22"/>
                <w:lang w:val="uk-UA"/>
              </w:rPr>
              <w:t xml:space="preserve">. </w:t>
            </w:r>
            <w:r>
              <w:rPr>
                <w:b/>
                <w:sz w:val="22"/>
                <w:lang w:val="en-US"/>
              </w:rPr>
              <w:t>Feet life</w:t>
            </w:r>
            <w:r>
              <w:rPr>
                <w:b/>
                <w:sz w:val="22"/>
                <w:lang w:val="uk-UA"/>
              </w:rPr>
              <w:t>/спорт. зал</w:t>
            </w:r>
          </w:p>
          <w:p w:rsidR="0043240E" w:rsidRPr="0043240E" w:rsidRDefault="0043240E" w:rsidP="0043240E">
            <w:pPr>
              <w:ind w:right="-95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</w:t>
            </w:r>
          </w:p>
        </w:tc>
      </w:tr>
      <w:tr w:rsidR="00D305FB" w:rsidTr="00AE57CC">
        <w:trPr>
          <w:trHeight w:val="278"/>
        </w:trPr>
        <w:tc>
          <w:tcPr>
            <w:tcW w:w="2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05FB" w:rsidRPr="003F473F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05FB" w:rsidRPr="003F473F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305FB" w:rsidRPr="003F473F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305FB" w:rsidRPr="003F473F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05FB" w:rsidRPr="003F473F" w:rsidRDefault="00D305FB" w:rsidP="00D305FB">
            <w:pPr>
              <w:tabs>
                <w:tab w:val="left" w:pos="4469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70" w:type="pct"/>
            <w:tcBorders>
              <w:left w:val="single" w:sz="18" w:space="0" w:color="auto"/>
              <w:right w:val="single" w:sz="18" w:space="0" w:color="auto"/>
            </w:tcBorders>
          </w:tcPr>
          <w:p w:rsidR="00D305FB" w:rsidRPr="003F473F" w:rsidRDefault="00D305FB" w:rsidP="00D305FB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05FB" w:rsidRPr="00351E0F" w:rsidRDefault="00D305FB" w:rsidP="0043240E">
            <w:pPr>
              <w:ind w:right="-95"/>
              <w:rPr>
                <w:b/>
                <w:lang w:val="uk-UA"/>
              </w:rPr>
            </w:pPr>
          </w:p>
        </w:tc>
      </w:tr>
      <w:tr w:rsidR="00D305FB" w:rsidTr="003739DE">
        <w:trPr>
          <w:trHeight w:val="220"/>
        </w:trPr>
        <w:tc>
          <w:tcPr>
            <w:tcW w:w="2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05FB" w:rsidRPr="003F473F" w:rsidRDefault="00D305FB" w:rsidP="00D305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F473F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F473F"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05FB" w:rsidRPr="003F473F" w:rsidRDefault="00D305FB" w:rsidP="00D305F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F473F"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5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05FB" w:rsidRPr="003F473F" w:rsidRDefault="00D305FB" w:rsidP="00D305FB">
            <w:pPr>
              <w:tabs>
                <w:tab w:val="left" w:pos="4469"/>
              </w:tabs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05FB" w:rsidRPr="003F473F" w:rsidRDefault="00D305FB" w:rsidP="00D305FB">
            <w:pPr>
              <w:tabs>
                <w:tab w:val="left" w:pos="4469"/>
              </w:tabs>
              <w:spacing w:line="276" w:lineRule="auto"/>
              <w:ind w:right="-10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3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05FB" w:rsidRPr="00B32229" w:rsidRDefault="00D305FB" w:rsidP="00D305FB">
            <w:pPr>
              <w:ind w:right="-95"/>
              <w:jc w:val="center"/>
              <w:rPr>
                <w:b/>
                <w:lang w:val="uk-UA"/>
              </w:rPr>
            </w:pPr>
          </w:p>
        </w:tc>
      </w:tr>
    </w:tbl>
    <w:p w:rsidR="0067570D" w:rsidRDefault="0067570D" w:rsidP="0067570D">
      <w:pPr>
        <w:rPr>
          <w:lang w:val="uk-UA"/>
        </w:rPr>
      </w:pPr>
    </w:p>
    <w:p w:rsidR="006A293C" w:rsidRDefault="006A293C" w:rsidP="0067570D">
      <w:pPr>
        <w:rPr>
          <w:lang w:val="uk-UA"/>
        </w:rPr>
      </w:pPr>
    </w:p>
    <w:p w:rsidR="006A293C" w:rsidRDefault="006A293C" w:rsidP="006A293C">
      <w:pPr>
        <w:jc w:val="center"/>
        <w:rPr>
          <w:b/>
          <w:sz w:val="28"/>
          <w:lang w:val="uk-UA"/>
        </w:rPr>
      </w:pPr>
    </w:p>
    <w:p w:rsidR="006A293C" w:rsidRDefault="006A293C" w:rsidP="006A293C">
      <w:pPr>
        <w:jc w:val="center"/>
        <w:rPr>
          <w:b/>
          <w:sz w:val="28"/>
          <w:lang w:val="uk-UA"/>
        </w:rPr>
      </w:pPr>
    </w:p>
    <w:p w:rsidR="006A293C" w:rsidRPr="00B32229" w:rsidRDefault="006A293C" w:rsidP="006A293C">
      <w:pPr>
        <w:jc w:val="center"/>
        <w:rPr>
          <w:b/>
          <w:sz w:val="28"/>
        </w:rPr>
      </w:pPr>
      <w:r w:rsidRPr="0010430F">
        <w:rPr>
          <w:b/>
          <w:sz w:val="28"/>
          <w:lang w:val="uk-UA"/>
        </w:rPr>
        <w:t xml:space="preserve">Декан                                 </w:t>
      </w:r>
      <w:r w:rsidRPr="00B32229">
        <w:rPr>
          <w:b/>
          <w:sz w:val="28"/>
          <w:lang w:val="uk-UA"/>
        </w:rPr>
        <w:t xml:space="preserve"> </w:t>
      </w:r>
      <w:r w:rsidRPr="0010430F">
        <w:rPr>
          <w:b/>
          <w:sz w:val="28"/>
          <w:lang w:val="uk-UA"/>
        </w:rPr>
        <w:t xml:space="preserve">                      </w:t>
      </w:r>
      <w:proofErr w:type="spellStart"/>
      <w:r w:rsidRPr="00B32229">
        <w:rPr>
          <w:b/>
          <w:sz w:val="28"/>
        </w:rPr>
        <w:t>доц</w:t>
      </w:r>
      <w:proofErr w:type="spellEnd"/>
      <w:r w:rsidRPr="00B32229">
        <w:rPr>
          <w:b/>
          <w:sz w:val="28"/>
          <w:lang w:val="uk-UA"/>
        </w:rPr>
        <w:t xml:space="preserve">. </w:t>
      </w:r>
      <w:proofErr w:type="spellStart"/>
      <w:r w:rsidRPr="00B32229">
        <w:rPr>
          <w:b/>
          <w:sz w:val="28"/>
        </w:rPr>
        <w:t>Миронюк</w:t>
      </w:r>
      <w:proofErr w:type="spellEnd"/>
      <w:r w:rsidRPr="00B32229">
        <w:rPr>
          <w:b/>
          <w:sz w:val="28"/>
        </w:rPr>
        <w:t xml:space="preserve"> І.С.</w:t>
      </w:r>
    </w:p>
    <w:p w:rsidR="006A293C" w:rsidRPr="00B32229" w:rsidRDefault="006A293C" w:rsidP="006A293C">
      <w:pPr>
        <w:jc w:val="center"/>
        <w:rPr>
          <w:b/>
          <w:sz w:val="28"/>
        </w:rPr>
      </w:pPr>
    </w:p>
    <w:p w:rsidR="006A293C" w:rsidRPr="006A293C" w:rsidRDefault="006A293C" w:rsidP="0067570D"/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6A293C" w:rsidRDefault="006A293C" w:rsidP="000416CA">
      <w:pPr>
        <w:rPr>
          <w:sz w:val="28"/>
          <w:szCs w:val="26"/>
        </w:rPr>
      </w:pPr>
    </w:p>
    <w:p w:rsidR="006A293C" w:rsidRDefault="006A293C" w:rsidP="006A293C">
      <w:pPr>
        <w:jc w:val="right"/>
        <w:rPr>
          <w:sz w:val="28"/>
          <w:szCs w:val="26"/>
        </w:rPr>
      </w:pPr>
    </w:p>
    <w:p w:rsidR="00AE57CC" w:rsidRDefault="00AE57CC" w:rsidP="006A293C">
      <w:pPr>
        <w:jc w:val="right"/>
        <w:rPr>
          <w:sz w:val="28"/>
          <w:szCs w:val="26"/>
        </w:rPr>
      </w:pPr>
    </w:p>
    <w:p w:rsidR="006A293C" w:rsidRPr="00DB5A6B" w:rsidRDefault="006A293C" w:rsidP="006A293C">
      <w:pPr>
        <w:jc w:val="right"/>
        <w:rPr>
          <w:sz w:val="28"/>
          <w:szCs w:val="26"/>
          <w:lang w:val="uk-UA"/>
        </w:rPr>
      </w:pPr>
      <w:r w:rsidRPr="00DB5A6B">
        <w:rPr>
          <w:sz w:val="28"/>
          <w:szCs w:val="26"/>
        </w:rPr>
        <w:lastRenderedPageBreak/>
        <w:t>ЗАТВЕРДЖУЮ</w:t>
      </w:r>
    </w:p>
    <w:p w:rsidR="006A293C" w:rsidRPr="00DB5A6B" w:rsidRDefault="006A293C" w:rsidP="006A293C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 xml:space="preserve">Проректор з </w:t>
      </w:r>
      <w:proofErr w:type="spellStart"/>
      <w:r w:rsidRPr="00DB5A6B">
        <w:rPr>
          <w:sz w:val="28"/>
          <w:szCs w:val="26"/>
        </w:rPr>
        <w:t>науково-педагогічної</w:t>
      </w:r>
      <w:proofErr w:type="spellEnd"/>
      <w:r w:rsidRPr="00DB5A6B">
        <w:rPr>
          <w:sz w:val="28"/>
          <w:szCs w:val="26"/>
        </w:rPr>
        <w:t xml:space="preserve"> </w:t>
      </w:r>
      <w:proofErr w:type="spellStart"/>
      <w:r w:rsidRPr="00DB5A6B">
        <w:rPr>
          <w:sz w:val="28"/>
          <w:szCs w:val="26"/>
        </w:rPr>
        <w:t>роботи</w:t>
      </w:r>
      <w:proofErr w:type="spellEnd"/>
      <w:r w:rsidRPr="00DB5A6B">
        <w:rPr>
          <w:sz w:val="28"/>
          <w:szCs w:val="26"/>
        </w:rPr>
        <w:t xml:space="preserve"> </w:t>
      </w:r>
    </w:p>
    <w:p w:rsidR="006A293C" w:rsidRPr="00DB5A6B" w:rsidRDefault="006A293C" w:rsidP="006A293C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______________________</w:t>
      </w:r>
    </w:p>
    <w:p w:rsidR="006A293C" w:rsidRPr="00DB5A6B" w:rsidRDefault="006A293C" w:rsidP="006A293C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«___</w:t>
      </w:r>
      <w:proofErr w:type="gramStart"/>
      <w:r w:rsidRPr="00DB5A6B">
        <w:rPr>
          <w:sz w:val="28"/>
          <w:szCs w:val="26"/>
        </w:rPr>
        <w:t>_»_</w:t>
      </w:r>
      <w:proofErr w:type="gramEnd"/>
      <w:r w:rsidRPr="00DB5A6B">
        <w:rPr>
          <w:sz w:val="28"/>
          <w:szCs w:val="26"/>
        </w:rPr>
        <w:t>______________20</w:t>
      </w:r>
      <w:r>
        <w:rPr>
          <w:sz w:val="28"/>
          <w:szCs w:val="26"/>
          <w:lang w:val="uk-UA"/>
        </w:rPr>
        <w:t>20</w:t>
      </w:r>
      <w:r w:rsidRPr="00DB5A6B">
        <w:rPr>
          <w:sz w:val="28"/>
          <w:szCs w:val="26"/>
        </w:rPr>
        <w:t xml:space="preserve"> р.</w:t>
      </w:r>
    </w:p>
    <w:p w:rsidR="006A293C" w:rsidRDefault="006A293C" w:rsidP="006A293C">
      <w:pPr>
        <w:jc w:val="center"/>
        <w:rPr>
          <w:b/>
          <w:sz w:val="28"/>
          <w:szCs w:val="26"/>
        </w:rPr>
      </w:pPr>
    </w:p>
    <w:p w:rsidR="006A293C" w:rsidRDefault="006A293C" w:rsidP="0067570D">
      <w:pPr>
        <w:rPr>
          <w:lang w:val="uk-UA"/>
        </w:rPr>
      </w:pPr>
    </w:p>
    <w:p w:rsidR="006A293C" w:rsidRDefault="006A293C" w:rsidP="0067570D">
      <w:pPr>
        <w:rPr>
          <w:lang w:val="uk-UA"/>
        </w:rPr>
      </w:pPr>
    </w:p>
    <w:p w:rsidR="006A293C" w:rsidRDefault="006A293C" w:rsidP="0067570D">
      <w:pPr>
        <w:rPr>
          <w:lang w:val="uk-UA"/>
        </w:rPr>
      </w:pPr>
    </w:p>
    <w:p w:rsidR="006A293C" w:rsidRDefault="006A293C" w:rsidP="0067570D">
      <w:pPr>
        <w:rPr>
          <w:lang w:val="uk-UA"/>
        </w:rPr>
      </w:pPr>
    </w:p>
    <w:p w:rsidR="00865F9F" w:rsidRPr="00C22EDA" w:rsidRDefault="00865F9F" w:rsidP="0067570D">
      <w:pPr>
        <w:jc w:val="center"/>
        <w:rPr>
          <w:b/>
          <w:sz w:val="28"/>
          <w:szCs w:val="26"/>
        </w:rPr>
      </w:pPr>
      <w:r w:rsidRPr="00C22EDA">
        <w:rPr>
          <w:b/>
          <w:sz w:val="28"/>
          <w:szCs w:val="26"/>
        </w:rPr>
        <w:t>РОЗКЛАД ЗАНЯТЬ</w:t>
      </w:r>
    </w:p>
    <w:p w:rsidR="00865F9F" w:rsidRPr="00C22EDA" w:rsidRDefault="00865F9F" w:rsidP="00865F9F">
      <w:pPr>
        <w:jc w:val="center"/>
        <w:rPr>
          <w:b/>
          <w:sz w:val="28"/>
          <w:szCs w:val="26"/>
        </w:rPr>
      </w:pPr>
      <w:r w:rsidRPr="00C22EDA">
        <w:rPr>
          <w:b/>
          <w:sz w:val="28"/>
          <w:szCs w:val="26"/>
        </w:rPr>
        <w:t xml:space="preserve">Державного </w:t>
      </w:r>
      <w:proofErr w:type="spellStart"/>
      <w:r w:rsidRPr="00C22EDA">
        <w:rPr>
          <w:b/>
          <w:sz w:val="28"/>
          <w:szCs w:val="26"/>
        </w:rPr>
        <w:t>вищого</w:t>
      </w:r>
      <w:proofErr w:type="spellEnd"/>
      <w:r w:rsidRPr="00C22EDA">
        <w:rPr>
          <w:b/>
          <w:sz w:val="28"/>
          <w:szCs w:val="26"/>
        </w:rPr>
        <w:t xml:space="preserve"> </w:t>
      </w:r>
      <w:proofErr w:type="spellStart"/>
      <w:r w:rsidRPr="00C22EDA">
        <w:rPr>
          <w:b/>
          <w:sz w:val="28"/>
          <w:szCs w:val="26"/>
        </w:rPr>
        <w:t>навчального</w:t>
      </w:r>
      <w:proofErr w:type="spellEnd"/>
      <w:r w:rsidRPr="00C22EDA">
        <w:rPr>
          <w:b/>
          <w:sz w:val="28"/>
          <w:szCs w:val="26"/>
        </w:rPr>
        <w:t xml:space="preserve"> закладу «</w:t>
      </w:r>
      <w:proofErr w:type="spellStart"/>
      <w:r w:rsidRPr="00C22EDA">
        <w:rPr>
          <w:b/>
          <w:sz w:val="28"/>
          <w:szCs w:val="26"/>
        </w:rPr>
        <w:t>Ужгородського</w:t>
      </w:r>
      <w:proofErr w:type="spellEnd"/>
      <w:r w:rsidRPr="00C22EDA">
        <w:rPr>
          <w:b/>
          <w:sz w:val="28"/>
          <w:szCs w:val="26"/>
        </w:rPr>
        <w:t xml:space="preserve"> </w:t>
      </w:r>
      <w:proofErr w:type="spellStart"/>
      <w:r w:rsidRPr="00C22EDA">
        <w:rPr>
          <w:b/>
          <w:sz w:val="28"/>
          <w:szCs w:val="26"/>
        </w:rPr>
        <w:t>національного</w:t>
      </w:r>
      <w:proofErr w:type="spellEnd"/>
      <w:r w:rsidRPr="00C22EDA">
        <w:rPr>
          <w:b/>
          <w:sz w:val="28"/>
          <w:szCs w:val="26"/>
        </w:rPr>
        <w:t xml:space="preserve"> </w:t>
      </w:r>
      <w:proofErr w:type="spellStart"/>
      <w:r w:rsidRPr="00C22EDA">
        <w:rPr>
          <w:b/>
          <w:sz w:val="28"/>
          <w:szCs w:val="26"/>
        </w:rPr>
        <w:t>університету</w:t>
      </w:r>
      <w:proofErr w:type="spellEnd"/>
      <w:r w:rsidRPr="00C22EDA">
        <w:rPr>
          <w:b/>
          <w:sz w:val="28"/>
          <w:szCs w:val="26"/>
        </w:rPr>
        <w:t xml:space="preserve">»  </w:t>
      </w:r>
    </w:p>
    <w:p w:rsidR="00865F9F" w:rsidRPr="00C22EDA" w:rsidRDefault="000416CA" w:rsidP="00865F9F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на 2020-2021</w:t>
      </w:r>
      <w:r w:rsidR="00865F9F" w:rsidRPr="00C22EDA">
        <w:rPr>
          <w:b/>
          <w:sz w:val="28"/>
          <w:szCs w:val="26"/>
        </w:rPr>
        <w:t xml:space="preserve"> </w:t>
      </w:r>
      <w:proofErr w:type="spellStart"/>
      <w:r w:rsidR="00865F9F" w:rsidRPr="00C22EDA">
        <w:rPr>
          <w:b/>
          <w:sz w:val="28"/>
          <w:szCs w:val="26"/>
        </w:rPr>
        <w:t>навчальний</w:t>
      </w:r>
      <w:proofErr w:type="spellEnd"/>
      <w:r w:rsidR="00865F9F" w:rsidRPr="00C22EDA">
        <w:rPr>
          <w:b/>
          <w:sz w:val="28"/>
          <w:szCs w:val="26"/>
        </w:rPr>
        <w:t xml:space="preserve"> </w:t>
      </w:r>
      <w:proofErr w:type="spellStart"/>
      <w:r w:rsidR="00865F9F" w:rsidRPr="00C22EDA">
        <w:rPr>
          <w:b/>
          <w:sz w:val="28"/>
          <w:szCs w:val="26"/>
        </w:rPr>
        <w:t>рік</w:t>
      </w:r>
      <w:proofErr w:type="spellEnd"/>
    </w:p>
    <w:p w:rsidR="00865F9F" w:rsidRPr="00C22EDA" w:rsidRDefault="00865F9F" w:rsidP="00865F9F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C22EDA">
        <w:rPr>
          <w:b/>
          <w:sz w:val="28"/>
          <w:szCs w:val="26"/>
        </w:rPr>
        <w:tab/>
        <w:t>Факультет здоров</w:t>
      </w:r>
      <w:r w:rsidRPr="00C22EDA">
        <w:rPr>
          <w:b/>
          <w:sz w:val="28"/>
          <w:szCs w:val="26"/>
        </w:rPr>
        <w:sym w:font="Symbol" w:char="F0A2"/>
      </w:r>
      <w:r w:rsidRPr="00C22EDA">
        <w:rPr>
          <w:b/>
          <w:sz w:val="28"/>
          <w:szCs w:val="26"/>
        </w:rPr>
        <w:t xml:space="preserve">я та </w:t>
      </w:r>
      <w:proofErr w:type="spellStart"/>
      <w:r w:rsidRPr="00C22EDA">
        <w:rPr>
          <w:b/>
          <w:sz w:val="28"/>
          <w:szCs w:val="26"/>
        </w:rPr>
        <w:t>фізичного</w:t>
      </w:r>
      <w:proofErr w:type="spellEnd"/>
      <w:r w:rsidRPr="00C22EDA">
        <w:rPr>
          <w:b/>
          <w:sz w:val="28"/>
          <w:szCs w:val="26"/>
        </w:rPr>
        <w:t xml:space="preserve"> </w:t>
      </w:r>
      <w:proofErr w:type="spellStart"/>
      <w:r w:rsidRPr="00C22EDA">
        <w:rPr>
          <w:b/>
          <w:sz w:val="28"/>
          <w:szCs w:val="26"/>
        </w:rPr>
        <w:t>виховання</w:t>
      </w:r>
      <w:proofErr w:type="spellEnd"/>
      <w:r w:rsidRPr="00C22EDA">
        <w:rPr>
          <w:b/>
          <w:sz w:val="28"/>
          <w:szCs w:val="26"/>
        </w:rPr>
        <w:tab/>
      </w:r>
    </w:p>
    <w:p w:rsidR="00865F9F" w:rsidRPr="00786F4C" w:rsidRDefault="00865F9F" w:rsidP="00865F9F">
      <w:pPr>
        <w:rPr>
          <w:sz w:val="26"/>
          <w:szCs w:val="26"/>
        </w:rPr>
      </w:pPr>
    </w:p>
    <w:tbl>
      <w:tblPr>
        <w:tblW w:w="561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569"/>
        <w:gridCol w:w="709"/>
        <w:gridCol w:w="709"/>
        <w:gridCol w:w="5245"/>
        <w:gridCol w:w="1700"/>
        <w:gridCol w:w="1262"/>
      </w:tblGrid>
      <w:tr w:rsidR="00865F9F" w:rsidTr="00E13580">
        <w:trPr>
          <w:trHeight w:val="142"/>
        </w:trPr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65F9F" w:rsidRDefault="00865F9F" w:rsidP="00C3565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65F9F" w:rsidRDefault="00865F9F" w:rsidP="00C3565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65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5F9F" w:rsidRDefault="00865F9F" w:rsidP="00C35659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8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5F9F" w:rsidRPr="00C22EDA" w:rsidRDefault="00865F9F" w:rsidP="00C3565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22EDA">
              <w:rPr>
                <w:b/>
                <w:color w:val="000000"/>
                <w:sz w:val="28"/>
                <w:szCs w:val="28"/>
                <w:lang w:val="uk-UA"/>
              </w:rPr>
              <w:t xml:space="preserve">4 курс </w:t>
            </w:r>
          </w:p>
          <w:p w:rsidR="00865F9F" w:rsidRPr="00C22EDA" w:rsidRDefault="00865F9F" w:rsidP="00C35659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865F9F" w:rsidTr="00E13580">
        <w:trPr>
          <w:trHeight w:val="172"/>
        </w:trPr>
        <w:tc>
          <w:tcPr>
            <w:tcW w:w="26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5F9F" w:rsidRDefault="00865F9F" w:rsidP="00C35659">
            <w:pPr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5F9F" w:rsidRDefault="00865F9F" w:rsidP="00C35659">
            <w:pPr>
              <w:rPr>
                <w:b/>
                <w:lang w:val="uk-UA"/>
              </w:rPr>
            </w:pP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65F9F" w:rsidRDefault="00865F9F" w:rsidP="00C35659">
            <w:pPr>
              <w:ind w:right="-114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5F9F" w:rsidRDefault="00865F9F" w:rsidP="00C3565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8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5F9F" w:rsidRPr="00C22EDA" w:rsidRDefault="00865F9F" w:rsidP="000416C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22EDA">
              <w:rPr>
                <w:b/>
                <w:color w:val="000000"/>
                <w:sz w:val="28"/>
                <w:szCs w:val="28"/>
                <w:lang w:val="uk-UA"/>
              </w:rPr>
              <w:t>Спеціальність 01</w:t>
            </w:r>
            <w:r w:rsidR="000416CA">
              <w:rPr>
                <w:b/>
                <w:color w:val="000000"/>
                <w:sz w:val="28"/>
                <w:szCs w:val="28"/>
                <w:lang w:val="uk-UA"/>
              </w:rPr>
              <w:t>4 Середня освіта (фізична культура)</w:t>
            </w:r>
          </w:p>
        </w:tc>
      </w:tr>
      <w:tr w:rsidR="00E13580" w:rsidTr="00E13580">
        <w:trPr>
          <w:trHeight w:val="373"/>
        </w:trPr>
        <w:tc>
          <w:tcPr>
            <w:tcW w:w="26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5F9F" w:rsidRDefault="00865F9F" w:rsidP="00C35659">
            <w:pPr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5F9F" w:rsidRDefault="00865F9F" w:rsidP="00C35659">
            <w:pPr>
              <w:rPr>
                <w:b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65F9F" w:rsidRDefault="00865F9F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5F9F" w:rsidRDefault="00865F9F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5F9F" w:rsidRPr="00C22EDA" w:rsidRDefault="00865F9F" w:rsidP="00C3565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2EDA"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7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5F9F" w:rsidRPr="00C22EDA" w:rsidRDefault="00865F9F" w:rsidP="00C35659">
            <w:pPr>
              <w:rPr>
                <w:b/>
                <w:sz w:val="28"/>
                <w:szCs w:val="28"/>
                <w:lang w:val="uk-UA"/>
              </w:rPr>
            </w:pPr>
            <w:r w:rsidRPr="00C22EDA">
              <w:rPr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5F9F" w:rsidRPr="00C22EDA" w:rsidRDefault="00865F9F" w:rsidP="00C35659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22EDA">
              <w:rPr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C22EDA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E13580" w:rsidTr="00E13580">
        <w:trPr>
          <w:trHeight w:val="358"/>
        </w:trPr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6267" w:rsidRDefault="00196267" w:rsidP="0019626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6B3222" w:rsidRDefault="00196267" w:rsidP="00196267">
            <w:pPr>
              <w:tabs>
                <w:tab w:val="left" w:pos="4469"/>
              </w:tabs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6B3222" w:rsidRDefault="00196267" w:rsidP="00196267">
            <w:pPr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267" w:rsidRPr="0032180C" w:rsidRDefault="00196267" w:rsidP="00196267">
            <w:pPr>
              <w:tabs>
                <w:tab w:val="left" w:pos="4469"/>
              </w:tabs>
              <w:ind w:left="-108"/>
              <w:jc w:val="center"/>
              <w:rPr>
                <w:b/>
                <w:lang w:val="uk-UA"/>
              </w:rPr>
            </w:pPr>
          </w:p>
        </w:tc>
      </w:tr>
      <w:tr w:rsidR="00E13580" w:rsidRPr="009C6231" w:rsidTr="00E13580">
        <w:trPr>
          <w:trHeight w:val="235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6267" w:rsidRDefault="00196267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6267" w:rsidRDefault="00196267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E13580" w:rsidRDefault="00196267" w:rsidP="00196267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Плавання і методика викладання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 xml:space="preserve">)    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6267" w:rsidRPr="00E13580" w:rsidRDefault="003F473F" w:rsidP="00196267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>Петрушко М.І.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6267" w:rsidRPr="003B0D00" w:rsidRDefault="003B0D00" w:rsidP="00196267">
            <w:pPr>
              <w:ind w:right="-95"/>
              <w:jc w:val="center"/>
              <w:rPr>
                <w:b/>
                <w:sz w:val="22"/>
                <w:lang w:val="uk-UA"/>
              </w:rPr>
            </w:pPr>
            <w:r w:rsidRPr="003B0D00">
              <w:rPr>
                <w:b/>
                <w:sz w:val="22"/>
                <w:lang w:val="uk-UA"/>
              </w:rPr>
              <w:t>Басейн</w:t>
            </w:r>
          </w:p>
        </w:tc>
      </w:tr>
      <w:tr w:rsidR="00E13580" w:rsidRPr="009C6231" w:rsidTr="00E13580">
        <w:trPr>
          <w:trHeight w:val="269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7570D" w:rsidRDefault="0067570D" w:rsidP="0067570D">
            <w:pPr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7570D" w:rsidRDefault="0067570D" w:rsidP="0067570D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7570D" w:rsidRDefault="0067570D" w:rsidP="0067570D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7570D" w:rsidRDefault="0067570D" w:rsidP="0067570D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7570D" w:rsidRPr="00E13580" w:rsidRDefault="00D72D02" w:rsidP="0067570D">
            <w:pPr>
              <w:tabs>
                <w:tab w:val="left" w:pos="2036"/>
              </w:tabs>
              <w:spacing w:line="276" w:lineRule="auto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ТМФВ дітей дошкільного віку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>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7570D" w:rsidRPr="00E13580" w:rsidRDefault="00D72D02" w:rsidP="0067570D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>Сусла В.Я.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7570D" w:rsidRPr="003B0D00" w:rsidRDefault="00D72D02" w:rsidP="0067570D">
            <w:pPr>
              <w:tabs>
                <w:tab w:val="left" w:pos="2036"/>
              </w:tabs>
              <w:ind w:lef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14</w:t>
            </w:r>
          </w:p>
        </w:tc>
      </w:tr>
      <w:tr w:rsidR="00E13580" w:rsidRPr="009C6231" w:rsidTr="00E13580">
        <w:trPr>
          <w:trHeight w:val="392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7570D" w:rsidRDefault="0067570D" w:rsidP="0067570D">
            <w:pPr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7570D" w:rsidRDefault="0067570D" w:rsidP="0067570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7570D" w:rsidRDefault="0067570D" w:rsidP="0067570D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7570D" w:rsidRDefault="0067570D" w:rsidP="0067570D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7570D" w:rsidRPr="00E13580" w:rsidRDefault="00D72D02" w:rsidP="0067570D">
            <w:pPr>
              <w:tabs>
                <w:tab w:val="left" w:pos="2036"/>
              </w:tabs>
              <w:spacing w:line="276" w:lineRule="auto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Теорія і методика ОВС за вибором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>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7570D" w:rsidRPr="00E13580" w:rsidRDefault="00D72D02" w:rsidP="00D72D02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lang w:val="uk-UA"/>
              </w:rPr>
            </w:pPr>
            <w:proofErr w:type="spellStart"/>
            <w:r w:rsidRPr="00E13580">
              <w:rPr>
                <w:lang w:val="uk-UA"/>
              </w:rPr>
              <w:t>Шароді</w:t>
            </w:r>
            <w:proofErr w:type="spellEnd"/>
            <w:r w:rsidRPr="00E13580">
              <w:rPr>
                <w:lang w:val="uk-UA"/>
              </w:rPr>
              <w:t xml:space="preserve"> В.М.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7570D" w:rsidRPr="003B0D00" w:rsidRDefault="00D72D02" w:rsidP="0067570D">
            <w:pPr>
              <w:tabs>
                <w:tab w:val="left" w:pos="4469"/>
              </w:tabs>
              <w:ind w:left="-108"/>
              <w:jc w:val="center"/>
              <w:rPr>
                <w:b/>
                <w:sz w:val="22"/>
                <w:lang w:val="uk-UA"/>
              </w:rPr>
            </w:pPr>
            <w:r w:rsidRPr="003B0D00">
              <w:rPr>
                <w:b/>
                <w:sz w:val="22"/>
                <w:lang w:val="uk-UA"/>
              </w:rPr>
              <w:t xml:space="preserve">Стадіон/ </w:t>
            </w:r>
            <w:r w:rsidRPr="003B0D00">
              <w:rPr>
                <w:b/>
                <w:sz w:val="22"/>
                <w:lang w:val="en-US"/>
              </w:rPr>
              <w:t>C</w:t>
            </w:r>
            <w:r w:rsidRPr="003B0D00">
              <w:rPr>
                <w:b/>
                <w:sz w:val="22"/>
                <w:lang w:val="uk-UA"/>
              </w:rPr>
              <w:t>порт.</w:t>
            </w:r>
            <w:r>
              <w:rPr>
                <w:b/>
                <w:sz w:val="22"/>
                <w:lang w:val="uk-UA"/>
              </w:rPr>
              <w:t xml:space="preserve"> </w:t>
            </w:r>
            <w:r w:rsidRPr="003B0D00">
              <w:rPr>
                <w:b/>
                <w:sz w:val="22"/>
                <w:lang w:val="uk-UA"/>
              </w:rPr>
              <w:t>зал</w:t>
            </w:r>
          </w:p>
        </w:tc>
      </w:tr>
      <w:tr w:rsidR="00E13580" w:rsidRPr="009C6231" w:rsidTr="00E13580">
        <w:trPr>
          <w:trHeight w:val="441"/>
        </w:trPr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0D00" w:rsidRDefault="003B0D00" w:rsidP="003B0D0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B0D00" w:rsidRDefault="003B0D00" w:rsidP="003B0D0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B0D00" w:rsidRDefault="003B0D00" w:rsidP="003B0D00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B0D00" w:rsidRDefault="003B0D00" w:rsidP="003B0D00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00" w:rsidRPr="00E13580" w:rsidRDefault="003B0D00" w:rsidP="003B0D00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Плавання і методика викладання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 xml:space="preserve">)    </w:t>
            </w:r>
          </w:p>
        </w:tc>
        <w:tc>
          <w:tcPr>
            <w:tcW w:w="7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00" w:rsidRPr="00E13580" w:rsidRDefault="003B0D00" w:rsidP="003B0D00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>Петрушко М.І.</w:t>
            </w: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00" w:rsidRPr="003B0D00" w:rsidRDefault="003B0D00" w:rsidP="003B0D00">
            <w:pPr>
              <w:ind w:right="-95"/>
              <w:jc w:val="center"/>
              <w:rPr>
                <w:b/>
                <w:sz w:val="22"/>
                <w:lang w:val="uk-UA"/>
              </w:rPr>
            </w:pPr>
            <w:r w:rsidRPr="003B0D00">
              <w:rPr>
                <w:b/>
                <w:sz w:val="22"/>
                <w:lang w:val="uk-UA"/>
              </w:rPr>
              <w:t>Басейн</w:t>
            </w:r>
          </w:p>
        </w:tc>
      </w:tr>
      <w:tr w:rsidR="00E13580" w:rsidRPr="009C6231" w:rsidTr="00E13580">
        <w:trPr>
          <w:trHeight w:val="361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B0D00" w:rsidRDefault="003B0D00" w:rsidP="003B0D00">
            <w:pPr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B0D00" w:rsidRDefault="003B0D00" w:rsidP="003B0D0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B0D00" w:rsidRDefault="003B0D00" w:rsidP="003B0D00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B0D00" w:rsidRDefault="003B0D00" w:rsidP="003B0D00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0D00" w:rsidRPr="00E13580" w:rsidRDefault="003B0D00" w:rsidP="003B0D00">
            <w:pPr>
              <w:tabs>
                <w:tab w:val="left" w:pos="2036"/>
              </w:tabs>
              <w:spacing w:line="276" w:lineRule="auto"/>
              <w:ind w:left="-106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Фітнес програми аеробної спрямованості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>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0D00" w:rsidRPr="00E13580" w:rsidRDefault="003B0D00" w:rsidP="003B0D00">
            <w:pPr>
              <w:tabs>
                <w:tab w:val="left" w:pos="2036"/>
              </w:tabs>
              <w:spacing w:line="276" w:lineRule="auto"/>
              <w:ind w:right="-107"/>
              <w:rPr>
                <w:lang w:val="uk-UA"/>
              </w:rPr>
            </w:pPr>
            <w:r w:rsidRPr="00E13580">
              <w:rPr>
                <w:lang w:val="uk-UA"/>
              </w:rPr>
              <w:t>Тимочко О.І.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0D00" w:rsidRPr="003B0D00" w:rsidRDefault="003B0D00" w:rsidP="003B0D00">
            <w:pPr>
              <w:tabs>
                <w:tab w:val="left" w:pos="4469"/>
              </w:tabs>
              <w:ind w:left="-109" w:right="-108"/>
              <w:jc w:val="center"/>
              <w:rPr>
                <w:b/>
                <w:sz w:val="22"/>
                <w:lang w:val="uk-UA"/>
              </w:rPr>
            </w:pPr>
            <w:proofErr w:type="spellStart"/>
            <w:r w:rsidRPr="003B0D00">
              <w:rPr>
                <w:b/>
                <w:sz w:val="22"/>
                <w:lang w:val="uk-UA"/>
              </w:rPr>
              <w:t>Ф.ц</w:t>
            </w:r>
            <w:proofErr w:type="spellEnd"/>
            <w:r w:rsidRPr="003B0D00">
              <w:rPr>
                <w:b/>
                <w:sz w:val="22"/>
                <w:lang w:val="uk-UA"/>
              </w:rPr>
              <w:t xml:space="preserve">. </w:t>
            </w:r>
            <w:r w:rsidRPr="003B0D00">
              <w:rPr>
                <w:b/>
                <w:sz w:val="22"/>
                <w:lang w:val="en-US"/>
              </w:rPr>
              <w:t>Feet life</w:t>
            </w:r>
            <w:r w:rsidRPr="003B0D00">
              <w:rPr>
                <w:b/>
                <w:sz w:val="22"/>
                <w:lang w:val="uk-UA"/>
              </w:rPr>
              <w:t>/спорт. зал</w:t>
            </w:r>
          </w:p>
        </w:tc>
      </w:tr>
      <w:tr w:rsidR="00E13580" w:rsidRPr="009C6231" w:rsidTr="00E13580">
        <w:trPr>
          <w:trHeight w:val="399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B0D00" w:rsidRDefault="003B0D00" w:rsidP="003B0D00">
            <w:pPr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B0D00" w:rsidRDefault="003B0D00" w:rsidP="003B0D00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B0D00" w:rsidRDefault="003B0D00" w:rsidP="003B0D00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B0D00" w:rsidRDefault="003B0D00" w:rsidP="003B0D00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0D00" w:rsidRPr="00E13580" w:rsidRDefault="003B0D00" w:rsidP="003B0D00">
            <w:pPr>
              <w:tabs>
                <w:tab w:val="left" w:pos="2036"/>
              </w:tabs>
              <w:spacing w:line="276" w:lineRule="auto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Теорія і методика </w:t>
            </w:r>
            <w:proofErr w:type="spellStart"/>
            <w:r w:rsidRPr="00E13580">
              <w:rPr>
                <w:lang w:val="uk-UA"/>
              </w:rPr>
              <w:t>викл</w:t>
            </w:r>
            <w:proofErr w:type="spellEnd"/>
            <w:r w:rsidRPr="00E13580">
              <w:rPr>
                <w:lang w:val="uk-UA"/>
              </w:rPr>
              <w:t xml:space="preserve">. спорт. ігор за вибором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>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0D00" w:rsidRPr="00E13580" w:rsidRDefault="003B0D00" w:rsidP="003B0D00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lang w:val="uk-UA"/>
              </w:rPr>
            </w:pPr>
            <w:proofErr w:type="spellStart"/>
            <w:r w:rsidRPr="00E13580">
              <w:rPr>
                <w:lang w:val="uk-UA"/>
              </w:rPr>
              <w:t>Тріфан</w:t>
            </w:r>
            <w:proofErr w:type="spellEnd"/>
            <w:r w:rsidRPr="00E13580">
              <w:rPr>
                <w:lang w:val="uk-UA"/>
              </w:rPr>
              <w:t xml:space="preserve"> О.М.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0D00" w:rsidRPr="003B0D00" w:rsidRDefault="003B0D00" w:rsidP="003B0D00">
            <w:pPr>
              <w:ind w:left="-113"/>
              <w:jc w:val="center"/>
              <w:rPr>
                <w:b/>
                <w:sz w:val="22"/>
                <w:lang w:val="uk-UA"/>
              </w:rPr>
            </w:pPr>
            <w:r w:rsidRPr="003B0D00">
              <w:rPr>
                <w:b/>
                <w:sz w:val="22"/>
                <w:lang w:val="uk-UA"/>
              </w:rPr>
              <w:t xml:space="preserve">Стадіон/ </w:t>
            </w:r>
            <w:r w:rsidRPr="003B0D00">
              <w:rPr>
                <w:b/>
                <w:sz w:val="22"/>
                <w:lang w:val="en-US"/>
              </w:rPr>
              <w:t>C</w:t>
            </w:r>
            <w:r w:rsidRPr="003B0D00">
              <w:rPr>
                <w:b/>
                <w:sz w:val="22"/>
                <w:lang w:val="uk-UA"/>
              </w:rPr>
              <w:t>порт.</w:t>
            </w:r>
            <w:r w:rsidR="00E13580">
              <w:rPr>
                <w:b/>
                <w:sz w:val="22"/>
                <w:lang w:val="uk-UA"/>
              </w:rPr>
              <w:t xml:space="preserve"> </w:t>
            </w:r>
            <w:r w:rsidRPr="003B0D00">
              <w:rPr>
                <w:b/>
                <w:sz w:val="22"/>
                <w:lang w:val="uk-UA"/>
              </w:rPr>
              <w:t>зал</w:t>
            </w:r>
          </w:p>
        </w:tc>
      </w:tr>
      <w:tr w:rsidR="00E13580" w:rsidRPr="009C6231" w:rsidTr="00E13580">
        <w:trPr>
          <w:trHeight w:val="454"/>
        </w:trPr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0D00" w:rsidRDefault="003B0D00" w:rsidP="003B0D0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B0D00" w:rsidRDefault="003B0D00" w:rsidP="003B0D0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B0D00" w:rsidRDefault="003B0D00" w:rsidP="003B0D00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B0D00" w:rsidRDefault="003B0D00" w:rsidP="003B0D00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D00" w:rsidRPr="00E13580" w:rsidRDefault="003B0D00" w:rsidP="003B0D00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D00" w:rsidRPr="00E13580" w:rsidRDefault="003B0D00" w:rsidP="003B0D00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D00" w:rsidRPr="003B0D00" w:rsidRDefault="003B0D00" w:rsidP="003B0D00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</w:p>
        </w:tc>
      </w:tr>
      <w:tr w:rsidR="00E13580" w:rsidRPr="009C6231" w:rsidTr="00E13580">
        <w:trPr>
          <w:trHeight w:val="572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B0D00" w:rsidRDefault="003B0D00" w:rsidP="003B0D00">
            <w:pPr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B0D00" w:rsidRDefault="003B0D00" w:rsidP="003B0D0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B0D00" w:rsidRDefault="003B0D00" w:rsidP="003B0D00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B0D00" w:rsidRDefault="003B0D00" w:rsidP="003B0D00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B0D00" w:rsidRPr="00E13580" w:rsidRDefault="003B0D00" w:rsidP="003B0D00">
            <w:pPr>
              <w:tabs>
                <w:tab w:val="left" w:pos="2036"/>
              </w:tabs>
              <w:spacing w:line="276" w:lineRule="auto"/>
              <w:ind w:left="-106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Плавання і методика викладання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 xml:space="preserve">)    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0D00" w:rsidRPr="00E13580" w:rsidRDefault="00D2712C" w:rsidP="003B0D00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>Петрушко М.І.</w:t>
            </w:r>
          </w:p>
        </w:tc>
        <w:tc>
          <w:tcPr>
            <w:tcW w:w="586" w:type="pct"/>
            <w:tcBorders>
              <w:left w:val="single" w:sz="18" w:space="0" w:color="auto"/>
              <w:right w:val="single" w:sz="18" w:space="0" w:color="auto"/>
            </w:tcBorders>
          </w:tcPr>
          <w:p w:rsidR="003B0D00" w:rsidRPr="003B0D00" w:rsidRDefault="003B0D00" w:rsidP="003B0D00">
            <w:pPr>
              <w:tabs>
                <w:tab w:val="left" w:pos="4469"/>
              </w:tabs>
              <w:ind w:left="-108" w:right="-110"/>
              <w:jc w:val="center"/>
              <w:rPr>
                <w:b/>
                <w:sz w:val="22"/>
                <w:lang w:val="uk-UA"/>
              </w:rPr>
            </w:pPr>
            <w:r w:rsidRPr="003B0D00">
              <w:rPr>
                <w:b/>
                <w:sz w:val="22"/>
                <w:lang w:val="uk-UA"/>
              </w:rPr>
              <w:t>Басейн</w:t>
            </w:r>
          </w:p>
        </w:tc>
      </w:tr>
      <w:tr w:rsidR="00E13580" w:rsidRPr="009C6231" w:rsidTr="00D2712C">
        <w:trPr>
          <w:trHeight w:val="405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B0D00" w:rsidRDefault="003B0D00" w:rsidP="003B0D00">
            <w:pPr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B0D00" w:rsidRDefault="003B0D00" w:rsidP="003B0D00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0" w:rsidRDefault="003B0D00" w:rsidP="003B0D00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B0D00" w:rsidRDefault="003B0D00" w:rsidP="003B0D00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00" w:rsidRPr="00E13580" w:rsidRDefault="003B0D00" w:rsidP="003B0D00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Теорія і технології ОРРА силової спрямованості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пр</w:t>
            </w:r>
            <w:proofErr w:type="spellEnd"/>
            <w:r w:rsidRPr="00E13580">
              <w:rPr>
                <w:b/>
                <w:lang w:val="uk-UA"/>
              </w:rPr>
              <w:t xml:space="preserve">)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00" w:rsidRPr="00E13580" w:rsidRDefault="00D2712C" w:rsidP="003B0D00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>Тимочко О.І.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00" w:rsidRPr="003B0D00" w:rsidRDefault="003B0D00" w:rsidP="003B0D00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proofErr w:type="spellStart"/>
            <w:r w:rsidRPr="003B0D00">
              <w:rPr>
                <w:b/>
                <w:sz w:val="22"/>
                <w:lang w:val="uk-UA"/>
              </w:rPr>
              <w:t>Ф.ц</w:t>
            </w:r>
            <w:proofErr w:type="spellEnd"/>
            <w:r w:rsidRPr="003B0D00">
              <w:rPr>
                <w:b/>
                <w:sz w:val="22"/>
                <w:lang w:val="uk-UA"/>
              </w:rPr>
              <w:t xml:space="preserve">. </w:t>
            </w:r>
            <w:r w:rsidRPr="003B0D00">
              <w:rPr>
                <w:b/>
                <w:sz w:val="22"/>
                <w:lang w:val="en-US"/>
              </w:rPr>
              <w:t>Feet life</w:t>
            </w:r>
            <w:r w:rsidRPr="003B0D00">
              <w:rPr>
                <w:b/>
                <w:sz w:val="22"/>
                <w:lang w:val="uk-UA"/>
              </w:rPr>
              <w:t>/спорт. зал</w:t>
            </w:r>
          </w:p>
        </w:tc>
      </w:tr>
      <w:tr w:rsidR="00D72D02" w:rsidRPr="009C6231" w:rsidTr="00E13580">
        <w:trPr>
          <w:trHeight w:val="270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2D02" w:rsidRDefault="00D72D02" w:rsidP="00D72D02">
            <w:pPr>
              <w:rPr>
                <w:b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72D02" w:rsidRDefault="00D72D02" w:rsidP="00D72D0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72D02" w:rsidRDefault="00D72D02" w:rsidP="00D72D02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72D02" w:rsidRDefault="00D72D02" w:rsidP="00D72D02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2D02" w:rsidRPr="00E13580" w:rsidRDefault="00D72D02" w:rsidP="00D72D02">
            <w:pPr>
              <w:tabs>
                <w:tab w:val="left" w:pos="2036"/>
              </w:tabs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2D02" w:rsidRPr="00E13580" w:rsidRDefault="00D72D02" w:rsidP="00D72D02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lang w:val="uk-UA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72D02" w:rsidRPr="00D2712C" w:rsidRDefault="00D72D02" w:rsidP="00D72D02">
            <w:pPr>
              <w:tabs>
                <w:tab w:val="left" w:pos="4469"/>
              </w:tabs>
              <w:ind w:right="-95"/>
              <w:jc w:val="center"/>
              <w:rPr>
                <w:b/>
                <w:sz w:val="22"/>
                <w:lang w:val="en-US"/>
              </w:rPr>
            </w:pPr>
          </w:p>
        </w:tc>
      </w:tr>
      <w:tr w:rsidR="00E13580" w:rsidRPr="009C6231" w:rsidTr="00E13580">
        <w:trPr>
          <w:trHeight w:val="330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580" w:rsidRDefault="00E13580" w:rsidP="00E13580">
            <w:pPr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3580" w:rsidRDefault="00E13580" w:rsidP="00E13580">
            <w:pPr>
              <w:rPr>
                <w:b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3580" w:rsidRPr="007537AE" w:rsidRDefault="00E13580" w:rsidP="00E13580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3580" w:rsidRPr="007537AE" w:rsidRDefault="00E13580" w:rsidP="00E13580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13580" w:rsidRPr="00E13580" w:rsidRDefault="00E13580" w:rsidP="00E13580">
            <w:pPr>
              <w:tabs>
                <w:tab w:val="left" w:pos="2036"/>
              </w:tabs>
              <w:spacing w:line="276" w:lineRule="auto"/>
              <w:ind w:left="-106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Фітнес програми аеробної спрямованості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13580" w:rsidRPr="00E13580" w:rsidRDefault="00E13580" w:rsidP="00E13580">
            <w:pPr>
              <w:tabs>
                <w:tab w:val="left" w:pos="2036"/>
              </w:tabs>
              <w:spacing w:line="276" w:lineRule="auto"/>
              <w:ind w:right="-107"/>
              <w:rPr>
                <w:lang w:val="uk-UA"/>
              </w:rPr>
            </w:pPr>
            <w:r w:rsidRPr="00E13580">
              <w:rPr>
                <w:lang w:val="uk-UA"/>
              </w:rPr>
              <w:t>Тимочко О.І.</w:t>
            </w:r>
          </w:p>
        </w:tc>
        <w:tc>
          <w:tcPr>
            <w:tcW w:w="586" w:type="pct"/>
            <w:tcBorders>
              <w:left w:val="single" w:sz="18" w:space="0" w:color="auto"/>
              <w:right w:val="single" w:sz="18" w:space="0" w:color="auto"/>
            </w:tcBorders>
          </w:tcPr>
          <w:p w:rsidR="00E13580" w:rsidRPr="003B0D00" w:rsidRDefault="00D2712C" w:rsidP="00E13580">
            <w:pPr>
              <w:tabs>
                <w:tab w:val="left" w:pos="4469"/>
              </w:tabs>
              <w:ind w:right="-95"/>
              <w:jc w:val="center"/>
              <w:rPr>
                <w:b/>
                <w:sz w:val="22"/>
                <w:lang w:val="uk-UA"/>
              </w:rPr>
            </w:pPr>
            <w:proofErr w:type="spellStart"/>
            <w:r w:rsidRPr="003B0D00">
              <w:rPr>
                <w:b/>
                <w:sz w:val="22"/>
                <w:lang w:val="uk-UA"/>
              </w:rPr>
              <w:t>Ф.ц</w:t>
            </w:r>
            <w:proofErr w:type="spellEnd"/>
            <w:r w:rsidRPr="003B0D00">
              <w:rPr>
                <w:b/>
                <w:sz w:val="22"/>
                <w:lang w:val="uk-UA"/>
              </w:rPr>
              <w:t xml:space="preserve">. </w:t>
            </w:r>
            <w:r w:rsidRPr="003B0D00">
              <w:rPr>
                <w:b/>
                <w:sz w:val="22"/>
                <w:lang w:val="en-US"/>
              </w:rPr>
              <w:t>Feet life</w:t>
            </w:r>
            <w:r w:rsidRPr="003B0D00">
              <w:rPr>
                <w:b/>
                <w:sz w:val="22"/>
                <w:lang w:val="uk-UA"/>
              </w:rPr>
              <w:t>/спорт. зал</w:t>
            </w:r>
          </w:p>
        </w:tc>
      </w:tr>
      <w:tr w:rsidR="00E13580" w:rsidRPr="009C6231" w:rsidTr="00E13580">
        <w:trPr>
          <w:trHeight w:val="360"/>
        </w:trPr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3580" w:rsidRDefault="00E13580" w:rsidP="00E1358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13580" w:rsidRDefault="00E13580" w:rsidP="00E13580">
            <w:pPr>
              <w:rPr>
                <w:b/>
                <w:lang w:val="uk-UA"/>
              </w:rPr>
            </w:pPr>
          </w:p>
          <w:p w:rsidR="00E13580" w:rsidRDefault="00E13580" w:rsidP="00E1358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13580" w:rsidRDefault="00E13580" w:rsidP="00E13580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13580" w:rsidRDefault="00E13580" w:rsidP="00E13580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3580" w:rsidRPr="00E13580" w:rsidRDefault="00E13580" w:rsidP="00E13580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Плавання і методика викладання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 xml:space="preserve">)    </w:t>
            </w:r>
          </w:p>
        </w:tc>
        <w:tc>
          <w:tcPr>
            <w:tcW w:w="7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3580" w:rsidRPr="00E13580" w:rsidRDefault="00D2712C" w:rsidP="00E13580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>Петрушко М.І.</w:t>
            </w:r>
          </w:p>
        </w:tc>
        <w:tc>
          <w:tcPr>
            <w:tcW w:w="5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580" w:rsidRPr="003B0D00" w:rsidRDefault="00E13580" w:rsidP="00E13580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r w:rsidRPr="003B0D00">
              <w:rPr>
                <w:b/>
                <w:sz w:val="22"/>
                <w:lang w:val="uk-UA"/>
              </w:rPr>
              <w:t>Басейн</w:t>
            </w:r>
          </w:p>
        </w:tc>
      </w:tr>
      <w:tr w:rsidR="00E13580" w:rsidRPr="009C6231" w:rsidTr="00E13580">
        <w:trPr>
          <w:trHeight w:val="330"/>
        </w:trPr>
        <w:tc>
          <w:tcPr>
            <w:tcW w:w="268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3580" w:rsidRDefault="00E13580" w:rsidP="00E135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3580" w:rsidRDefault="00E13580" w:rsidP="00E13580">
            <w:pPr>
              <w:rPr>
                <w:b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3580" w:rsidRPr="007537AE" w:rsidRDefault="00E13580" w:rsidP="00E13580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3580" w:rsidRPr="007537AE" w:rsidRDefault="00E13580" w:rsidP="00E13580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13580" w:rsidRPr="00E13580" w:rsidRDefault="00E13580" w:rsidP="00E13580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13580" w:rsidRPr="00E13580" w:rsidRDefault="00E13580" w:rsidP="00E13580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5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580" w:rsidRPr="003B0D00" w:rsidRDefault="00E13580" w:rsidP="00E13580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</w:p>
        </w:tc>
      </w:tr>
      <w:tr w:rsidR="00D72D02" w:rsidRPr="00D2712C" w:rsidTr="00036112">
        <w:trPr>
          <w:trHeight w:val="77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2D02" w:rsidRDefault="00D72D02" w:rsidP="00D72D02">
            <w:pPr>
              <w:rPr>
                <w:b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72D02" w:rsidRDefault="00D72D02" w:rsidP="00D72D0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72D02" w:rsidRDefault="00D72D02" w:rsidP="00D72D02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72D02" w:rsidRDefault="00D72D02" w:rsidP="00D72D02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2D02" w:rsidRPr="00E13580" w:rsidRDefault="00D72D02" w:rsidP="00D72D02">
            <w:pPr>
              <w:tabs>
                <w:tab w:val="left" w:pos="2036"/>
              </w:tabs>
              <w:spacing w:line="276" w:lineRule="auto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 xml:space="preserve">ТМФВ дітей дошкільного віку </w:t>
            </w:r>
            <w:r w:rsidRPr="00E13580">
              <w:rPr>
                <w:b/>
                <w:lang w:val="uk-UA"/>
              </w:rPr>
              <w:t>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>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2D02" w:rsidRPr="00E13580" w:rsidRDefault="00D72D02" w:rsidP="00D72D02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>Сусла В.Я.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2D02" w:rsidRPr="00D2712C" w:rsidRDefault="00D72D02" w:rsidP="00D72D02">
            <w:pPr>
              <w:tabs>
                <w:tab w:val="left" w:pos="4469"/>
              </w:tabs>
              <w:ind w:right="-95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14</w:t>
            </w:r>
          </w:p>
        </w:tc>
      </w:tr>
      <w:tr w:rsidR="00D2712C" w:rsidRPr="00D2712C" w:rsidTr="00036112">
        <w:trPr>
          <w:trHeight w:val="225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712C" w:rsidRDefault="00D2712C" w:rsidP="00D2712C">
            <w:pPr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12C" w:rsidRDefault="00D2712C" w:rsidP="00D2712C">
            <w:pPr>
              <w:rPr>
                <w:b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C" w:rsidRPr="007537AE" w:rsidRDefault="00D2712C" w:rsidP="00D2712C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712C" w:rsidRPr="007537AE" w:rsidRDefault="00D2712C" w:rsidP="00D2712C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12C" w:rsidRPr="00E13580" w:rsidRDefault="00D2712C" w:rsidP="00D2712C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12C" w:rsidRPr="00E13580" w:rsidRDefault="00D2712C" w:rsidP="00D2712C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2712C" w:rsidRPr="003B0D00" w:rsidRDefault="00D2712C" w:rsidP="00D2712C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</w:p>
        </w:tc>
      </w:tr>
      <w:tr w:rsidR="00F52C83" w:rsidRPr="009C6231" w:rsidTr="002B30A2">
        <w:trPr>
          <w:trHeight w:val="481"/>
        </w:trPr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52C83" w:rsidRDefault="00F52C83" w:rsidP="00F52C83">
            <w:pPr>
              <w:rPr>
                <w:b/>
                <w:lang w:val="uk-UA"/>
              </w:rPr>
            </w:pPr>
            <w:bookmarkStart w:id="0" w:name="_GoBack" w:colFirst="4" w:colLast="4"/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52C83" w:rsidRDefault="00F52C83" w:rsidP="00F52C83">
            <w:pPr>
              <w:ind w:right="-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52C83" w:rsidRDefault="00F52C83" w:rsidP="00F52C83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52C83" w:rsidRDefault="00F52C83" w:rsidP="00F52C83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52C83" w:rsidRPr="00E13580" w:rsidRDefault="00F52C83" w:rsidP="00F52C83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>Зимові види спорту</w:t>
            </w:r>
            <w:r w:rsidRPr="00E13580">
              <w:rPr>
                <w:b/>
                <w:lang w:val="uk-UA"/>
              </w:rPr>
              <w:t xml:space="preserve"> (</w:t>
            </w:r>
            <w:proofErr w:type="spellStart"/>
            <w:r w:rsidRPr="00E13580">
              <w:rPr>
                <w:b/>
                <w:lang w:val="uk-UA"/>
              </w:rPr>
              <w:t>лаб</w:t>
            </w:r>
            <w:proofErr w:type="spellEnd"/>
            <w:r w:rsidRPr="00E13580">
              <w:rPr>
                <w:b/>
                <w:lang w:val="uk-UA"/>
              </w:rPr>
              <w:t xml:space="preserve">) 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52C83" w:rsidRPr="00E13580" w:rsidRDefault="00F52C83" w:rsidP="00F52C83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Тріфан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2C83" w:rsidRPr="00B32229" w:rsidRDefault="00F52C83" w:rsidP="00F52C83">
            <w:pPr>
              <w:ind w:right="-95"/>
              <w:jc w:val="center"/>
              <w:rPr>
                <w:b/>
                <w:lang w:val="uk-UA"/>
              </w:rPr>
            </w:pPr>
            <w:r w:rsidRPr="003B0D00">
              <w:rPr>
                <w:b/>
                <w:sz w:val="22"/>
                <w:lang w:val="uk-UA"/>
              </w:rPr>
              <w:t xml:space="preserve">Стадіон/ </w:t>
            </w:r>
            <w:r w:rsidRPr="003B0D00">
              <w:rPr>
                <w:b/>
                <w:sz w:val="22"/>
                <w:lang w:val="en-US"/>
              </w:rPr>
              <w:t>C</w:t>
            </w:r>
            <w:r w:rsidRPr="003B0D00">
              <w:rPr>
                <w:b/>
                <w:sz w:val="22"/>
                <w:lang w:val="uk-UA"/>
              </w:rPr>
              <w:t>порт.</w:t>
            </w:r>
            <w:r>
              <w:rPr>
                <w:b/>
                <w:sz w:val="22"/>
                <w:lang w:val="uk-UA"/>
              </w:rPr>
              <w:t xml:space="preserve"> </w:t>
            </w:r>
            <w:r w:rsidRPr="003B0D00">
              <w:rPr>
                <w:b/>
                <w:sz w:val="22"/>
                <w:lang w:val="uk-UA"/>
              </w:rPr>
              <w:t>зал</w:t>
            </w:r>
          </w:p>
        </w:tc>
      </w:tr>
      <w:bookmarkEnd w:id="0"/>
      <w:tr w:rsidR="00F52C83" w:rsidRPr="009C6231" w:rsidTr="00E13580">
        <w:trPr>
          <w:trHeight w:val="812"/>
        </w:trPr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2C83" w:rsidRDefault="00F52C83" w:rsidP="00F52C8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52C83" w:rsidRDefault="00F52C83" w:rsidP="00F52C8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52C83" w:rsidRDefault="00F52C83" w:rsidP="00F52C83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52C83" w:rsidRDefault="00F52C83" w:rsidP="00F52C83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2C83" w:rsidRPr="00E13580" w:rsidRDefault="00F52C83" w:rsidP="00F52C83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>Оздоровчий фітнес</w:t>
            </w:r>
          </w:p>
        </w:tc>
        <w:tc>
          <w:tcPr>
            <w:tcW w:w="7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2C83" w:rsidRPr="00E13580" w:rsidRDefault="00F52C83" w:rsidP="00F52C83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  <w:r w:rsidRPr="00E13580">
              <w:rPr>
                <w:lang w:val="uk-UA"/>
              </w:rPr>
              <w:t>Тимочко О.І.</w:t>
            </w: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2C83" w:rsidRPr="003B0D00" w:rsidRDefault="00F52C83" w:rsidP="00F52C83">
            <w:pPr>
              <w:ind w:left="-109" w:right="-108"/>
              <w:jc w:val="center"/>
              <w:rPr>
                <w:b/>
                <w:sz w:val="22"/>
                <w:lang w:val="uk-UA"/>
              </w:rPr>
            </w:pPr>
            <w:proofErr w:type="spellStart"/>
            <w:r w:rsidRPr="003B0D00">
              <w:rPr>
                <w:b/>
                <w:sz w:val="22"/>
                <w:lang w:val="uk-UA"/>
              </w:rPr>
              <w:t>Ф.ц</w:t>
            </w:r>
            <w:proofErr w:type="spellEnd"/>
            <w:r w:rsidRPr="003B0D00">
              <w:rPr>
                <w:b/>
                <w:sz w:val="22"/>
                <w:lang w:val="uk-UA"/>
              </w:rPr>
              <w:t xml:space="preserve">. </w:t>
            </w:r>
            <w:r w:rsidRPr="003B0D00">
              <w:rPr>
                <w:b/>
                <w:sz w:val="22"/>
                <w:lang w:val="en-US"/>
              </w:rPr>
              <w:t>Feet life</w:t>
            </w:r>
            <w:r w:rsidRPr="003B0D00">
              <w:rPr>
                <w:b/>
                <w:sz w:val="22"/>
                <w:lang w:val="uk-UA"/>
              </w:rPr>
              <w:t>/спорт. зал</w:t>
            </w:r>
          </w:p>
        </w:tc>
      </w:tr>
      <w:tr w:rsidR="00F52C83" w:rsidTr="00E13580">
        <w:trPr>
          <w:trHeight w:val="382"/>
        </w:trPr>
        <w:tc>
          <w:tcPr>
            <w:tcW w:w="26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2C83" w:rsidRDefault="00F52C83" w:rsidP="00F52C83">
            <w:pPr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52C83" w:rsidRDefault="00F52C83" w:rsidP="00F52C8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52C83" w:rsidRDefault="00F52C83" w:rsidP="00F52C83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52C83" w:rsidRDefault="00F52C83" w:rsidP="00F52C83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52C83" w:rsidRPr="00E13580" w:rsidRDefault="00F52C83" w:rsidP="00F52C83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52C83" w:rsidRPr="00822714" w:rsidRDefault="00F52C83" w:rsidP="00F52C83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  <w:tc>
          <w:tcPr>
            <w:tcW w:w="58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2C83" w:rsidRPr="00E034AF" w:rsidRDefault="00F52C83" w:rsidP="00F52C83">
            <w:pPr>
              <w:ind w:left="-109" w:right="-108"/>
              <w:jc w:val="center"/>
              <w:rPr>
                <w:b/>
                <w:lang w:val="uk-UA"/>
              </w:rPr>
            </w:pPr>
          </w:p>
        </w:tc>
      </w:tr>
      <w:tr w:rsidR="00F52C83" w:rsidTr="00E13580">
        <w:trPr>
          <w:trHeight w:val="220"/>
        </w:trPr>
        <w:tc>
          <w:tcPr>
            <w:tcW w:w="26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2C83" w:rsidRDefault="00F52C83" w:rsidP="00F52C83">
            <w:pPr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52C83" w:rsidRDefault="00F52C83" w:rsidP="00F52C83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C83" w:rsidRDefault="00F52C83" w:rsidP="00F52C83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2C83" w:rsidRDefault="00F52C83" w:rsidP="00F52C83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2C83" w:rsidRPr="00E13580" w:rsidRDefault="00F52C83" w:rsidP="00F52C83">
            <w:pPr>
              <w:tabs>
                <w:tab w:val="left" w:pos="4469"/>
              </w:tabs>
              <w:spacing w:line="27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2C83" w:rsidRPr="00E13580" w:rsidRDefault="00F52C83" w:rsidP="00F52C83">
            <w:pPr>
              <w:tabs>
                <w:tab w:val="left" w:pos="2036"/>
              </w:tabs>
              <w:spacing w:line="276" w:lineRule="auto"/>
              <w:ind w:left="-251" w:right="-107"/>
              <w:jc w:val="center"/>
              <w:rPr>
                <w:lang w:val="uk-UA"/>
              </w:rPr>
            </w:pPr>
          </w:p>
        </w:tc>
        <w:tc>
          <w:tcPr>
            <w:tcW w:w="58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2C83" w:rsidRPr="00B32229" w:rsidRDefault="00F52C83" w:rsidP="00F52C83">
            <w:pPr>
              <w:ind w:right="-95"/>
              <w:jc w:val="center"/>
              <w:rPr>
                <w:b/>
                <w:lang w:val="uk-UA"/>
              </w:rPr>
            </w:pPr>
          </w:p>
        </w:tc>
      </w:tr>
    </w:tbl>
    <w:p w:rsidR="00865F9F" w:rsidRDefault="00865F9F" w:rsidP="00865F9F">
      <w:pPr>
        <w:rPr>
          <w:lang w:val="uk-UA"/>
        </w:rPr>
      </w:pPr>
    </w:p>
    <w:p w:rsidR="00865F9F" w:rsidRDefault="00865F9F" w:rsidP="00865F9F">
      <w:pPr>
        <w:jc w:val="center"/>
        <w:rPr>
          <w:b/>
          <w:sz w:val="28"/>
          <w:lang w:val="uk-UA"/>
        </w:rPr>
      </w:pPr>
    </w:p>
    <w:p w:rsidR="00865F9F" w:rsidRDefault="00865F9F" w:rsidP="00865F9F">
      <w:pPr>
        <w:jc w:val="center"/>
        <w:rPr>
          <w:b/>
          <w:sz w:val="28"/>
          <w:lang w:val="uk-UA"/>
        </w:rPr>
      </w:pPr>
    </w:p>
    <w:p w:rsidR="00865F9F" w:rsidRPr="00B32229" w:rsidRDefault="00865F9F" w:rsidP="00865F9F">
      <w:pPr>
        <w:jc w:val="center"/>
        <w:rPr>
          <w:b/>
          <w:sz w:val="28"/>
        </w:rPr>
      </w:pPr>
      <w:r w:rsidRPr="0010430F">
        <w:rPr>
          <w:b/>
          <w:sz w:val="28"/>
          <w:lang w:val="uk-UA"/>
        </w:rPr>
        <w:t xml:space="preserve">Декан                                 </w:t>
      </w:r>
      <w:r w:rsidRPr="00B32229">
        <w:rPr>
          <w:b/>
          <w:sz w:val="28"/>
          <w:lang w:val="uk-UA"/>
        </w:rPr>
        <w:t xml:space="preserve"> </w:t>
      </w:r>
      <w:r w:rsidRPr="0010430F">
        <w:rPr>
          <w:b/>
          <w:sz w:val="28"/>
          <w:lang w:val="uk-UA"/>
        </w:rPr>
        <w:t xml:space="preserve">                      </w:t>
      </w:r>
      <w:proofErr w:type="spellStart"/>
      <w:r w:rsidRPr="00B32229">
        <w:rPr>
          <w:b/>
          <w:sz w:val="28"/>
        </w:rPr>
        <w:t>доц</w:t>
      </w:r>
      <w:proofErr w:type="spellEnd"/>
      <w:r w:rsidRPr="00B32229">
        <w:rPr>
          <w:b/>
          <w:sz w:val="28"/>
          <w:lang w:val="uk-UA"/>
        </w:rPr>
        <w:t xml:space="preserve">. </w:t>
      </w:r>
      <w:proofErr w:type="spellStart"/>
      <w:r w:rsidRPr="00B32229">
        <w:rPr>
          <w:b/>
          <w:sz w:val="28"/>
        </w:rPr>
        <w:t>Миронюк</w:t>
      </w:r>
      <w:proofErr w:type="spellEnd"/>
      <w:r w:rsidRPr="00B32229">
        <w:rPr>
          <w:b/>
          <w:sz w:val="28"/>
        </w:rPr>
        <w:t xml:space="preserve"> І.С.</w:t>
      </w:r>
    </w:p>
    <w:p w:rsidR="00865F9F" w:rsidRPr="00B32229" w:rsidRDefault="00865F9F" w:rsidP="002D129A">
      <w:pPr>
        <w:jc w:val="center"/>
        <w:rPr>
          <w:b/>
          <w:sz w:val="28"/>
        </w:rPr>
      </w:pPr>
    </w:p>
    <w:p w:rsidR="0067570D" w:rsidRDefault="0067570D" w:rsidP="002D129A">
      <w:pPr>
        <w:jc w:val="right"/>
        <w:rPr>
          <w:sz w:val="28"/>
          <w:szCs w:val="26"/>
        </w:rPr>
      </w:pPr>
    </w:p>
    <w:p w:rsidR="0067570D" w:rsidRDefault="0067570D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</w:p>
    <w:sectPr w:rsidR="006A293C" w:rsidSect="00935FC7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81"/>
    <w:rsid w:val="00036112"/>
    <w:rsid w:val="000416CA"/>
    <w:rsid w:val="0011284A"/>
    <w:rsid w:val="00196267"/>
    <w:rsid w:val="002026C2"/>
    <w:rsid w:val="00237247"/>
    <w:rsid w:val="00262C33"/>
    <w:rsid w:val="00282FA0"/>
    <w:rsid w:val="00296ED7"/>
    <w:rsid w:val="002976AA"/>
    <w:rsid w:val="002A11B8"/>
    <w:rsid w:val="002D129A"/>
    <w:rsid w:val="002E12CF"/>
    <w:rsid w:val="003739DE"/>
    <w:rsid w:val="003B0D00"/>
    <w:rsid w:val="003F473F"/>
    <w:rsid w:val="0043240E"/>
    <w:rsid w:val="00454DE4"/>
    <w:rsid w:val="00552D07"/>
    <w:rsid w:val="005958CA"/>
    <w:rsid w:val="005C2B81"/>
    <w:rsid w:val="0067570D"/>
    <w:rsid w:val="006A293C"/>
    <w:rsid w:val="006B2665"/>
    <w:rsid w:val="00760796"/>
    <w:rsid w:val="007805FB"/>
    <w:rsid w:val="007A272C"/>
    <w:rsid w:val="00822714"/>
    <w:rsid w:val="00865F9F"/>
    <w:rsid w:val="008873BB"/>
    <w:rsid w:val="008E09D8"/>
    <w:rsid w:val="008E7C59"/>
    <w:rsid w:val="00935FC7"/>
    <w:rsid w:val="009C69B5"/>
    <w:rsid w:val="00A30B6E"/>
    <w:rsid w:val="00A46C37"/>
    <w:rsid w:val="00A74C88"/>
    <w:rsid w:val="00AD4CFE"/>
    <w:rsid w:val="00AE57CC"/>
    <w:rsid w:val="00B316B2"/>
    <w:rsid w:val="00B45B38"/>
    <w:rsid w:val="00C35659"/>
    <w:rsid w:val="00C82959"/>
    <w:rsid w:val="00CE4340"/>
    <w:rsid w:val="00D2712C"/>
    <w:rsid w:val="00D305FB"/>
    <w:rsid w:val="00D70A89"/>
    <w:rsid w:val="00D72D02"/>
    <w:rsid w:val="00E13580"/>
    <w:rsid w:val="00E97D02"/>
    <w:rsid w:val="00F12CEE"/>
    <w:rsid w:val="00F33443"/>
    <w:rsid w:val="00F52C83"/>
    <w:rsid w:val="00F8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380"/>
  <w15:chartTrackingRefBased/>
  <w15:docId w15:val="{855C4166-AA49-4832-A386-BEC84190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6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9122</Words>
  <Characters>5200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30</cp:revision>
  <cp:lastPrinted>2020-09-11T09:48:00Z</cp:lastPrinted>
  <dcterms:created xsi:type="dcterms:W3CDTF">2020-09-09T09:33:00Z</dcterms:created>
  <dcterms:modified xsi:type="dcterms:W3CDTF">2020-10-02T09:41:00Z</dcterms:modified>
</cp:coreProperties>
</file>