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93" w:rsidRPr="00B92693" w:rsidRDefault="00B92693" w:rsidP="00B92693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</w:pP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Програми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Японського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товариства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сприяння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науки (JSPS) для </w:t>
      </w: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проведення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досл</w:t>
      </w:r>
      <w:proofErr w:type="gram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іджень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в </w:t>
      </w: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Японії</w:t>
      </w:r>
      <w:proofErr w:type="spellEnd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 xml:space="preserve"> у 2014 </w:t>
      </w:r>
      <w:proofErr w:type="spellStart"/>
      <w:r w:rsidRPr="00B92693">
        <w:rPr>
          <w:rFonts w:ascii="Times New Roman" w:eastAsia="Times New Roman" w:hAnsi="Times New Roman" w:cs="Times New Roman"/>
          <w:b/>
          <w:color w:val="0C6FAB"/>
          <w:kern w:val="36"/>
          <w:sz w:val="28"/>
          <w:szCs w:val="28"/>
          <w:lang w:eastAsia="ru-RU"/>
        </w:rPr>
        <w:t>році</w:t>
      </w:r>
      <w:proofErr w:type="spellEnd"/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JSPS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широкий спектр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грантової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запрошує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дослідників-науковців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proofErr w:type="gram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понії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Ви можете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вибрати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програму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найкраще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Вашої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кар'єри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плану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наукових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Літня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 (2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ітку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 (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короткострокові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1-12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стандартні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12-24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програма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"шлях до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університетських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 в </w:t>
      </w:r>
      <w:proofErr w:type="spellStart"/>
      <w:proofErr w:type="gram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Япон</w:t>
      </w:r>
      <w:proofErr w:type="gram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ії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12-24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запрошення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науковців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ланки та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видатних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вчених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короткострокові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7-30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</w:t>
      </w:r>
      <w:proofErr w:type="gram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proofErr w:type="gram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14-60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днів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довгострокові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тривалістю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61 дня до 10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місяців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Отримати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детальну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на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JSPS </w:t>
      </w:r>
      <w:hyperlink r:id="rId5" w:history="1">
        <w:r w:rsidRPr="00B92693">
          <w:rPr>
            <w:rFonts w:ascii="Times New Roman" w:eastAsia="Times New Roman" w:hAnsi="Times New Roman" w:cs="Times New Roman"/>
            <w:color w:val="003366"/>
            <w:sz w:val="28"/>
            <w:szCs w:val="28"/>
            <w:u w:val="single"/>
            <w:lang w:eastAsia="ru-RU"/>
          </w:rPr>
          <w:t>http://www.jsps.go.jp/english(English)</w:t>
        </w:r>
      </w:hyperlink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безпосередньо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представника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JSPS з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міжнародного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співробітництва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B92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Sawa</w:t>
      </w:r>
      <w:proofErr w:type="spellEnd"/>
      <w:r w:rsidRPr="00B92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Koyama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E-mail: </w:t>
      </w:r>
      <w:hyperlink r:id="rId6" w:history="1">
        <w:r w:rsidRPr="00B92693">
          <w:rPr>
            <w:rFonts w:ascii="Times New Roman" w:eastAsia="Times New Roman" w:hAnsi="Times New Roman" w:cs="Times New Roman"/>
            <w:color w:val="003366"/>
            <w:sz w:val="28"/>
            <w:szCs w:val="28"/>
            <w:u w:val="single"/>
            <w:lang w:val="en-US" w:eastAsia="ru-RU"/>
          </w:rPr>
          <w:t>koyama@jsps.go.jp</w:t>
        </w:r>
      </w:hyperlink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Телефон:+81-(0)3-3263-1985.</w:t>
      </w:r>
    </w:p>
    <w:p w:rsidR="00B92693" w:rsidRPr="00B92693" w:rsidRDefault="00B92693" w:rsidP="00B92693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6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693" w:rsidRPr="00B92693" w:rsidRDefault="00B92693" w:rsidP="00B92693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E56FB" w:rsidRDefault="00EE56FB"/>
    <w:sectPr w:rsidR="00EE5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93"/>
    <w:rsid w:val="008C08E5"/>
    <w:rsid w:val="00B92693"/>
    <w:rsid w:val="00EE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9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9033">
                  <w:marLeft w:val="0"/>
                  <w:marRight w:val="0"/>
                  <w:marTop w:val="0"/>
                  <w:marBottom w:val="2286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9825">
                      <w:marLeft w:val="150"/>
                      <w:marRight w:val="0"/>
                      <w:marTop w:val="150"/>
                      <w:marBottom w:val="0"/>
                      <w:divBdr>
                        <w:top w:val="single" w:sz="6" w:space="15" w:color="C2D1DE"/>
                        <w:left w:val="single" w:sz="6" w:space="11" w:color="C2D1DE"/>
                        <w:bottom w:val="single" w:sz="6" w:space="15" w:color="C2D1DE"/>
                        <w:right w:val="single" w:sz="6" w:space="11" w:color="C2D1DE"/>
                      </w:divBdr>
                      <w:divsChild>
                        <w:div w:id="181714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yama@jsps.go.jp" TargetMode="External"/><Relationship Id="rId5" Type="http://schemas.openxmlformats.org/officeDocument/2006/relationships/hyperlink" Target="http://www.jsps.go.jp/english%28English%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2014-04-03T07:12:00Z</dcterms:created>
  <dcterms:modified xsi:type="dcterms:W3CDTF">2014-04-03T08:46:00Z</dcterms:modified>
</cp:coreProperties>
</file>