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      МIHIСТЕРСТВО ОСВIТИ У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K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РАIHИ        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УжНУ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IОЦ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Ужго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p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одський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нацiональний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унiвеpситет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   С П И С О К    С Т У Д Е H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 xml:space="preserve"> Т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 I В              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         (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зг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дно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рейтингу)                        </w:t>
      </w:r>
    </w:p>
    <w:p w:rsidR="00055C42" w:rsidRPr="00055C42" w:rsidRDefault="003728C9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  <w:lang w:val="uk-UA"/>
        </w:rPr>
        <w:t>30</w:t>
      </w:r>
      <w:r w:rsidR="00055C42" w:rsidRPr="00055C42">
        <w:rPr>
          <w:rFonts w:ascii="Courier New" w:hAnsi="Courier New" w:cs="Courier New"/>
          <w:sz w:val="18"/>
          <w:szCs w:val="18"/>
        </w:rPr>
        <w:t>/0</w:t>
      </w:r>
      <w:r>
        <w:rPr>
          <w:rFonts w:ascii="Courier New" w:hAnsi="Courier New" w:cs="Courier New"/>
          <w:sz w:val="18"/>
          <w:szCs w:val="18"/>
          <w:lang w:val="uk-UA"/>
        </w:rPr>
        <w:t>6</w:t>
      </w:r>
      <w:bookmarkStart w:id="0" w:name="_GoBack"/>
      <w:bookmarkEnd w:id="0"/>
      <w:r w:rsidR="00055C42" w:rsidRPr="00055C42">
        <w:rPr>
          <w:rFonts w:ascii="Courier New" w:hAnsi="Courier New" w:cs="Courier New"/>
          <w:sz w:val="18"/>
          <w:szCs w:val="18"/>
        </w:rPr>
        <w:t>/26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Факультет       Туризму та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мiжн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.к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ом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055C42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Автомобiльний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транспорт      -  J8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Р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055C4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-         2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>.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р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55C42">
        <w:rPr>
          <w:rFonts w:ascii="Courier New" w:hAnsi="Courier New" w:cs="Courier New"/>
          <w:sz w:val="18"/>
          <w:szCs w:val="18"/>
        </w:rPr>
        <w:t>п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:г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Габора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Анастас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97.07    10 100 98 95 95 94100 92 97100   2910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Ярослав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  1.01.01.01.01.51.51.51.51.5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Маринач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Верон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ка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91.83     7 100 80 93 91 90100 96 94100      0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В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талiївна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   1.01.01.01.01.51.51.51.51.5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Факультет       Туризму та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мiжн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.к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ом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055C42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Готельно-рест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.с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права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-  J2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Р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055C4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-         1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>.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р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55C42">
        <w:rPr>
          <w:rFonts w:ascii="Courier New" w:hAnsi="Courier New" w:cs="Courier New"/>
          <w:sz w:val="18"/>
          <w:szCs w:val="18"/>
        </w:rPr>
        <w:t>п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:г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Мат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йко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Максим       64.42 Сир  0  60 78 60 78 74 75 85 60    2000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     1.01.01.01.01.01.51.51.5   4992.00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Факультет       Туризму та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мiжн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.к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ом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055C42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Готельно-рест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.с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права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-   241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Р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 С            2                       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055C4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-         3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>.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р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55C42">
        <w:rPr>
          <w:rFonts w:ascii="Courier New" w:hAnsi="Courier New" w:cs="Courier New"/>
          <w:sz w:val="18"/>
          <w:szCs w:val="18"/>
        </w:rPr>
        <w:t>п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:г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Веремеєва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нга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80.60 ВПО  5  82 81 90 90 75 79 90 83 80 90 2000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Володимир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1.51.01.01.01.01.51.51.51.51.5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2 Давиденко Анна       79.65 ВПО  0  88 83 90 93 82 86 91 90 90 90    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    1.51.01.01.01.01.51.51.51.51.5   1180.00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Iльницька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Мар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`я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0.00 УБД  0  66 75 72  0  0 74 75 70  0 75    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Йосиф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    1.51.01.01.01.01.51.51.51.51.5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Факультет       Туризму та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мiжн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.к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ом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055C42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Готельно-рест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.с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права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-   241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Р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 С            3                       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055C4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-         5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>.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р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55C42">
        <w:rPr>
          <w:rFonts w:ascii="Courier New" w:hAnsi="Courier New" w:cs="Courier New"/>
          <w:sz w:val="18"/>
          <w:szCs w:val="18"/>
        </w:rPr>
        <w:t>п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:г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Могорита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В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ра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88.53 УБД  5  90 97 90 95 92 95 91 92    2910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Федор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    1.01.01.01.51.51.51.51.5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Рудницька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Дарина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82.16 ВПО  0  90 93 90 90 92 95 90 90    2000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    1.01.01.01.51.51.51.51.5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Капуст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Вiкторiя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67.29 УБД  0  72 70 70 74 90 80 60 78       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Леон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дiвна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   1.01.01.01.51.51.51.51.5   1180.00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Гуцуляк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Н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61.29 ВПО  0  72 60 70 82 65 65 60 70       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Рост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славiвна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1.01.01.01.51.51.51.51.5   1180.00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5 Ворон Богдан         59.44      0  75 62 60 74 60 73 64 60       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Миколайович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  1.01.01.01.51.51.51.51.5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Факультет       Туризму та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мiжн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.к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ом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055C42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Туризм i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рекреацiя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-  J3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Р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055C4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-         3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>.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р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55C42">
        <w:rPr>
          <w:rFonts w:ascii="Courier New" w:hAnsi="Courier New" w:cs="Courier New"/>
          <w:sz w:val="18"/>
          <w:szCs w:val="18"/>
        </w:rPr>
        <w:t>п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:г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Бок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й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Олександра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91.17 ВПО  7  98 95 90 89 92 93 97 95    2910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В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талiївна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   1.01.01.01.51.51.51.51.5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2 Волошина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Альб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80.79 УБД  0  96 74 90 82 95 92 93 93       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В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талiївна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   1.01.01.01.51.51.51.51.5   1180.00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3 Сушкова Катерина     74.31 УБД  0  95 60 82 75 88 75 92 90       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Олег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     1.01.01.01.51.51.51.51.5   1180.00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Факультет       Туризму та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мiжн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.к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ом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055C42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Туризм i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рекреацiя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-   242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Р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 С            2                       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055C4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-         2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>.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р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55C42">
        <w:rPr>
          <w:rFonts w:ascii="Courier New" w:hAnsi="Courier New" w:cs="Courier New"/>
          <w:sz w:val="18"/>
          <w:szCs w:val="18"/>
        </w:rPr>
        <w:t>п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:г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Ол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йник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Ксенiя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79.28 ВПО 0  98 81 92 79 83 91 85 90 88   2000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Володимир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1.51.01.01.01.01.51.51.51.5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Распоп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Софiя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77.40 ВПО 0  90 87 90 82 82 90 85 77 90      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Геннадiївна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  1.51.01.01.01.01.51.51.51.5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Факультет       Туризму та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мiжн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.к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ом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055C42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Туризм i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рекреацiя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-   242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Р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 С            3                       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055C42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-         3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>.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р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55C42">
        <w:rPr>
          <w:rFonts w:ascii="Courier New" w:hAnsi="Courier New" w:cs="Courier New"/>
          <w:sz w:val="18"/>
          <w:szCs w:val="18"/>
        </w:rPr>
        <w:t>п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К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:г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.   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Водянчук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Кирил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80.03      6  82 90 90 94 70 86 90 65    2000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1.01.01.01.01.51.51.51.5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Лєженцева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Ольга      76.64 ВПО  0  80 75 90 98 75 88 91 85       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Вячеслав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 1.01.01.01.01.51.51.51.5   1180.00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Бонка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Руслана        63.00 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Сир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 xml:space="preserve">  0  60 68 81 98 60 61 75 66       0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055C42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055C42">
        <w:rPr>
          <w:rFonts w:ascii="Courier New" w:hAnsi="Courier New" w:cs="Courier New"/>
          <w:sz w:val="18"/>
          <w:szCs w:val="18"/>
        </w:rPr>
        <w:t>i</w:t>
      </w:r>
      <w:proofErr w:type="gramEnd"/>
      <w:r w:rsidRPr="00055C42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055C42">
        <w:rPr>
          <w:rFonts w:ascii="Courier New" w:hAnsi="Courier New" w:cs="Courier New"/>
          <w:sz w:val="18"/>
          <w:szCs w:val="18"/>
        </w:rPr>
        <w:t xml:space="preserve">                           1.01.01.01.01.51.51.51.5   4992.00</w:t>
      </w:r>
    </w:p>
    <w:p w:rsidR="00055C42" w:rsidRPr="00055C42" w:rsidRDefault="00055C42" w:rsidP="00055C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55C42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sectPr w:rsidR="00055C42" w:rsidRPr="00055C42" w:rsidSect="00F658F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084"/>
    <w:rsid w:val="00055C42"/>
    <w:rsid w:val="001513B5"/>
    <w:rsid w:val="003728C9"/>
    <w:rsid w:val="00565215"/>
    <w:rsid w:val="00576084"/>
    <w:rsid w:val="00F6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5850</Words>
  <Characters>3335</Characters>
  <Application>Microsoft Office Word</Application>
  <DocSecurity>0</DocSecurity>
  <Lines>27</Lines>
  <Paragraphs>18</Paragraphs>
  <ScaleCrop>false</ScaleCrop>
  <Company/>
  <LinksUpToDate>false</LinksUpToDate>
  <CharactersWithSpaces>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Вікторія Легеза</cp:lastModifiedBy>
  <cp:revision>5</cp:revision>
  <dcterms:created xsi:type="dcterms:W3CDTF">2026-07-01T14:16:00Z</dcterms:created>
  <dcterms:modified xsi:type="dcterms:W3CDTF">2026-07-16T11:25:00Z</dcterms:modified>
</cp:coreProperties>
</file>