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1923DA5" w14:textId="165453AA" w:rsidR="00D97934" w:rsidRPr="00B77EB6" w:rsidRDefault="000900A4">
      <w:pPr>
        <w:pStyle w:val="10"/>
        <w:pBdr>
          <w:top w:val="nil"/>
          <w:left w:val="nil"/>
          <w:bottom w:val="nil"/>
          <w:right w:val="nil"/>
          <w:between w:val="nil"/>
        </w:pBdr>
        <w:spacing w:line="276" w:lineRule="auto"/>
        <w:jc w:val="right"/>
        <w:rPr>
          <w:rFonts w:ascii="Times New Roman" w:eastAsia="Times New Roman" w:hAnsi="Times New Roman" w:cs="Times New Roman"/>
          <w:sz w:val="22"/>
          <w:szCs w:val="22"/>
        </w:rPr>
      </w:pPr>
      <w:r w:rsidRPr="00C27903">
        <w:rPr>
          <w:rFonts w:ascii="Times New Roman" w:eastAsia="Times New Roman" w:hAnsi="Times New Roman" w:cs="Times New Roman"/>
          <w:b/>
          <w:sz w:val="22"/>
          <w:szCs w:val="22"/>
        </w:rPr>
        <w:t xml:space="preserve">                                                                           </w:t>
      </w:r>
      <w:r w:rsidRPr="00B77EB6">
        <w:rPr>
          <w:rFonts w:ascii="Times New Roman" w:eastAsia="Times New Roman" w:hAnsi="Times New Roman" w:cs="Times New Roman"/>
          <w:b/>
          <w:sz w:val="22"/>
          <w:szCs w:val="22"/>
        </w:rPr>
        <w:t xml:space="preserve">ЗАТВЕРДЖУЮ                                                                               </w:t>
      </w:r>
    </w:p>
    <w:p w14:paraId="4253D9C7" w14:textId="77777777" w:rsidR="00D97934" w:rsidRPr="00B77EB6" w:rsidRDefault="000900A4">
      <w:pPr>
        <w:pStyle w:val="10"/>
        <w:pBdr>
          <w:top w:val="nil"/>
          <w:left w:val="nil"/>
          <w:bottom w:val="nil"/>
          <w:right w:val="nil"/>
          <w:between w:val="nil"/>
        </w:pBdr>
        <w:spacing w:line="276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B77EB6">
        <w:rPr>
          <w:rFonts w:ascii="Times New Roman" w:eastAsia="Times New Roman" w:hAnsi="Times New Roman" w:cs="Times New Roman"/>
          <w:b/>
          <w:sz w:val="22"/>
          <w:szCs w:val="22"/>
        </w:rPr>
        <w:t xml:space="preserve">                             </w:t>
      </w:r>
      <w:r w:rsidRPr="00B77EB6">
        <w:rPr>
          <w:rFonts w:ascii="Times New Roman" w:eastAsia="Times New Roman" w:hAnsi="Times New Roman" w:cs="Times New Roman"/>
          <w:b/>
          <w:sz w:val="24"/>
          <w:szCs w:val="24"/>
        </w:rPr>
        <w:t>Проректор ДВНЗ «УжНУ»</w:t>
      </w:r>
    </w:p>
    <w:p w14:paraId="25D68448" w14:textId="7C624FE5" w:rsidR="00D97934" w:rsidRPr="00B77EB6" w:rsidRDefault="000E2583">
      <w:pPr>
        <w:pStyle w:val="10"/>
        <w:pBdr>
          <w:top w:val="nil"/>
          <w:left w:val="nil"/>
          <w:bottom w:val="nil"/>
          <w:right w:val="nil"/>
          <w:between w:val="nil"/>
        </w:pBdr>
        <w:spacing w:line="276" w:lineRule="auto"/>
        <w:jc w:val="right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b/>
          <w:sz w:val="22"/>
          <w:szCs w:val="22"/>
        </w:rPr>
        <w:t xml:space="preserve"> _________________________</w:t>
      </w:r>
    </w:p>
    <w:p w14:paraId="319D8198" w14:textId="170E941C" w:rsidR="00D97934" w:rsidRPr="00B77EB6" w:rsidRDefault="000900A4">
      <w:pPr>
        <w:pStyle w:val="10"/>
        <w:pBdr>
          <w:top w:val="nil"/>
          <w:left w:val="nil"/>
          <w:bottom w:val="nil"/>
          <w:right w:val="nil"/>
          <w:between w:val="nil"/>
        </w:pBdr>
        <w:spacing w:line="276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B77EB6">
        <w:rPr>
          <w:rFonts w:ascii="Times New Roman" w:eastAsia="Times New Roman" w:hAnsi="Times New Roman" w:cs="Times New Roman"/>
          <w:b/>
          <w:sz w:val="24"/>
          <w:szCs w:val="24"/>
        </w:rPr>
        <w:t xml:space="preserve">«___»__________  </w:t>
      </w:r>
      <w:r w:rsidR="00276FFB" w:rsidRPr="00B77EB6">
        <w:rPr>
          <w:rFonts w:ascii="Times New Roman" w:eastAsia="Times New Roman" w:hAnsi="Times New Roman" w:cs="Times New Roman"/>
          <w:b/>
          <w:sz w:val="24"/>
          <w:szCs w:val="24"/>
        </w:rPr>
        <w:t>2026</w:t>
      </w:r>
      <w:r w:rsidRPr="00B77EB6">
        <w:rPr>
          <w:rFonts w:ascii="Times New Roman" w:eastAsia="Times New Roman" w:hAnsi="Times New Roman" w:cs="Times New Roman"/>
          <w:b/>
          <w:sz w:val="24"/>
          <w:szCs w:val="24"/>
        </w:rPr>
        <w:t xml:space="preserve">  р.  </w:t>
      </w:r>
    </w:p>
    <w:p w14:paraId="028169FB" w14:textId="77777777" w:rsidR="00725116" w:rsidRPr="00B77EB6" w:rsidRDefault="00725116" w:rsidP="00725116">
      <w:pPr>
        <w:pStyle w:val="10"/>
        <w:pBdr>
          <w:top w:val="nil"/>
          <w:left w:val="nil"/>
          <w:bottom w:val="nil"/>
          <w:right w:val="nil"/>
          <w:between w:val="nil"/>
        </w:pBdr>
        <w:jc w:val="center"/>
        <w:rPr>
          <w:rFonts w:ascii="Times New Roman" w:eastAsia="Times New Roman" w:hAnsi="Times New Roman" w:cs="Times New Roman"/>
        </w:rPr>
      </w:pPr>
      <w:r w:rsidRPr="00B77EB6">
        <w:rPr>
          <w:rFonts w:ascii="Times New Roman" w:eastAsia="Times New Roman" w:hAnsi="Times New Roman" w:cs="Times New Roman"/>
        </w:rPr>
        <w:t>ДВНЗ  «</w:t>
      </w:r>
      <w:r w:rsidRPr="00B77EB6">
        <w:rPr>
          <w:rFonts w:ascii="Times New Roman" w:eastAsia="Times New Roman" w:hAnsi="Times New Roman" w:cs="Times New Roman"/>
          <w:b/>
        </w:rPr>
        <w:t>Ужгородський національний університет</w:t>
      </w:r>
      <w:r w:rsidRPr="00B77EB6">
        <w:rPr>
          <w:rFonts w:ascii="Times New Roman" w:eastAsia="Times New Roman" w:hAnsi="Times New Roman" w:cs="Times New Roman"/>
        </w:rPr>
        <w:t xml:space="preserve">» </w:t>
      </w:r>
    </w:p>
    <w:p w14:paraId="39CB79C8" w14:textId="7EEE140A" w:rsidR="00725116" w:rsidRPr="00B77EB6" w:rsidRDefault="00725116" w:rsidP="00725116">
      <w:pPr>
        <w:pStyle w:val="10"/>
        <w:pBdr>
          <w:top w:val="nil"/>
          <w:left w:val="nil"/>
          <w:bottom w:val="nil"/>
          <w:right w:val="nil"/>
          <w:between w:val="nil"/>
        </w:pBdr>
        <w:spacing w:line="276" w:lineRule="auto"/>
        <w:jc w:val="center"/>
        <w:rPr>
          <w:rFonts w:ascii="Times New Roman" w:eastAsia="Times New Roman" w:hAnsi="Times New Roman" w:cs="Times New Roman"/>
          <w:b/>
          <w:sz w:val="22"/>
          <w:szCs w:val="22"/>
        </w:rPr>
      </w:pPr>
      <w:r w:rsidRPr="00B77EB6">
        <w:rPr>
          <w:rFonts w:ascii="Times New Roman" w:eastAsia="Times New Roman" w:hAnsi="Times New Roman" w:cs="Times New Roman"/>
          <w:b/>
        </w:rPr>
        <w:t>Розклад занять юридичн</w:t>
      </w:r>
      <w:r w:rsidR="00276FFB" w:rsidRPr="00B77EB6">
        <w:rPr>
          <w:rFonts w:ascii="Times New Roman" w:eastAsia="Times New Roman" w:hAnsi="Times New Roman" w:cs="Times New Roman"/>
          <w:b/>
        </w:rPr>
        <w:t>ого факультету на І семестр 2026-2027</w:t>
      </w:r>
      <w:r w:rsidRPr="00B77EB6">
        <w:rPr>
          <w:rFonts w:ascii="Times New Roman" w:eastAsia="Times New Roman" w:hAnsi="Times New Roman" w:cs="Times New Roman"/>
          <w:b/>
        </w:rPr>
        <w:t xml:space="preserve"> </w:t>
      </w:r>
      <w:proofErr w:type="spellStart"/>
      <w:r w:rsidRPr="00B77EB6">
        <w:rPr>
          <w:rFonts w:ascii="Times New Roman" w:eastAsia="Times New Roman" w:hAnsi="Times New Roman" w:cs="Times New Roman"/>
          <w:b/>
        </w:rPr>
        <w:t>н.р</w:t>
      </w:r>
      <w:proofErr w:type="spellEnd"/>
      <w:r w:rsidRPr="00B77EB6">
        <w:rPr>
          <w:rFonts w:ascii="Times New Roman" w:eastAsia="Times New Roman" w:hAnsi="Times New Roman" w:cs="Times New Roman"/>
          <w:b/>
        </w:rPr>
        <w:t>.</w:t>
      </w:r>
      <w:r w:rsidR="001D0FA2" w:rsidRPr="00B77EB6">
        <w:rPr>
          <w:rFonts w:ascii="Times New Roman" w:eastAsia="Times New Roman" w:hAnsi="Times New Roman" w:cs="Times New Roman"/>
          <w:b/>
          <w:sz w:val="22"/>
          <w:szCs w:val="22"/>
        </w:rPr>
        <w:t xml:space="preserve">           </w:t>
      </w:r>
    </w:p>
    <w:p w14:paraId="4E0BBEF5" w14:textId="18777E7C" w:rsidR="001D0FA2" w:rsidRPr="00B77EB6" w:rsidRDefault="00725116" w:rsidP="00725116">
      <w:pPr>
        <w:pStyle w:val="10"/>
        <w:pBdr>
          <w:top w:val="nil"/>
          <w:left w:val="nil"/>
          <w:bottom w:val="nil"/>
          <w:right w:val="nil"/>
          <w:between w:val="nil"/>
        </w:pBdr>
        <w:spacing w:line="276" w:lineRule="auto"/>
        <w:jc w:val="center"/>
        <w:rPr>
          <w:rFonts w:ascii="Times New Roman" w:eastAsia="Times New Roman" w:hAnsi="Times New Roman" w:cs="Times New Roman"/>
          <w:u w:val="single"/>
        </w:rPr>
      </w:pPr>
      <w:r w:rsidRPr="00B77EB6">
        <w:rPr>
          <w:rFonts w:ascii="Times New Roman" w:eastAsia="Times New Roman" w:hAnsi="Times New Roman" w:cs="Times New Roman"/>
          <w:b/>
          <w:i/>
          <w:u w:val="single"/>
        </w:rPr>
        <w:t>1 курс</w:t>
      </w:r>
      <w:r w:rsidR="00555AF1" w:rsidRPr="00B77EB6">
        <w:rPr>
          <w:rFonts w:ascii="Times New Roman" w:eastAsia="Times New Roman" w:hAnsi="Times New Roman" w:cs="Times New Roman"/>
          <w:b/>
          <w:i/>
          <w:u w:val="single"/>
        </w:rPr>
        <w:t xml:space="preserve"> </w:t>
      </w:r>
      <w:r w:rsidR="00662534" w:rsidRPr="00B77EB6">
        <w:rPr>
          <w:rFonts w:ascii="Times New Roman" w:eastAsia="Times New Roman" w:hAnsi="Times New Roman" w:cs="Times New Roman"/>
          <w:b/>
          <w:i/>
          <w:u w:val="single"/>
          <w:lang w:val="en-US"/>
        </w:rPr>
        <w:t>I</w:t>
      </w:r>
      <w:r w:rsidR="00555AF1" w:rsidRPr="00B77EB6">
        <w:rPr>
          <w:rFonts w:ascii="Times New Roman" w:eastAsia="Times New Roman" w:hAnsi="Times New Roman" w:cs="Times New Roman"/>
          <w:b/>
          <w:i/>
          <w:u w:val="single"/>
        </w:rPr>
        <w:t xml:space="preserve"> потік</w:t>
      </w:r>
      <w:r w:rsidRPr="00B77EB6">
        <w:rPr>
          <w:rFonts w:ascii="Times New Roman" w:eastAsia="Times New Roman" w:hAnsi="Times New Roman" w:cs="Times New Roman"/>
          <w:b/>
          <w:i/>
          <w:u w:val="single"/>
        </w:rPr>
        <w:t xml:space="preserve">, ОС </w:t>
      </w:r>
      <w:r w:rsidRPr="00B77EB6">
        <w:rPr>
          <w:rFonts w:ascii="Times New Roman" w:eastAsia="Times New Roman" w:hAnsi="Times New Roman" w:cs="Times New Roman"/>
          <w:b/>
          <w:u w:val="single"/>
        </w:rPr>
        <w:t>Бакалавр</w:t>
      </w:r>
      <w:r w:rsidRPr="00B77EB6">
        <w:rPr>
          <w:rFonts w:ascii="Times New Roman" w:eastAsia="Times New Roman" w:hAnsi="Times New Roman" w:cs="Times New Roman"/>
          <w:b/>
          <w:i/>
          <w:u w:val="single"/>
        </w:rPr>
        <w:t xml:space="preserve">, спеціальність </w:t>
      </w:r>
      <w:r w:rsidR="00FE4F8C" w:rsidRPr="00B77EB6">
        <w:rPr>
          <w:rFonts w:ascii="Times New Roman" w:eastAsia="Times New Roman" w:hAnsi="Times New Roman" w:cs="Times New Roman"/>
          <w:b/>
          <w:i/>
          <w:u w:val="single"/>
        </w:rPr>
        <w:t>D</w:t>
      </w:r>
      <w:r w:rsidR="005329F4" w:rsidRPr="00B77EB6">
        <w:rPr>
          <w:rFonts w:ascii="Times New Roman" w:eastAsia="Times New Roman" w:hAnsi="Times New Roman" w:cs="Times New Roman"/>
          <w:b/>
          <w:i/>
          <w:u w:val="single"/>
        </w:rPr>
        <w:t>8</w:t>
      </w:r>
      <w:r w:rsidR="00FE4F8C" w:rsidRPr="00B77EB6">
        <w:rPr>
          <w:rFonts w:ascii="Times New Roman" w:eastAsia="Times New Roman" w:hAnsi="Times New Roman" w:cs="Times New Roman"/>
          <w:b/>
          <w:i/>
          <w:u w:val="single"/>
        </w:rPr>
        <w:t xml:space="preserve"> Право</w:t>
      </w:r>
      <w:r w:rsidRPr="00B77EB6">
        <w:rPr>
          <w:rFonts w:ascii="Times New Roman" w:eastAsia="Times New Roman" w:hAnsi="Times New Roman" w:cs="Times New Roman"/>
          <w:b/>
          <w:i/>
          <w:u w:val="single"/>
        </w:rPr>
        <w:t xml:space="preserve">, </w:t>
      </w:r>
      <w:r w:rsidR="00757EBC" w:rsidRPr="00B77EB6">
        <w:rPr>
          <w:rFonts w:ascii="Times New Roman" w:eastAsia="Times New Roman" w:hAnsi="Times New Roman" w:cs="Times New Roman"/>
          <w:b/>
          <w:i/>
          <w:u w:val="single"/>
        </w:rPr>
        <w:t>денна форма здобуття освіти</w:t>
      </w:r>
      <w:r w:rsidR="009F6922" w:rsidRPr="00B77EB6">
        <w:rPr>
          <w:rFonts w:ascii="Times New Roman" w:eastAsia="Times New Roman" w:hAnsi="Times New Roman" w:cs="Times New Roman"/>
          <w:b/>
        </w:rPr>
        <w:t xml:space="preserve">. </w:t>
      </w:r>
    </w:p>
    <w:tbl>
      <w:tblPr>
        <w:tblStyle w:val="af2"/>
        <w:tblW w:w="15864" w:type="dxa"/>
        <w:jc w:val="center"/>
        <w:tblInd w:w="0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449"/>
        <w:gridCol w:w="428"/>
        <w:gridCol w:w="708"/>
        <w:gridCol w:w="709"/>
        <w:gridCol w:w="2475"/>
        <w:gridCol w:w="2409"/>
        <w:gridCol w:w="2411"/>
        <w:gridCol w:w="2126"/>
        <w:gridCol w:w="1987"/>
        <w:gridCol w:w="2162"/>
      </w:tblGrid>
      <w:tr w:rsidR="008B5324" w:rsidRPr="00B77EB6" w14:paraId="5A5B6DBC" w14:textId="77777777" w:rsidTr="00723F15">
        <w:trPr>
          <w:cantSplit/>
          <w:trHeight w:val="352"/>
          <w:tblHeader/>
          <w:jc w:val="center"/>
        </w:trPr>
        <w:tc>
          <w:tcPr>
            <w:tcW w:w="4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A98A8E" w14:textId="77777777" w:rsidR="008B5324" w:rsidRPr="00B77EB6" w:rsidRDefault="008B5324" w:rsidP="00AD3488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77EB6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День</w:t>
            </w:r>
          </w:p>
        </w:tc>
        <w:tc>
          <w:tcPr>
            <w:tcW w:w="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35435B" w14:textId="77777777" w:rsidR="008B5324" w:rsidRPr="00B77EB6" w:rsidRDefault="008B5324" w:rsidP="00AD3488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  <w:r w:rsidRPr="00B77EB6">
              <w:rPr>
                <w:rFonts w:ascii="Times New Roman" w:eastAsia="Times New Roman" w:hAnsi="Times New Roman" w:cs="Times New Roman"/>
                <w:b/>
              </w:rPr>
              <w:t>П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659E66" w14:textId="77777777" w:rsidR="008B5324" w:rsidRPr="00B77EB6" w:rsidRDefault="008B5324" w:rsidP="00AD3488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B77EB6">
              <w:rPr>
                <w:rFonts w:ascii="Times New Roman" w:eastAsia="Times New Roman" w:hAnsi="Times New Roman" w:cs="Times New Roman"/>
                <w:b/>
              </w:rPr>
              <w:t>Поч</w:t>
            </w:r>
            <w:proofErr w:type="spellEnd"/>
            <w:r w:rsidRPr="00B77EB6">
              <w:rPr>
                <w:rFonts w:ascii="Times New Roman" w:eastAsia="Times New Roman" w:hAnsi="Times New Roman" w:cs="Times New Roman"/>
                <w:b/>
              </w:rPr>
              <w:t>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7A8C91" w14:textId="77777777" w:rsidR="008B5324" w:rsidRPr="00B77EB6" w:rsidRDefault="008B5324" w:rsidP="00AD3488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  <w:r w:rsidRPr="00B77EB6">
              <w:rPr>
                <w:rFonts w:ascii="Times New Roman" w:eastAsia="Times New Roman" w:hAnsi="Times New Roman" w:cs="Times New Roman"/>
                <w:b/>
              </w:rPr>
              <w:t>К-</w:t>
            </w:r>
            <w:proofErr w:type="spellStart"/>
            <w:r w:rsidRPr="00B77EB6">
              <w:rPr>
                <w:rFonts w:ascii="Times New Roman" w:eastAsia="Times New Roman" w:hAnsi="Times New Roman" w:cs="Times New Roman"/>
                <w:b/>
              </w:rPr>
              <w:t>ць</w:t>
            </w:r>
            <w:proofErr w:type="spellEnd"/>
          </w:p>
        </w:tc>
        <w:tc>
          <w:tcPr>
            <w:tcW w:w="48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52200F9" w14:textId="77777777" w:rsidR="008B5324" w:rsidRPr="00B77EB6" w:rsidRDefault="008B5324" w:rsidP="00AD3488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B77EB6"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Навчальна дисципліна</w:t>
            </w: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624539F2" w14:textId="77777777" w:rsidR="008B5324" w:rsidRPr="00B77EB6" w:rsidRDefault="008B5324" w:rsidP="00AD3488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68DB394" w14:textId="78DA1ADB" w:rsidR="008B5324" w:rsidRPr="00B77EB6" w:rsidRDefault="008B5324" w:rsidP="00AD3488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4149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04F77BBC" w14:textId="618EEC6F" w:rsidR="008B5324" w:rsidRPr="00B77EB6" w:rsidRDefault="008B5324" w:rsidP="00AD3488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B77EB6"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Навчальна дисципліна</w:t>
            </w:r>
          </w:p>
        </w:tc>
      </w:tr>
      <w:tr w:rsidR="002376B4" w:rsidRPr="00B77EB6" w14:paraId="2E2DBE33" w14:textId="77777777" w:rsidTr="00723F15">
        <w:trPr>
          <w:cantSplit/>
          <w:trHeight w:val="352"/>
          <w:tblHeader/>
          <w:jc w:val="center"/>
        </w:trPr>
        <w:tc>
          <w:tcPr>
            <w:tcW w:w="4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E2EEB7" w14:textId="77777777" w:rsidR="002376B4" w:rsidRPr="00B77EB6" w:rsidRDefault="002376B4" w:rsidP="004C4219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ECB580" w14:textId="77777777" w:rsidR="002376B4" w:rsidRPr="00B77EB6" w:rsidRDefault="002376B4" w:rsidP="004C4219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FBD33B" w14:textId="77777777" w:rsidR="002376B4" w:rsidRPr="00B77EB6" w:rsidRDefault="002376B4" w:rsidP="004C4219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E34F35" w14:textId="77777777" w:rsidR="002376B4" w:rsidRPr="00B77EB6" w:rsidRDefault="002376B4" w:rsidP="004C4219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2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63C5B3FD" w14:textId="77777777" w:rsidR="002376B4" w:rsidRPr="00B77EB6" w:rsidRDefault="002376B4" w:rsidP="004C4219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  <w:r w:rsidRPr="00B77EB6">
              <w:rPr>
                <w:rFonts w:ascii="Times New Roman" w:hAnsi="Times New Roman" w:cs="Times New Roman"/>
                <w:b/>
              </w:rPr>
              <w:t>1 потік  1 група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056276C1" w14:textId="0C1AAAE0" w:rsidR="002376B4" w:rsidRPr="00B77EB6" w:rsidRDefault="002376B4" w:rsidP="004C4219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  <w:r w:rsidRPr="00B77EB6">
              <w:rPr>
                <w:rFonts w:ascii="Times New Roman" w:hAnsi="Times New Roman" w:cs="Times New Roman"/>
                <w:b/>
              </w:rPr>
              <w:t>1 потік 2 група</w:t>
            </w: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60C2CA24" w14:textId="69472FC6" w:rsidR="002376B4" w:rsidRPr="00B77EB6" w:rsidRDefault="002376B4" w:rsidP="002376B4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  <w:r w:rsidRPr="00B77EB6">
              <w:rPr>
                <w:rFonts w:ascii="Times New Roman" w:hAnsi="Times New Roman" w:cs="Times New Roman"/>
                <w:b/>
              </w:rPr>
              <w:t>1 потік 3 група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02835A42" w14:textId="1632D2B7" w:rsidR="002376B4" w:rsidRPr="00B77EB6" w:rsidRDefault="002376B4" w:rsidP="002376B4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  <w:r w:rsidRPr="00B77EB6">
              <w:rPr>
                <w:rFonts w:ascii="Times New Roman" w:hAnsi="Times New Roman" w:cs="Times New Roman"/>
                <w:b/>
              </w:rPr>
              <w:t>2 потік 4 група</w:t>
            </w:r>
          </w:p>
        </w:tc>
        <w:tc>
          <w:tcPr>
            <w:tcW w:w="198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714BCF5D" w14:textId="26FED701" w:rsidR="002376B4" w:rsidRPr="00B77EB6" w:rsidRDefault="002376B4" w:rsidP="001D04FC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  <w:r w:rsidRPr="00B77EB6">
              <w:rPr>
                <w:rFonts w:ascii="Times New Roman" w:hAnsi="Times New Roman" w:cs="Times New Roman"/>
                <w:b/>
              </w:rPr>
              <w:t>2 потік 5 група</w:t>
            </w:r>
          </w:p>
        </w:tc>
        <w:tc>
          <w:tcPr>
            <w:tcW w:w="216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5BEFC7FC" w14:textId="09162665" w:rsidR="002376B4" w:rsidRPr="00B77EB6" w:rsidRDefault="002376B4" w:rsidP="004C4219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  <w:r w:rsidRPr="00B77EB6">
              <w:rPr>
                <w:rFonts w:ascii="Times New Roman" w:hAnsi="Times New Roman" w:cs="Times New Roman"/>
                <w:b/>
              </w:rPr>
              <w:t>2 потік  6 група</w:t>
            </w:r>
          </w:p>
        </w:tc>
      </w:tr>
      <w:tr w:rsidR="00BF570E" w:rsidRPr="003307E5" w14:paraId="5255871F" w14:textId="77777777" w:rsidTr="00723F15">
        <w:trPr>
          <w:cantSplit/>
          <w:trHeight w:val="230"/>
          <w:tblHeader/>
          <w:jc w:val="center"/>
        </w:trPr>
        <w:tc>
          <w:tcPr>
            <w:tcW w:w="44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008DAB6E" w14:textId="77777777" w:rsidR="00BF570E" w:rsidRPr="003307E5" w:rsidRDefault="00BF570E" w:rsidP="000B5A73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13" w:right="113"/>
              <w:jc w:val="center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  <w:b/>
              </w:rPr>
              <w:t>Понеділок</w:t>
            </w:r>
          </w:p>
        </w:tc>
        <w:tc>
          <w:tcPr>
            <w:tcW w:w="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F63E2D" w14:textId="77777777" w:rsidR="00BF570E" w:rsidRPr="003307E5" w:rsidRDefault="00BF570E" w:rsidP="000B5A73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  <w:b/>
              </w:rPr>
              <w:t>1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BC2C6C" w14:textId="77777777" w:rsidR="00BF570E" w:rsidRPr="003307E5" w:rsidRDefault="00BF570E" w:rsidP="000B5A73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307E5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08.00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011C00" w14:textId="77777777" w:rsidR="00BF570E" w:rsidRPr="003307E5" w:rsidRDefault="00BF570E" w:rsidP="000B5A73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307E5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09.20</w:t>
            </w:r>
          </w:p>
        </w:tc>
        <w:tc>
          <w:tcPr>
            <w:tcW w:w="2475" w:type="dxa"/>
            <w:tcBorders>
              <w:right w:val="single" w:sz="4" w:space="0" w:color="auto"/>
            </w:tcBorders>
          </w:tcPr>
          <w:p w14:paraId="7A77D7D2" w14:textId="601EE2B4" w:rsidR="00745DC4" w:rsidRPr="003307E5" w:rsidRDefault="00745DC4" w:rsidP="00745DC4">
            <w:pPr>
              <w:rPr>
                <w:b w:val="0"/>
              </w:rPr>
            </w:pPr>
            <w:r w:rsidRPr="00B02B57">
              <w:rPr>
                <w:b w:val="0"/>
                <w:highlight w:val="yellow"/>
              </w:rPr>
              <w:t xml:space="preserve">Теорія держави і права </w:t>
            </w:r>
            <w:proofErr w:type="spellStart"/>
            <w:r w:rsidRPr="00B02B57">
              <w:rPr>
                <w:b w:val="0"/>
                <w:highlight w:val="yellow"/>
              </w:rPr>
              <w:t>Гартман</w:t>
            </w:r>
            <w:proofErr w:type="spellEnd"/>
            <w:r w:rsidRPr="00B02B57">
              <w:rPr>
                <w:b w:val="0"/>
                <w:highlight w:val="yellow"/>
              </w:rPr>
              <w:t xml:space="preserve"> М.Т.</w:t>
            </w:r>
            <w:r w:rsidR="00B77EB6" w:rsidRPr="00B02B57">
              <w:rPr>
                <w:b w:val="0"/>
                <w:highlight w:val="yellow"/>
              </w:rPr>
              <w:t>(7ауд)</w:t>
            </w:r>
          </w:p>
          <w:p w14:paraId="0D9C1401" w14:textId="4EC25C62" w:rsidR="00BF570E" w:rsidRPr="003307E5" w:rsidRDefault="00BF570E" w:rsidP="000B5A73">
            <w:pPr>
              <w:rPr>
                <w:b w:val="0"/>
              </w:rPr>
            </w:pPr>
          </w:p>
        </w:tc>
        <w:tc>
          <w:tcPr>
            <w:tcW w:w="2409" w:type="dxa"/>
            <w:tcBorders>
              <w:left w:val="single" w:sz="4" w:space="0" w:color="auto"/>
              <w:right w:val="single" w:sz="4" w:space="0" w:color="auto"/>
            </w:tcBorders>
          </w:tcPr>
          <w:p w14:paraId="60BD7166" w14:textId="77777777" w:rsidR="006E51F3" w:rsidRPr="00265669" w:rsidRDefault="006E51F3" w:rsidP="006E51F3">
            <w:pPr>
              <w:rPr>
                <w:b w:val="0"/>
              </w:rPr>
            </w:pPr>
            <w:r w:rsidRPr="00265669">
              <w:rPr>
                <w:b w:val="0"/>
              </w:rPr>
              <w:t>Історія держави і права України</w:t>
            </w:r>
          </w:p>
          <w:p w14:paraId="14538BF4" w14:textId="527EAD61" w:rsidR="00BF570E" w:rsidRPr="00265669" w:rsidRDefault="006E51F3" w:rsidP="006E51F3">
            <w:pPr>
              <w:rPr>
                <w:b w:val="0"/>
              </w:rPr>
            </w:pPr>
            <w:proofErr w:type="spellStart"/>
            <w:r w:rsidRPr="00265669">
              <w:rPr>
                <w:b w:val="0"/>
              </w:rPr>
              <w:t>Биркович</w:t>
            </w:r>
            <w:proofErr w:type="spellEnd"/>
            <w:r w:rsidRPr="00265669">
              <w:rPr>
                <w:b w:val="0"/>
              </w:rPr>
              <w:t xml:space="preserve"> О.І.</w:t>
            </w:r>
            <w:r w:rsidR="00B77EB6" w:rsidRPr="00265669">
              <w:rPr>
                <w:b w:val="0"/>
              </w:rPr>
              <w:t xml:space="preserve"> (9ауд)</w:t>
            </w:r>
          </w:p>
        </w:tc>
        <w:tc>
          <w:tcPr>
            <w:tcW w:w="2411" w:type="dxa"/>
            <w:tcBorders>
              <w:left w:val="single" w:sz="4" w:space="0" w:color="auto"/>
              <w:right w:val="single" w:sz="4" w:space="0" w:color="auto"/>
            </w:tcBorders>
          </w:tcPr>
          <w:p w14:paraId="1DCAE1A7" w14:textId="3A90E3D7" w:rsidR="00BF570E" w:rsidRPr="003307E5" w:rsidRDefault="00503940" w:rsidP="000B5A73">
            <w:pPr>
              <w:rPr>
                <w:b w:val="0"/>
              </w:rPr>
            </w:pPr>
            <w:r w:rsidRPr="000A3E32">
              <w:rPr>
                <w:b w:val="0"/>
                <w:highlight w:val="red"/>
              </w:rPr>
              <w:t>Історія та культура України Гуцул В.М.</w:t>
            </w:r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</w:tcPr>
          <w:p w14:paraId="6F0DF534" w14:textId="60CE4FDB" w:rsidR="00BF570E" w:rsidRPr="00265669" w:rsidRDefault="00EB013B" w:rsidP="000B5A73">
            <w:pPr>
              <w:rPr>
                <w:b w:val="0"/>
              </w:rPr>
            </w:pPr>
            <w:r w:rsidRPr="00265669">
              <w:rPr>
                <w:b w:val="0"/>
              </w:rPr>
              <w:t>Конституційне право України.</w:t>
            </w:r>
            <w:r w:rsidR="00B77EB6" w:rsidRPr="00265669">
              <w:rPr>
                <w:b w:val="0"/>
              </w:rPr>
              <w:t xml:space="preserve"> (13ауд)</w:t>
            </w:r>
          </w:p>
        </w:tc>
        <w:tc>
          <w:tcPr>
            <w:tcW w:w="1987" w:type="dxa"/>
            <w:tcBorders>
              <w:left w:val="single" w:sz="4" w:space="0" w:color="auto"/>
              <w:right w:val="single" w:sz="4" w:space="0" w:color="auto"/>
            </w:tcBorders>
          </w:tcPr>
          <w:p w14:paraId="0AD329C5" w14:textId="49066CBC" w:rsidR="00BF570E" w:rsidRPr="00265669" w:rsidRDefault="00194667" w:rsidP="001E077C">
            <w:pPr>
              <w:rPr>
                <w:b w:val="0"/>
              </w:rPr>
            </w:pPr>
            <w:r w:rsidRPr="00265669">
              <w:rPr>
                <w:b w:val="0"/>
              </w:rPr>
              <w:t xml:space="preserve">Історія держави і права України </w:t>
            </w:r>
            <w:r w:rsidR="006E7104" w:rsidRPr="00265669">
              <w:rPr>
                <w:b w:val="0"/>
              </w:rPr>
              <w:t>Щока С.В.</w:t>
            </w:r>
            <w:r w:rsidR="00B77EB6" w:rsidRPr="00265669">
              <w:rPr>
                <w:b w:val="0"/>
              </w:rPr>
              <w:t xml:space="preserve"> </w:t>
            </w:r>
            <w:r w:rsidR="001E077C" w:rsidRPr="00265669">
              <w:rPr>
                <w:b w:val="0"/>
              </w:rPr>
              <w:t>(34ауд)</w:t>
            </w:r>
          </w:p>
        </w:tc>
        <w:tc>
          <w:tcPr>
            <w:tcW w:w="2162" w:type="dxa"/>
            <w:tcBorders>
              <w:left w:val="single" w:sz="4" w:space="0" w:color="auto"/>
              <w:right w:val="single" w:sz="4" w:space="0" w:color="auto"/>
            </w:tcBorders>
          </w:tcPr>
          <w:p w14:paraId="077E4A0F" w14:textId="0B7CAD06" w:rsidR="00BF570E" w:rsidRPr="00265669" w:rsidRDefault="009F6295" w:rsidP="001E077C">
            <w:pPr>
              <w:rPr>
                <w:b w:val="0"/>
              </w:rPr>
            </w:pPr>
            <w:r w:rsidRPr="00265669">
              <w:rPr>
                <w:b w:val="0"/>
              </w:rPr>
              <w:t xml:space="preserve">Історія держави і права зарубіжних країн </w:t>
            </w:r>
            <w:r w:rsidR="001E077C" w:rsidRPr="00265669">
              <w:rPr>
                <w:b w:val="0"/>
              </w:rPr>
              <w:t>(21ауд)</w:t>
            </w:r>
          </w:p>
        </w:tc>
      </w:tr>
      <w:tr w:rsidR="00753C1A" w:rsidRPr="003307E5" w14:paraId="1777C9AB" w14:textId="1C55C723" w:rsidTr="00723F15">
        <w:trPr>
          <w:cantSplit/>
          <w:trHeight w:val="300"/>
          <w:tblHeader/>
          <w:jc w:val="center"/>
        </w:trPr>
        <w:tc>
          <w:tcPr>
            <w:tcW w:w="44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362D94F7" w14:textId="77777777" w:rsidR="00753C1A" w:rsidRPr="003307E5" w:rsidRDefault="00753C1A" w:rsidP="000B5A73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13" w:right="113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B8A65E" w14:textId="77777777" w:rsidR="00753C1A" w:rsidRPr="003307E5" w:rsidRDefault="00753C1A" w:rsidP="000B5A73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  <w:b/>
              </w:rPr>
              <w:t>2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D3276E" w14:textId="77777777" w:rsidR="00753C1A" w:rsidRPr="003307E5" w:rsidRDefault="00753C1A" w:rsidP="000B5A73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3307E5">
              <w:rPr>
                <w:rFonts w:ascii="Times New Roman" w:eastAsia="Times New Roman" w:hAnsi="Times New Roman" w:cs="Times New Roman"/>
                <w:b/>
                <w:sz w:val="15"/>
                <w:szCs w:val="15"/>
              </w:rPr>
              <w:t>09.40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9CAB82" w14:textId="77777777" w:rsidR="00753C1A" w:rsidRPr="003307E5" w:rsidRDefault="00753C1A" w:rsidP="000B5A73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3307E5">
              <w:rPr>
                <w:rFonts w:ascii="Times New Roman" w:eastAsia="Times New Roman" w:hAnsi="Times New Roman" w:cs="Times New Roman"/>
                <w:b/>
                <w:sz w:val="15"/>
                <w:szCs w:val="15"/>
              </w:rPr>
              <w:t>11.00</w:t>
            </w:r>
          </w:p>
        </w:tc>
        <w:tc>
          <w:tcPr>
            <w:tcW w:w="7295" w:type="dxa"/>
            <w:gridSpan w:val="3"/>
            <w:tcBorders>
              <w:right w:val="single" w:sz="4" w:space="0" w:color="auto"/>
            </w:tcBorders>
          </w:tcPr>
          <w:p w14:paraId="1D58A43E" w14:textId="5F065DC7" w:rsidR="00753C1A" w:rsidRPr="003307E5" w:rsidRDefault="00753C1A" w:rsidP="000B5A73">
            <w:pPr>
              <w:rPr>
                <w:b w:val="0"/>
              </w:rPr>
            </w:pPr>
            <w:r w:rsidRPr="003307E5">
              <w:rPr>
                <w:b w:val="0"/>
              </w:rPr>
              <w:t>Конституційн</w:t>
            </w:r>
            <w:r w:rsidR="00B77EB6" w:rsidRPr="003307E5">
              <w:rPr>
                <w:b w:val="0"/>
              </w:rPr>
              <w:t xml:space="preserve">е право України / </w:t>
            </w:r>
            <w:proofErr w:type="spellStart"/>
            <w:r w:rsidR="00B77EB6" w:rsidRPr="003307E5">
              <w:rPr>
                <w:b w:val="0"/>
              </w:rPr>
              <w:t>Бисага</w:t>
            </w:r>
            <w:proofErr w:type="spellEnd"/>
            <w:r w:rsidR="00B77EB6" w:rsidRPr="003307E5">
              <w:rPr>
                <w:b w:val="0"/>
              </w:rPr>
              <w:t xml:space="preserve"> Ю.М./ (1ауд)</w:t>
            </w:r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</w:tcPr>
          <w:p w14:paraId="1324BEBE" w14:textId="34170BB4" w:rsidR="00753C1A" w:rsidRPr="00265669" w:rsidRDefault="00194667" w:rsidP="00194667">
            <w:pPr>
              <w:rPr>
                <w:b w:val="0"/>
              </w:rPr>
            </w:pPr>
            <w:r w:rsidRPr="00265669">
              <w:rPr>
                <w:b w:val="0"/>
              </w:rPr>
              <w:t xml:space="preserve">Історія держави і права України </w:t>
            </w:r>
            <w:r w:rsidR="006E7104" w:rsidRPr="00265669">
              <w:rPr>
                <w:b w:val="0"/>
              </w:rPr>
              <w:t>Щока С.В.</w:t>
            </w:r>
            <w:r w:rsidR="00B77EB6" w:rsidRPr="00265669">
              <w:rPr>
                <w:b w:val="0"/>
              </w:rPr>
              <w:t xml:space="preserve"> </w:t>
            </w:r>
            <w:r w:rsidR="001E077C" w:rsidRPr="00265669">
              <w:rPr>
                <w:b w:val="0"/>
              </w:rPr>
              <w:t>(34ауд)</w:t>
            </w:r>
          </w:p>
        </w:tc>
        <w:tc>
          <w:tcPr>
            <w:tcW w:w="1987" w:type="dxa"/>
            <w:tcBorders>
              <w:left w:val="single" w:sz="4" w:space="0" w:color="auto"/>
              <w:right w:val="single" w:sz="4" w:space="0" w:color="auto"/>
            </w:tcBorders>
          </w:tcPr>
          <w:p w14:paraId="708AAC60" w14:textId="653D8070" w:rsidR="00753C1A" w:rsidRPr="00265669" w:rsidRDefault="00383CF9" w:rsidP="000B5A73">
            <w:pPr>
              <w:rPr>
                <w:b w:val="0"/>
              </w:rPr>
            </w:pPr>
            <w:r w:rsidRPr="00265669">
              <w:rPr>
                <w:b w:val="0"/>
              </w:rPr>
              <w:t xml:space="preserve">Конституційне право України. </w:t>
            </w:r>
            <w:proofErr w:type="spellStart"/>
            <w:r w:rsidRPr="00265669">
              <w:rPr>
                <w:b w:val="0"/>
              </w:rPr>
              <w:t>Бєлова</w:t>
            </w:r>
            <w:proofErr w:type="spellEnd"/>
            <w:r w:rsidRPr="00265669">
              <w:rPr>
                <w:b w:val="0"/>
              </w:rPr>
              <w:t xml:space="preserve"> М.В.</w:t>
            </w:r>
            <w:r w:rsidR="00B77EB6" w:rsidRPr="00265669">
              <w:rPr>
                <w:b w:val="0"/>
              </w:rPr>
              <w:t xml:space="preserve"> (7ауд)</w:t>
            </w:r>
          </w:p>
        </w:tc>
        <w:tc>
          <w:tcPr>
            <w:tcW w:w="2162" w:type="dxa"/>
            <w:tcBorders>
              <w:left w:val="single" w:sz="4" w:space="0" w:color="auto"/>
              <w:right w:val="single" w:sz="4" w:space="0" w:color="auto"/>
            </w:tcBorders>
          </w:tcPr>
          <w:p w14:paraId="6CF77B93" w14:textId="037542D3" w:rsidR="00753C1A" w:rsidRPr="00265669" w:rsidRDefault="00F52FEE" w:rsidP="00AD5655">
            <w:pPr>
              <w:rPr>
                <w:b w:val="0"/>
              </w:rPr>
            </w:pPr>
            <w:r w:rsidRPr="00265669">
              <w:rPr>
                <w:b w:val="0"/>
              </w:rPr>
              <w:t>Історія та культура України Гуцул В.М.</w:t>
            </w:r>
            <w:r w:rsidR="00B77EB6" w:rsidRPr="00265669">
              <w:rPr>
                <w:b w:val="0"/>
              </w:rPr>
              <w:t xml:space="preserve"> (9ауд)</w:t>
            </w:r>
          </w:p>
        </w:tc>
      </w:tr>
      <w:tr w:rsidR="00BF570E" w:rsidRPr="003307E5" w14:paraId="695EED45" w14:textId="17044611" w:rsidTr="00723F15">
        <w:trPr>
          <w:cantSplit/>
          <w:trHeight w:val="274"/>
          <w:tblHeader/>
          <w:jc w:val="center"/>
        </w:trPr>
        <w:tc>
          <w:tcPr>
            <w:tcW w:w="44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69806EB3" w14:textId="77777777" w:rsidR="00BF570E" w:rsidRPr="003307E5" w:rsidRDefault="00BF570E" w:rsidP="000B5A73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13" w:right="113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23B119" w14:textId="77777777" w:rsidR="00BF570E" w:rsidRPr="003307E5" w:rsidRDefault="00BF570E" w:rsidP="000B5A73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  <w:b/>
              </w:rPr>
              <w:t>3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4E17C0" w14:textId="77777777" w:rsidR="00BF570E" w:rsidRPr="003307E5" w:rsidRDefault="00BF570E" w:rsidP="000B5A73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3307E5">
              <w:rPr>
                <w:rFonts w:ascii="Times New Roman" w:eastAsia="Times New Roman" w:hAnsi="Times New Roman" w:cs="Times New Roman"/>
                <w:b/>
                <w:sz w:val="15"/>
                <w:szCs w:val="15"/>
              </w:rPr>
              <w:t>11.20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F1EA68" w14:textId="77777777" w:rsidR="00BF570E" w:rsidRPr="003307E5" w:rsidRDefault="00BF570E" w:rsidP="000B5A73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3307E5">
              <w:rPr>
                <w:rFonts w:ascii="Times New Roman" w:eastAsia="Times New Roman" w:hAnsi="Times New Roman" w:cs="Times New Roman"/>
                <w:b/>
                <w:sz w:val="15"/>
                <w:szCs w:val="15"/>
              </w:rPr>
              <w:t>12.40</w:t>
            </w:r>
          </w:p>
        </w:tc>
        <w:tc>
          <w:tcPr>
            <w:tcW w:w="2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CA002D1" w14:textId="4761F2B5" w:rsidR="006E51F3" w:rsidRPr="003307E5" w:rsidRDefault="006E51F3" w:rsidP="006E51F3">
            <w:pPr>
              <w:rPr>
                <w:b w:val="0"/>
              </w:rPr>
            </w:pPr>
            <w:r w:rsidRPr="003307E5">
              <w:rPr>
                <w:b w:val="0"/>
              </w:rPr>
              <w:t>Історія держави і права України</w:t>
            </w:r>
            <w:r w:rsidR="00194667" w:rsidRPr="003307E5">
              <w:rPr>
                <w:b w:val="0"/>
              </w:rPr>
              <w:t xml:space="preserve"> </w:t>
            </w:r>
            <w:r w:rsidR="006E7104">
              <w:rPr>
                <w:b w:val="0"/>
              </w:rPr>
              <w:t>Щока С.В.</w:t>
            </w:r>
            <w:r w:rsidR="00B77EB6" w:rsidRPr="003307E5">
              <w:rPr>
                <w:b w:val="0"/>
              </w:rPr>
              <w:t xml:space="preserve"> (7ауд)</w:t>
            </w:r>
          </w:p>
          <w:p w14:paraId="0E1F788B" w14:textId="1A5CC402" w:rsidR="00BF570E" w:rsidRPr="003307E5" w:rsidRDefault="00BF570E" w:rsidP="000B5A73">
            <w:pPr>
              <w:rPr>
                <w:b w:val="0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EDD857A" w14:textId="0A7FB7DE" w:rsidR="00BF570E" w:rsidRPr="003307E5" w:rsidRDefault="00BF570E" w:rsidP="000B5A73">
            <w:pPr>
              <w:rPr>
                <w:b w:val="0"/>
              </w:rPr>
            </w:pP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01038D3E" w14:textId="77777777" w:rsidR="00057EAA" w:rsidRPr="00265669" w:rsidRDefault="00057EAA" w:rsidP="00057EAA">
            <w:pPr>
              <w:rPr>
                <w:b w:val="0"/>
              </w:rPr>
            </w:pPr>
            <w:r w:rsidRPr="00265669">
              <w:rPr>
                <w:b w:val="0"/>
              </w:rPr>
              <w:t>Історія держави і права України</w:t>
            </w:r>
          </w:p>
          <w:p w14:paraId="02D3152F" w14:textId="004E470A" w:rsidR="00BF570E" w:rsidRPr="00265669" w:rsidRDefault="00057EAA" w:rsidP="00057EAA">
            <w:pPr>
              <w:rPr>
                <w:b w:val="0"/>
              </w:rPr>
            </w:pPr>
            <w:proofErr w:type="spellStart"/>
            <w:r w:rsidRPr="00265669">
              <w:rPr>
                <w:b w:val="0"/>
              </w:rPr>
              <w:t>Биркович</w:t>
            </w:r>
            <w:proofErr w:type="spellEnd"/>
            <w:r w:rsidRPr="00265669">
              <w:rPr>
                <w:b w:val="0"/>
              </w:rPr>
              <w:t xml:space="preserve"> О.І. (9ауд)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FFDF2F3" w14:textId="5607F0FF" w:rsidR="00BF570E" w:rsidRPr="00265669" w:rsidRDefault="00057EAA" w:rsidP="003D4182">
            <w:pPr>
              <w:rPr>
                <w:b w:val="0"/>
              </w:rPr>
            </w:pPr>
            <w:r w:rsidRPr="00B02B57">
              <w:rPr>
                <w:b w:val="0"/>
                <w:highlight w:val="yellow"/>
              </w:rPr>
              <w:t xml:space="preserve">Теорія держави і права </w:t>
            </w:r>
            <w:proofErr w:type="spellStart"/>
            <w:r w:rsidRPr="00B02B57">
              <w:rPr>
                <w:b w:val="0"/>
                <w:highlight w:val="yellow"/>
              </w:rPr>
              <w:t>Гартман</w:t>
            </w:r>
            <w:proofErr w:type="spellEnd"/>
            <w:r w:rsidRPr="00B02B57">
              <w:rPr>
                <w:b w:val="0"/>
                <w:highlight w:val="yellow"/>
              </w:rPr>
              <w:t xml:space="preserve"> М.Т. (21ауд)</w:t>
            </w:r>
          </w:p>
        </w:tc>
        <w:tc>
          <w:tcPr>
            <w:tcW w:w="198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4913700D" w14:textId="21265042" w:rsidR="00BF570E" w:rsidRPr="00265669" w:rsidRDefault="00F52FEE" w:rsidP="000B5A73">
            <w:pPr>
              <w:rPr>
                <w:b w:val="0"/>
              </w:rPr>
            </w:pPr>
            <w:r w:rsidRPr="00265669">
              <w:rPr>
                <w:b w:val="0"/>
              </w:rPr>
              <w:t>Історія та культура України Гуцул В.М.</w:t>
            </w:r>
            <w:r w:rsidR="00B77EB6" w:rsidRPr="00265669">
              <w:rPr>
                <w:b w:val="0"/>
              </w:rPr>
              <w:t xml:space="preserve"> (34ауд)</w:t>
            </w:r>
          </w:p>
        </w:tc>
        <w:tc>
          <w:tcPr>
            <w:tcW w:w="216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0F691B0E" w14:textId="102DAAF5" w:rsidR="00BF570E" w:rsidRPr="00265669" w:rsidRDefault="00383CF9" w:rsidP="000B5A73">
            <w:pPr>
              <w:rPr>
                <w:b w:val="0"/>
              </w:rPr>
            </w:pPr>
            <w:r w:rsidRPr="00265669">
              <w:rPr>
                <w:b w:val="0"/>
              </w:rPr>
              <w:t xml:space="preserve">Конституційне право України. </w:t>
            </w:r>
            <w:proofErr w:type="spellStart"/>
            <w:r w:rsidRPr="00265669">
              <w:rPr>
                <w:b w:val="0"/>
              </w:rPr>
              <w:t>Бєлова</w:t>
            </w:r>
            <w:proofErr w:type="spellEnd"/>
            <w:r w:rsidRPr="00265669">
              <w:rPr>
                <w:b w:val="0"/>
              </w:rPr>
              <w:t xml:space="preserve"> М.В.</w:t>
            </w:r>
            <w:r w:rsidR="00B77EB6" w:rsidRPr="00265669">
              <w:rPr>
                <w:b w:val="0"/>
              </w:rPr>
              <w:t xml:space="preserve"> (13ауд)</w:t>
            </w:r>
          </w:p>
        </w:tc>
      </w:tr>
      <w:tr w:rsidR="00753C1A" w:rsidRPr="003307E5" w14:paraId="1A8361A9" w14:textId="159F19B5" w:rsidTr="00723F15">
        <w:trPr>
          <w:cantSplit/>
          <w:trHeight w:val="271"/>
          <w:tblHeader/>
          <w:jc w:val="center"/>
        </w:trPr>
        <w:tc>
          <w:tcPr>
            <w:tcW w:w="44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79C16301" w14:textId="77777777" w:rsidR="00753C1A" w:rsidRPr="003307E5" w:rsidRDefault="00753C1A" w:rsidP="000B5A73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13" w:right="113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000FA2" w14:textId="77777777" w:rsidR="00753C1A" w:rsidRPr="003307E5" w:rsidRDefault="00753C1A" w:rsidP="000B5A73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  <w:b/>
              </w:rPr>
              <w:t>4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646D7B" w14:textId="77777777" w:rsidR="00753C1A" w:rsidRPr="003307E5" w:rsidRDefault="00753C1A" w:rsidP="000B5A73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3307E5">
              <w:rPr>
                <w:rFonts w:ascii="Times New Roman" w:eastAsia="Times New Roman" w:hAnsi="Times New Roman" w:cs="Times New Roman"/>
                <w:b/>
                <w:sz w:val="15"/>
                <w:szCs w:val="15"/>
              </w:rPr>
              <w:t>13.00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C8C0EE" w14:textId="77777777" w:rsidR="00753C1A" w:rsidRPr="003307E5" w:rsidRDefault="00753C1A" w:rsidP="000B5A73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3307E5">
              <w:rPr>
                <w:rFonts w:ascii="Times New Roman" w:eastAsia="Times New Roman" w:hAnsi="Times New Roman" w:cs="Times New Roman"/>
                <w:b/>
                <w:sz w:val="15"/>
                <w:szCs w:val="15"/>
              </w:rPr>
              <w:t>14.20</w:t>
            </w:r>
          </w:p>
        </w:tc>
        <w:tc>
          <w:tcPr>
            <w:tcW w:w="2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DF61FC1" w14:textId="4F898E5D" w:rsidR="00753C1A" w:rsidRPr="003307E5" w:rsidRDefault="00884D62" w:rsidP="000B5A73">
            <w:pPr>
              <w:rPr>
                <w:b w:val="0"/>
              </w:rPr>
            </w:pPr>
            <w:r w:rsidRPr="003307E5">
              <w:rPr>
                <w:b w:val="0"/>
              </w:rPr>
              <w:t xml:space="preserve">Юридична деонтологія </w:t>
            </w:r>
            <w:r w:rsidR="006E7104">
              <w:rPr>
                <w:b w:val="0"/>
              </w:rPr>
              <w:t>Щока С.В.</w:t>
            </w:r>
            <w:r w:rsidR="00B77EB6" w:rsidRPr="003307E5">
              <w:rPr>
                <w:b w:val="0"/>
              </w:rPr>
              <w:t xml:space="preserve"> (7ауд)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5B7DAB58" w14:textId="35EF08DB" w:rsidR="00753C1A" w:rsidRPr="003307E5" w:rsidRDefault="003A2D80" w:rsidP="000B5A73">
            <w:pPr>
              <w:rPr>
                <w:b w:val="0"/>
              </w:rPr>
            </w:pPr>
            <w:r w:rsidRPr="00327EFC">
              <w:rPr>
                <w:b w:val="0"/>
                <w:highlight w:val="yellow"/>
              </w:rPr>
              <w:t xml:space="preserve">Теорія держави і права </w:t>
            </w:r>
            <w:proofErr w:type="spellStart"/>
            <w:r w:rsidR="003141AA" w:rsidRPr="000D02B9">
              <w:rPr>
                <w:b w:val="0"/>
                <w:highlight w:val="yellow"/>
              </w:rPr>
              <w:t>Гартман</w:t>
            </w:r>
            <w:proofErr w:type="spellEnd"/>
            <w:r w:rsidR="003141AA" w:rsidRPr="000D02B9">
              <w:rPr>
                <w:b w:val="0"/>
                <w:highlight w:val="yellow"/>
              </w:rPr>
              <w:t xml:space="preserve"> М.Т</w:t>
            </w:r>
            <w:r w:rsidRPr="00327EFC">
              <w:rPr>
                <w:b w:val="0"/>
                <w:highlight w:val="yellow"/>
              </w:rPr>
              <w:t>.</w:t>
            </w:r>
            <w:r w:rsidR="00B77EB6" w:rsidRPr="00327EFC">
              <w:rPr>
                <w:b w:val="0"/>
                <w:highlight w:val="yellow"/>
              </w:rPr>
              <w:t xml:space="preserve"> (9ауд)</w:t>
            </w: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3F89C6E6" w14:textId="77777777" w:rsidR="00A4119F" w:rsidRPr="003307E5" w:rsidRDefault="00A4119F" w:rsidP="00A4119F">
            <w:pPr>
              <w:rPr>
                <w:b w:val="0"/>
              </w:rPr>
            </w:pPr>
            <w:r w:rsidRPr="003307E5">
              <w:rPr>
                <w:b w:val="0"/>
              </w:rPr>
              <w:t>Українська мова за професійним спрямуванням</w:t>
            </w:r>
          </w:p>
          <w:p w14:paraId="783AD08F" w14:textId="34B6631E" w:rsidR="00753C1A" w:rsidRPr="003307E5" w:rsidRDefault="00A4119F" w:rsidP="00A4119F">
            <w:pPr>
              <w:rPr>
                <w:b w:val="0"/>
              </w:rPr>
            </w:pPr>
            <w:r w:rsidRPr="003307E5">
              <w:rPr>
                <w:b w:val="0"/>
              </w:rPr>
              <w:t>Шкурко Г.В.</w:t>
            </w:r>
            <w:r w:rsidR="00B77EB6" w:rsidRPr="003307E5">
              <w:rPr>
                <w:b w:val="0"/>
              </w:rPr>
              <w:t xml:space="preserve"> (21ауд)</w:t>
            </w:r>
          </w:p>
        </w:tc>
        <w:tc>
          <w:tcPr>
            <w:tcW w:w="6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6A782834" w14:textId="5405470B" w:rsidR="00753C1A" w:rsidRPr="003307E5" w:rsidRDefault="00753C1A" w:rsidP="000B5A73">
            <w:pPr>
              <w:rPr>
                <w:b w:val="0"/>
              </w:rPr>
            </w:pPr>
            <w:r w:rsidRPr="003307E5">
              <w:rPr>
                <w:b w:val="0"/>
              </w:rPr>
              <w:t xml:space="preserve">Конституційне право України / </w:t>
            </w:r>
            <w:proofErr w:type="spellStart"/>
            <w:r w:rsidRPr="003307E5">
              <w:rPr>
                <w:b w:val="0"/>
              </w:rPr>
              <w:t>Бєлов</w:t>
            </w:r>
            <w:proofErr w:type="spellEnd"/>
            <w:r w:rsidRPr="003307E5">
              <w:rPr>
                <w:b w:val="0"/>
              </w:rPr>
              <w:t xml:space="preserve"> Д.М./ 1</w:t>
            </w:r>
            <w:r w:rsidR="00B77EB6" w:rsidRPr="003307E5">
              <w:rPr>
                <w:b w:val="0"/>
              </w:rPr>
              <w:t xml:space="preserve"> </w:t>
            </w:r>
            <w:r w:rsidRPr="003307E5">
              <w:rPr>
                <w:b w:val="0"/>
              </w:rPr>
              <w:t>аудиторія</w:t>
            </w:r>
          </w:p>
        </w:tc>
      </w:tr>
      <w:tr w:rsidR="00753C1A" w:rsidRPr="003307E5" w14:paraId="7EB85365" w14:textId="0B6A23F4" w:rsidTr="00723F15">
        <w:trPr>
          <w:cantSplit/>
          <w:trHeight w:val="276"/>
          <w:tblHeader/>
          <w:jc w:val="center"/>
        </w:trPr>
        <w:tc>
          <w:tcPr>
            <w:tcW w:w="44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3D4655B4" w14:textId="77777777" w:rsidR="00753C1A" w:rsidRPr="003307E5" w:rsidRDefault="00753C1A" w:rsidP="000B5A73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13" w:right="113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  <w:b/>
              </w:rPr>
              <w:t>Вівторок</w:t>
            </w:r>
          </w:p>
        </w:tc>
        <w:tc>
          <w:tcPr>
            <w:tcW w:w="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52B4E7" w14:textId="77777777" w:rsidR="00753C1A" w:rsidRPr="003307E5" w:rsidRDefault="00753C1A" w:rsidP="000B5A73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  <w:b/>
              </w:rPr>
              <w:t>1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F2EBF1" w14:textId="77777777" w:rsidR="00753C1A" w:rsidRPr="003307E5" w:rsidRDefault="00753C1A" w:rsidP="000B5A73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307E5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08.00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525736" w14:textId="77777777" w:rsidR="00753C1A" w:rsidRPr="003307E5" w:rsidRDefault="00753C1A" w:rsidP="000B5A73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307E5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09.20</w:t>
            </w:r>
          </w:p>
        </w:tc>
        <w:tc>
          <w:tcPr>
            <w:tcW w:w="7295" w:type="dxa"/>
            <w:gridSpan w:val="3"/>
            <w:tcBorders>
              <w:right w:val="single" w:sz="4" w:space="0" w:color="auto"/>
            </w:tcBorders>
          </w:tcPr>
          <w:p w14:paraId="12E64F0F" w14:textId="77777777" w:rsidR="00753C1A" w:rsidRPr="003307E5" w:rsidRDefault="00753C1A" w:rsidP="000B5A73">
            <w:pPr>
              <w:rPr>
                <w:b w:val="0"/>
              </w:rPr>
            </w:pPr>
          </w:p>
          <w:p w14:paraId="7ADD523B" w14:textId="77777777" w:rsidR="00753C1A" w:rsidRPr="003307E5" w:rsidRDefault="00753C1A" w:rsidP="000B5A73">
            <w:pPr>
              <w:rPr>
                <w:b w:val="0"/>
              </w:rPr>
            </w:pPr>
            <w:r w:rsidRPr="003307E5">
              <w:rPr>
                <w:b w:val="0"/>
              </w:rPr>
              <w:t>Переш І.Є/46</w:t>
            </w:r>
          </w:p>
          <w:p w14:paraId="0E489E1C" w14:textId="2873BB18" w:rsidR="00753C1A" w:rsidRPr="003307E5" w:rsidRDefault="00753C1A" w:rsidP="00813CA7">
            <w:pPr>
              <w:rPr>
                <w:b w:val="0"/>
              </w:rPr>
            </w:pPr>
            <w:r w:rsidRPr="003307E5">
              <w:rPr>
                <w:b w:val="0"/>
              </w:rPr>
              <w:t>Юридична деонтологія</w:t>
            </w:r>
          </w:p>
          <w:p w14:paraId="2816AB90" w14:textId="77777777" w:rsidR="00753C1A" w:rsidRPr="003307E5" w:rsidRDefault="00753C1A" w:rsidP="000B5A73">
            <w:pPr>
              <w:rPr>
                <w:b w:val="0"/>
              </w:rPr>
            </w:pPr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</w:tcPr>
          <w:p w14:paraId="1346D927" w14:textId="4D13BEA1" w:rsidR="00753C1A" w:rsidRPr="003307E5" w:rsidRDefault="004C7965" w:rsidP="000B5A73">
            <w:pPr>
              <w:rPr>
                <w:b w:val="0"/>
              </w:rPr>
            </w:pPr>
            <w:r w:rsidRPr="003307E5">
              <w:rPr>
                <w:b w:val="0"/>
              </w:rPr>
              <w:t xml:space="preserve">Конституційне право </w:t>
            </w:r>
            <w:proofErr w:type="spellStart"/>
            <w:r w:rsidRPr="003307E5">
              <w:rPr>
                <w:b w:val="0"/>
              </w:rPr>
              <w:t>України.</w:t>
            </w:r>
            <w:r w:rsidR="004663DD">
              <w:rPr>
                <w:b w:val="0"/>
              </w:rPr>
              <w:t>ЮФ</w:t>
            </w:r>
            <w:proofErr w:type="spellEnd"/>
            <w:r w:rsidR="00636D44">
              <w:rPr>
                <w:b w:val="0"/>
              </w:rPr>
              <w:t>. КППП</w:t>
            </w:r>
            <w:r w:rsidR="00FA1C98">
              <w:rPr>
                <w:b w:val="0"/>
              </w:rPr>
              <w:t xml:space="preserve"> (</w:t>
            </w:r>
            <w:r w:rsidR="000D02B9">
              <w:rPr>
                <w:b w:val="0"/>
              </w:rPr>
              <w:t xml:space="preserve">9 </w:t>
            </w:r>
            <w:proofErr w:type="spellStart"/>
            <w:r w:rsidR="00FA1C98">
              <w:rPr>
                <w:b w:val="0"/>
              </w:rPr>
              <w:t>ауд</w:t>
            </w:r>
            <w:proofErr w:type="spellEnd"/>
            <w:r w:rsidR="00FA1C98">
              <w:rPr>
                <w:b w:val="0"/>
              </w:rPr>
              <w:t>.)</w:t>
            </w:r>
          </w:p>
        </w:tc>
        <w:tc>
          <w:tcPr>
            <w:tcW w:w="1987" w:type="dxa"/>
            <w:tcBorders>
              <w:left w:val="single" w:sz="4" w:space="0" w:color="auto"/>
              <w:right w:val="single" w:sz="4" w:space="0" w:color="auto"/>
            </w:tcBorders>
          </w:tcPr>
          <w:p w14:paraId="23F118C6" w14:textId="22B20EBD" w:rsidR="00753C1A" w:rsidRPr="003307E5" w:rsidRDefault="00753C1A" w:rsidP="00165879">
            <w:pPr>
              <w:rPr>
                <w:b w:val="0"/>
              </w:rPr>
            </w:pPr>
          </w:p>
        </w:tc>
        <w:tc>
          <w:tcPr>
            <w:tcW w:w="2162" w:type="dxa"/>
            <w:tcBorders>
              <w:left w:val="single" w:sz="4" w:space="0" w:color="auto"/>
              <w:right w:val="single" w:sz="4" w:space="0" w:color="auto"/>
            </w:tcBorders>
          </w:tcPr>
          <w:p w14:paraId="630CB891" w14:textId="77777777" w:rsidR="00A17043" w:rsidRPr="003307E5" w:rsidRDefault="00A17043" w:rsidP="00A17043">
            <w:pPr>
              <w:rPr>
                <w:b w:val="0"/>
              </w:rPr>
            </w:pPr>
            <w:r w:rsidRPr="003307E5">
              <w:rPr>
                <w:b w:val="0"/>
              </w:rPr>
              <w:t>Українська мова за професійним спрямуванням</w:t>
            </w:r>
          </w:p>
          <w:p w14:paraId="2449DD51" w14:textId="573D6FEA" w:rsidR="00753C1A" w:rsidRPr="003307E5" w:rsidRDefault="00A17043" w:rsidP="00A17043">
            <w:pPr>
              <w:rPr>
                <w:b w:val="0"/>
              </w:rPr>
            </w:pPr>
            <w:r w:rsidRPr="003307E5">
              <w:rPr>
                <w:b w:val="0"/>
              </w:rPr>
              <w:t>Шкурко Г.В.</w:t>
            </w:r>
            <w:r w:rsidR="000D02B9">
              <w:rPr>
                <w:b w:val="0"/>
              </w:rPr>
              <w:t xml:space="preserve"> (ауд.34)</w:t>
            </w:r>
          </w:p>
        </w:tc>
      </w:tr>
      <w:tr w:rsidR="00753C1A" w:rsidRPr="003307E5" w14:paraId="4E47CBBC" w14:textId="08F8F5FF" w:rsidTr="00723F15">
        <w:trPr>
          <w:cantSplit/>
          <w:trHeight w:val="251"/>
          <w:tblHeader/>
          <w:jc w:val="center"/>
        </w:trPr>
        <w:tc>
          <w:tcPr>
            <w:tcW w:w="44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00643F8F" w14:textId="77777777" w:rsidR="00753C1A" w:rsidRPr="003307E5" w:rsidRDefault="00753C1A" w:rsidP="000B5A73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13" w:right="113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E6F9CA" w14:textId="77777777" w:rsidR="00753C1A" w:rsidRPr="003307E5" w:rsidRDefault="00753C1A" w:rsidP="000B5A73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  <w:b/>
              </w:rPr>
              <w:t>2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096DA2" w14:textId="77777777" w:rsidR="00753C1A" w:rsidRPr="003307E5" w:rsidRDefault="00753C1A" w:rsidP="000B5A73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3307E5">
              <w:rPr>
                <w:rFonts w:ascii="Times New Roman" w:eastAsia="Times New Roman" w:hAnsi="Times New Roman" w:cs="Times New Roman"/>
                <w:b/>
                <w:sz w:val="15"/>
                <w:szCs w:val="15"/>
              </w:rPr>
              <w:t>09.40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BFD15D" w14:textId="77777777" w:rsidR="00753C1A" w:rsidRPr="003307E5" w:rsidRDefault="00753C1A" w:rsidP="000B5A73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3307E5">
              <w:rPr>
                <w:rFonts w:ascii="Times New Roman" w:eastAsia="Times New Roman" w:hAnsi="Times New Roman" w:cs="Times New Roman"/>
                <w:b/>
                <w:sz w:val="15"/>
                <w:szCs w:val="15"/>
              </w:rPr>
              <w:t>11.00</w:t>
            </w:r>
          </w:p>
        </w:tc>
        <w:tc>
          <w:tcPr>
            <w:tcW w:w="2475" w:type="dxa"/>
            <w:tcBorders>
              <w:right w:val="single" w:sz="4" w:space="0" w:color="auto"/>
            </w:tcBorders>
          </w:tcPr>
          <w:p w14:paraId="68FF431F" w14:textId="4321A3C6" w:rsidR="00753C1A" w:rsidRPr="003307E5" w:rsidRDefault="00B020D1" w:rsidP="000B5A73">
            <w:pPr>
              <w:rPr>
                <w:b w:val="0"/>
              </w:rPr>
            </w:pPr>
            <w:r w:rsidRPr="003307E5">
              <w:rPr>
                <w:b w:val="0"/>
              </w:rPr>
              <w:t xml:space="preserve">Конституційне право України </w:t>
            </w:r>
            <w:proofErr w:type="spellStart"/>
            <w:r w:rsidRPr="003307E5">
              <w:rPr>
                <w:b w:val="0"/>
              </w:rPr>
              <w:t>Берч</w:t>
            </w:r>
            <w:proofErr w:type="spellEnd"/>
            <w:r w:rsidRPr="003307E5">
              <w:rPr>
                <w:b w:val="0"/>
              </w:rPr>
              <w:t xml:space="preserve"> В.В</w:t>
            </w:r>
            <w:r w:rsidR="000D02B9">
              <w:rPr>
                <w:b w:val="0"/>
              </w:rPr>
              <w:t>(ауд.9)</w:t>
            </w:r>
          </w:p>
        </w:tc>
        <w:tc>
          <w:tcPr>
            <w:tcW w:w="2409" w:type="dxa"/>
            <w:tcBorders>
              <w:left w:val="single" w:sz="4" w:space="0" w:color="auto"/>
              <w:right w:val="single" w:sz="4" w:space="0" w:color="auto"/>
            </w:tcBorders>
          </w:tcPr>
          <w:p w14:paraId="38B752A4" w14:textId="50BDBEED" w:rsidR="00753C1A" w:rsidRPr="003307E5" w:rsidRDefault="00242A7F" w:rsidP="000B5A73">
            <w:pPr>
              <w:rPr>
                <w:b w:val="0"/>
              </w:rPr>
            </w:pPr>
            <w:r w:rsidRPr="0077620A">
              <w:rPr>
                <w:b w:val="0"/>
                <w:highlight w:val="yellow"/>
              </w:rPr>
              <w:t xml:space="preserve">Теорія держави і права </w:t>
            </w:r>
            <w:proofErr w:type="spellStart"/>
            <w:r w:rsidR="00330ACF" w:rsidRPr="000D02B9">
              <w:rPr>
                <w:b w:val="0"/>
                <w:highlight w:val="yellow"/>
              </w:rPr>
              <w:t>Гартман</w:t>
            </w:r>
            <w:proofErr w:type="spellEnd"/>
            <w:r w:rsidR="00330ACF" w:rsidRPr="000D02B9">
              <w:rPr>
                <w:b w:val="0"/>
                <w:highlight w:val="yellow"/>
              </w:rPr>
              <w:t xml:space="preserve"> М.Т</w:t>
            </w:r>
            <w:r w:rsidR="00330ACF" w:rsidRPr="0077620A">
              <w:rPr>
                <w:b w:val="0"/>
                <w:highlight w:val="yellow"/>
              </w:rPr>
              <w:t xml:space="preserve"> </w:t>
            </w:r>
            <w:r w:rsidR="000D02B9" w:rsidRPr="0077620A">
              <w:rPr>
                <w:b w:val="0"/>
                <w:highlight w:val="yellow"/>
              </w:rPr>
              <w:t>(ауд.21)</w:t>
            </w:r>
          </w:p>
        </w:tc>
        <w:tc>
          <w:tcPr>
            <w:tcW w:w="2411" w:type="dxa"/>
            <w:tcBorders>
              <w:right w:val="single" w:sz="4" w:space="0" w:color="auto"/>
            </w:tcBorders>
          </w:tcPr>
          <w:p w14:paraId="0BB5FC06" w14:textId="77777777" w:rsidR="00A17043" w:rsidRPr="00265669" w:rsidRDefault="00A17043" w:rsidP="00A17043">
            <w:pPr>
              <w:rPr>
                <w:b w:val="0"/>
              </w:rPr>
            </w:pPr>
            <w:r w:rsidRPr="00265669">
              <w:rPr>
                <w:b w:val="0"/>
              </w:rPr>
              <w:t>Українська мова за професійним спрямуванням</w:t>
            </w:r>
          </w:p>
          <w:p w14:paraId="544673AD" w14:textId="25F5681C" w:rsidR="00753C1A" w:rsidRPr="00265669" w:rsidRDefault="00A17043" w:rsidP="00A17043">
            <w:pPr>
              <w:rPr>
                <w:b w:val="0"/>
              </w:rPr>
            </w:pPr>
            <w:r w:rsidRPr="00265669">
              <w:rPr>
                <w:b w:val="0"/>
              </w:rPr>
              <w:t>Шкурко Г.В.</w:t>
            </w:r>
            <w:r w:rsidR="000D02B9" w:rsidRPr="00265669">
              <w:rPr>
                <w:b w:val="0"/>
              </w:rPr>
              <w:t xml:space="preserve"> (ауд.34)</w:t>
            </w:r>
          </w:p>
        </w:tc>
        <w:tc>
          <w:tcPr>
            <w:tcW w:w="6275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14:paraId="5D6A90AD" w14:textId="3B067F7C" w:rsidR="00753C1A" w:rsidRPr="003307E5" w:rsidRDefault="00753C1A" w:rsidP="000B5A73">
            <w:pPr>
              <w:rPr>
                <w:b w:val="0"/>
              </w:rPr>
            </w:pPr>
            <w:r w:rsidRPr="003307E5">
              <w:rPr>
                <w:b w:val="0"/>
              </w:rPr>
              <w:t>Юридична деонтологія</w:t>
            </w:r>
          </w:p>
          <w:p w14:paraId="5A0C49DE" w14:textId="0C85D9FA" w:rsidR="00753C1A" w:rsidRPr="003307E5" w:rsidRDefault="00753C1A" w:rsidP="000B5A73">
            <w:pPr>
              <w:rPr>
                <w:b w:val="0"/>
              </w:rPr>
            </w:pPr>
            <w:r w:rsidRPr="003307E5">
              <w:rPr>
                <w:b w:val="0"/>
              </w:rPr>
              <w:t>Переш І.Є/46</w:t>
            </w:r>
            <w:r w:rsidR="000D02B9">
              <w:rPr>
                <w:b w:val="0"/>
              </w:rPr>
              <w:t xml:space="preserve"> </w:t>
            </w:r>
            <w:proofErr w:type="spellStart"/>
            <w:r w:rsidR="000D02B9">
              <w:rPr>
                <w:b w:val="0"/>
              </w:rPr>
              <w:t>ауд</w:t>
            </w:r>
            <w:proofErr w:type="spellEnd"/>
            <w:r w:rsidR="000D02B9">
              <w:rPr>
                <w:b w:val="0"/>
              </w:rPr>
              <w:t>.</w:t>
            </w:r>
          </w:p>
        </w:tc>
      </w:tr>
      <w:tr w:rsidR="00BF570E" w:rsidRPr="003307E5" w14:paraId="6310A9F5" w14:textId="225BCA20" w:rsidTr="00723F15">
        <w:trPr>
          <w:cantSplit/>
          <w:trHeight w:val="525"/>
          <w:tblHeader/>
          <w:jc w:val="center"/>
        </w:trPr>
        <w:tc>
          <w:tcPr>
            <w:tcW w:w="44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335FD087" w14:textId="77777777" w:rsidR="00BF570E" w:rsidRPr="003307E5" w:rsidRDefault="00BF570E" w:rsidP="000B5A73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13" w:right="113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CF8DBA" w14:textId="77777777" w:rsidR="00BF570E" w:rsidRPr="003307E5" w:rsidRDefault="00BF570E" w:rsidP="000B5A73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  <w:b/>
              </w:rPr>
              <w:t>3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7D0BBD" w14:textId="77777777" w:rsidR="00BF570E" w:rsidRPr="003307E5" w:rsidRDefault="00BF570E" w:rsidP="000B5A73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3307E5">
              <w:rPr>
                <w:rFonts w:ascii="Times New Roman" w:eastAsia="Times New Roman" w:hAnsi="Times New Roman" w:cs="Times New Roman"/>
                <w:b/>
                <w:sz w:val="15"/>
                <w:szCs w:val="15"/>
              </w:rPr>
              <w:t>11.20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380C2E" w14:textId="77777777" w:rsidR="00BF570E" w:rsidRPr="003307E5" w:rsidRDefault="00BF570E" w:rsidP="000B5A73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3307E5">
              <w:rPr>
                <w:rFonts w:ascii="Times New Roman" w:eastAsia="Times New Roman" w:hAnsi="Times New Roman" w:cs="Times New Roman"/>
                <w:b/>
                <w:sz w:val="15"/>
                <w:szCs w:val="15"/>
              </w:rPr>
              <w:t>12.40</w:t>
            </w:r>
          </w:p>
        </w:tc>
        <w:tc>
          <w:tcPr>
            <w:tcW w:w="2475" w:type="dxa"/>
            <w:tcBorders>
              <w:right w:val="single" w:sz="4" w:space="0" w:color="auto"/>
            </w:tcBorders>
          </w:tcPr>
          <w:p w14:paraId="714DBB18" w14:textId="2833BFC6" w:rsidR="006C0A7C" w:rsidRPr="003307E5" w:rsidRDefault="006C0A7C" w:rsidP="006C0A7C">
            <w:pPr>
              <w:rPr>
                <w:b w:val="0"/>
              </w:rPr>
            </w:pPr>
            <w:r w:rsidRPr="00B02B57">
              <w:rPr>
                <w:b w:val="0"/>
                <w:highlight w:val="yellow"/>
              </w:rPr>
              <w:t xml:space="preserve">Теорія держави і права </w:t>
            </w:r>
            <w:proofErr w:type="spellStart"/>
            <w:r w:rsidRPr="00B02B57">
              <w:rPr>
                <w:b w:val="0"/>
                <w:highlight w:val="yellow"/>
              </w:rPr>
              <w:t>Гартман</w:t>
            </w:r>
            <w:proofErr w:type="spellEnd"/>
            <w:r w:rsidRPr="00B02B57">
              <w:rPr>
                <w:b w:val="0"/>
                <w:highlight w:val="yellow"/>
              </w:rPr>
              <w:t xml:space="preserve"> М.Т.</w:t>
            </w:r>
            <w:r w:rsidR="000D02B9" w:rsidRPr="00B02B57">
              <w:rPr>
                <w:b w:val="0"/>
                <w:highlight w:val="yellow"/>
              </w:rPr>
              <w:t xml:space="preserve"> (ауд.16)</w:t>
            </w:r>
          </w:p>
          <w:p w14:paraId="312F2AD0" w14:textId="544FC789" w:rsidR="00BF570E" w:rsidRPr="003307E5" w:rsidRDefault="00BF570E" w:rsidP="006C0A7C">
            <w:pPr>
              <w:rPr>
                <w:b w:val="0"/>
              </w:rPr>
            </w:pPr>
          </w:p>
        </w:tc>
        <w:tc>
          <w:tcPr>
            <w:tcW w:w="2409" w:type="dxa"/>
            <w:tcBorders>
              <w:left w:val="single" w:sz="4" w:space="0" w:color="auto"/>
              <w:right w:val="single" w:sz="4" w:space="0" w:color="auto"/>
            </w:tcBorders>
          </w:tcPr>
          <w:p w14:paraId="43FBE109" w14:textId="1CDDE0CC" w:rsidR="00BF570E" w:rsidRPr="003307E5" w:rsidRDefault="00A550BE" w:rsidP="00466680">
            <w:pPr>
              <w:rPr>
                <w:b w:val="0"/>
              </w:rPr>
            </w:pPr>
            <w:r w:rsidRPr="003307E5">
              <w:rPr>
                <w:b w:val="0"/>
              </w:rPr>
              <w:t>Конституційне право України Продан В.І.</w:t>
            </w:r>
            <w:r w:rsidR="000D02B9">
              <w:rPr>
                <w:b w:val="0"/>
              </w:rPr>
              <w:t xml:space="preserve"> (ауд.21)</w:t>
            </w:r>
          </w:p>
        </w:tc>
        <w:tc>
          <w:tcPr>
            <w:tcW w:w="2411" w:type="dxa"/>
            <w:tcBorders>
              <w:left w:val="single" w:sz="4" w:space="0" w:color="auto"/>
              <w:right w:val="single" w:sz="4" w:space="0" w:color="auto"/>
            </w:tcBorders>
          </w:tcPr>
          <w:p w14:paraId="7DFDD541" w14:textId="71D911E8" w:rsidR="00BF570E" w:rsidRPr="00265669" w:rsidRDefault="00493C36" w:rsidP="006C0A7C">
            <w:pPr>
              <w:rPr>
                <w:b w:val="0"/>
              </w:rPr>
            </w:pPr>
            <w:r w:rsidRPr="00265669">
              <w:rPr>
                <w:b w:val="0"/>
              </w:rPr>
              <w:t xml:space="preserve">Юридична деонтологія </w:t>
            </w:r>
            <w:proofErr w:type="spellStart"/>
            <w:r w:rsidRPr="00265669">
              <w:rPr>
                <w:b w:val="0"/>
              </w:rPr>
              <w:t>Биркович</w:t>
            </w:r>
            <w:proofErr w:type="spellEnd"/>
            <w:r w:rsidRPr="00265669">
              <w:rPr>
                <w:b w:val="0"/>
              </w:rPr>
              <w:t xml:space="preserve"> О.І.</w:t>
            </w:r>
            <w:r w:rsidR="00057EAA" w:rsidRPr="00265669">
              <w:rPr>
                <w:b w:val="0"/>
              </w:rPr>
              <w:t>(ауд.31п)</w:t>
            </w:r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</w:tcPr>
          <w:p w14:paraId="356D0775" w14:textId="77777777" w:rsidR="00FD0252" w:rsidRPr="00265669" w:rsidRDefault="00FD0252" w:rsidP="00FD0252">
            <w:pPr>
              <w:rPr>
                <w:b w:val="0"/>
              </w:rPr>
            </w:pPr>
            <w:r w:rsidRPr="00265669">
              <w:rPr>
                <w:b w:val="0"/>
              </w:rPr>
              <w:t>Українська мова за професійним спрямуванням</w:t>
            </w:r>
          </w:p>
          <w:p w14:paraId="7FF3CE4D" w14:textId="2F90E5DF" w:rsidR="00BF570E" w:rsidRPr="00265669" w:rsidRDefault="00FD0252" w:rsidP="00FD0252">
            <w:pPr>
              <w:rPr>
                <w:b w:val="0"/>
              </w:rPr>
            </w:pPr>
            <w:r w:rsidRPr="00265669">
              <w:rPr>
                <w:b w:val="0"/>
              </w:rPr>
              <w:t>Шкурко Г.В.</w:t>
            </w:r>
            <w:r w:rsidR="00057EAA" w:rsidRPr="00265669">
              <w:rPr>
                <w:b w:val="0"/>
              </w:rPr>
              <w:t xml:space="preserve"> (ауд.7)</w:t>
            </w:r>
          </w:p>
        </w:tc>
        <w:tc>
          <w:tcPr>
            <w:tcW w:w="1987" w:type="dxa"/>
            <w:tcBorders>
              <w:left w:val="single" w:sz="4" w:space="0" w:color="auto"/>
              <w:right w:val="single" w:sz="4" w:space="0" w:color="auto"/>
            </w:tcBorders>
          </w:tcPr>
          <w:p w14:paraId="0D934E14" w14:textId="5AAA4398" w:rsidR="00BF570E" w:rsidRPr="00265669" w:rsidRDefault="00860340" w:rsidP="000B5A73">
            <w:pPr>
              <w:rPr>
                <w:b w:val="0"/>
              </w:rPr>
            </w:pPr>
            <w:r w:rsidRPr="00265669">
              <w:rPr>
                <w:b w:val="0"/>
              </w:rPr>
              <w:t xml:space="preserve">Конституційне право України. </w:t>
            </w:r>
            <w:proofErr w:type="spellStart"/>
            <w:r w:rsidRPr="00265669">
              <w:rPr>
                <w:b w:val="0"/>
              </w:rPr>
              <w:t>Бєлова</w:t>
            </w:r>
            <w:proofErr w:type="spellEnd"/>
            <w:r w:rsidRPr="00265669">
              <w:rPr>
                <w:b w:val="0"/>
              </w:rPr>
              <w:t xml:space="preserve"> М.В.</w:t>
            </w:r>
            <w:r w:rsidR="00057EAA" w:rsidRPr="00265669">
              <w:rPr>
                <w:b w:val="0"/>
              </w:rPr>
              <w:t xml:space="preserve"> (ауд.9)</w:t>
            </w:r>
          </w:p>
        </w:tc>
        <w:tc>
          <w:tcPr>
            <w:tcW w:w="2162" w:type="dxa"/>
            <w:tcBorders>
              <w:left w:val="single" w:sz="4" w:space="0" w:color="auto"/>
              <w:right w:val="single" w:sz="4" w:space="0" w:color="auto"/>
            </w:tcBorders>
          </w:tcPr>
          <w:p w14:paraId="77BA6769" w14:textId="22DB8D80" w:rsidR="00BF570E" w:rsidRPr="00265669" w:rsidRDefault="000C40A1" w:rsidP="00362D49">
            <w:pPr>
              <w:rPr>
                <w:b w:val="0"/>
              </w:rPr>
            </w:pPr>
            <w:r w:rsidRPr="00265669">
              <w:rPr>
                <w:b w:val="0"/>
              </w:rPr>
              <w:t xml:space="preserve">Історія держави і права України </w:t>
            </w:r>
            <w:r w:rsidR="006E7104" w:rsidRPr="00265669">
              <w:rPr>
                <w:b w:val="0"/>
              </w:rPr>
              <w:t>Щока С.В.</w:t>
            </w:r>
            <w:r w:rsidR="00057EAA" w:rsidRPr="00265669">
              <w:rPr>
                <w:b w:val="0"/>
              </w:rPr>
              <w:t xml:space="preserve"> (ауд.34)</w:t>
            </w:r>
          </w:p>
        </w:tc>
      </w:tr>
      <w:tr w:rsidR="00BF570E" w:rsidRPr="003307E5" w14:paraId="18C95369" w14:textId="2B697BE7" w:rsidTr="00723F15">
        <w:trPr>
          <w:cantSplit/>
          <w:trHeight w:val="330"/>
          <w:tblHeader/>
          <w:jc w:val="center"/>
        </w:trPr>
        <w:tc>
          <w:tcPr>
            <w:tcW w:w="44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1154FB9E" w14:textId="77777777" w:rsidR="00BF570E" w:rsidRPr="003307E5" w:rsidRDefault="00BF570E" w:rsidP="000B5A73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13" w:right="113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458730" w14:textId="77777777" w:rsidR="00BF570E" w:rsidRPr="003307E5" w:rsidRDefault="00BF570E" w:rsidP="000B5A73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  <w:b/>
              </w:rPr>
              <w:t>4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5FE50C" w14:textId="77777777" w:rsidR="00BF570E" w:rsidRPr="003307E5" w:rsidRDefault="00BF570E" w:rsidP="000B5A73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3307E5">
              <w:rPr>
                <w:rFonts w:ascii="Times New Roman" w:eastAsia="Times New Roman" w:hAnsi="Times New Roman" w:cs="Times New Roman"/>
                <w:b/>
                <w:sz w:val="15"/>
                <w:szCs w:val="15"/>
              </w:rPr>
              <w:t>13.00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E2E86E" w14:textId="77777777" w:rsidR="00BF570E" w:rsidRPr="003307E5" w:rsidRDefault="00BF570E" w:rsidP="000B5A73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3307E5">
              <w:rPr>
                <w:rFonts w:ascii="Times New Roman" w:eastAsia="Times New Roman" w:hAnsi="Times New Roman" w:cs="Times New Roman"/>
                <w:b/>
                <w:sz w:val="15"/>
                <w:szCs w:val="15"/>
              </w:rPr>
              <w:t>14.20</w:t>
            </w:r>
          </w:p>
        </w:tc>
        <w:tc>
          <w:tcPr>
            <w:tcW w:w="2475" w:type="dxa"/>
            <w:tcBorders>
              <w:right w:val="single" w:sz="4" w:space="0" w:color="auto"/>
            </w:tcBorders>
          </w:tcPr>
          <w:p w14:paraId="715C272E" w14:textId="3D89CA29" w:rsidR="00BF570E" w:rsidRPr="003307E5" w:rsidRDefault="00F52FEE" w:rsidP="000B5A73">
            <w:pPr>
              <w:rPr>
                <w:b w:val="0"/>
              </w:rPr>
            </w:pPr>
            <w:r w:rsidRPr="000A3E32">
              <w:rPr>
                <w:b w:val="0"/>
                <w:highlight w:val="red"/>
              </w:rPr>
              <w:t>Історія та культура України Гуцул В.М.</w:t>
            </w:r>
            <w:r w:rsidR="00D72852" w:rsidRPr="000A3E32">
              <w:rPr>
                <w:b w:val="0"/>
                <w:highlight w:val="red"/>
              </w:rPr>
              <w:t xml:space="preserve"> (ауд.33п)</w:t>
            </w:r>
          </w:p>
        </w:tc>
        <w:tc>
          <w:tcPr>
            <w:tcW w:w="2409" w:type="dxa"/>
            <w:tcBorders>
              <w:left w:val="single" w:sz="4" w:space="0" w:color="auto"/>
              <w:right w:val="single" w:sz="4" w:space="0" w:color="auto"/>
            </w:tcBorders>
          </w:tcPr>
          <w:p w14:paraId="27994F83" w14:textId="4DADDDCB" w:rsidR="00BF570E" w:rsidRPr="003307E5" w:rsidRDefault="00242A7F" w:rsidP="006C0A7C">
            <w:pPr>
              <w:rPr>
                <w:b w:val="0"/>
              </w:rPr>
            </w:pPr>
            <w:r w:rsidRPr="00265669">
              <w:rPr>
                <w:b w:val="0"/>
              </w:rPr>
              <w:t xml:space="preserve">Юридична деонтологія </w:t>
            </w:r>
            <w:proofErr w:type="spellStart"/>
            <w:r w:rsidRPr="00265669">
              <w:rPr>
                <w:b w:val="0"/>
              </w:rPr>
              <w:t>Биркович</w:t>
            </w:r>
            <w:proofErr w:type="spellEnd"/>
            <w:r w:rsidRPr="00265669">
              <w:rPr>
                <w:b w:val="0"/>
              </w:rPr>
              <w:t xml:space="preserve"> О.І.</w:t>
            </w:r>
            <w:r w:rsidR="00D72852" w:rsidRPr="00265669">
              <w:rPr>
                <w:b w:val="0"/>
              </w:rPr>
              <w:t xml:space="preserve"> (ауд.31п)</w:t>
            </w:r>
          </w:p>
        </w:tc>
        <w:tc>
          <w:tcPr>
            <w:tcW w:w="2411" w:type="dxa"/>
            <w:tcBorders>
              <w:right w:val="single" w:sz="4" w:space="0" w:color="auto"/>
            </w:tcBorders>
          </w:tcPr>
          <w:p w14:paraId="39F82911" w14:textId="77777777" w:rsidR="007238C0" w:rsidRPr="003307E5" w:rsidRDefault="007238C0" w:rsidP="007238C0">
            <w:pPr>
              <w:rPr>
                <w:b w:val="0"/>
              </w:rPr>
            </w:pPr>
            <w:r w:rsidRPr="003307E5">
              <w:rPr>
                <w:b w:val="0"/>
              </w:rPr>
              <w:t>Історія держави і права зарубіжних країн</w:t>
            </w:r>
          </w:p>
          <w:p w14:paraId="3848A992" w14:textId="23D5F5E1" w:rsidR="00BF570E" w:rsidRPr="003307E5" w:rsidRDefault="007238C0" w:rsidP="007238C0">
            <w:pPr>
              <w:rPr>
                <w:b w:val="0"/>
              </w:rPr>
            </w:pPr>
            <w:proofErr w:type="spellStart"/>
            <w:r w:rsidRPr="003307E5">
              <w:rPr>
                <w:b w:val="0"/>
              </w:rPr>
              <w:t>Телеп</w:t>
            </w:r>
            <w:proofErr w:type="spellEnd"/>
            <w:r w:rsidRPr="003307E5">
              <w:rPr>
                <w:b w:val="0"/>
              </w:rPr>
              <w:t xml:space="preserve"> Ю.В. 1 варіант</w:t>
            </w:r>
            <w:r w:rsidR="00D72852">
              <w:rPr>
                <w:b w:val="0"/>
              </w:rPr>
              <w:t>(ауд.9)</w:t>
            </w:r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</w:tcPr>
          <w:p w14:paraId="6D8C79F5" w14:textId="0958FD38" w:rsidR="00165879" w:rsidRPr="00265669" w:rsidRDefault="00165879" w:rsidP="00165879">
            <w:pPr>
              <w:rPr>
                <w:b w:val="0"/>
              </w:rPr>
            </w:pPr>
            <w:r w:rsidRPr="00B02B57">
              <w:rPr>
                <w:b w:val="0"/>
                <w:highlight w:val="yellow"/>
              </w:rPr>
              <w:t xml:space="preserve">Теорія держави і права </w:t>
            </w:r>
            <w:proofErr w:type="spellStart"/>
            <w:r w:rsidRPr="00B02B57">
              <w:rPr>
                <w:b w:val="0"/>
                <w:highlight w:val="yellow"/>
              </w:rPr>
              <w:t>Гартман</w:t>
            </w:r>
            <w:proofErr w:type="spellEnd"/>
            <w:r w:rsidRPr="00B02B57">
              <w:rPr>
                <w:b w:val="0"/>
                <w:highlight w:val="yellow"/>
              </w:rPr>
              <w:t xml:space="preserve"> М.Т.</w:t>
            </w:r>
            <w:r w:rsidR="00D72852" w:rsidRPr="00B02B57">
              <w:rPr>
                <w:b w:val="0"/>
                <w:highlight w:val="yellow"/>
              </w:rPr>
              <w:t xml:space="preserve"> (ауд.7)</w:t>
            </w:r>
          </w:p>
          <w:p w14:paraId="34495EC8" w14:textId="77777777" w:rsidR="00BF570E" w:rsidRPr="00265669" w:rsidRDefault="00BF570E" w:rsidP="00466680">
            <w:pPr>
              <w:rPr>
                <w:b w:val="0"/>
              </w:rPr>
            </w:pPr>
          </w:p>
        </w:tc>
        <w:tc>
          <w:tcPr>
            <w:tcW w:w="1987" w:type="dxa"/>
            <w:tcBorders>
              <w:left w:val="single" w:sz="4" w:space="0" w:color="auto"/>
              <w:right w:val="single" w:sz="4" w:space="0" w:color="auto"/>
            </w:tcBorders>
          </w:tcPr>
          <w:p w14:paraId="05232DA5" w14:textId="54B4478E" w:rsidR="00BF570E" w:rsidRPr="00265669" w:rsidRDefault="00884D62" w:rsidP="00165879">
            <w:pPr>
              <w:rPr>
                <w:b w:val="0"/>
              </w:rPr>
            </w:pPr>
            <w:r w:rsidRPr="00265669">
              <w:rPr>
                <w:b w:val="0"/>
              </w:rPr>
              <w:t xml:space="preserve">Юридична деонтологія </w:t>
            </w:r>
            <w:r w:rsidR="006E7104" w:rsidRPr="00265669">
              <w:rPr>
                <w:b w:val="0"/>
              </w:rPr>
              <w:t>Щока С.В.</w:t>
            </w:r>
            <w:r w:rsidR="00D72852" w:rsidRPr="00265669">
              <w:rPr>
                <w:b w:val="0"/>
              </w:rPr>
              <w:t xml:space="preserve"> (ауд.34)</w:t>
            </w:r>
          </w:p>
        </w:tc>
        <w:tc>
          <w:tcPr>
            <w:tcW w:w="2162" w:type="dxa"/>
            <w:tcBorders>
              <w:left w:val="single" w:sz="4" w:space="0" w:color="auto"/>
              <w:right w:val="single" w:sz="4" w:space="0" w:color="auto"/>
            </w:tcBorders>
          </w:tcPr>
          <w:p w14:paraId="57E30E25" w14:textId="1136F1F5" w:rsidR="00F95243" w:rsidRPr="00265669" w:rsidRDefault="00F95243" w:rsidP="00F95243">
            <w:pPr>
              <w:rPr>
                <w:b w:val="0"/>
              </w:rPr>
            </w:pPr>
            <w:r w:rsidRPr="00265669">
              <w:rPr>
                <w:b w:val="0"/>
              </w:rPr>
              <w:t>Теорія держави і права. Попович Т.П</w:t>
            </w:r>
            <w:r w:rsidR="00D72852" w:rsidRPr="00265669">
              <w:rPr>
                <w:b w:val="0"/>
              </w:rPr>
              <w:t>(ауд.16)</w:t>
            </w:r>
          </w:p>
          <w:p w14:paraId="2F158B14" w14:textId="77777777" w:rsidR="00BF570E" w:rsidRPr="00265669" w:rsidRDefault="00BF570E" w:rsidP="00F95243">
            <w:pPr>
              <w:rPr>
                <w:b w:val="0"/>
              </w:rPr>
            </w:pPr>
          </w:p>
        </w:tc>
      </w:tr>
      <w:tr w:rsidR="00BF570E" w:rsidRPr="003307E5" w14:paraId="323AA6FD" w14:textId="7D2E2607" w:rsidTr="00723F15">
        <w:trPr>
          <w:cantSplit/>
          <w:trHeight w:val="360"/>
          <w:tblHeader/>
          <w:jc w:val="center"/>
        </w:trPr>
        <w:tc>
          <w:tcPr>
            <w:tcW w:w="44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</w:tcPr>
          <w:p w14:paraId="7E919711" w14:textId="77777777" w:rsidR="00BF570E" w:rsidRPr="003307E5" w:rsidRDefault="00BF570E" w:rsidP="000B5A73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13" w:right="113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  <w:b/>
              </w:rPr>
              <w:lastRenderedPageBreak/>
              <w:t xml:space="preserve">  Середа</w:t>
            </w:r>
          </w:p>
        </w:tc>
        <w:tc>
          <w:tcPr>
            <w:tcW w:w="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5D62A9" w14:textId="77777777" w:rsidR="00BF570E" w:rsidRPr="003307E5" w:rsidRDefault="00BF570E" w:rsidP="000B5A73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  <w:b/>
              </w:rPr>
              <w:t>1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9EAE0F" w14:textId="77777777" w:rsidR="00BF570E" w:rsidRPr="003307E5" w:rsidRDefault="00BF570E" w:rsidP="000B5A73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307E5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08.00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8845EC" w14:textId="77777777" w:rsidR="00BF570E" w:rsidRPr="003307E5" w:rsidRDefault="00BF570E" w:rsidP="000B5A73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307E5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09.20</w:t>
            </w:r>
          </w:p>
        </w:tc>
        <w:tc>
          <w:tcPr>
            <w:tcW w:w="2475" w:type="dxa"/>
            <w:tcBorders>
              <w:right w:val="single" w:sz="4" w:space="0" w:color="auto"/>
            </w:tcBorders>
          </w:tcPr>
          <w:p w14:paraId="769E7CBE" w14:textId="77777777" w:rsidR="00EB013B" w:rsidRPr="003307E5" w:rsidRDefault="00EB013B" w:rsidP="00EB013B">
            <w:pPr>
              <w:rPr>
                <w:b w:val="0"/>
              </w:rPr>
            </w:pPr>
            <w:r w:rsidRPr="003307E5">
              <w:rPr>
                <w:b w:val="0"/>
              </w:rPr>
              <w:t>Українська мова за професійним спрямуванням</w:t>
            </w:r>
          </w:p>
          <w:p w14:paraId="6BBBEF1C" w14:textId="2D76F07F" w:rsidR="00BF570E" w:rsidRPr="003307E5" w:rsidRDefault="009D51D5" w:rsidP="00EB013B">
            <w:pPr>
              <w:rPr>
                <w:b w:val="0"/>
              </w:rPr>
            </w:pPr>
            <w:proofErr w:type="spellStart"/>
            <w:r>
              <w:rPr>
                <w:b w:val="0"/>
              </w:rPr>
              <w:t>Харьківська</w:t>
            </w:r>
            <w:proofErr w:type="spellEnd"/>
            <w:r>
              <w:rPr>
                <w:b w:val="0"/>
              </w:rPr>
              <w:t xml:space="preserve"> О.В.(ауд.7)</w:t>
            </w:r>
          </w:p>
        </w:tc>
        <w:tc>
          <w:tcPr>
            <w:tcW w:w="2409" w:type="dxa"/>
            <w:tcBorders>
              <w:left w:val="single" w:sz="4" w:space="0" w:color="auto"/>
              <w:right w:val="single" w:sz="4" w:space="0" w:color="auto"/>
            </w:tcBorders>
          </w:tcPr>
          <w:p w14:paraId="2D07637E" w14:textId="40142E5E" w:rsidR="00BF570E" w:rsidRPr="003307E5" w:rsidRDefault="00503940" w:rsidP="009B749E">
            <w:pPr>
              <w:rPr>
                <w:b w:val="0"/>
              </w:rPr>
            </w:pPr>
            <w:r w:rsidRPr="000A3E32">
              <w:rPr>
                <w:b w:val="0"/>
                <w:highlight w:val="red"/>
              </w:rPr>
              <w:t>Історія та культура України Гуцул В.М.</w:t>
            </w:r>
            <w:r w:rsidR="009D51D5">
              <w:rPr>
                <w:b w:val="0"/>
              </w:rPr>
              <w:t xml:space="preserve"> (ауд.34)</w:t>
            </w:r>
          </w:p>
        </w:tc>
        <w:tc>
          <w:tcPr>
            <w:tcW w:w="2411" w:type="dxa"/>
            <w:tcBorders>
              <w:left w:val="single" w:sz="4" w:space="0" w:color="auto"/>
              <w:right w:val="single" w:sz="4" w:space="0" w:color="auto"/>
            </w:tcBorders>
          </w:tcPr>
          <w:p w14:paraId="11EB8BBC" w14:textId="7BD3661D" w:rsidR="00BF570E" w:rsidRPr="003307E5" w:rsidRDefault="00383CF9" w:rsidP="002E7130">
            <w:pPr>
              <w:rPr>
                <w:b w:val="0"/>
              </w:rPr>
            </w:pPr>
            <w:r w:rsidRPr="003307E5">
              <w:rPr>
                <w:b w:val="0"/>
              </w:rPr>
              <w:t>Конституційне право України</w:t>
            </w:r>
            <w:r w:rsidR="009D51D5">
              <w:rPr>
                <w:b w:val="0"/>
              </w:rPr>
              <w:t>(ауд.9)</w:t>
            </w:r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</w:tcPr>
          <w:p w14:paraId="2C4CF03E" w14:textId="77777777" w:rsidR="000E08D9" w:rsidRPr="00265669" w:rsidRDefault="000E08D9" w:rsidP="000E08D9">
            <w:pPr>
              <w:rPr>
                <w:b w:val="0"/>
              </w:rPr>
            </w:pPr>
            <w:r w:rsidRPr="00265669">
              <w:rPr>
                <w:b w:val="0"/>
              </w:rPr>
              <w:t>Історія держави і права зарубіжних країн</w:t>
            </w:r>
          </w:p>
          <w:p w14:paraId="3A260F0E" w14:textId="381AC750" w:rsidR="00BF570E" w:rsidRPr="00265669" w:rsidRDefault="000E08D9" w:rsidP="000E08D9">
            <w:pPr>
              <w:rPr>
                <w:b w:val="0"/>
              </w:rPr>
            </w:pPr>
            <w:proofErr w:type="spellStart"/>
            <w:r w:rsidRPr="00265669">
              <w:rPr>
                <w:b w:val="0"/>
              </w:rPr>
              <w:t>Телеп</w:t>
            </w:r>
            <w:proofErr w:type="spellEnd"/>
            <w:r w:rsidRPr="00265669">
              <w:rPr>
                <w:b w:val="0"/>
              </w:rPr>
              <w:t xml:space="preserve"> Ю.В. 2 варіант</w:t>
            </w:r>
            <w:r w:rsidR="009D51D5">
              <w:rPr>
                <w:b w:val="0"/>
              </w:rPr>
              <w:t>(ауд.31п)</w:t>
            </w:r>
          </w:p>
        </w:tc>
        <w:tc>
          <w:tcPr>
            <w:tcW w:w="1987" w:type="dxa"/>
            <w:tcBorders>
              <w:left w:val="single" w:sz="4" w:space="0" w:color="auto"/>
              <w:right w:val="single" w:sz="4" w:space="0" w:color="auto"/>
            </w:tcBorders>
          </w:tcPr>
          <w:p w14:paraId="60BC3029" w14:textId="029097FB" w:rsidR="000E08D9" w:rsidRPr="00265669" w:rsidRDefault="000E08D9" w:rsidP="000E08D9">
            <w:pPr>
              <w:rPr>
                <w:b w:val="0"/>
              </w:rPr>
            </w:pPr>
          </w:p>
        </w:tc>
        <w:tc>
          <w:tcPr>
            <w:tcW w:w="2162" w:type="dxa"/>
            <w:tcBorders>
              <w:left w:val="single" w:sz="4" w:space="0" w:color="auto"/>
              <w:right w:val="single" w:sz="4" w:space="0" w:color="auto"/>
            </w:tcBorders>
          </w:tcPr>
          <w:p w14:paraId="1456C77A" w14:textId="1A371514" w:rsidR="0038417D" w:rsidRPr="00265669" w:rsidRDefault="0038417D" w:rsidP="0038417D">
            <w:pPr>
              <w:rPr>
                <w:b w:val="0"/>
              </w:rPr>
            </w:pPr>
            <w:r w:rsidRPr="00265669">
              <w:rPr>
                <w:b w:val="0"/>
              </w:rPr>
              <w:t>Теорія держави і права. Попович Т.П</w:t>
            </w:r>
            <w:r w:rsidR="009D51D5">
              <w:rPr>
                <w:b w:val="0"/>
              </w:rPr>
              <w:t>(ауд.16)</w:t>
            </w:r>
          </w:p>
          <w:p w14:paraId="74AA152D" w14:textId="67F24363" w:rsidR="00BF570E" w:rsidRPr="00265669" w:rsidRDefault="00BF570E" w:rsidP="009B749E">
            <w:pPr>
              <w:rPr>
                <w:b w:val="0"/>
              </w:rPr>
            </w:pPr>
          </w:p>
        </w:tc>
      </w:tr>
      <w:tr w:rsidR="00AD5655" w:rsidRPr="003307E5" w14:paraId="42128154" w14:textId="4BC1EE8F" w:rsidTr="003F0EAC">
        <w:trPr>
          <w:cantSplit/>
          <w:trHeight w:val="360"/>
          <w:tblHeader/>
          <w:jc w:val="center"/>
        </w:trPr>
        <w:tc>
          <w:tcPr>
            <w:tcW w:w="449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</w:tcPr>
          <w:p w14:paraId="0F250936" w14:textId="77777777" w:rsidR="00AD5655" w:rsidRPr="003307E5" w:rsidRDefault="00AD5655" w:rsidP="000B5A73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13" w:right="113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DF132B" w14:textId="77777777" w:rsidR="00AD5655" w:rsidRPr="003307E5" w:rsidRDefault="00AD5655" w:rsidP="000B5A73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  <w:b/>
              </w:rPr>
              <w:t>2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EF1516" w14:textId="77777777" w:rsidR="00AD5655" w:rsidRPr="003307E5" w:rsidRDefault="00AD5655" w:rsidP="000B5A73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3307E5">
              <w:rPr>
                <w:rFonts w:ascii="Times New Roman" w:eastAsia="Times New Roman" w:hAnsi="Times New Roman" w:cs="Times New Roman"/>
                <w:b/>
                <w:sz w:val="15"/>
                <w:szCs w:val="15"/>
              </w:rPr>
              <w:t>09.40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08DD3C" w14:textId="77777777" w:rsidR="00AD5655" w:rsidRPr="003307E5" w:rsidRDefault="00AD5655" w:rsidP="000B5A73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3307E5">
              <w:rPr>
                <w:rFonts w:ascii="Times New Roman" w:eastAsia="Times New Roman" w:hAnsi="Times New Roman" w:cs="Times New Roman"/>
                <w:b/>
                <w:sz w:val="15"/>
                <w:szCs w:val="15"/>
              </w:rPr>
              <w:t>11.00</w:t>
            </w:r>
          </w:p>
        </w:tc>
        <w:tc>
          <w:tcPr>
            <w:tcW w:w="7295" w:type="dxa"/>
            <w:gridSpan w:val="3"/>
            <w:tcBorders>
              <w:right w:val="single" w:sz="4" w:space="0" w:color="auto"/>
            </w:tcBorders>
          </w:tcPr>
          <w:p w14:paraId="67E783B9" w14:textId="77777777" w:rsidR="00AD5655" w:rsidRPr="003307E5" w:rsidRDefault="00AD5655" w:rsidP="000B5A73">
            <w:pPr>
              <w:rPr>
                <w:b w:val="0"/>
              </w:rPr>
            </w:pPr>
          </w:p>
          <w:p w14:paraId="3F0EE97C" w14:textId="33A250A9" w:rsidR="00AD5655" w:rsidRPr="003307E5" w:rsidRDefault="00AD5655" w:rsidP="000B5A73">
            <w:pPr>
              <w:rPr>
                <w:b w:val="0"/>
              </w:rPr>
            </w:pPr>
            <w:proofErr w:type="spellStart"/>
            <w:r w:rsidRPr="003307E5">
              <w:rPr>
                <w:b w:val="0"/>
              </w:rPr>
              <w:t>Ферков</w:t>
            </w:r>
            <w:proofErr w:type="spellEnd"/>
            <w:r w:rsidRPr="003307E5">
              <w:rPr>
                <w:b w:val="0"/>
              </w:rPr>
              <w:t xml:space="preserve"> О.В./ </w:t>
            </w:r>
            <w:r w:rsidR="002F3222">
              <w:rPr>
                <w:b w:val="0"/>
              </w:rPr>
              <w:t>(ауд.1)</w:t>
            </w:r>
          </w:p>
          <w:p w14:paraId="0080CA8F" w14:textId="37B53DC1" w:rsidR="00AD5655" w:rsidRPr="003307E5" w:rsidRDefault="00AD5655" w:rsidP="00813CA7">
            <w:pPr>
              <w:rPr>
                <w:b w:val="0"/>
              </w:rPr>
            </w:pPr>
            <w:r w:rsidRPr="003307E5">
              <w:rPr>
                <w:b w:val="0"/>
              </w:rPr>
              <w:t>Історія та культура України</w:t>
            </w:r>
          </w:p>
          <w:p w14:paraId="60970149" w14:textId="77777777" w:rsidR="00AD5655" w:rsidRPr="003307E5" w:rsidRDefault="00AD5655" w:rsidP="000B5A73">
            <w:pPr>
              <w:rPr>
                <w:b w:val="0"/>
              </w:rPr>
            </w:pPr>
          </w:p>
        </w:tc>
        <w:tc>
          <w:tcPr>
            <w:tcW w:w="6275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14:paraId="2D6F9275" w14:textId="0FDD9690" w:rsidR="00AD5655" w:rsidRPr="003307E5" w:rsidRDefault="00AD5655" w:rsidP="000B5A73">
            <w:pPr>
              <w:rPr>
                <w:b w:val="0"/>
              </w:rPr>
            </w:pPr>
            <w:r w:rsidRPr="003307E5">
              <w:rPr>
                <w:b w:val="0"/>
              </w:rPr>
              <w:t>Історія держави і права зарубіжних країн</w:t>
            </w:r>
          </w:p>
          <w:p w14:paraId="618ECE24" w14:textId="1F6B43AB" w:rsidR="00AD5655" w:rsidRPr="003307E5" w:rsidRDefault="002F3222" w:rsidP="000B5A73">
            <w:pPr>
              <w:rPr>
                <w:b w:val="0"/>
              </w:rPr>
            </w:pPr>
            <w:proofErr w:type="spellStart"/>
            <w:r>
              <w:rPr>
                <w:b w:val="0"/>
              </w:rPr>
              <w:t>Пеца</w:t>
            </w:r>
            <w:proofErr w:type="spellEnd"/>
            <w:r>
              <w:rPr>
                <w:b w:val="0"/>
              </w:rPr>
              <w:t xml:space="preserve"> Д.Д./ (ауд.46)</w:t>
            </w:r>
          </w:p>
        </w:tc>
      </w:tr>
      <w:tr w:rsidR="003F0EAC" w:rsidRPr="003307E5" w14:paraId="08C926A9" w14:textId="21BB008C" w:rsidTr="003F0EAC">
        <w:trPr>
          <w:cantSplit/>
          <w:trHeight w:val="338"/>
          <w:tblHeader/>
          <w:jc w:val="center"/>
        </w:trPr>
        <w:tc>
          <w:tcPr>
            <w:tcW w:w="449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</w:tcPr>
          <w:p w14:paraId="5AF847F5" w14:textId="77777777" w:rsidR="003F0EAC" w:rsidRPr="003307E5" w:rsidRDefault="003F0EAC" w:rsidP="000B5A73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13" w:right="113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ED770C" w14:textId="77777777" w:rsidR="003F0EAC" w:rsidRPr="003307E5" w:rsidRDefault="003F0EAC" w:rsidP="000B5A73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  <w:b/>
              </w:rPr>
              <w:t>3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FCB033" w14:textId="77777777" w:rsidR="003F0EAC" w:rsidRPr="003307E5" w:rsidRDefault="003F0EAC" w:rsidP="000B5A73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3307E5">
              <w:rPr>
                <w:rFonts w:ascii="Times New Roman" w:eastAsia="Times New Roman" w:hAnsi="Times New Roman" w:cs="Times New Roman"/>
                <w:b/>
                <w:sz w:val="15"/>
                <w:szCs w:val="15"/>
              </w:rPr>
              <w:t>11.20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0047C8" w14:textId="77777777" w:rsidR="003F0EAC" w:rsidRPr="003307E5" w:rsidRDefault="003F0EAC" w:rsidP="000B5A73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3307E5">
              <w:rPr>
                <w:rFonts w:ascii="Times New Roman" w:eastAsia="Times New Roman" w:hAnsi="Times New Roman" w:cs="Times New Roman"/>
                <w:b/>
                <w:sz w:val="15"/>
                <w:szCs w:val="15"/>
              </w:rPr>
              <w:t>12.40</w:t>
            </w:r>
          </w:p>
        </w:tc>
        <w:tc>
          <w:tcPr>
            <w:tcW w:w="7295" w:type="dxa"/>
            <w:gridSpan w:val="3"/>
            <w:tcBorders>
              <w:right w:val="single" w:sz="4" w:space="0" w:color="auto"/>
            </w:tcBorders>
          </w:tcPr>
          <w:p w14:paraId="512A8087" w14:textId="77777777" w:rsidR="003F0EAC" w:rsidRPr="003307E5" w:rsidRDefault="003F0EAC" w:rsidP="003F0EAC">
            <w:pPr>
              <w:rPr>
                <w:b w:val="0"/>
              </w:rPr>
            </w:pPr>
            <w:r w:rsidRPr="003307E5">
              <w:rPr>
                <w:b w:val="0"/>
              </w:rPr>
              <w:t>Історія держави і права зарубіжних країн</w:t>
            </w:r>
          </w:p>
          <w:p w14:paraId="4EA73FB2" w14:textId="1776B8FF" w:rsidR="003F0EAC" w:rsidRPr="003307E5" w:rsidRDefault="003F0EAC" w:rsidP="003F0EAC">
            <w:pPr>
              <w:rPr>
                <w:b w:val="0"/>
              </w:rPr>
            </w:pPr>
            <w:proofErr w:type="spellStart"/>
            <w:r w:rsidRPr="003307E5">
              <w:rPr>
                <w:b w:val="0"/>
              </w:rPr>
              <w:t>Пеца</w:t>
            </w:r>
            <w:proofErr w:type="spellEnd"/>
            <w:r w:rsidRPr="003307E5">
              <w:rPr>
                <w:b w:val="0"/>
              </w:rPr>
              <w:t xml:space="preserve"> Д.Д./ </w:t>
            </w:r>
            <w:r w:rsidR="002F3222">
              <w:rPr>
                <w:b w:val="0"/>
              </w:rPr>
              <w:t>(ауд.46)</w:t>
            </w:r>
          </w:p>
        </w:tc>
        <w:tc>
          <w:tcPr>
            <w:tcW w:w="6275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14:paraId="39A8C8CB" w14:textId="05D28045" w:rsidR="003F0EAC" w:rsidRPr="003307E5" w:rsidRDefault="003F0EAC" w:rsidP="000B5A73">
            <w:pPr>
              <w:rPr>
                <w:b w:val="0"/>
              </w:rPr>
            </w:pPr>
            <w:r w:rsidRPr="003307E5">
              <w:rPr>
                <w:b w:val="0"/>
              </w:rPr>
              <w:t>Історія та культура України</w:t>
            </w:r>
          </w:p>
          <w:p w14:paraId="76048EAF" w14:textId="5CB2CAC4" w:rsidR="003F0EAC" w:rsidRPr="003307E5" w:rsidRDefault="003F0EAC" w:rsidP="000B5A73">
            <w:pPr>
              <w:rPr>
                <w:b w:val="0"/>
              </w:rPr>
            </w:pPr>
            <w:proofErr w:type="spellStart"/>
            <w:r w:rsidRPr="003307E5">
              <w:rPr>
                <w:b w:val="0"/>
              </w:rPr>
              <w:t>Ферков</w:t>
            </w:r>
            <w:proofErr w:type="spellEnd"/>
            <w:r w:rsidRPr="003307E5">
              <w:rPr>
                <w:b w:val="0"/>
              </w:rPr>
              <w:t xml:space="preserve"> О.В./ </w:t>
            </w:r>
            <w:r w:rsidR="002F3222">
              <w:rPr>
                <w:b w:val="0"/>
              </w:rPr>
              <w:t>(ауд.4)</w:t>
            </w:r>
          </w:p>
        </w:tc>
      </w:tr>
      <w:tr w:rsidR="00BF570E" w:rsidRPr="003307E5" w14:paraId="1FF5D31A" w14:textId="564A4720" w:rsidTr="00723F15">
        <w:trPr>
          <w:cantSplit/>
          <w:trHeight w:val="299"/>
          <w:tblHeader/>
          <w:jc w:val="center"/>
        </w:trPr>
        <w:tc>
          <w:tcPr>
            <w:tcW w:w="449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</w:tcPr>
          <w:p w14:paraId="27DCD77F" w14:textId="77777777" w:rsidR="00BF570E" w:rsidRPr="003307E5" w:rsidRDefault="00BF570E" w:rsidP="000B5A73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13" w:right="113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43DC28" w14:textId="77777777" w:rsidR="00BF570E" w:rsidRPr="003307E5" w:rsidRDefault="00BF570E" w:rsidP="000B5A73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  <w:b/>
              </w:rPr>
              <w:t>4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61CD22" w14:textId="77777777" w:rsidR="00BF570E" w:rsidRPr="003307E5" w:rsidRDefault="00BF570E" w:rsidP="000B5A73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3307E5">
              <w:rPr>
                <w:rFonts w:ascii="Times New Roman" w:eastAsia="Times New Roman" w:hAnsi="Times New Roman" w:cs="Times New Roman"/>
                <w:b/>
                <w:sz w:val="15"/>
                <w:szCs w:val="15"/>
              </w:rPr>
              <w:t>13.00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07930D" w14:textId="77777777" w:rsidR="00BF570E" w:rsidRPr="003307E5" w:rsidRDefault="00BF570E" w:rsidP="000B5A73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3307E5">
              <w:rPr>
                <w:rFonts w:ascii="Times New Roman" w:eastAsia="Times New Roman" w:hAnsi="Times New Roman" w:cs="Times New Roman"/>
                <w:b/>
                <w:sz w:val="15"/>
                <w:szCs w:val="15"/>
              </w:rPr>
              <w:t>14.20</w:t>
            </w:r>
          </w:p>
        </w:tc>
        <w:tc>
          <w:tcPr>
            <w:tcW w:w="2475" w:type="dxa"/>
            <w:tcBorders>
              <w:right w:val="single" w:sz="4" w:space="0" w:color="auto"/>
            </w:tcBorders>
          </w:tcPr>
          <w:p w14:paraId="5714FA0B" w14:textId="77777777" w:rsidR="007238C0" w:rsidRPr="003307E5" w:rsidRDefault="007238C0" w:rsidP="007238C0">
            <w:pPr>
              <w:rPr>
                <w:b w:val="0"/>
              </w:rPr>
            </w:pPr>
            <w:r w:rsidRPr="003307E5">
              <w:rPr>
                <w:b w:val="0"/>
              </w:rPr>
              <w:t>Історія держави і права зарубіжних країн</w:t>
            </w:r>
          </w:p>
          <w:p w14:paraId="6E2EC30C" w14:textId="3DE1A9B3" w:rsidR="00BF570E" w:rsidRPr="003307E5" w:rsidRDefault="007238C0" w:rsidP="007238C0">
            <w:pPr>
              <w:rPr>
                <w:b w:val="0"/>
              </w:rPr>
            </w:pPr>
            <w:proofErr w:type="spellStart"/>
            <w:r w:rsidRPr="003307E5">
              <w:rPr>
                <w:b w:val="0"/>
              </w:rPr>
              <w:t>Телеп</w:t>
            </w:r>
            <w:proofErr w:type="spellEnd"/>
            <w:r w:rsidRPr="003307E5">
              <w:rPr>
                <w:b w:val="0"/>
              </w:rPr>
              <w:t xml:space="preserve"> Ю.В 1 варіант</w:t>
            </w:r>
            <w:r w:rsidR="002F3222">
              <w:rPr>
                <w:b w:val="0"/>
              </w:rPr>
              <w:t>(ауд.9)</w:t>
            </w:r>
          </w:p>
        </w:tc>
        <w:tc>
          <w:tcPr>
            <w:tcW w:w="2409" w:type="dxa"/>
            <w:tcBorders>
              <w:left w:val="single" w:sz="4" w:space="0" w:color="auto"/>
              <w:right w:val="single" w:sz="4" w:space="0" w:color="auto"/>
            </w:tcBorders>
          </w:tcPr>
          <w:p w14:paraId="61AAE3C0" w14:textId="77777777" w:rsidR="007238C0" w:rsidRPr="003307E5" w:rsidRDefault="007238C0" w:rsidP="007238C0">
            <w:pPr>
              <w:rPr>
                <w:b w:val="0"/>
              </w:rPr>
            </w:pPr>
            <w:r w:rsidRPr="003307E5">
              <w:rPr>
                <w:b w:val="0"/>
              </w:rPr>
              <w:t>Історія держави і права зарубіжних країн</w:t>
            </w:r>
          </w:p>
          <w:p w14:paraId="79E5B528" w14:textId="22A5083D" w:rsidR="00BF570E" w:rsidRPr="003307E5" w:rsidRDefault="007238C0" w:rsidP="007238C0">
            <w:pPr>
              <w:rPr>
                <w:b w:val="0"/>
              </w:rPr>
            </w:pPr>
            <w:proofErr w:type="spellStart"/>
            <w:r w:rsidRPr="003307E5">
              <w:rPr>
                <w:b w:val="0"/>
              </w:rPr>
              <w:t>Телеп</w:t>
            </w:r>
            <w:proofErr w:type="spellEnd"/>
            <w:r w:rsidRPr="003307E5">
              <w:rPr>
                <w:b w:val="0"/>
              </w:rPr>
              <w:t xml:space="preserve"> Ю.В. 2 варіант</w:t>
            </w:r>
            <w:r w:rsidR="002F3222">
              <w:rPr>
                <w:b w:val="0"/>
              </w:rPr>
              <w:t>(ауд.9)</w:t>
            </w:r>
          </w:p>
        </w:tc>
        <w:tc>
          <w:tcPr>
            <w:tcW w:w="2411" w:type="dxa"/>
            <w:tcBorders>
              <w:left w:val="single" w:sz="4" w:space="0" w:color="auto"/>
              <w:right w:val="single" w:sz="4" w:space="0" w:color="auto"/>
            </w:tcBorders>
          </w:tcPr>
          <w:p w14:paraId="0C359468" w14:textId="012B3EEC" w:rsidR="00BF570E" w:rsidRPr="003307E5" w:rsidRDefault="003A2D80" w:rsidP="000B5A73">
            <w:pPr>
              <w:rPr>
                <w:b w:val="0"/>
              </w:rPr>
            </w:pPr>
            <w:r w:rsidRPr="00057EAA">
              <w:rPr>
                <w:b w:val="0"/>
                <w:highlight w:val="yellow"/>
              </w:rPr>
              <w:t xml:space="preserve">Теорія держави і права </w:t>
            </w:r>
            <w:proofErr w:type="spellStart"/>
            <w:r w:rsidR="00FF5DB9" w:rsidRPr="00057EAA">
              <w:rPr>
                <w:b w:val="0"/>
                <w:highlight w:val="yellow"/>
              </w:rPr>
              <w:t>Гартман</w:t>
            </w:r>
            <w:proofErr w:type="spellEnd"/>
            <w:r w:rsidR="00FF5DB9" w:rsidRPr="00057EAA">
              <w:rPr>
                <w:b w:val="0"/>
                <w:highlight w:val="yellow"/>
              </w:rPr>
              <w:t xml:space="preserve"> М.Т</w:t>
            </w:r>
            <w:r w:rsidRPr="00057EAA">
              <w:rPr>
                <w:b w:val="0"/>
                <w:highlight w:val="yellow"/>
              </w:rPr>
              <w:t>.</w:t>
            </w:r>
            <w:r w:rsidR="002F3222">
              <w:rPr>
                <w:b w:val="0"/>
              </w:rPr>
              <w:t xml:space="preserve"> (ауд.7)</w:t>
            </w:r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</w:tcPr>
          <w:p w14:paraId="6B5F0D31" w14:textId="6026A10F" w:rsidR="00BF570E" w:rsidRPr="003307E5" w:rsidRDefault="00B81241" w:rsidP="000B5A73">
            <w:pPr>
              <w:rPr>
                <w:b w:val="0"/>
              </w:rPr>
            </w:pPr>
            <w:r w:rsidRPr="000A3E32">
              <w:rPr>
                <w:b w:val="0"/>
                <w:highlight w:val="red"/>
              </w:rPr>
              <w:t>Історія та культура України Гуцул В.М.</w:t>
            </w:r>
            <w:r w:rsidR="002F3222">
              <w:rPr>
                <w:b w:val="0"/>
              </w:rPr>
              <w:t xml:space="preserve"> (ауд.31п)</w:t>
            </w:r>
          </w:p>
        </w:tc>
        <w:tc>
          <w:tcPr>
            <w:tcW w:w="1987" w:type="dxa"/>
            <w:tcBorders>
              <w:left w:val="single" w:sz="4" w:space="0" w:color="auto"/>
              <w:right w:val="single" w:sz="4" w:space="0" w:color="auto"/>
            </w:tcBorders>
          </w:tcPr>
          <w:p w14:paraId="46918E02" w14:textId="1C25A46A" w:rsidR="00165879" w:rsidRPr="00265669" w:rsidRDefault="00165879" w:rsidP="00165879">
            <w:pPr>
              <w:rPr>
                <w:b w:val="0"/>
              </w:rPr>
            </w:pPr>
            <w:r w:rsidRPr="00265669">
              <w:rPr>
                <w:b w:val="0"/>
              </w:rPr>
              <w:t>Теорія держави і права. Попович Т.П</w:t>
            </w:r>
            <w:r w:rsidR="002F3222">
              <w:rPr>
                <w:b w:val="0"/>
              </w:rPr>
              <w:t>(ауд.16)</w:t>
            </w:r>
          </w:p>
          <w:p w14:paraId="25B0D120" w14:textId="6519072F" w:rsidR="00BF570E" w:rsidRPr="00265669" w:rsidRDefault="00BF570E" w:rsidP="000B5A73">
            <w:pPr>
              <w:rPr>
                <w:b w:val="0"/>
              </w:rPr>
            </w:pPr>
          </w:p>
        </w:tc>
        <w:tc>
          <w:tcPr>
            <w:tcW w:w="2162" w:type="dxa"/>
            <w:tcBorders>
              <w:left w:val="single" w:sz="4" w:space="0" w:color="auto"/>
              <w:right w:val="single" w:sz="4" w:space="0" w:color="auto"/>
            </w:tcBorders>
          </w:tcPr>
          <w:p w14:paraId="0C42BA67" w14:textId="5E3D0E97" w:rsidR="00BF570E" w:rsidRPr="003307E5" w:rsidRDefault="00F46250" w:rsidP="000B5A73">
            <w:pPr>
              <w:rPr>
                <w:b w:val="0"/>
              </w:rPr>
            </w:pPr>
            <w:r w:rsidRPr="003307E5">
              <w:rPr>
                <w:b w:val="0"/>
              </w:rPr>
              <w:t xml:space="preserve">Юридична деонтологія </w:t>
            </w:r>
            <w:r w:rsidR="006E7104">
              <w:rPr>
                <w:b w:val="0"/>
              </w:rPr>
              <w:t>Щока С.В.</w:t>
            </w:r>
            <w:r w:rsidR="002F3222">
              <w:rPr>
                <w:b w:val="0"/>
              </w:rPr>
              <w:t xml:space="preserve"> (ауд.34)</w:t>
            </w:r>
          </w:p>
        </w:tc>
      </w:tr>
      <w:tr w:rsidR="002C3B30" w:rsidRPr="003307E5" w14:paraId="23EC7B4F" w14:textId="7C524DF9" w:rsidTr="00723F15">
        <w:trPr>
          <w:cantSplit/>
          <w:trHeight w:val="338"/>
          <w:tblHeader/>
          <w:jc w:val="center"/>
        </w:trPr>
        <w:tc>
          <w:tcPr>
            <w:tcW w:w="44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34B05F2B" w14:textId="77777777" w:rsidR="002C3B30" w:rsidRPr="003307E5" w:rsidRDefault="002C3B30" w:rsidP="000B5A73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13" w:right="113"/>
              <w:jc w:val="center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  <w:b/>
              </w:rPr>
              <w:t>Четвер</w:t>
            </w:r>
          </w:p>
        </w:tc>
        <w:tc>
          <w:tcPr>
            <w:tcW w:w="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3FBC7A" w14:textId="77777777" w:rsidR="002C3B30" w:rsidRPr="003307E5" w:rsidRDefault="002C3B30" w:rsidP="000B5A73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  <w:b/>
              </w:rPr>
              <w:t>1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2E7594" w14:textId="77777777" w:rsidR="002C3B30" w:rsidRPr="003307E5" w:rsidRDefault="002C3B30" w:rsidP="000B5A73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307E5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08.00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617FEA" w14:textId="77777777" w:rsidR="002C3B30" w:rsidRPr="003307E5" w:rsidRDefault="002C3B30" w:rsidP="000B5A73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307E5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09.20</w:t>
            </w:r>
          </w:p>
        </w:tc>
        <w:tc>
          <w:tcPr>
            <w:tcW w:w="2475" w:type="dxa"/>
            <w:tcBorders>
              <w:right w:val="single" w:sz="4" w:space="0" w:color="auto"/>
            </w:tcBorders>
          </w:tcPr>
          <w:p w14:paraId="382D356D" w14:textId="77777777" w:rsidR="00E15B65" w:rsidRPr="003307E5" w:rsidRDefault="00E15B65" w:rsidP="00E15B65">
            <w:pPr>
              <w:rPr>
                <w:b w:val="0"/>
              </w:rPr>
            </w:pPr>
            <w:r w:rsidRPr="003307E5">
              <w:rPr>
                <w:b w:val="0"/>
              </w:rPr>
              <w:t>Історія держави і права зарубіжних країн</w:t>
            </w:r>
          </w:p>
          <w:p w14:paraId="273F1FA6" w14:textId="726634B8" w:rsidR="002C3B30" w:rsidRPr="003307E5" w:rsidRDefault="00E15B65" w:rsidP="000B5A73">
            <w:pPr>
              <w:rPr>
                <w:b w:val="0"/>
              </w:rPr>
            </w:pPr>
            <w:proofErr w:type="spellStart"/>
            <w:r w:rsidRPr="003307E5">
              <w:rPr>
                <w:b w:val="0"/>
              </w:rPr>
              <w:t>Телеп</w:t>
            </w:r>
            <w:proofErr w:type="spellEnd"/>
            <w:r w:rsidRPr="003307E5">
              <w:rPr>
                <w:b w:val="0"/>
              </w:rPr>
              <w:t xml:space="preserve"> Ю.В.</w:t>
            </w:r>
            <w:r w:rsidR="00F16714">
              <w:rPr>
                <w:b w:val="0"/>
              </w:rPr>
              <w:t xml:space="preserve"> (ауд.7)</w:t>
            </w:r>
          </w:p>
        </w:tc>
        <w:tc>
          <w:tcPr>
            <w:tcW w:w="2409" w:type="dxa"/>
            <w:tcBorders>
              <w:left w:val="single" w:sz="4" w:space="0" w:color="auto"/>
              <w:right w:val="single" w:sz="4" w:space="0" w:color="auto"/>
            </w:tcBorders>
          </w:tcPr>
          <w:p w14:paraId="73AA41D1" w14:textId="77777777" w:rsidR="001E3578" w:rsidRPr="003307E5" w:rsidRDefault="001E3578" w:rsidP="001E3578">
            <w:pPr>
              <w:rPr>
                <w:b w:val="0"/>
              </w:rPr>
            </w:pPr>
            <w:r w:rsidRPr="003307E5">
              <w:rPr>
                <w:b w:val="0"/>
              </w:rPr>
              <w:t>Українська мова за професійним спрямуванням</w:t>
            </w:r>
          </w:p>
          <w:p w14:paraId="6097B351" w14:textId="7C910472" w:rsidR="002C3B30" w:rsidRPr="003307E5" w:rsidRDefault="001E3578" w:rsidP="00C45744">
            <w:pPr>
              <w:rPr>
                <w:b w:val="0"/>
              </w:rPr>
            </w:pPr>
            <w:proofErr w:type="spellStart"/>
            <w:r w:rsidRPr="003307E5">
              <w:rPr>
                <w:b w:val="0"/>
              </w:rPr>
              <w:t>Харьківська</w:t>
            </w:r>
            <w:proofErr w:type="spellEnd"/>
            <w:r w:rsidRPr="003307E5">
              <w:rPr>
                <w:b w:val="0"/>
              </w:rPr>
              <w:t xml:space="preserve"> О.В.</w:t>
            </w:r>
            <w:r w:rsidR="00F16714">
              <w:rPr>
                <w:b w:val="0"/>
              </w:rPr>
              <w:t xml:space="preserve"> (ауд.34)</w:t>
            </w:r>
            <w:r w:rsidRPr="003307E5">
              <w:rPr>
                <w:b w:val="0"/>
              </w:rPr>
              <w:t xml:space="preserve"> </w:t>
            </w:r>
          </w:p>
        </w:tc>
        <w:tc>
          <w:tcPr>
            <w:tcW w:w="2411" w:type="dxa"/>
            <w:tcBorders>
              <w:left w:val="single" w:sz="4" w:space="0" w:color="auto"/>
              <w:right w:val="single" w:sz="4" w:space="0" w:color="auto"/>
            </w:tcBorders>
          </w:tcPr>
          <w:p w14:paraId="0904A152" w14:textId="44FD8FC9" w:rsidR="002C3B30" w:rsidRPr="003307E5" w:rsidRDefault="00636D44" w:rsidP="00291989">
            <w:pPr>
              <w:rPr>
                <w:b w:val="0"/>
              </w:rPr>
            </w:pPr>
            <w:r w:rsidRPr="003307E5">
              <w:rPr>
                <w:b w:val="0"/>
              </w:rPr>
              <w:t xml:space="preserve">Конституційне право </w:t>
            </w:r>
            <w:proofErr w:type="spellStart"/>
            <w:r w:rsidRPr="003307E5">
              <w:rPr>
                <w:b w:val="0"/>
              </w:rPr>
              <w:t>України.</w:t>
            </w:r>
            <w:r>
              <w:rPr>
                <w:b w:val="0"/>
              </w:rPr>
              <w:t>ЮФ</w:t>
            </w:r>
            <w:proofErr w:type="spellEnd"/>
            <w:r>
              <w:rPr>
                <w:b w:val="0"/>
              </w:rPr>
              <w:t>. КППП</w:t>
            </w:r>
            <w:r w:rsidR="00F16714">
              <w:rPr>
                <w:b w:val="0"/>
              </w:rPr>
              <w:t>(ауд.9)</w:t>
            </w:r>
          </w:p>
        </w:tc>
        <w:tc>
          <w:tcPr>
            <w:tcW w:w="6275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14:paraId="2E2AC0C0" w14:textId="1FDD1758" w:rsidR="002C3B30" w:rsidRPr="00265669" w:rsidRDefault="002C3B30" w:rsidP="000B5A73">
            <w:pPr>
              <w:rPr>
                <w:b w:val="0"/>
              </w:rPr>
            </w:pPr>
            <w:r w:rsidRPr="00265669">
              <w:rPr>
                <w:b w:val="0"/>
              </w:rPr>
              <w:t>Історія держави і права України</w:t>
            </w:r>
          </w:p>
          <w:p w14:paraId="3F347D80" w14:textId="0390B612" w:rsidR="002C3B30" w:rsidRPr="00265669" w:rsidRDefault="002C3B30" w:rsidP="002C3B30">
            <w:pPr>
              <w:rPr>
                <w:b w:val="0"/>
              </w:rPr>
            </w:pPr>
            <w:r w:rsidRPr="00265669">
              <w:rPr>
                <w:b w:val="0"/>
              </w:rPr>
              <w:t>Переш І.Є/</w:t>
            </w:r>
            <w:r w:rsidR="00F16714">
              <w:rPr>
                <w:b w:val="0"/>
              </w:rPr>
              <w:t>(ауд.46)</w:t>
            </w:r>
          </w:p>
        </w:tc>
      </w:tr>
      <w:tr w:rsidR="002C3B30" w:rsidRPr="003307E5" w14:paraId="51CDDC2F" w14:textId="2220939E" w:rsidTr="00723F15">
        <w:trPr>
          <w:cantSplit/>
          <w:trHeight w:val="251"/>
          <w:tblHeader/>
          <w:jc w:val="center"/>
        </w:trPr>
        <w:tc>
          <w:tcPr>
            <w:tcW w:w="44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4243593F" w14:textId="77777777" w:rsidR="002C3B30" w:rsidRPr="003307E5" w:rsidRDefault="002C3B30" w:rsidP="000B5A73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13" w:right="113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C38DAB" w14:textId="77777777" w:rsidR="002C3B30" w:rsidRPr="003307E5" w:rsidRDefault="002C3B30" w:rsidP="000B5A73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  <w:b/>
              </w:rPr>
              <w:t>2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1EB368" w14:textId="77777777" w:rsidR="002C3B30" w:rsidRPr="003307E5" w:rsidRDefault="002C3B30" w:rsidP="000B5A73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3307E5">
              <w:rPr>
                <w:rFonts w:ascii="Times New Roman" w:eastAsia="Times New Roman" w:hAnsi="Times New Roman" w:cs="Times New Roman"/>
                <w:b/>
                <w:sz w:val="15"/>
                <w:szCs w:val="15"/>
              </w:rPr>
              <w:t>09.40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D59843" w14:textId="77777777" w:rsidR="002C3B30" w:rsidRPr="003307E5" w:rsidRDefault="002C3B30" w:rsidP="000B5A73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3307E5">
              <w:rPr>
                <w:rFonts w:ascii="Times New Roman" w:eastAsia="Times New Roman" w:hAnsi="Times New Roman" w:cs="Times New Roman"/>
                <w:b/>
                <w:sz w:val="15"/>
                <w:szCs w:val="15"/>
              </w:rPr>
              <w:t>11.00</w:t>
            </w:r>
          </w:p>
        </w:tc>
        <w:tc>
          <w:tcPr>
            <w:tcW w:w="7295" w:type="dxa"/>
            <w:gridSpan w:val="3"/>
            <w:tcBorders>
              <w:right w:val="single" w:sz="4" w:space="0" w:color="auto"/>
            </w:tcBorders>
          </w:tcPr>
          <w:p w14:paraId="10A12449" w14:textId="77777777" w:rsidR="002C3B30" w:rsidRPr="003307E5" w:rsidRDefault="002C3B30" w:rsidP="000B5A73">
            <w:pPr>
              <w:rPr>
                <w:b w:val="0"/>
              </w:rPr>
            </w:pPr>
            <w:r w:rsidRPr="003307E5">
              <w:rPr>
                <w:b w:val="0"/>
              </w:rPr>
              <w:t>Історія держави і права України</w:t>
            </w:r>
          </w:p>
          <w:p w14:paraId="150031D2" w14:textId="364C59D6" w:rsidR="002C3B30" w:rsidRPr="003307E5" w:rsidRDefault="002C3B30" w:rsidP="000B5A73">
            <w:pPr>
              <w:rPr>
                <w:b w:val="0"/>
              </w:rPr>
            </w:pPr>
            <w:r w:rsidRPr="003307E5">
              <w:rPr>
                <w:b w:val="0"/>
              </w:rPr>
              <w:t>Переш І.Є/</w:t>
            </w:r>
            <w:r w:rsidR="00F16714">
              <w:rPr>
                <w:b w:val="0"/>
              </w:rPr>
              <w:t>(ауд.46)</w:t>
            </w:r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</w:tcPr>
          <w:p w14:paraId="58A6BBAC" w14:textId="77777777" w:rsidR="000E6417" w:rsidRPr="003307E5" w:rsidRDefault="000E6417" w:rsidP="000E6417">
            <w:pPr>
              <w:rPr>
                <w:b w:val="0"/>
              </w:rPr>
            </w:pPr>
            <w:r w:rsidRPr="003307E5">
              <w:rPr>
                <w:b w:val="0"/>
              </w:rPr>
              <w:t>Історія держави і права зарубіжних країн</w:t>
            </w:r>
          </w:p>
          <w:p w14:paraId="36658110" w14:textId="7BC9008F" w:rsidR="002C3B30" w:rsidRPr="003307E5" w:rsidRDefault="000E6417" w:rsidP="000E6417">
            <w:pPr>
              <w:rPr>
                <w:b w:val="0"/>
              </w:rPr>
            </w:pPr>
            <w:proofErr w:type="spellStart"/>
            <w:r w:rsidRPr="003307E5">
              <w:rPr>
                <w:b w:val="0"/>
              </w:rPr>
              <w:t>Телеп</w:t>
            </w:r>
            <w:proofErr w:type="spellEnd"/>
            <w:r w:rsidRPr="003307E5">
              <w:rPr>
                <w:b w:val="0"/>
              </w:rPr>
              <w:t xml:space="preserve"> Ю.В.</w:t>
            </w:r>
            <w:r w:rsidR="00F16714">
              <w:rPr>
                <w:b w:val="0"/>
              </w:rPr>
              <w:t xml:space="preserve"> (ауд.7)</w:t>
            </w:r>
          </w:p>
        </w:tc>
        <w:tc>
          <w:tcPr>
            <w:tcW w:w="1987" w:type="dxa"/>
            <w:tcBorders>
              <w:left w:val="single" w:sz="4" w:space="0" w:color="auto"/>
              <w:right w:val="single" w:sz="4" w:space="0" w:color="auto"/>
            </w:tcBorders>
          </w:tcPr>
          <w:p w14:paraId="06549EC9" w14:textId="77777777" w:rsidR="00C45744" w:rsidRPr="00265669" w:rsidRDefault="00C45744" w:rsidP="00C45744">
            <w:pPr>
              <w:rPr>
                <w:b w:val="0"/>
              </w:rPr>
            </w:pPr>
            <w:r w:rsidRPr="00265669">
              <w:rPr>
                <w:b w:val="0"/>
              </w:rPr>
              <w:t>Українська мова за професійним спрямуванням</w:t>
            </w:r>
          </w:p>
          <w:p w14:paraId="6822CB9F" w14:textId="474313D4" w:rsidR="002C3B30" w:rsidRPr="00265669" w:rsidRDefault="00C45744" w:rsidP="00C45744">
            <w:pPr>
              <w:rPr>
                <w:b w:val="0"/>
              </w:rPr>
            </w:pPr>
            <w:proofErr w:type="spellStart"/>
            <w:r w:rsidRPr="00265669">
              <w:rPr>
                <w:b w:val="0"/>
              </w:rPr>
              <w:t>Харьківська</w:t>
            </w:r>
            <w:proofErr w:type="spellEnd"/>
            <w:r w:rsidRPr="00265669">
              <w:rPr>
                <w:b w:val="0"/>
              </w:rPr>
              <w:t xml:space="preserve"> О.В</w:t>
            </w:r>
            <w:r w:rsidR="00F16714">
              <w:rPr>
                <w:b w:val="0"/>
              </w:rPr>
              <w:t>(ауд.34)</w:t>
            </w:r>
            <w:r w:rsidRPr="00265669">
              <w:rPr>
                <w:b w:val="0"/>
              </w:rPr>
              <w:t xml:space="preserve">. </w:t>
            </w:r>
          </w:p>
        </w:tc>
        <w:tc>
          <w:tcPr>
            <w:tcW w:w="2162" w:type="dxa"/>
            <w:tcBorders>
              <w:left w:val="single" w:sz="4" w:space="0" w:color="auto"/>
              <w:right w:val="single" w:sz="4" w:space="0" w:color="auto"/>
            </w:tcBorders>
          </w:tcPr>
          <w:p w14:paraId="404BEA33" w14:textId="20C9E549" w:rsidR="002C3B30" w:rsidRPr="003307E5" w:rsidRDefault="00860340" w:rsidP="000B5A73">
            <w:pPr>
              <w:rPr>
                <w:b w:val="0"/>
              </w:rPr>
            </w:pPr>
            <w:r w:rsidRPr="003307E5">
              <w:rPr>
                <w:b w:val="0"/>
              </w:rPr>
              <w:t xml:space="preserve">Конституційне право України. </w:t>
            </w:r>
            <w:proofErr w:type="spellStart"/>
            <w:r w:rsidRPr="003307E5">
              <w:rPr>
                <w:b w:val="0"/>
              </w:rPr>
              <w:t>Бєлова</w:t>
            </w:r>
            <w:proofErr w:type="spellEnd"/>
            <w:r w:rsidRPr="003307E5">
              <w:rPr>
                <w:b w:val="0"/>
              </w:rPr>
              <w:t xml:space="preserve"> М.В.</w:t>
            </w:r>
            <w:r w:rsidR="00F16714">
              <w:rPr>
                <w:b w:val="0"/>
              </w:rPr>
              <w:t xml:space="preserve"> (ауд.9)</w:t>
            </w:r>
          </w:p>
        </w:tc>
      </w:tr>
      <w:tr w:rsidR="00F70D3B" w:rsidRPr="003307E5" w14:paraId="3853AC9D" w14:textId="3EF45615" w:rsidTr="003F0EAC">
        <w:trPr>
          <w:cantSplit/>
          <w:trHeight w:val="274"/>
          <w:tblHeader/>
          <w:jc w:val="center"/>
        </w:trPr>
        <w:tc>
          <w:tcPr>
            <w:tcW w:w="44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6184E332" w14:textId="77777777" w:rsidR="00F70D3B" w:rsidRPr="003307E5" w:rsidRDefault="00F70D3B" w:rsidP="000B5A73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13" w:right="113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0CD320" w14:textId="77777777" w:rsidR="00F70D3B" w:rsidRPr="003307E5" w:rsidRDefault="00F70D3B" w:rsidP="000B5A73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  <w:b/>
              </w:rPr>
              <w:t>3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0C43ED" w14:textId="77777777" w:rsidR="00F70D3B" w:rsidRPr="003307E5" w:rsidRDefault="00F70D3B" w:rsidP="000B5A73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3307E5">
              <w:rPr>
                <w:rFonts w:ascii="Times New Roman" w:eastAsia="Times New Roman" w:hAnsi="Times New Roman" w:cs="Times New Roman"/>
                <w:b/>
                <w:sz w:val="15"/>
                <w:szCs w:val="15"/>
              </w:rPr>
              <w:t>11.20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9691A5" w14:textId="77777777" w:rsidR="00F70D3B" w:rsidRPr="003307E5" w:rsidRDefault="00F70D3B" w:rsidP="000B5A73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3307E5">
              <w:rPr>
                <w:rFonts w:ascii="Times New Roman" w:eastAsia="Times New Roman" w:hAnsi="Times New Roman" w:cs="Times New Roman"/>
                <w:b/>
                <w:sz w:val="15"/>
                <w:szCs w:val="15"/>
              </w:rPr>
              <w:t>12.40</w:t>
            </w:r>
          </w:p>
        </w:tc>
        <w:tc>
          <w:tcPr>
            <w:tcW w:w="7295" w:type="dxa"/>
            <w:gridSpan w:val="3"/>
            <w:tcBorders>
              <w:right w:val="single" w:sz="4" w:space="0" w:color="auto"/>
            </w:tcBorders>
          </w:tcPr>
          <w:p w14:paraId="1BC04CAF" w14:textId="14C156EC" w:rsidR="00F70D3B" w:rsidRPr="003307E5" w:rsidRDefault="00F70D3B" w:rsidP="000B5A73">
            <w:pPr>
              <w:rPr>
                <w:b w:val="0"/>
              </w:rPr>
            </w:pPr>
            <w:proofErr w:type="spellStart"/>
            <w:r w:rsidRPr="003307E5">
              <w:rPr>
                <w:b w:val="0"/>
              </w:rPr>
              <w:t>Бадида</w:t>
            </w:r>
            <w:proofErr w:type="spellEnd"/>
            <w:r w:rsidRPr="003307E5">
              <w:rPr>
                <w:b w:val="0"/>
              </w:rPr>
              <w:t xml:space="preserve"> А.Ю./</w:t>
            </w:r>
            <w:r w:rsidR="00F16714">
              <w:rPr>
                <w:b w:val="0"/>
              </w:rPr>
              <w:t xml:space="preserve"> (ауд.46)</w:t>
            </w:r>
          </w:p>
          <w:p w14:paraId="42DA3B3C" w14:textId="1F9454FC" w:rsidR="00F70D3B" w:rsidRPr="003307E5" w:rsidRDefault="00F70D3B" w:rsidP="00F70D3B">
            <w:pPr>
              <w:rPr>
                <w:b w:val="0"/>
              </w:rPr>
            </w:pPr>
            <w:r w:rsidRPr="003307E5">
              <w:rPr>
                <w:b w:val="0"/>
              </w:rPr>
              <w:t>Теорія держави і права</w:t>
            </w:r>
          </w:p>
        </w:tc>
        <w:tc>
          <w:tcPr>
            <w:tcW w:w="6275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14:paraId="36FE500E" w14:textId="10538E01" w:rsidR="00F70D3B" w:rsidRPr="00265669" w:rsidRDefault="00F70D3B" w:rsidP="000B5A73">
            <w:pPr>
              <w:rPr>
                <w:b w:val="0"/>
              </w:rPr>
            </w:pPr>
            <w:r w:rsidRPr="00265669">
              <w:rPr>
                <w:b w:val="0"/>
              </w:rPr>
              <w:t>Теорія держави і права</w:t>
            </w:r>
          </w:p>
          <w:p w14:paraId="19410647" w14:textId="46B6F1FF" w:rsidR="00F70D3B" w:rsidRPr="00265669" w:rsidRDefault="00F70D3B" w:rsidP="000B5A73">
            <w:pPr>
              <w:rPr>
                <w:b w:val="0"/>
              </w:rPr>
            </w:pPr>
            <w:r w:rsidRPr="00265669">
              <w:rPr>
                <w:b w:val="0"/>
              </w:rPr>
              <w:t xml:space="preserve">Попович Т.П / </w:t>
            </w:r>
            <w:r w:rsidR="00F16714">
              <w:rPr>
                <w:b w:val="0"/>
              </w:rPr>
              <w:t>(ауд.35)</w:t>
            </w:r>
          </w:p>
        </w:tc>
      </w:tr>
      <w:tr w:rsidR="00BF570E" w:rsidRPr="003307E5" w14:paraId="380A8F83" w14:textId="77777777" w:rsidTr="00723F15">
        <w:trPr>
          <w:cantSplit/>
          <w:trHeight w:val="325"/>
          <w:tblHeader/>
          <w:jc w:val="center"/>
        </w:trPr>
        <w:tc>
          <w:tcPr>
            <w:tcW w:w="44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7D11C98A" w14:textId="77777777" w:rsidR="00BF570E" w:rsidRPr="003307E5" w:rsidRDefault="00BF570E" w:rsidP="000B5A73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13" w:right="113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6DB06A" w14:textId="77777777" w:rsidR="00BF570E" w:rsidRPr="003307E5" w:rsidRDefault="00BF570E" w:rsidP="000B5A73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  <w:b/>
              </w:rPr>
              <w:t>4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15A0F5" w14:textId="77777777" w:rsidR="00BF570E" w:rsidRPr="003307E5" w:rsidRDefault="00BF570E" w:rsidP="000B5A73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3307E5">
              <w:rPr>
                <w:rFonts w:ascii="Times New Roman" w:eastAsia="Times New Roman" w:hAnsi="Times New Roman" w:cs="Times New Roman"/>
                <w:b/>
                <w:sz w:val="15"/>
                <w:szCs w:val="15"/>
              </w:rPr>
              <w:t>13.00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CCB7A9" w14:textId="77777777" w:rsidR="00BF570E" w:rsidRPr="003307E5" w:rsidRDefault="00BF570E" w:rsidP="000B5A73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3307E5">
              <w:rPr>
                <w:rFonts w:ascii="Times New Roman" w:eastAsia="Times New Roman" w:hAnsi="Times New Roman" w:cs="Times New Roman"/>
                <w:b/>
                <w:sz w:val="15"/>
                <w:szCs w:val="15"/>
              </w:rPr>
              <w:t>14.20</w:t>
            </w:r>
          </w:p>
        </w:tc>
        <w:tc>
          <w:tcPr>
            <w:tcW w:w="2475" w:type="dxa"/>
            <w:tcBorders>
              <w:right w:val="single" w:sz="4" w:space="0" w:color="auto"/>
            </w:tcBorders>
          </w:tcPr>
          <w:p w14:paraId="49AEB45F" w14:textId="75544639" w:rsidR="00BF570E" w:rsidRPr="003307E5" w:rsidRDefault="00B020D1" w:rsidP="000B5A73">
            <w:pPr>
              <w:rPr>
                <w:b w:val="0"/>
              </w:rPr>
            </w:pPr>
            <w:r w:rsidRPr="003307E5">
              <w:rPr>
                <w:b w:val="0"/>
              </w:rPr>
              <w:t xml:space="preserve">Конституційне право України </w:t>
            </w:r>
            <w:proofErr w:type="spellStart"/>
            <w:r w:rsidRPr="003307E5">
              <w:rPr>
                <w:b w:val="0"/>
              </w:rPr>
              <w:t>Берч</w:t>
            </w:r>
            <w:proofErr w:type="spellEnd"/>
            <w:r w:rsidRPr="003307E5">
              <w:rPr>
                <w:b w:val="0"/>
              </w:rPr>
              <w:t xml:space="preserve"> В.В.</w:t>
            </w:r>
            <w:r w:rsidR="00A550BE" w:rsidRPr="003307E5">
              <w:rPr>
                <w:b w:val="0"/>
              </w:rPr>
              <w:t xml:space="preserve"> </w:t>
            </w:r>
            <w:r w:rsidR="00F16714">
              <w:rPr>
                <w:b w:val="0"/>
              </w:rPr>
              <w:t>(ауд.9)</w:t>
            </w:r>
          </w:p>
        </w:tc>
        <w:tc>
          <w:tcPr>
            <w:tcW w:w="2409" w:type="dxa"/>
            <w:tcBorders>
              <w:left w:val="single" w:sz="4" w:space="0" w:color="auto"/>
              <w:right w:val="single" w:sz="4" w:space="0" w:color="auto"/>
            </w:tcBorders>
          </w:tcPr>
          <w:p w14:paraId="6E5B2BD3" w14:textId="03D336D7" w:rsidR="00BF570E" w:rsidRPr="003307E5" w:rsidRDefault="00B020D1" w:rsidP="000B5A73">
            <w:pPr>
              <w:rPr>
                <w:b w:val="0"/>
              </w:rPr>
            </w:pPr>
            <w:r w:rsidRPr="003307E5">
              <w:rPr>
                <w:b w:val="0"/>
              </w:rPr>
              <w:t>Конституційне право України Продан В.І.</w:t>
            </w:r>
            <w:r w:rsidR="00F16714">
              <w:rPr>
                <w:b w:val="0"/>
              </w:rPr>
              <w:t xml:space="preserve"> (ауд.9)</w:t>
            </w:r>
          </w:p>
        </w:tc>
        <w:tc>
          <w:tcPr>
            <w:tcW w:w="2411" w:type="dxa"/>
            <w:tcBorders>
              <w:left w:val="single" w:sz="4" w:space="0" w:color="auto"/>
              <w:right w:val="single" w:sz="4" w:space="0" w:color="auto"/>
            </w:tcBorders>
          </w:tcPr>
          <w:p w14:paraId="1166DA7B" w14:textId="080D1E71" w:rsidR="00BF570E" w:rsidRPr="003307E5" w:rsidRDefault="004B1B96" w:rsidP="00A550BE">
            <w:pPr>
              <w:rPr>
                <w:b w:val="0"/>
              </w:rPr>
            </w:pPr>
            <w:r w:rsidRPr="00057EAA">
              <w:rPr>
                <w:b w:val="0"/>
                <w:highlight w:val="yellow"/>
              </w:rPr>
              <w:t xml:space="preserve">Теорія держави і права </w:t>
            </w:r>
            <w:proofErr w:type="spellStart"/>
            <w:r w:rsidR="00FF5DB9" w:rsidRPr="00057EAA">
              <w:rPr>
                <w:b w:val="0"/>
                <w:highlight w:val="yellow"/>
              </w:rPr>
              <w:t>Гартман</w:t>
            </w:r>
            <w:proofErr w:type="spellEnd"/>
            <w:r w:rsidR="00FF5DB9" w:rsidRPr="00057EAA">
              <w:rPr>
                <w:b w:val="0"/>
                <w:highlight w:val="yellow"/>
              </w:rPr>
              <w:t xml:space="preserve"> М.Т</w:t>
            </w:r>
            <w:r w:rsidRPr="00057EAA">
              <w:rPr>
                <w:b w:val="0"/>
                <w:highlight w:val="yellow"/>
              </w:rPr>
              <w:t>.</w:t>
            </w:r>
            <w:r w:rsidR="00F16714">
              <w:rPr>
                <w:b w:val="0"/>
              </w:rPr>
              <w:t xml:space="preserve"> (ауд.32п)</w:t>
            </w:r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</w:tcPr>
          <w:p w14:paraId="00E2C2E0" w14:textId="458C1820" w:rsidR="00BF570E" w:rsidRPr="003307E5" w:rsidRDefault="00F46250" w:rsidP="000B5A73">
            <w:pPr>
              <w:rPr>
                <w:b w:val="0"/>
              </w:rPr>
            </w:pPr>
            <w:r w:rsidRPr="003307E5">
              <w:rPr>
                <w:b w:val="0"/>
              </w:rPr>
              <w:t xml:space="preserve">Юридична деонтологія </w:t>
            </w:r>
            <w:r w:rsidR="006E7104">
              <w:rPr>
                <w:b w:val="0"/>
              </w:rPr>
              <w:t>Щока С.В.</w:t>
            </w:r>
            <w:r w:rsidR="00F16714">
              <w:rPr>
                <w:b w:val="0"/>
              </w:rPr>
              <w:t xml:space="preserve"> (ауд.</w:t>
            </w:r>
            <w:r w:rsidR="00802C65">
              <w:rPr>
                <w:b w:val="0"/>
              </w:rPr>
              <w:t>34</w:t>
            </w:r>
            <w:r w:rsidR="00F16714">
              <w:rPr>
                <w:b w:val="0"/>
              </w:rPr>
              <w:t>)</w:t>
            </w:r>
          </w:p>
        </w:tc>
        <w:tc>
          <w:tcPr>
            <w:tcW w:w="1987" w:type="dxa"/>
            <w:tcBorders>
              <w:left w:val="single" w:sz="4" w:space="0" w:color="auto"/>
              <w:right w:val="single" w:sz="4" w:space="0" w:color="auto"/>
            </w:tcBorders>
          </w:tcPr>
          <w:p w14:paraId="46CFD849" w14:textId="2063CCCD" w:rsidR="00BF570E" w:rsidRPr="00265669" w:rsidRDefault="00D24ABE" w:rsidP="00D24ABE">
            <w:pPr>
              <w:rPr>
                <w:b w:val="0"/>
              </w:rPr>
            </w:pPr>
            <w:r w:rsidRPr="00265669">
              <w:rPr>
                <w:b w:val="0"/>
              </w:rPr>
              <w:t>Теорія держави і права. Попович Т.П</w:t>
            </w:r>
            <w:r w:rsidR="00802C65">
              <w:rPr>
                <w:b w:val="0"/>
              </w:rPr>
              <w:t>(ауд.</w:t>
            </w:r>
            <w:r w:rsidR="00377E77">
              <w:rPr>
                <w:b w:val="0"/>
              </w:rPr>
              <w:t>16</w:t>
            </w:r>
            <w:r w:rsidR="00802C65">
              <w:rPr>
                <w:b w:val="0"/>
              </w:rPr>
              <w:t>)</w:t>
            </w:r>
          </w:p>
        </w:tc>
        <w:tc>
          <w:tcPr>
            <w:tcW w:w="2162" w:type="dxa"/>
            <w:tcBorders>
              <w:left w:val="single" w:sz="4" w:space="0" w:color="auto"/>
              <w:right w:val="single" w:sz="4" w:space="0" w:color="auto"/>
            </w:tcBorders>
          </w:tcPr>
          <w:p w14:paraId="54BCDEFA" w14:textId="684BA6BF" w:rsidR="00BF570E" w:rsidRPr="003307E5" w:rsidRDefault="00BF570E" w:rsidP="000B5A73">
            <w:pPr>
              <w:rPr>
                <w:b w:val="0"/>
              </w:rPr>
            </w:pPr>
          </w:p>
        </w:tc>
      </w:tr>
      <w:tr w:rsidR="00F70D3B" w:rsidRPr="003307E5" w14:paraId="00FA55A7" w14:textId="60CD77AA" w:rsidTr="003F0EAC">
        <w:trPr>
          <w:cantSplit/>
          <w:trHeight w:val="503"/>
          <w:tblHeader/>
          <w:jc w:val="center"/>
        </w:trPr>
        <w:tc>
          <w:tcPr>
            <w:tcW w:w="44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</w:tcPr>
          <w:p w14:paraId="083065AA" w14:textId="77777777" w:rsidR="00F70D3B" w:rsidRPr="003307E5" w:rsidRDefault="00F70D3B" w:rsidP="000B5A73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13" w:right="113"/>
              <w:jc w:val="center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П’ятниця</w:t>
            </w:r>
          </w:p>
        </w:tc>
        <w:tc>
          <w:tcPr>
            <w:tcW w:w="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B8F2C4" w14:textId="77777777" w:rsidR="00F70D3B" w:rsidRPr="003307E5" w:rsidRDefault="00F70D3B" w:rsidP="000B5A73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  <w:b/>
              </w:rPr>
              <w:t>1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461209" w14:textId="77777777" w:rsidR="00F70D3B" w:rsidRPr="003307E5" w:rsidRDefault="00F70D3B" w:rsidP="000B5A73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307E5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08.00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2EAC07" w14:textId="77777777" w:rsidR="00F70D3B" w:rsidRPr="003307E5" w:rsidRDefault="00F70D3B" w:rsidP="000B5A73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307E5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09.20</w:t>
            </w:r>
          </w:p>
        </w:tc>
        <w:tc>
          <w:tcPr>
            <w:tcW w:w="7295" w:type="dxa"/>
            <w:gridSpan w:val="3"/>
            <w:tcBorders>
              <w:right w:val="single" w:sz="4" w:space="0" w:color="auto"/>
            </w:tcBorders>
          </w:tcPr>
          <w:p w14:paraId="0BD6E235" w14:textId="2B9B17D5" w:rsidR="00F70D3B" w:rsidRPr="003307E5" w:rsidRDefault="00F70D3B" w:rsidP="00813CA7">
            <w:pPr>
              <w:rPr>
                <w:b w:val="0"/>
              </w:rPr>
            </w:pPr>
            <w:r w:rsidRPr="003307E5">
              <w:rPr>
                <w:b w:val="0"/>
              </w:rPr>
              <w:t>Іноземна мова  (1 варіант )</w:t>
            </w:r>
          </w:p>
          <w:p w14:paraId="78F941D3" w14:textId="3A3629D1" w:rsidR="00F70D3B" w:rsidRPr="003307E5" w:rsidRDefault="007E2C4F" w:rsidP="007E2C4F">
            <w:pPr>
              <w:rPr>
                <w:b w:val="0"/>
              </w:rPr>
            </w:pPr>
            <w:r w:rsidRPr="003307E5">
              <w:rPr>
                <w:b w:val="0"/>
              </w:rPr>
              <w:t>Викладачі кафедри ІФ/7,9,16,21,34</w:t>
            </w:r>
          </w:p>
        </w:tc>
        <w:tc>
          <w:tcPr>
            <w:tcW w:w="6275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14:paraId="35E479F0" w14:textId="77777777" w:rsidR="007E2C4F" w:rsidRPr="003307E5" w:rsidRDefault="007E2C4F" w:rsidP="007E2C4F">
            <w:pPr>
              <w:rPr>
                <w:b w:val="0"/>
              </w:rPr>
            </w:pPr>
            <w:r w:rsidRPr="003307E5">
              <w:rPr>
                <w:b w:val="0"/>
              </w:rPr>
              <w:t>Іноземна мова  (1 варіант )</w:t>
            </w:r>
          </w:p>
          <w:p w14:paraId="695264C9" w14:textId="1926AD9A" w:rsidR="00F70D3B" w:rsidRPr="003307E5" w:rsidRDefault="007E2C4F" w:rsidP="007E2C4F">
            <w:pPr>
              <w:rPr>
                <w:b w:val="0"/>
              </w:rPr>
            </w:pPr>
            <w:r w:rsidRPr="003307E5">
              <w:rPr>
                <w:b w:val="0"/>
              </w:rPr>
              <w:t>Викладачі кафедри ІФ/7,9,16,21,34</w:t>
            </w:r>
          </w:p>
        </w:tc>
      </w:tr>
      <w:tr w:rsidR="00F70D3B" w:rsidRPr="003307E5" w14:paraId="3B979252" w14:textId="0F1A65BE" w:rsidTr="003F0EAC">
        <w:trPr>
          <w:cantSplit/>
          <w:trHeight w:val="503"/>
          <w:tblHeader/>
          <w:jc w:val="center"/>
        </w:trPr>
        <w:tc>
          <w:tcPr>
            <w:tcW w:w="449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</w:tcPr>
          <w:p w14:paraId="1EB489C3" w14:textId="77777777" w:rsidR="00F70D3B" w:rsidRPr="003307E5" w:rsidRDefault="00F70D3B" w:rsidP="000B5A73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13" w:right="113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15CA1F" w14:textId="77777777" w:rsidR="00F70D3B" w:rsidRPr="003307E5" w:rsidRDefault="00F70D3B" w:rsidP="000B5A73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  <w:b/>
              </w:rPr>
              <w:t>2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F7C2CB" w14:textId="77777777" w:rsidR="00F70D3B" w:rsidRPr="003307E5" w:rsidRDefault="00F70D3B" w:rsidP="000B5A73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3307E5">
              <w:rPr>
                <w:rFonts w:ascii="Times New Roman" w:eastAsia="Times New Roman" w:hAnsi="Times New Roman" w:cs="Times New Roman"/>
                <w:b/>
                <w:sz w:val="15"/>
                <w:szCs w:val="15"/>
              </w:rPr>
              <w:t>09.40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F8B86E" w14:textId="77777777" w:rsidR="00F70D3B" w:rsidRPr="003307E5" w:rsidRDefault="00F70D3B" w:rsidP="000B5A73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3307E5">
              <w:rPr>
                <w:rFonts w:ascii="Times New Roman" w:eastAsia="Times New Roman" w:hAnsi="Times New Roman" w:cs="Times New Roman"/>
                <w:b/>
                <w:sz w:val="15"/>
                <w:szCs w:val="15"/>
              </w:rPr>
              <w:t>11.00</w:t>
            </w:r>
          </w:p>
        </w:tc>
        <w:tc>
          <w:tcPr>
            <w:tcW w:w="7295" w:type="dxa"/>
            <w:gridSpan w:val="3"/>
            <w:tcBorders>
              <w:right w:val="single" w:sz="4" w:space="0" w:color="auto"/>
            </w:tcBorders>
          </w:tcPr>
          <w:p w14:paraId="709E3A00" w14:textId="44794F3E" w:rsidR="007E2C4F" w:rsidRPr="003307E5" w:rsidRDefault="007E2C4F" w:rsidP="007E2C4F">
            <w:pPr>
              <w:rPr>
                <w:b w:val="0"/>
              </w:rPr>
            </w:pPr>
            <w:r w:rsidRPr="003307E5">
              <w:rPr>
                <w:b w:val="0"/>
              </w:rPr>
              <w:t>Іноземна мова</w:t>
            </w:r>
          </w:p>
          <w:p w14:paraId="546766D6" w14:textId="01240385" w:rsidR="00F70D3B" w:rsidRPr="003307E5" w:rsidRDefault="007E2C4F" w:rsidP="007E2C4F">
            <w:pPr>
              <w:rPr>
                <w:b w:val="0"/>
              </w:rPr>
            </w:pPr>
            <w:r w:rsidRPr="003307E5">
              <w:rPr>
                <w:b w:val="0"/>
              </w:rPr>
              <w:t>Викладачі кафедри ІФ/7,9,16,21,34</w:t>
            </w:r>
          </w:p>
        </w:tc>
        <w:tc>
          <w:tcPr>
            <w:tcW w:w="6275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14:paraId="2A075B04" w14:textId="50F20B33" w:rsidR="007E2C4F" w:rsidRPr="003307E5" w:rsidRDefault="007E2C4F" w:rsidP="007E2C4F">
            <w:pPr>
              <w:rPr>
                <w:b w:val="0"/>
              </w:rPr>
            </w:pPr>
            <w:r w:rsidRPr="003307E5">
              <w:rPr>
                <w:b w:val="0"/>
              </w:rPr>
              <w:t xml:space="preserve">Іноземна мова </w:t>
            </w:r>
          </w:p>
          <w:p w14:paraId="6238C727" w14:textId="773B6FB5" w:rsidR="00F70D3B" w:rsidRPr="003307E5" w:rsidRDefault="007E2C4F" w:rsidP="007E2C4F">
            <w:pPr>
              <w:rPr>
                <w:b w:val="0"/>
              </w:rPr>
            </w:pPr>
            <w:r w:rsidRPr="003307E5">
              <w:rPr>
                <w:b w:val="0"/>
              </w:rPr>
              <w:t>Викладачі кафедри ІФ/7,9,16,21,34</w:t>
            </w:r>
          </w:p>
        </w:tc>
      </w:tr>
      <w:tr w:rsidR="00BF570E" w:rsidRPr="003307E5" w14:paraId="44A84025" w14:textId="51428CAE" w:rsidTr="00723F15">
        <w:trPr>
          <w:cantSplit/>
          <w:trHeight w:val="274"/>
          <w:tblHeader/>
          <w:jc w:val="center"/>
        </w:trPr>
        <w:tc>
          <w:tcPr>
            <w:tcW w:w="449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</w:tcPr>
          <w:p w14:paraId="40D5199F" w14:textId="77777777" w:rsidR="00BF570E" w:rsidRPr="003307E5" w:rsidRDefault="00BF570E" w:rsidP="000B5A73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13" w:right="113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44CDB1" w14:textId="77777777" w:rsidR="00BF570E" w:rsidRPr="003307E5" w:rsidRDefault="00BF570E" w:rsidP="000B5A73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  <w:b/>
              </w:rPr>
              <w:t>3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93CC7A" w14:textId="77777777" w:rsidR="00BF570E" w:rsidRPr="003307E5" w:rsidRDefault="00BF570E" w:rsidP="000B5A73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3307E5">
              <w:rPr>
                <w:rFonts w:ascii="Times New Roman" w:eastAsia="Times New Roman" w:hAnsi="Times New Roman" w:cs="Times New Roman"/>
                <w:b/>
                <w:sz w:val="15"/>
                <w:szCs w:val="15"/>
              </w:rPr>
              <w:t>11.20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18419B" w14:textId="77777777" w:rsidR="00BF570E" w:rsidRPr="003307E5" w:rsidRDefault="00BF570E" w:rsidP="000B5A73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3307E5">
              <w:rPr>
                <w:rFonts w:ascii="Times New Roman" w:eastAsia="Times New Roman" w:hAnsi="Times New Roman" w:cs="Times New Roman"/>
                <w:b/>
                <w:sz w:val="15"/>
                <w:szCs w:val="15"/>
              </w:rPr>
              <w:t>12.40</w:t>
            </w:r>
          </w:p>
        </w:tc>
        <w:tc>
          <w:tcPr>
            <w:tcW w:w="2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079BDA22" w14:textId="4812EBE8" w:rsidR="00BF570E" w:rsidRPr="003307E5" w:rsidRDefault="00BF570E" w:rsidP="000B5A73">
            <w:pPr>
              <w:rPr>
                <w:b w:val="0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6BF5F387" w14:textId="77777777" w:rsidR="000E6417" w:rsidRPr="003307E5" w:rsidRDefault="000E6417" w:rsidP="000E6417">
            <w:pPr>
              <w:rPr>
                <w:b w:val="0"/>
              </w:rPr>
            </w:pPr>
            <w:r w:rsidRPr="003307E5">
              <w:rPr>
                <w:b w:val="0"/>
              </w:rPr>
              <w:t>Історія держави і права зарубіжних країн</w:t>
            </w:r>
          </w:p>
          <w:p w14:paraId="364FBAB1" w14:textId="6C9935BA" w:rsidR="00BF570E" w:rsidRPr="003307E5" w:rsidRDefault="000E6417" w:rsidP="000E6417">
            <w:pPr>
              <w:rPr>
                <w:b w:val="0"/>
              </w:rPr>
            </w:pPr>
            <w:proofErr w:type="spellStart"/>
            <w:r w:rsidRPr="003307E5">
              <w:rPr>
                <w:b w:val="0"/>
              </w:rPr>
              <w:t>Телеп</w:t>
            </w:r>
            <w:proofErr w:type="spellEnd"/>
            <w:r w:rsidRPr="003307E5">
              <w:rPr>
                <w:b w:val="0"/>
              </w:rPr>
              <w:t xml:space="preserve"> Ю.В.</w:t>
            </w:r>
            <w:r w:rsidR="00377E77">
              <w:rPr>
                <w:b w:val="0"/>
              </w:rPr>
              <w:t xml:space="preserve"> (ауд.33п)</w:t>
            </w: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0CA8CEFF" w14:textId="7E025557" w:rsidR="00BF570E" w:rsidRPr="003307E5" w:rsidRDefault="00BF570E" w:rsidP="000B5A73">
            <w:pPr>
              <w:rPr>
                <w:b w:val="0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153B12C5" w14:textId="426F1E55" w:rsidR="00BF570E" w:rsidRPr="003307E5" w:rsidRDefault="00BF570E" w:rsidP="000B5A73">
            <w:pPr>
              <w:rPr>
                <w:b w:val="0"/>
              </w:rPr>
            </w:pPr>
          </w:p>
        </w:tc>
        <w:tc>
          <w:tcPr>
            <w:tcW w:w="198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23EC3324" w14:textId="77777777" w:rsidR="001A30A1" w:rsidRPr="003307E5" w:rsidRDefault="001A30A1" w:rsidP="001A30A1">
            <w:pPr>
              <w:rPr>
                <w:b w:val="0"/>
              </w:rPr>
            </w:pPr>
            <w:r w:rsidRPr="003307E5">
              <w:rPr>
                <w:b w:val="0"/>
              </w:rPr>
              <w:t>Історія держави і права зарубіжних країн</w:t>
            </w:r>
          </w:p>
          <w:p w14:paraId="49FB232E" w14:textId="15C76E15" w:rsidR="00BF570E" w:rsidRPr="003307E5" w:rsidRDefault="001A30A1" w:rsidP="001A30A1">
            <w:pPr>
              <w:rPr>
                <w:b w:val="0"/>
              </w:rPr>
            </w:pPr>
            <w:r w:rsidRPr="003307E5">
              <w:rPr>
                <w:b w:val="0"/>
              </w:rPr>
              <w:t>Головач А.Й.</w:t>
            </w:r>
            <w:r w:rsidR="00377E77">
              <w:rPr>
                <w:b w:val="0"/>
              </w:rPr>
              <w:t xml:space="preserve"> (ауд.21)</w:t>
            </w:r>
          </w:p>
        </w:tc>
        <w:tc>
          <w:tcPr>
            <w:tcW w:w="216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4BFD6C41" w14:textId="77777777" w:rsidR="00B81241" w:rsidRPr="003307E5" w:rsidRDefault="00B81241" w:rsidP="00B81241">
            <w:pPr>
              <w:rPr>
                <w:b w:val="0"/>
              </w:rPr>
            </w:pPr>
            <w:r w:rsidRPr="003307E5">
              <w:rPr>
                <w:b w:val="0"/>
              </w:rPr>
              <w:t>Українська мова за професійним спрямуванням</w:t>
            </w:r>
          </w:p>
          <w:p w14:paraId="51FFA709" w14:textId="3743C570" w:rsidR="00BF570E" w:rsidRPr="003307E5" w:rsidRDefault="00B81241" w:rsidP="00B81241">
            <w:pPr>
              <w:rPr>
                <w:b w:val="0"/>
              </w:rPr>
            </w:pPr>
            <w:r w:rsidRPr="003307E5">
              <w:rPr>
                <w:b w:val="0"/>
              </w:rPr>
              <w:t>Шкурко Г.В.</w:t>
            </w:r>
            <w:r w:rsidR="00377E77">
              <w:rPr>
                <w:b w:val="0"/>
              </w:rPr>
              <w:t xml:space="preserve"> (ауд.9)</w:t>
            </w:r>
          </w:p>
        </w:tc>
      </w:tr>
      <w:tr w:rsidR="00BF570E" w:rsidRPr="003307E5" w14:paraId="0C5F5002" w14:textId="77777777" w:rsidTr="00723F15">
        <w:trPr>
          <w:cantSplit/>
          <w:trHeight w:val="254"/>
          <w:tblHeader/>
          <w:jc w:val="center"/>
        </w:trPr>
        <w:tc>
          <w:tcPr>
            <w:tcW w:w="44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05B1A2A9" w14:textId="77777777" w:rsidR="00BF570E" w:rsidRPr="003307E5" w:rsidRDefault="00BF570E" w:rsidP="000B5A73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13" w:right="113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B9F15C" w14:textId="77777777" w:rsidR="00BF570E" w:rsidRPr="003307E5" w:rsidRDefault="00BF570E" w:rsidP="000B5A73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  <w:b/>
              </w:rPr>
              <w:t>4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6D003C" w14:textId="77777777" w:rsidR="00BF570E" w:rsidRPr="003307E5" w:rsidRDefault="00BF570E" w:rsidP="000B5A73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3307E5">
              <w:rPr>
                <w:rFonts w:ascii="Times New Roman" w:eastAsia="Times New Roman" w:hAnsi="Times New Roman" w:cs="Times New Roman"/>
                <w:b/>
                <w:sz w:val="15"/>
                <w:szCs w:val="15"/>
              </w:rPr>
              <w:t>13.00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AEBEE8" w14:textId="77777777" w:rsidR="00BF570E" w:rsidRPr="003307E5" w:rsidRDefault="00BF570E" w:rsidP="000B5A73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3307E5">
              <w:rPr>
                <w:rFonts w:ascii="Times New Roman" w:eastAsia="Times New Roman" w:hAnsi="Times New Roman" w:cs="Times New Roman"/>
                <w:b/>
                <w:sz w:val="15"/>
                <w:szCs w:val="15"/>
              </w:rPr>
              <w:t>14.20</w:t>
            </w:r>
          </w:p>
        </w:tc>
        <w:tc>
          <w:tcPr>
            <w:tcW w:w="2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64DEC490" w14:textId="2FA96627" w:rsidR="00BF570E" w:rsidRPr="003307E5" w:rsidRDefault="00BF570E" w:rsidP="000B5A73">
            <w:pPr>
              <w:rPr>
                <w:b w:val="0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6CDA1F27" w14:textId="3587132C" w:rsidR="00BF570E" w:rsidRPr="003307E5" w:rsidRDefault="00BF570E" w:rsidP="000B5A73">
            <w:pPr>
              <w:rPr>
                <w:b w:val="0"/>
              </w:rPr>
            </w:pP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09EF0254" w14:textId="77777777" w:rsidR="000E6417" w:rsidRPr="003307E5" w:rsidRDefault="000E6417" w:rsidP="000E6417">
            <w:pPr>
              <w:rPr>
                <w:b w:val="0"/>
              </w:rPr>
            </w:pPr>
            <w:r w:rsidRPr="003307E5">
              <w:rPr>
                <w:b w:val="0"/>
              </w:rPr>
              <w:t>Історія держави і права зарубіжних країн</w:t>
            </w:r>
          </w:p>
          <w:p w14:paraId="509CA8D3" w14:textId="47355565" w:rsidR="00BF570E" w:rsidRPr="003307E5" w:rsidRDefault="000E6417" w:rsidP="000E6417">
            <w:pPr>
              <w:rPr>
                <w:b w:val="0"/>
              </w:rPr>
            </w:pPr>
            <w:proofErr w:type="spellStart"/>
            <w:r w:rsidRPr="003307E5">
              <w:rPr>
                <w:b w:val="0"/>
              </w:rPr>
              <w:t>Телеп</w:t>
            </w:r>
            <w:proofErr w:type="spellEnd"/>
            <w:r w:rsidRPr="003307E5">
              <w:rPr>
                <w:b w:val="0"/>
              </w:rPr>
              <w:t xml:space="preserve"> Ю.В.</w:t>
            </w:r>
            <w:r w:rsidR="00377E77">
              <w:rPr>
                <w:b w:val="0"/>
              </w:rPr>
              <w:t xml:space="preserve"> (ауд.</w:t>
            </w:r>
            <w:r w:rsidR="00CE5BEE">
              <w:rPr>
                <w:b w:val="0"/>
              </w:rPr>
              <w:t>34</w:t>
            </w:r>
            <w:r w:rsidR="00377E77">
              <w:rPr>
                <w:b w:val="0"/>
              </w:rPr>
              <w:t>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6CC41AEF" w14:textId="77777777" w:rsidR="00B81241" w:rsidRPr="003307E5" w:rsidRDefault="00B81241" w:rsidP="00B81241">
            <w:pPr>
              <w:rPr>
                <w:b w:val="0"/>
              </w:rPr>
            </w:pPr>
            <w:r w:rsidRPr="003307E5">
              <w:rPr>
                <w:b w:val="0"/>
              </w:rPr>
              <w:t>Українська мова за професійним спрямуванням</w:t>
            </w:r>
          </w:p>
          <w:p w14:paraId="25005DBF" w14:textId="39C5008A" w:rsidR="00BF570E" w:rsidRPr="003307E5" w:rsidRDefault="00B81241" w:rsidP="00B81241">
            <w:pPr>
              <w:rPr>
                <w:b w:val="0"/>
              </w:rPr>
            </w:pPr>
            <w:r w:rsidRPr="003307E5">
              <w:rPr>
                <w:b w:val="0"/>
              </w:rPr>
              <w:t>Шкурко Г.В.</w:t>
            </w:r>
            <w:r w:rsidR="00CE5BEE">
              <w:rPr>
                <w:b w:val="0"/>
              </w:rPr>
              <w:t xml:space="preserve"> (ауд.7)</w:t>
            </w:r>
          </w:p>
        </w:tc>
        <w:tc>
          <w:tcPr>
            <w:tcW w:w="198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0023339B" w14:textId="77777777" w:rsidR="001A30A1" w:rsidRPr="003307E5" w:rsidRDefault="001A30A1" w:rsidP="001A30A1">
            <w:pPr>
              <w:rPr>
                <w:b w:val="0"/>
              </w:rPr>
            </w:pPr>
            <w:r w:rsidRPr="003307E5">
              <w:rPr>
                <w:b w:val="0"/>
              </w:rPr>
              <w:t>Історія держави і права зарубіжних країн</w:t>
            </w:r>
          </w:p>
          <w:p w14:paraId="617F765C" w14:textId="77777777" w:rsidR="001A30A1" w:rsidRPr="003307E5" w:rsidRDefault="001A30A1" w:rsidP="001A30A1">
            <w:pPr>
              <w:rPr>
                <w:b w:val="0"/>
              </w:rPr>
            </w:pPr>
            <w:r w:rsidRPr="003307E5">
              <w:rPr>
                <w:b w:val="0"/>
              </w:rPr>
              <w:t>Головач А.Й.</w:t>
            </w:r>
          </w:p>
          <w:p w14:paraId="5CADB392" w14:textId="2BEE02B3" w:rsidR="00BF570E" w:rsidRPr="003307E5" w:rsidRDefault="001A30A1" w:rsidP="001A30A1">
            <w:pPr>
              <w:rPr>
                <w:b w:val="0"/>
              </w:rPr>
            </w:pPr>
            <w:r w:rsidRPr="003307E5">
              <w:rPr>
                <w:b w:val="0"/>
              </w:rPr>
              <w:t>1 варіант</w:t>
            </w:r>
            <w:r w:rsidR="00CE5BEE">
              <w:rPr>
                <w:b w:val="0"/>
              </w:rPr>
              <w:t>(ауд.21)</w:t>
            </w:r>
          </w:p>
        </w:tc>
        <w:tc>
          <w:tcPr>
            <w:tcW w:w="216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29B1F19C" w14:textId="0AB09B6B" w:rsidR="00BF570E" w:rsidRPr="003307E5" w:rsidRDefault="005A4211" w:rsidP="00110125">
            <w:pPr>
              <w:jc w:val="both"/>
              <w:rPr>
                <w:b w:val="0"/>
              </w:rPr>
            </w:pPr>
            <w:r w:rsidRPr="003307E5">
              <w:rPr>
                <w:b w:val="0"/>
              </w:rPr>
              <w:t>Історія держави і права зарубіжних країн</w:t>
            </w:r>
            <w:r w:rsidR="00CE5BEE">
              <w:rPr>
                <w:b w:val="0"/>
              </w:rPr>
              <w:t>(ауд.9)</w:t>
            </w:r>
          </w:p>
        </w:tc>
      </w:tr>
    </w:tbl>
    <w:p w14:paraId="3F8D0BDB" w14:textId="77777777" w:rsidR="001D0FA2" w:rsidRPr="003307E5" w:rsidRDefault="001D0FA2" w:rsidP="00BE4E39"/>
    <w:p w14:paraId="08AE4AD2" w14:textId="77777777" w:rsidR="00BC794F" w:rsidRPr="003307E5" w:rsidRDefault="00BC794F" w:rsidP="00BC794F">
      <w:pPr>
        <w:ind w:left="284"/>
        <w:jc w:val="left"/>
      </w:pPr>
      <w:r w:rsidRPr="003307E5">
        <w:t>ПРИМІТКА!</w:t>
      </w:r>
    </w:p>
    <w:p w14:paraId="21791017" w14:textId="77777777" w:rsidR="00BC794F" w:rsidRPr="003307E5" w:rsidRDefault="00BC794F" w:rsidP="00BC794F">
      <w:pPr>
        <w:ind w:left="284"/>
        <w:jc w:val="left"/>
        <w:rPr>
          <w:i/>
        </w:rPr>
      </w:pPr>
      <w:r w:rsidRPr="003307E5">
        <w:rPr>
          <w:i/>
        </w:rPr>
        <w:t xml:space="preserve">Здобувачі спеціальності </w:t>
      </w:r>
      <w:r w:rsidRPr="003307E5">
        <w:rPr>
          <w:i/>
          <w:lang w:val="en-US"/>
        </w:rPr>
        <w:t>D</w:t>
      </w:r>
      <w:r w:rsidRPr="003307E5">
        <w:rPr>
          <w:i/>
        </w:rPr>
        <w:t>8 Право, освітньої програми «Право», освітнього ступеня (бакалавр) ЗАПОРІЗЬКОГО НАЦІОНАЛЬНОГО УНІВЕРСИТЕТУ , в рамках програми з академічної мобільності, долучаються до відвідування занять із першим потоком з вівторка по п’ятницю із наступних дисциплін:</w:t>
      </w:r>
    </w:p>
    <w:p w14:paraId="3C6B05DE" w14:textId="77777777" w:rsidR="00BC794F" w:rsidRPr="003307E5" w:rsidRDefault="00BC794F" w:rsidP="00BC794F">
      <w:pPr>
        <w:ind w:left="284"/>
        <w:jc w:val="left"/>
        <w:rPr>
          <w:i/>
        </w:rPr>
      </w:pPr>
      <w:r w:rsidRPr="003307E5">
        <w:rPr>
          <w:i/>
        </w:rPr>
        <w:t>1. Історія та культура України»</w:t>
      </w:r>
    </w:p>
    <w:p w14:paraId="70CCE25F" w14:textId="77777777" w:rsidR="00BC794F" w:rsidRPr="003307E5" w:rsidRDefault="00BC794F" w:rsidP="00BC794F">
      <w:pPr>
        <w:ind w:left="284"/>
        <w:jc w:val="left"/>
        <w:rPr>
          <w:i/>
        </w:rPr>
      </w:pPr>
      <w:r w:rsidRPr="003307E5">
        <w:rPr>
          <w:i/>
        </w:rPr>
        <w:t>2. Українська мова за професійним спрямуванням;</w:t>
      </w:r>
    </w:p>
    <w:p w14:paraId="7F1556B6" w14:textId="77777777" w:rsidR="00BC794F" w:rsidRPr="00B77EB6" w:rsidRDefault="00BC794F" w:rsidP="00BC794F">
      <w:pPr>
        <w:ind w:left="284"/>
        <w:jc w:val="left"/>
        <w:rPr>
          <w:i/>
        </w:rPr>
      </w:pPr>
      <w:r w:rsidRPr="00B77EB6">
        <w:rPr>
          <w:i/>
        </w:rPr>
        <w:t>3. Іноземна мова;</w:t>
      </w:r>
    </w:p>
    <w:p w14:paraId="70AC7C39" w14:textId="77777777" w:rsidR="00BC794F" w:rsidRPr="00B77EB6" w:rsidRDefault="00BC794F" w:rsidP="00BC794F">
      <w:pPr>
        <w:ind w:left="284"/>
        <w:jc w:val="left"/>
        <w:rPr>
          <w:i/>
        </w:rPr>
      </w:pPr>
      <w:r w:rsidRPr="00B77EB6">
        <w:rPr>
          <w:i/>
        </w:rPr>
        <w:t>4. Конституційне право України;</w:t>
      </w:r>
    </w:p>
    <w:p w14:paraId="24269D81" w14:textId="77777777" w:rsidR="00BC794F" w:rsidRPr="00B77EB6" w:rsidRDefault="00BC794F" w:rsidP="00BC794F">
      <w:pPr>
        <w:ind w:left="284"/>
        <w:jc w:val="left"/>
        <w:rPr>
          <w:i/>
        </w:rPr>
      </w:pPr>
      <w:r w:rsidRPr="00B77EB6">
        <w:rPr>
          <w:i/>
        </w:rPr>
        <w:t>5. Теорія держави і права;</w:t>
      </w:r>
    </w:p>
    <w:p w14:paraId="78752F02" w14:textId="728FFAD8" w:rsidR="00BC794F" w:rsidRPr="00B77EB6" w:rsidRDefault="00BC794F" w:rsidP="00BC794F">
      <w:pPr>
        <w:ind w:left="284"/>
        <w:jc w:val="left"/>
        <w:rPr>
          <w:i/>
        </w:rPr>
      </w:pPr>
      <w:r w:rsidRPr="00B77EB6">
        <w:rPr>
          <w:i/>
        </w:rPr>
        <w:t>6. Історія держави і права зарубіжних країн</w:t>
      </w:r>
    </w:p>
    <w:p w14:paraId="18972FC6" w14:textId="6F51D3CB" w:rsidR="00DE6FA2" w:rsidRPr="00B77EB6" w:rsidRDefault="00DE6FA2" w:rsidP="00BC794F">
      <w:pPr>
        <w:ind w:left="284"/>
        <w:jc w:val="left"/>
        <w:rPr>
          <w:i/>
          <w:color w:val="FF0000"/>
        </w:rPr>
      </w:pPr>
      <w:r w:rsidRPr="00B77EB6">
        <w:rPr>
          <w:i/>
        </w:rPr>
        <w:t xml:space="preserve">7. </w:t>
      </w:r>
      <w:r w:rsidRPr="00B77EB6">
        <w:rPr>
          <w:i/>
          <w:color w:val="FF0000"/>
        </w:rPr>
        <w:t>Основи національного спротиву з 01.10.2026р.</w:t>
      </w:r>
    </w:p>
    <w:p w14:paraId="42995510" w14:textId="07E71187" w:rsidR="00BC794F" w:rsidRPr="00B77EB6" w:rsidRDefault="00BC794F" w:rsidP="00BC794F">
      <w:pPr>
        <w:pStyle w:val="10"/>
        <w:pBdr>
          <w:top w:val="nil"/>
          <w:left w:val="nil"/>
          <w:bottom w:val="nil"/>
          <w:right w:val="nil"/>
          <w:between w:val="nil"/>
        </w:pBd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B77EB6">
        <w:rPr>
          <w:rFonts w:ascii="Times New Roman" w:hAnsi="Times New Roman" w:cs="Times New Roman"/>
          <w:b/>
          <w:sz w:val="24"/>
          <w:szCs w:val="24"/>
        </w:rPr>
        <w:t xml:space="preserve">В.о. декана факультету </w:t>
      </w:r>
      <w:r w:rsidRPr="00B77EB6">
        <w:rPr>
          <w:rFonts w:ascii="Times New Roman" w:hAnsi="Times New Roman" w:cs="Times New Roman"/>
          <w:b/>
          <w:sz w:val="24"/>
          <w:szCs w:val="24"/>
        </w:rPr>
        <w:tab/>
      </w:r>
      <w:r w:rsidRPr="00B77EB6">
        <w:rPr>
          <w:rFonts w:ascii="Times New Roman" w:hAnsi="Times New Roman" w:cs="Times New Roman"/>
          <w:b/>
          <w:sz w:val="24"/>
          <w:szCs w:val="24"/>
        </w:rPr>
        <w:tab/>
      </w:r>
      <w:r w:rsidRPr="00B77EB6">
        <w:rPr>
          <w:rFonts w:ascii="Times New Roman" w:hAnsi="Times New Roman" w:cs="Times New Roman"/>
          <w:b/>
          <w:sz w:val="24"/>
          <w:szCs w:val="24"/>
        </w:rPr>
        <w:tab/>
      </w:r>
      <w:r w:rsidRPr="00B77EB6">
        <w:rPr>
          <w:rFonts w:ascii="Times New Roman" w:hAnsi="Times New Roman" w:cs="Times New Roman"/>
          <w:b/>
          <w:sz w:val="24"/>
          <w:szCs w:val="24"/>
        </w:rPr>
        <w:tab/>
      </w:r>
      <w:r w:rsidRPr="00B77EB6">
        <w:rPr>
          <w:rFonts w:ascii="Times New Roman" w:hAnsi="Times New Roman" w:cs="Times New Roman"/>
          <w:b/>
          <w:sz w:val="24"/>
          <w:szCs w:val="24"/>
        </w:rPr>
        <w:tab/>
      </w:r>
      <w:r w:rsidRPr="00B77EB6">
        <w:rPr>
          <w:rFonts w:ascii="Times New Roman" w:hAnsi="Times New Roman" w:cs="Times New Roman"/>
          <w:b/>
          <w:sz w:val="24"/>
          <w:szCs w:val="24"/>
        </w:rPr>
        <w:tab/>
      </w:r>
      <w:r w:rsidRPr="00B77EB6">
        <w:rPr>
          <w:rFonts w:ascii="Times New Roman" w:hAnsi="Times New Roman" w:cs="Times New Roman"/>
          <w:b/>
          <w:sz w:val="24"/>
          <w:szCs w:val="24"/>
        </w:rPr>
        <w:tab/>
      </w:r>
      <w:r w:rsidRPr="00B77EB6">
        <w:rPr>
          <w:rFonts w:ascii="Times New Roman" w:hAnsi="Times New Roman" w:cs="Times New Roman"/>
          <w:b/>
          <w:sz w:val="24"/>
          <w:szCs w:val="24"/>
        </w:rPr>
        <w:tab/>
        <w:t>Ярослав ЛАЗУР</w:t>
      </w:r>
    </w:p>
    <w:p w14:paraId="0D537CA7" w14:textId="77777777" w:rsidR="001A4DFA" w:rsidRPr="00B77EB6" w:rsidRDefault="001A4DFA">
      <w:pPr>
        <w:jc w:val="left"/>
        <w:rPr>
          <w:i/>
          <w:position w:val="0"/>
          <w:sz w:val="20"/>
          <w:szCs w:val="20"/>
          <w:u w:val="single"/>
          <w:lang w:eastAsia="uk-UA"/>
        </w:rPr>
      </w:pPr>
      <w:r w:rsidRPr="00B77EB6">
        <w:rPr>
          <w:b w:val="0"/>
          <w:i/>
          <w:u w:val="single"/>
        </w:rPr>
        <w:br w:type="page"/>
      </w:r>
    </w:p>
    <w:p w14:paraId="67654BE0" w14:textId="426815E6" w:rsidR="009F48C7" w:rsidRPr="00B77EB6" w:rsidRDefault="009F48C7">
      <w:pPr>
        <w:jc w:val="left"/>
      </w:pPr>
    </w:p>
    <w:p w14:paraId="16EE8110" w14:textId="77777777" w:rsidR="00E75847" w:rsidRPr="00B77EB6" w:rsidRDefault="009F48C7" w:rsidP="00E75847">
      <w:pPr>
        <w:pStyle w:val="10"/>
        <w:pBdr>
          <w:top w:val="nil"/>
          <w:left w:val="nil"/>
          <w:bottom w:val="nil"/>
          <w:right w:val="nil"/>
          <w:between w:val="nil"/>
        </w:pBdr>
        <w:spacing w:line="276" w:lineRule="auto"/>
        <w:jc w:val="right"/>
        <w:rPr>
          <w:rFonts w:ascii="Times New Roman" w:eastAsia="Times New Roman" w:hAnsi="Times New Roman" w:cs="Times New Roman"/>
          <w:sz w:val="22"/>
          <w:szCs w:val="22"/>
        </w:rPr>
      </w:pPr>
      <w:r w:rsidRPr="00B77EB6">
        <w:rPr>
          <w:rFonts w:ascii="Times New Roman" w:eastAsia="Times New Roman" w:hAnsi="Times New Roman" w:cs="Times New Roman"/>
          <w:b/>
          <w:sz w:val="22"/>
          <w:szCs w:val="22"/>
        </w:rPr>
        <w:t xml:space="preserve">       </w:t>
      </w:r>
      <w:r w:rsidR="00E75847" w:rsidRPr="00B77EB6">
        <w:rPr>
          <w:rFonts w:ascii="Times New Roman" w:eastAsia="Times New Roman" w:hAnsi="Times New Roman" w:cs="Times New Roman"/>
          <w:b/>
          <w:sz w:val="22"/>
          <w:szCs w:val="22"/>
        </w:rPr>
        <w:t xml:space="preserve">                                                                                ЗАТВЕРДЖУЮ                                                                               </w:t>
      </w:r>
    </w:p>
    <w:p w14:paraId="56D9F58A" w14:textId="77777777" w:rsidR="00E75847" w:rsidRPr="00B77EB6" w:rsidRDefault="00E75847" w:rsidP="00E75847">
      <w:pPr>
        <w:pStyle w:val="10"/>
        <w:pBdr>
          <w:top w:val="nil"/>
          <w:left w:val="nil"/>
          <w:bottom w:val="nil"/>
          <w:right w:val="nil"/>
          <w:between w:val="nil"/>
        </w:pBdr>
        <w:spacing w:line="276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B77EB6">
        <w:rPr>
          <w:rFonts w:ascii="Times New Roman" w:eastAsia="Times New Roman" w:hAnsi="Times New Roman" w:cs="Times New Roman"/>
          <w:b/>
          <w:sz w:val="22"/>
          <w:szCs w:val="22"/>
        </w:rPr>
        <w:t xml:space="preserve">                             </w:t>
      </w:r>
      <w:r w:rsidRPr="00B77EB6">
        <w:rPr>
          <w:rFonts w:ascii="Times New Roman" w:eastAsia="Times New Roman" w:hAnsi="Times New Roman" w:cs="Times New Roman"/>
          <w:b/>
          <w:sz w:val="24"/>
          <w:szCs w:val="24"/>
        </w:rPr>
        <w:t>Проректор ДВНЗ «УжНУ»</w:t>
      </w:r>
    </w:p>
    <w:p w14:paraId="02AD87DA" w14:textId="77777777" w:rsidR="00E75847" w:rsidRPr="00B77EB6" w:rsidRDefault="00E75847" w:rsidP="00E75847">
      <w:pPr>
        <w:pStyle w:val="10"/>
        <w:pBdr>
          <w:top w:val="nil"/>
          <w:left w:val="nil"/>
          <w:bottom w:val="nil"/>
          <w:right w:val="nil"/>
          <w:between w:val="nil"/>
        </w:pBdr>
        <w:spacing w:line="276" w:lineRule="auto"/>
        <w:jc w:val="right"/>
        <w:rPr>
          <w:rFonts w:ascii="Times New Roman" w:eastAsia="Times New Roman" w:hAnsi="Times New Roman" w:cs="Times New Roman"/>
          <w:sz w:val="22"/>
          <w:szCs w:val="22"/>
        </w:rPr>
      </w:pPr>
      <w:r w:rsidRPr="00B77EB6">
        <w:rPr>
          <w:rFonts w:ascii="Times New Roman" w:eastAsia="Times New Roman" w:hAnsi="Times New Roman" w:cs="Times New Roman"/>
          <w:b/>
          <w:sz w:val="22"/>
          <w:szCs w:val="22"/>
        </w:rPr>
        <w:t xml:space="preserve"> ________________________</w:t>
      </w:r>
    </w:p>
    <w:p w14:paraId="56416C11" w14:textId="77777777" w:rsidR="00E75847" w:rsidRPr="00B77EB6" w:rsidRDefault="00E75847" w:rsidP="00E75847">
      <w:pPr>
        <w:pStyle w:val="10"/>
        <w:pBdr>
          <w:top w:val="nil"/>
          <w:left w:val="nil"/>
          <w:bottom w:val="nil"/>
          <w:right w:val="nil"/>
          <w:between w:val="nil"/>
        </w:pBdr>
        <w:spacing w:line="276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B77EB6">
        <w:rPr>
          <w:rFonts w:ascii="Times New Roman" w:eastAsia="Times New Roman" w:hAnsi="Times New Roman" w:cs="Times New Roman"/>
          <w:b/>
          <w:sz w:val="24"/>
          <w:szCs w:val="24"/>
        </w:rPr>
        <w:t xml:space="preserve">«___»__________  2026  р.  </w:t>
      </w:r>
    </w:p>
    <w:p w14:paraId="26DBB906" w14:textId="77777777" w:rsidR="00E75847" w:rsidRPr="00B77EB6" w:rsidRDefault="00E75847" w:rsidP="00E75847">
      <w:pPr>
        <w:pStyle w:val="10"/>
        <w:pBdr>
          <w:top w:val="nil"/>
          <w:left w:val="nil"/>
          <w:bottom w:val="nil"/>
          <w:right w:val="nil"/>
          <w:between w:val="nil"/>
        </w:pBdr>
        <w:jc w:val="center"/>
        <w:rPr>
          <w:rFonts w:ascii="Times New Roman" w:eastAsia="Times New Roman" w:hAnsi="Times New Roman" w:cs="Times New Roman"/>
        </w:rPr>
      </w:pPr>
      <w:r w:rsidRPr="00B77EB6">
        <w:rPr>
          <w:rFonts w:ascii="Times New Roman" w:eastAsia="Times New Roman" w:hAnsi="Times New Roman" w:cs="Times New Roman"/>
        </w:rPr>
        <w:t>ДВНЗ  «</w:t>
      </w:r>
      <w:r w:rsidRPr="00B77EB6">
        <w:rPr>
          <w:rFonts w:ascii="Times New Roman" w:eastAsia="Times New Roman" w:hAnsi="Times New Roman" w:cs="Times New Roman"/>
          <w:b/>
        </w:rPr>
        <w:t>Ужгородський національний університет</w:t>
      </w:r>
      <w:r w:rsidRPr="00B77EB6">
        <w:rPr>
          <w:rFonts w:ascii="Times New Roman" w:eastAsia="Times New Roman" w:hAnsi="Times New Roman" w:cs="Times New Roman"/>
        </w:rPr>
        <w:t xml:space="preserve">» </w:t>
      </w:r>
    </w:p>
    <w:p w14:paraId="5655D46D" w14:textId="2FB00A32" w:rsidR="00E75847" w:rsidRPr="00B77EB6" w:rsidRDefault="00E75847" w:rsidP="00E75847">
      <w:pPr>
        <w:pStyle w:val="10"/>
        <w:pBdr>
          <w:top w:val="nil"/>
          <w:left w:val="nil"/>
          <w:bottom w:val="nil"/>
          <w:right w:val="nil"/>
          <w:between w:val="nil"/>
        </w:pBdr>
        <w:spacing w:line="276" w:lineRule="auto"/>
        <w:jc w:val="center"/>
        <w:rPr>
          <w:rFonts w:ascii="Times New Roman" w:eastAsia="Times New Roman" w:hAnsi="Times New Roman" w:cs="Times New Roman"/>
          <w:b/>
          <w:sz w:val="22"/>
          <w:szCs w:val="22"/>
        </w:rPr>
      </w:pPr>
      <w:r w:rsidRPr="00B77EB6">
        <w:rPr>
          <w:rFonts w:ascii="Times New Roman" w:eastAsia="Times New Roman" w:hAnsi="Times New Roman" w:cs="Times New Roman"/>
          <w:b/>
        </w:rPr>
        <w:t xml:space="preserve">Розклад занять юридичного факультету на І семестр 2026-2027 </w:t>
      </w:r>
      <w:proofErr w:type="spellStart"/>
      <w:r w:rsidRPr="00B77EB6">
        <w:rPr>
          <w:rFonts w:ascii="Times New Roman" w:eastAsia="Times New Roman" w:hAnsi="Times New Roman" w:cs="Times New Roman"/>
          <w:b/>
        </w:rPr>
        <w:t>н.р</w:t>
      </w:r>
      <w:proofErr w:type="spellEnd"/>
      <w:r w:rsidRPr="00B77EB6">
        <w:rPr>
          <w:rFonts w:ascii="Times New Roman" w:eastAsia="Times New Roman" w:hAnsi="Times New Roman" w:cs="Times New Roman"/>
          <w:b/>
        </w:rPr>
        <w:t>.</w:t>
      </w:r>
      <w:r w:rsidRPr="00B77EB6">
        <w:rPr>
          <w:rFonts w:ascii="Times New Roman" w:eastAsia="Times New Roman" w:hAnsi="Times New Roman" w:cs="Times New Roman"/>
          <w:b/>
          <w:sz w:val="22"/>
          <w:szCs w:val="22"/>
        </w:rPr>
        <w:t xml:space="preserve">           </w:t>
      </w:r>
    </w:p>
    <w:p w14:paraId="35C32ABF" w14:textId="62A0036B" w:rsidR="00E75847" w:rsidRPr="00B77EB6" w:rsidRDefault="00E75847" w:rsidP="00E75847">
      <w:pPr>
        <w:pStyle w:val="10"/>
        <w:pBdr>
          <w:top w:val="nil"/>
          <w:left w:val="nil"/>
          <w:bottom w:val="nil"/>
          <w:right w:val="nil"/>
          <w:between w:val="nil"/>
        </w:pBdr>
        <w:spacing w:line="276" w:lineRule="auto"/>
        <w:jc w:val="center"/>
        <w:rPr>
          <w:rFonts w:ascii="Times New Roman" w:eastAsia="Times New Roman" w:hAnsi="Times New Roman" w:cs="Times New Roman"/>
          <w:u w:val="single"/>
        </w:rPr>
      </w:pPr>
      <w:r w:rsidRPr="00B77EB6">
        <w:rPr>
          <w:rFonts w:ascii="Times New Roman" w:eastAsia="Times New Roman" w:hAnsi="Times New Roman" w:cs="Times New Roman"/>
          <w:b/>
          <w:i/>
          <w:u w:val="single"/>
        </w:rPr>
        <w:t xml:space="preserve">1 курс </w:t>
      </w:r>
      <w:r w:rsidRPr="00B77EB6">
        <w:rPr>
          <w:rFonts w:ascii="Times New Roman" w:eastAsia="Times New Roman" w:hAnsi="Times New Roman" w:cs="Times New Roman"/>
          <w:b/>
          <w:i/>
          <w:u w:val="single"/>
          <w:lang w:val="en-US"/>
        </w:rPr>
        <w:t>I</w:t>
      </w:r>
      <w:r w:rsidRPr="00B77EB6">
        <w:rPr>
          <w:rFonts w:ascii="Times New Roman" w:eastAsia="Times New Roman" w:hAnsi="Times New Roman" w:cs="Times New Roman"/>
          <w:b/>
          <w:i/>
          <w:u w:val="single"/>
        </w:rPr>
        <w:t xml:space="preserve"> потік, ОС </w:t>
      </w:r>
      <w:r w:rsidRPr="00B77EB6">
        <w:rPr>
          <w:rFonts w:ascii="Times New Roman" w:eastAsia="Times New Roman" w:hAnsi="Times New Roman" w:cs="Times New Roman"/>
          <w:b/>
          <w:u w:val="single"/>
        </w:rPr>
        <w:t>Бакалавр</w:t>
      </w:r>
      <w:r w:rsidRPr="00B77EB6">
        <w:rPr>
          <w:rFonts w:ascii="Times New Roman" w:eastAsia="Times New Roman" w:hAnsi="Times New Roman" w:cs="Times New Roman"/>
          <w:b/>
          <w:i/>
          <w:u w:val="single"/>
        </w:rPr>
        <w:t>, спеціальність D8 Право, дистанційна форма здобуття освіти</w:t>
      </w:r>
      <w:r w:rsidRPr="00B77EB6">
        <w:rPr>
          <w:rFonts w:ascii="Times New Roman" w:eastAsia="Times New Roman" w:hAnsi="Times New Roman" w:cs="Times New Roman"/>
          <w:b/>
        </w:rPr>
        <w:t xml:space="preserve"> . </w:t>
      </w:r>
    </w:p>
    <w:tbl>
      <w:tblPr>
        <w:tblW w:w="15190" w:type="dxa"/>
        <w:jc w:val="center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74"/>
        <w:gridCol w:w="569"/>
        <w:gridCol w:w="855"/>
        <w:gridCol w:w="990"/>
        <w:gridCol w:w="7440"/>
        <w:gridCol w:w="3118"/>
        <w:gridCol w:w="1544"/>
      </w:tblGrid>
      <w:tr w:rsidR="00E75847" w:rsidRPr="00B77EB6" w14:paraId="590C7D50" w14:textId="77777777" w:rsidTr="003E04E5">
        <w:trPr>
          <w:cantSplit/>
          <w:trHeight w:val="383"/>
          <w:tblHeader/>
          <w:jc w:val="center"/>
        </w:trPr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4BB05D" w14:textId="77777777" w:rsidR="00E75847" w:rsidRPr="00B77EB6" w:rsidRDefault="00E75847" w:rsidP="003E04E5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77EB6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День</w:t>
            </w: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B9A47F" w14:textId="77777777" w:rsidR="00E75847" w:rsidRPr="00B77EB6" w:rsidRDefault="00E75847" w:rsidP="003E04E5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  <w:r w:rsidRPr="00B77EB6">
              <w:rPr>
                <w:rFonts w:ascii="Times New Roman" w:eastAsia="Times New Roman" w:hAnsi="Times New Roman" w:cs="Times New Roman"/>
                <w:b/>
              </w:rPr>
              <w:t>П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E86545" w14:textId="77777777" w:rsidR="00E75847" w:rsidRPr="00B77EB6" w:rsidRDefault="00E75847" w:rsidP="003E04E5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B77EB6">
              <w:rPr>
                <w:rFonts w:ascii="Times New Roman" w:eastAsia="Times New Roman" w:hAnsi="Times New Roman" w:cs="Times New Roman"/>
                <w:b/>
              </w:rPr>
              <w:t>Поч</w:t>
            </w:r>
            <w:proofErr w:type="spellEnd"/>
            <w:r w:rsidRPr="00B77EB6">
              <w:rPr>
                <w:rFonts w:ascii="Times New Roman" w:eastAsia="Times New Roman" w:hAnsi="Times New Roman" w:cs="Times New Roman"/>
                <w:b/>
              </w:rPr>
              <w:t>.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81C655" w14:textId="77777777" w:rsidR="00E75847" w:rsidRPr="00B77EB6" w:rsidRDefault="00E75847" w:rsidP="003E04E5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  <w:r w:rsidRPr="00B77EB6">
              <w:rPr>
                <w:rFonts w:ascii="Times New Roman" w:eastAsia="Times New Roman" w:hAnsi="Times New Roman" w:cs="Times New Roman"/>
                <w:b/>
              </w:rPr>
              <w:t>К-</w:t>
            </w:r>
            <w:proofErr w:type="spellStart"/>
            <w:r w:rsidRPr="00B77EB6">
              <w:rPr>
                <w:rFonts w:ascii="Times New Roman" w:eastAsia="Times New Roman" w:hAnsi="Times New Roman" w:cs="Times New Roman"/>
                <w:b/>
              </w:rPr>
              <w:t>ць</w:t>
            </w:r>
            <w:proofErr w:type="spellEnd"/>
          </w:p>
        </w:tc>
        <w:tc>
          <w:tcPr>
            <w:tcW w:w="7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A2828C" w14:textId="77777777" w:rsidR="00E75847" w:rsidRPr="00B77EB6" w:rsidRDefault="00E75847" w:rsidP="003E04E5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B77EB6"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Навчальна дисципліна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3976FC44" w14:textId="77777777" w:rsidR="00E75847" w:rsidRPr="00B77EB6" w:rsidRDefault="00E75847" w:rsidP="003E04E5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B77EB6"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Викладач</w:t>
            </w: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24B89A84" w14:textId="77777777" w:rsidR="00E75847" w:rsidRPr="00B77EB6" w:rsidRDefault="00E75847" w:rsidP="003E04E5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7EB6">
              <w:rPr>
                <w:rFonts w:ascii="Times New Roman" w:eastAsia="Times New Roman" w:hAnsi="Times New Roman" w:cs="Times New Roman"/>
                <w:b/>
              </w:rPr>
              <w:t>Посилання</w:t>
            </w:r>
          </w:p>
        </w:tc>
      </w:tr>
      <w:tr w:rsidR="00E75847" w:rsidRPr="00B77EB6" w14:paraId="755CB3BE" w14:textId="77777777" w:rsidTr="003E04E5">
        <w:trPr>
          <w:cantSplit/>
          <w:trHeight w:val="251"/>
          <w:tblHeader/>
          <w:jc w:val="center"/>
        </w:trPr>
        <w:tc>
          <w:tcPr>
            <w:tcW w:w="67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4F304B37" w14:textId="77777777" w:rsidR="00E75847" w:rsidRPr="00B77EB6" w:rsidRDefault="00E75847" w:rsidP="003E04E5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13" w:right="113"/>
              <w:jc w:val="center"/>
              <w:rPr>
                <w:rFonts w:ascii="Times New Roman" w:eastAsia="Times New Roman" w:hAnsi="Times New Roman" w:cs="Times New Roman"/>
              </w:rPr>
            </w:pPr>
            <w:r w:rsidRPr="00B77EB6">
              <w:rPr>
                <w:rFonts w:ascii="Times New Roman" w:eastAsia="Times New Roman" w:hAnsi="Times New Roman" w:cs="Times New Roman"/>
                <w:b/>
              </w:rPr>
              <w:t>Понеділок</w:t>
            </w: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C25F11" w14:textId="77777777" w:rsidR="00E75847" w:rsidRPr="00B77EB6" w:rsidRDefault="00E75847" w:rsidP="003E04E5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7EB6">
              <w:rPr>
                <w:rFonts w:ascii="Times New Roman" w:eastAsia="Times New Roman" w:hAnsi="Times New Roman" w:cs="Times New Roman"/>
                <w:b/>
              </w:rPr>
              <w:t>1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C5B9BC" w14:textId="77777777" w:rsidR="00E75847" w:rsidRPr="00B77EB6" w:rsidRDefault="00E75847" w:rsidP="003E04E5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77EB6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08.00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7341BC" w14:textId="77777777" w:rsidR="00E75847" w:rsidRPr="00B77EB6" w:rsidRDefault="00E75847" w:rsidP="003E04E5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77EB6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09.20</w:t>
            </w:r>
          </w:p>
        </w:tc>
        <w:tc>
          <w:tcPr>
            <w:tcW w:w="7440" w:type="dxa"/>
            <w:tcBorders>
              <w:right w:val="single" w:sz="4" w:space="0" w:color="auto"/>
            </w:tcBorders>
          </w:tcPr>
          <w:p w14:paraId="31AD7402" w14:textId="77777777" w:rsidR="00E75847" w:rsidRPr="00B77EB6" w:rsidRDefault="00E75847" w:rsidP="003E04E5">
            <w:pPr>
              <w:rPr>
                <w:b w:val="0"/>
              </w:rPr>
            </w:pPr>
          </w:p>
        </w:tc>
        <w:tc>
          <w:tcPr>
            <w:tcW w:w="3118" w:type="dxa"/>
            <w:tcBorders>
              <w:left w:val="single" w:sz="4" w:space="0" w:color="auto"/>
              <w:right w:val="single" w:sz="4" w:space="0" w:color="auto"/>
            </w:tcBorders>
          </w:tcPr>
          <w:p w14:paraId="664838BB" w14:textId="77777777" w:rsidR="00E75847" w:rsidRPr="00B77EB6" w:rsidRDefault="00E75847" w:rsidP="003E04E5">
            <w:pPr>
              <w:rPr>
                <w:b w:val="0"/>
              </w:rPr>
            </w:pPr>
          </w:p>
        </w:tc>
        <w:tc>
          <w:tcPr>
            <w:tcW w:w="1544" w:type="dxa"/>
            <w:tcBorders>
              <w:left w:val="single" w:sz="4" w:space="0" w:color="auto"/>
            </w:tcBorders>
          </w:tcPr>
          <w:p w14:paraId="7BB54D20" w14:textId="77777777" w:rsidR="00E75847" w:rsidRPr="00B77EB6" w:rsidRDefault="00E75847" w:rsidP="003E04E5">
            <w:pPr>
              <w:rPr>
                <w:b w:val="0"/>
              </w:rPr>
            </w:pPr>
          </w:p>
        </w:tc>
      </w:tr>
      <w:tr w:rsidR="00E75847" w:rsidRPr="00B77EB6" w14:paraId="2932B7C6" w14:textId="77777777" w:rsidTr="003E04E5">
        <w:trPr>
          <w:cantSplit/>
          <w:trHeight w:val="326"/>
          <w:tblHeader/>
          <w:jc w:val="center"/>
        </w:trPr>
        <w:tc>
          <w:tcPr>
            <w:tcW w:w="6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00686841" w14:textId="77777777" w:rsidR="00E75847" w:rsidRPr="00B77EB6" w:rsidRDefault="00E75847" w:rsidP="003E04E5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13" w:right="113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742C34" w14:textId="77777777" w:rsidR="00E75847" w:rsidRPr="00B77EB6" w:rsidRDefault="00E75847" w:rsidP="003E04E5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7EB6">
              <w:rPr>
                <w:rFonts w:ascii="Times New Roman" w:eastAsia="Times New Roman" w:hAnsi="Times New Roman" w:cs="Times New Roman"/>
                <w:b/>
              </w:rPr>
              <w:t>2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D08F46" w14:textId="77777777" w:rsidR="00E75847" w:rsidRPr="00B77EB6" w:rsidRDefault="00E75847" w:rsidP="003E04E5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B77EB6">
              <w:rPr>
                <w:rFonts w:ascii="Times New Roman" w:eastAsia="Times New Roman" w:hAnsi="Times New Roman" w:cs="Times New Roman"/>
                <w:b/>
                <w:sz w:val="15"/>
                <w:szCs w:val="15"/>
              </w:rPr>
              <w:t>09.40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154420" w14:textId="77777777" w:rsidR="00E75847" w:rsidRPr="00B77EB6" w:rsidRDefault="00E75847" w:rsidP="003E04E5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B77EB6">
              <w:rPr>
                <w:rFonts w:ascii="Times New Roman" w:eastAsia="Times New Roman" w:hAnsi="Times New Roman" w:cs="Times New Roman"/>
                <w:b/>
                <w:sz w:val="15"/>
                <w:szCs w:val="15"/>
              </w:rPr>
              <w:t>11.00</w:t>
            </w:r>
          </w:p>
        </w:tc>
        <w:tc>
          <w:tcPr>
            <w:tcW w:w="7440" w:type="dxa"/>
            <w:tcBorders>
              <w:right w:val="single" w:sz="4" w:space="0" w:color="auto"/>
            </w:tcBorders>
          </w:tcPr>
          <w:p w14:paraId="51E35558" w14:textId="77777777" w:rsidR="00E75847" w:rsidRPr="00B77EB6" w:rsidRDefault="00E75847" w:rsidP="003E04E5">
            <w:pPr>
              <w:rPr>
                <w:b w:val="0"/>
              </w:rPr>
            </w:pPr>
            <w:r w:rsidRPr="00B77EB6">
              <w:rPr>
                <w:b w:val="0"/>
              </w:rPr>
              <w:t>Теорія держави і права</w:t>
            </w:r>
          </w:p>
        </w:tc>
        <w:tc>
          <w:tcPr>
            <w:tcW w:w="3118" w:type="dxa"/>
            <w:tcBorders>
              <w:left w:val="single" w:sz="4" w:space="0" w:color="auto"/>
              <w:right w:val="single" w:sz="4" w:space="0" w:color="auto"/>
            </w:tcBorders>
          </w:tcPr>
          <w:p w14:paraId="194DE305" w14:textId="54B7F737" w:rsidR="00E75847" w:rsidRPr="00B77EB6" w:rsidRDefault="00107DAB" w:rsidP="003E04E5">
            <w:pPr>
              <w:rPr>
                <w:b w:val="0"/>
              </w:rPr>
            </w:pPr>
            <w:proofErr w:type="spellStart"/>
            <w:r w:rsidRPr="00B77EB6">
              <w:rPr>
                <w:b w:val="0"/>
              </w:rPr>
              <w:t>Бариська</w:t>
            </w:r>
            <w:proofErr w:type="spellEnd"/>
            <w:r w:rsidRPr="00B77EB6">
              <w:rPr>
                <w:b w:val="0"/>
              </w:rPr>
              <w:t xml:space="preserve"> Я.О.</w:t>
            </w:r>
          </w:p>
        </w:tc>
        <w:tc>
          <w:tcPr>
            <w:tcW w:w="1544" w:type="dxa"/>
            <w:tcBorders>
              <w:left w:val="single" w:sz="4" w:space="0" w:color="auto"/>
              <w:right w:val="single" w:sz="4" w:space="0" w:color="000000"/>
            </w:tcBorders>
          </w:tcPr>
          <w:p w14:paraId="5C0AE652" w14:textId="77777777" w:rsidR="00E75847" w:rsidRPr="00B77EB6" w:rsidRDefault="00E75847" w:rsidP="003E04E5">
            <w:pPr>
              <w:rPr>
                <w:b w:val="0"/>
              </w:rPr>
            </w:pPr>
          </w:p>
        </w:tc>
      </w:tr>
      <w:tr w:rsidR="00E75847" w:rsidRPr="00B77EB6" w14:paraId="2A86EE1A" w14:textId="77777777" w:rsidTr="003E04E5">
        <w:trPr>
          <w:cantSplit/>
          <w:tblHeader/>
          <w:jc w:val="center"/>
        </w:trPr>
        <w:tc>
          <w:tcPr>
            <w:tcW w:w="6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19C0F48F" w14:textId="77777777" w:rsidR="00E75847" w:rsidRPr="00B77EB6" w:rsidRDefault="00E75847" w:rsidP="003E04E5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13" w:right="113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72CC52" w14:textId="77777777" w:rsidR="00E75847" w:rsidRPr="00B77EB6" w:rsidRDefault="00E75847" w:rsidP="003E04E5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7EB6">
              <w:rPr>
                <w:rFonts w:ascii="Times New Roman" w:eastAsia="Times New Roman" w:hAnsi="Times New Roman" w:cs="Times New Roman"/>
                <w:b/>
              </w:rPr>
              <w:t>3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152C5F" w14:textId="77777777" w:rsidR="00E75847" w:rsidRPr="00B77EB6" w:rsidRDefault="00E75847" w:rsidP="003E04E5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B77EB6">
              <w:rPr>
                <w:rFonts w:ascii="Times New Roman" w:eastAsia="Times New Roman" w:hAnsi="Times New Roman" w:cs="Times New Roman"/>
                <w:b/>
                <w:sz w:val="15"/>
                <w:szCs w:val="15"/>
              </w:rPr>
              <w:t>11.20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541665" w14:textId="77777777" w:rsidR="00E75847" w:rsidRPr="00B77EB6" w:rsidRDefault="00E75847" w:rsidP="003E04E5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B77EB6">
              <w:rPr>
                <w:rFonts w:ascii="Times New Roman" w:eastAsia="Times New Roman" w:hAnsi="Times New Roman" w:cs="Times New Roman"/>
                <w:b/>
                <w:sz w:val="15"/>
                <w:szCs w:val="15"/>
              </w:rPr>
              <w:t>12.40</w:t>
            </w:r>
          </w:p>
        </w:tc>
        <w:tc>
          <w:tcPr>
            <w:tcW w:w="7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EC1163" w14:textId="77777777" w:rsidR="00E75847" w:rsidRPr="00B77EB6" w:rsidRDefault="00E75847" w:rsidP="003E04E5">
            <w:pPr>
              <w:rPr>
                <w:b w:val="0"/>
              </w:rPr>
            </w:pPr>
            <w:r w:rsidRPr="00B77EB6">
              <w:rPr>
                <w:b w:val="0"/>
              </w:rPr>
              <w:t>Конституційне право України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63BDA2" w14:textId="77777777" w:rsidR="00E75847" w:rsidRPr="00B77EB6" w:rsidRDefault="00E75847" w:rsidP="003E04E5">
            <w:pPr>
              <w:rPr>
                <w:b w:val="0"/>
              </w:rPr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6ED250" w14:textId="77777777" w:rsidR="00E75847" w:rsidRPr="00B77EB6" w:rsidRDefault="00E75847" w:rsidP="003E04E5">
            <w:pPr>
              <w:rPr>
                <w:b w:val="0"/>
              </w:rPr>
            </w:pPr>
          </w:p>
        </w:tc>
      </w:tr>
      <w:tr w:rsidR="00E75847" w:rsidRPr="00B77EB6" w14:paraId="249DC1B7" w14:textId="77777777" w:rsidTr="003E04E5">
        <w:trPr>
          <w:cantSplit/>
          <w:trHeight w:val="295"/>
          <w:tblHeader/>
          <w:jc w:val="center"/>
        </w:trPr>
        <w:tc>
          <w:tcPr>
            <w:tcW w:w="6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15692747" w14:textId="77777777" w:rsidR="00E75847" w:rsidRPr="00B77EB6" w:rsidRDefault="00E75847" w:rsidP="003E04E5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13" w:right="113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147B5F" w14:textId="77777777" w:rsidR="00E75847" w:rsidRPr="00B77EB6" w:rsidRDefault="00E75847" w:rsidP="003E04E5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7EB6">
              <w:rPr>
                <w:rFonts w:ascii="Times New Roman" w:eastAsia="Times New Roman" w:hAnsi="Times New Roman" w:cs="Times New Roman"/>
                <w:b/>
              </w:rPr>
              <w:t>4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CDEEA2" w14:textId="77777777" w:rsidR="00E75847" w:rsidRPr="00B77EB6" w:rsidRDefault="00E75847" w:rsidP="003E04E5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B77EB6">
              <w:rPr>
                <w:rFonts w:ascii="Times New Roman" w:eastAsia="Times New Roman" w:hAnsi="Times New Roman" w:cs="Times New Roman"/>
                <w:b/>
                <w:sz w:val="15"/>
                <w:szCs w:val="15"/>
              </w:rPr>
              <w:t>13.00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48B842" w14:textId="77777777" w:rsidR="00E75847" w:rsidRPr="00B77EB6" w:rsidRDefault="00E75847" w:rsidP="003E04E5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B77EB6">
              <w:rPr>
                <w:rFonts w:ascii="Times New Roman" w:eastAsia="Times New Roman" w:hAnsi="Times New Roman" w:cs="Times New Roman"/>
                <w:b/>
                <w:sz w:val="15"/>
                <w:szCs w:val="15"/>
              </w:rPr>
              <w:t>14.20</w:t>
            </w:r>
          </w:p>
        </w:tc>
        <w:tc>
          <w:tcPr>
            <w:tcW w:w="7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D19C1C" w14:textId="77777777" w:rsidR="00E75847" w:rsidRPr="00B77EB6" w:rsidRDefault="00E75847" w:rsidP="003E04E5">
            <w:pPr>
              <w:rPr>
                <w:b w:val="0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5EB9BC" w14:textId="77777777" w:rsidR="00E75847" w:rsidRPr="00B77EB6" w:rsidRDefault="00E75847" w:rsidP="003E04E5">
            <w:pPr>
              <w:rPr>
                <w:b w:val="0"/>
              </w:rPr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0839CA" w14:textId="77777777" w:rsidR="00E75847" w:rsidRPr="00B77EB6" w:rsidRDefault="00E75847" w:rsidP="003E04E5">
            <w:pPr>
              <w:rPr>
                <w:b w:val="0"/>
              </w:rPr>
            </w:pPr>
          </w:p>
        </w:tc>
      </w:tr>
      <w:tr w:rsidR="00E75847" w:rsidRPr="00B77EB6" w14:paraId="4D8C9C35" w14:textId="77777777" w:rsidTr="003E04E5">
        <w:trPr>
          <w:cantSplit/>
          <w:trHeight w:val="301"/>
          <w:tblHeader/>
          <w:jc w:val="center"/>
        </w:trPr>
        <w:tc>
          <w:tcPr>
            <w:tcW w:w="67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531D6052" w14:textId="77777777" w:rsidR="00E75847" w:rsidRPr="00B77EB6" w:rsidRDefault="00E75847" w:rsidP="003E04E5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13" w:right="113"/>
              <w:rPr>
                <w:rFonts w:ascii="Times New Roman" w:eastAsia="Times New Roman" w:hAnsi="Times New Roman" w:cs="Times New Roman"/>
              </w:rPr>
            </w:pPr>
            <w:r w:rsidRPr="00B77EB6">
              <w:rPr>
                <w:rFonts w:ascii="Times New Roman" w:eastAsia="Times New Roman" w:hAnsi="Times New Roman" w:cs="Times New Roman"/>
                <w:b/>
              </w:rPr>
              <w:t>Вівторок</w:t>
            </w: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0517A3" w14:textId="77777777" w:rsidR="00E75847" w:rsidRPr="00B77EB6" w:rsidRDefault="00E75847" w:rsidP="003E04E5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7EB6">
              <w:rPr>
                <w:rFonts w:ascii="Times New Roman" w:eastAsia="Times New Roman" w:hAnsi="Times New Roman" w:cs="Times New Roman"/>
                <w:b/>
              </w:rPr>
              <w:t>1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6886A1" w14:textId="77777777" w:rsidR="00E75847" w:rsidRPr="00B77EB6" w:rsidRDefault="00E75847" w:rsidP="003E04E5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77EB6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08.00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01B418" w14:textId="77777777" w:rsidR="00E75847" w:rsidRPr="00B77EB6" w:rsidRDefault="00E75847" w:rsidP="003E04E5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77EB6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09.20</w:t>
            </w:r>
          </w:p>
        </w:tc>
        <w:tc>
          <w:tcPr>
            <w:tcW w:w="7440" w:type="dxa"/>
          </w:tcPr>
          <w:p w14:paraId="0866BBE3" w14:textId="77777777" w:rsidR="00E75847" w:rsidRPr="00B77EB6" w:rsidRDefault="00E75847" w:rsidP="003E04E5">
            <w:pPr>
              <w:rPr>
                <w:b w:val="0"/>
              </w:rPr>
            </w:pPr>
            <w:r w:rsidRPr="00B77EB6">
              <w:rPr>
                <w:b w:val="0"/>
              </w:rPr>
              <w:t>Історія держави і права зарубіжних країн</w:t>
            </w:r>
          </w:p>
        </w:tc>
        <w:tc>
          <w:tcPr>
            <w:tcW w:w="3118" w:type="dxa"/>
          </w:tcPr>
          <w:p w14:paraId="6842ABA9" w14:textId="77777777" w:rsidR="00E75847" w:rsidRPr="00B77EB6" w:rsidRDefault="00E75847" w:rsidP="003E04E5">
            <w:pPr>
              <w:rPr>
                <w:b w:val="0"/>
              </w:rPr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C05513" w14:textId="77777777" w:rsidR="00E75847" w:rsidRPr="00B77EB6" w:rsidRDefault="00E75847" w:rsidP="003E04E5">
            <w:pPr>
              <w:rPr>
                <w:b w:val="0"/>
              </w:rPr>
            </w:pPr>
          </w:p>
        </w:tc>
      </w:tr>
      <w:tr w:rsidR="00E75847" w:rsidRPr="00B77EB6" w14:paraId="702B8512" w14:textId="77777777" w:rsidTr="003E04E5">
        <w:trPr>
          <w:cantSplit/>
          <w:tblHeader/>
          <w:jc w:val="center"/>
        </w:trPr>
        <w:tc>
          <w:tcPr>
            <w:tcW w:w="6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26518315" w14:textId="77777777" w:rsidR="00E75847" w:rsidRPr="00B77EB6" w:rsidRDefault="00E75847" w:rsidP="003E04E5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13" w:right="113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1E90B3" w14:textId="77777777" w:rsidR="00E75847" w:rsidRPr="00B77EB6" w:rsidRDefault="00E75847" w:rsidP="003E04E5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7EB6">
              <w:rPr>
                <w:rFonts w:ascii="Times New Roman" w:eastAsia="Times New Roman" w:hAnsi="Times New Roman" w:cs="Times New Roman"/>
                <w:b/>
              </w:rPr>
              <w:t>2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A1F539" w14:textId="77777777" w:rsidR="00E75847" w:rsidRPr="00B77EB6" w:rsidRDefault="00E75847" w:rsidP="003E04E5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B77EB6">
              <w:rPr>
                <w:rFonts w:ascii="Times New Roman" w:eastAsia="Times New Roman" w:hAnsi="Times New Roman" w:cs="Times New Roman"/>
                <w:b/>
                <w:sz w:val="15"/>
                <w:szCs w:val="15"/>
              </w:rPr>
              <w:t>09.40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496F84" w14:textId="77777777" w:rsidR="00E75847" w:rsidRPr="00B77EB6" w:rsidRDefault="00E75847" w:rsidP="003E04E5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B77EB6">
              <w:rPr>
                <w:rFonts w:ascii="Times New Roman" w:eastAsia="Times New Roman" w:hAnsi="Times New Roman" w:cs="Times New Roman"/>
                <w:b/>
                <w:sz w:val="15"/>
                <w:szCs w:val="15"/>
              </w:rPr>
              <w:t>11.00</w:t>
            </w:r>
          </w:p>
        </w:tc>
        <w:tc>
          <w:tcPr>
            <w:tcW w:w="7440" w:type="dxa"/>
          </w:tcPr>
          <w:p w14:paraId="0347CC56" w14:textId="77777777" w:rsidR="00E75847" w:rsidRPr="00B77EB6" w:rsidRDefault="00E75847" w:rsidP="003E04E5">
            <w:pPr>
              <w:rPr>
                <w:b w:val="0"/>
              </w:rPr>
            </w:pPr>
            <w:r w:rsidRPr="00B77EB6">
              <w:rPr>
                <w:b w:val="0"/>
              </w:rPr>
              <w:t>Конституційне право України</w:t>
            </w:r>
          </w:p>
        </w:tc>
        <w:tc>
          <w:tcPr>
            <w:tcW w:w="3118" w:type="dxa"/>
          </w:tcPr>
          <w:p w14:paraId="7476A740" w14:textId="77777777" w:rsidR="00E75847" w:rsidRPr="00B77EB6" w:rsidRDefault="00E75847" w:rsidP="003E04E5">
            <w:pPr>
              <w:rPr>
                <w:b w:val="0"/>
              </w:rPr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FB424F" w14:textId="77777777" w:rsidR="00E75847" w:rsidRPr="00B77EB6" w:rsidRDefault="00E75847" w:rsidP="003E04E5">
            <w:pPr>
              <w:rPr>
                <w:b w:val="0"/>
              </w:rPr>
            </w:pPr>
          </w:p>
        </w:tc>
      </w:tr>
      <w:tr w:rsidR="00E75847" w:rsidRPr="00B77EB6" w14:paraId="3218229C" w14:textId="77777777" w:rsidTr="003E04E5">
        <w:trPr>
          <w:cantSplit/>
          <w:tblHeader/>
          <w:jc w:val="center"/>
        </w:trPr>
        <w:tc>
          <w:tcPr>
            <w:tcW w:w="6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509D0278" w14:textId="77777777" w:rsidR="00E75847" w:rsidRPr="00B77EB6" w:rsidRDefault="00E75847" w:rsidP="003E04E5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13" w:right="113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74840B" w14:textId="77777777" w:rsidR="00E75847" w:rsidRPr="00B77EB6" w:rsidRDefault="00E75847" w:rsidP="003E04E5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7EB6">
              <w:rPr>
                <w:rFonts w:ascii="Times New Roman" w:eastAsia="Times New Roman" w:hAnsi="Times New Roman" w:cs="Times New Roman"/>
                <w:b/>
              </w:rPr>
              <w:t>3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FA7AA7" w14:textId="77777777" w:rsidR="00E75847" w:rsidRPr="00B77EB6" w:rsidRDefault="00E75847" w:rsidP="003E04E5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B77EB6">
              <w:rPr>
                <w:rFonts w:ascii="Times New Roman" w:eastAsia="Times New Roman" w:hAnsi="Times New Roman" w:cs="Times New Roman"/>
                <w:b/>
                <w:sz w:val="15"/>
                <w:szCs w:val="15"/>
              </w:rPr>
              <w:t>11.20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403EA5" w14:textId="77777777" w:rsidR="00E75847" w:rsidRPr="00B77EB6" w:rsidRDefault="00E75847" w:rsidP="003E04E5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B77EB6">
              <w:rPr>
                <w:rFonts w:ascii="Times New Roman" w:eastAsia="Times New Roman" w:hAnsi="Times New Roman" w:cs="Times New Roman"/>
                <w:b/>
                <w:sz w:val="15"/>
                <w:szCs w:val="15"/>
              </w:rPr>
              <w:t>12.40</w:t>
            </w:r>
          </w:p>
        </w:tc>
        <w:tc>
          <w:tcPr>
            <w:tcW w:w="7440" w:type="dxa"/>
          </w:tcPr>
          <w:p w14:paraId="59B021F2" w14:textId="77777777" w:rsidR="00E75847" w:rsidRPr="00B77EB6" w:rsidRDefault="00E75847" w:rsidP="003E04E5">
            <w:pPr>
              <w:rPr>
                <w:b w:val="0"/>
              </w:rPr>
            </w:pPr>
            <w:r w:rsidRPr="00B77EB6">
              <w:rPr>
                <w:b w:val="0"/>
              </w:rPr>
              <w:t>Історія держави і права України</w:t>
            </w:r>
          </w:p>
        </w:tc>
        <w:tc>
          <w:tcPr>
            <w:tcW w:w="3118" w:type="dxa"/>
          </w:tcPr>
          <w:p w14:paraId="5513313B" w14:textId="77777777" w:rsidR="00E75847" w:rsidRPr="00B77EB6" w:rsidRDefault="00E75847" w:rsidP="003E04E5">
            <w:pPr>
              <w:rPr>
                <w:b w:val="0"/>
              </w:rPr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5488FC" w14:textId="77777777" w:rsidR="00E75847" w:rsidRPr="00B77EB6" w:rsidRDefault="00E75847" w:rsidP="003E04E5">
            <w:pPr>
              <w:rPr>
                <w:b w:val="0"/>
              </w:rPr>
            </w:pPr>
          </w:p>
        </w:tc>
      </w:tr>
      <w:tr w:rsidR="00E75847" w:rsidRPr="00B77EB6" w14:paraId="2DA5A4B6" w14:textId="77777777" w:rsidTr="003E04E5">
        <w:trPr>
          <w:cantSplit/>
          <w:trHeight w:val="359"/>
          <w:tblHeader/>
          <w:jc w:val="center"/>
        </w:trPr>
        <w:tc>
          <w:tcPr>
            <w:tcW w:w="6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62F48633" w14:textId="77777777" w:rsidR="00E75847" w:rsidRPr="00B77EB6" w:rsidRDefault="00E75847" w:rsidP="003E04E5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13" w:right="113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CD2FF6" w14:textId="77777777" w:rsidR="00E75847" w:rsidRPr="00B77EB6" w:rsidRDefault="00E75847" w:rsidP="003E04E5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7EB6">
              <w:rPr>
                <w:rFonts w:ascii="Times New Roman" w:eastAsia="Times New Roman" w:hAnsi="Times New Roman" w:cs="Times New Roman"/>
                <w:b/>
              </w:rPr>
              <w:t>4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B5DD9D" w14:textId="77777777" w:rsidR="00E75847" w:rsidRPr="00B77EB6" w:rsidRDefault="00E75847" w:rsidP="003E04E5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B77EB6">
              <w:rPr>
                <w:rFonts w:ascii="Times New Roman" w:eastAsia="Times New Roman" w:hAnsi="Times New Roman" w:cs="Times New Roman"/>
                <w:b/>
                <w:sz w:val="15"/>
                <w:szCs w:val="15"/>
              </w:rPr>
              <w:t>13.00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03A36E" w14:textId="77777777" w:rsidR="00E75847" w:rsidRPr="00B77EB6" w:rsidRDefault="00E75847" w:rsidP="003E04E5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B77EB6">
              <w:rPr>
                <w:rFonts w:ascii="Times New Roman" w:eastAsia="Times New Roman" w:hAnsi="Times New Roman" w:cs="Times New Roman"/>
                <w:b/>
                <w:sz w:val="15"/>
                <w:szCs w:val="15"/>
              </w:rPr>
              <w:t>14.20</w:t>
            </w:r>
          </w:p>
        </w:tc>
        <w:tc>
          <w:tcPr>
            <w:tcW w:w="7440" w:type="dxa"/>
          </w:tcPr>
          <w:p w14:paraId="79A1932A" w14:textId="77777777" w:rsidR="00E75847" w:rsidRPr="00B77EB6" w:rsidRDefault="00E75847" w:rsidP="003E04E5">
            <w:pPr>
              <w:rPr>
                <w:b w:val="0"/>
              </w:rPr>
            </w:pPr>
          </w:p>
        </w:tc>
        <w:tc>
          <w:tcPr>
            <w:tcW w:w="3118" w:type="dxa"/>
          </w:tcPr>
          <w:p w14:paraId="4697BB27" w14:textId="77777777" w:rsidR="00E75847" w:rsidRPr="00B77EB6" w:rsidRDefault="00E75847" w:rsidP="003E04E5">
            <w:pPr>
              <w:rPr>
                <w:b w:val="0"/>
              </w:rPr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F39B9D" w14:textId="77777777" w:rsidR="00E75847" w:rsidRPr="00B77EB6" w:rsidRDefault="00E75847" w:rsidP="003E04E5">
            <w:pPr>
              <w:rPr>
                <w:b w:val="0"/>
              </w:rPr>
            </w:pPr>
          </w:p>
        </w:tc>
      </w:tr>
      <w:tr w:rsidR="001966D8" w:rsidRPr="00B77EB6" w14:paraId="0671A080" w14:textId="77777777" w:rsidTr="003E04E5">
        <w:trPr>
          <w:cantSplit/>
          <w:trHeight w:val="392"/>
          <w:tblHeader/>
          <w:jc w:val="center"/>
        </w:trPr>
        <w:tc>
          <w:tcPr>
            <w:tcW w:w="67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</w:tcPr>
          <w:p w14:paraId="46ACA951" w14:textId="77777777" w:rsidR="001966D8" w:rsidRPr="00B77EB6" w:rsidRDefault="001966D8" w:rsidP="001966D8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13" w:right="113"/>
              <w:rPr>
                <w:rFonts w:ascii="Times New Roman" w:eastAsia="Times New Roman" w:hAnsi="Times New Roman" w:cs="Times New Roman"/>
              </w:rPr>
            </w:pPr>
            <w:r w:rsidRPr="00B77EB6">
              <w:rPr>
                <w:rFonts w:ascii="Times New Roman" w:eastAsia="Times New Roman" w:hAnsi="Times New Roman" w:cs="Times New Roman"/>
                <w:b/>
              </w:rPr>
              <w:t xml:space="preserve">  Середа</w:t>
            </w: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E8620A" w14:textId="77777777" w:rsidR="001966D8" w:rsidRPr="00B77EB6" w:rsidRDefault="001966D8" w:rsidP="001966D8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7EB6">
              <w:rPr>
                <w:rFonts w:ascii="Times New Roman" w:eastAsia="Times New Roman" w:hAnsi="Times New Roman" w:cs="Times New Roman"/>
                <w:b/>
              </w:rPr>
              <w:t>1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05FCC4" w14:textId="77777777" w:rsidR="001966D8" w:rsidRPr="00B77EB6" w:rsidRDefault="001966D8" w:rsidP="001966D8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77EB6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08.00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BEAA98" w14:textId="77777777" w:rsidR="001966D8" w:rsidRPr="00B77EB6" w:rsidRDefault="001966D8" w:rsidP="001966D8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77EB6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09.20</w:t>
            </w:r>
          </w:p>
        </w:tc>
        <w:tc>
          <w:tcPr>
            <w:tcW w:w="7440" w:type="dxa"/>
          </w:tcPr>
          <w:p w14:paraId="13A35653" w14:textId="72A0DA25" w:rsidR="001966D8" w:rsidRPr="00B77EB6" w:rsidRDefault="001966D8" w:rsidP="001966D8">
            <w:pPr>
              <w:rPr>
                <w:b w:val="0"/>
              </w:rPr>
            </w:pPr>
            <w:r w:rsidRPr="00B77EB6">
              <w:rPr>
                <w:b w:val="0"/>
              </w:rPr>
              <w:t>Українська мова за професійним спрямуванням</w:t>
            </w:r>
          </w:p>
        </w:tc>
        <w:tc>
          <w:tcPr>
            <w:tcW w:w="3118" w:type="dxa"/>
          </w:tcPr>
          <w:p w14:paraId="7C335E1A" w14:textId="1FDDB39B" w:rsidR="001966D8" w:rsidRPr="00B77EB6" w:rsidRDefault="001966D8" w:rsidP="001966D8">
            <w:pPr>
              <w:rPr>
                <w:b w:val="0"/>
              </w:rPr>
            </w:pPr>
            <w:proofErr w:type="spellStart"/>
            <w:r w:rsidRPr="00B77EB6">
              <w:rPr>
                <w:b w:val="0"/>
              </w:rPr>
              <w:t>Харьківська</w:t>
            </w:r>
            <w:proofErr w:type="spellEnd"/>
            <w:r w:rsidRPr="00B77EB6">
              <w:rPr>
                <w:b w:val="0"/>
              </w:rPr>
              <w:t xml:space="preserve"> О.В</w:t>
            </w: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AE153D" w14:textId="77777777" w:rsidR="001966D8" w:rsidRPr="00B77EB6" w:rsidRDefault="001966D8" w:rsidP="001966D8">
            <w:pPr>
              <w:rPr>
                <w:b w:val="0"/>
              </w:rPr>
            </w:pPr>
          </w:p>
        </w:tc>
      </w:tr>
      <w:tr w:rsidR="001966D8" w:rsidRPr="00B77EB6" w14:paraId="64796B08" w14:textId="77777777" w:rsidTr="003E04E5">
        <w:trPr>
          <w:cantSplit/>
          <w:trHeight w:val="392"/>
          <w:tblHeader/>
          <w:jc w:val="center"/>
        </w:trPr>
        <w:tc>
          <w:tcPr>
            <w:tcW w:w="674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</w:tcPr>
          <w:p w14:paraId="50271216" w14:textId="77777777" w:rsidR="001966D8" w:rsidRPr="00B77EB6" w:rsidRDefault="001966D8" w:rsidP="001966D8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13" w:right="113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EDA9B1" w14:textId="77777777" w:rsidR="001966D8" w:rsidRPr="00B77EB6" w:rsidRDefault="001966D8" w:rsidP="001966D8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7EB6">
              <w:rPr>
                <w:rFonts w:ascii="Times New Roman" w:eastAsia="Times New Roman" w:hAnsi="Times New Roman" w:cs="Times New Roman"/>
                <w:b/>
              </w:rPr>
              <w:t>2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939AA9" w14:textId="77777777" w:rsidR="001966D8" w:rsidRPr="00B77EB6" w:rsidRDefault="001966D8" w:rsidP="001966D8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B77EB6">
              <w:rPr>
                <w:rFonts w:ascii="Times New Roman" w:eastAsia="Times New Roman" w:hAnsi="Times New Roman" w:cs="Times New Roman"/>
                <w:b/>
                <w:sz w:val="15"/>
                <w:szCs w:val="15"/>
              </w:rPr>
              <w:t>09.40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A0F113" w14:textId="77777777" w:rsidR="001966D8" w:rsidRPr="00B77EB6" w:rsidRDefault="001966D8" w:rsidP="001966D8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B77EB6">
              <w:rPr>
                <w:rFonts w:ascii="Times New Roman" w:eastAsia="Times New Roman" w:hAnsi="Times New Roman" w:cs="Times New Roman"/>
                <w:b/>
                <w:sz w:val="15"/>
                <w:szCs w:val="15"/>
              </w:rPr>
              <w:t>11.00</w:t>
            </w:r>
          </w:p>
        </w:tc>
        <w:tc>
          <w:tcPr>
            <w:tcW w:w="7440" w:type="dxa"/>
          </w:tcPr>
          <w:p w14:paraId="7F4D6221" w14:textId="77777777" w:rsidR="001966D8" w:rsidRPr="00B77EB6" w:rsidRDefault="001966D8" w:rsidP="001966D8">
            <w:pPr>
              <w:rPr>
                <w:b w:val="0"/>
              </w:rPr>
            </w:pPr>
            <w:proofErr w:type="spellStart"/>
            <w:r w:rsidRPr="00B77EB6">
              <w:rPr>
                <w:b w:val="0"/>
              </w:rPr>
              <w:t>Загальноуніверситетський</w:t>
            </w:r>
            <w:proofErr w:type="spellEnd"/>
            <w:r w:rsidRPr="00B77EB6">
              <w:rPr>
                <w:b w:val="0"/>
              </w:rPr>
              <w:t xml:space="preserve"> каталог </w:t>
            </w:r>
          </w:p>
        </w:tc>
        <w:tc>
          <w:tcPr>
            <w:tcW w:w="3118" w:type="dxa"/>
          </w:tcPr>
          <w:p w14:paraId="56BA927C" w14:textId="77777777" w:rsidR="001966D8" w:rsidRPr="00B77EB6" w:rsidRDefault="001966D8" w:rsidP="001966D8">
            <w:pPr>
              <w:rPr>
                <w:b w:val="0"/>
              </w:rPr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927AAF" w14:textId="77777777" w:rsidR="001966D8" w:rsidRPr="00B77EB6" w:rsidRDefault="001966D8" w:rsidP="001966D8">
            <w:pPr>
              <w:rPr>
                <w:b w:val="0"/>
              </w:rPr>
            </w:pPr>
          </w:p>
        </w:tc>
      </w:tr>
      <w:tr w:rsidR="001966D8" w:rsidRPr="00B77EB6" w14:paraId="47064EED" w14:textId="77777777" w:rsidTr="003E04E5">
        <w:trPr>
          <w:cantSplit/>
          <w:trHeight w:val="368"/>
          <w:tblHeader/>
          <w:jc w:val="center"/>
        </w:trPr>
        <w:tc>
          <w:tcPr>
            <w:tcW w:w="674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</w:tcPr>
          <w:p w14:paraId="210BFB7C" w14:textId="77777777" w:rsidR="001966D8" w:rsidRPr="00B77EB6" w:rsidRDefault="001966D8" w:rsidP="001966D8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13" w:right="113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BB74E6" w14:textId="77777777" w:rsidR="001966D8" w:rsidRPr="00B77EB6" w:rsidRDefault="001966D8" w:rsidP="001966D8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7EB6">
              <w:rPr>
                <w:rFonts w:ascii="Times New Roman" w:eastAsia="Times New Roman" w:hAnsi="Times New Roman" w:cs="Times New Roman"/>
                <w:b/>
              </w:rPr>
              <w:t>3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8085E1" w14:textId="77777777" w:rsidR="001966D8" w:rsidRPr="00B77EB6" w:rsidRDefault="001966D8" w:rsidP="001966D8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B77EB6">
              <w:rPr>
                <w:rFonts w:ascii="Times New Roman" w:eastAsia="Times New Roman" w:hAnsi="Times New Roman" w:cs="Times New Roman"/>
                <w:b/>
                <w:sz w:val="15"/>
                <w:szCs w:val="15"/>
              </w:rPr>
              <w:t>11.20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9CD8E9" w14:textId="77777777" w:rsidR="001966D8" w:rsidRPr="00B77EB6" w:rsidRDefault="001966D8" w:rsidP="001966D8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B77EB6">
              <w:rPr>
                <w:rFonts w:ascii="Times New Roman" w:eastAsia="Times New Roman" w:hAnsi="Times New Roman" w:cs="Times New Roman"/>
                <w:b/>
                <w:sz w:val="15"/>
                <w:szCs w:val="15"/>
              </w:rPr>
              <w:t>12.40</w:t>
            </w:r>
          </w:p>
        </w:tc>
        <w:tc>
          <w:tcPr>
            <w:tcW w:w="7440" w:type="dxa"/>
          </w:tcPr>
          <w:p w14:paraId="163A4A20" w14:textId="77777777" w:rsidR="001966D8" w:rsidRPr="00B77EB6" w:rsidRDefault="001966D8" w:rsidP="001966D8">
            <w:pPr>
              <w:rPr>
                <w:b w:val="0"/>
              </w:rPr>
            </w:pPr>
            <w:r w:rsidRPr="00B77EB6">
              <w:rPr>
                <w:b w:val="0"/>
              </w:rPr>
              <w:t>Конституційне право України</w:t>
            </w:r>
          </w:p>
        </w:tc>
        <w:tc>
          <w:tcPr>
            <w:tcW w:w="3118" w:type="dxa"/>
          </w:tcPr>
          <w:p w14:paraId="553A5B2E" w14:textId="77777777" w:rsidR="001966D8" w:rsidRPr="00B77EB6" w:rsidRDefault="001966D8" w:rsidP="001966D8">
            <w:pPr>
              <w:rPr>
                <w:b w:val="0"/>
              </w:rPr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C8DE56" w14:textId="77777777" w:rsidR="001966D8" w:rsidRPr="00B77EB6" w:rsidRDefault="001966D8" w:rsidP="001966D8">
            <w:pPr>
              <w:rPr>
                <w:b w:val="0"/>
              </w:rPr>
            </w:pPr>
          </w:p>
        </w:tc>
      </w:tr>
      <w:tr w:rsidR="001966D8" w:rsidRPr="00B77EB6" w14:paraId="60585504" w14:textId="77777777" w:rsidTr="003E04E5">
        <w:trPr>
          <w:cantSplit/>
          <w:trHeight w:val="325"/>
          <w:tblHeader/>
          <w:jc w:val="center"/>
        </w:trPr>
        <w:tc>
          <w:tcPr>
            <w:tcW w:w="674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</w:tcPr>
          <w:p w14:paraId="580EB117" w14:textId="77777777" w:rsidR="001966D8" w:rsidRPr="00B77EB6" w:rsidRDefault="001966D8" w:rsidP="001966D8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13" w:right="113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AC94C6" w14:textId="77777777" w:rsidR="001966D8" w:rsidRPr="00B77EB6" w:rsidRDefault="001966D8" w:rsidP="001966D8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7EB6">
              <w:rPr>
                <w:rFonts w:ascii="Times New Roman" w:eastAsia="Times New Roman" w:hAnsi="Times New Roman" w:cs="Times New Roman"/>
                <w:b/>
              </w:rPr>
              <w:t>4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D44C77" w14:textId="77777777" w:rsidR="001966D8" w:rsidRPr="00B77EB6" w:rsidRDefault="001966D8" w:rsidP="001966D8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B77EB6">
              <w:rPr>
                <w:rFonts w:ascii="Times New Roman" w:eastAsia="Times New Roman" w:hAnsi="Times New Roman" w:cs="Times New Roman"/>
                <w:b/>
                <w:sz w:val="15"/>
                <w:szCs w:val="15"/>
              </w:rPr>
              <w:t>13.00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865796" w14:textId="77777777" w:rsidR="001966D8" w:rsidRPr="00B77EB6" w:rsidRDefault="001966D8" w:rsidP="001966D8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B77EB6">
              <w:rPr>
                <w:rFonts w:ascii="Times New Roman" w:eastAsia="Times New Roman" w:hAnsi="Times New Roman" w:cs="Times New Roman"/>
                <w:b/>
                <w:sz w:val="15"/>
                <w:szCs w:val="15"/>
              </w:rPr>
              <w:t>14.20</w:t>
            </w:r>
          </w:p>
        </w:tc>
        <w:tc>
          <w:tcPr>
            <w:tcW w:w="7440" w:type="dxa"/>
            <w:tcBorders>
              <w:right w:val="single" w:sz="4" w:space="0" w:color="auto"/>
            </w:tcBorders>
          </w:tcPr>
          <w:p w14:paraId="68DACD9C" w14:textId="3BDB8224" w:rsidR="001966D8" w:rsidRPr="00B77EB6" w:rsidRDefault="001966D8" w:rsidP="001966D8">
            <w:pPr>
              <w:rPr>
                <w:b w:val="0"/>
              </w:rPr>
            </w:pPr>
            <w:r w:rsidRPr="00B77EB6">
              <w:rPr>
                <w:b w:val="0"/>
              </w:rPr>
              <w:t>Історія та культура України</w:t>
            </w:r>
          </w:p>
        </w:tc>
        <w:tc>
          <w:tcPr>
            <w:tcW w:w="3118" w:type="dxa"/>
            <w:tcBorders>
              <w:left w:val="single" w:sz="4" w:space="0" w:color="auto"/>
              <w:right w:val="single" w:sz="4" w:space="0" w:color="auto"/>
            </w:tcBorders>
          </w:tcPr>
          <w:p w14:paraId="2D0EDBC0" w14:textId="77777777" w:rsidR="001966D8" w:rsidRPr="00B77EB6" w:rsidRDefault="001966D8" w:rsidP="001966D8">
            <w:pPr>
              <w:rPr>
                <w:b w:val="0"/>
              </w:rPr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2E1114D1" w14:textId="77777777" w:rsidR="001966D8" w:rsidRPr="00B77EB6" w:rsidRDefault="001966D8" w:rsidP="001966D8">
            <w:pPr>
              <w:rPr>
                <w:b w:val="0"/>
              </w:rPr>
            </w:pPr>
          </w:p>
        </w:tc>
      </w:tr>
      <w:tr w:rsidR="001966D8" w:rsidRPr="00B77EB6" w14:paraId="418DF8DE" w14:textId="77777777" w:rsidTr="003E04E5">
        <w:trPr>
          <w:cantSplit/>
          <w:trHeight w:val="368"/>
          <w:tblHeader/>
          <w:jc w:val="center"/>
        </w:trPr>
        <w:tc>
          <w:tcPr>
            <w:tcW w:w="67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37C2520C" w14:textId="77777777" w:rsidR="001966D8" w:rsidRPr="00B77EB6" w:rsidRDefault="001966D8" w:rsidP="001966D8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13" w:right="113"/>
              <w:jc w:val="center"/>
              <w:rPr>
                <w:rFonts w:ascii="Times New Roman" w:eastAsia="Times New Roman" w:hAnsi="Times New Roman" w:cs="Times New Roman"/>
              </w:rPr>
            </w:pPr>
            <w:r w:rsidRPr="00B77EB6">
              <w:rPr>
                <w:rFonts w:ascii="Times New Roman" w:eastAsia="Times New Roman" w:hAnsi="Times New Roman" w:cs="Times New Roman"/>
                <w:b/>
              </w:rPr>
              <w:t>Четвер</w:t>
            </w: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D256CC" w14:textId="77777777" w:rsidR="001966D8" w:rsidRPr="00B77EB6" w:rsidRDefault="001966D8" w:rsidP="001966D8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7EB6">
              <w:rPr>
                <w:rFonts w:ascii="Times New Roman" w:eastAsia="Times New Roman" w:hAnsi="Times New Roman" w:cs="Times New Roman"/>
                <w:b/>
              </w:rPr>
              <w:t>1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58B20B" w14:textId="77777777" w:rsidR="001966D8" w:rsidRPr="00B77EB6" w:rsidRDefault="001966D8" w:rsidP="001966D8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77EB6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08.00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B312FB" w14:textId="77777777" w:rsidR="001966D8" w:rsidRPr="00B77EB6" w:rsidRDefault="001966D8" w:rsidP="001966D8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77EB6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09.20</w:t>
            </w:r>
          </w:p>
        </w:tc>
        <w:tc>
          <w:tcPr>
            <w:tcW w:w="7440" w:type="dxa"/>
            <w:tcBorders>
              <w:right w:val="single" w:sz="4" w:space="0" w:color="auto"/>
            </w:tcBorders>
          </w:tcPr>
          <w:p w14:paraId="45EC0FDC" w14:textId="77777777" w:rsidR="001966D8" w:rsidRPr="00B77EB6" w:rsidRDefault="001966D8" w:rsidP="001966D8">
            <w:pPr>
              <w:rPr>
                <w:b w:val="0"/>
              </w:rPr>
            </w:pPr>
            <w:r w:rsidRPr="00B77EB6">
              <w:rPr>
                <w:b w:val="0"/>
              </w:rPr>
              <w:t>Історія держави і права України</w:t>
            </w:r>
          </w:p>
        </w:tc>
        <w:tc>
          <w:tcPr>
            <w:tcW w:w="3118" w:type="dxa"/>
            <w:tcBorders>
              <w:left w:val="single" w:sz="4" w:space="0" w:color="auto"/>
              <w:right w:val="single" w:sz="4" w:space="0" w:color="auto"/>
            </w:tcBorders>
          </w:tcPr>
          <w:p w14:paraId="0C293B40" w14:textId="77777777" w:rsidR="001966D8" w:rsidRPr="00B77EB6" w:rsidRDefault="001966D8" w:rsidP="001966D8">
            <w:pPr>
              <w:rPr>
                <w:b w:val="0"/>
              </w:rPr>
            </w:pPr>
          </w:p>
        </w:tc>
        <w:tc>
          <w:tcPr>
            <w:tcW w:w="1544" w:type="dxa"/>
            <w:tcBorders>
              <w:left w:val="single" w:sz="4" w:space="0" w:color="auto"/>
            </w:tcBorders>
          </w:tcPr>
          <w:p w14:paraId="24D2AEF0" w14:textId="77777777" w:rsidR="001966D8" w:rsidRPr="00B77EB6" w:rsidRDefault="001966D8" w:rsidP="001966D8">
            <w:pPr>
              <w:rPr>
                <w:b w:val="0"/>
              </w:rPr>
            </w:pPr>
          </w:p>
        </w:tc>
      </w:tr>
      <w:tr w:rsidR="001966D8" w:rsidRPr="00B77EB6" w14:paraId="3A6DB9CD" w14:textId="77777777" w:rsidTr="003E04E5">
        <w:trPr>
          <w:cantSplit/>
          <w:tblHeader/>
          <w:jc w:val="center"/>
        </w:trPr>
        <w:tc>
          <w:tcPr>
            <w:tcW w:w="6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7E9121A7" w14:textId="77777777" w:rsidR="001966D8" w:rsidRPr="00B77EB6" w:rsidRDefault="001966D8" w:rsidP="001966D8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13" w:right="113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C50F09" w14:textId="77777777" w:rsidR="001966D8" w:rsidRPr="00B77EB6" w:rsidRDefault="001966D8" w:rsidP="001966D8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7EB6">
              <w:rPr>
                <w:rFonts w:ascii="Times New Roman" w:eastAsia="Times New Roman" w:hAnsi="Times New Roman" w:cs="Times New Roman"/>
                <w:b/>
              </w:rPr>
              <w:t>2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DEA06A" w14:textId="77777777" w:rsidR="001966D8" w:rsidRPr="00B77EB6" w:rsidRDefault="001966D8" w:rsidP="001966D8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B77EB6">
              <w:rPr>
                <w:rFonts w:ascii="Times New Roman" w:eastAsia="Times New Roman" w:hAnsi="Times New Roman" w:cs="Times New Roman"/>
                <w:b/>
                <w:sz w:val="15"/>
                <w:szCs w:val="15"/>
              </w:rPr>
              <w:t>09.40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BCDBAB" w14:textId="77777777" w:rsidR="001966D8" w:rsidRPr="00B77EB6" w:rsidRDefault="001966D8" w:rsidP="001966D8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B77EB6">
              <w:rPr>
                <w:rFonts w:ascii="Times New Roman" w:eastAsia="Times New Roman" w:hAnsi="Times New Roman" w:cs="Times New Roman"/>
                <w:b/>
                <w:sz w:val="15"/>
                <w:szCs w:val="15"/>
              </w:rPr>
              <w:t>11.00</w:t>
            </w:r>
          </w:p>
        </w:tc>
        <w:tc>
          <w:tcPr>
            <w:tcW w:w="7440" w:type="dxa"/>
          </w:tcPr>
          <w:p w14:paraId="7544352A" w14:textId="77777777" w:rsidR="001966D8" w:rsidRPr="00B77EB6" w:rsidRDefault="001966D8" w:rsidP="001966D8">
            <w:pPr>
              <w:rPr>
                <w:b w:val="0"/>
              </w:rPr>
            </w:pPr>
            <w:r w:rsidRPr="00B77EB6">
              <w:rPr>
                <w:b w:val="0"/>
              </w:rPr>
              <w:t>Теорія держави і права</w:t>
            </w:r>
          </w:p>
        </w:tc>
        <w:tc>
          <w:tcPr>
            <w:tcW w:w="3118" w:type="dxa"/>
          </w:tcPr>
          <w:p w14:paraId="54B88AD0" w14:textId="2E53F0DE" w:rsidR="001966D8" w:rsidRPr="00B77EB6" w:rsidRDefault="00872C53" w:rsidP="001966D8">
            <w:pPr>
              <w:rPr>
                <w:b w:val="0"/>
              </w:rPr>
            </w:pPr>
            <w:proofErr w:type="spellStart"/>
            <w:r w:rsidRPr="00B77EB6">
              <w:rPr>
                <w:b w:val="0"/>
              </w:rPr>
              <w:t>Бариська</w:t>
            </w:r>
            <w:proofErr w:type="spellEnd"/>
            <w:r w:rsidRPr="00B77EB6">
              <w:rPr>
                <w:b w:val="0"/>
              </w:rPr>
              <w:t xml:space="preserve"> </w:t>
            </w:r>
            <w:r w:rsidR="00107DAB" w:rsidRPr="00B77EB6">
              <w:rPr>
                <w:b w:val="0"/>
              </w:rPr>
              <w:t>Я.О.</w:t>
            </w: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B21F76" w14:textId="77777777" w:rsidR="001966D8" w:rsidRPr="00B77EB6" w:rsidRDefault="001966D8" w:rsidP="001966D8">
            <w:pPr>
              <w:rPr>
                <w:b w:val="0"/>
              </w:rPr>
            </w:pPr>
          </w:p>
        </w:tc>
      </w:tr>
      <w:tr w:rsidR="001966D8" w:rsidRPr="00B77EB6" w14:paraId="4F2B0F93" w14:textId="77777777" w:rsidTr="003E04E5">
        <w:trPr>
          <w:cantSplit/>
          <w:tblHeader/>
          <w:jc w:val="center"/>
        </w:trPr>
        <w:tc>
          <w:tcPr>
            <w:tcW w:w="6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1E7DAF56" w14:textId="77777777" w:rsidR="001966D8" w:rsidRPr="00B77EB6" w:rsidRDefault="001966D8" w:rsidP="001966D8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13" w:right="113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BC431E" w14:textId="77777777" w:rsidR="001966D8" w:rsidRPr="00B77EB6" w:rsidRDefault="001966D8" w:rsidP="001966D8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7EB6">
              <w:rPr>
                <w:rFonts w:ascii="Times New Roman" w:eastAsia="Times New Roman" w:hAnsi="Times New Roman" w:cs="Times New Roman"/>
                <w:b/>
              </w:rPr>
              <w:t>3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67BDAD" w14:textId="77777777" w:rsidR="001966D8" w:rsidRPr="00B77EB6" w:rsidRDefault="001966D8" w:rsidP="001966D8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B77EB6">
              <w:rPr>
                <w:rFonts w:ascii="Times New Roman" w:eastAsia="Times New Roman" w:hAnsi="Times New Roman" w:cs="Times New Roman"/>
                <w:b/>
                <w:sz w:val="15"/>
                <w:szCs w:val="15"/>
              </w:rPr>
              <w:t>11.20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E45F48" w14:textId="77777777" w:rsidR="001966D8" w:rsidRPr="00B77EB6" w:rsidRDefault="001966D8" w:rsidP="001966D8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B77EB6">
              <w:rPr>
                <w:rFonts w:ascii="Times New Roman" w:eastAsia="Times New Roman" w:hAnsi="Times New Roman" w:cs="Times New Roman"/>
                <w:b/>
                <w:sz w:val="15"/>
                <w:szCs w:val="15"/>
              </w:rPr>
              <w:t>12.40</w:t>
            </w:r>
          </w:p>
        </w:tc>
        <w:tc>
          <w:tcPr>
            <w:tcW w:w="7440" w:type="dxa"/>
          </w:tcPr>
          <w:p w14:paraId="692800EE" w14:textId="0CF72EFF" w:rsidR="001966D8" w:rsidRPr="00B77EB6" w:rsidRDefault="001966D8" w:rsidP="001966D8">
            <w:pPr>
              <w:rPr>
                <w:b w:val="0"/>
              </w:rPr>
            </w:pPr>
          </w:p>
        </w:tc>
        <w:tc>
          <w:tcPr>
            <w:tcW w:w="3118" w:type="dxa"/>
          </w:tcPr>
          <w:p w14:paraId="3EB89802" w14:textId="4036AF7D" w:rsidR="001966D8" w:rsidRPr="00B77EB6" w:rsidRDefault="001966D8" w:rsidP="001966D8">
            <w:pPr>
              <w:rPr>
                <w:b w:val="0"/>
              </w:rPr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AC4DA2" w14:textId="77777777" w:rsidR="001966D8" w:rsidRPr="00B77EB6" w:rsidRDefault="001966D8" w:rsidP="001966D8">
            <w:pPr>
              <w:rPr>
                <w:b w:val="0"/>
              </w:rPr>
            </w:pPr>
          </w:p>
        </w:tc>
      </w:tr>
      <w:tr w:rsidR="001966D8" w:rsidRPr="00B77EB6" w14:paraId="1A5F1609" w14:textId="77777777" w:rsidTr="003E04E5">
        <w:trPr>
          <w:cantSplit/>
          <w:trHeight w:val="354"/>
          <w:tblHeader/>
          <w:jc w:val="center"/>
        </w:trPr>
        <w:tc>
          <w:tcPr>
            <w:tcW w:w="6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42015E6F" w14:textId="77777777" w:rsidR="001966D8" w:rsidRPr="00B77EB6" w:rsidRDefault="001966D8" w:rsidP="001966D8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13" w:right="113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908E9B" w14:textId="77777777" w:rsidR="001966D8" w:rsidRPr="00B77EB6" w:rsidRDefault="001966D8" w:rsidP="001966D8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7EB6">
              <w:rPr>
                <w:rFonts w:ascii="Times New Roman" w:eastAsia="Times New Roman" w:hAnsi="Times New Roman" w:cs="Times New Roman"/>
                <w:b/>
              </w:rPr>
              <w:t>4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BBB8AF" w14:textId="77777777" w:rsidR="001966D8" w:rsidRPr="00B77EB6" w:rsidRDefault="001966D8" w:rsidP="001966D8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B77EB6">
              <w:rPr>
                <w:rFonts w:ascii="Times New Roman" w:eastAsia="Times New Roman" w:hAnsi="Times New Roman" w:cs="Times New Roman"/>
                <w:b/>
                <w:sz w:val="15"/>
                <w:szCs w:val="15"/>
              </w:rPr>
              <w:t>13.00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A8EC63" w14:textId="77777777" w:rsidR="001966D8" w:rsidRPr="00B77EB6" w:rsidRDefault="001966D8" w:rsidP="001966D8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B77EB6">
              <w:rPr>
                <w:rFonts w:ascii="Times New Roman" w:eastAsia="Times New Roman" w:hAnsi="Times New Roman" w:cs="Times New Roman"/>
                <w:b/>
                <w:sz w:val="15"/>
                <w:szCs w:val="15"/>
              </w:rPr>
              <w:t>14.20</w:t>
            </w:r>
          </w:p>
        </w:tc>
        <w:tc>
          <w:tcPr>
            <w:tcW w:w="7440" w:type="dxa"/>
          </w:tcPr>
          <w:p w14:paraId="08817181" w14:textId="77777777" w:rsidR="001966D8" w:rsidRPr="00B77EB6" w:rsidRDefault="001966D8" w:rsidP="001966D8">
            <w:pPr>
              <w:rPr>
                <w:b w:val="0"/>
              </w:rPr>
            </w:pPr>
          </w:p>
        </w:tc>
        <w:tc>
          <w:tcPr>
            <w:tcW w:w="3118" w:type="dxa"/>
          </w:tcPr>
          <w:p w14:paraId="68EC05AD" w14:textId="77777777" w:rsidR="001966D8" w:rsidRPr="00B77EB6" w:rsidRDefault="001966D8" w:rsidP="001966D8">
            <w:pPr>
              <w:rPr>
                <w:b w:val="0"/>
              </w:rPr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A2B74E" w14:textId="77777777" w:rsidR="001966D8" w:rsidRPr="00B77EB6" w:rsidRDefault="001966D8" w:rsidP="001966D8">
            <w:pPr>
              <w:rPr>
                <w:b w:val="0"/>
              </w:rPr>
            </w:pPr>
          </w:p>
        </w:tc>
      </w:tr>
      <w:tr w:rsidR="001966D8" w:rsidRPr="00B77EB6" w14:paraId="5975F63C" w14:textId="77777777" w:rsidTr="003E04E5">
        <w:trPr>
          <w:cantSplit/>
          <w:tblHeader/>
          <w:jc w:val="center"/>
        </w:trPr>
        <w:tc>
          <w:tcPr>
            <w:tcW w:w="67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</w:tcPr>
          <w:p w14:paraId="4CDD23EC" w14:textId="77777777" w:rsidR="001966D8" w:rsidRPr="00B77EB6" w:rsidRDefault="001966D8" w:rsidP="001966D8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13" w:right="113"/>
              <w:jc w:val="center"/>
              <w:rPr>
                <w:rFonts w:ascii="Times New Roman" w:eastAsia="Times New Roman" w:hAnsi="Times New Roman" w:cs="Times New Roman"/>
              </w:rPr>
            </w:pPr>
            <w:r w:rsidRPr="00B77EB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П’ятниця</w:t>
            </w: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B7E79B" w14:textId="77777777" w:rsidR="001966D8" w:rsidRPr="00B77EB6" w:rsidRDefault="001966D8" w:rsidP="001966D8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7EB6">
              <w:rPr>
                <w:rFonts w:ascii="Times New Roman" w:eastAsia="Times New Roman" w:hAnsi="Times New Roman" w:cs="Times New Roman"/>
                <w:b/>
              </w:rPr>
              <w:t>1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3CFB1A" w14:textId="77777777" w:rsidR="001966D8" w:rsidRPr="00B77EB6" w:rsidRDefault="001966D8" w:rsidP="001966D8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77EB6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08.00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79ED76" w14:textId="77777777" w:rsidR="001966D8" w:rsidRPr="00B77EB6" w:rsidRDefault="001966D8" w:rsidP="001966D8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77EB6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09.20</w:t>
            </w:r>
          </w:p>
        </w:tc>
        <w:tc>
          <w:tcPr>
            <w:tcW w:w="7440" w:type="dxa"/>
          </w:tcPr>
          <w:p w14:paraId="2297999E" w14:textId="77777777" w:rsidR="001966D8" w:rsidRPr="00B77EB6" w:rsidRDefault="001966D8" w:rsidP="001966D8">
            <w:pPr>
              <w:rPr>
                <w:b w:val="0"/>
              </w:rPr>
            </w:pPr>
            <w:r w:rsidRPr="00B77EB6">
              <w:rPr>
                <w:b w:val="0"/>
              </w:rPr>
              <w:t>Іноземна мова  (1 варіант )</w:t>
            </w:r>
          </w:p>
        </w:tc>
        <w:tc>
          <w:tcPr>
            <w:tcW w:w="3118" w:type="dxa"/>
          </w:tcPr>
          <w:p w14:paraId="2CECFC65" w14:textId="77777777" w:rsidR="001966D8" w:rsidRPr="00B77EB6" w:rsidRDefault="001966D8" w:rsidP="001966D8">
            <w:pPr>
              <w:rPr>
                <w:b w:val="0"/>
              </w:rPr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9B78CC" w14:textId="77777777" w:rsidR="001966D8" w:rsidRPr="00B77EB6" w:rsidRDefault="001966D8" w:rsidP="001966D8">
            <w:pPr>
              <w:rPr>
                <w:b w:val="0"/>
              </w:rPr>
            </w:pPr>
          </w:p>
        </w:tc>
      </w:tr>
      <w:tr w:rsidR="001966D8" w:rsidRPr="00B77EB6" w14:paraId="26B0C2FE" w14:textId="77777777" w:rsidTr="003E04E5">
        <w:trPr>
          <w:cantSplit/>
          <w:tblHeader/>
          <w:jc w:val="center"/>
        </w:trPr>
        <w:tc>
          <w:tcPr>
            <w:tcW w:w="674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</w:tcPr>
          <w:p w14:paraId="1D744A9E" w14:textId="77777777" w:rsidR="001966D8" w:rsidRPr="00B77EB6" w:rsidRDefault="001966D8" w:rsidP="001966D8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13" w:right="113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5F5BAE" w14:textId="77777777" w:rsidR="001966D8" w:rsidRPr="00B77EB6" w:rsidRDefault="001966D8" w:rsidP="001966D8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7EB6">
              <w:rPr>
                <w:rFonts w:ascii="Times New Roman" w:eastAsia="Times New Roman" w:hAnsi="Times New Roman" w:cs="Times New Roman"/>
                <w:b/>
              </w:rPr>
              <w:t>2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4CD23E" w14:textId="77777777" w:rsidR="001966D8" w:rsidRPr="00B77EB6" w:rsidRDefault="001966D8" w:rsidP="001966D8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B77EB6">
              <w:rPr>
                <w:rFonts w:ascii="Times New Roman" w:eastAsia="Times New Roman" w:hAnsi="Times New Roman" w:cs="Times New Roman"/>
                <w:b/>
                <w:sz w:val="15"/>
                <w:szCs w:val="15"/>
              </w:rPr>
              <w:t>09.40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2A588F" w14:textId="77777777" w:rsidR="001966D8" w:rsidRPr="00B77EB6" w:rsidRDefault="001966D8" w:rsidP="001966D8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B77EB6">
              <w:rPr>
                <w:rFonts w:ascii="Times New Roman" w:eastAsia="Times New Roman" w:hAnsi="Times New Roman" w:cs="Times New Roman"/>
                <w:b/>
                <w:sz w:val="15"/>
                <w:szCs w:val="15"/>
              </w:rPr>
              <w:t>11.00</w:t>
            </w:r>
          </w:p>
        </w:tc>
        <w:tc>
          <w:tcPr>
            <w:tcW w:w="7440" w:type="dxa"/>
          </w:tcPr>
          <w:p w14:paraId="7B943D16" w14:textId="77777777" w:rsidR="001966D8" w:rsidRPr="00B77EB6" w:rsidRDefault="001966D8" w:rsidP="001966D8">
            <w:pPr>
              <w:rPr>
                <w:b w:val="0"/>
              </w:rPr>
            </w:pPr>
            <w:r w:rsidRPr="00B77EB6">
              <w:rPr>
                <w:b w:val="0"/>
              </w:rPr>
              <w:t>Іноземна мова</w:t>
            </w:r>
          </w:p>
        </w:tc>
        <w:tc>
          <w:tcPr>
            <w:tcW w:w="3118" w:type="dxa"/>
          </w:tcPr>
          <w:p w14:paraId="00F87EB7" w14:textId="77777777" w:rsidR="001966D8" w:rsidRPr="00B77EB6" w:rsidRDefault="001966D8" w:rsidP="001966D8">
            <w:pPr>
              <w:rPr>
                <w:b w:val="0"/>
              </w:rPr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21E08F" w14:textId="77777777" w:rsidR="001966D8" w:rsidRPr="00B77EB6" w:rsidRDefault="001966D8" w:rsidP="001966D8">
            <w:pPr>
              <w:rPr>
                <w:b w:val="0"/>
              </w:rPr>
            </w:pPr>
          </w:p>
        </w:tc>
      </w:tr>
      <w:tr w:rsidR="001966D8" w:rsidRPr="00B77EB6" w14:paraId="759BA68D" w14:textId="77777777" w:rsidTr="003E04E5">
        <w:trPr>
          <w:cantSplit/>
          <w:tblHeader/>
          <w:jc w:val="center"/>
        </w:trPr>
        <w:tc>
          <w:tcPr>
            <w:tcW w:w="674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</w:tcPr>
          <w:p w14:paraId="66353E92" w14:textId="77777777" w:rsidR="001966D8" w:rsidRPr="00B77EB6" w:rsidRDefault="001966D8" w:rsidP="001966D8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13" w:right="113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E5F00" w14:textId="77777777" w:rsidR="001966D8" w:rsidRPr="00B77EB6" w:rsidRDefault="001966D8" w:rsidP="001966D8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7EB6">
              <w:rPr>
                <w:rFonts w:ascii="Times New Roman" w:eastAsia="Times New Roman" w:hAnsi="Times New Roman" w:cs="Times New Roman"/>
                <w:b/>
              </w:rPr>
              <w:t>3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7F556B" w14:textId="77777777" w:rsidR="001966D8" w:rsidRPr="00B77EB6" w:rsidRDefault="001966D8" w:rsidP="001966D8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B77EB6">
              <w:rPr>
                <w:rFonts w:ascii="Times New Roman" w:eastAsia="Times New Roman" w:hAnsi="Times New Roman" w:cs="Times New Roman"/>
                <w:b/>
                <w:sz w:val="15"/>
                <w:szCs w:val="15"/>
              </w:rPr>
              <w:t>11.20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FCE294" w14:textId="77777777" w:rsidR="001966D8" w:rsidRPr="00B77EB6" w:rsidRDefault="001966D8" w:rsidP="001966D8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B77EB6">
              <w:rPr>
                <w:rFonts w:ascii="Times New Roman" w:eastAsia="Times New Roman" w:hAnsi="Times New Roman" w:cs="Times New Roman"/>
                <w:b/>
                <w:sz w:val="15"/>
                <w:szCs w:val="15"/>
              </w:rPr>
              <w:t>12.40</w:t>
            </w:r>
          </w:p>
        </w:tc>
        <w:tc>
          <w:tcPr>
            <w:tcW w:w="7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8D3995" w14:textId="77777777" w:rsidR="001966D8" w:rsidRPr="00B77EB6" w:rsidRDefault="001966D8" w:rsidP="001966D8">
            <w:pPr>
              <w:rPr>
                <w:b w:val="0"/>
              </w:rPr>
            </w:pPr>
            <w:r w:rsidRPr="00B77EB6">
              <w:rPr>
                <w:b w:val="0"/>
              </w:rPr>
              <w:t>Історія та культура України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E6DFAB" w14:textId="77777777" w:rsidR="001966D8" w:rsidRPr="00B77EB6" w:rsidRDefault="001966D8" w:rsidP="001966D8">
            <w:pPr>
              <w:rPr>
                <w:b w:val="0"/>
              </w:rPr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1F9B75" w14:textId="77777777" w:rsidR="001966D8" w:rsidRPr="00B77EB6" w:rsidRDefault="001966D8" w:rsidP="001966D8">
            <w:pPr>
              <w:rPr>
                <w:b w:val="0"/>
              </w:rPr>
            </w:pPr>
          </w:p>
        </w:tc>
      </w:tr>
      <w:tr w:rsidR="001966D8" w:rsidRPr="00B77EB6" w14:paraId="1FF08565" w14:textId="77777777" w:rsidTr="003E04E5">
        <w:trPr>
          <w:cantSplit/>
          <w:trHeight w:val="532"/>
          <w:tblHeader/>
          <w:jc w:val="center"/>
        </w:trPr>
        <w:tc>
          <w:tcPr>
            <w:tcW w:w="6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6F516143" w14:textId="77777777" w:rsidR="001966D8" w:rsidRPr="00B77EB6" w:rsidRDefault="001966D8" w:rsidP="001966D8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13" w:right="113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0D32DD" w14:textId="77777777" w:rsidR="001966D8" w:rsidRPr="00B77EB6" w:rsidRDefault="001966D8" w:rsidP="001966D8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7EB6">
              <w:rPr>
                <w:rFonts w:ascii="Times New Roman" w:eastAsia="Times New Roman" w:hAnsi="Times New Roman" w:cs="Times New Roman"/>
                <w:b/>
              </w:rPr>
              <w:t>4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6514F0" w14:textId="77777777" w:rsidR="001966D8" w:rsidRPr="00B77EB6" w:rsidRDefault="001966D8" w:rsidP="001966D8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B77EB6">
              <w:rPr>
                <w:rFonts w:ascii="Times New Roman" w:eastAsia="Times New Roman" w:hAnsi="Times New Roman" w:cs="Times New Roman"/>
                <w:b/>
                <w:sz w:val="15"/>
                <w:szCs w:val="15"/>
              </w:rPr>
              <w:t>13.00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E10E10" w14:textId="77777777" w:rsidR="001966D8" w:rsidRPr="00B77EB6" w:rsidRDefault="001966D8" w:rsidP="001966D8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B77EB6">
              <w:rPr>
                <w:rFonts w:ascii="Times New Roman" w:eastAsia="Times New Roman" w:hAnsi="Times New Roman" w:cs="Times New Roman"/>
                <w:b/>
                <w:sz w:val="15"/>
                <w:szCs w:val="15"/>
              </w:rPr>
              <w:t>14.20</w:t>
            </w:r>
          </w:p>
        </w:tc>
        <w:tc>
          <w:tcPr>
            <w:tcW w:w="7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E52B3E" w14:textId="77777777" w:rsidR="001966D8" w:rsidRPr="00B77EB6" w:rsidRDefault="001966D8" w:rsidP="001966D8">
            <w:pPr>
              <w:rPr>
                <w:b w:val="0"/>
              </w:rPr>
            </w:pPr>
            <w:r w:rsidRPr="00B77EB6">
              <w:rPr>
                <w:b w:val="0"/>
              </w:rPr>
              <w:t>Юридична деонтологія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B8C28A" w14:textId="77777777" w:rsidR="001966D8" w:rsidRPr="00B77EB6" w:rsidRDefault="001966D8" w:rsidP="001966D8">
            <w:pPr>
              <w:rPr>
                <w:b w:val="0"/>
              </w:rPr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0C10E2" w14:textId="77777777" w:rsidR="001966D8" w:rsidRPr="00B77EB6" w:rsidRDefault="001966D8" w:rsidP="001966D8">
            <w:pPr>
              <w:rPr>
                <w:b w:val="0"/>
              </w:rPr>
            </w:pPr>
          </w:p>
        </w:tc>
      </w:tr>
    </w:tbl>
    <w:p w14:paraId="693A3E9E" w14:textId="77777777" w:rsidR="00E75847" w:rsidRPr="00B77EB6" w:rsidRDefault="00E75847" w:rsidP="00E75847">
      <w:pPr>
        <w:pStyle w:val="10"/>
        <w:pBdr>
          <w:top w:val="nil"/>
          <w:left w:val="nil"/>
          <w:bottom w:val="nil"/>
          <w:right w:val="nil"/>
          <w:between w:val="nil"/>
        </w:pBdr>
        <w:spacing w:line="276" w:lineRule="auto"/>
        <w:ind w:left="1416" w:firstLine="707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7A8125D0" w14:textId="77777777" w:rsidR="00E75847" w:rsidRPr="00B77EB6" w:rsidRDefault="00E75847" w:rsidP="00E75847">
      <w:pPr>
        <w:pStyle w:val="10"/>
        <w:pBdr>
          <w:top w:val="nil"/>
          <w:left w:val="nil"/>
          <w:bottom w:val="nil"/>
          <w:right w:val="nil"/>
          <w:between w:val="nil"/>
        </w:pBdr>
        <w:spacing w:line="276" w:lineRule="auto"/>
        <w:ind w:left="1416" w:firstLine="707"/>
        <w:rPr>
          <w:rFonts w:ascii="Times New Roman" w:eastAsia="Times New Roman" w:hAnsi="Times New Roman" w:cs="Times New Roman"/>
          <w:sz w:val="22"/>
          <w:szCs w:val="22"/>
        </w:rPr>
      </w:pPr>
      <w:r w:rsidRPr="00B77EB6">
        <w:rPr>
          <w:rFonts w:ascii="Times New Roman" w:eastAsia="Times New Roman" w:hAnsi="Times New Roman" w:cs="Times New Roman"/>
          <w:b/>
          <w:sz w:val="24"/>
          <w:szCs w:val="24"/>
        </w:rPr>
        <w:t xml:space="preserve">В.о. декана   факультету </w:t>
      </w:r>
      <w:r w:rsidRPr="00B77EB6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Pr="00B77EB6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Pr="00B77EB6">
        <w:rPr>
          <w:rFonts w:ascii="Times New Roman" w:eastAsia="Times New Roman" w:hAnsi="Times New Roman" w:cs="Times New Roman"/>
          <w:b/>
          <w:sz w:val="24"/>
          <w:szCs w:val="24"/>
        </w:rPr>
        <w:tab/>
        <w:t xml:space="preserve">                  </w:t>
      </w:r>
      <w:r w:rsidRPr="00B77EB6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Pr="00B77EB6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Pr="00B77EB6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Pr="00B77EB6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Pr="00B77EB6">
        <w:rPr>
          <w:rFonts w:ascii="Times New Roman" w:eastAsia="Times New Roman" w:hAnsi="Times New Roman" w:cs="Times New Roman"/>
          <w:b/>
          <w:sz w:val="24"/>
          <w:szCs w:val="24"/>
        </w:rPr>
        <w:tab/>
        <w:t xml:space="preserve">   Ярослав ЛАЗУР</w:t>
      </w:r>
    </w:p>
    <w:p w14:paraId="25BA3351" w14:textId="72969C13" w:rsidR="009F48C7" w:rsidRPr="00B77EB6" w:rsidRDefault="009F48C7" w:rsidP="00E75847">
      <w:pPr>
        <w:pStyle w:val="10"/>
        <w:pBdr>
          <w:top w:val="nil"/>
          <w:left w:val="nil"/>
          <w:bottom w:val="nil"/>
          <w:right w:val="nil"/>
          <w:between w:val="nil"/>
        </w:pBdr>
        <w:spacing w:line="276" w:lineRule="auto"/>
        <w:jc w:val="right"/>
        <w:rPr>
          <w:rFonts w:ascii="Times New Roman" w:hAnsi="Times New Roman" w:cs="Times New Roman"/>
        </w:rPr>
      </w:pPr>
    </w:p>
    <w:p w14:paraId="3554DF01" w14:textId="13FBF951" w:rsidR="009F48C7" w:rsidRPr="00B77EB6" w:rsidRDefault="009F48C7">
      <w:pPr>
        <w:jc w:val="left"/>
        <w:rPr>
          <w:rFonts w:eastAsia="Calibri"/>
          <w:b w:val="0"/>
          <w:position w:val="0"/>
          <w:sz w:val="20"/>
          <w:szCs w:val="20"/>
          <w:lang w:eastAsia="uk-UA"/>
        </w:rPr>
      </w:pPr>
      <w:r w:rsidRPr="00B77EB6">
        <w:br w:type="page"/>
      </w:r>
    </w:p>
    <w:p w14:paraId="54C20629" w14:textId="77777777" w:rsidR="00D16B24" w:rsidRPr="00B77EB6" w:rsidRDefault="00D16B24" w:rsidP="00D16B24">
      <w:pPr>
        <w:pStyle w:val="10"/>
        <w:pBdr>
          <w:top w:val="nil"/>
          <w:left w:val="nil"/>
          <w:bottom w:val="nil"/>
          <w:right w:val="nil"/>
          <w:between w:val="nil"/>
        </w:pBdr>
        <w:spacing w:line="276" w:lineRule="auto"/>
        <w:jc w:val="right"/>
        <w:rPr>
          <w:rFonts w:ascii="Times New Roman" w:eastAsia="Times New Roman" w:hAnsi="Times New Roman" w:cs="Times New Roman"/>
        </w:rPr>
      </w:pPr>
      <w:r w:rsidRPr="00B77EB6">
        <w:rPr>
          <w:rFonts w:ascii="Times New Roman" w:eastAsia="Times New Roman" w:hAnsi="Times New Roman" w:cs="Times New Roman"/>
          <w:b/>
        </w:rPr>
        <w:lastRenderedPageBreak/>
        <w:t xml:space="preserve">ЗАТВЕРДЖУЮ                                                                               </w:t>
      </w:r>
    </w:p>
    <w:p w14:paraId="3273344D" w14:textId="77777777" w:rsidR="00D16B24" w:rsidRPr="00B77EB6" w:rsidRDefault="00D16B24" w:rsidP="00D16B24">
      <w:pPr>
        <w:pStyle w:val="10"/>
        <w:pBdr>
          <w:top w:val="nil"/>
          <w:left w:val="nil"/>
          <w:bottom w:val="nil"/>
          <w:right w:val="nil"/>
          <w:between w:val="nil"/>
        </w:pBdr>
        <w:spacing w:line="276" w:lineRule="auto"/>
        <w:jc w:val="right"/>
        <w:rPr>
          <w:rFonts w:ascii="Times New Roman" w:eastAsia="Times New Roman" w:hAnsi="Times New Roman" w:cs="Times New Roman"/>
        </w:rPr>
      </w:pPr>
      <w:r w:rsidRPr="00B77EB6">
        <w:rPr>
          <w:rFonts w:ascii="Times New Roman" w:eastAsia="Times New Roman" w:hAnsi="Times New Roman" w:cs="Times New Roman"/>
          <w:b/>
        </w:rPr>
        <w:t xml:space="preserve">                             Проректор ДВНЗ «УжНУ»</w:t>
      </w:r>
    </w:p>
    <w:p w14:paraId="08AA4CE9" w14:textId="2950BEE5" w:rsidR="00D16B24" w:rsidRPr="00B77EB6" w:rsidRDefault="00FB7617" w:rsidP="00D16B24">
      <w:pPr>
        <w:pStyle w:val="10"/>
        <w:pBdr>
          <w:top w:val="nil"/>
          <w:left w:val="nil"/>
          <w:bottom w:val="nil"/>
          <w:right w:val="nil"/>
          <w:between w:val="nil"/>
        </w:pBdr>
        <w:spacing w:line="276" w:lineRule="auto"/>
        <w:jc w:val="right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</w:rPr>
        <w:t xml:space="preserve"> _______________________</w:t>
      </w:r>
    </w:p>
    <w:p w14:paraId="08553F72" w14:textId="35D82FBD" w:rsidR="00D16B24" w:rsidRPr="00B77EB6" w:rsidRDefault="00D16B24" w:rsidP="00D16B24">
      <w:pPr>
        <w:pStyle w:val="10"/>
        <w:pBdr>
          <w:top w:val="nil"/>
          <w:left w:val="nil"/>
          <w:bottom w:val="nil"/>
          <w:right w:val="nil"/>
          <w:between w:val="nil"/>
        </w:pBdr>
        <w:spacing w:line="276" w:lineRule="auto"/>
        <w:jc w:val="right"/>
        <w:rPr>
          <w:rFonts w:ascii="Times New Roman" w:eastAsia="Times New Roman" w:hAnsi="Times New Roman" w:cs="Times New Roman"/>
        </w:rPr>
      </w:pPr>
      <w:r w:rsidRPr="00B77EB6">
        <w:rPr>
          <w:rFonts w:ascii="Times New Roman" w:eastAsia="Times New Roman" w:hAnsi="Times New Roman" w:cs="Times New Roman"/>
          <w:b/>
        </w:rPr>
        <w:t xml:space="preserve">«___»__________  </w:t>
      </w:r>
      <w:r w:rsidR="00276FFB" w:rsidRPr="00B77EB6">
        <w:rPr>
          <w:rFonts w:ascii="Times New Roman" w:eastAsia="Times New Roman" w:hAnsi="Times New Roman" w:cs="Times New Roman"/>
          <w:b/>
        </w:rPr>
        <w:t>2026</w:t>
      </w:r>
      <w:r w:rsidRPr="00B77EB6">
        <w:rPr>
          <w:rFonts w:ascii="Times New Roman" w:eastAsia="Times New Roman" w:hAnsi="Times New Roman" w:cs="Times New Roman"/>
          <w:b/>
        </w:rPr>
        <w:t xml:space="preserve">  р.  </w:t>
      </w:r>
    </w:p>
    <w:p w14:paraId="496F9FC0" w14:textId="77777777" w:rsidR="001D0FA2" w:rsidRPr="00B77EB6" w:rsidRDefault="001D0FA2" w:rsidP="001D0FA2">
      <w:pPr>
        <w:pStyle w:val="10"/>
        <w:pBdr>
          <w:top w:val="nil"/>
          <w:left w:val="nil"/>
          <w:bottom w:val="nil"/>
          <w:right w:val="nil"/>
          <w:between w:val="nil"/>
        </w:pBdr>
        <w:jc w:val="center"/>
        <w:rPr>
          <w:rFonts w:ascii="Times New Roman" w:eastAsia="Times New Roman" w:hAnsi="Times New Roman" w:cs="Times New Roman"/>
        </w:rPr>
      </w:pPr>
      <w:r w:rsidRPr="00B77EB6">
        <w:rPr>
          <w:rFonts w:ascii="Times New Roman" w:eastAsia="Times New Roman" w:hAnsi="Times New Roman" w:cs="Times New Roman"/>
        </w:rPr>
        <w:t>ДВНЗ  «</w:t>
      </w:r>
      <w:r w:rsidRPr="00B77EB6">
        <w:rPr>
          <w:rFonts w:ascii="Times New Roman" w:eastAsia="Times New Roman" w:hAnsi="Times New Roman" w:cs="Times New Roman"/>
          <w:b/>
        </w:rPr>
        <w:t>Ужгородський національний університет</w:t>
      </w:r>
      <w:r w:rsidRPr="00B77EB6">
        <w:rPr>
          <w:rFonts w:ascii="Times New Roman" w:eastAsia="Times New Roman" w:hAnsi="Times New Roman" w:cs="Times New Roman"/>
        </w:rPr>
        <w:t xml:space="preserve">» </w:t>
      </w:r>
    </w:p>
    <w:p w14:paraId="5A507073" w14:textId="5787BA2D" w:rsidR="001D0FA2" w:rsidRPr="00B77EB6" w:rsidRDefault="008353A7" w:rsidP="001D0FA2">
      <w:pPr>
        <w:pStyle w:val="10"/>
        <w:pBdr>
          <w:top w:val="nil"/>
          <w:left w:val="nil"/>
          <w:bottom w:val="nil"/>
          <w:right w:val="nil"/>
          <w:between w:val="nil"/>
        </w:pBdr>
        <w:spacing w:line="276" w:lineRule="auto"/>
        <w:jc w:val="center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</w:rPr>
        <w:t>Розклад</w:t>
      </w:r>
      <w:r w:rsidR="001D0FA2" w:rsidRPr="00B77EB6">
        <w:rPr>
          <w:rFonts w:ascii="Times New Roman" w:eastAsia="Times New Roman" w:hAnsi="Times New Roman" w:cs="Times New Roman"/>
          <w:b/>
        </w:rPr>
        <w:t xml:space="preserve"> занять юридичного факультету на І семестр </w:t>
      </w:r>
      <w:r w:rsidR="00276FFB" w:rsidRPr="00B77EB6">
        <w:rPr>
          <w:rFonts w:ascii="Times New Roman" w:eastAsia="Times New Roman" w:hAnsi="Times New Roman" w:cs="Times New Roman"/>
          <w:b/>
        </w:rPr>
        <w:t>202</w:t>
      </w:r>
      <w:r w:rsidR="002D035A" w:rsidRPr="00B77EB6">
        <w:rPr>
          <w:rFonts w:ascii="Times New Roman" w:eastAsia="Times New Roman" w:hAnsi="Times New Roman" w:cs="Times New Roman"/>
          <w:b/>
        </w:rPr>
        <w:t>6-2027</w:t>
      </w:r>
      <w:r w:rsidR="00EB6A33" w:rsidRPr="00B77EB6">
        <w:rPr>
          <w:rFonts w:ascii="Times New Roman" w:eastAsia="Times New Roman" w:hAnsi="Times New Roman" w:cs="Times New Roman"/>
          <w:b/>
        </w:rPr>
        <w:t xml:space="preserve"> </w:t>
      </w:r>
      <w:proofErr w:type="spellStart"/>
      <w:r w:rsidR="001D0FA2" w:rsidRPr="00B77EB6">
        <w:rPr>
          <w:rFonts w:ascii="Times New Roman" w:eastAsia="Times New Roman" w:hAnsi="Times New Roman" w:cs="Times New Roman"/>
          <w:b/>
        </w:rPr>
        <w:t>н.р</w:t>
      </w:r>
      <w:proofErr w:type="spellEnd"/>
      <w:r w:rsidR="001D0FA2" w:rsidRPr="00B77EB6">
        <w:rPr>
          <w:rFonts w:ascii="Times New Roman" w:eastAsia="Times New Roman" w:hAnsi="Times New Roman" w:cs="Times New Roman"/>
          <w:b/>
        </w:rPr>
        <w:t xml:space="preserve">.                                                 </w:t>
      </w:r>
    </w:p>
    <w:p w14:paraId="5AF6D49A" w14:textId="18B73266" w:rsidR="001D0FA2" w:rsidRPr="00B77EB6" w:rsidRDefault="001D0FA2" w:rsidP="001D0FA2">
      <w:pPr>
        <w:pStyle w:val="10"/>
        <w:pBdr>
          <w:top w:val="nil"/>
          <w:left w:val="nil"/>
          <w:bottom w:val="nil"/>
          <w:right w:val="nil"/>
          <w:between w:val="nil"/>
        </w:pBdr>
        <w:spacing w:line="276" w:lineRule="auto"/>
        <w:jc w:val="center"/>
        <w:rPr>
          <w:rFonts w:ascii="Times New Roman" w:eastAsia="Times New Roman" w:hAnsi="Times New Roman" w:cs="Times New Roman"/>
          <w:u w:val="single"/>
        </w:rPr>
      </w:pPr>
      <w:r w:rsidRPr="00B77EB6">
        <w:rPr>
          <w:rFonts w:ascii="Times New Roman" w:eastAsia="Times New Roman" w:hAnsi="Times New Roman" w:cs="Times New Roman"/>
          <w:b/>
          <w:i/>
          <w:u w:val="single"/>
        </w:rPr>
        <w:t xml:space="preserve">2 курс (І потік), ОС </w:t>
      </w:r>
      <w:r w:rsidRPr="00B77EB6">
        <w:rPr>
          <w:rFonts w:ascii="Times New Roman" w:eastAsia="Times New Roman" w:hAnsi="Times New Roman" w:cs="Times New Roman"/>
          <w:b/>
          <w:u w:val="single"/>
        </w:rPr>
        <w:t>Бакалавр</w:t>
      </w:r>
      <w:r w:rsidRPr="00B77EB6">
        <w:rPr>
          <w:rFonts w:ascii="Times New Roman" w:eastAsia="Times New Roman" w:hAnsi="Times New Roman" w:cs="Times New Roman"/>
          <w:b/>
          <w:i/>
          <w:u w:val="single"/>
        </w:rPr>
        <w:t xml:space="preserve">, спеціальність  </w:t>
      </w:r>
      <w:r w:rsidR="00662534" w:rsidRPr="00B77EB6">
        <w:rPr>
          <w:rFonts w:ascii="Times New Roman" w:eastAsia="Times New Roman" w:hAnsi="Times New Roman" w:cs="Times New Roman"/>
          <w:b/>
          <w:i/>
          <w:u w:val="single"/>
        </w:rPr>
        <w:t>D8</w:t>
      </w:r>
      <w:r w:rsidRPr="00B77EB6">
        <w:rPr>
          <w:rFonts w:ascii="Times New Roman" w:eastAsia="Times New Roman" w:hAnsi="Times New Roman" w:cs="Times New Roman"/>
          <w:b/>
          <w:i/>
          <w:u w:val="single"/>
        </w:rPr>
        <w:t xml:space="preserve"> «Право», </w:t>
      </w:r>
      <w:r w:rsidR="00757EBC" w:rsidRPr="00B77EB6">
        <w:rPr>
          <w:rFonts w:ascii="Times New Roman" w:eastAsia="Times New Roman" w:hAnsi="Times New Roman" w:cs="Times New Roman"/>
          <w:b/>
          <w:i/>
          <w:u w:val="single"/>
        </w:rPr>
        <w:t>денна форма здобуття освіти</w:t>
      </w:r>
      <w:r w:rsidR="00B706ED" w:rsidRPr="00B77EB6">
        <w:rPr>
          <w:rFonts w:ascii="Times New Roman" w:eastAsia="Times New Roman" w:hAnsi="Times New Roman" w:cs="Times New Roman"/>
          <w:b/>
          <w:i/>
          <w:u w:val="single"/>
        </w:rPr>
        <w:t>.</w:t>
      </w:r>
      <w:r w:rsidR="00B706ED" w:rsidRPr="00B77EB6">
        <w:rPr>
          <w:rFonts w:ascii="Times New Roman" w:eastAsia="Times New Roman" w:hAnsi="Times New Roman" w:cs="Times New Roman"/>
          <w:b/>
        </w:rPr>
        <w:t xml:space="preserve"> </w:t>
      </w:r>
    </w:p>
    <w:tbl>
      <w:tblPr>
        <w:tblStyle w:val="af0"/>
        <w:tblW w:w="14761" w:type="dxa"/>
        <w:jc w:val="center"/>
        <w:tblInd w:w="0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708"/>
        <w:gridCol w:w="425"/>
        <w:gridCol w:w="764"/>
        <w:gridCol w:w="709"/>
        <w:gridCol w:w="4306"/>
        <w:gridCol w:w="4110"/>
        <w:gridCol w:w="3739"/>
      </w:tblGrid>
      <w:tr w:rsidR="000F57C6" w:rsidRPr="00B77EB6" w14:paraId="387BE45C" w14:textId="77777777" w:rsidTr="000F57C6">
        <w:trPr>
          <w:cantSplit/>
          <w:trHeight w:val="383"/>
          <w:tblHeader/>
          <w:jc w:val="center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46F634" w14:textId="77777777" w:rsidR="000F57C6" w:rsidRPr="00B77EB6" w:rsidRDefault="000F57C6" w:rsidP="00BB7E00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  <w:r w:rsidRPr="00B77EB6">
              <w:rPr>
                <w:rFonts w:ascii="Times New Roman" w:eastAsia="Times New Roman" w:hAnsi="Times New Roman" w:cs="Times New Roman"/>
                <w:b/>
              </w:rPr>
              <w:t>День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601610" w14:textId="77777777" w:rsidR="000F57C6" w:rsidRPr="00B77EB6" w:rsidRDefault="000F57C6" w:rsidP="00BB7E00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  <w:r w:rsidRPr="00B77EB6">
              <w:rPr>
                <w:rFonts w:ascii="Times New Roman" w:eastAsia="Times New Roman" w:hAnsi="Times New Roman" w:cs="Times New Roman"/>
                <w:b/>
              </w:rPr>
              <w:t>П</w:t>
            </w:r>
          </w:p>
        </w:tc>
        <w:tc>
          <w:tcPr>
            <w:tcW w:w="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3B303D" w14:textId="77777777" w:rsidR="000F57C6" w:rsidRPr="00B77EB6" w:rsidRDefault="000F57C6" w:rsidP="00BB7E00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B77EB6">
              <w:rPr>
                <w:rFonts w:ascii="Times New Roman" w:eastAsia="Times New Roman" w:hAnsi="Times New Roman" w:cs="Times New Roman"/>
                <w:b/>
              </w:rPr>
              <w:t>Поч</w:t>
            </w:r>
            <w:proofErr w:type="spellEnd"/>
            <w:r w:rsidRPr="00B77EB6">
              <w:rPr>
                <w:rFonts w:ascii="Times New Roman" w:eastAsia="Times New Roman" w:hAnsi="Times New Roman" w:cs="Times New Roman"/>
                <w:b/>
              </w:rPr>
              <w:t>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B6787E" w14:textId="77777777" w:rsidR="000F57C6" w:rsidRPr="00B77EB6" w:rsidRDefault="000F57C6" w:rsidP="00BB7E00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  <w:r w:rsidRPr="00B77EB6">
              <w:rPr>
                <w:rFonts w:ascii="Times New Roman" w:eastAsia="Times New Roman" w:hAnsi="Times New Roman" w:cs="Times New Roman"/>
                <w:b/>
              </w:rPr>
              <w:t>К-</w:t>
            </w:r>
            <w:proofErr w:type="spellStart"/>
            <w:r w:rsidRPr="00B77EB6">
              <w:rPr>
                <w:rFonts w:ascii="Times New Roman" w:eastAsia="Times New Roman" w:hAnsi="Times New Roman" w:cs="Times New Roman"/>
                <w:b/>
              </w:rPr>
              <w:t>ць</w:t>
            </w:r>
            <w:proofErr w:type="spellEnd"/>
          </w:p>
        </w:tc>
        <w:tc>
          <w:tcPr>
            <w:tcW w:w="1215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393591" w14:textId="77777777" w:rsidR="000F57C6" w:rsidRPr="00B77EB6" w:rsidRDefault="000F57C6" w:rsidP="00BB7E00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7EB6">
              <w:rPr>
                <w:rFonts w:ascii="Times New Roman" w:eastAsia="Times New Roman" w:hAnsi="Times New Roman" w:cs="Times New Roman"/>
                <w:b/>
              </w:rPr>
              <w:t>Навчальна дисципліна</w:t>
            </w:r>
          </w:p>
        </w:tc>
      </w:tr>
      <w:tr w:rsidR="000F57C6" w:rsidRPr="00B77EB6" w14:paraId="67B44235" w14:textId="3F8206F7" w:rsidTr="00961400">
        <w:trPr>
          <w:cantSplit/>
          <w:trHeight w:val="383"/>
          <w:tblHeader/>
          <w:jc w:val="center"/>
        </w:trPr>
        <w:tc>
          <w:tcPr>
            <w:tcW w:w="260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7130B7" w14:textId="3DA35048" w:rsidR="000F57C6" w:rsidRPr="00B77EB6" w:rsidRDefault="000F57C6" w:rsidP="00BB7E00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b/>
              </w:rPr>
            </w:pPr>
            <w:r w:rsidRPr="00B77EB6">
              <w:rPr>
                <w:rFonts w:ascii="Times New Roman" w:eastAsia="Times New Roman" w:hAnsi="Times New Roman" w:cs="Times New Roman"/>
                <w:b/>
              </w:rPr>
              <w:t>Група:</w:t>
            </w:r>
          </w:p>
        </w:tc>
        <w:tc>
          <w:tcPr>
            <w:tcW w:w="4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5766C694" w14:textId="640E7018" w:rsidR="000F57C6" w:rsidRPr="00B77EB6" w:rsidRDefault="000F57C6" w:rsidP="00BB7E00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B77EB6">
              <w:rPr>
                <w:rFonts w:ascii="Times New Roman" w:hAnsi="Times New Roman" w:cs="Times New Roman"/>
                <w:b/>
              </w:rPr>
              <w:t>1 група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699681FB" w14:textId="771D9F01" w:rsidR="000F57C6" w:rsidRPr="00B77EB6" w:rsidRDefault="000F57C6" w:rsidP="00BB7E00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B77EB6">
              <w:rPr>
                <w:rFonts w:ascii="Times New Roman" w:hAnsi="Times New Roman" w:cs="Times New Roman"/>
                <w:b/>
              </w:rPr>
              <w:t>2 група</w:t>
            </w:r>
          </w:p>
        </w:tc>
        <w:tc>
          <w:tcPr>
            <w:tcW w:w="373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42496376" w14:textId="3F93416B" w:rsidR="000F57C6" w:rsidRPr="00B77EB6" w:rsidRDefault="000F57C6" w:rsidP="00BB7E00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B77EB6">
              <w:rPr>
                <w:rFonts w:ascii="Times New Roman" w:hAnsi="Times New Roman" w:cs="Times New Roman"/>
                <w:b/>
              </w:rPr>
              <w:t>3 група</w:t>
            </w:r>
          </w:p>
        </w:tc>
      </w:tr>
      <w:tr w:rsidR="000F57C6" w:rsidRPr="003307E5" w14:paraId="6D247005" w14:textId="77777777" w:rsidTr="00961400">
        <w:trPr>
          <w:cantSplit/>
          <w:trHeight w:val="400"/>
          <w:tblHeader/>
          <w:jc w:val="center"/>
        </w:trPr>
        <w:tc>
          <w:tcPr>
            <w:tcW w:w="70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</w:tcPr>
          <w:p w14:paraId="03F461E9" w14:textId="77777777" w:rsidR="000F57C6" w:rsidRPr="003307E5" w:rsidRDefault="000F57C6" w:rsidP="00762937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13" w:right="113"/>
              <w:jc w:val="center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  <w:b/>
              </w:rPr>
              <w:t>Понеділок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5CDBDE" w14:textId="77777777" w:rsidR="000F57C6" w:rsidRPr="003307E5" w:rsidRDefault="000F57C6" w:rsidP="00762937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  <w:b/>
              </w:rPr>
              <w:t>1</w:t>
            </w:r>
          </w:p>
        </w:tc>
        <w:tc>
          <w:tcPr>
            <w:tcW w:w="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6BC4A3" w14:textId="0D211D59" w:rsidR="000F57C6" w:rsidRPr="003307E5" w:rsidRDefault="000F57C6" w:rsidP="00762937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  <w:b/>
              </w:rPr>
              <w:t>13.00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639E1F" w14:textId="38651E15" w:rsidR="000F57C6" w:rsidRPr="003307E5" w:rsidRDefault="000F57C6" w:rsidP="00762937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  <w:b/>
              </w:rPr>
              <w:t>14.20</w:t>
            </w:r>
          </w:p>
        </w:tc>
        <w:tc>
          <w:tcPr>
            <w:tcW w:w="4306" w:type="dxa"/>
            <w:tcBorders>
              <w:right w:val="single" w:sz="4" w:space="0" w:color="auto"/>
            </w:tcBorders>
          </w:tcPr>
          <w:p w14:paraId="123EB770" w14:textId="15C798AC" w:rsidR="000F57C6" w:rsidRPr="003307E5" w:rsidRDefault="000F57C6" w:rsidP="002721D5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</w:rPr>
              <w:t xml:space="preserve">Вибірковий освітній компонент із кафедрального каталогу 1. 1. Римське право. </w:t>
            </w:r>
            <w:proofErr w:type="spellStart"/>
            <w:r w:rsidRPr="003307E5">
              <w:rPr>
                <w:rFonts w:ascii="Times New Roman" w:eastAsia="Times New Roman" w:hAnsi="Times New Roman" w:cs="Times New Roman"/>
              </w:rPr>
              <w:t>Бєлова</w:t>
            </w:r>
            <w:proofErr w:type="spellEnd"/>
            <w:r w:rsidRPr="003307E5">
              <w:rPr>
                <w:rFonts w:ascii="Times New Roman" w:eastAsia="Times New Roman" w:hAnsi="Times New Roman" w:cs="Times New Roman"/>
              </w:rPr>
              <w:t xml:space="preserve"> М.В.</w:t>
            </w:r>
            <w:r w:rsidR="00B77EB6" w:rsidRPr="003307E5">
              <w:t xml:space="preserve"> </w:t>
            </w:r>
            <w:r w:rsidR="00B77EB6" w:rsidRPr="003307E5">
              <w:rPr>
                <w:rFonts w:ascii="Times New Roman" w:eastAsia="Times New Roman" w:hAnsi="Times New Roman" w:cs="Times New Roman"/>
              </w:rPr>
              <w:t>(ауд.31п)</w:t>
            </w:r>
          </w:p>
          <w:p w14:paraId="27B5DD4F" w14:textId="7E6A216D" w:rsidR="000F57C6" w:rsidRPr="003307E5" w:rsidRDefault="000F57C6" w:rsidP="00762937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110" w:type="dxa"/>
            <w:tcBorders>
              <w:left w:val="single" w:sz="4" w:space="0" w:color="auto"/>
              <w:right w:val="single" w:sz="4" w:space="0" w:color="auto"/>
            </w:tcBorders>
          </w:tcPr>
          <w:p w14:paraId="17928BE1" w14:textId="15BED5AE" w:rsidR="000F57C6" w:rsidRPr="003307E5" w:rsidRDefault="000F57C6" w:rsidP="00B77EB6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</w:rPr>
              <w:t xml:space="preserve">Цивільне право (загальна частина). </w:t>
            </w:r>
            <w:proofErr w:type="spellStart"/>
            <w:r w:rsidRPr="003307E5">
              <w:rPr>
                <w:rFonts w:ascii="Times New Roman" w:eastAsia="Times New Roman" w:hAnsi="Times New Roman" w:cs="Times New Roman"/>
              </w:rPr>
              <w:t>Чепис</w:t>
            </w:r>
            <w:proofErr w:type="spellEnd"/>
            <w:r w:rsidRPr="003307E5">
              <w:rPr>
                <w:rFonts w:ascii="Times New Roman" w:eastAsia="Times New Roman" w:hAnsi="Times New Roman" w:cs="Times New Roman"/>
              </w:rPr>
              <w:t xml:space="preserve"> О.І.</w:t>
            </w:r>
            <w:r w:rsidR="00B77EB6" w:rsidRPr="003307E5">
              <w:rPr>
                <w:rFonts w:ascii="Times New Roman" w:eastAsia="Times New Roman" w:hAnsi="Times New Roman" w:cs="Times New Roman"/>
              </w:rPr>
              <w:t xml:space="preserve"> (ауд.32п)</w:t>
            </w:r>
          </w:p>
        </w:tc>
        <w:tc>
          <w:tcPr>
            <w:tcW w:w="3739" w:type="dxa"/>
            <w:tcBorders>
              <w:left w:val="single" w:sz="4" w:space="0" w:color="auto"/>
              <w:right w:val="single" w:sz="4" w:space="0" w:color="auto"/>
            </w:tcBorders>
          </w:tcPr>
          <w:p w14:paraId="50EE61DE" w14:textId="5C07DD50" w:rsidR="000F57C6" w:rsidRPr="003307E5" w:rsidRDefault="000F57C6" w:rsidP="00762937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b/>
              </w:rPr>
            </w:pPr>
            <w:r w:rsidRPr="003307E5">
              <w:rPr>
                <w:rFonts w:ascii="Times New Roman" w:eastAsia="Times New Roman" w:hAnsi="Times New Roman" w:cs="Times New Roman"/>
              </w:rPr>
              <w:t xml:space="preserve">Кримінальне право (загальна частина). </w:t>
            </w:r>
            <w:proofErr w:type="spellStart"/>
            <w:r w:rsidRPr="003307E5">
              <w:rPr>
                <w:rFonts w:ascii="Times New Roman" w:eastAsia="Times New Roman" w:hAnsi="Times New Roman" w:cs="Times New Roman"/>
              </w:rPr>
              <w:t>Мацола</w:t>
            </w:r>
            <w:proofErr w:type="spellEnd"/>
            <w:r w:rsidRPr="003307E5">
              <w:rPr>
                <w:rFonts w:ascii="Times New Roman" w:eastAsia="Times New Roman" w:hAnsi="Times New Roman" w:cs="Times New Roman"/>
              </w:rPr>
              <w:t xml:space="preserve"> А.А.</w:t>
            </w:r>
            <w:r w:rsidR="00B77EB6" w:rsidRPr="003307E5">
              <w:rPr>
                <w:rFonts w:ascii="Times New Roman" w:eastAsia="Times New Roman" w:hAnsi="Times New Roman" w:cs="Times New Roman"/>
              </w:rPr>
              <w:t xml:space="preserve"> (ауд.33п)</w:t>
            </w:r>
          </w:p>
        </w:tc>
      </w:tr>
      <w:tr w:rsidR="000F57C6" w:rsidRPr="003307E5" w14:paraId="4799F56B" w14:textId="77777777" w:rsidTr="000F57C6">
        <w:trPr>
          <w:cantSplit/>
          <w:trHeight w:val="446"/>
          <w:tblHeader/>
          <w:jc w:val="center"/>
        </w:trPr>
        <w:tc>
          <w:tcPr>
            <w:tcW w:w="708" w:type="dxa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14:paraId="29EA508D" w14:textId="77777777" w:rsidR="000F57C6" w:rsidRPr="003307E5" w:rsidRDefault="000F57C6" w:rsidP="00762937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13" w:right="113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20F7E2" w14:textId="77777777" w:rsidR="000F57C6" w:rsidRPr="003307E5" w:rsidRDefault="000F57C6" w:rsidP="00762937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  <w:b/>
              </w:rPr>
              <w:t>2</w:t>
            </w:r>
          </w:p>
        </w:tc>
        <w:tc>
          <w:tcPr>
            <w:tcW w:w="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D25798" w14:textId="20DA1831" w:rsidR="000F57C6" w:rsidRPr="003307E5" w:rsidRDefault="000F57C6" w:rsidP="00762937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  <w:b/>
              </w:rPr>
              <w:t>14.40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77286D" w14:textId="219D307A" w:rsidR="000F57C6" w:rsidRPr="003307E5" w:rsidRDefault="000F57C6" w:rsidP="00762937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  <w:b/>
              </w:rPr>
              <w:t>16.00</w:t>
            </w:r>
          </w:p>
        </w:tc>
        <w:tc>
          <w:tcPr>
            <w:tcW w:w="12155" w:type="dxa"/>
            <w:gridSpan w:val="3"/>
            <w:tcBorders>
              <w:right w:val="single" w:sz="4" w:space="0" w:color="auto"/>
            </w:tcBorders>
          </w:tcPr>
          <w:p w14:paraId="22E9DF71" w14:textId="2E7EC0F2" w:rsidR="000F57C6" w:rsidRPr="003307E5" w:rsidRDefault="000F57C6" w:rsidP="00C6305C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657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3307E5">
              <w:rPr>
                <w:rFonts w:ascii="Times New Roman" w:eastAsia="Times New Roman" w:hAnsi="Times New Roman" w:cs="Times New Roman"/>
              </w:rPr>
              <w:t xml:space="preserve">Адміністративне право </w:t>
            </w:r>
            <w:proofErr w:type="spellStart"/>
            <w:r w:rsidRPr="003307E5">
              <w:rPr>
                <w:rFonts w:ascii="Times New Roman" w:eastAsia="Times New Roman" w:hAnsi="Times New Roman" w:cs="Times New Roman"/>
              </w:rPr>
              <w:t>Хохлова</w:t>
            </w:r>
            <w:proofErr w:type="spellEnd"/>
            <w:r w:rsidRPr="003307E5">
              <w:rPr>
                <w:rFonts w:ascii="Times New Roman" w:eastAsia="Times New Roman" w:hAnsi="Times New Roman" w:cs="Times New Roman"/>
              </w:rPr>
              <w:t xml:space="preserve"> І.В.</w:t>
            </w:r>
            <w:r w:rsidR="00B77EB6" w:rsidRPr="003307E5">
              <w:rPr>
                <w:rFonts w:ascii="Times New Roman" w:eastAsia="Times New Roman" w:hAnsi="Times New Roman" w:cs="Times New Roman"/>
              </w:rPr>
              <w:t xml:space="preserve"> (ауд.30)</w:t>
            </w:r>
          </w:p>
        </w:tc>
      </w:tr>
      <w:tr w:rsidR="000F57C6" w:rsidRPr="003307E5" w14:paraId="0A940A2A" w14:textId="77777777" w:rsidTr="000F57C6">
        <w:trPr>
          <w:cantSplit/>
          <w:tblHeader/>
          <w:jc w:val="center"/>
        </w:trPr>
        <w:tc>
          <w:tcPr>
            <w:tcW w:w="708" w:type="dxa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14:paraId="7868D924" w14:textId="77777777" w:rsidR="000F57C6" w:rsidRPr="003307E5" w:rsidRDefault="000F57C6" w:rsidP="00762937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13" w:right="113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5F4106" w14:textId="77777777" w:rsidR="000F57C6" w:rsidRPr="003307E5" w:rsidRDefault="000F57C6" w:rsidP="00762937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  <w:b/>
              </w:rPr>
              <w:t>3</w:t>
            </w:r>
          </w:p>
        </w:tc>
        <w:tc>
          <w:tcPr>
            <w:tcW w:w="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4E6244" w14:textId="515DCDB3" w:rsidR="000F57C6" w:rsidRPr="003307E5" w:rsidRDefault="000F57C6" w:rsidP="00762937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  <w:b/>
              </w:rPr>
              <w:t>16.20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1C9170" w14:textId="74DEC7A2" w:rsidR="000F57C6" w:rsidRPr="003307E5" w:rsidRDefault="000F57C6" w:rsidP="00762937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  <w:b/>
              </w:rPr>
              <w:t>17.40</w:t>
            </w:r>
          </w:p>
        </w:tc>
        <w:tc>
          <w:tcPr>
            <w:tcW w:w="12155" w:type="dxa"/>
            <w:gridSpan w:val="3"/>
          </w:tcPr>
          <w:p w14:paraId="5001567D" w14:textId="405454F8" w:rsidR="000F57C6" w:rsidRPr="003307E5" w:rsidRDefault="000F57C6" w:rsidP="00C6305C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110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</w:rPr>
              <w:t xml:space="preserve">Земельне право </w:t>
            </w:r>
            <w:proofErr w:type="spellStart"/>
            <w:r w:rsidRPr="003307E5">
              <w:rPr>
                <w:rFonts w:ascii="Times New Roman" w:eastAsia="Times New Roman" w:hAnsi="Times New Roman" w:cs="Times New Roman"/>
              </w:rPr>
              <w:t>Піфко</w:t>
            </w:r>
            <w:proofErr w:type="spellEnd"/>
            <w:r w:rsidRPr="003307E5">
              <w:rPr>
                <w:rFonts w:ascii="Times New Roman" w:eastAsia="Times New Roman" w:hAnsi="Times New Roman" w:cs="Times New Roman"/>
              </w:rPr>
              <w:t xml:space="preserve"> О.О.</w:t>
            </w:r>
            <w:r w:rsidR="00B77EB6" w:rsidRPr="003307E5">
              <w:rPr>
                <w:rFonts w:ascii="Times New Roman" w:eastAsia="Times New Roman" w:hAnsi="Times New Roman" w:cs="Times New Roman"/>
              </w:rPr>
              <w:t xml:space="preserve"> (ауд.4)</w:t>
            </w:r>
          </w:p>
        </w:tc>
      </w:tr>
      <w:tr w:rsidR="000F57C6" w:rsidRPr="003307E5" w14:paraId="3B99E775" w14:textId="77777777" w:rsidTr="00961400">
        <w:trPr>
          <w:cantSplit/>
          <w:trHeight w:val="370"/>
          <w:tblHeader/>
          <w:jc w:val="center"/>
        </w:trPr>
        <w:tc>
          <w:tcPr>
            <w:tcW w:w="708" w:type="dxa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14:paraId="6C56986A" w14:textId="77777777" w:rsidR="000F57C6" w:rsidRPr="003307E5" w:rsidRDefault="000F57C6" w:rsidP="00762937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13" w:right="113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1220C53" w14:textId="77777777" w:rsidR="000F57C6" w:rsidRPr="003307E5" w:rsidRDefault="000F57C6" w:rsidP="00762937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  <w:b/>
              </w:rPr>
              <w:t>4</w:t>
            </w:r>
          </w:p>
        </w:tc>
        <w:tc>
          <w:tcPr>
            <w:tcW w:w="76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23FA2B2" w14:textId="33132AC4" w:rsidR="000F57C6" w:rsidRPr="003307E5" w:rsidRDefault="000F57C6" w:rsidP="00762937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  <w:b/>
              </w:rPr>
              <w:t>18.00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E5158A2" w14:textId="5111E763" w:rsidR="000F57C6" w:rsidRPr="003307E5" w:rsidRDefault="000F57C6" w:rsidP="00762937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  <w:b/>
              </w:rPr>
              <w:t>19.20</w:t>
            </w:r>
          </w:p>
        </w:tc>
        <w:tc>
          <w:tcPr>
            <w:tcW w:w="4306" w:type="dxa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</w:tcPr>
          <w:p w14:paraId="625620B6" w14:textId="11DC56B3" w:rsidR="000F57C6" w:rsidRPr="003307E5" w:rsidRDefault="000F57C6" w:rsidP="00762937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</w:rPr>
              <w:t xml:space="preserve">Вибіркова дисципліна з кафедрального каталогу 2: 1Порівняльне правознавство; </w:t>
            </w:r>
            <w:proofErr w:type="spellStart"/>
            <w:r w:rsidRPr="003307E5">
              <w:rPr>
                <w:rFonts w:ascii="Times New Roman" w:eastAsia="Times New Roman" w:hAnsi="Times New Roman" w:cs="Times New Roman"/>
              </w:rPr>
              <w:t>Бєлов</w:t>
            </w:r>
            <w:proofErr w:type="spellEnd"/>
            <w:r w:rsidRPr="003307E5">
              <w:rPr>
                <w:rFonts w:ascii="Times New Roman" w:eastAsia="Times New Roman" w:hAnsi="Times New Roman" w:cs="Times New Roman"/>
              </w:rPr>
              <w:t xml:space="preserve"> Д.М</w:t>
            </w:r>
            <w:r w:rsidR="00B77EB6" w:rsidRPr="003307E5">
              <w:rPr>
                <w:rFonts w:ascii="Times New Roman" w:eastAsia="Times New Roman" w:hAnsi="Times New Roman" w:cs="Times New Roman"/>
              </w:rPr>
              <w:t>. (ауд.7)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</w:tcPr>
          <w:p w14:paraId="4B8DF728" w14:textId="31291EC2" w:rsidR="000F57C6" w:rsidRPr="003307E5" w:rsidRDefault="000F57C6" w:rsidP="002721D5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</w:rPr>
              <w:t>Вибірковий освітній компонент із кафедрального каталогу 1. 1. 2.</w:t>
            </w:r>
            <w:r w:rsidRPr="003307E5">
              <w:t xml:space="preserve"> </w:t>
            </w:r>
            <w:r w:rsidRPr="003307E5">
              <w:rPr>
                <w:rFonts w:ascii="Times New Roman" w:eastAsia="Times New Roman" w:hAnsi="Times New Roman" w:cs="Times New Roman"/>
              </w:rPr>
              <w:t xml:space="preserve">Римське право як основа </w:t>
            </w:r>
            <w:proofErr w:type="spellStart"/>
            <w:r w:rsidRPr="003307E5">
              <w:rPr>
                <w:rFonts w:ascii="Times New Roman" w:eastAsia="Times New Roman" w:hAnsi="Times New Roman" w:cs="Times New Roman"/>
              </w:rPr>
              <w:t>европейської</w:t>
            </w:r>
            <w:proofErr w:type="spellEnd"/>
            <w:r w:rsidRPr="003307E5">
              <w:rPr>
                <w:rFonts w:ascii="Times New Roman" w:eastAsia="Times New Roman" w:hAnsi="Times New Roman" w:cs="Times New Roman"/>
              </w:rPr>
              <w:t xml:space="preserve"> правової традиції. </w:t>
            </w:r>
            <w:proofErr w:type="spellStart"/>
            <w:r w:rsidRPr="003307E5">
              <w:rPr>
                <w:rFonts w:ascii="Times New Roman" w:eastAsia="Times New Roman" w:hAnsi="Times New Roman" w:cs="Times New Roman"/>
              </w:rPr>
              <w:t>Бєлова</w:t>
            </w:r>
            <w:proofErr w:type="spellEnd"/>
            <w:r w:rsidRPr="003307E5">
              <w:rPr>
                <w:rFonts w:ascii="Times New Roman" w:eastAsia="Times New Roman" w:hAnsi="Times New Roman" w:cs="Times New Roman"/>
              </w:rPr>
              <w:t xml:space="preserve"> М.В.</w:t>
            </w:r>
            <w:r w:rsidR="00B77EB6" w:rsidRPr="003307E5">
              <w:rPr>
                <w:rFonts w:ascii="Times New Roman" w:eastAsia="Times New Roman" w:hAnsi="Times New Roman" w:cs="Times New Roman"/>
              </w:rPr>
              <w:t xml:space="preserve"> (ауд.9)</w:t>
            </w:r>
          </w:p>
          <w:p w14:paraId="4613E5B0" w14:textId="77777777" w:rsidR="000F57C6" w:rsidRPr="003307E5" w:rsidRDefault="000F57C6" w:rsidP="00762937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739" w:type="dxa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</w:tcPr>
          <w:p w14:paraId="358BC19E" w14:textId="77777777" w:rsidR="000F57C6" w:rsidRPr="003307E5" w:rsidRDefault="000F57C6" w:rsidP="00762937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0F57C6" w:rsidRPr="003307E5" w14:paraId="31321C3F" w14:textId="77777777" w:rsidTr="00961400">
        <w:trPr>
          <w:cantSplit/>
          <w:trHeight w:val="301"/>
          <w:tblHeader/>
          <w:jc w:val="center"/>
        </w:trPr>
        <w:tc>
          <w:tcPr>
            <w:tcW w:w="70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2CE73648" w14:textId="77777777" w:rsidR="000F57C6" w:rsidRPr="003307E5" w:rsidRDefault="000F57C6" w:rsidP="00762937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13" w:right="113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  <w:b/>
              </w:rPr>
              <w:t>Вівторок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1A3B41" w14:textId="77777777" w:rsidR="000F57C6" w:rsidRPr="003307E5" w:rsidRDefault="000F57C6" w:rsidP="00762937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  <w:b/>
              </w:rPr>
              <w:t>1</w:t>
            </w:r>
          </w:p>
        </w:tc>
        <w:tc>
          <w:tcPr>
            <w:tcW w:w="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5FF0F3" w14:textId="6A3F60F6" w:rsidR="000F57C6" w:rsidRPr="003307E5" w:rsidRDefault="000F57C6" w:rsidP="00762937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  <w:b/>
              </w:rPr>
              <w:t>13.00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AB66EE" w14:textId="37E724C4" w:rsidR="000F57C6" w:rsidRPr="003307E5" w:rsidRDefault="000F57C6" w:rsidP="00762937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  <w:b/>
              </w:rPr>
              <w:t>14.20</w:t>
            </w:r>
          </w:p>
        </w:tc>
        <w:tc>
          <w:tcPr>
            <w:tcW w:w="4306" w:type="dxa"/>
            <w:tcBorders>
              <w:right w:val="single" w:sz="4" w:space="0" w:color="auto"/>
            </w:tcBorders>
          </w:tcPr>
          <w:p w14:paraId="3B988B55" w14:textId="32DD0050" w:rsidR="000F57C6" w:rsidRPr="003307E5" w:rsidRDefault="000F57C6" w:rsidP="008733DC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</w:rPr>
              <w:t>Вибіркова дисципліна з кафедрального каталогу 2: 1Порівн</w:t>
            </w:r>
            <w:r w:rsidR="008733DC">
              <w:rPr>
                <w:rFonts w:ascii="Times New Roman" w:eastAsia="Times New Roman" w:hAnsi="Times New Roman" w:cs="Times New Roman"/>
              </w:rPr>
              <w:t xml:space="preserve">яльне правознавство; </w:t>
            </w:r>
            <w:proofErr w:type="spellStart"/>
            <w:r w:rsidR="008733DC">
              <w:rPr>
                <w:rFonts w:ascii="Times New Roman" w:eastAsia="Times New Roman" w:hAnsi="Times New Roman" w:cs="Times New Roman"/>
              </w:rPr>
              <w:t>Бєлов</w:t>
            </w:r>
            <w:proofErr w:type="spellEnd"/>
            <w:r w:rsidR="008733DC">
              <w:rPr>
                <w:rFonts w:ascii="Times New Roman" w:eastAsia="Times New Roman" w:hAnsi="Times New Roman" w:cs="Times New Roman"/>
              </w:rPr>
              <w:t xml:space="preserve"> Д.М.</w:t>
            </w:r>
            <w:r w:rsidR="008733DC">
              <w:t xml:space="preserve"> </w:t>
            </w:r>
            <w:r w:rsidR="008733DC" w:rsidRPr="008733DC">
              <w:rPr>
                <w:rFonts w:ascii="Times New Roman" w:eastAsia="Times New Roman" w:hAnsi="Times New Roman" w:cs="Times New Roman"/>
              </w:rPr>
              <w:t>(ауд.</w:t>
            </w:r>
            <w:r w:rsidR="008733DC">
              <w:rPr>
                <w:rFonts w:ascii="Times New Roman" w:eastAsia="Times New Roman" w:hAnsi="Times New Roman" w:cs="Times New Roman"/>
              </w:rPr>
              <w:t>35п</w:t>
            </w:r>
            <w:r w:rsidR="008733DC" w:rsidRPr="008733DC">
              <w:rPr>
                <w:rFonts w:ascii="Times New Roman" w:eastAsia="Times New Roman" w:hAnsi="Times New Roman" w:cs="Times New Roman"/>
              </w:rPr>
              <w:t>)</w:t>
            </w:r>
          </w:p>
        </w:tc>
        <w:tc>
          <w:tcPr>
            <w:tcW w:w="4110" w:type="dxa"/>
            <w:tcBorders>
              <w:left w:val="single" w:sz="4" w:space="0" w:color="auto"/>
              <w:right w:val="single" w:sz="4" w:space="0" w:color="auto"/>
            </w:tcBorders>
          </w:tcPr>
          <w:p w14:paraId="08AD55C8" w14:textId="77777777" w:rsidR="000F57C6" w:rsidRPr="003307E5" w:rsidRDefault="000F57C6" w:rsidP="00762937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739" w:type="dxa"/>
            <w:tcBorders>
              <w:left w:val="single" w:sz="4" w:space="0" w:color="auto"/>
            </w:tcBorders>
          </w:tcPr>
          <w:p w14:paraId="0B4007EB" w14:textId="06783BFA" w:rsidR="000F57C6" w:rsidRPr="003307E5" w:rsidRDefault="000F57C6" w:rsidP="00762937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</w:rPr>
              <w:t xml:space="preserve">Адміністративне право. </w:t>
            </w:r>
            <w:proofErr w:type="spellStart"/>
            <w:r w:rsidRPr="003307E5">
              <w:rPr>
                <w:rFonts w:ascii="Times New Roman" w:eastAsia="Times New Roman" w:hAnsi="Times New Roman" w:cs="Times New Roman"/>
              </w:rPr>
              <w:t>Фенич</w:t>
            </w:r>
            <w:proofErr w:type="spellEnd"/>
            <w:r w:rsidRPr="003307E5">
              <w:rPr>
                <w:rFonts w:ascii="Times New Roman" w:eastAsia="Times New Roman" w:hAnsi="Times New Roman" w:cs="Times New Roman"/>
              </w:rPr>
              <w:t xml:space="preserve"> Я.В.</w:t>
            </w:r>
            <w:r w:rsidR="008733DC" w:rsidRPr="008733DC">
              <w:rPr>
                <w:rFonts w:ascii="Times New Roman" w:eastAsia="Times New Roman" w:hAnsi="Times New Roman" w:cs="Times New Roman"/>
              </w:rPr>
              <w:t xml:space="preserve"> (ауд.</w:t>
            </w:r>
            <w:r w:rsidR="008733DC">
              <w:rPr>
                <w:rFonts w:ascii="Times New Roman" w:eastAsia="Times New Roman" w:hAnsi="Times New Roman" w:cs="Times New Roman"/>
              </w:rPr>
              <w:t>21</w:t>
            </w:r>
            <w:r w:rsidR="008733DC" w:rsidRPr="008733DC">
              <w:rPr>
                <w:rFonts w:ascii="Times New Roman" w:eastAsia="Times New Roman" w:hAnsi="Times New Roman" w:cs="Times New Roman"/>
              </w:rPr>
              <w:t>)</w:t>
            </w:r>
          </w:p>
        </w:tc>
      </w:tr>
      <w:tr w:rsidR="000F57C6" w:rsidRPr="003307E5" w14:paraId="114DF4EC" w14:textId="77777777" w:rsidTr="000F57C6">
        <w:trPr>
          <w:cantSplit/>
          <w:tblHeader/>
          <w:jc w:val="center"/>
        </w:trPr>
        <w:tc>
          <w:tcPr>
            <w:tcW w:w="7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6A727D3E" w14:textId="77777777" w:rsidR="000F57C6" w:rsidRPr="003307E5" w:rsidRDefault="000F57C6" w:rsidP="00762937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13" w:right="113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3BA3FE" w14:textId="77777777" w:rsidR="000F57C6" w:rsidRPr="003307E5" w:rsidRDefault="000F57C6" w:rsidP="00762937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  <w:b/>
              </w:rPr>
              <w:t>2</w:t>
            </w:r>
          </w:p>
        </w:tc>
        <w:tc>
          <w:tcPr>
            <w:tcW w:w="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0F1367" w14:textId="21161143" w:rsidR="000F57C6" w:rsidRPr="003307E5" w:rsidRDefault="000F57C6" w:rsidP="00762937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  <w:b/>
              </w:rPr>
              <w:t>14.40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681EE1" w14:textId="46B361B8" w:rsidR="000F57C6" w:rsidRPr="003307E5" w:rsidRDefault="000F57C6" w:rsidP="00762937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  <w:b/>
              </w:rPr>
              <w:t>16.00</w:t>
            </w:r>
          </w:p>
        </w:tc>
        <w:tc>
          <w:tcPr>
            <w:tcW w:w="12155" w:type="dxa"/>
            <w:gridSpan w:val="3"/>
          </w:tcPr>
          <w:p w14:paraId="34D14D9E" w14:textId="7BB85132" w:rsidR="000F57C6" w:rsidRPr="003307E5" w:rsidRDefault="000F57C6" w:rsidP="00C6305C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</w:rPr>
              <w:t xml:space="preserve">Цивільне право (загальна частина). </w:t>
            </w:r>
            <w:proofErr w:type="spellStart"/>
            <w:r w:rsidRPr="003307E5">
              <w:rPr>
                <w:rFonts w:ascii="Times New Roman" w:eastAsia="Times New Roman" w:hAnsi="Times New Roman" w:cs="Times New Roman"/>
              </w:rPr>
              <w:t>Булеца</w:t>
            </w:r>
            <w:proofErr w:type="spellEnd"/>
            <w:r w:rsidRPr="003307E5">
              <w:rPr>
                <w:rFonts w:ascii="Times New Roman" w:eastAsia="Times New Roman" w:hAnsi="Times New Roman" w:cs="Times New Roman"/>
              </w:rPr>
              <w:t xml:space="preserve"> С.Б.</w:t>
            </w:r>
            <w:r w:rsidR="008733DC" w:rsidRPr="008733DC">
              <w:rPr>
                <w:rFonts w:ascii="Times New Roman" w:eastAsia="Times New Roman" w:hAnsi="Times New Roman" w:cs="Times New Roman"/>
              </w:rPr>
              <w:t xml:space="preserve"> (ауд.</w:t>
            </w:r>
            <w:r w:rsidR="008733DC">
              <w:rPr>
                <w:rFonts w:ascii="Times New Roman" w:eastAsia="Times New Roman" w:hAnsi="Times New Roman" w:cs="Times New Roman"/>
              </w:rPr>
              <w:t>30</w:t>
            </w:r>
            <w:r w:rsidR="008733DC" w:rsidRPr="008733DC">
              <w:rPr>
                <w:rFonts w:ascii="Times New Roman" w:eastAsia="Times New Roman" w:hAnsi="Times New Roman" w:cs="Times New Roman"/>
              </w:rPr>
              <w:t>)</w:t>
            </w:r>
          </w:p>
        </w:tc>
      </w:tr>
      <w:tr w:rsidR="000F57C6" w:rsidRPr="003307E5" w14:paraId="57310C75" w14:textId="77777777" w:rsidTr="00961400">
        <w:trPr>
          <w:cantSplit/>
          <w:tblHeader/>
          <w:jc w:val="center"/>
        </w:trPr>
        <w:tc>
          <w:tcPr>
            <w:tcW w:w="7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76B9C192" w14:textId="77777777" w:rsidR="000F57C6" w:rsidRPr="003307E5" w:rsidRDefault="000F57C6" w:rsidP="000625CF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13" w:right="113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43F4F3" w14:textId="77777777" w:rsidR="000F57C6" w:rsidRPr="003307E5" w:rsidRDefault="000F57C6" w:rsidP="000625CF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  <w:b/>
              </w:rPr>
              <w:t>3</w:t>
            </w:r>
          </w:p>
        </w:tc>
        <w:tc>
          <w:tcPr>
            <w:tcW w:w="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18F24E" w14:textId="47F97FC4" w:rsidR="000F57C6" w:rsidRPr="003307E5" w:rsidRDefault="000F57C6" w:rsidP="000625CF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  <w:b/>
              </w:rPr>
              <w:t>16.20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1486FB" w14:textId="33D0ABB0" w:rsidR="000F57C6" w:rsidRPr="003307E5" w:rsidRDefault="000F57C6" w:rsidP="000625CF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  <w:b/>
              </w:rPr>
              <w:t>17.40</w:t>
            </w:r>
          </w:p>
        </w:tc>
        <w:tc>
          <w:tcPr>
            <w:tcW w:w="4306" w:type="dxa"/>
          </w:tcPr>
          <w:p w14:paraId="51727A69" w14:textId="10E53226" w:rsidR="000F57C6" w:rsidRPr="003307E5" w:rsidRDefault="000F57C6" w:rsidP="00C6305C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</w:rPr>
              <w:t>Адміністративне право. Головацький Н.Т.</w:t>
            </w:r>
            <w:r w:rsidR="008733DC" w:rsidRPr="008733DC">
              <w:rPr>
                <w:rFonts w:ascii="Times New Roman" w:eastAsia="Times New Roman" w:hAnsi="Times New Roman" w:cs="Times New Roman"/>
              </w:rPr>
              <w:t xml:space="preserve"> (ауд.</w:t>
            </w:r>
            <w:r w:rsidR="008733DC">
              <w:rPr>
                <w:rFonts w:ascii="Times New Roman" w:eastAsia="Times New Roman" w:hAnsi="Times New Roman" w:cs="Times New Roman"/>
              </w:rPr>
              <w:t>9</w:t>
            </w:r>
            <w:r w:rsidR="008733DC" w:rsidRPr="008733DC">
              <w:rPr>
                <w:rFonts w:ascii="Times New Roman" w:eastAsia="Times New Roman" w:hAnsi="Times New Roman" w:cs="Times New Roman"/>
              </w:rPr>
              <w:t>)</w:t>
            </w:r>
          </w:p>
        </w:tc>
        <w:tc>
          <w:tcPr>
            <w:tcW w:w="4110" w:type="dxa"/>
          </w:tcPr>
          <w:p w14:paraId="2FCEF552" w14:textId="2ED234B1" w:rsidR="000F57C6" w:rsidRPr="003307E5" w:rsidRDefault="000F57C6" w:rsidP="00C6305C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</w:rPr>
              <w:t>Адміністративне право. Ворон Д.Л.</w:t>
            </w:r>
            <w:r w:rsidR="008733DC" w:rsidRPr="008733DC">
              <w:rPr>
                <w:rFonts w:ascii="Times New Roman" w:eastAsia="Times New Roman" w:hAnsi="Times New Roman" w:cs="Times New Roman"/>
              </w:rPr>
              <w:t xml:space="preserve"> (ауд.</w:t>
            </w:r>
            <w:r w:rsidR="008733DC">
              <w:rPr>
                <w:rFonts w:ascii="Times New Roman" w:eastAsia="Times New Roman" w:hAnsi="Times New Roman" w:cs="Times New Roman"/>
              </w:rPr>
              <w:t>21</w:t>
            </w:r>
            <w:r w:rsidR="008733DC" w:rsidRPr="008733DC">
              <w:rPr>
                <w:rFonts w:ascii="Times New Roman" w:eastAsia="Times New Roman" w:hAnsi="Times New Roman" w:cs="Times New Roman"/>
              </w:rPr>
              <w:t>)</w:t>
            </w:r>
          </w:p>
        </w:tc>
        <w:tc>
          <w:tcPr>
            <w:tcW w:w="3739" w:type="dxa"/>
          </w:tcPr>
          <w:p w14:paraId="4AB321EF" w14:textId="16929533" w:rsidR="000F57C6" w:rsidRPr="003307E5" w:rsidRDefault="000F57C6" w:rsidP="00C6305C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</w:rPr>
              <w:t xml:space="preserve">Філософія </w:t>
            </w:r>
            <w:proofErr w:type="spellStart"/>
            <w:r w:rsidRPr="003307E5">
              <w:rPr>
                <w:rFonts w:ascii="Times New Roman" w:eastAsia="Times New Roman" w:hAnsi="Times New Roman" w:cs="Times New Roman"/>
              </w:rPr>
              <w:t>Свищо</w:t>
            </w:r>
            <w:proofErr w:type="spellEnd"/>
            <w:r w:rsidRPr="003307E5">
              <w:rPr>
                <w:rFonts w:ascii="Times New Roman" w:eastAsia="Times New Roman" w:hAnsi="Times New Roman" w:cs="Times New Roman"/>
              </w:rPr>
              <w:t xml:space="preserve"> В.Ю.</w:t>
            </w:r>
            <w:r w:rsidR="008733DC" w:rsidRPr="008733DC">
              <w:rPr>
                <w:rFonts w:ascii="Times New Roman" w:eastAsia="Times New Roman" w:hAnsi="Times New Roman" w:cs="Times New Roman"/>
              </w:rPr>
              <w:t xml:space="preserve"> (ауд.</w:t>
            </w:r>
            <w:r w:rsidR="008733DC">
              <w:rPr>
                <w:rFonts w:ascii="Times New Roman" w:eastAsia="Times New Roman" w:hAnsi="Times New Roman" w:cs="Times New Roman"/>
              </w:rPr>
              <w:t>34</w:t>
            </w:r>
            <w:r w:rsidR="008733DC" w:rsidRPr="008733DC">
              <w:rPr>
                <w:rFonts w:ascii="Times New Roman" w:eastAsia="Times New Roman" w:hAnsi="Times New Roman" w:cs="Times New Roman"/>
              </w:rPr>
              <w:t>)</w:t>
            </w:r>
          </w:p>
        </w:tc>
      </w:tr>
      <w:tr w:rsidR="000F57C6" w:rsidRPr="003307E5" w14:paraId="361BEB4B" w14:textId="77777777" w:rsidTr="00961400">
        <w:trPr>
          <w:cantSplit/>
          <w:trHeight w:val="359"/>
          <w:tblHeader/>
          <w:jc w:val="center"/>
        </w:trPr>
        <w:tc>
          <w:tcPr>
            <w:tcW w:w="7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0FB7D6EC" w14:textId="77777777" w:rsidR="000F57C6" w:rsidRPr="003307E5" w:rsidRDefault="000F57C6" w:rsidP="000625CF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13" w:right="113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BCDD39" w14:textId="77777777" w:rsidR="000F57C6" w:rsidRPr="003307E5" w:rsidRDefault="000F57C6" w:rsidP="000625CF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  <w:b/>
              </w:rPr>
              <w:t>4</w:t>
            </w:r>
          </w:p>
        </w:tc>
        <w:tc>
          <w:tcPr>
            <w:tcW w:w="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7FA41B" w14:textId="1AF0333F" w:rsidR="000F57C6" w:rsidRPr="003307E5" w:rsidRDefault="000F57C6" w:rsidP="000625CF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  <w:b/>
              </w:rPr>
              <w:t>18.00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C775D3" w14:textId="469A0AFD" w:rsidR="000F57C6" w:rsidRPr="003307E5" w:rsidRDefault="000F57C6" w:rsidP="000625CF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  <w:b/>
              </w:rPr>
              <w:t>19.20</w:t>
            </w:r>
          </w:p>
        </w:tc>
        <w:tc>
          <w:tcPr>
            <w:tcW w:w="4306" w:type="dxa"/>
          </w:tcPr>
          <w:p w14:paraId="237D2122" w14:textId="5FDA97C5" w:rsidR="000F57C6" w:rsidRPr="003307E5" w:rsidRDefault="000F57C6" w:rsidP="002E67F6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</w:rPr>
              <w:t xml:space="preserve">Філософія </w:t>
            </w:r>
            <w:proofErr w:type="spellStart"/>
            <w:r w:rsidRPr="003307E5">
              <w:rPr>
                <w:rFonts w:ascii="Times New Roman" w:eastAsia="Times New Roman" w:hAnsi="Times New Roman" w:cs="Times New Roman"/>
              </w:rPr>
              <w:t>Свищо</w:t>
            </w:r>
            <w:proofErr w:type="spellEnd"/>
            <w:r w:rsidRPr="003307E5">
              <w:rPr>
                <w:rFonts w:ascii="Times New Roman" w:eastAsia="Times New Roman" w:hAnsi="Times New Roman" w:cs="Times New Roman"/>
              </w:rPr>
              <w:t xml:space="preserve"> В.Ю.</w:t>
            </w:r>
            <w:r w:rsidR="008733DC" w:rsidRPr="008733DC">
              <w:rPr>
                <w:rFonts w:ascii="Times New Roman" w:eastAsia="Times New Roman" w:hAnsi="Times New Roman" w:cs="Times New Roman"/>
              </w:rPr>
              <w:t xml:space="preserve"> (ауд.</w:t>
            </w:r>
            <w:r w:rsidR="008733DC">
              <w:rPr>
                <w:rFonts w:ascii="Times New Roman" w:eastAsia="Times New Roman" w:hAnsi="Times New Roman" w:cs="Times New Roman"/>
              </w:rPr>
              <w:t>34</w:t>
            </w:r>
            <w:r w:rsidR="008733DC" w:rsidRPr="008733DC">
              <w:rPr>
                <w:rFonts w:ascii="Times New Roman" w:eastAsia="Times New Roman" w:hAnsi="Times New Roman" w:cs="Times New Roman"/>
              </w:rPr>
              <w:t>)</w:t>
            </w:r>
          </w:p>
        </w:tc>
        <w:tc>
          <w:tcPr>
            <w:tcW w:w="4110" w:type="dxa"/>
          </w:tcPr>
          <w:p w14:paraId="126CCE9A" w14:textId="38E2D35B" w:rsidR="000F57C6" w:rsidRPr="003307E5" w:rsidRDefault="000F57C6" w:rsidP="00DA02BA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</w:rPr>
              <w:t>Вибірковий освітній компонент із кафедрального каталогу 1. 1. 2.</w:t>
            </w:r>
            <w:r w:rsidRPr="003307E5">
              <w:t xml:space="preserve"> </w:t>
            </w:r>
            <w:r w:rsidRPr="003307E5">
              <w:rPr>
                <w:rFonts w:ascii="Times New Roman" w:eastAsia="Times New Roman" w:hAnsi="Times New Roman" w:cs="Times New Roman"/>
              </w:rPr>
              <w:t xml:space="preserve">Римське право як основа </w:t>
            </w:r>
            <w:proofErr w:type="spellStart"/>
            <w:r w:rsidRPr="003307E5">
              <w:rPr>
                <w:rFonts w:ascii="Times New Roman" w:eastAsia="Times New Roman" w:hAnsi="Times New Roman" w:cs="Times New Roman"/>
              </w:rPr>
              <w:t>европейської</w:t>
            </w:r>
            <w:proofErr w:type="spellEnd"/>
            <w:r w:rsidR="00DA02BA" w:rsidRPr="003307E5">
              <w:rPr>
                <w:rFonts w:ascii="Times New Roman" w:eastAsia="Times New Roman" w:hAnsi="Times New Roman" w:cs="Times New Roman"/>
              </w:rPr>
              <w:t xml:space="preserve"> правової традиції. </w:t>
            </w:r>
            <w:proofErr w:type="spellStart"/>
            <w:r w:rsidR="00DA02BA" w:rsidRPr="003307E5">
              <w:rPr>
                <w:rFonts w:ascii="Times New Roman" w:eastAsia="Times New Roman" w:hAnsi="Times New Roman" w:cs="Times New Roman"/>
              </w:rPr>
              <w:t>Бєлова</w:t>
            </w:r>
            <w:proofErr w:type="spellEnd"/>
            <w:r w:rsidR="00DA02BA" w:rsidRPr="003307E5">
              <w:rPr>
                <w:rFonts w:ascii="Times New Roman" w:eastAsia="Times New Roman" w:hAnsi="Times New Roman" w:cs="Times New Roman"/>
              </w:rPr>
              <w:t xml:space="preserve"> М.В.</w:t>
            </w:r>
            <w:r w:rsidR="008733DC" w:rsidRPr="008733DC">
              <w:rPr>
                <w:rFonts w:ascii="Times New Roman" w:eastAsia="Times New Roman" w:hAnsi="Times New Roman" w:cs="Times New Roman"/>
              </w:rPr>
              <w:t xml:space="preserve"> (ауд.</w:t>
            </w:r>
            <w:r w:rsidR="008733DC">
              <w:rPr>
                <w:rFonts w:ascii="Times New Roman" w:eastAsia="Times New Roman" w:hAnsi="Times New Roman" w:cs="Times New Roman"/>
              </w:rPr>
              <w:t>9</w:t>
            </w:r>
            <w:r w:rsidR="008733DC" w:rsidRPr="008733DC">
              <w:rPr>
                <w:rFonts w:ascii="Times New Roman" w:eastAsia="Times New Roman" w:hAnsi="Times New Roman" w:cs="Times New Roman"/>
              </w:rPr>
              <w:t>)</w:t>
            </w:r>
          </w:p>
        </w:tc>
        <w:tc>
          <w:tcPr>
            <w:tcW w:w="3739" w:type="dxa"/>
          </w:tcPr>
          <w:p w14:paraId="25E04A3E" w14:textId="53A95AF6" w:rsidR="000F57C6" w:rsidRPr="003307E5" w:rsidRDefault="000F57C6" w:rsidP="002E67F6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0F57C6" w:rsidRPr="003307E5" w14:paraId="116B8556" w14:textId="77777777" w:rsidTr="00961400">
        <w:trPr>
          <w:cantSplit/>
          <w:trHeight w:val="392"/>
          <w:tblHeader/>
          <w:jc w:val="center"/>
        </w:trPr>
        <w:tc>
          <w:tcPr>
            <w:tcW w:w="70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</w:tcPr>
          <w:p w14:paraId="681E77A8" w14:textId="77777777" w:rsidR="000F57C6" w:rsidRPr="003307E5" w:rsidRDefault="000F57C6" w:rsidP="00AD62F9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13" w:right="113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  <w:b/>
              </w:rPr>
              <w:t xml:space="preserve">  Середа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E158F2" w14:textId="77777777" w:rsidR="000F57C6" w:rsidRPr="003307E5" w:rsidRDefault="000F57C6" w:rsidP="00AD62F9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  <w:b/>
              </w:rPr>
              <w:t>1</w:t>
            </w:r>
          </w:p>
        </w:tc>
        <w:tc>
          <w:tcPr>
            <w:tcW w:w="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1E31DA" w14:textId="7EBC1044" w:rsidR="000F57C6" w:rsidRPr="003307E5" w:rsidRDefault="000F57C6" w:rsidP="00AD62F9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  <w:b/>
              </w:rPr>
              <w:t>13.00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6B4E70" w14:textId="2DBE8FD2" w:rsidR="000F57C6" w:rsidRPr="003307E5" w:rsidRDefault="000F57C6" w:rsidP="00AD62F9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  <w:b/>
              </w:rPr>
              <w:t>14.20</w:t>
            </w:r>
          </w:p>
        </w:tc>
        <w:tc>
          <w:tcPr>
            <w:tcW w:w="4306" w:type="dxa"/>
            <w:tcBorders>
              <w:right w:val="single" w:sz="4" w:space="0" w:color="auto"/>
            </w:tcBorders>
          </w:tcPr>
          <w:p w14:paraId="4BACFB26" w14:textId="259078E2" w:rsidR="000F57C6" w:rsidRPr="003307E5" w:rsidRDefault="000F57C6" w:rsidP="00AD62F9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</w:rPr>
              <w:t xml:space="preserve">Цивільне право (загальна частина). </w:t>
            </w:r>
            <w:proofErr w:type="spellStart"/>
            <w:r w:rsidRPr="003307E5">
              <w:rPr>
                <w:rFonts w:ascii="Times New Roman" w:eastAsia="Times New Roman" w:hAnsi="Times New Roman" w:cs="Times New Roman"/>
              </w:rPr>
              <w:t>Чепис</w:t>
            </w:r>
            <w:proofErr w:type="spellEnd"/>
            <w:r w:rsidRPr="003307E5">
              <w:rPr>
                <w:rFonts w:ascii="Times New Roman" w:eastAsia="Times New Roman" w:hAnsi="Times New Roman" w:cs="Times New Roman"/>
              </w:rPr>
              <w:t xml:space="preserve"> О.І.</w:t>
            </w:r>
            <w:r w:rsidR="002E3CA0">
              <w:t xml:space="preserve"> </w:t>
            </w:r>
            <w:r w:rsidR="002E3CA0" w:rsidRPr="002E3CA0">
              <w:rPr>
                <w:rFonts w:ascii="Times New Roman" w:eastAsia="Times New Roman" w:hAnsi="Times New Roman" w:cs="Times New Roman"/>
              </w:rPr>
              <w:t>(ауд.</w:t>
            </w:r>
            <w:r w:rsidR="002E3CA0">
              <w:rPr>
                <w:rFonts w:ascii="Times New Roman" w:eastAsia="Times New Roman" w:hAnsi="Times New Roman" w:cs="Times New Roman"/>
              </w:rPr>
              <w:t>15</w:t>
            </w:r>
            <w:r w:rsidR="002E3CA0" w:rsidRPr="002E3CA0">
              <w:rPr>
                <w:rFonts w:ascii="Times New Roman" w:eastAsia="Times New Roman" w:hAnsi="Times New Roman" w:cs="Times New Roman"/>
              </w:rPr>
              <w:t>)</w:t>
            </w:r>
          </w:p>
        </w:tc>
        <w:tc>
          <w:tcPr>
            <w:tcW w:w="4110" w:type="dxa"/>
            <w:tcBorders>
              <w:left w:val="single" w:sz="4" w:space="0" w:color="auto"/>
              <w:right w:val="single" w:sz="4" w:space="0" w:color="auto"/>
            </w:tcBorders>
          </w:tcPr>
          <w:p w14:paraId="616B5AA9" w14:textId="5575A852" w:rsidR="000F57C6" w:rsidRPr="003307E5" w:rsidRDefault="000F57C6" w:rsidP="00AD62F9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</w:rPr>
              <w:t xml:space="preserve">Філософія </w:t>
            </w:r>
            <w:proofErr w:type="spellStart"/>
            <w:r w:rsidRPr="003307E5">
              <w:rPr>
                <w:rFonts w:ascii="Times New Roman" w:eastAsia="Times New Roman" w:hAnsi="Times New Roman" w:cs="Times New Roman"/>
              </w:rPr>
              <w:t>Свищо</w:t>
            </w:r>
            <w:proofErr w:type="spellEnd"/>
            <w:r w:rsidRPr="003307E5">
              <w:rPr>
                <w:rFonts w:ascii="Times New Roman" w:eastAsia="Times New Roman" w:hAnsi="Times New Roman" w:cs="Times New Roman"/>
              </w:rPr>
              <w:t xml:space="preserve"> В.Ю.</w:t>
            </w:r>
            <w:r w:rsidR="002E3CA0" w:rsidRPr="002E3CA0">
              <w:rPr>
                <w:rFonts w:ascii="Times New Roman" w:eastAsia="Times New Roman" w:hAnsi="Times New Roman" w:cs="Times New Roman"/>
              </w:rPr>
              <w:t xml:space="preserve"> (ауд.</w:t>
            </w:r>
            <w:r w:rsidR="002E3CA0">
              <w:rPr>
                <w:rFonts w:ascii="Times New Roman" w:eastAsia="Times New Roman" w:hAnsi="Times New Roman" w:cs="Times New Roman"/>
              </w:rPr>
              <w:t>21</w:t>
            </w:r>
            <w:r w:rsidR="002E3CA0" w:rsidRPr="002E3CA0">
              <w:rPr>
                <w:rFonts w:ascii="Times New Roman" w:eastAsia="Times New Roman" w:hAnsi="Times New Roman" w:cs="Times New Roman"/>
              </w:rPr>
              <w:t>)</w:t>
            </w:r>
          </w:p>
        </w:tc>
        <w:tc>
          <w:tcPr>
            <w:tcW w:w="3739" w:type="dxa"/>
            <w:tcBorders>
              <w:left w:val="single" w:sz="4" w:space="0" w:color="auto"/>
            </w:tcBorders>
          </w:tcPr>
          <w:p w14:paraId="30036529" w14:textId="6A635238" w:rsidR="000F57C6" w:rsidRPr="003307E5" w:rsidRDefault="000F57C6" w:rsidP="002721D5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</w:rPr>
              <w:t>Вибірковий освітній компонент із кафедрального каталогу 1. 1. 3.</w:t>
            </w:r>
            <w:r w:rsidRPr="003307E5">
              <w:t xml:space="preserve"> </w:t>
            </w:r>
            <w:r w:rsidRPr="003307E5">
              <w:rPr>
                <w:rFonts w:ascii="Times New Roman" w:eastAsia="Times New Roman" w:hAnsi="Times New Roman" w:cs="Times New Roman"/>
              </w:rPr>
              <w:t xml:space="preserve">Римське приватне право. </w:t>
            </w:r>
            <w:proofErr w:type="spellStart"/>
            <w:r w:rsidRPr="003307E5">
              <w:rPr>
                <w:rFonts w:ascii="Times New Roman" w:eastAsia="Times New Roman" w:hAnsi="Times New Roman" w:cs="Times New Roman"/>
              </w:rPr>
              <w:t>Бєлова</w:t>
            </w:r>
            <w:proofErr w:type="spellEnd"/>
            <w:r w:rsidRPr="003307E5">
              <w:rPr>
                <w:rFonts w:ascii="Times New Roman" w:eastAsia="Times New Roman" w:hAnsi="Times New Roman" w:cs="Times New Roman"/>
              </w:rPr>
              <w:t xml:space="preserve"> М.В. (36п)</w:t>
            </w:r>
          </w:p>
        </w:tc>
      </w:tr>
      <w:tr w:rsidR="000F57C6" w:rsidRPr="003307E5" w14:paraId="03C2BDAE" w14:textId="77777777" w:rsidTr="000F57C6">
        <w:trPr>
          <w:cantSplit/>
          <w:trHeight w:val="392"/>
          <w:tblHeader/>
          <w:jc w:val="center"/>
        </w:trPr>
        <w:tc>
          <w:tcPr>
            <w:tcW w:w="708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</w:tcPr>
          <w:p w14:paraId="64E6F7D3" w14:textId="77777777" w:rsidR="000F57C6" w:rsidRPr="003307E5" w:rsidRDefault="000F57C6" w:rsidP="00E808D7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13" w:right="113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BE53B7" w14:textId="77777777" w:rsidR="000F57C6" w:rsidRPr="003307E5" w:rsidRDefault="000F57C6" w:rsidP="00E808D7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  <w:b/>
              </w:rPr>
              <w:t>2</w:t>
            </w:r>
          </w:p>
        </w:tc>
        <w:tc>
          <w:tcPr>
            <w:tcW w:w="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9E42D6" w14:textId="599CF3C1" w:rsidR="000F57C6" w:rsidRPr="003307E5" w:rsidRDefault="000F57C6" w:rsidP="00E808D7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  <w:b/>
              </w:rPr>
              <w:t>14.40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76DDCB" w14:textId="3699A5AB" w:rsidR="000F57C6" w:rsidRPr="003307E5" w:rsidRDefault="000F57C6" w:rsidP="00E808D7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  <w:b/>
              </w:rPr>
              <w:t>16.00</w:t>
            </w:r>
          </w:p>
        </w:tc>
        <w:tc>
          <w:tcPr>
            <w:tcW w:w="12155" w:type="dxa"/>
            <w:gridSpan w:val="3"/>
          </w:tcPr>
          <w:p w14:paraId="028F58D1" w14:textId="758E7295" w:rsidR="000F57C6" w:rsidRPr="003307E5" w:rsidRDefault="000F57C6" w:rsidP="00E808D7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3307E5">
              <w:rPr>
                <w:rFonts w:ascii="Times New Roman" w:eastAsia="Times New Roman" w:hAnsi="Times New Roman" w:cs="Times New Roman"/>
              </w:rPr>
              <w:t>Антикорупція</w:t>
            </w:r>
            <w:proofErr w:type="spellEnd"/>
            <w:r w:rsidRPr="003307E5">
              <w:rPr>
                <w:rFonts w:ascii="Times New Roman" w:eastAsia="Times New Roman" w:hAnsi="Times New Roman" w:cs="Times New Roman"/>
              </w:rPr>
              <w:t xml:space="preserve"> та доброчесність. </w:t>
            </w:r>
            <w:proofErr w:type="spellStart"/>
            <w:r w:rsidRPr="003307E5">
              <w:rPr>
                <w:rFonts w:ascii="Times New Roman" w:eastAsia="Times New Roman" w:hAnsi="Times New Roman" w:cs="Times New Roman"/>
              </w:rPr>
              <w:t>Савчин</w:t>
            </w:r>
            <w:proofErr w:type="spellEnd"/>
            <w:r w:rsidRPr="003307E5">
              <w:rPr>
                <w:rFonts w:ascii="Times New Roman" w:eastAsia="Times New Roman" w:hAnsi="Times New Roman" w:cs="Times New Roman"/>
              </w:rPr>
              <w:t xml:space="preserve"> М.В.</w:t>
            </w:r>
            <w:r w:rsidR="00BE2528" w:rsidRPr="002E3CA0">
              <w:rPr>
                <w:rFonts w:ascii="Times New Roman" w:eastAsia="Times New Roman" w:hAnsi="Times New Roman" w:cs="Times New Roman"/>
              </w:rPr>
              <w:t xml:space="preserve"> (ауд.</w:t>
            </w:r>
            <w:r w:rsidR="00BE2528">
              <w:rPr>
                <w:rFonts w:ascii="Times New Roman" w:eastAsia="Times New Roman" w:hAnsi="Times New Roman" w:cs="Times New Roman"/>
              </w:rPr>
              <w:t>4</w:t>
            </w:r>
            <w:r w:rsidR="00BE2528" w:rsidRPr="002E3CA0">
              <w:rPr>
                <w:rFonts w:ascii="Times New Roman" w:eastAsia="Times New Roman" w:hAnsi="Times New Roman" w:cs="Times New Roman"/>
              </w:rPr>
              <w:t>)</w:t>
            </w:r>
          </w:p>
        </w:tc>
      </w:tr>
      <w:tr w:rsidR="000F57C6" w:rsidRPr="003307E5" w14:paraId="5151D7EE" w14:textId="77777777" w:rsidTr="000F57C6">
        <w:trPr>
          <w:cantSplit/>
          <w:trHeight w:val="368"/>
          <w:tblHeader/>
          <w:jc w:val="center"/>
        </w:trPr>
        <w:tc>
          <w:tcPr>
            <w:tcW w:w="708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</w:tcPr>
          <w:p w14:paraId="60F373BB" w14:textId="77777777" w:rsidR="000F57C6" w:rsidRPr="003307E5" w:rsidRDefault="000F57C6" w:rsidP="00E808D7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13" w:right="113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ABBD9F" w14:textId="77777777" w:rsidR="000F57C6" w:rsidRPr="003307E5" w:rsidRDefault="000F57C6" w:rsidP="00E808D7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  <w:b/>
              </w:rPr>
              <w:t>3</w:t>
            </w:r>
          </w:p>
        </w:tc>
        <w:tc>
          <w:tcPr>
            <w:tcW w:w="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968428" w14:textId="1530C114" w:rsidR="000F57C6" w:rsidRPr="003307E5" w:rsidRDefault="000F57C6" w:rsidP="00E808D7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  <w:b/>
              </w:rPr>
              <w:t>16.20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58D50F" w14:textId="66D3A942" w:rsidR="000F57C6" w:rsidRPr="003307E5" w:rsidRDefault="000F57C6" w:rsidP="00E808D7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  <w:b/>
              </w:rPr>
              <w:t>17.40</w:t>
            </w:r>
          </w:p>
        </w:tc>
        <w:tc>
          <w:tcPr>
            <w:tcW w:w="12155" w:type="dxa"/>
            <w:gridSpan w:val="3"/>
          </w:tcPr>
          <w:p w14:paraId="310CA1A7" w14:textId="203F3136" w:rsidR="000F57C6" w:rsidRPr="003307E5" w:rsidRDefault="000F57C6" w:rsidP="00E808D7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</w:rPr>
              <w:t xml:space="preserve">Філософія </w:t>
            </w:r>
            <w:proofErr w:type="spellStart"/>
            <w:r w:rsidRPr="003307E5">
              <w:rPr>
                <w:rFonts w:ascii="Times New Roman" w:eastAsia="Times New Roman" w:hAnsi="Times New Roman" w:cs="Times New Roman"/>
              </w:rPr>
              <w:t>Свищо</w:t>
            </w:r>
            <w:proofErr w:type="spellEnd"/>
            <w:r w:rsidRPr="003307E5">
              <w:rPr>
                <w:rFonts w:ascii="Times New Roman" w:eastAsia="Times New Roman" w:hAnsi="Times New Roman" w:cs="Times New Roman"/>
              </w:rPr>
              <w:t xml:space="preserve"> В.Ю.</w:t>
            </w:r>
            <w:r w:rsidR="00BE2528" w:rsidRPr="002E3CA0">
              <w:rPr>
                <w:rFonts w:ascii="Times New Roman" w:eastAsia="Times New Roman" w:hAnsi="Times New Roman" w:cs="Times New Roman"/>
              </w:rPr>
              <w:t xml:space="preserve"> (ауд.</w:t>
            </w:r>
            <w:r w:rsidR="00BE2528">
              <w:rPr>
                <w:rFonts w:ascii="Times New Roman" w:eastAsia="Times New Roman" w:hAnsi="Times New Roman" w:cs="Times New Roman"/>
              </w:rPr>
              <w:t>4</w:t>
            </w:r>
            <w:r w:rsidR="00BE2528" w:rsidRPr="002E3CA0">
              <w:rPr>
                <w:rFonts w:ascii="Times New Roman" w:eastAsia="Times New Roman" w:hAnsi="Times New Roman" w:cs="Times New Roman"/>
              </w:rPr>
              <w:t>)</w:t>
            </w:r>
          </w:p>
        </w:tc>
      </w:tr>
      <w:tr w:rsidR="000F57C6" w:rsidRPr="003307E5" w14:paraId="7D395CCC" w14:textId="77777777" w:rsidTr="00961400">
        <w:trPr>
          <w:cantSplit/>
          <w:trHeight w:val="325"/>
          <w:tblHeader/>
          <w:jc w:val="center"/>
        </w:trPr>
        <w:tc>
          <w:tcPr>
            <w:tcW w:w="708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</w:tcPr>
          <w:p w14:paraId="4BD5A7FE" w14:textId="77777777" w:rsidR="000F57C6" w:rsidRPr="003307E5" w:rsidRDefault="000F57C6" w:rsidP="00E808D7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13" w:right="113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9A8FA4" w14:textId="77777777" w:rsidR="000F57C6" w:rsidRPr="003307E5" w:rsidRDefault="000F57C6" w:rsidP="00E808D7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  <w:b/>
              </w:rPr>
              <w:t>4</w:t>
            </w:r>
          </w:p>
        </w:tc>
        <w:tc>
          <w:tcPr>
            <w:tcW w:w="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8574A5" w14:textId="6F483A58" w:rsidR="000F57C6" w:rsidRPr="003307E5" w:rsidRDefault="000F57C6" w:rsidP="00E808D7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  <w:b/>
              </w:rPr>
              <w:t>18.00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D8D7A1" w14:textId="4FFC1B32" w:rsidR="000F57C6" w:rsidRPr="003307E5" w:rsidRDefault="000F57C6" w:rsidP="00E808D7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  <w:b/>
              </w:rPr>
              <w:t>19.20</w:t>
            </w:r>
          </w:p>
        </w:tc>
        <w:tc>
          <w:tcPr>
            <w:tcW w:w="4306" w:type="dxa"/>
            <w:tcBorders>
              <w:right w:val="single" w:sz="4" w:space="0" w:color="auto"/>
            </w:tcBorders>
          </w:tcPr>
          <w:p w14:paraId="45D4EE5D" w14:textId="0E0B5043" w:rsidR="000F57C6" w:rsidRPr="003307E5" w:rsidRDefault="000F57C6" w:rsidP="00E808D7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110" w:type="dxa"/>
            <w:tcBorders>
              <w:left w:val="single" w:sz="4" w:space="0" w:color="auto"/>
              <w:right w:val="single" w:sz="4" w:space="0" w:color="auto"/>
            </w:tcBorders>
          </w:tcPr>
          <w:p w14:paraId="6AE3768F" w14:textId="25592428" w:rsidR="000F57C6" w:rsidRPr="003307E5" w:rsidRDefault="000F57C6" w:rsidP="00DA02BA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</w:rPr>
              <w:t>Вибіркова дисципліна з кафедрального каталогу 2: 2.</w:t>
            </w:r>
            <w:r w:rsidRPr="003307E5">
              <w:t xml:space="preserve"> </w:t>
            </w:r>
            <w:r w:rsidRPr="003307E5">
              <w:rPr>
                <w:rFonts w:ascii="Times New Roman" w:eastAsia="Times New Roman" w:hAnsi="Times New Roman" w:cs="Times New Roman"/>
              </w:rPr>
              <w:t xml:space="preserve">Правова компаративістика. </w:t>
            </w:r>
            <w:proofErr w:type="spellStart"/>
            <w:r w:rsidRPr="003307E5">
              <w:rPr>
                <w:rFonts w:ascii="Times New Roman" w:eastAsia="Times New Roman" w:hAnsi="Times New Roman" w:cs="Times New Roman"/>
              </w:rPr>
              <w:t>Бєлов</w:t>
            </w:r>
            <w:proofErr w:type="spellEnd"/>
            <w:r w:rsidRPr="003307E5">
              <w:rPr>
                <w:rFonts w:ascii="Times New Roman" w:eastAsia="Times New Roman" w:hAnsi="Times New Roman" w:cs="Times New Roman"/>
              </w:rPr>
              <w:t xml:space="preserve"> Д.М. (9ауд)</w:t>
            </w:r>
          </w:p>
        </w:tc>
        <w:tc>
          <w:tcPr>
            <w:tcW w:w="3739" w:type="dxa"/>
            <w:tcBorders>
              <w:left w:val="single" w:sz="4" w:space="0" w:color="auto"/>
            </w:tcBorders>
          </w:tcPr>
          <w:p w14:paraId="0C19963A" w14:textId="6BB4B7CD" w:rsidR="000F57C6" w:rsidRPr="003307E5" w:rsidRDefault="000F57C6" w:rsidP="00E808D7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</w:rPr>
              <w:t>Вибірковий освітній компонент із кафедрального каталогу 1. 1. 3.</w:t>
            </w:r>
            <w:r w:rsidRPr="003307E5">
              <w:t xml:space="preserve"> </w:t>
            </w:r>
            <w:r w:rsidRPr="003307E5">
              <w:rPr>
                <w:rFonts w:ascii="Times New Roman" w:eastAsia="Times New Roman" w:hAnsi="Times New Roman" w:cs="Times New Roman"/>
              </w:rPr>
              <w:t xml:space="preserve">Римське приватне право. </w:t>
            </w:r>
            <w:proofErr w:type="spellStart"/>
            <w:r w:rsidRPr="003307E5">
              <w:rPr>
                <w:rFonts w:ascii="Times New Roman" w:eastAsia="Times New Roman" w:hAnsi="Times New Roman" w:cs="Times New Roman"/>
              </w:rPr>
              <w:t>Бєлова</w:t>
            </w:r>
            <w:proofErr w:type="spellEnd"/>
            <w:r w:rsidRPr="003307E5">
              <w:rPr>
                <w:rFonts w:ascii="Times New Roman" w:eastAsia="Times New Roman" w:hAnsi="Times New Roman" w:cs="Times New Roman"/>
              </w:rPr>
              <w:t xml:space="preserve"> М.В.</w:t>
            </w:r>
            <w:r w:rsidR="00BE2528" w:rsidRPr="002E3CA0">
              <w:rPr>
                <w:rFonts w:ascii="Times New Roman" w:eastAsia="Times New Roman" w:hAnsi="Times New Roman" w:cs="Times New Roman"/>
              </w:rPr>
              <w:t xml:space="preserve"> (ауд.</w:t>
            </w:r>
            <w:r w:rsidR="00BE2528">
              <w:rPr>
                <w:rFonts w:ascii="Times New Roman" w:eastAsia="Times New Roman" w:hAnsi="Times New Roman" w:cs="Times New Roman"/>
              </w:rPr>
              <w:t>7</w:t>
            </w:r>
            <w:r w:rsidR="00BE2528" w:rsidRPr="002E3CA0">
              <w:rPr>
                <w:rFonts w:ascii="Times New Roman" w:eastAsia="Times New Roman" w:hAnsi="Times New Roman" w:cs="Times New Roman"/>
              </w:rPr>
              <w:t>)</w:t>
            </w:r>
          </w:p>
        </w:tc>
      </w:tr>
      <w:tr w:rsidR="000F57C6" w:rsidRPr="003307E5" w14:paraId="3BF477AB" w14:textId="77777777" w:rsidTr="00961400">
        <w:trPr>
          <w:cantSplit/>
          <w:tblHeader/>
          <w:jc w:val="center"/>
        </w:trPr>
        <w:tc>
          <w:tcPr>
            <w:tcW w:w="70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1CAA0C67" w14:textId="77777777" w:rsidR="000F57C6" w:rsidRPr="003307E5" w:rsidRDefault="000F57C6" w:rsidP="00C8218A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13" w:right="113"/>
              <w:jc w:val="center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  <w:b/>
              </w:rPr>
              <w:lastRenderedPageBreak/>
              <w:t>Четвер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AA7C7F" w14:textId="77777777" w:rsidR="000F57C6" w:rsidRPr="003307E5" w:rsidRDefault="000F57C6" w:rsidP="00C8218A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  <w:b/>
              </w:rPr>
              <w:t>1</w:t>
            </w:r>
          </w:p>
        </w:tc>
        <w:tc>
          <w:tcPr>
            <w:tcW w:w="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76ED01" w14:textId="366F8418" w:rsidR="000F57C6" w:rsidRPr="003307E5" w:rsidRDefault="000F57C6" w:rsidP="00C8218A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  <w:b/>
              </w:rPr>
              <w:t>13.00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6F032C" w14:textId="701B6155" w:rsidR="000F57C6" w:rsidRPr="003307E5" w:rsidRDefault="000F57C6" w:rsidP="00C8218A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  <w:b/>
              </w:rPr>
              <w:t>14.20</w:t>
            </w:r>
          </w:p>
        </w:tc>
        <w:tc>
          <w:tcPr>
            <w:tcW w:w="4306" w:type="dxa"/>
            <w:tcBorders>
              <w:right w:val="single" w:sz="4" w:space="0" w:color="auto"/>
            </w:tcBorders>
          </w:tcPr>
          <w:p w14:paraId="129C4591" w14:textId="0436765B" w:rsidR="000F57C6" w:rsidRPr="003307E5" w:rsidRDefault="000F57C6" w:rsidP="00ED6A12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</w:rPr>
              <w:t xml:space="preserve">Вибірковий освітній компонент із кафедрального каталогу 1. 1. Римське право. </w:t>
            </w:r>
            <w:proofErr w:type="spellStart"/>
            <w:r w:rsidRPr="003307E5">
              <w:rPr>
                <w:rFonts w:ascii="Times New Roman" w:eastAsia="Times New Roman" w:hAnsi="Times New Roman" w:cs="Times New Roman"/>
              </w:rPr>
              <w:t>Бєлова</w:t>
            </w:r>
            <w:proofErr w:type="spellEnd"/>
            <w:r w:rsidRPr="003307E5">
              <w:rPr>
                <w:rFonts w:ascii="Times New Roman" w:eastAsia="Times New Roman" w:hAnsi="Times New Roman" w:cs="Times New Roman"/>
              </w:rPr>
              <w:t xml:space="preserve"> М.В.</w:t>
            </w:r>
            <w:r w:rsidR="00BE2528" w:rsidRPr="002E3CA0">
              <w:rPr>
                <w:rFonts w:ascii="Times New Roman" w:eastAsia="Times New Roman" w:hAnsi="Times New Roman" w:cs="Times New Roman"/>
              </w:rPr>
              <w:t xml:space="preserve"> (ауд.</w:t>
            </w:r>
            <w:r w:rsidR="00BE2528">
              <w:rPr>
                <w:rFonts w:ascii="Times New Roman" w:eastAsia="Times New Roman" w:hAnsi="Times New Roman" w:cs="Times New Roman"/>
              </w:rPr>
              <w:t>31п</w:t>
            </w:r>
            <w:r w:rsidR="00BE2528" w:rsidRPr="002E3CA0">
              <w:rPr>
                <w:rFonts w:ascii="Times New Roman" w:eastAsia="Times New Roman" w:hAnsi="Times New Roman" w:cs="Times New Roman"/>
              </w:rPr>
              <w:t>)</w:t>
            </w:r>
          </w:p>
          <w:p w14:paraId="566FACEE" w14:textId="77777777" w:rsidR="000F57C6" w:rsidRPr="003307E5" w:rsidRDefault="000F57C6" w:rsidP="00C8218A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657"/>
              </w:tabs>
              <w:spacing w:line="27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110" w:type="dxa"/>
            <w:tcBorders>
              <w:right w:val="single" w:sz="4" w:space="0" w:color="auto"/>
            </w:tcBorders>
          </w:tcPr>
          <w:p w14:paraId="154A1210" w14:textId="77777777" w:rsidR="000F57C6" w:rsidRPr="003307E5" w:rsidRDefault="000F57C6" w:rsidP="00C8218A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657"/>
              </w:tabs>
              <w:spacing w:line="27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739" w:type="dxa"/>
            <w:tcBorders>
              <w:right w:val="single" w:sz="4" w:space="0" w:color="auto"/>
            </w:tcBorders>
          </w:tcPr>
          <w:p w14:paraId="0023D8B8" w14:textId="2CA7D8AC" w:rsidR="000F57C6" w:rsidRPr="003307E5" w:rsidRDefault="000F57C6" w:rsidP="00C8218A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657"/>
              </w:tabs>
              <w:spacing w:line="276" w:lineRule="auto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</w:rPr>
              <w:t>Вибіркова дисципліна з кафедрального каталогу 2: 3.</w:t>
            </w:r>
            <w:r w:rsidRPr="003307E5">
              <w:t xml:space="preserve"> </w:t>
            </w:r>
            <w:r w:rsidRPr="003307E5">
              <w:rPr>
                <w:rFonts w:ascii="Times New Roman" w:eastAsia="Times New Roman" w:hAnsi="Times New Roman" w:cs="Times New Roman"/>
              </w:rPr>
              <w:t xml:space="preserve">Порівняльне правознавство в контексті євроінтеграції. </w:t>
            </w:r>
            <w:proofErr w:type="spellStart"/>
            <w:r w:rsidRPr="003307E5">
              <w:rPr>
                <w:rFonts w:ascii="Times New Roman" w:eastAsia="Times New Roman" w:hAnsi="Times New Roman" w:cs="Times New Roman"/>
              </w:rPr>
              <w:t>Бєлов</w:t>
            </w:r>
            <w:proofErr w:type="spellEnd"/>
            <w:r w:rsidRPr="003307E5">
              <w:rPr>
                <w:rFonts w:ascii="Times New Roman" w:eastAsia="Times New Roman" w:hAnsi="Times New Roman" w:cs="Times New Roman"/>
              </w:rPr>
              <w:t xml:space="preserve"> Д.М.</w:t>
            </w:r>
            <w:r w:rsidR="00BE2528" w:rsidRPr="002E3CA0">
              <w:rPr>
                <w:rFonts w:ascii="Times New Roman" w:eastAsia="Times New Roman" w:hAnsi="Times New Roman" w:cs="Times New Roman"/>
              </w:rPr>
              <w:t xml:space="preserve"> (ауд.</w:t>
            </w:r>
            <w:r w:rsidR="00BE2528">
              <w:rPr>
                <w:rFonts w:ascii="Times New Roman" w:eastAsia="Times New Roman" w:hAnsi="Times New Roman" w:cs="Times New Roman"/>
              </w:rPr>
              <w:t>33п</w:t>
            </w:r>
            <w:r w:rsidR="00BE2528" w:rsidRPr="002E3CA0">
              <w:rPr>
                <w:rFonts w:ascii="Times New Roman" w:eastAsia="Times New Roman" w:hAnsi="Times New Roman" w:cs="Times New Roman"/>
              </w:rPr>
              <w:t>)</w:t>
            </w:r>
          </w:p>
        </w:tc>
      </w:tr>
      <w:tr w:rsidR="000F57C6" w:rsidRPr="003307E5" w14:paraId="71BFC637" w14:textId="77777777" w:rsidTr="000F57C6">
        <w:trPr>
          <w:cantSplit/>
          <w:tblHeader/>
          <w:jc w:val="center"/>
        </w:trPr>
        <w:tc>
          <w:tcPr>
            <w:tcW w:w="7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2C9FA3A7" w14:textId="77777777" w:rsidR="000F57C6" w:rsidRPr="003307E5" w:rsidRDefault="000F57C6" w:rsidP="00773651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13" w:right="113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5610EB" w14:textId="77777777" w:rsidR="000F57C6" w:rsidRPr="003307E5" w:rsidRDefault="000F57C6" w:rsidP="0077365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  <w:b/>
              </w:rPr>
              <w:t>2</w:t>
            </w:r>
          </w:p>
        </w:tc>
        <w:tc>
          <w:tcPr>
            <w:tcW w:w="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D3B348" w14:textId="5F57979A" w:rsidR="000F57C6" w:rsidRPr="003307E5" w:rsidRDefault="000F57C6" w:rsidP="0077365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  <w:b/>
              </w:rPr>
              <w:t>14.40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919591" w14:textId="7B927998" w:rsidR="000F57C6" w:rsidRPr="003307E5" w:rsidRDefault="000F57C6" w:rsidP="0077365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  <w:b/>
              </w:rPr>
              <w:t>16.00</w:t>
            </w:r>
          </w:p>
        </w:tc>
        <w:tc>
          <w:tcPr>
            <w:tcW w:w="12155" w:type="dxa"/>
            <w:gridSpan w:val="3"/>
            <w:tcBorders>
              <w:right w:val="single" w:sz="4" w:space="0" w:color="auto"/>
            </w:tcBorders>
          </w:tcPr>
          <w:p w14:paraId="19421892" w14:textId="3F7A86DF" w:rsidR="000F57C6" w:rsidRPr="003307E5" w:rsidRDefault="000F57C6" w:rsidP="0077365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</w:rPr>
              <w:t xml:space="preserve">Кримінальне право (загальна частина) </w:t>
            </w:r>
            <w:proofErr w:type="spellStart"/>
            <w:r w:rsidRPr="003307E5">
              <w:rPr>
                <w:rFonts w:ascii="Times New Roman" w:eastAsia="Times New Roman" w:hAnsi="Times New Roman" w:cs="Times New Roman"/>
              </w:rPr>
              <w:t>Андрушко</w:t>
            </w:r>
            <w:proofErr w:type="spellEnd"/>
            <w:r w:rsidRPr="003307E5">
              <w:rPr>
                <w:rFonts w:ascii="Times New Roman" w:eastAsia="Times New Roman" w:hAnsi="Times New Roman" w:cs="Times New Roman"/>
              </w:rPr>
              <w:t xml:space="preserve"> А.В.</w:t>
            </w:r>
            <w:r w:rsidR="00BE2528" w:rsidRPr="002E3CA0">
              <w:rPr>
                <w:rFonts w:ascii="Times New Roman" w:eastAsia="Times New Roman" w:hAnsi="Times New Roman" w:cs="Times New Roman"/>
              </w:rPr>
              <w:t xml:space="preserve"> (ауд.</w:t>
            </w:r>
            <w:r w:rsidR="00335D55">
              <w:rPr>
                <w:rFonts w:ascii="Times New Roman" w:eastAsia="Times New Roman" w:hAnsi="Times New Roman" w:cs="Times New Roman"/>
              </w:rPr>
              <w:t>1</w:t>
            </w:r>
            <w:r w:rsidR="00BE2528" w:rsidRPr="002E3CA0">
              <w:rPr>
                <w:rFonts w:ascii="Times New Roman" w:eastAsia="Times New Roman" w:hAnsi="Times New Roman" w:cs="Times New Roman"/>
              </w:rPr>
              <w:t>)</w:t>
            </w:r>
          </w:p>
        </w:tc>
      </w:tr>
      <w:tr w:rsidR="000F57C6" w:rsidRPr="003307E5" w14:paraId="01FF6B57" w14:textId="77777777" w:rsidTr="00961400">
        <w:trPr>
          <w:cantSplit/>
          <w:tblHeader/>
          <w:jc w:val="center"/>
        </w:trPr>
        <w:tc>
          <w:tcPr>
            <w:tcW w:w="7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652431BA" w14:textId="77777777" w:rsidR="000F57C6" w:rsidRPr="003307E5" w:rsidRDefault="000F57C6" w:rsidP="00773651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13" w:right="113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948F40" w14:textId="77777777" w:rsidR="000F57C6" w:rsidRPr="003307E5" w:rsidRDefault="000F57C6" w:rsidP="0077365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  <w:b/>
              </w:rPr>
              <w:t>3</w:t>
            </w:r>
          </w:p>
        </w:tc>
        <w:tc>
          <w:tcPr>
            <w:tcW w:w="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486C8F" w14:textId="357DFE42" w:rsidR="000F57C6" w:rsidRPr="003307E5" w:rsidRDefault="000F57C6" w:rsidP="0077365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  <w:b/>
              </w:rPr>
              <w:t>16.20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79696B" w14:textId="56DB7286" w:rsidR="000F57C6" w:rsidRPr="003307E5" w:rsidRDefault="000F57C6" w:rsidP="0077365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  <w:b/>
              </w:rPr>
              <w:t>17.40</w:t>
            </w:r>
          </w:p>
        </w:tc>
        <w:tc>
          <w:tcPr>
            <w:tcW w:w="4306" w:type="dxa"/>
          </w:tcPr>
          <w:p w14:paraId="6809EC0F" w14:textId="5EB61327" w:rsidR="000F57C6" w:rsidRPr="003307E5" w:rsidRDefault="000F57C6" w:rsidP="0077365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</w:rPr>
              <w:t xml:space="preserve">Лекція. Вибіркова дисципліна </w:t>
            </w:r>
            <w:proofErr w:type="spellStart"/>
            <w:r w:rsidRPr="003307E5">
              <w:rPr>
                <w:rFonts w:ascii="Times New Roman" w:eastAsia="Times New Roman" w:hAnsi="Times New Roman" w:cs="Times New Roman"/>
              </w:rPr>
              <w:t>заг.унів</w:t>
            </w:r>
            <w:proofErr w:type="spellEnd"/>
            <w:r w:rsidRPr="003307E5">
              <w:rPr>
                <w:rFonts w:ascii="Times New Roman" w:eastAsia="Times New Roman" w:hAnsi="Times New Roman" w:cs="Times New Roman"/>
              </w:rPr>
              <w:t>. каталогу 1:</w:t>
            </w:r>
          </w:p>
          <w:p w14:paraId="3DB617BD" w14:textId="160A0CA5" w:rsidR="000F57C6" w:rsidRPr="003307E5" w:rsidRDefault="000F57C6" w:rsidP="00DA02BA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</w:rPr>
              <w:t>1.</w:t>
            </w:r>
            <w:r w:rsidRPr="003307E5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3307E5">
              <w:rPr>
                <w:rFonts w:ascii="Times New Roman" w:eastAsia="Times New Roman" w:hAnsi="Times New Roman" w:cs="Times New Roman"/>
                <w:lang w:val="ru-RU"/>
              </w:rPr>
              <w:t>Економіка</w:t>
            </w:r>
            <w:proofErr w:type="spellEnd"/>
            <w:r w:rsidRPr="003307E5">
              <w:rPr>
                <w:rFonts w:ascii="Times New Roman" w:eastAsia="Times New Roman" w:hAnsi="Times New Roman" w:cs="Times New Roman"/>
                <w:lang w:val="ru-RU"/>
              </w:rPr>
              <w:t xml:space="preserve"> для </w:t>
            </w:r>
            <w:proofErr w:type="spellStart"/>
            <w:r w:rsidRPr="003307E5">
              <w:rPr>
                <w:rFonts w:ascii="Times New Roman" w:eastAsia="Times New Roman" w:hAnsi="Times New Roman" w:cs="Times New Roman"/>
                <w:lang w:val="ru-RU"/>
              </w:rPr>
              <w:t>неекономістів</w:t>
            </w:r>
            <w:proofErr w:type="spellEnd"/>
            <w:r w:rsidRPr="003307E5">
              <w:rPr>
                <w:rFonts w:ascii="Times New Roman" w:eastAsia="Times New Roman" w:hAnsi="Times New Roman" w:cs="Times New Roman"/>
                <w:lang w:val="ru-RU"/>
              </w:rPr>
              <w:t xml:space="preserve">; (1 </w:t>
            </w:r>
            <w:proofErr w:type="spellStart"/>
            <w:r w:rsidRPr="003307E5">
              <w:rPr>
                <w:rFonts w:ascii="Times New Roman" w:eastAsia="Times New Roman" w:hAnsi="Times New Roman" w:cs="Times New Roman"/>
                <w:lang w:val="ru-RU"/>
              </w:rPr>
              <w:t>група</w:t>
            </w:r>
            <w:proofErr w:type="spellEnd"/>
            <w:r w:rsidRPr="003307E5">
              <w:rPr>
                <w:rFonts w:ascii="Times New Roman" w:eastAsia="Times New Roman" w:hAnsi="Times New Roman" w:cs="Times New Roman"/>
                <w:lang w:val="ru-RU"/>
              </w:rPr>
              <w:t>)</w:t>
            </w:r>
            <w:r w:rsidRPr="003307E5">
              <w:rPr>
                <w:rFonts w:ascii="Times New Roman" w:eastAsia="Times New Roman" w:hAnsi="Times New Roman" w:cs="Times New Roman"/>
              </w:rPr>
              <w:t xml:space="preserve"> </w:t>
            </w:r>
            <w:r w:rsidR="00DA02BA" w:rsidRPr="003307E5">
              <w:rPr>
                <w:rFonts w:ascii="Times New Roman" w:eastAsia="Times New Roman" w:hAnsi="Times New Roman" w:cs="Times New Roman"/>
              </w:rPr>
              <w:t xml:space="preserve">1. </w:t>
            </w:r>
            <w:proofErr w:type="spellStart"/>
            <w:r w:rsidR="00DA02BA" w:rsidRPr="003307E5">
              <w:rPr>
                <w:rFonts w:ascii="Times New Roman" w:eastAsia="Times New Roman" w:hAnsi="Times New Roman" w:cs="Times New Roman"/>
              </w:rPr>
              <w:t>Молнар</w:t>
            </w:r>
            <w:proofErr w:type="spellEnd"/>
            <w:r w:rsidR="00DA02BA" w:rsidRPr="003307E5">
              <w:rPr>
                <w:rFonts w:ascii="Times New Roman" w:eastAsia="Times New Roman" w:hAnsi="Times New Roman" w:cs="Times New Roman"/>
              </w:rPr>
              <w:t xml:space="preserve"> О.С.</w:t>
            </w:r>
            <w:r w:rsidR="00335D55" w:rsidRPr="002E3CA0">
              <w:rPr>
                <w:rFonts w:ascii="Times New Roman" w:eastAsia="Times New Roman" w:hAnsi="Times New Roman" w:cs="Times New Roman"/>
              </w:rPr>
              <w:t xml:space="preserve"> (ауд.</w:t>
            </w:r>
            <w:r w:rsidR="00335D55">
              <w:rPr>
                <w:rFonts w:ascii="Times New Roman" w:eastAsia="Times New Roman" w:hAnsi="Times New Roman" w:cs="Times New Roman"/>
              </w:rPr>
              <w:t>7</w:t>
            </w:r>
            <w:r w:rsidR="00335D55" w:rsidRPr="002E3CA0">
              <w:rPr>
                <w:rFonts w:ascii="Times New Roman" w:eastAsia="Times New Roman" w:hAnsi="Times New Roman" w:cs="Times New Roman"/>
              </w:rPr>
              <w:t>)</w:t>
            </w:r>
          </w:p>
        </w:tc>
        <w:tc>
          <w:tcPr>
            <w:tcW w:w="4110" w:type="dxa"/>
          </w:tcPr>
          <w:p w14:paraId="51BD9FB3" w14:textId="77777777" w:rsidR="000F57C6" w:rsidRPr="003307E5" w:rsidRDefault="000F57C6" w:rsidP="00A307E4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</w:rPr>
              <w:t xml:space="preserve">Лекція. Вибіркова дисципліна </w:t>
            </w:r>
            <w:proofErr w:type="spellStart"/>
            <w:r w:rsidRPr="003307E5">
              <w:rPr>
                <w:rFonts w:ascii="Times New Roman" w:eastAsia="Times New Roman" w:hAnsi="Times New Roman" w:cs="Times New Roman"/>
              </w:rPr>
              <w:t>заг.унів</w:t>
            </w:r>
            <w:proofErr w:type="spellEnd"/>
            <w:r w:rsidRPr="003307E5">
              <w:rPr>
                <w:rFonts w:ascii="Times New Roman" w:eastAsia="Times New Roman" w:hAnsi="Times New Roman" w:cs="Times New Roman"/>
              </w:rPr>
              <w:t>. каталогу 1:</w:t>
            </w:r>
          </w:p>
          <w:p w14:paraId="3F875648" w14:textId="170586E7" w:rsidR="000F57C6" w:rsidRPr="003307E5" w:rsidRDefault="000F57C6" w:rsidP="00A307E4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  <w:lang w:val="ru-RU"/>
              </w:rPr>
              <w:t>2.</w:t>
            </w:r>
            <w:r w:rsidRPr="003307E5">
              <w:t xml:space="preserve"> </w:t>
            </w:r>
            <w:proofErr w:type="spellStart"/>
            <w:r w:rsidRPr="003307E5">
              <w:rPr>
                <w:rFonts w:ascii="Times New Roman" w:eastAsia="Times New Roman" w:hAnsi="Times New Roman" w:cs="Times New Roman"/>
                <w:lang w:val="ru-RU"/>
              </w:rPr>
              <w:t>Політологія</w:t>
            </w:r>
            <w:proofErr w:type="spellEnd"/>
            <w:r w:rsidRPr="003307E5">
              <w:rPr>
                <w:rFonts w:ascii="Times New Roman" w:eastAsia="Times New Roman" w:hAnsi="Times New Roman" w:cs="Times New Roman"/>
                <w:lang w:val="ru-RU"/>
              </w:rPr>
              <w:t xml:space="preserve">; (2 </w:t>
            </w:r>
            <w:proofErr w:type="spellStart"/>
            <w:r w:rsidRPr="003307E5">
              <w:rPr>
                <w:rFonts w:ascii="Times New Roman" w:eastAsia="Times New Roman" w:hAnsi="Times New Roman" w:cs="Times New Roman"/>
                <w:lang w:val="ru-RU"/>
              </w:rPr>
              <w:t>група</w:t>
            </w:r>
            <w:proofErr w:type="spellEnd"/>
            <w:r w:rsidRPr="003307E5">
              <w:rPr>
                <w:rFonts w:ascii="Times New Roman" w:eastAsia="Times New Roman" w:hAnsi="Times New Roman" w:cs="Times New Roman"/>
                <w:lang w:val="ru-RU"/>
              </w:rPr>
              <w:t>)</w:t>
            </w:r>
            <w:r w:rsidRPr="003307E5">
              <w:rPr>
                <w:rFonts w:ascii="Times New Roman" w:eastAsia="Times New Roman" w:hAnsi="Times New Roman" w:cs="Times New Roman"/>
              </w:rPr>
              <w:t xml:space="preserve"> 2.Асланов С.А.</w:t>
            </w:r>
            <w:r w:rsidR="00335D55" w:rsidRPr="002E3CA0">
              <w:rPr>
                <w:rFonts w:ascii="Times New Roman" w:eastAsia="Times New Roman" w:hAnsi="Times New Roman" w:cs="Times New Roman"/>
              </w:rPr>
              <w:t xml:space="preserve"> (ауд.</w:t>
            </w:r>
            <w:r w:rsidR="00335D55">
              <w:rPr>
                <w:rFonts w:ascii="Times New Roman" w:eastAsia="Times New Roman" w:hAnsi="Times New Roman" w:cs="Times New Roman"/>
              </w:rPr>
              <w:t>9</w:t>
            </w:r>
            <w:r w:rsidR="00335D55" w:rsidRPr="002E3CA0">
              <w:rPr>
                <w:rFonts w:ascii="Times New Roman" w:eastAsia="Times New Roman" w:hAnsi="Times New Roman" w:cs="Times New Roman"/>
              </w:rPr>
              <w:t>)</w:t>
            </w:r>
          </w:p>
          <w:p w14:paraId="1090057F" w14:textId="002F9D67" w:rsidR="000F57C6" w:rsidRPr="003307E5" w:rsidRDefault="000F57C6" w:rsidP="0077365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3739" w:type="dxa"/>
          </w:tcPr>
          <w:p w14:paraId="72A46466" w14:textId="77777777" w:rsidR="000F57C6" w:rsidRPr="003307E5" w:rsidRDefault="000F57C6" w:rsidP="00A307E4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</w:rPr>
              <w:t xml:space="preserve">Лекція. Вибіркова дисципліна </w:t>
            </w:r>
            <w:proofErr w:type="spellStart"/>
            <w:r w:rsidRPr="003307E5">
              <w:rPr>
                <w:rFonts w:ascii="Times New Roman" w:eastAsia="Times New Roman" w:hAnsi="Times New Roman" w:cs="Times New Roman"/>
              </w:rPr>
              <w:t>заг.унів</w:t>
            </w:r>
            <w:proofErr w:type="spellEnd"/>
            <w:r w:rsidRPr="003307E5">
              <w:rPr>
                <w:rFonts w:ascii="Times New Roman" w:eastAsia="Times New Roman" w:hAnsi="Times New Roman" w:cs="Times New Roman"/>
              </w:rPr>
              <w:t>. каталогу 1:</w:t>
            </w:r>
          </w:p>
          <w:p w14:paraId="1DA1AC45" w14:textId="5F9FDF01" w:rsidR="000F57C6" w:rsidRPr="003307E5" w:rsidRDefault="000F57C6" w:rsidP="00DA02BA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hAnsi="Times New Roman" w:cs="Times New Roman"/>
                <w:lang w:val="ru-RU"/>
              </w:rPr>
              <w:t xml:space="preserve">3.Спортивне право </w:t>
            </w:r>
            <w:r w:rsidRPr="003307E5">
              <w:rPr>
                <w:rFonts w:ascii="Times New Roman" w:eastAsia="Times New Roman" w:hAnsi="Times New Roman" w:cs="Times New Roman"/>
                <w:lang w:val="ru-RU"/>
              </w:rPr>
              <w:t xml:space="preserve">(3 </w:t>
            </w:r>
            <w:proofErr w:type="spellStart"/>
            <w:r w:rsidRPr="003307E5">
              <w:rPr>
                <w:rFonts w:ascii="Times New Roman" w:eastAsia="Times New Roman" w:hAnsi="Times New Roman" w:cs="Times New Roman"/>
                <w:lang w:val="ru-RU"/>
              </w:rPr>
              <w:t>група</w:t>
            </w:r>
            <w:proofErr w:type="spellEnd"/>
            <w:r w:rsidRPr="003307E5">
              <w:rPr>
                <w:rFonts w:ascii="Times New Roman" w:eastAsia="Times New Roman" w:hAnsi="Times New Roman" w:cs="Times New Roman"/>
                <w:lang w:val="ru-RU"/>
              </w:rPr>
              <w:t>)</w:t>
            </w:r>
            <w:r w:rsidRPr="003307E5">
              <w:rPr>
                <w:rFonts w:ascii="Times New Roman" w:eastAsia="Times New Roman" w:hAnsi="Times New Roman" w:cs="Times New Roman"/>
              </w:rPr>
              <w:t xml:space="preserve"> </w:t>
            </w:r>
            <w:r w:rsidR="00DA02BA" w:rsidRPr="003307E5">
              <w:rPr>
                <w:rFonts w:ascii="Times New Roman" w:eastAsia="Times New Roman" w:hAnsi="Times New Roman" w:cs="Times New Roman"/>
              </w:rPr>
              <w:t>3.Литвин С.Й.</w:t>
            </w:r>
            <w:r w:rsidR="00335D55" w:rsidRPr="002E3CA0">
              <w:rPr>
                <w:rFonts w:ascii="Times New Roman" w:eastAsia="Times New Roman" w:hAnsi="Times New Roman" w:cs="Times New Roman"/>
              </w:rPr>
              <w:t xml:space="preserve"> (ауд.</w:t>
            </w:r>
            <w:r w:rsidR="00335D55">
              <w:rPr>
                <w:rFonts w:ascii="Times New Roman" w:eastAsia="Times New Roman" w:hAnsi="Times New Roman" w:cs="Times New Roman"/>
              </w:rPr>
              <w:t>21</w:t>
            </w:r>
            <w:r w:rsidR="00335D55" w:rsidRPr="002E3CA0">
              <w:rPr>
                <w:rFonts w:ascii="Times New Roman" w:eastAsia="Times New Roman" w:hAnsi="Times New Roman" w:cs="Times New Roman"/>
              </w:rPr>
              <w:t>)</w:t>
            </w:r>
          </w:p>
        </w:tc>
      </w:tr>
      <w:tr w:rsidR="000F57C6" w:rsidRPr="003307E5" w14:paraId="23418F23" w14:textId="77777777" w:rsidTr="00961400">
        <w:trPr>
          <w:cantSplit/>
          <w:trHeight w:val="354"/>
          <w:tblHeader/>
          <w:jc w:val="center"/>
        </w:trPr>
        <w:tc>
          <w:tcPr>
            <w:tcW w:w="7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3EC5982F" w14:textId="77777777" w:rsidR="000F57C6" w:rsidRPr="003307E5" w:rsidRDefault="000F57C6" w:rsidP="0002378B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13" w:right="113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6C2A07" w14:textId="77777777" w:rsidR="000F57C6" w:rsidRPr="003307E5" w:rsidRDefault="000F57C6" w:rsidP="0002378B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  <w:b/>
              </w:rPr>
              <w:t>4</w:t>
            </w:r>
          </w:p>
        </w:tc>
        <w:tc>
          <w:tcPr>
            <w:tcW w:w="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952F0C" w14:textId="1C15A12C" w:rsidR="000F57C6" w:rsidRPr="003307E5" w:rsidRDefault="000F57C6" w:rsidP="0002378B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  <w:b/>
              </w:rPr>
              <w:t>18.00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3ADDC3" w14:textId="75A49FCC" w:rsidR="000F57C6" w:rsidRPr="003307E5" w:rsidRDefault="000F57C6" w:rsidP="0002378B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  <w:b/>
              </w:rPr>
              <w:t>19.20</w:t>
            </w:r>
          </w:p>
        </w:tc>
        <w:tc>
          <w:tcPr>
            <w:tcW w:w="4306" w:type="dxa"/>
          </w:tcPr>
          <w:p w14:paraId="3E9010F8" w14:textId="3C6AEC7B" w:rsidR="000F57C6" w:rsidRPr="003307E5" w:rsidRDefault="000F57C6" w:rsidP="00DA02BA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</w:rPr>
              <w:t>Лекція. Вибіркова д</w:t>
            </w:r>
            <w:r w:rsidR="00DA02BA" w:rsidRPr="003307E5">
              <w:rPr>
                <w:rFonts w:ascii="Times New Roman" w:eastAsia="Times New Roman" w:hAnsi="Times New Roman" w:cs="Times New Roman"/>
              </w:rPr>
              <w:t xml:space="preserve">исципліна </w:t>
            </w:r>
            <w:proofErr w:type="spellStart"/>
            <w:r w:rsidR="00DA02BA" w:rsidRPr="003307E5">
              <w:rPr>
                <w:rFonts w:ascii="Times New Roman" w:eastAsia="Times New Roman" w:hAnsi="Times New Roman" w:cs="Times New Roman"/>
              </w:rPr>
              <w:t>заг.унів</w:t>
            </w:r>
            <w:proofErr w:type="spellEnd"/>
            <w:r w:rsidR="00DA02BA" w:rsidRPr="003307E5">
              <w:rPr>
                <w:rFonts w:ascii="Times New Roman" w:eastAsia="Times New Roman" w:hAnsi="Times New Roman" w:cs="Times New Roman"/>
              </w:rPr>
              <w:t>. каталогу 1:</w:t>
            </w:r>
            <w:r w:rsidRPr="003307E5">
              <w:rPr>
                <w:rFonts w:ascii="Times New Roman" w:eastAsia="Times New Roman" w:hAnsi="Times New Roman" w:cs="Times New Roman"/>
              </w:rPr>
              <w:t>1.</w:t>
            </w:r>
            <w:r w:rsidRPr="003307E5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3307E5">
              <w:rPr>
                <w:rFonts w:ascii="Times New Roman" w:eastAsia="Times New Roman" w:hAnsi="Times New Roman" w:cs="Times New Roman"/>
                <w:lang w:val="ru-RU"/>
              </w:rPr>
              <w:t>Економіка</w:t>
            </w:r>
            <w:proofErr w:type="spellEnd"/>
            <w:r w:rsidRPr="003307E5">
              <w:rPr>
                <w:rFonts w:ascii="Times New Roman" w:eastAsia="Times New Roman" w:hAnsi="Times New Roman" w:cs="Times New Roman"/>
                <w:lang w:val="ru-RU"/>
              </w:rPr>
              <w:t xml:space="preserve"> для </w:t>
            </w:r>
            <w:proofErr w:type="spellStart"/>
            <w:r w:rsidRPr="003307E5">
              <w:rPr>
                <w:rFonts w:ascii="Times New Roman" w:eastAsia="Times New Roman" w:hAnsi="Times New Roman" w:cs="Times New Roman"/>
                <w:lang w:val="ru-RU"/>
              </w:rPr>
              <w:t>неекономістів</w:t>
            </w:r>
            <w:proofErr w:type="spellEnd"/>
            <w:r w:rsidRPr="003307E5">
              <w:rPr>
                <w:rFonts w:ascii="Times New Roman" w:eastAsia="Times New Roman" w:hAnsi="Times New Roman" w:cs="Times New Roman"/>
                <w:lang w:val="ru-RU"/>
              </w:rPr>
              <w:t xml:space="preserve">; (1 </w:t>
            </w:r>
            <w:proofErr w:type="spellStart"/>
            <w:r w:rsidRPr="003307E5">
              <w:rPr>
                <w:rFonts w:ascii="Times New Roman" w:eastAsia="Times New Roman" w:hAnsi="Times New Roman" w:cs="Times New Roman"/>
                <w:lang w:val="ru-RU"/>
              </w:rPr>
              <w:t>група</w:t>
            </w:r>
            <w:proofErr w:type="spellEnd"/>
            <w:r w:rsidRPr="003307E5">
              <w:rPr>
                <w:rFonts w:ascii="Times New Roman" w:eastAsia="Times New Roman" w:hAnsi="Times New Roman" w:cs="Times New Roman"/>
                <w:lang w:val="ru-RU"/>
              </w:rPr>
              <w:t>)</w:t>
            </w:r>
            <w:r w:rsidRPr="003307E5">
              <w:rPr>
                <w:rFonts w:ascii="Times New Roman" w:eastAsia="Times New Roman" w:hAnsi="Times New Roman" w:cs="Times New Roman"/>
              </w:rPr>
              <w:t xml:space="preserve"> </w:t>
            </w:r>
            <w:r w:rsidR="00DA02BA" w:rsidRPr="003307E5">
              <w:rPr>
                <w:rFonts w:ascii="Times New Roman" w:eastAsia="Times New Roman" w:hAnsi="Times New Roman" w:cs="Times New Roman"/>
              </w:rPr>
              <w:t xml:space="preserve">1. </w:t>
            </w:r>
            <w:proofErr w:type="spellStart"/>
            <w:r w:rsidR="00DA02BA" w:rsidRPr="003307E5">
              <w:rPr>
                <w:rFonts w:ascii="Times New Roman" w:eastAsia="Times New Roman" w:hAnsi="Times New Roman" w:cs="Times New Roman"/>
              </w:rPr>
              <w:t>Молнар</w:t>
            </w:r>
            <w:proofErr w:type="spellEnd"/>
            <w:r w:rsidR="00DA02BA" w:rsidRPr="003307E5">
              <w:rPr>
                <w:rFonts w:ascii="Times New Roman" w:eastAsia="Times New Roman" w:hAnsi="Times New Roman" w:cs="Times New Roman"/>
              </w:rPr>
              <w:t xml:space="preserve"> О.С.</w:t>
            </w:r>
            <w:r w:rsidR="00335D55" w:rsidRPr="002E3CA0">
              <w:rPr>
                <w:rFonts w:ascii="Times New Roman" w:eastAsia="Times New Roman" w:hAnsi="Times New Roman" w:cs="Times New Roman"/>
              </w:rPr>
              <w:t xml:space="preserve"> (ауд.</w:t>
            </w:r>
            <w:r w:rsidR="00335D55">
              <w:rPr>
                <w:rFonts w:ascii="Times New Roman" w:eastAsia="Times New Roman" w:hAnsi="Times New Roman" w:cs="Times New Roman"/>
              </w:rPr>
              <w:t>7</w:t>
            </w:r>
            <w:r w:rsidR="00335D55" w:rsidRPr="002E3CA0">
              <w:rPr>
                <w:rFonts w:ascii="Times New Roman" w:eastAsia="Times New Roman" w:hAnsi="Times New Roman" w:cs="Times New Roman"/>
              </w:rPr>
              <w:t>)</w:t>
            </w:r>
          </w:p>
        </w:tc>
        <w:tc>
          <w:tcPr>
            <w:tcW w:w="4110" w:type="dxa"/>
          </w:tcPr>
          <w:p w14:paraId="4CC6CD32" w14:textId="77777777" w:rsidR="000F57C6" w:rsidRPr="003307E5" w:rsidRDefault="000F57C6" w:rsidP="0002378B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</w:rPr>
              <w:t xml:space="preserve">Лекція. Вибіркова дисципліна </w:t>
            </w:r>
            <w:proofErr w:type="spellStart"/>
            <w:r w:rsidRPr="003307E5">
              <w:rPr>
                <w:rFonts w:ascii="Times New Roman" w:eastAsia="Times New Roman" w:hAnsi="Times New Roman" w:cs="Times New Roman"/>
              </w:rPr>
              <w:t>заг.унів</w:t>
            </w:r>
            <w:proofErr w:type="spellEnd"/>
            <w:r w:rsidRPr="003307E5">
              <w:rPr>
                <w:rFonts w:ascii="Times New Roman" w:eastAsia="Times New Roman" w:hAnsi="Times New Roman" w:cs="Times New Roman"/>
              </w:rPr>
              <w:t>. каталогу 1:</w:t>
            </w:r>
          </w:p>
          <w:p w14:paraId="37E7DCC6" w14:textId="67B7E9DC" w:rsidR="000F57C6" w:rsidRPr="003307E5" w:rsidRDefault="000F57C6" w:rsidP="00DA02BA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  <w:lang w:val="ru-RU"/>
              </w:rPr>
              <w:t>2.</w:t>
            </w:r>
            <w:r w:rsidRPr="003307E5">
              <w:t xml:space="preserve"> </w:t>
            </w:r>
            <w:proofErr w:type="spellStart"/>
            <w:r w:rsidRPr="003307E5">
              <w:rPr>
                <w:rFonts w:ascii="Times New Roman" w:eastAsia="Times New Roman" w:hAnsi="Times New Roman" w:cs="Times New Roman"/>
                <w:lang w:val="ru-RU"/>
              </w:rPr>
              <w:t>Політологія</w:t>
            </w:r>
            <w:proofErr w:type="spellEnd"/>
            <w:r w:rsidRPr="003307E5">
              <w:rPr>
                <w:rFonts w:ascii="Times New Roman" w:eastAsia="Times New Roman" w:hAnsi="Times New Roman" w:cs="Times New Roman"/>
                <w:lang w:val="ru-RU"/>
              </w:rPr>
              <w:t xml:space="preserve">; (2 </w:t>
            </w:r>
            <w:proofErr w:type="spellStart"/>
            <w:r w:rsidRPr="003307E5">
              <w:rPr>
                <w:rFonts w:ascii="Times New Roman" w:eastAsia="Times New Roman" w:hAnsi="Times New Roman" w:cs="Times New Roman"/>
                <w:lang w:val="ru-RU"/>
              </w:rPr>
              <w:t>група</w:t>
            </w:r>
            <w:proofErr w:type="spellEnd"/>
            <w:r w:rsidRPr="003307E5">
              <w:rPr>
                <w:rFonts w:ascii="Times New Roman" w:eastAsia="Times New Roman" w:hAnsi="Times New Roman" w:cs="Times New Roman"/>
                <w:lang w:val="ru-RU"/>
              </w:rPr>
              <w:t>)</w:t>
            </w:r>
            <w:r w:rsidRPr="003307E5">
              <w:rPr>
                <w:rFonts w:ascii="Times New Roman" w:eastAsia="Times New Roman" w:hAnsi="Times New Roman" w:cs="Times New Roman"/>
              </w:rPr>
              <w:t xml:space="preserve"> </w:t>
            </w:r>
            <w:r w:rsidR="00DA02BA" w:rsidRPr="003307E5">
              <w:rPr>
                <w:rFonts w:ascii="Times New Roman" w:eastAsia="Times New Roman" w:hAnsi="Times New Roman" w:cs="Times New Roman"/>
              </w:rPr>
              <w:t>2.Асланов С.А.</w:t>
            </w:r>
            <w:r w:rsidR="00335D55" w:rsidRPr="002E3CA0">
              <w:rPr>
                <w:rFonts w:ascii="Times New Roman" w:eastAsia="Times New Roman" w:hAnsi="Times New Roman" w:cs="Times New Roman"/>
              </w:rPr>
              <w:t xml:space="preserve"> (ауд.</w:t>
            </w:r>
            <w:r w:rsidR="00335D55">
              <w:rPr>
                <w:rFonts w:ascii="Times New Roman" w:eastAsia="Times New Roman" w:hAnsi="Times New Roman" w:cs="Times New Roman"/>
              </w:rPr>
              <w:t>9</w:t>
            </w:r>
            <w:r w:rsidR="00335D55" w:rsidRPr="002E3CA0">
              <w:rPr>
                <w:rFonts w:ascii="Times New Roman" w:eastAsia="Times New Roman" w:hAnsi="Times New Roman" w:cs="Times New Roman"/>
              </w:rPr>
              <w:t>)</w:t>
            </w:r>
          </w:p>
        </w:tc>
        <w:tc>
          <w:tcPr>
            <w:tcW w:w="3739" w:type="dxa"/>
          </w:tcPr>
          <w:p w14:paraId="79D3A3CC" w14:textId="77777777" w:rsidR="000F57C6" w:rsidRPr="003307E5" w:rsidRDefault="000F57C6" w:rsidP="0002378B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</w:rPr>
              <w:t xml:space="preserve">Лекція. Вибіркова дисципліна </w:t>
            </w:r>
            <w:proofErr w:type="spellStart"/>
            <w:r w:rsidRPr="003307E5">
              <w:rPr>
                <w:rFonts w:ascii="Times New Roman" w:eastAsia="Times New Roman" w:hAnsi="Times New Roman" w:cs="Times New Roman"/>
              </w:rPr>
              <w:t>заг.унів</w:t>
            </w:r>
            <w:proofErr w:type="spellEnd"/>
            <w:r w:rsidRPr="003307E5">
              <w:rPr>
                <w:rFonts w:ascii="Times New Roman" w:eastAsia="Times New Roman" w:hAnsi="Times New Roman" w:cs="Times New Roman"/>
              </w:rPr>
              <w:t>. каталогу 1:</w:t>
            </w:r>
          </w:p>
          <w:p w14:paraId="2DB85C9D" w14:textId="11CEC5E0" w:rsidR="000F57C6" w:rsidRPr="003307E5" w:rsidRDefault="000F57C6" w:rsidP="00DA02BA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hAnsi="Times New Roman" w:cs="Times New Roman"/>
                <w:lang w:val="ru-RU"/>
              </w:rPr>
              <w:t xml:space="preserve">3.Спортивне право </w:t>
            </w:r>
            <w:r w:rsidRPr="003307E5">
              <w:rPr>
                <w:rFonts w:ascii="Times New Roman" w:eastAsia="Times New Roman" w:hAnsi="Times New Roman" w:cs="Times New Roman"/>
                <w:lang w:val="ru-RU"/>
              </w:rPr>
              <w:t xml:space="preserve">(3 </w:t>
            </w:r>
            <w:proofErr w:type="spellStart"/>
            <w:r w:rsidRPr="003307E5">
              <w:rPr>
                <w:rFonts w:ascii="Times New Roman" w:eastAsia="Times New Roman" w:hAnsi="Times New Roman" w:cs="Times New Roman"/>
                <w:lang w:val="ru-RU"/>
              </w:rPr>
              <w:t>група</w:t>
            </w:r>
            <w:proofErr w:type="spellEnd"/>
            <w:r w:rsidRPr="003307E5">
              <w:rPr>
                <w:rFonts w:ascii="Times New Roman" w:eastAsia="Times New Roman" w:hAnsi="Times New Roman" w:cs="Times New Roman"/>
                <w:lang w:val="ru-RU"/>
              </w:rPr>
              <w:t>)</w:t>
            </w:r>
            <w:r w:rsidRPr="003307E5">
              <w:rPr>
                <w:rFonts w:ascii="Times New Roman" w:eastAsia="Times New Roman" w:hAnsi="Times New Roman" w:cs="Times New Roman"/>
              </w:rPr>
              <w:t xml:space="preserve"> </w:t>
            </w:r>
            <w:r w:rsidR="00DA02BA" w:rsidRPr="003307E5">
              <w:rPr>
                <w:rFonts w:ascii="Times New Roman" w:eastAsia="Times New Roman" w:hAnsi="Times New Roman" w:cs="Times New Roman"/>
              </w:rPr>
              <w:t>3.Литвин С.Й.</w:t>
            </w:r>
            <w:r w:rsidR="00335D55" w:rsidRPr="002E3CA0">
              <w:rPr>
                <w:rFonts w:ascii="Times New Roman" w:eastAsia="Times New Roman" w:hAnsi="Times New Roman" w:cs="Times New Roman"/>
              </w:rPr>
              <w:t xml:space="preserve"> (ауд.</w:t>
            </w:r>
            <w:r w:rsidR="00335D55">
              <w:rPr>
                <w:rFonts w:ascii="Times New Roman" w:eastAsia="Times New Roman" w:hAnsi="Times New Roman" w:cs="Times New Roman"/>
              </w:rPr>
              <w:t>21</w:t>
            </w:r>
            <w:r w:rsidR="00335D55" w:rsidRPr="002E3CA0">
              <w:rPr>
                <w:rFonts w:ascii="Times New Roman" w:eastAsia="Times New Roman" w:hAnsi="Times New Roman" w:cs="Times New Roman"/>
              </w:rPr>
              <w:t>)</w:t>
            </w:r>
          </w:p>
        </w:tc>
      </w:tr>
      <w:tr w:rsidR="000F57C6" w:rsidRPr="003307E5" w14:paraId="398F3E18" w14:textId="77777777" w:rsidTr="00961400">
        <w:trPr>
          <w:cantSplit/>
          <w:trHeight w:val="268"/>
          <w:tblHeader/>
          <w:jc w:val="center"/>
        </w:trPr>
        <w:tc>
          <w:tcPr>
            <w:tcW w:w="70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</w:tcPr>
          <w:p w14:paraId="251CF3E1" w14:textId="77777777" w:rsidR="000F57C6" w:rsidRPr="003307E5" w:rsidRDefault="000F57C6" w:rsidP="0002378B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13" w:right="113"/>
              <w:jc w:val="center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  <w:b/>
              </w:rPr>
              <w:t>П’ятниця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C4C11F" w14:textId="77777777" w:rsidR="000F57C6" w:rsidRPr="003307E5" w:rsidRDefault="000F57C6" w:rsidP="0002378B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  <w:b/>
              </w:rPr>
              <w:t>1</w:t>
            </w:r>
          </w:p>
        </w:tc>
        <w:tc>
          <w:tcPr>
            <w:tcW w:w="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31BFEB" w14:textId="4317A3A5" w:rsidR="000F57C6" w:rsidRPr="003307E5" w:rsidRDefault="000F57C6" w:rsidP="0002378B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  <w:b/>
              </w:rPr>
              <w:t>13.00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9C654C" w14:textId="49528EC9" w:rsidR="000F57C6" w:rsidRPr="003307E5" w:rsidRDefault="000F57C6" w:rsidP="0002378B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  <w:b/>
              </w:rPr>
              <w:t>14.20</w:t>
            </w:r>
          </w:p>
        </w:tc>
        <w:tc>
          <w:tcPr>
            <w:tcW w:w="4306" w:type="dxa"/>
          </w:tcPr>
          <w:p w14:paraId="3340DC78" w14:textId="118286BF" w:rsidR="000F57C6" w:rsidRPr="003307E5" w:rsidRDefault="000F57C6" w:rsidP="0002378B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3307E5">
              <w:rPr>
                <w:rFonts w:ascii="Times New Roman" w:eastAsia="Times New Roman" w:hAnsi="Times New Roman" w:cs="Times New Roman"/>
              </w:rPr>
              <w:t>Антикорупція</w:t>
            </w:r>
            <w:proofErr w:type="spellEnd"/>
            <w:r w:rsidRPr="003307E5">
              <w:rPr>
                <w:rFonts w:ascii="Times New Roman" w:eastAsia="Times New Roman" w:hAnsi="Times New Roman" w:cs="Times New Roman"/>
              </w:rPr>
              <w:t xml:space="preserve"> та доброчесність. Ворон Д.Л.</w:t>
            </w:r>
            <w:r w:rsidR="00335D55" w:rsidRPr="002E3CA0">
              <w:rPr>
                <w:rFonts w:ascii="Times New Roman" w:eastAsia="Times New Roman" w:hAnsi="Times New Roman" w:cs="Times New Roman"/>
              </w:rPr>
              <w:t xml:space="preserve"> (ауд.</w:t>
            </w:r>
            <w:r w:rsidR="00335D55">
              <w:rPr>
                <w:rFonts w:ascii="Times New Roman" w:eastAsia="Times New Roman" w:hAnsi="Times New Roman" w:cs="Times New Roman"/>
              </w:rPr>
              <w:t>33п</w:t>
            </w:r>
            <w:r w:rsidR="00335D55" w:rsidRPr="002E3CA0">
              <w:rPr>
                <w:rFonts w:ascii="Times New Roman" w:eastAsia="Times New Roman" w:hAnsi="Times New Roman" w:cs="Times New Roman"/>
              </w:rPr>
              <w:t>)</w:t>
            </w:r>
          </w:p>
        </w:tc>
        <w:tc>
          <w:tcPr>
            <w:tcW w:w="4110" w:type="dxa"/>
          </w:tcPr>
          <w:p w14:paraId="5A56B36B" w14:textId="62492A5E" w:rsidR="000F57C6" w:rsidRPr="003307E5" w:rsidRDefault="000F57C6" w:rsidP="0002378B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</w:rPr>
              <w:t xml:space="preserve">Земельне право </w:t>
            </w:r>
            <w:proofErr w:type="spellStart"/>
            <w:r w:rsidRPr="003307E5">
              <w:rPr>
                <w:rFonts w:ascii="Times New Roman" w:eastAsia="Times New Roman" w:hAnsi="Times New Roman" w:cs="Times New Roman"/>
              </w:rPr>
              <w:t>Джуган</w:t>
            </w:r>
            <w:proofErr w:type="spellEnd"/>
            <w:r w:rsidRPr="003307E5">
              <w:rPr>
                <w:rFonts w:ascii="Times New Roman" w:eastAsia="Times New Roman" w:hAnsi="Times New Roman" w:cs="Times New Roman"/>
              </w:rPr>
              <w:t xml:space="preserve"> В.В.</w:t>
            </w:r>
            <w:r w:rsidR="00335D55" w:rsidRPr="002E3CA0">
              <w:rPr>
                <w:rFonts w:ascii="Times New Roman" w:eastAsia="Times New Roman" w:hAnsi="Times New Roman" w:cs="Times New Roman"/>
              </w:rPr>
              <w:t xml:space="preserve"> (ауд.</w:t>
            </w:r>
            <w:r w:rsidR="00335D55">
              <w:rPr>
                <w:rFonts w:ascii="Times New Roman" w:eastAsia="Times New Roman" w:hAnsi="Times New Roman" w:cs="Times New Roman"/>
              </w:rPr>
              <w:t>31</w:t>
            </w:r>
            <w:r w:rsidR="00335D55" w:rsidRPr="002E3CA0">
              <w:rPr>
                <w:rFonts w:ascii="Times New Roman" w:eastAsia="Times New Roman" w:hAnsi="Times New Roman" w:cs="Times New Roman"/>
              </w:rPr>
              <w:t>)</w:t>
            </w:r>
          </w:p>
        </w:tc>
        <w:tc>
          <w:tcPr>
            <w:tcW w:w="3739" w:type="dxa"/>
          </w:tcPr>
          <w:p w14:paraId="591633E7" w14:textId="59772241" w:rsidR="000F57C6" w:rsidRPr="003307E5" w:rsidRDefault="000F57C6" w:rsidP="0002378B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</w:rPr>
              <w:t xml:space="preserve">Цивільне право (загальна частина). </w:t>
            </w:r>
            <w:proofErr w:type="spellStart"/>
            <w:r w:rsidRPr="003307E5">
              <w:rPr>
                <w:rFonts w:ascii="Times New Roman" w:eastAsia="Times New Roman" w:hAnsi="Times New Roman" w:cs="Times New Roman"/>
              </w:rPr>
              <w:t>Чепис</w:t>
            </w:r>
            <w:proofErr w:type="spellEnd"/>
            <w:r w:rsidRPr="003307E5">
              <w:rPr>
                <w:rFonts w:ascii="Times New Roman" w:eastAsia="Times New Roman" w:hAnsi="Times New Roman" w:cs="Times New Roman"/>
              </w:rPr>
              <w:t xml:space="preserve"> О.І.</w:t>
            </w:r>
            <w:r w:rsidR="00335D55" w:rsidRPr="002E3CA0">
              <w:rPr>
                <w:rFonts w:ascii="Times New Roman" w:eastAsia="Times New Roman" w:hAnsi="Times New Roman" w:cs="Times New Roman"/>
              </w:rPr>
              <w:t xml:space="preserve"> (ауд.</w:t>
            </w:r>
            <w:r w:rsidR="00335D55">
              <w:rPr>
                <w:rFonts w:ascii="Times New Roman" w:eastAsia="Times New Roman" w:hAnsi="Times New Roman" w:cs="Times New Roman"/>
              </w:rPr>
              <w:t>16</w:t>
            </w:r>
            <w:r w:rsidR="00335D55" w:rsidRPr="002E3CA0">
              <w:rPr>
                <w:rFonts w:ascii="Times New Roman" w:eastAsia="Times New Roman" w:hAnsi="Times New Roman" w:cs="Times New Roman"/>
              </w:rPr>
              <w:t>)</w:t>
            </w:r>
          </w:p>
        </w:tc>
      </w:tr>
      <w:tr w:rsidR="000F57C6" w:rsidRPr="003307E5" w14:paraId="45366BFD" w14:textId="77777777" w:rsidTr="00961400">
        <w:trPr>
          <w:cantSplit/>
          <w:tblHeader/>
          <w:jc w:val="center"/>
        </w:trPr>
        <w:tc>
          <w:tcPr>
            <w:tcW w:w="708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74E0465" w14:textId="77777777" w:rsidR="000F57C6" w:rsidRPr="003307E5" w:rsidRDefault="000F57C6" w:rsidP="0002378B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0B8331" w14:textId="77777777" w:rsidR="000F57C6" w:rsidRPr="003307E5" w:rsidRDefault="000F57C6" w:rsidP="0002378B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  <w:b/>
              </w:rPr>
              <w:t>2</w:t>
            </w:r>
          </w:p>
        </w:tc>
        <w:tc>
          <w:tcPr>
            <w:tcW w:w="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B4A2E1" w14:textId="516F5D86" w:rsidR="000F57C6" w:rsidRPr="003307E5" w:rsidRDefault="000F57C6" w:rsidP="0002378B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  <w:b/>
              </w:rPr>
              <w:t>14.40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D94E6E" w14:textId="6616A8E1" w:rsidR="000F57C6" w:rsidRPr="003307E5" w:rsidRDefault="000F57C6" w:rsidP="0002378B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  <w:b/>
              </w:rPr>
              <w:t>16.00</w:t>
            </w:r>
          </w:p>
        </w:tc>
        <w:tc>
          <w:tcPr>
            <w:tcW w:w="4306" w:type="dxa"/>
            <w:tcBorders>
              <w:right w:val="single" w:sz="4" w:space="0" w:color="auto"/>
            </w:tcBorders>
          </w:tcPr>
          <w:p w14:paraId="2C8B8D97" w14:textId="77777777" w:rsidR="00961400" w:rsidRPr="003307E5" w:rsidRDefault="000F57C6" w:rsidP="0002378B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</w:rPr>
              <w:t>Кримінальне право (загальна частина).</w:t>
            </w:r>
          </w:p>
          <w:p w14:paraId="0EA2B0C0" w14:textId="1167939E" w:rsidR="000F57C6" w:rsidRPr="003307E5" w:rsidRDefault="000F57C6" w:rsidP="0002378B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307E5">
              <w:rPr>
                <w:rFonts w:ascii="Times New Roman" w:eastAsia="Times New Roman" w:hAnsi="Times New Roman" w:cs="Times New Roman"/>
              </w:rPr>
              <w:t>Мацола</w:t>
            </w:r>
            <w:proofErr w:type="spellEnd"/>
            <w:r w:rsidRPr="003307E5">
              <w:rPr>
                <w:rFonts w:ascii="Times New Roman" w:eastAsia="Times New Roman" w:hAnsi="Times New Roman" w:cs="Times New Roman"/>
              </w:rPr>
              <w:t xml:space="preserve"> А.А.</w:t>
            </w:r>
            <w:r w:rsidR="000A384E" w:rsidRPr="002E3CA0">
              <w:rPr>
                <w:rFonts w:ascii="Times New Roman" w:eastAsia="Times New Roman" w:hAnsi="Times New Roman" w:cs="Times New Roman"/>
              </w:rPr>
              <w:t xml:space="preserve"> (ауд.</w:t>
            </w:r>
            <w:r w:rsidR="000A384E">
              <w:rPr>
                <w:rFonts w:ascii="Times New Roman" w:eastAsia="Times New Roman" w:hAnsi="Times New Roman" w:cs="Times New Roman"/>
              </w:rPr>
              <w:t>16</w:t>
            </w:r>
            <w:r w:rsidR="000A384E" w:rsidRPr="002E3CA0">
              <w:rPr>
                <w:rFonts w:ascii="Times New Roman" w:eastAsia="Times New Roman" w:hAnsi="Times New Roman" w:cs="Times New Roman"/>
              </w:rPr>
              <w:t>)</w:t>
            </w:r>
          </w:p>
        </w:tc>
        <w:tc>
          <w:tcPr>
            <w:tcW w:w="4110" w:type="dxa"/>
            <w:tcBorders>
              <w:left w:val="single" w:sz="4" w:space="0" w:color="auto"/>
              <w:right w:val="single" w:sz="4" w:space="0" w:color="auto"/>
            </w:tcBorders>
          </w:tcPr>
          <w:p w14:paraId="47F640CC" w14:textId="03768E79" w:rsidR="000F57C6" w:rsidRPr="003307E5" w:rsidRDefault="000F57C6" w:rsidP="000A384E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3307E5">
              <w:rPr>
                <w:rFonts w:ascii="Times New Roman" w:eastAsia="Times New Roman" w:hAnsi="Times New Roman" w:cs="Times New Roman"/>
              </w:rPr>
              <w:t>Антикорупція</w:t>
            </w:r>
            <w:proofErr w:type="spellEnd"/>
            <w:r w:rsidRPr="003307E5">
              <w:rPr>
                <w:rFonts w:ascii="Times New Roman" w:eastAsia="Times New Roman" w:hAnsi="Times New Roman" w:cs="Times New Roman"/>
              </w:rPr>
              <w:t xml:space="preserve"> та доброчесність. Ворон Д.Л.</w:t>
            </w:r>
            <w:r w:rsidR="00335D55" w:rsidRPr="002E3CA0">
              <w:rPr>
                <w:rFonts w:ascii="Times New Roman" w:eastAsia="Times New Roman" w:hAnsi="Times New Roman" w:cs="Times New Roman"/>
              </w:rPr>
              <w:t xml:space="preserve"> (ауд.</w:t>
            </w:r>
            <w:r w:rsidR="000A384E">
              <w:rPr>
                <w:rFonts w:ascii="Times New Roman" w:eastAsia="Times New Roman" w:hAnsi="Times New Roman" w:cs="Times New Roman"/>
              </w:rPr>
              <w:t>21</w:t>
            </w:r>
            <w:r w:rsidR="00335D55" w:rsidRPr="002E3CA0">
              <w:rPr>
                <w:rFonts w:ascii="Times New Roman" w:eastAsia="Times New Roman" w:hAnsi="Times New Roman" w:cs="Times New Roman"/>
              </w:rPr>
              <w:t>)</w:t>
            </w:r>
          </w:p>
        </w:tc>
        <w:tc>
          <w:tcPr>
            <w:tcW w:w="3739" w:type="dxa"/>
            <w:tcBorders>
              <w:left w:val="single" w:sz="4" w:space="0" w:color="auto"/>
            </w:tcBorders>
          </w:tcPr>
          <w:p w14:paraId="026FCBEE" w14:textId="66657C4D" w:rsidR="000F57C6" w:rsidRPr="003307E5" w:rsidRDefault="000F57C6" w:rsidP="0002378B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</w:rPr>
              <w:t>Вибіркова дисципліна з кафедрального каталогу 2: 3.</w:t>
            </w:r>
            <w:r w:rsidRPr="003307E5">
              <w:t xml:space="preserve"> </w:t>
            </w:r>
            <w:r w:rsidRPr="003307E5">
              <w:rPr>
                <w:rFonts w:ascii="Times New Roman" w:eastAsia="Times New Roman" w:hAnsi="Times New Roman" w:cs="Times New Roman"/>
              </w:rPr>
              <w:t xml:space="preserve">Порівняльне правознавство в контексті євроінтеграції. </w:t>
            </w:r>
            <w:proofErr w:type="spellStart"/>
            <w:r w:rsidRPr="003307E5">
              <w:rPr>
                <w:rFonts w:ascii="Times New Roman" w:eastAsia="Times New Roman" w:hAnsi="Times New Roman" w:cs="Times New Roman"/>
              </w:rPr>
              <w:t>Бєлов</w:t>
            </w:r>
            <w:proofErr w:type="spellEnd"/>
            <w:r w:rsidRPr="003307E5">
              <w:rPr>
                <w:rFonts w:ascii="Times New Roman" w:eastAsia="Times New Roman" w:hAnsi="Times New Roman" w:cs="Times New Roman"/>
              </w:rPr>
              <w:t xml:space="preserve"> Д.М. (9ауд)</w:t>
            </w:r>
          </w:p>
        </w:tc>
      </w:tr>
      <w:tr w:rsidR="000F57C6" w:rsidRPr="003307E5" w14:paraId="7936E895" w14:textId="77777777" w:rsidTr="00961400">
        <w:trPr>
          <w:cantSplit/>
          <w:tblHeader/>
          <w:jc w:val="center"/>
        </w:trPr>
        <w:tc>
          <w:tcPr>
            <w:tcW w:w="708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3D9926A" w14:textId="77777777" w:rsidR="000F57C6" w:rsidRPr="003307E5" w:rsidRDefault="000F57C6" w:rsidP="0002378B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D2CD9D" w14:textId="77777777" w:rsidR="000F57C6" w:rsidRPr="003307E5" w:rsidRDefault="000F57C6" w:rsidP="0002378B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  <w:b/>
              </w:rPr>
              <w:t>3</w:t>
            </w:r>
          </w:p>
        </w:tc>
        <w:tc>
          <w:tcPr>
            <w:tcW w:w="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26E976" w14:textId="23DA9596" w:rsidR="000F57C6" w:rsidRPr="003307E5" w:rsidRDefault="000F57C6" w:rsidP="0002378B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  <w:b/>
              </w:rPr>
              <w:t>16.20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D71D25" w14:textId="65C51E09" w:rsidR="000F57C6" w:rsidRPr="003307E5" w:rsidRDefault="000F57C6" w:rsidP="0002378B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  <w:b/>
              </w:rPr>
              <w:t>17.40</w:t>
            </w:r>
          </w:p>
        </w:tc>
        <w:tc>
          <w:tcPr>
            <w:tcW w:w="4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782662" w14:textId="67EA58E7" w:rsidR="000F57C6" w:rsidRPr="003307E5" w:rsidRDefault="000F57C6" w:rsidP="0002378B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3307E5">
              <w:rPr>
                <w:rFonts w:ascii="Times New Roman" w:eastAsia="Times New Roman" w:hAnsi="Times New Roman" w:cs="Times New Roman"/>
              </w:rPr>
              <w:t xml:space="preserve">Земельне право </w:t>
            </w:r>
            <w:proofErr w:type="spellStart"/>
            <w:r w:rsidRPr="003307E5">
              <w:rPr>
                <w:rFonts w:ascii="Times New Roman" w:eastAsia="Times New Roman" w:hAnsi="Times New Roman" w:cs="Times New Roman"/>
              </w:rPr>
              <w:t>Джуган</w:t>
            </w:r>
            <w:proofErr w:type="spellEnd"/>
            <w:r w:rsidRPr="003307E5">
              <w:rPr>
                <w:rFonts w:ascii="Times New Roman" w:eastAsia="Times New Roman" w:hAnsi="Times New Roman" w:cs="Times New Roman"/>
              </w:rPr>
              <w:t xml:space="preserve"> В.В.</w:t>
            </w:r>
            <w:r w:rsidR="000A384E" w:rsidRPr="002E3CA0">
              <w:rPr>
                <w:rFonts w:ascii="Times New Roman" w:eastAsia="Times New Roman" w:hAnsi="Times New Roman" w:cs="Times New Roman"/>
              </w:rPr>
              <w:t xml:space="preserve"> (ауд.</w:t>
            </w:r>
            <w:r w:rsidR="000A384E">
              <w:rPr>
                <w:rFonts w:ascii="Times New Roman" w:eastAsia="Times New Roman" w:hAnsi="Times New Roman" w:cs="Times New Roman"/>
              </w:rPr>
              <w:t>9</w:t>
            </w:r>
            <w:r w:rsidR="000A384E" w:rsidRPr="002E3CA0">
              <w:rPr>
                <w:rFonts w:ascii="Times New Roman" w:eastAsia="Times New Roman" w:hAnsi="Times New Roman" w:cs="Times New Roman"/>
              </w:rPr>
              <w:t>)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657590" w14:textId="6F5BE2EC" w:rsidR="000F57C6" w:rsidRPr="003307E5" w:rsidRDefault="000F57C6" w:rsidP="0002378B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3307E5">
              <w:rPr>
                <w:rFonts w:ascii="Times New Roman" w:eastAsia="Times New Roman" w:hAnsi="Times New Roman" w:cs="Times New Roman"/>
              </w:rPr>
              <w:t xml:space="preserve">Кримінальне право (загальна частина). </w:t>
            </w:r>
            <w:proofErr w:type="spellStart"/>
            <w:r w:rsidRPr="003307E5">
              <w:rPr>
                <w:rFonts w:ascii="Times New Roman" w:eastAsia="Times New Roman" w:hAnsi="Times New Roman" w:cs="Times New Roman"/>
              </w:rPr>
              <w:t>Мацола</w:t>
            </w:r>
            <w:proofErr w:type="spellEnd"/>
            <w:r w:rsidRPr="003307E5">
              <w:rPr>
                <w:rFonts w:ascii="Times New Roman" w:eastAsia="Times New Roman" w:hAnsi="Times New Roman" w:cs="Times New Roman"/>
              </w:rPr>
              <w:t xml:space="preserve"> А.А.</w:t>
            </w:r>
            <w:r w:rsidR="000A384E" w:rsidRPr="002E3CA0">
              <w:rPr>
                <w:rFonts w:ascii="Times New Roman" w:eastAsia="Times New Roman" w:hAnsi="Times New Roman" w:cs="Times New Roman"/>
              </w:rPr>
              <w:t xml:space="preserve"> (ауд.</w:t>
            </w:r>
            <w:r w:rsidR="000A384E">
              <w:rPr>
                <w:rFonts w:ascii="Times New Roman" w:eastAsia="Times New Roman" w:hAnsi="Times New Roman" w:cs="Times New Roman"/>
              </w:rPr>
              <w:t>16</w:t>
            </w:r>
            <w:r w:rsidR="000A384E" w:rsidRPr="002E3CA0">
              <w:rPr>
                <w:rFonts w:ascii="Times New Roman" w:eastAsia="Times New Roman" w:hAnsi="Times New Roman" w:cs="Times New Roman"/>
              </w:rPr>
              <w:t>)</w:t>
            </w:r>
          </w:p>
        </w:tc>
        <w:tc>
          <w:tcPr>
            <w:tcW w:w="3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E752B4" w14:textId="54D3F204" w:rsidR="000F57C6" w:rsidRPr="003307E5" w:rsidRDefault="000F57C6" w:rsidP="0002378B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hAnsi="Times New Roman" w:cs="Times New Roman"/>
                <w:lang w:val="ru-RU"/>
              </w:rPr>
            </w:pPr>
            <w:proofErr w:type="spellStart"/>
            <w:r w:rsidRPr="003307E5">
              <w:rPr>
                <w:rFonts w:ascii="Times New Roman" w:eastAsia="Times New Roman" w:hAnsi="Times New Roman" w:cs="Times New Roman"/>
              </w:rPr>
              <w:t>Антикорупція</w:t>
            </w:r>
            <w:proofErr w:type="spellEnd"/>
            <w:r w:rsidRPr="003307E5">
              <w:rPr>
                <w:rFonts w:ascii="Times New Roman" w:eastAsia="Times New Roman" w:hAnsi="Times New Roman" w:cs="Times New Roman"/>
              </w:rPr>
              <w:t xml:space="preserve"> та доброчесність. Ворон Д.Л.</w:t>
            </w:r>
            <w:r w:rsidR="000A384E" w:rsidRPr="002E3CA0">
              <w:rPr>
                <w:rFonts w:ascii="Times New Roman" w:eastAsia="Times New Roman" w:hAnsi="Times New Roman" w:cs="Times New Roman"/>
              </w:rPr>
              <w:t xml:space="preserve"> (ауд.</w:t>
            </w:r>
            <w:r w:rsidR="000A384E">
              <w:rPr>
                <w:rFonts w:ascii="Times New Roman" w:eastAsia="Times New Roman" w:hAnsi="Times New Roman" w:cs="Times New Roman"/>
              </w:rPr>
              <w:t>21</w:t>
            </w:r>
            <w:r w:rsidR="000A384E" w:rsidRPr="002E3CA0">
              <w:rPr>
                <w:rFonts w:ascii="Times New Roman" w:eastAsia="Times New Roman" w:hAnsi="Times New Roman" w:cs="Times New Roman"/>
              </w:rPr>
              <w:t>)</w:t>
            </w:r>
          </w:p>
        </w:tc>
      </w:tr>
      <w:tr w:rsidR="000F57C6" w:rsidRPr="003307E5" w14:paraId="6CD20B02" w14:textId="77777777" w:rsidTr="00961400">
        <w:trPr>
          <w:cantSplit/>
          <w:trHeight w:val="454"/>
          <w:tblHeader/>
          <w:jc w:val="center"/>
        </w:trPr>
        <w:tc>
          <w:tcPr>
            <w:tcW w:w="7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858D1F" w14:textId="77777777" w:rsidR="000F57C6" w:rsidRPr="003307E5" w:rsidRDefault="000F57C6" w:rsidP="0002378B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83B4CF" w14:textId="77777777" w:rsidR="000F57C6" w:rsidRPr="003307E5" w:rsidRDefault="000F57C6" w:rsidP="0002378B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  <w:b/>
              </w:rPr>
              <w:t>4</w:t>
            </w:r>
          </w:p>
        </w:tc>
        <w:tc>
          <w:tcPr>
            <w:tcW w:w="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BC14CE" w14:textId="5BD2D78D" w:rsidR="000F57C6" w:rsidRPr="003307E5" w:rsidRDefault="000F57C6" w:rsidP="0002378B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  <w:b/>
              </w:rPr>
              <w:t>18.00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771819" w14:textId="2B70BB2D" w:rsidR="000F57C6" w:rsidRPr="003307E5" w:rsidRDefault="000F57C6" w:rsidP="0002378B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  <w:b/>
              </w:rPr>
              <w:t>19.20</w:t>
            </w:r>
          </w:p>
        </w:tc>
        <w:tc>
          <w:tcPr>
            <w:tcW w:w="4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F367DA" w14:textId="77777777" w:rsidR="000F57C6" w:rsidRPr="003307E5" w:rsidRDefault="000F57C6" w:rsidP="0002378B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E3EFCE" w14:textId="56245926" w:rsidR="000F57C6" w:rsidRPr="003307E5" w:rsidRDefault="000F57C6" w:rsidP="00166172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</w:rPr>
              <w:t>Вибіркова дисципліна з кафедрального каталогу 2: 2.</w:t>
            </w:r>
            <w:r w:rsidRPr="003307E5">
              <w:t xml:space="preserve"> </w:t>
            </w:r>
            <w:r w:rsidRPr="003307E5">
              <w:rPr>
                <w:rFonts w:ascii="Times New Roman" w:eastAsia="Times New Roman" w:hAnsi="Times New Roman" w:cs="Times New Roman"/>
              </w:rPr>
              <w:t xml:space="preserve">Правова компаративістика. </w:t>
            </w:r>
            <w:proofErr w:type="spellStart"/>
            <w:r w:rsidRPr="003307E5">
              <w:rPr>
                <w:rFonts w:ascii="Times New Roman" w:eastAsia="Times New Roman" w:hAnsi="Times New Roman" w:cs="Times New Roman"/>
              </w:rPr>
              <w:t>Бєлов</w:t>
            </w:r>
            <w:proofErr w:type="spellEnd"/>
            <w:r w:rsidRPr="003307E5">
              <w:rPr>
                <w:rFonts w:ascii="Times New Roman" w:eastAsia="Times New Roman" w:hAnsi="Times New Roman" w:cs="Times New Roman"/>
              </w:rPr>
              <w:t xml:space="preserve"> Д.М.</w:t>
            </w:r>
            <w:r w:rsidR="000A384E" w:rsidRPr="002E3CA0">
              <w:rPr>
                <w:rFonts w:ascii="Times New Roman" w:eastAsia="Times New Roman" w:hAnsi="Times New Roman" w:cs="Times New Roman"/>
              </w:rPr>
              <w:t xml:space="preserve"> (ауд.</w:t>
            </w:r>
            <w:r w:rsidR="000A384E">
              <w:rPr>
                <w:rFonts w:ascii="Times New Roman" w:eastAsia="Times New Roman" w:hAnsi="Times New Roman" w:cs="Times New Roman"/>
              </w:rPr>
              <w:t>9</w:t>
            </w:r>
            <w:r w:rsidR="000A384E" w:rsidRPr="002E3CA0">
              <w:rPr>
                <w:rFonts w:ascii="Times New Roman" w:eastAsia="Times New Roman" w:hAnsi="Times New Roman" w:cs="Times New Roman"/>
              </w:rPr>
              <w:t>)</w:t>
            </w:r>
          </w:p>
        </w:tc>
        <w:tc>
          <w:tcPr>
            <w:tcW w:w="3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11BCF5" w14:textId="24654D57" w:rsidR="000F57C6" w:rsidRPr="003307E5" w:rsidRDefault="000F57C6" w:rsidP="0002378B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</w:rPr>
              <w:t xml:space="preserve">Земельне право </w:t>
            </w:r>
            <w:proofErr w:type="spellStart"/>
            <w:r w:rsidRPr="003307E5">
              <w:rPr>
                <w:rFonts w:ascii="Times New Roman" w:eastAsia="Times New Roman" w:hAnsi="Times New Roman" w:cs="Times New Roman"/>
              </w:rPr>
              <w:t>Джуган</w:t>
            </w:r>
            <w:proofErr w:type="spellEnd"/>
            <w:r w:rsidRPr="003307E5">
              <w:rPr>
                <w:rFonts w:ascii="Times New Roman" w:eastAsia="Times New Roman" w:hAnsi="Times New Roman" w:cs="Times New Roman"/>
              </w:rPr>
              <w:t xml:space="preserve"> В.В.</w:t>
            </w:r>
            <w:r w:rsidR="000A384E" w:rsidRPr="002E3CA0">
              <w:rPr>
                <w:rFonts w:ascii="Times New Roman" w:eastAsia="Times New Roman" w:hAnsi="Times New Roman" w:cs="Times New Roman"/>
              </w:rPr>
              <w:t xml:space="preserve"> (ауд.</w:t>
            </w:r>
            <w:r w:rsidR="000A384E">
              <w:rPr>
                <w:rFonts w:ascii="Times New Roman" w:eastAsia="Times New Roman" w:hAnsi="Times New Roman" w:cs="Times New Roman"/>
              </w:rPr>
              <w:t>7</w:t>
            </w:r>
            <w:r w:rsidR="000A384E" w:rsidRPr="002E3CA0">
              <w:rPr>
                <w:rFonts w:ascii="Times New Roman" w:eastAsia="Times New Roman" w:hAnsi="Times New Roman" w:cs="Times New Roman"/>
              </w:rPr>
              <w:t>)</w:t>
            </w:r>
          </w:p>
        </w:tc>
      </w:tr>
    </w:tbl>
    <w:p w14:paraId="50FD4C61" w14:textId="77777777" w:rsidR="005060C9" w:rsidRPr="003307E5" w:rsidRDefault="005060C9">
      <w:pPr>
        <w:pStyle w:val="10"/>
        <w:pBdr>
          <w:top w:val="nil"/>
          <w:left w:val="nil"/>
          <w:bottom w:val="nil"/>
          <w:right w:val="nil"/>
          <w:between w:val="nil"/>
        </w:pBdr>
        <w:spacing w:line="276" w:lineRule="auto"/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u w:val="single"/>
        </w:rPr>
      </w:pPr>
    </w:p>
    <w:p w14:paraId="2067FA6F" w14:textId="752E9957" w:rsidR="005060C9" w:rsidRPr="003307E5" w:rsidRDefault="005060C9" w:rsidP="00BE4E39">
      <w:pPr>
        <w:rPr>
          <w:position w:val="0"/>
          <w:lang w:eastAsia="uk-UA"/>
        </w:rPr>
      </w:pPr>
    </w:p>
    <w:p w14:paraId="72B5F718" w14:textId="77777777" w:rsidR="00BF4080" w:rsidRPr="003307E5" w:rsidRDefault="001D0FA2">
      <w:pPr>
        <w:pStyle w:val="10"/>
        <w:pBdr>
          <w:top w:val="nil"/>
          <w:left w:val="nil"/>
          <w:bottom w:val="nil"/>
          <w:right w:val="nil"/>
          <w:between w:val="nil"/>
        </w:pBdr>
        <w:spacing w:line="276" w:lineRule="auto"/>
        <w:jc w:val="center"/>
        <w:rPr>
          <w:rFonts w:ascii="Times New Roman" w:eastAsia="Times New Roman" w:hAnsi="Times New Roman" w:cs="Times New Roman"/>
          <w:b/>
          <w:sz w:val="22"/>
          <w:szCs w:val="22"/>
        </w:rPr>
      </w:pPr>
      <w:r w:rsidRPr="003307E5">
        <w:rPr>
          <w:rFonts w:ascii="Times New Roman" w:eastAsia="Times New Roman" w:hAnsi="Times New Roman" w:cs="Times New Roman"/>
          <w:b/>
          <w:i/>
          <w:sz w:val="24"/>
          <w:szCs w:val="24"/>
          <w:u w:val="single"/>
        </w:rPr>
        <w:t>2</w:t>
      </w:r>
      <w:r w:rsidR="000900A4" w:rsidRPr="003307E5">
        <w:rPr>
          <w:rFonts w:ascii="Times New Roman" w:eastAsia="Times New Roman" w:hAnsi="Times New Roman" w:cs="Times New Roman"/>
          <w:b/>
          <w:i/>
          <w:sz w:val="24"/>
          <w:szCs w:val="24"/>
          <w:u w:val="single"/>
        </w:rPr>
        <w:t xml:space="preserve"> курс (І</w:t>
      </w:r>
      <w:r w:rsidR="00673BF6" w:rsidRPr="003307E5">
        <w:rPr>
          <w:rFonts w:ascii="Times New Roman" w:eastAsia="Times New Roman" w:hAnsi="Times New Roman" w:cs="Times New Roman"/>
          <w:b/>
          <w:i/>
          <w:sz w:val="24"/>
          <w:szCs w:val="24"/>
          <w:u w:val="single"/>
        </w:rPr>
        <w:t>І</w:t>
      </w:r>
      <w:r w:rsidR="000900A4" w:rsidRPr="003307E5">
        <w:rPr>
          <w:rFonts w:ascii="Times New Roman" w:eastAsia="Times New Roman" w:hAnsi="Times New Roman" w:cs="Times New Roman"/>
          <w:b/>
          <w:i/>
          <w:sz w:val="24"/>
          <w:szCs w:val="24"/>
          <w:u w:val="single"/>
        </w:rPr>
        <w:t xml:space="preserve"> потік), ОС </w:t>
      </w:r>
      <w:r w:rsidR="000900A4" w:rsidRPr="003307E5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Бакалавр</w:t>
      </w:r>
      <w:r w:rsidR="000900A4" w:rsidRPr="003307E5">
        <w:rPr>
          <w:rFonts w:ascii="Times New Roman" w:eastAsia="Times New Roman" w:hAnsi="Times New Roman" w:cs="Times New Roman"/>
          <w:b/>
          <w:i/>
          <w:sz w:val="24"/>
          <w:szCs w:val="24"/>
          <w:u w:val="single"/>
        </w:rPr>
        <w:t xml:space="preserve">, спеціальність </w:t>
      </w:r>
      <w:r w:rsidR="00662534" w:rsidRPr="003307E5">
        <w:rPr>
          <w:rFonts w:ascii="Times New Roman" w:eastAsia="Times New Roman" w:hAnsi="Times New Roman" w:cs="Times New Roman"/>
          <w:b/>
          <w:i/>
          <w:u w:val="single"/>
        </w:rPr>
        <w:t>D8</w:t>
      </w:r>
      <w:r w:rsidR="000900A4" w:rsidRPr="003307E5">
        <w:rPr>
          <w:rFonts w:ascii="Times New Roman" w:eastAsia="Times New Roman" w:hAnsi="Times New Roman" w:cs="Times New Roman"/>
          <w:b/>
          <w:i/>
          <w:sz w:val="24"/>
          <w:szCs w:val="24"/>
          <w:u w:val="single"/>
        </w:rPr>
        <w:t xml:space="preserve">  «Право», </w:t>
      </w:r>
      <w:proofErr w:type="spellStart"/>
      <w:r w:rsidR="00662534" w:rsidRPr="003307E5"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val="ru-RU"/>
        </w:rPr>
        <w:t>денна</w:t>
      </w:r>
      <w:proofErr w:type="spellEnd"/>
      <w:r w:rsidR="00662534" w:rsidRPr="003307E5"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val="ru-RU"/>
        </w:rPr>
        <w:t xml:space="preserve"> </w:t>
      </w:r>
      <w:r w:rsidR="00757EBC" w:rsidRPr="003307E5">
        <w:rPr>
          <w:rFonts w:ascii="Times New Roman" w:eastAsia="Times New Roman" w:hAnsi="Times New Roman" w:cs="Times New Roman"/>
          <w:b/>
          <w:i/>
          <w:sz w:val="24"/>
          <w:szCs w:val="24"/>
          <w:u w:val="single"/>
        </w:rPr>
        <w:t>форма здобуття освіти</w:t>
      </w:r>
      <w:r w:rsidR="00A53FDB" w:rsidRPr="003307E5">
        <w:rPr>
          <w:rFonts w:ascii="Times New Roman" w:eastAsia="Times New Roman" w:hAnsi="Times New Roman" w:cs="Times New Roman"/>
          <w:b/>
          <w:sz w:val="22"/>
          <w:szCs w:val="22"/>
        </w:rPr>
        <w:t xml:space="preserve"> </w:t>
      </w:r>
    </w:p>
    <w:tbl>
      <w:tblPr>
        <w:tblW w:w="14825" w:type="dxa"/>
        <w:jc w:val="center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425"/>
        <w:gridCol w:w="709"/>
        <w:gridCol w:w="709"/>
        <w:gridCol w:w="4392"/>
        <w:gridCol w:w="4110"/>
        <w:gridCol w:w="3771"/>
      </w:tblGrid>
      <w:tr w:rsidR="000F57C6" w:rsidRPr="003307E5" w14:paraId="08A027EA" w14:textId="77777777" w:rsidTr="000F1534">
        <w:trPr>
          <w:cantSplit/>
          <w:trHeight w:val="383"/>
          <w:tblHeader/>
          <w:jc w:val="center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23E880" w14:textId="77777777" w:rsidR="000F57C6" w:rsidRPr="003307E5" w:rsidRDefault="000F57C6" w:rsidP="003A41C0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  <w:b/>
              </w:rPr>
              <w:t>День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9B5B93" w14:textId="77777777" w:rsidR="000F57C6" w:rsidRPr="003307E5" w:rsidRDefault="000F57C6" w:rsidP="003A41C0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  <w:b/>
              </w:rPr>
              <w:t>П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1517E0" w14:textId="77777777" w:rsidR="000F57C6" w:rsidRPr="003307E5" w:rsidRDefault="000F57C6" w:rsidP="003A41C0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3307E5">
              <w:rPr>
                <w:rFonts w:ascii="Times New Roman" w:eastAsia="Times New Roman" w:hAnsi="Times New Roman" w:cs="Times New Roman"/>
                <w:b/>
              </w:rPr>
              <w:t>Поч</w:t>
            </w:r>
            <w:proofErr w:type="spellEnd"/>
            <w:r w:rsidRPr="003307E5">
              <w:rPr>
                <w:rFonts w:ascii="Times New Roman" w:eastAsia="Times New Roman" w:hAnsi="Times New Roman" w:cs="Times New Roman"/>
                <w:b/>
              </w:rPr>
              <w:t>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41E7C9" w14:textId="77777777" w:rsidR="000F57C6" w:rsidRPr="003307E5" w:rsidRDefault="000F57C6" w:rsidP="003A41C0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  <w:b/>
              </w:rPr>
              <w:t>К-</w:t>
            </w:r>
            <w:proofErr w:type="spellStart"/>
            <w:r w:rsidRPr="003307E5">
              <w:rPr>
                <w:rFonts w:ascii="Times New Roman" w:eastAsia="Times New Roman" w:hAnsi="Times New Roman" w:cs="Times New Roman"/>
                <w:b/>
              </w:rPr>
              <w:t>ць</w:t>
            </w:r>
            <w:proofErr w:type="spellEnd"/>
          </w:p>
        </w:tc>
        <w:tc>
          <w:tcPr>
            <w:tcW w:w="1227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65C3B7" w14:textId="77777777" w:rsidR="000F57C6" w:rsidRPr="003307E5" w:rsidRDefault="000F57C6" w:rsidP="003A41C0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  <w:b/>
              </w:rPr>
              <w:t>Навчальна дисципліна</w:t>
            </w:r>
          </w:p>
        </w:tc>
      </w:tr>
      <w:tr w:rsidR="000F57C6" w:rsidRPr="003307E5" w14:paraId="611ECE7C" w14:textId="77777777" w:rsidTr="00961400">
        <w:trPr>
          <w:cantSplit/>
          <w:trHeight w:val="383"/>
          <w:tblHeader/>
          <w:jc w:val="center"/>
        </w:trPr>
        <w:tc>
          <w:tcPr>
            <w:tcW w:w="255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27F016" w14:textId="77777777" w:rsidR="000F57C6" w:rsidRPr="003307E5" w:rsidRDefault="000F57C6" w:rsidP="003A41C0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b/>
              </w:rPr>
            </w:pPr>
            <w:r w:rsidRPr="003307E5">
              <w:rPr>
                <w:rFonts w:ascii="Times New Roman" w:eastAsia="Times New Roman" w:hAnsi="Times New Roman" w:cs="Times New Roman"/>
                <w:b/>
              </w:rPr>
              <w:t>Група:</w:t>
            </w:r>
          </w:p>
        </w:tc>
        <w:tc>
          <w:tcPr>
            <w:tcW w:w="4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2E3238AF" w14:textId="47694CFE" w:rsidR="000F57C6" w:rsidRPr="003307E5" w:rsidRDefault="000F57C6" w:rsidP="003A41C0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3307E5">
              <w:rPr>
                <w:rFonts w:ascii="Times New Roman" w:eastAsia="Times New Roman" w:hAnsi="Times New Roman" w:cs="Times New Roman"/>
                <w:b/>
              </w:rPr>
              <w:t xml:space="preserve">4 </w:t>
            </w:r>
            <w:r w:rsidRPr="003307E5">
              <w:rPr>
                <w:rFonts w:ascii="Times New Roman" w:hAnsi="Times New Roman" w:cs="Times New Roman"/>
                <w:b/>
              </w:rPr>
              <w:t>група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57B5705C" w14:textId="10148131" w:rsidR="000F57C6" w:rsidRPr="003307E5" w:rsidRDefault="000F57C6" w:rsidP="003A41C0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3307E5">
              <w:rPr>
                <w:rFonts w:ascii="Times New Roman" w:eastAsia="Times New Roman" w:hAnsi="Times New Roman" w:cs="Times New Roman"/>
                <w:b/>
              </w:rPr>
              <w:t xml:space="preserve">5 </w:t>
            </w:r>
            <w:r w:rsidRPr="003307E5">
              <w:rPr>
                <w:rFonts w:ascii="Times New Roman" w:hAnsi="Times New Roman" w:cs="Times New Roman"/>
                <w:b/>
              </w:rPr>
              <w:t>група</w:t>
            </w:r>
          </w:p>
        </w:tc>
        <w:tc>
          <w:tcPr>
            <w:tcW w:w="377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66A461A5" w14:textId="6C944642" w:rsidR="000F57C6" w:rsidRPr="003307E5" w:rsidRDefault="000F57C6" w:rsidP="003A41C0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3307E5">
              <w:rPr>
                <w:rFonts w:ascii="Times New Roman" w:eastAsia="Times New Roman" w:hAnsi="Times New Roman" w:cs="Times New Roman"/>
                <w:b/>
              </w:rPr>
              <w:t xml:space="preserve">6 </w:t>
            </w:r>
            <w:r w:rsidRPr="003307E5">
              <w:rPr>
                <w:rFonts w:ascii="Times New Roman" w:hAnsi="Times New Roman" w:cs="Times New Roman"/>
                <w:b/>
              </w:rPr>
              <w:t>група</w:t>
            </w:r>
          </w:p>
        </w:tc>
      </w:tr>
      <w:tr w:rsidR="000F57C6" w:rsidRPr="003307E5" w14:paraId="472F6370" w14:textId="77777777" w:rsidTr="000F1534">
        <w:trPr>
          <w:cantSplit/>
          <w:trHeight w:val="400"/>
          <w:tblHeader/>
          <w:jc w:val="center"/>
        </w:trPr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</w:tcPr>
          <w:p w14:paraId="75E45AD6" w14:textId="77777777" w:rsidR="000F57C6" w:rsidRPr="003307E5" w:rsidRDefault="000F57C6" w:rsidP="0077365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13" w:right="113"/>
              <w:jc w:val="center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  <w:b/>
              </w:rPr>
              <w:t>Понеділок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7DC43E" w14:textId="77777777" w:rsidR="000F57C6" w:rsidRPr="003307E5" w:rsidRDefault="000F57C6" w:rsidP="0077365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  <w:b/>
              </w:rPr>
              <w:t>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DE6C24" w14:textId="77777777" w:rsidR="000F57C6" w:rsidRPr="003307E5" w:rsidRDefault="000F57C6" w:rsidP="0077365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  <w:b/>
              </w:rPr>
              <w:t>13.00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E79751" w14:textId="77777777" w:rsidR="000F57C6" w:rsidRPr="003307E5" w:rsidRDefault="000F57C6" w:rsidP="0077365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  <w:b/>
              </w:rPr>
              <w:t>14.20</w:t>
            </w:r>
          </w:p>
        </w:tc>
        <w:tc>
          <w:tcPr>
            <w:tcW w:w="12273" w:type="dxa"/>
            <w:gridSpan w:val="3"/>
            <w:tcBorders>
              <w:right w:val="single" w:sz="4" w:space="0" w:color="auto"/>
            </w:tcBorders>
          </w:tcPr>
          <w:p w14:paraId="16F2CAD3" w14:textId="12B7D066" w:rsidR="000F57C6" w:rsidRPr="003307E5" w:rsidRDefault="000F57C6" w:rsidP="0077365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</w:rPr>
              <w:t>Адміністративне право Карабін Т.О.</w:t>
            </w:r>
            <w:r w:rsidR="00B77EB6" w:rsidRPr="003307E5">
              <w:rPr>
                <w:rFonts w:ascii="Times New Roman" w:eastAsia="Times New Roman" w:hAnsi="Times New Roman" w:cs="Times New Roman"/>
              </w:rPr>
              <w:t xml:space="preserve"> (ауд.4)</w:t>
            </w:r>
          </w:p>
        </w:tc>
      </w:tr>
      <w:tr w:rsidR="000F57C6" w:rsidRPr="003307E5" w14:paraId="496B8366" w14:textId="77777777" w:rsidTr="000F1534">
        <w:trPr>
          <w:cantSplit/>
          <w:trHeight w:val="446"/>
          <w:tblHeader/>
          <w:jc w:val="center"/>
        </w:trPr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14:paraId="00069A0E" w14:textId="77777777" w:rsidR="000F57C6" w:rsidRPr="003307E5" w:rsidRDefault="000F57C6" w:rsidP="00773651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13" w:right="113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50C0D0" w14:textId="77777777" w:rsidR="000F57C6" w:rsidRPr="003307E5" w:rsidRDefault="000F57C6" w:rsidP="0077365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  <w:b/>
              </w:rPr>
              <w:t>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01A81B" w14:textId="77777777" w:rsidR="000F57C6" w:rsidRPr="003307E5" w:rsidRDefault="000F57C6" w:rsidP="0077365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  <w:b/>
              </w:rPr>
              <w:t>14.40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9AF24F" w14:textId="77777777" w:rsidR="000F57C6" w:rsidRPr="003307E5" w:rsidRDefault="000F57C6" w:rsidP="0077365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  <w:b/>
              </w:rPr>
              <w:t>16.00</w:t>
            </w:r>
          </w:p>
        </w:tc>
        <w:tc>
          <w:tcPr>
            <w:tcW w:w="12273" w:type="dxa"/>
            <w:gridSpan w:val="3"/>
            <w:tcBorders>
              <w:right w:val="single" w:sz="4" w:space="0" w:color="auto"/>
            </w:tcBorders>
          </w:tcPr>
          <w:p w14:paraId="77FC29A4" w14:textId="4150D73A" w:rsidR="000F57C6" w:rsidRPr="003307E5" w:rsidRDefault="000F57C6" w:rsidP="0077365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657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</w:rPr>
              <w:t xml:space="preserve">Земельне право </w:t>
            </w:r>
            <w:proofErr w:type="spellStart"/>
            <w:r w:rsidRPr="003307E5">
              <w:rPr>
                <w:rFonts w:ascii="Times New Roman" w:eastAsia="Times New Roman" w:hAnsi="Times New Roman" w:cs="Times New Roman"/>
              </w:rPr>
              <w:t>Піфко</w:t>
            </w:r>
            <w:proofErr w:type="spellEnd"/>
            <w:r w:rsidRPr="003307E5">
              <w:rPr>
                <w:rFonts w:ascii="Times New Roman" w:eastAsia="Times New Roman" w:hAnsi="Times New Roman" w:cs="Times New Roman"/>
              </w:rPr>
              <w:t xml:space="preserve"> О.О.</w:t>
            </w:r>
            <w:r w:rsidR="00B77EB6" w:rsidRPr="003307E5">
              <w:rPr>
                <w:rFonts w:ascii="Times New Roman" w:eastAsia="Times New Roman" w:hAnsi="Times New Roman" w:cs="Times New Roman"/>
              </w:rPr>
              <w:t xml:space="preserve"> (ауд.4)</w:t>
            </w:r>
          </w:p>
        </w:tc>
      </w:tr>
      <w:tr w:rsidR="000F57C6" w:rsidRPr="003307E5" w14:paraId="775CFB2A" w14:textId="77777777" w:rsidTr="00961400">
        <w:trPr>
          <w:cantSplit/>
          <w:tblHeader/>
          <w:jc w:val="center"/>
        </w:trPr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14:paraId="3C9CAF8E" w14:textId="77777777" w:rsidR="000F57C6" w:rsidRPr="003307E5" w:rsidRDefault="000F57C6" w:rsidP="00773651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13" w:right="113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07B52C" w14:textId="77777777" w:rsidR="000F57C6" w:rsidRPr="003307E5" w:rsidRDefault="000F57C6" w:rsidP="0077365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  <w:b/>
              </w:rPr>
              <w:t>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BE49FA" w14:textId="77777777" w:rsidR="000F57C6" w:rsidRPr="003307E5" w:rsidRDefault="000F57C6" w:rsidP="0077365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  <w:b/>
              </w:rPr>
              <w:t>16.20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28D25E" w14:textId="77777777" w:rsidR="000F57C6" w:rsidRPr="003307E5" w:rsidRDefault="000F57C6" w:rsidP="0077365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  <w:b/>
              </w:rPr>
              <w:t>17.40</w:t>
            </w:r>
          </w:p>
        </w:tc>
        <w:tc>
          <w:tcPr>
            <w:tcW w:w="4392" w:type="dxa"/>
            <w:tcBorders>
              <w:right w:val="single" w:sz="4" w:space="0" w:color="auto"/>
            </w:tcBorders>
          </w:tcPr>
          <w:p w14:paraId="381B0BC2" w14:textId="74F7E295" w:rsidR="000F57C6" w:rsidRPr="003307E5" w:rsidRDefault="000F57C6" w:rsidP="0077365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110"/>
              </w:tabs>
              <w:spacing w:line="276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</w:rPr>
              <w:t>Адміністративне право. Карабін Т.О.</w:t>
            </w:r>
            <w:r w:rsidR="00B77EB6" w:rsidRPr="003307E5">
              <w:rPr>
                <w:rFonts w:ascii="Times New Roman" w:eastAsia="Times New Roman" w:hAnsi="Times New Roman" w:cs="Times New Roman"/>
              </w:rPr>
              <w:t xml:space="preserve"> (ауд.7)</w:t>
            </w:r>
          </w:p>
        </w:tc>
        <w:tc>
          <w:tcPr>
            <w:tcW w:w="4110" w:type="dxa"/>
            <w:tcBorders>
              <w:left w:val="single" w:sz="4" w:space="0" w:color="auto"/>
              <w:right w:val="single" w:sz="4" w:space="0" w:color="auto"/>
            </w:tcBorders>
          </w:tcPr>
          <w:p w14:paraId="009EE061" w14:textId="509C2943" w:rsidR="000F57C6" w:rsidRPr="003307E5" w:rsidRDefault="000F57C6" w:rsidP="0077365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110"/>
              </w:tabs>
              <w:spacing w:line="276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</w:rPr>
              <w:t xml:space="preserve">Філософія </w:t>
            </w:r>
            <w:proofErr w:type="spellStart"/>
            <w:r w:rsidRPr="003307E5">
              <w:rPr>
                <w:rFonts w:ascii="Times New Roman" w:eastAsia="Times New Roman" w:hAnsi="Times New Roman" w:cs="Times New Roman"/>
              </w:rPr>
              <w:t>Свищо</w:t>
            </w:r>
            <w:proofErr w:type="spellEnd"/>
            <w:r w:rsidRPr="003307E5">
              <w:rPr>
                <w:rFonts w:ascii="Times New Roman" w:eastAsia="Times New Roman" w:hAnsi="Times New Roman" w:cs="Times New Roman"/>
              </w:rPr>
              <w:t xml:space="preserve"> В.Ю.</w:t>
            </w:r>
            <w:r w:rsidR="00B77EB6" w:rsidRPr="003307E5">
              <w:rPr>
                <w:rFonts w:ascii="Times New Roman" w:eastAsia="Times New Roman" w:hAnsi="Times New Roman" w:cs="Times New Roman"/>
              </w:rPr>
              <w:t xml:space="preserve"> (ауд.9)</w:t>
            </w:r>
          </w:p>
        </w:tc>
        <w:tc>
          <w:tcPr>
            <w:tcW w:w="3771" w:type="dxa"/>
            <w:tcBorders>
              <w:left w:val="single" w:sz="4" w:space="0" w:color="auto"/>
            </w:tcBorders>
          </w:tcPr>
          <w:p w14:paraId="6A12A6FA" w14:textId="117728DE" w:rsidR="000F57C6" w:rsidRPr="003307E5" w:rsidRDefault="000F57C6" w:rsidP="0077365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110"/>
              </w:tabs>
              <w:spacing w:line="276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</w:rPr>
              <w:t xml:space="preserve">Адміністративне право. </w:t>
            </w:r>
            <w:proofErr w:type="spellStart"/>
            <w:r w:rsidRPr="003307E5">
              <w:rPr>
                <w:rFonts w:ascii="Times New Roman" w:eastAsia="Times New Roman" w:hAnsi="Times New Roman" w:cs="Times New Roman"/>
              </w:rPr>
              <w:t>Болдіжар</w:t>
            </w:r>
            <w:proofErr w:type="spellEnd"/>
            <w:r w:rsidRPr="003307E5">
              <w:rPr>
                <w:rFonts w:ascii="Times New Roman" w:eastAsia="Times New Roman" w:hAnsi="Times New Roman" w:cs="Times New Roman"/>
              </w:rPr>
              <w:t xml:space="preserve"> С.О.</w:t>
            </w:r>
            <w:r w:rsidR="00B77EB6" w:rsidRPr="003307E5">
              <w:rPr>
                <w:rFonts w:ascii="Times New Roman" w:eastAsia="Times New Roman" w:hAnsi="Times New Roman" w:cs="Times New Roman"/>
              </w:rPr>
              <w:t xml:space="preserve"> (ауд.16)</w:t>
            </w:r>
          </w:p>
        </w:tc>
      </w:tr>
      <w:tr w:rsidR="000F57C6" w:rsidRPr="003307E5" w14:paraId="6255F359" w14:textId="77777777" w:rsidTr="00961400">
        <w:trPr>
          <w:cantSplit/>
          <w:trHeight w:val="370"/>
          <w:tblHeader/>
          <w:jc w:val="center"/>
        </w:trPr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14:paraId="451C6BED" w14:textId="77777777" w:rsidR="000F57C6" w:rsidRPr="003307E5" w:rsidRDefault="000F57C6" w:rsidP="00773651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13" w:right="113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E652BB3" w14:textId="77777777" w:rsidR="000F57C6" w:rsidRPr="003307E5" w:rsidRDefault="000F57C6" w:rsidP="0077365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  <w:b/>
              </w:rPr>
              <w:t>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A4A729B" w14:textId="77777777" w:rsidR="000F57C6" w:rsidRPr="003307E5" w:rsidRDefault="000F57C6" w:rsidP="0077365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  <w:b/>
              </w:rPr>
              <w:t>18.00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51B7275" w14:textId="77777777" w:rsidR="000F57C6" w:rsidRPr="003307E5" w:rsidRDefault="000F57C6" w:rsidP="0077365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  <w:b/>
              </w:rPr>
              <w:t>19.20</w:t>
            </w:r>
          </w:p>
        </w:tc>
        <w:tc>
          <w:tcPr>
            <w:tcW w:w="439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265C4FE" w14:textId="50C0E557" w:rsidR="000F57C6" w:rsidRPr="003307E5" w:rsidRDefault="000F57C6" w:rsidP="0077365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</w:rPr>
              <w:t xml:space="preserve">Філософія </w:t>
            </w:r>
            <w:proofErr w:type="spellStart"/>
            <w:r w:rsidRPr="003307E5">
              <w:rPr>
                <w:rFonts w:ascii="Times New Roman" w:eastAsia="Times New Roman" w:hAnsi="Times New Roman" w:cs="Times New Roman"/>
              </w:rPr>
              <w:t>Свищо</w:t>
            </w:r>
            <w:proofErr w:type="spellEnd"/>
            <w:r w:rsidRPr="003307E5">
              <w:rPr>
                <w:rFonts w:ascii="Times New Roman" w:eastAsia="Times New Roman" w:hAnsi="Times New Roman" w:cs="Times New Roman"/>
              </w:rPr>
              <w:t xml:space="preserve"> В.Ю.</w:t>
            </w:r>
            <w:r w:rsidR="00B77EB6" w:rsidRPr="003307E5">
              <w:rPr>
                <w:rFonts w:ascii="Times New Roman" w:eastAsia="Times New Roman" w:hAnsi="Times New Roman" w:cs="Times New Roman"/>
              </w:rPr>
              <w:t xml:space="preserve"> (ауд.21)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542E8C4" w14:textId="7E5CC801" w:rsidR="000F57C6" w:rsidRPr="003307E5" w:rsidRDefault="000F57C6" w:rsidP="0077365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77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35F21DD" w14:textId="373B9373" w:rsidR="000F57C6" w:rsidRPr="003307E5" w:rsidRDefault="000F57C6" w:rsidP="0077365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0F57C6" w:rsidRPr="003307E5" w14:paraId="4F6C38D5" w14:textId="77777777" w:rsidTr="00961400">
        <w:trPr>
          <w:cantSplit/>
          <w:trHeight w:val="301"/>
          <w:tblHeader/>
          <w:jc w:val="center"/>
        </w:trPr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1665845C" w14:textId="77777777" w:rsidR="000F57C6" w:rsidRPr="003307E5" w:rsidRDefault="000F57C6" w:rsidP="0077365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13" w:right="113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  <w:b/>
              </w:rPr>
              <w:t>Вівторок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938DE5" w14:textId="77777777" w:rsidR="000F57C6" w:rsidRPr="003307E5" w:rsidRDefault="000F57C6" w:rsidP="0077365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  <w:b/>
              </w:rPr>
              <w:t>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B7672D" w14:textId="77777777" w:rsidR="000F57C6" w:rsidRPr="003307E5" w:rsidRDefault="000F57C6" w:rsidP="0077365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  <w:b/>
              </w:rPr>
              <w:t>13.00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FE1326" w14:textId="77777777" w:rsidR="000F57C6" w:rsidRPr="003307E5" w:rsidRDefault="000F57C6" w:rsidP="0077365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  <w:b/>
              </w:rPr>
              <w:t>14.20</w:t>
            </w:r>
          </w:p>
        </w:tc>
        <w:tc>
          <w:tcPr>
            <w:tcW w:w="4392" w:type="dxa"/>
            <w:tcBorders>
              <w:right w:val="single" w:sz="4" w:space="0" w:color="auto"/>
            </w:tcBorders>
          </w:tcPr>
          <w:p w14:paraId="66315E90" w14:textId="707D01F2" w:rsidR="000F57C6" w:rsidRPr="003307E5" w:rsidRDefault="000F57C6" w:rsidP="0077365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</w:rPr>
              <w:t>Вибірковий освітній компонент із кафедрального каталогу 1. 1. 4.</w:t>
            </w:r>
            <w:r w:rsidRPr="003307E5">
              <w:t xml:space="preserve"> </w:t>
            </w:r>
            <w:r w:rsidRPr="003307E5">
              <w:rPr>
                <w:rFonts w:ascii="Times New Roman" w:eastAsia="Times New Roman" w:hAnsi="Times New Roman" w:cs="Times New Roman"/>
              </w:rPr>
              <w:t xml:space="preserve">Римське право та його рецепція. </w:t>
            </w:r>
            <w:proofErr w:type="spellStart"/>
            <w:r w:rsidRPr="003307E5">
              <w:rPr>
                <w:rFonts w:ascii="Times New Roman" w:eastAsia="Times New Roman" w:hAnsi="Times New Roman" w:cs="Times New Roman"/>
              </w:rPr>
              <w:t>Бєлова</w:t>
            </w:r>
            <w:proofErr w:type="spellEnd"/>
            <w:r w:rsidRPr="003307E5">
              <w:rPr>
                <w:rFonts w:ascii="Times New Roman" w:eastAsia="Times New Roman" w:hAnsi="Times New Roman" w:cs="Times New Roman"/>
              </w:rPr>
              <w:t xml:space="preserve"> М.В.</w:t>
            </w:r>
            <w:r w:rsidR="002F7A9B" w:rsidRPr="008733DC">
              <w:rPr>
                <w:rFonts w:ascii="Times New Roman" w:eastAsia="Times New Roman" w:hAnsi="Times New Roman" w:cs="Times New Roman"/>
              </w:rPr>
              <w:t xml:space="preserve"> (ауд.</w:t>
            </w:r>
            <w:r w:rsidR="002F7A9B">
              <w:rPr>
                <w:rFonts w:ascii="Times New Roman" w:eastAsia="Times New Roman" w:hAnsi="Times New Roman" w:cs="Times New Roman"/>
              </w:rPr>
              <w:t>13</w:t>
            </w:r>
            <w:r w:rsidR="002F7A9B" w:rsidRPr="008733DC">
              <w:rPr>
                <w:rFonts w:ascii="Times New Roman" w:eastAsia="Times New Roman" w:hAnsi="Times New Roman" w:cs="Times New Roman"/>
              </w:rPr>
              <w:t>)</w:t>
            </w:r>
          </w:p>
        </w:tc>
        <w:tc>
          <w:tcPr>
            <w:tcW w:w="4110" w:type="dxa"/>
            <w:tcBorders>
              <w:left w:val="single" w:sz="4" w:space="0" w:color="auto"/>
              <w:right w:val="single" w:sz="4" w:space="0" w:color="auto"/>
            </w:tcBorders>
          </w:tcPr>
          <w:p w14:paraId="0F059847" w14:textId="2F78D92D" w:rsidR="000F57C6" w:rsidRPr="003307E5" w:rsidRDefault="000F57C6" w:rsidP="0077365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</w:rPr>
              <w:t xml:space="preserve">Земельне право </w:t>
            </w:r>
            <w:proofErr w:type="spellStart"/>
            <w:r w:rsidRPr="003307E5">
              <w:rPr>
                <w:rFonts w:ascii="Times New Roman" w:eastAsia="Times New Roman" w:hAnsi="Times New Roman" w:cs="Times New Roman"/>
              </w:rPr>
              <w:t>Джуган</w:t>
            </w:r>
            <w:proofErr w:type="spellEnd"/>
            <w:r w:rsidRPr="003307E5">
              <w:rPr>
                <w:rFonts w:ascii="Times New Roman" w:eastAsia="Times New Roman" w:hAnsi="Times New Roman" w:cs="Times New Roman"/>
              </w:rPr>
              <w:t xml:space="preserve"> В.В.</w:t>
            </w:r>
            <w:r w:rsidR="002F7A9B" w:rsidRPr="008733DC">
              <w:rPr>
                <w:rFonts w:ascii="Times New Roman" w:eastAsia="Times New Roman" w:hAnsi="Times New Roman" w:cs="Times New Roman"/>
              </w:rPr>
              <w:t xml:space="preserve"> (ауд.</w:t>
            </w:r>
            <w:r w:rsidR="002F7A9B">
              <w:rPr>
                <w:rFonts w:ascii="Times New Roman" w:eastAsia="Times New Roman" w:hAnsi="Times New Roman" w:cs="Times New Roman"/>
              </w:rPr>
              <w:t>32п</w:t>
            </w:r>
            <w:r w:rsidR="002F7A9B" w:rsidRPr="008733DC">
              <w:rPr>
                <w:rFonts w:ascii="Times New Roman" w:eastAsia="Times New Roman" w:hAnsi="Times New Roman" w:cs="Times New Roman"/>
              </w:rPr>
              <w:t>)</w:t>
            </w:r>
          </w:p>
        </w:tc>
        <w:tc>
          <w:tcPr>
            <w:tcW w:w="3771" w:type="dxa"/>
            <w:tcBorders>
              <w:left w:val="single" w:sz="4" w:space="0" w:color="auto"/>
            </w:tcBorders>
          </w:tcPr>
          <w:p w14:paraId="64AF86BA" w14:textId="11ED1973" w:rsidR="000F57C6" w:rsidRPr="003307E5" w:rsidRDefault="000F57C6" w:rsidP="0077365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</w:rPr>
              <w:t xml:space="preserve">Кримінальне право (загальна частина). </w:t>
            </w:r>
            <w:proofErr w:type="spellStart"/>
            <w:r w:rsidRPr="003307E5">
              <w:rPr>
                <w:rFonts w:ascii="Times New Roman" w:eastAsia="Times New Roman" w:hAnsi="Times New Roman" w:cs="Times New Roman"/>
              </w:rPr>
              <w:t>Мацола</w:t>
            </w:r>
            <w:proofErr w:type="spellEnd"/>
            <w:r w:rsidRPr="003307E5">
              <w:rPr>
                <w:rFonts w:ascii="Times New Roman" w:eastAsia="Times New Roman" w:hAnsi="Times New Roman" w:cs="Times New Roman"/>
              </w:rPr>
              <w:t xml:space="preserve"> А.А.</w:t>
            </w:r>
            <w:r w:rsidR="002F7A9B" w:rsidRPr="008733DC">
              <w:rPr>
                <w:rFonts w:ascii="Times New Roman" w:eastAsia="Times New Roman" w:hAnsi="Times New Roman" w:cs="Times New Roman"/>
              </w:rPr>
              <w:t xml:space="preserve"> (ауд.</w:t>
            </w:r>
            <w:r w:rsidR="002F7A9B">
              <w:rPr>
                <w:rFonts w:ascii="Times New Roman" w:eastAsia="Times New Roman" w:hAnsi="Times New Roman" w:cs="Times New Roman"/>
              </w:rPr>
              <w:t>15</w:t>
            </w:r>
            <w:r w:rsidR="002F7A9B" w:rsidRPr="008733DC">
              <w:rPr>
                <w:rFonts w:ascii="Times New Roman" w:eastAsia="Times New Roman" w:hAnsi="Times New Roman" w:cs="Times New Roman"/>
              </w:rPr>
              <w:t>)</w:t>
            </w:r>
          </w:p>
        </w:tc>
      </w:tr>
      <w:tr w:rsidR="000F57C6" w:rsidRPr="003307E5" w14:paraId="70F4C8CA" w14:textId="77777777" w:rsidTr="00961400">
        <w:trPr>
          <w:cantSplit/>
          <w:tblHeader/>
          <w:jc w:val="center"/>
        </w:trPr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05CD20F8" w14:textId="77777777" w:rsidR="000F57C6" w:rsidRPr="003307E5" w:rsidRDefault="000F57C6" w:rsidP="00773651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13" w:right="113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76788D" w14:textId="77777777" w:rsidR="000F57C6" w:rsidRPr="003307E5" w:rsidRDefault="000F57C6" w:rsidP="0077365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  <w:b/>
              </w:rPr>
              <w:t>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FB8460" w14:textId="77777777" w:rsidR="000F57C6" w:rsidRPr="003307E5" w:rsidRDefault="000F57C6" w:rsidP="0077365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  <w:b/>
              </w:rPr>
              <w:t>14.40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1237D6" w14:textId="77777777" w:rsidR="000F57C6" w:rsidRPr="003307E5" w:rsidRDefault="000F57C6" w:rsidP="0077365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  <w:b/>
              </w:rPr>
              <w:t>16.00</w:t>
            </w:r>
          </w:p>
        </w:tc>
        <w:tc>
          <w:tcPr>
            <w:tcW w:w="4392" w:type="dxa"/>
          </w:tcPr>
          <w:p w14:paraId="6065EAD3" w14:textId="77777777" w:rsidR="00961400" w:rsidRPr="003307E5" w:rsidRDefault="000F57C6" w:rsidP="0077365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</w:rPr>
              <w:t>Цивільне право (загальна частина).</w:t>
            </w:r>
          </w:p>
          <w:p w14:paraId="2F6F3357" w14:textId="28C71671" w:rsidR="000F57C6" w:rsidRPr="003307E5" w:rsidRDefault="000F57C6" w:rsidP="0077365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307E5">
              <w:rPr>
                <w:rFonts w:ascii="Times New Roman" w:eastAsia="Times New Roman" w:hAnsi="Times New Roman" w:cs="Times New Roman"/>
              </w:rPr>
              <w:t>Прелукан</w:t>
            </w:r>
            <w:proofErr w:type="spellEnd"/>
            <w:r w:rsidRPr="003307E5">
              <w:rPr>
                <w:rFonts w:ascii="Times New Roman" w:eastAsia="Times New Roman" w:hAnsi="Times New Roman" w:cs="Times New Roman"/>
              </w:rPr>
              <w:t xml:space="preserve"> Н.І.</w:t>
            </w:r>
            <w:r w:rsidR="002F7A9B" w:rsidRPr="008733DC">
              <w:rPr>
                <w:rFonts w:ascii="Times New Roman" w:eastAsia="Times New Roman" w:hAnsi="Times New Roman" w:cs="Times New Roman"/>
              </w:rPr>
              <w:t xml:space="preserve"> (ауд.</w:t>
            </w:r>
            <w:r w:rsidR="002F7A9B">
              <w:rPr>
                <w:rFonts w:ascii="Times New Roman" w:eastAsia="Times New Roman" w:hAnsi="Times New Roman" w:cs="Times New Roman"/>
              </w:rPr>
              <w:t>7</w:t>
            </w:r>
            <w:r w:rsidR="002F7A9B" w:rsidRPr="008733DC">
              <w:rPr>
                <w:rFonts w:ascii="Times New Roman" w:eastAsia="Times New Roman" w:hAnsi="Times New Roman" w:cs="Times New Roman"/>
              </w:rPr>
              <w:t>)</w:t>
            </w:r>
          </w:p>
        </w:tc>
        <w:tc>
          <w:tcPr>
            <w:tcW w:w="4110" w:type="dxa"/>
          </w:tcPr>
          <w:p w14:paraId="58115BC2" w14:textId="7ED3F890" w:rsidR="000F57C6" w:rsidRPr="003307E5" w:rsidRDefault="000F57C6" w:rsidP="0077365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</w:rPr>
              <w:t xml:space="preserve">Кримінальне право (загальна частина). </w:t>
            </w:r>
            <w:proofErr w:type="spellStart"/>
            <w:r w:rsidRPr="003307E5">
              <w:rPr>
                <w:rFonts w:ascii="Times New Roman" w:eastAsia="Times New Roman" w:hAnsi="Times New Roman" w:cs="Times New Roman"/>
              </w:rPr>
              <w:t>Мацола</w:t>
            </w:r>
            <w:proofErr w:type="spellEnd"/>
            <w:r w:rsidRPr="003307E5">
              <w:rPr>
                <w:rFonts w:ascii="Times New Roman" w:eastAsia="Times New Roman" w:hAnsi="Times New Roman" w:cs="Times New Roman"/>
              </w:rPr>
              <w:t xml:space="preserve"> А.А.</w:t>
            </w:r>
            <w:r w:rsidR="002F7A9B" w:rsidRPr="008733DC">
              <w:rPr>
                <w:rFonts w:ascii="Times New Roman" w:eastAsia="Times New Roman" w:hAnsi="Times New Roman" w:cs="Times New Roman"/>
              </w:rPr>
              <w:t xml:space="preserve"> (ауд.</w:t>
            </w:r>
            <w:r w:rsidR="002F7A9B">
              <w:rPr>
                <w:rFonts w:ascii="Times New Roman" w:eastAsia="Times New Roman" w:hAnsi="Times New Roman" w:cs="Times New Roman"/>
              </w:rPr>
              <w:t>9</w:t>
            </w:r>
            <w:r w:rsidR="002F7A9B" w:rsidRPr="008733DC">
              <w:rPr>
                <w:rFonts w:ascii="Times New Roman" w:eastAsia="Times New Roman" w:hAnsi="Times New Roman" w:cs="Times New Roman"/>
              </w:rPr>
              <w:t>)</w:t>
            </w:r>
          </w:p>
        </w:tc>
        <w:tc>
          <w:tcPr>
            <w:tcW w:w="3771" w:type="dxa"/>
          </w:tcPr>
          <w:p w14:paraId="3CBDEA70" w14:textId="34EBA921" w:rsidR="000F57C6" w:rsidRPr="003307E5" w:rsidRDefault="000F57C6" w:rsidP="0077365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</w:rPr>
              <w:t xml:space="preserve">Земельне право </w:t>
            </w:r>
            <w:proofErr w:type="spellStart"/>
            <w:r w:rsidRPr="003307E5">
              <w:rPr>
                <w:rFonts w:ascii="Times New Roman" w:eastAsia="Times New Roman" w:hAnsi="Times New Roman" w:cs="Times New Roman"/>
              </w:rPr>
              <w:t>Джуган</w:t>
            </w:r>
            <w:proofErr w:type="spellEnd"/>
            <w:r w:rsidRPr="003307E5">
              <w:rPr>
                <w:rFonts w:ascii="Times New Roman" w:eastAsia="Times New Roman" w:hAnsi="Times New Roman" w:cs="Times New Roman"/>
              </w:rPr>
              <w:t xml:space="preserve"> В.В.</w:t>
            </w:r>
            <w:r w:rsidR="002F7A9B" w:rsidRPr="008733DC">
              <w:rPr>
                <w:rFonts w:ascii="Times New Roman" w:eastAsia="Times New Roman" w:hAnsi="Times New Roman" w:cs="Times New Roman"/>
              </w:rPr>
              <w:t xml:space="preserve"> (ауд.</w:t>
            </w:r>
            <w:r w:rsidR="002F7A9B">
              <w:rPr>
                <w:rFonts w:ascii="Times New Roman" w:eastAsia="Times New Roman" w:hAnsi="Times New Roman" w:cs="Times New Roman"/>
              </w:rPr>
              <w:t>21</w:t>
            </w:r>
            <w:r w:rsidR="002F7A9B" w:rsidRPr="008733DC">
              <w:rPr>
                <w:rFonts w:ascii="Times New Roman" w:eastAsia="Times New Roman" w:hAnsi="Times New Roman" w:cs="Times New Roman"/>
              </w:rPr>
              <w:t>)</w:t>
            </w:r>
          </w:p>
        </w:tc>
      </w:tr>
      <w:tr w:rsidR="000F57C6" w:rsidRPr="003307E5" w14:paraId="218BB143" w14:textId="77777777" w:rsidTr="00961400">
        <w:trPr>
          <w:cantSplit/>
          <w:tblHeader/>
          <w:jc w:val="center"/>
        </w:trPr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79C7D11C" w14:textId="77777777" w:rsidR="000F57C6" w:rsidRPr="003307E5" w:rsidRDefault="000F57C6" w:rsidP="00773651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13" w:right="113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AE1663" w14:textId="77777777" w:rsidR="000F57C6" w:rsidRPr="003307E5" w:rsidRDefault="000F57C6" w:rsidP="0077365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  <w:b/>
              </w:rPr>
              <w:t>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9D8725" w14:textId="77777777" w:rsidR="000F57C6" w:rsidRPr="003307E5" w:rsidRDefault="000F57C6" w:rsidP="0077365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  <w:b/>
              </w:rPr>
              <w:t>16.20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564C3E" w14:textId="77777777" w:rsidR="000F57C6" w:rsidRPr="003307E5" w:rsidRDefault="000F57C6" w:rsidP="0077365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  <w:b/>
              </w:rPr>
              <w:t>17.40</w:t>
            </w:r>
          </w:p>
        </w:tc>
        <w:tc>
          <w:tcPr>
            <w:tcW w:w="4392" w:type="dxa"/>
          </w:tcPr>
          <w:p w14:paraId="6F6EBDD4" w14:textId="77777777" w:rsidR="00961400" w:rsidRPr="003307E5" w:rsidRDefault="000F57C6" w:rsidP="0077365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</w:rPr>
              <w:t>Кримінальне право (загальна частина).</w:t>
            </w:r>
          </w:p>
          <w:p w14:paraId="71B769B5" w14:textId="2604ACFA" w:rsidR="000F57C6" w:rsidRPr="003307E5" w:rsidRDefault="000F57C6" w:rsidP="0077365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307E5">
              <w:rPr>
                <w:rFonts w:ascii="Times New Roman" w:eastAsia="Times New Roman" w:hAnsi="Times New Roman" w:cs="Times New Roman"/>
              </w:rPr>
              <w:t>Мацола</w:t>
            </w:r>
            <w:proofErr w:type="spellEnd"/>
            <w:r w:rsidRPr="003307E5">
              <w:rPr>
                <w:rFonts w:ascii="Times New Roman" w:eastAsia="Times New Roman" w:hAnsi="Times New Roman" w:cs="Times New Roman"/>
              </w:rPr>
              <w:t xml:space="preserve"> А.А.</w:t>
            </w:r>
            <w:r w:rsidR="002F7A9B" w:rsidRPr="008733DC">
              <w:rPr>
                <w:rFonts w:ascii="Times New Roman" w:eastAsia="Times New Roman" w:hAnsi="Times New Roman" w:cs="Times New Roman"/>
              </w:rPr>
              <w:t xml:space="preserve"> (ауд.</w:t>
            </w:r>
            <w:r w:rsidR="002F7A9B">
              <w:rPr>
                <w:rFonts w:ascii="Times New Roman" w:eastAsia="Times New Roman" w:hAnsi="Times New Roman" w:cs="Times New Roman"/>
              </w:rPr>
              <w:t>31п</w:t>
            </w:r>
            <w:r w:rsidR="002F7A9B" w:rsidRPr="008733DC">
              <w:rPr>
                <w:rFonts w:ascii="Times New Roman" w:eastAsia="Times New Roman" w:hAnsi="Times New Roman" w:cs="Times New Roman"/>
              </w:rPr>
              <w:t>)</w:t>
            </w:r>
          </w:p>
        </w:tc>
        <w:tc>
          <w:tcPr>
            <w:tcW w:w="4110" w:type="dxa"/>
          </w:tcPr>
          <w:p w14:paraId="245F318D" w14:textId="1436899B" w:rsidR="000F57C6" w:rsidRPr="003307E5" w:rsidRDefault="000F57C6" w:rsidP="0077365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3307E5">
              <w:rPr>
                <w:rFonts w:ascii="Times New Roman" w:eastAsia="Times New Roman" w:hAnsi="Times New Roman" w:cs="Times New Roman"/>
              </w:rPr>
              <w:t>Антикорупція</w:t>
            </w:r>
            <w:proofErr w:type="spellEnd"/>
            <w:r w:rsidRPr="003307E5">
              <w:rPr>
                <w:rFonts w:ascii="Times New Roman" w:eastAsia="Times New Roman" w:hAnsi="Times New Roman" w:cs="Times New Roman"/>
              </w:rPr>
              <w:t xml:space="preserve"> та доброчесність. </w:t>
            </w:r>
            <w:proofErr w:type="spellStart"/>
            <w:r w:rsidRPr="003307E5">
              <w:rPr>
                <w:rFonts w:ascii="Times New Roman" w:eastAsia="Times New Roman" w:hAnsi="Times New Roman" w:cs="Times New Roman"/>
              </w:rPr>
              <w:t>Савчин</w:t>
            </w:r>
            <w:proofErr w:type="spellEnd"/>
            <w:r w:rsidRPr="003307E5">
              <w:rPr>
                <w:rFonts w:ascii="Times New Roman" w:eastAsia="Times New Roman" w:hAnsi="Times New Roman" w:cs="Times New Roman"/>
              </w:rPr>
              <w:t xml:space="preserve"> М.В</w:t>
            </w:r>
            <w:r w:rsidR="002F7A9B" w:rsidRPr="008733DC">
              <w:rPr>
                <w:rFonts w:ascii="Times New Roman" w:eastAsia="Times New Roman" w:hAnsi="Times New Roman" w:cs="Times New Roman"/>
              </w:rPr>
              <w:t>(ауд.</w:t>
            </w:r>
            <w:r w:rsidR="002F7A9B">
              <w:rPr>
                <w:rFonts w:ascii="Times New Roman" w:eastAsia="Times New Roman" w:hAnsi="Times New Roman" w:cs="Times New Roman"/>
              </w:rPr>
              <w:t>7</w:t>
            </w:r>
            <w:r w:rsidR="002F7A9B" w:rsidRPr="008733DC">
              <w:rPr>
                <w:rFonts w:ascii="Times New Roman" w:eastAsia="Times New Roman" w:hAnsi="Times New Roman" w:cs="Times New Roman"/>
              </w:rPr>
              <w:t>)</w:t>
            </w:r>
            <w:r w:rsidRPr="003307E5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3771" w:type="dxa"/>
          </w:tcPr>
          <w:p w14:paraId="52FBF7E9" w14:textId="1D2FCA8F" w:rsidR="000F57C6" w:rsidRPr="003307E5" w:rsidRDefault="000F57C6" w:rsidP="0077365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</w:rPr>
              <w:t xml:space="preserve">Цивільне право (загальна частина). </w:t>
            </w:r>
            <w:proofErr w:type="spellStart"/>
            <w:r w:rsidRPr="003307E5">
              <w:rPr>
                <w:rFonts w:ascii="Times New Roman" w:eastAsia="Times New Roman" w:hAnsi="Times New Roman" w:cs="Times New Roman"/>
              </w:rPr>
              <w:t>Прелукан</w:t>
            </w:r>
            <w:proofErr w:type="spellEnd"/>
            <w:r w:rsidRPr="003307E5">
              <w:rPr>
                <w:rFonts w:ascii="Times New Roman" w:eastAsia="Times New Roman" w:hAnsi="Times New Roman" w:cs="Times New Roman"/>
              </w:rPr>
              <w:t xml:space="preserve"> Н.І.</w:t>
            </w:r>
            <w:r w:rsidR="002F7A9B" w:rsidRPr="008733DC">
              <w:rPr>
                <w:rFonts w:ascii="Times New Roman" w:eastAsia="Times New Roman" w:hAnsi="Times New Roman" w:cs="Times New Roman"/>
              </w:rPr>
              <w:t xml:space="preserve"> (ауд.</w:t>
            </w:r>
            <w:r w:rsidR="002F7A9B">
              <w:rPr>
                <w:rFonts w:ascii="Times New Roman" w:eastAsia="Times New Roman" w:hAnsi="Times New Roman" w:cs="Times New Roman"/>
              </w:rPr>
              <w:t>33п</w:t>
            </w:r>
            <w:r w:rsidR="002F7A9B" w:rsidRPr="008733DC">
              <w:rPr>
                <w:rFonts w:ascii="Times New Roman" w:eastAsia="Times New Roman" w:hAnsi="Times New Roman" w:cs="Times New Roman"/>
              </w:rPr>
              <w:t>)</w:t>
            </w:r>
          </w:p>
        </w:tc>
      </w:tr>
      <w:tr w:rsidR="000F57C6" w:rsidRPr="003307E5" w14:paraId="18DA8063" w14:textId="77777777" w:rsidTr="00961400">
        <w:trPr>
          <w:cantSplit/>
          <w:trHeight w:val="359"/>
          <w:tblHeader/>
          <w:jc w:val="center"/>
        </w:trPr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071C22B9" w14:textId="77777777" w:rsidR="000F57C6" w:rsidRPr="003307E5" w:rsidRDefault="000F57C6" w:rsidP="00773651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13" w:right="113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6CBC57" w14:textId="77777777" w:rsidR="000F57C6" w:rsidRPr="003307E5" w:rsidRDefault="000F57C6" w:rsidP="0077365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  <w:b/>
              </w:rPr>
              <w:t>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824B18" w14:textId="77777777" w:rsidR="000F57C6" w:rsidRPr="003307E5" w:rsidRDefault="000F57C6" w:rsidP="0077365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  <w:b/>
              </w:rPr>
              <w:t>18.00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87AA5E" w14:textId="77777777" w:rsidR="000F57C6" w:rsidRPr="003307E5" w:rsidRDefault="000F57C6" w:rsidP="0077365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  <w:b/>
              </w:rPr>
              <w:t>19.20</w:t>
            </w:r>
          </w:p>
        </w:tc>
        <w:tc>
          <w:tcPr>
            <w:tcW w:w="4392" w:type="dxa"/>
          </w:tcPr>
          <w:p w14:paraId="73A89301" w14:textId="6D2CDF15" w:rsidR="000F57C6" w:rsidRPr="003307E5" w:rsidRDefault="000F57C6" w:rsidP="00ED6A12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</w:rPr>
              <w:t>Вибіркова дисципліна з кафедрального каталогу 2: 4.</w:t>
            </w:r>
            <w:r w:rsidRPr="003307E5">
              <w:t xml:space="preserve"> </w:t>
            </w:r>
            <w:r w:rsidRPr="003307E5">
              <w:rPr>
                <w:rFonts w:ascii="Times New Roman" w:eastAsia="Times New Roman" w:hAnsi="Times New Roman" w:cs="Times New Roman"/>
              </w:rPr>
              <w:t xml:space="preserve">Сучасні доктрини порівняльного правознавства. </w:t>
            </w:r>
            <w:proofErr w:type="spellStart"/>
            <w:r w:rsidRPr="003307E5">
              <w:rPr>
                <w:rFonts w:ascii="Times New Roman" w:eastAsia="Times New Roman" w:hAnsi="Times New Roman" w:cs="Times New Roman"/>
              </w:rPr>
              <w:t>Бєлов</w:t>
            </w:r>
            <w:proofErr w:type="spellEnd"/>
            <w:r w:rsidRPr="003307E5">
              <w:rPr>
                <w:rFonts w:ascii="Times New Roman" w:eastAsia="Times New Roman" w:hAnsi="Times New Roman" w:cs="Times New Roman"/>
              </w:rPr>
              <w:t xml:space="preserve"> Д.М.</w:t>
            </w:r>
            <w:r w:rsidR="002F7A9B" w:rsidRPr="008733DC">
              <w:rPr>
                <w:rFonts w:ascii="Times New Roman" w:eastAsia="Times New Roman" w:hAnsi="Times New Roman" w:cs="Times New Roman"/>
              </w:rPr>
              <w:t xml:space="preserve"> (ауд.</w:t>
            </w:r>
            <w:r w:rsidR="006006EE">
              <w:rPr>
                <w:rFonts w:ascii="Times New Roman" w:eastAsia="Times New Roman" w:hAnsi="Times New Roman" w:cs="Times New Roman"/>
              </w:rPr>
              <w:t>21</w:t>
            </w:r>
            <w:r w:rsidR="002F7A9B" w:rsidRPr="008733DC">
              <w:rPr>
                <w:rFonts w:ascii="Times New Roman" w:eastAsia="Times New Roman" w:hAnsi="Times New Roman" w:cs="Times New Roman"/>
              </w:rPr>
              <w:t>)</w:t>
            </w:r>
          </w:p>
        </w:tc>
        <w:tc>
          <w:tcPr>
            <w:tcW w:w="4110" w:type="dxa"/>
          </w:tcPr>
          <w:p w14:paraId="128E01E7" w14:textId="77777777" w:rsidR="00DA02BA" w:rsidRPr="003307E5" w:rsidRDefault="000F57C6" w:rsidP="00DA02BA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</w:rPr>
              <w:t xml:space="preserve">Цивільне право (загальна частина). </w:t>
            </w:r>
          </w:p>
          <w:p w14:paraId="251C924A" w14:textId="3C5459AA" w:rsidR="000F57C6" w:rsidRPr="003307E5" w:rsidRDefault="000F57C6" w:rsidP="00DA02BA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3307E5">
              <w:rPr>
                <w:rFonts w:ascii="Times New Roman" w:eastAsia="Times New Roman" w:hAnsi="Times New Roman" w:cs="Times New Roman"/>
              </w:rPr>
              <w:t>Прелукан</w:t>
            </w:r>
            <w:proofErr w:type="spellEnd"/>
            <w:r w:rsidRPr="003307E5">
              <w:rPr>
                <w:rFonts w:ascii="Times New Roman" w:eastAsia="Times New Roman" w:hAnsi="Times New Roman" w:cs="Times New Roman"/>
              </w:rPr>
              <w:t xml:space="preserve"> Н.І.</w:t>
            </w:r>
            <w:r w:rsidR="006006EE" w:rsidRPr="008733DC">
              <w:rPr>
                <w:rFonts w:ascii="Times New Roman" w:eastAsia="Times New Roman" w:hAnsi="Times New Roman" w:cs="Times New Roman"/>
              </w:rPr>
              <w:t xml:space="preserve"> (ауд.</w:t>
            </w:r>
            <w:r w:rsidR="006006EE">
              <w:rPr>
                <w:rFonts w:ascii="Times New Roman" w:eastAsia="Times New Roman" w:hAnsi="Times New Roman" w:cs="Times New Roman"/>
              </w:rPr>
              <w:t>33п</w:t>
            </w:r>
            <w:r w:rsidR="006006EE" w:rsidRPr="008733DC">
              <w:rPr>
                <w:rFonts w:ascii="Times New Roman" w:eastAsia="Times New Roman" w:hAnsi="Times New Roman" w:cs="Times New Roman"/>
              </w:rPr>
              <w:t>)</w:t>
            </w:r>
          </w:p>
        </w:tc>
        <w:tc>
          <w:tcPr>
            <w:tcW w:w="3771" w:type="dxa"/>
          </w:tcPr>
          <w:p w14:paraId="2AC53D51" w14:textId="77777777" w:rsidR="006006EE" w:rsidRDefault="000F57C6" w:rsidP="0077365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3307E5">
              <w:rPr>
                <w:rFonts w:ascii="Times New Roman" w:eastAsia="Times New Roman" w:hAnsi="Times New Roman" w:cs="Times New Roman"/>
              </w:rPr>
              <w:t>Антикорупція</w:t>
            </w:r>
            <w:proofErr w:type="spellEnd"/>
            <w:r w:rsidRPr="003307E5">
              <w:rPr>
                <w:rFonts w:ascii="Times New Roman" w:eastAsia="Times New Roman" w:hAnsi="Times New Roman" w:cs="Times New Roman"/>
              </w:rPr>
              <w:t xml:space="preserve"> та доброчесність. </w:t>
            </w:r>
          </w:p>
          <w:p w14:paraId="2FCA57EE" w14:textId="7D9DD36F" w:rsidR="000F57C6" w:rsidRPr="003307E5" w:rsidRDefault="000F57C6" w:rsidP="0077365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3307E5">
              <w:rPr>
                <w:rFonts w:ascii="Times New Roman" w:eastAsia="Times New Roman" w:hAnsi="Times New Roman" w:cs="Times New Roman"/>
              </w:rPr>
              <w:t>Савчин</w:t>
            </w:r>
            <w:proofErr w:type="spellEnd"/>
            <w:r w:rsidRPr="003307E5">
              <w:rPr>
                <w:rFonts w:ascii="Times New Roman" w:eastAsia="Times New Roman" w:hAnsi="Times New Roman" w:cs="Times New Roman"/>
              </w:rPr>
              <w:t xml:space="preserve"> М.В.</w:t>
            </w:r>
            <w:r w:rsidR="006006EE" w:rsidRPr="008733DC">
              <w:rPr>
                <w:rFonts w:ascii="Times New Roman" w:eastAsia="Times New Roman" w:hAnsi="Times New Roman" w:cs="Times New Roman"/>
              </w:rPr>
              <w:t xml:space="preserve"> (ауд.</w:t>
            </w:r>
            <w:r w:rsidR="006006EE">
              <w:rPr>
                <w:rFonts w:ascii="Times New Roman" w:eastAsia="Times New Roman" w:hAnsi="Times New Roman" w:cs="Times New Roman"/>
              </w:rPr>
              <w:t>7</w:t>
            </w:r>
            <w:r w:rsidR="006006EE" w:rsidRPr="008733DC">
              <w:rPr>
                <w:rFonts w:ascii="Times New Roman" w:eastAsia="Times New Roman" w:hAnsi="Times New Roman" w:cs="Times New Roman"/>
              </w:rPr>
              <w:t>)</w:t>
            </w:r>
          </w:p>
        </w:tc>
      </w:tr>
      <w:tr w:rsidR="000F57C6" w:rsidRPr="003307E5" w14:paraId="6CDA6B1C" w14:textId="77777777" w:rsidTr="000F1534">
        <w:trPr>
          <w:cantSplit/>
          <w:trHeight w:val="392"/>
          <w:tblHeader/>
          <w:jc w:val="center"/>
        </w:trPr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</w:tcPr>
          <w:p w14:paraId="117C1223" w14:textId="77777777" w:rsidR="000F57C6" w:rsidRPr="003307E5" w:rsidRDefault="000F57C6" w:rsidP="0077365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13" w:right="113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  <w:b/>
              </w:rPr>
              <w:t xml:space="preserve">  Середа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D076B8" w14:textId="77777777" w:rsidR="000F57C6" w:rsidRPr="003307E5" w:rsidRDefault="000F57C6" w:rsidP="0077365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  <w:b/>
              </w:rPr>
              <w:t>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675EE9" w14:textId="77777777" w:rsidR="000F57C6" w:rsidRPr="003307E5" w:rsidRDefault="000F57C6" w:rsidP="0077365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  <w:b/>
              </w:rPr>
              <w:t>13.00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B10A54" w14:textId="77777777" w:rsidR="000F57C6" w:rsidRPr="003307E5" w:rsidRDefault="000F57C6" w:rsidP="0077365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  <w:b/>
              </w:rPr>
              <w:t>14.20</w:t>
            </w:r>
          </w:p>
        </w:tc>
        <w:tc>
          <w:tcPr>
            <w:tcW w:w="12273" w:type="dxa"/>
            <w:gridSpan w:val="3"/>
          </w:tcPr>
          <w:p w14:paraId="257C5C7D" w14:textId="2AC7E4DC" w:rsidR="000F57C6" w:rsidRPr="003307E5" w:rsidRDefault="000F57C6" w:rsidP="0077365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3307E5">
              <w:rPr>
                <w:rFonts w:ascii="Times New Roman" w:eastAsia="Times New Roman" w:hAnsi="Times New Roman" w:cs="Times New Roman"/>
              </w:rPr>
              <w:t>Антикорупція</w:t>
            </w:r>
            <w:proofErr w:type="spellEnd"/>
            <w:r w:rsidRPr="003307E5">
              <w:rPr>
                <w:rFonts w:ascii="Times New Roman" w:eastAsia="Times New Roman" w:hAnsi="Times New Roman" w:cs="Times New Roman"/>
              </w:rPr>
              <w:t xml:space="preserve"> та доброчесність. </w:t>
            </w:r>
            <w:proofErr w:type="spellStart"/>
            <w:r w:rsidRPr="003307E5">
              <w:rPr>
                <w:rFonts w:ascii="Times New Roman" w:eastAsia="Times New Roman" w:hAnsi="Times New Roman" w:cs="Times New Roman"/>
              </w:rPr>
              <w:t>Савчин</w:t>
            </w:r>
            <w:proofErr w:type="spellEnd"/>
            <w:r w:rsidRPr="003307E5">
              <w:rPr>
                <w:rFonts w:ascii="Times New Roman" w:eastAsia="Times New Roman" w:hAnsi="Times New Roman" w:cs="Times New Roman"/>
              </w:rPr>
              <w:t xml:space="preserve"> М.В.</w:t>
            </w:r>
            <w:r w:rsidR="000A384E" w:rsidRPr="002E3CA0">
              <w:rPr>
                <w:rFonts w:ascii="Times New Roman" w:eastAsia="Times New Roman" w:hAnsi="Times New Roman" w:cs="Times New Roman"/>
              </w:rPr>
              <w:t xml:space="preserve"> (ауд.</w:t>
            </w:r>
            <w:r w:rsidR="000A384E">
              <w:rPr>
                <w:rFonts w:ascii="Times New Roman" w:eastAsia="Times New Roman" w:hAnsi="Times New Roman" w:cs="Times New Roman"/>
              </w:rPr>
              <w:t>4</w:t>
            </w:r>
            <w:r w:rsidR="000A384E" w:rsidRPr="002E3CA0">
              <w:rPr>
                <w:rFonts w:ascii="Times New Roman" w:eastAsia="Times New Roman" w:hAnsi="Times New Roman" w:cs="Times New Roman"/>
              </w:rPr>
              <w:t>)</w:t>
            </w:r>
          </w:p>
        </w:tc>
      </w:tr>
      <w:tr w:rsidR="000F57C6" w:rsidRPr="003307E5" w14:paraId="1ECB4B5B" w14:textId="77777777" w:rsidTr="00961400">
        <w:trPr>
          <w:cantSplit/>
          <w:trHeight w:val="392"/>
          <w:tblHeader/>
          <w:jc w:val="center"/>
        </w:trPr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</w:tcPr>
          <w:p w14:paraId="124C00F8" w14:textId="77777777" w:rsidR="000F57C6" w:rsidRPr="003307E5" w:rsidRDefault="000F57C6" w:rsidP="00773651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13" w:right="113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CDDDDF" w14:textId="77777777" w:rsidR="000F57C6" w:rsidRPr="003307E5" w:rsidRDefault="000F57C6" w:rsidP="0077365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  <w:b/>
              </w:rPr>
              <w:t>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C57B31" w14:textId="77777777" w:rsidR="000F57C6" w:rsidRPr="003307E5" w:rsidRDefault="000F57C6" w:rsidP="0077365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  <w:b/>
              </w:rPr>
              <w:t>14.40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13F612" w14:textId="77777777" w:rsidR="000F57C6" w:rsidRPr="003307E5" w:rsidRDefault="000F57C6" w:rsidP="0077365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  <w:b/>
              </w:rPr>
              <w:t>16.00</w:t>
            </w:r>
          </w:p>
        </w:tc>
        <w:tc>
          <w:tcPr>
            <w:tcW w:w="4392" w:type="dxa"/>
            <w:tcBorders>
              <w:right w:val="single" w:sz="4" w:space="0" w:color="auto"/>
            </w:tcBorders>
          </w:tcPr>
          <w:p w14:paraId="20734CC9" w14:textId="4C250D1E" w:rsidR="000F57C6" w:rsidRPr="003307E5" w:rsidRDefault="000F57C6" w:rsidP="0077365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</w:rPr>
              <w:t>Вибіркова дисципліна з кафедрального каталогу 2: 4.</w:t>
            </w:r>
            <w:r w:rsidRPr="003307E5">
              <w:t xml:space="preserve"> </w:t>
            </w:r>
            <w:r w:rsidRPr="003307E5">
              <w:rPr>
                <w:rFonts w:ascii="Times New Roman" w:eastAsia="Times New Roman" w:hAnsi="Times New Roman" w:cs="Times New Roman"/>
              </w:rPr>
              <w:t xml:space="preserve">Сучасні доктрини порівняльного правознавства. </w:t>
            </w:r>
            <w:proofErr w:type="spellStart"/>
            <w:r w:rsidRPr="003307E5">
              <w:rPr>
                <w:rFonts w:ascii="Times New Roman" w:eastAsia="Times New Roman" w:hAnsi="Times New Roman" w:cs="Times New Roman"/>
              </w:rPr>
              <w:t>Бєлов</w:t>
            </w:r>
            <w:proofErr w:type="spellEnd"/>
            <w:r w:rsidRPr="003307E5">
              <w:rPr>
                <w:rFonts w:ascii="Times New Roman" w:eastAsia="Times New Roman" w:hAnsi="Times New Roman" w:cs="Times New Roman"/>
              </w:rPr>
              <w:t xml:space="preserve"> Д.М. (7ауд)</w:t>
            </w:r>
          </w:p>
          <w:p w14:paraId="41AEC44F" w14:textId="59FD4C01" w:rsidR="000F57C6" w:rsidRPr="003307E5" w:rsidRDefault="000F57C6" w:rsidP="0077365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110" w:type="dxa"/>
            <w:tcBorders>
              <w:left w:val="single" w:sz="4" w:space="0" w:color="auto"/>
              <w:right w:val="single" w:sz="4" w:space="0" w:color="auto"/>
            </w:tcBorders>
          </w:tcPr>
          <w:p w14:paraId="77B07D10" w14:textId="3D592793" w:rsidR="000F57C6" w:rsidRPr="003307E5" w:rsidRDefault="000F57C6" w:rsidP="0077365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  <w:r w:rsidRPr="003307E5">
              <w:rPr>
                <w:rFonts w:ascii="Times New Roman" w:eastAsia="Times New Roman" w:hAnsi="Times New Roman" w:cs="Times New Roman"/>
              </w:rPr>
              <w:t>Вибірковий освітній компонент із кафедрального каталогу 1. 1. 5.</w:t>
            </w:r>
            <w:r w:rsidRPr="003307E5">
              <w:t xml:space="preserve"> </w:t>
            </w:r>
            <w:r w:rsidRPr="003307E5">
              <w:rPr>
                <w:rFonts w:ascii="Times New Roman" w:eastAsia="Times New Roman" w:hAnsi="Times New Roman" w:cs="Times New Roman"/>
              </w:rPr>
              <w:t>Пр</w:t>
            </w:r>
            <w:r w:rsidR="00262C06">
              <w:rPr>
                <w:rFonts w:ascii="Times New Roman" w:eastAsia="Times New Roman" w:hAnsi="Times New Roman" w:cs="Times New Roman"/>
              </w:rPr>
              <w:t>авові інститути Стародавнього Р</w:t>
            </w:r>
            <w:r w:rsidRPr="003307E5">
              <w:rPr>
                <w:rFonts w:ascii="Times New Roman" w:eastAsia="Times New Roman" w:hAnsi="Times New Roman" w:cs="Times New Roman"/>
              </w:rPr>
              <w:t xml:space="preserve">иму. </w:t>
            </w:r>
            <w:proofErr w:type="spellStart"/>
            <w:r w:rsidRPr="003307E5">
              <w:rPr>
                <w:rFonts w:ascii="Times New Roman" w:eastAsia="Times New Roman" w:hAnsi="Times New Roman" w:cs="Times New Roman"/>
              </w:rPr>
              <w:t>Бєлова</w:t>
            </w:r>
            <w:proofErr w:type="spellEnd"/>
            <w:r w:rsidRPr="003307E5">
              <w:rPr>
                <w:rFonts w:ascii="Times New Roman" w:eastAsia="Times New Roman" w:hAnsi="Times New Roman" w:cs="Times New Roman"/>
              </w:rPr>
              <w:t xml:space="preserve"> М.В. (9ауд)</w:t>
            </w:r>
          </w:p>
          <w:p w14:paraId="68ADD0C1" w14:textId="77777777" w:rsidR="000F57C6" w:rsidRPr="003307E5" w:rsidRDefault="000F57C6" w:rsidP="0077365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771" w:type="dxa"/>
            <w:tcBorders>
              <w:left w:val="single" w:sz="4" w:space="0" w:color="auto"/>
            </w:tcBorders>
          </w:tcPr>
          <w:p w14:paraId="6F2E75F2" w14:textId="327C298F" w:rsidR="000F57C6" w:rsidRPr="003307E5" w:rsidRDefault="000F57C6" w:rsidP="0077365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</w:rPr>
              <w:t xml:space="preserve">Філософія </w:t>
            </w:r>
            <w:proofErr w:type="spellStart"/>
            <w:r w:rsidRPr="003307E5">
              <w:rPr>
                <w:rFonts w:ascii="Times New Roman" w:eastAsia="Times New Roman" w:hAnsi="Times New Roman" w:cs="Times New Roman"/>
              </w:rPr>
              <w:t>Свищо</w:t>
            </w:r>
            <w:proofErr w:type="spellEnd"/>
            <w:r w:rsidRPr="003307E5">
              <w:rPr>
                <w:rFonts w:ascii="Times New Roman" w:eastAsia="Times New Roman" w:hAnsi="Times New Roman" w:cs="Times New Roman"/>
              </w:rPr>
              <w:t xml:space="preserve"> В.Ю.</w:t>
            </w:r>
            <w:r w:rsidR="00C95ABF" w:rsidRPr="002E3CA0">
              <w:rPr>
                <w:rFonts w:ascii="Times New Roman" w:eastAsia="Times New Roman" w:hAnsi="Times New Roman" w:cs="Times New Roman"/>
              </w:rPr>
              <w:t xml:space="preserve"> (ауд.</w:t>
            </w:r>
            <w:r w:rsidR="00C95ABF">
              <w:rPr>
                <w:rFonts w:ascii="Times New Roman" w:eastAsia="Times New Roman" w:hAnsi="Times New Roman" w:cs="Times New Roman"/>
              </w:rPr>
              <w:t>34</w:t>
            </w:r>
            <w:r w:rsidR="00C95ABF" w:rsidRPr="002E3CA0">
              <w:rPr>
                <w:rFonts w:ascii="Times New Roman" w:eastAsia="Times New Roman" w:hAnsi="Times New Roman" w:cs="Times New Roman"/>
              </w:rPr>
              <w:t>)</w:t>
            </w:r>
          </w:p>
        </w:tc>
      </w:tr>
      <w:tr w:rsidR="000F57C6" w:rsidRPr="003307E5" w14:paraId="36722309" w14:textId="77777777" w:rsidTr="00961400">
        <w:trPr>
          <w:cantSplit/>
          <w:trHeight w:val="368"/>
          <w:tblHeader/>
          <w:jc w:val="center"/>
        </w:trPr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</w:tcPr>
          <w:p w14:paraId="7816A138" w14:textId="77777777" w:rsidR="000F57C6" w:rsidRPr="003307E5" w:rsidRDefault="000F57C6" w:rsidP="00773651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13" w:right="113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33E645" w14:textId="77777777" w:rsidR="000F57C6" w:rsidRPr="003307E5" w:rsidRDefault="000F57C6" w:rsidP="0077365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  <w:b/>
              </w:rPr>
              <w:t>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15A189" w14:textId="77777777" w:rsidR="000F57C6" w:rsidRPr="003307E5" w:rsidRDefault="000F57C6" w:rsidP="0077365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  <w:b/>
              </w:rPr>
              <w:t>16.20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E2CEA7" w14:textId="77777777" w:rsidR="000F57C6" w:rsidRPr="003307E5" w:rsidRDefault="000F57C6" w:rsidP="0077365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  <w:b/>
              </w:rPr>
              <w:t>17.40</w:t>
            </w:r>
          </w:p>
        </w:tc>
        <w:tc>
          <w:tcPr>
            <w:tcW w:w="4392" w:type="dxa"/>
            <w:tcBorders>
              <w:right w:val="single" w:sz="4" w:space="0" w:color="auto"/>
            </w:tcBorders>
          </w:tcPr>
          <w:p w14:paraId="751E93E3" w14:textId="5F6EB139" w:rsidR="000F57C6" w:rsidRPr="003307E5" w:rsidRDefault="000F57C6" w:rsidP="0077365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eastAsia="Times New Roman" w:hAnsi="Times New Roman" w:cs="Times New Roman"/>
              </w:rPr>
            </w:pPr>
            <w:proofErr w:type="spellStart"/>
            <w:r w:rsidRPr="003307E5">
              <w:rPr>
                <w:rFonts w:ascii="Times New Roman" w:eastAsia="Times New Roman" w:hAnsi="Times New Roman" w:cs="Times New Roman"/>
              </w:rPr>
              <w:t>Антикорупція</w:t>
            </w:r>
            <w:proofErr w:type="spellEnd"/>
            <w:r w:rsidRPr="003307E5">
              <w:rPr>
                <w:rFonts w:ascii="Times New Roman" w:eastAsia="Times New Roman" w:hAnsi="Times New Roman" w:cs="Times New Roman"/>
              </w:rPr>
              <w:t xml:space="preserve"> та доброчесність. </w:t>
            </w:r>
            <w:proofErr w:type="spellStart"/>
            <w:r w:rsidRPr="003307E5">
              <w:rPr>
                <w:rFonts w:ascii="Times New Roman" w:eastAsia="Times New Roman" w:hAnsi="Times New Roman" w:cs="Times New Roman"/>
              </w:rPr>
              <w:t>Савчин</w:t>
            </w:r>
            <w:proofErr w:type="spellEnd"/>
            <w:r w:rsidRPr="003307E5">
              <w:rPr>
                <w:rFonts w:ascii="Times New Roman" w:eastAsia="Times New Roman" w:hAnsi="Times New Roman" w:cs="Times New Roman"/>
              </w:rPr>
              <w:t xml:space="preserve"> М.В.</w:t>
            </w:r>
            <w:r w:rsidR="00C95ABF" w:rsidRPr="002E3CA0">
              <w:rPr>
                <w:rFonts w:ascii="Times New Roman" w:eastAsia="Times New Roman" w:hAnsi="Times New Roman" w:cs="Times New Roman"/>
              </w:rPr>
              <w:t xml:space="preserve"> (ауд.</w:t>
            </w:r>
            <w:r w:rsidR="00C95ABF">
              <w:rPr>
                <w:rFonts w:ascii="Times New Roman" w:eastAsia="Times New Roman" w:hAnsi="Times New Roman" w:cs="Times New Roman"/>
              </w:rPr>
              <w:t>21</w:t>
            </w:r>
            <w:r w:rsidR="00C95ABF" w:rsidRPr="002E3CA0">
              <w:rPr>
                <w:rFonts w:ascii="Times New Roman" w:eastAsia="Times New Roman" w:hAnsi="Times New Roman" w:cs="Times New Roman"/>
              </w:rPr>
              <w:t>)</w:t>
            </w:r>
          </w:p>
        </w:tc>
        <w:tc>
          <w:tcPr>
            <w:tcW w:w="4110" w:type="dxa"/>
            <w:tcBorders>
              <w:left w:val="single" w:sz="4" w:space="0" w:color="auto"/>
              <w:right w:val="single" w:sz="4" w:space="0" w:color="auto"/>
            </w:tcBorders>
          </w:tcPr>
          <w:p w14:paraId="5182AE59" w14:textId="3B52BA6B" w:rsidR="000F57C6" w:rsidRPr="003307E5" w:rsidRDefault="000F57C6" w:rsidP="0077365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</w:rPr>
              <w:t>Вибіркова дисципліна з кафедрального каталогу 2: 5.</w:t>
            </w:r>
            <w:r w:rsidRPr="003307E5">
              <w:t xml:space="preserve"> </w:t>
            </w:r>
            <w:r w:rsidRPr="003307E5">
              <w:rPr>
                <w:rFonts w:ascii="Times New Roman" w:eastAsia="Times New Roman" w:hAnsi="Times New Roman" w:cs="Times New Roman"/>
              </w:rPr>
              <w:t xml:space="preserve">Загальне </w:t>
            </w:r>
            <w:proofErr w:type="spellStart"/>
            <w:r w:rsidRPr="003307E5">
              <w:rPr>
                <w:rFonts w:ascii="Times New Roman" w:eastAsia="Times New Roman" w:hAnsi="Times New Roman" w:cs="Times New Roman"/>
              </w:rPr>
              <w:t>прорівн</w:t>
            </w:r>
            <w:r w:rsidR="00C95ABF">
              <w:rPr>
                <w:rFonts w:ascii="Times New Roman" w:eastAsia="Times New Roman" w:hAnsi="Times New Roman" w:cs="Times New Roman"/>
              </w:rPr>
              <w:t>яльне</w:t>
            </w:r>
            <w:proofErr w:type="spellEnd"/>
            <w:r w:rsidR="00C95ABF">
              <w:rPr>
                <w:rFonts w:ascii="Times New Roman" w:eastAsia="Times New Roman" w:hAnsi="Times New Roman" w:cs="Times New Roman"/>
              </w:rPr>
              <w:t xml:space="preserve"> правознавство. </w:t>
            </w:r>
            <w:proofErr w:type="spellStart"/>
            <w:r w:rsidR="00C95ABF">
              <w:rPr>
                <w:rFonts w:ascii="Times New Roman" w:eastAsia="Times New Roman" w:hAnsi="Times New Roman" w:cs="Times New Roman"/>
              </w:rPr>
              <w:t>Бєлов</w:t>
            </w:r>
            <w:proofErr w:type="spellEnd"/>
            <w:r w:rsidR="00C95ABF">
              <w:rPr>
                <w:rFonts w:ascii="Times New Roman" w:eastAsia="Times New Roman" w:hAnsi="Times New Roman" w:cs="Times New Roman"/>
              </w:rPr>
              <w:t xml:space="preserve"> Д.М.</w:t>
            </w:r>
            <w:r w:rsidR="00C95ABF" w:rsidRPr="002E3CA0">
              <w:rPr>
                <w:rFonts w:ascii="Times New Roman" w:eastAsia="Times New Roman" w:hAnsi="Times New Roman" w:cs="Times New Roman"/>
              </w:rPr>
              <w:t xml:space="preserve"> (ауд.</w:t>
            </w:r>
            <w:r w:rsidR="00C95ABF">
              <w:rPr>
                <w:rFonts w:ascii="Times New Roman" w:eastAsia="Times New Roman" w:hAnsi="Times New Roman" w:cs="Times New Roman"/>
              </w:rPr>
              <w:t>7</w:t>
            </w:r>
            <w:r w:rsidR="00C95ABF" w:rsidRPr="002E3CA0">
              <w:rPr>
                <w:rFonts w:ascii="Times New Roman" w:eastAsia="Times New Roman" w:hAnsi="Times New Roman" w:cs="Times New Roman"/>
              </w:rPr>
              <w:t>)</w:t>
            </w:r>
          </w:p>
          <w:p w14:paraId="311C66A7" w14:textId="77777777" w:rsidR="000F57C6" w:rsidRPr="003307E5" w:rsidRDefault="000F57C6" w:rsidP="0077365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771" w:type="dxa"/>
            <w:tcBorders>
              <w:left w:val="single" w:sz="4" w:space="0" w:color="auto"/>
            </w:tcBorders>
          </w:tcPr>
          <w:p w14:paraId="299AD08A" w14:textId="669630E8" w:rsidR="000F57C6" w:rsidRPr="003307E5" w:rsidRDefault="000F57C6" w:rsidP="0077365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</w:rPr>
              <w:t>Вибірковий освітній компонент із кафедрального каталогу 1. 1. 6.</w:t>
            </w:r>
            <w:r w:rsidRPr="003307E5">
              <w:t xml:space="preserve"> </w:t>
            </w:r>
            <w:r w:rsidRPr="003307E5">
              <w:rPr>
                <w:rFonts w:ascii="Times New Roman" w:eastAsia="Times New Roman" w:hAnsi="Times New Roman" w:cs="Times New Roman"/>
              </w:rPr>
              <w:t xml:space="preserve">Вступ до римського права. </w:t>
            </w:r>
            <w:proofErr w:type="spellStart"/>
            <w:r w:rsidRPr="003307E5">
              <w:rPr>
                <w:rFonts w:ascii="Times New Roman" w:eastAsia="Times New Roman" w:hAnsi="Times New Roman" w:cs="Times New Roman"/>
              </w:rPr>
              <w:t>Бєлова</w:t>
            </w:r>
            <w:proofErr w:type="spellEnd"/>
            <w:r w:rsidRPr="003307E5">
              <w:rPr>
                <w:rFonts w:ascii="Times New Roman" w:eastAsia="Times New Roman" w:hAnsi="Times New Roman" w:cs="Times New Roman"/>
              </w:rPr>
              <w:t xml:space="preserve"> М.В. </w:t>
            </w:r>
            <w:r w:rsidR="00C95ABF" w:rsidRPr="002E3CA0">
              <w:rPr>
                <w:rFonts w:ascii="Times New Roman" w:eastAsia="Times New Roman" w:hAnsi="Times New Roman" w:cs="Times New Roman"/>
              </w:rPr>
              <w:t>(ауд.</w:t>
            </w:r>
            <w:r w:rsidR="00C95ABF">
              <w:rPr>
                <w:rFonts w:ascii="Times New Roman" w:eastAsia="Times New Roman" w:hAnsi="Times New Roman" w:cs="Times New Roman"/>
              </w:rPr>
              <w:t>9</w:t>
            </w:r>
            <w:r w:rsidR="00C95ABF" w:rsidRPr="002E3CA0">
              <w:rPr>
                <w:rFonts w:ascii="Times New Roman" w:eastAsia="Times New Roman" w:hAnsi="Times New Roman" w:cs="Times New Roman"/>
              </w:rPr>
              <w:t>)</w:t>
            </w:r>
          </w:p>
        </w:tc>
      </w:tr>
      <w:tr w:rsidR="000F57C6" w:rsidRPr="003307E5" w14:paraId="08961684" w14:textId="77777777" w:rsidTr="000F1534">
        <w:trPr>
          <w:cantSplit/>
          <w:trHeight w:val="325"/>
          <w:tblHeader/>
          <w:jc w:val="center"/>
        </w:trPr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</w:tcPr>
          <w:p w14:paraId="53B6D13B" w14:textId="77777777" w:rsidR="000F57C6" w:rsidRPr="003307E5" w:rsidRDefault="000F57C6" w:rsidP="00773651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13" w:right="113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85B0C8" w14:textId="77777777" w:rsidR="000F57C6" w:rsidRPr="003307E5" w:rsidRDefault="000F57C6" w:rsidP="0077365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  <w:b/>
              </w:rPr>
              <w:t>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DBB528" w14:textId="77777777" w:rsidR="000F57C6" w:rsidRPr="003307E5" w:rsidRDefault="000F57C6" w:rsidP="0077365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  <w:b/>
              </w:rPr>
              <w:t>18.00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C1AAD4" w14:textId="77777777" w:rsidR="000F57C6" w:rsidRPr="003307E5" w:rsidRDefault="000F57C6" w:rsidP="0077365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  <w:b/>
              </w:rPr>
              <w:t>19.20</w:t>
            </w:r>
          </w:p>
        </w:tc>
        <w:tc>
          <w:tcPr>
            <w:tcW w:w="12273" w:type="dxa"/>
            <w:gridSpan w:val="3"/>
          </w:tcPr>
          <w:p w14:paraId="488971B3" w14:textId="2644A7D8" w:rsidR="000F57C6" w:rsidRPr="003307E5" w:rsidRDefault="000F57C6" w:rsidP="0077365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</w:rPr>
              <w:t xml:space="preserve">Філософія </w:t>
            </w:r>
            <w:proofErr w:type="spellStart"/>
            <w:r w:rsidRPr="003307E5">
              <w:rPr>
                <w:rFonts w:ascii="Times New Roman" w:eastAsia="Times New Roman" w:hAnsi="Times New Roman" w:cs="Times New Roman"/>
              </w:rPr>
              <w:t>Свищо</w:t>
            </w:r>
            <w:proofErr w:type="spellEnd"/>
            <w:r w:rsidRPr="003307E5">
              <w:rPr>
                <w:rFonts w:ascii="Times New Roman" w:eastAsia="Times New Roman" w:hAnsi="Times New Roman" w:cs="Times New Roman"/>
              </w:rPr>
              <w:t xml:space="preserve"> В.Ю.</w:t>
            </w:r>
            <w:r w:rsidR="00C95ABF" w:rsidRPr="002E3CA0">
              <w:rPr>
                <w:rFonts w:ascii="Times New Roman" w:eastAsia="Times New Roman" w:hAnsi="Times New Roman" w:cs="Times New Roman"/>
              </w:rPr>
              <w:t xml:space="preserve"> (ауд.</w:t>
            </w:r>
            <w:r w:rsidR="00C95ABF">
              <w:rPr>
                <w:rFonts w:ascii="Times New Roman" w:eastAsia="Times New Roman" w:hAnsi="Times New Roman" w:cs="Times New Roman"/>
              </w:rPr>
              <w:t>4</w:t>
            </w:r>
            <w:r w:rsidR="00C95ABF" w:rsidRPr="002E3CA0">
              <w:rPr>
                <w:rFonts w:ascii="Times New Roman" w:eastAsia="Times New Roman" w:hAnsi="Times New Roman" w:cs="Times New Roman"/>
              </w:rPr>
              <w:t>)</w:t>
            </w:r>
          </w:p>
        </w:tc>
      </w:tr>
      <w:tr w:rsidR="000F57C6" w:rsidRPr="003307E5" w14:paraId="4E463B0D" w14:textId="77777777" w:rsidTr="000F1534">
        <w:trPr>
          <w:cantSplit/>
          <w:tblHeader/>
          <w:jc w:val="center"/>
        </w:trPr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00EA7649" w14:textId="77777777" w:rsidR="000F57C6" w:rsidRPr="003307E5" w:rsidRDefault="000F57C6" w:rsidP="0077365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13" w:right="113"/>
              <w:jc w:val="center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  <w:b/>
              </w:rPr>
              <w:t>Четвер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C88811" w14:textId="77777777" w:rsidR="000F57C6" w:rsidRPr="003307E5" w:rsidRDefault="000F57C6" w:rsidP="0077365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  <w:b/>
              </w:rPr>
              <w:t>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18BAD5" w14:textId="77777777" w:rsidR="000F57C6" w:rsidRPr="003307E5" w:rsidRDefault="000F57C6" w:rsidP="0077365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  <w:b/>
              </w:rPr>
              <w:t>13.00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C46DB2" w14:textId="77777777" w:rsidR="000F57C6" w:rsidRPr="003307E5" w:rsidRDefault="000F57C6" w:rsidP="0077365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  <w:b/>
              </w:rPr>
              <w:t>14.20</w:t>
            </w:r>
          </w:p>
        </w:tc>
        <w:tc>
          <w:tcPr>
            <w:tcW w:w="12273" w:type="dxa"/>
            <w:gridSpan w:val="3"/>
            <w:tcBorders>
              <w:right w:val="single" w:sz="4" w:space="0" w:color="auto"/>
            </w:tcBorders>
          </w:tcPr>
          <w:p w14:paraId="4ABCAC86" w14:textId="4BA3FBE3" w:rsidR="000F57C6" w:rsidRPr="003307E5" w:rsidRDefault="000F57C6" w:rsidP="0077365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657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</w:rPr>
              <w:t xml:space="preserve">Кримінальне право (загальна частина) </w:t>
            </w:r>
            <w:proofErr w:type="spellStart"/>
            <w:r w:rsidRPr="003307E5">
              <w:rPr>
                <w:rFonts w:ascii="Times New Roman" w:eastAsia="Times New Roman" w:hAnsi="Times New Roman" w:cs="Times New Roman"/>
              </w:rPr>
              <w:t>Андрушко</w:t>
            </w:r>
            <w:proofErr w:type="spellEnd"/>
            <w:r w:rsidRPr="003307E5">
              <w:rPr>
                <w:rFonts w:ascii="Times New Roman" w:eastAsia="Times New Roman" w:hAnsi="Times New Roman" w:cs="Times New Roman"/>
              </w:rPr>
              <w:t xml:space="preserve"> А.В.</w:t>
            </w:r>
            <w:r w:rsidR="00C95ABF" w:rsidRPr="002E3CA0">
              <w:rPr>
                <w:rFonts w:ascii="Times New Roman" w:eastAsia="Times New Roman" w:hAnsi="Times New Roman" w:cs="Times New Roman"/>
              </w:rPr>
              <w:t xml:space="preserve"> (ауд.</w:t>
            </w:r>
            <w:r w:rsidR="00C95ABF">
              <w:rPr>
                <w:rFonts w:ascii="Times New Roman" w:eastAsia="Times New Roman" w:hAnsi="Times New Roman" w:cs="Times New Roman"/>
              </w:rPr>
              <w:t>1</w:t>
            </w:r>
            <w:r w:rsidR="00C95ABF" w:rsidRPr="002E3CA0">
              <w:rPr>
                <w:rFonts w:ascii="Times New Roman" w:eastAsia="Times New Roman" w:hAnsi="Times New Roman" w:cs="Times New Roman"/>
              </w:rPr>
              <w:t>)</w:t>
            </w:r>
          </w:p>
        </w:tc>
      </w:tr>
      <w:tr w:rsidR="000F57C6" w:rsidRPr="003307E5" w14:paraId="6EEC3B79" w14:textId="77777777" w:rsidTr="000F1534">
        <w:trPr>
          <w:cantSplit/>
          <w:tblHeader/>
          <w:jc w:val="center"/>
        </w:trPr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775441ED" w14:textId="77777777" w:rsidR="000F57C6" w:rsidRPr="003307E5" w:rsidRDefault="000F57C6" w:rsidP="00773651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13" w:right="113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7229FD" w14:textId="77777777" w:rsidR="000F57C6" w:rsidRPr="003307E5" w:rsidRDefault="000F57C6" w:rsidP="0077365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  <w:b/>
              </w:rPr>
              <w:t>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C1C9B8" w14:textId="77777777" w:rsidR="000F57C6" w:rsidRPr="003307E5" w:rsidRDefault="000F57C6" w:rsidP="0077365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  <w:b/>
              </w:rPr>
              <w:t>14.40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646697" w14:textId="77777777" w:rsidR="000F57C6" w:rsidRPr="003307E5" w:rsidRDefault="000F57C6" w:rsidP="0077365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  <w:b/>
              </w:rPr>
              <w:t>16.00</w:t>
            </w:r>
          </w:p>
        </w:tc>
        <w:tc>
          <w:tcPr>
            <w:tcW w:w="12273" w:type="dxa"/>
            <w:gridSpan w:val="3"/>
            <w:tcBorders>
              <w:right w:val="single" w:sz="4" w:space="0" w:color="auto"/>
            </w:tcBorders>
          </w:tcPr>
          <w:p w14:paraId="5D12CE02" w14:textId="275882CF" w:rsidR="000F57C6" w:rsidRPr="003307E5" w:rsidRDefault="000F57C6" w:rsidP="0077365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</w:rPr>
              <w:t xml:space="preserve">Цивільне право (загальна частина) </w:t>
            </w:r>
            <w:proofErr w:type="spellStart"/>
            <w:r w:rsidRPr="003307E5">
              <w:rPr>
                <w:rFonts w:ascii="Times New Roman" w:eastAsia="Times New Roman" w:hAnsi="Times New Roman" w:cs="Times New Roman"/>
              </w:rPr>
              <w:t>Черевко</w:t>
            </w:r>
            <w:proofErr w:type="spellEnd"/>
            <w:r w:rsidRPr="003307E5">
              <w:rPr>
                <w:rFonts w:ascii="Times New Roman" w:eastAsia="Times New Roman" w:hAnsi="Times New Roman" w:cs="Times New Roman"/>
              </w:rPr>
              <w:t xml:space="preserve"> П.П.</w:t>
            </w:r>
            <w:r w:rsidR="00C95ABF" w:rsidRPr="002E3CA0">
              <w:rPr>
                <w:rFonts w:ascii="Times New Roman" w:eastAsia="Times New Roman" w:hAnsi="Times New Roman" w:cs="Times New Roman"/>
              </w:rPr>
              <w:t xml:space="preserve"> (ауд.</w:t>
            </w:r>
            <w:r w:rsidR="00C95ABF">
              <w:rPr>
                <w:rFonts w:ascii="Times New Roman" w:eastAsia="Times New Roman" w:hAnsi="Times New Roman" w:cs="Times New Roman"/>
              </w:rPr>
              <w:t>30</w:t>
            </w:r>
            <w:r w:rsidR="00C95ABF" w:rsidRPr="002E3CA0">
              <w:rPr>
                <w:rFonts w:ascii="Times New Roman" w:eastAsia="Times New Roman" w:hAnsi="Times New Roman" w:cs="Times New Roman"/>
              </w:rPr>
              <w:t>)</w:t>
            </w:r>
          </w:p>
        </w:tc>
      </w:tr>
      <w:tr w:rsidR="000F57C6" w:rsidRPr="003307E5" w14:paraId="10CFFD34" w14:textId="77777777" w:rsidTr="00961400">
        <w:trPr>
          <w:cantSplit/>
          <w:tblHeader/>
          <w:jc w:val="center"/>
        </w:trPr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77B28924" w14:textId="77777777" w:rsidR="000F57C6" w:rsidRPr="003307E5" w:rsidRDefault="000F57C6" w:rsidP="00773651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13" w:right="113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441168" w14:textId="77777777" w:rsidR="000F57C6" w:rsidRPr="003307E5" w:rsidRDefault="000F57C6" w:rsidP="0077365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  <w:b/>
              </w:rPr>
              <w:t>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5C88D7" w14:textId="77777777" w:rsidR="000F57C6" w:rsidRPr="003307E5" w:rsidRDefault="000F57C6" w:rsidP="0077365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  <w:b/>
              </w:rPr>
              <w:t>16.20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FA7393" w14:textId="77777777" w:rsidR="000F57C6" w:rsidRPr="003307E5" w:rsidRDefault="000F57C6" w:rsidP="0077365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  <w:b/>
              </w:rPr>
              <w:t>17.40</w:t>
            </w:r>
          </w:p>
        </w:tc>
        <w:tc>
          <w:tcPr>
            <w:tcW w:w="4392" w:type="dxa"/>
          </w:tcPr>
          <w:p w14:paraId="5CC0B181" w14:textId="77777777" w:rsidR="000F57C6" w:rsidRPr="003307E5" w:rsidRDefault="000F57C6" w:rsidP="0077365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</w:rPr>
              <w:t xml:space="preserve">Лекція. Вибіркова дисципліна </w:t>
            </w:r>
            <w:proofErr w:type="spellStart"/>
            <w:r w:rsidRPr="003307E5">
              <w:rPr>
                <w:rFonts w:ascii="Times New Roman" w:eastAsia="Times New Roman" w:hAnsi="Times New Roman" w:cs="Times New Roman"/>
              </w:rPr>
              <w:t>заг.унів</w:t>
            </w:r>
            <w:proofErr w:type="spellEnd"/>
            <w:r w:rsidRPr="003307E5">
              <w:rPr>
                <w:rFonts w:ascii="Times New Roman" w:eastAsia="Times New Roman" w:hAnsi="Times New Roman" w:cs="Times New Roman"/>
              </w:rPr>
              <w:t>. каталогу 1:</w:t>
            </w:r>
          </w:p>
          <w:p w14:paraId="5A842BEB" w14:textId="01529ECF" w:rsidR="000F57C6" w:rsidRPr="003307E5" w:rsidRDefault="000F57C6" w:rsidP="0096361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hAnsi="Times New Roman" w:cs="Times New Roman"/>
                <w:lang w:val="ru-RU"/>
              </w:rPr>
              <w:t>4.</w:t>
            </w:r>
            <w:r w:rsidRPr="003307E5">
              <w:t xml:space="preserve"> </w:t>
            </w:r>
            <w:proofErr w:type="spellStart"/>
            <w:r w:rsidRPr="003307E5">
              <w:rPr>
                <w:rFonts w:ascii="Times New Roman" w:hAnsi="Times New Roman" w:cs="Times New Roman"/>
                <w:lang w:val="ru-RU"/>
              </w:rPr>
              <w:t>Юридична</w:t>
            </w:r>
            <w:proofErr w:type="spellEnd"/>
            <w:r w:rsidRPr="003307E5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3307E5">
              <w:rPr>
                <w:rFonts w:ascii="Times New Roman" w:hAnsi="Times New Roman" w:cs="Times New Roman"/>
                <w:lang w:val="ru-RU"/>
              </w:rPr>
              <w:t>психологія</w:t>
            </w:r>
            <w:proofErr w:type="spellEnd"/>
            <w:r w:rsidRPr="003307E5">
              <w:rPr>
                <w:rFonts w:ascii="Times New Roman" w:hAnsi="Times New Roman" w:cs="Times New Roman"/>
                <w:lang w:val="ru-RU"/>
              </w:rPr>
              <w:t xml:space="preserve">; </w:t>
            </w:r>
            <w:r w:rsidRPr="003307E5">
              <w:rPr>
                <w:rFonts w:ascii="Times New Roman" w:eastAsia="Times New Roman" w:hAnsi="Times New Roman" w:cs="Times New Roman"/>
                <w:lang w:val="ru-RU"/>
              </w:rPr>
              <w:t xml:space="preserve">(4 </w:t>
            </w:r>
            <w:proofErr w:type="spellStart"/>
            <w:r w:rsidRPr="003307E5">
              <w:rPr>
                <w:rFonts w:ascii="Times New Roman" w:eastAsia="Times New Roman" w:hAnsi="Times New Roman" w:cs="Times New Roman"/>
                <w:lang w:val="ru-RU"/>
              </w:rPr>
              <w:t>група</w:t>
            </w:r>
            <w:proofErr w:type="spellEnd"/>
            <w:r w:rsidRPr="003307E5">
              <w:rPr>
                <w:rFonts w:ascii="Times New Roman" w:eastAsia="Times New Roman" w:hAnsi="Times New Roman" w:cs="Times New Roman"/>
                <w:lang w:val="ru-RU"/>
              </w:rPr>
              <w:t>)</w:t>
            </w:r>
            <w:r w:rsidRPr="003307E5">
              <w:rPr>
                <w:rFonts w:ascii="Times New Roman" w:eastAsia="Times New Roman" w:hAnsi="Times New Roman" w:cs="Times New Roman"/>
              </w:rPr>
              <w:t xml:space="preserve"> 4.</w:t>
            </w:r>
            <w:r w:rsidRPr="003307E5">
              <w:rPr>
                <w:rFonts w:ascii="Times New Roman" w:hAnsi="Times New Roman" w:cs="Times New Roman"/>
                <w:lang w:val="ru-RU"/>
              </w:rPr>
              <w:t xml:space="preserve"> Нестерова І.А</w:t>
            </w:r>
            <w:r w:rsidR="00C95ABF" w:rsidRPr="002E3CA0">
              <w:rPr>
                <w:rFonts w:ascii="Times New Roman" w:eastAsia="Times New Roman" w:hAnsi="Times New Roman" w:cs="Times New Roman"/>
              </w:rPr>
              <w:t>(ауд.</w:t>
            </w:r>
            <w:r w:rsidR="00C95ABF">
              <w:rPr>
                <w:rFonts w:ascii="Times New Roman" w:eastAsia="Times New Roman" w:hAnsi="Times New Roman" w:cs="Times New Roman"/>
              </w:rPr>
              <w:t>16</w:t>
            </w:r>
            <w:r w:rsidR="00C95ABF" w:rsidRPr="002E3CA0">
              <w:rPr>
                <w:rFonts w:ascii="Times New Roman" w:eastAsia="Times New Roman" w:hAnsi="Times New Roman" w:cs="Times New Roman"/>
              </w:rPr>
              <w:t>)</w:t>
            </w:r>
          </w:p>
          <w:p w14:paraId="0005C675" w14:textId="77777777" w:rsidR="000F57C6" w:rsidRPr="003307E5" w:rsidRDefault="000F57C6" w:rsidP="0077365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4110" w:type="dxa"/>
          </w:tcPr>
          <w:p w14:paraId="280B4863" w14:textId="59EE6EDF" w:rsidR="000F57C6" w:rsidRPr="003307E5" w:rsidRDefault="000F57C6" w:rsidP="0096361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</w:rPr>
              <w:t xml:space="preserve">Лекція. Вибіркова дисципліна </w:t>
            </w:r>
            <w:proofErr w:type="spellStart"/>
            <w:r w:rsidRPr="003307E5">
              <w:rPr>
                <w:rFonts w:ascii="Times New Roman" w:eastAsia="Times New Roman" w:hAnsi="Times New Roman" w:cs="Times New Roman"/>
              </w:rPr>
              <w:t>заг.унів</w:t>
            </w:r>
            <w:proofErr w:type="spellEnd"/>
            <w:r w:rsidRPr="003307E5">
              <w:rPr>
                <w:rFonts w:ascii="Times New Roman" w:eastAsia="Times New Roman" w:hAnsi="Times New Roman" w:cs="Times New Roman"/>
              </w:rPr>
              <w:t>. каталогу 1:</w:t>
            </w:r>
          </w:p>
          <w:p w14:paraId="2B2058C0" w14:textId="1C563678" w:rsidR="000F57C6" w:rsidRPr="00C95ABF" w:rsidRDefault="000F57C6" w:rsidP="0096361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hAnsi="Times New Roman" w:cs="Times New Roman"/>
              </w:rPr>
              <w:t xml:space="preserve">Офісні додатки; </w:t>
            </w:r>
            <w:proofErr w:type="spellStart"/>
            <w:r w:rsidRPr="003307E5">
              <w:rPr>
                <w:rFonts w:ascii="Times New Roman" w:hAnsi="Times New Roman" w:cs="Times New Roman"/>
              </w:rPr>
              <w:t>Мулеса</w:t>
            </w:r>
            <w:proofErr w:type="spellEnd"/>
            <w:r w:rsidRPr="003307E5">
              <w:rPr>
                <w:rFonts w:ascii="Times New Roman" w:hAnsi="Times New Roman" w:cs="Times New Roman"/>
              </w:rPr>
              <w:t xml:space="preserve"> П.П.</w:t>
            </w:r>
            <w:r w:rsidRPr="003307E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307E5">
              <w:rPr>
                <w:rFonts w:ascii="Times New Roman" w:eastAsia="Times New Roman" w:hAnsi="Times New Roman" w:cs="Times New Roman"/>
                <w:lang w:val="en-US"/>
              </w:rPr>
              <w:t>osod</w:t>
            </w:r>
            <w:proofErr w:type="spellEnd"/>
            <w:r w:rsidR="00C95ABF">
              <w:rPr>
                <w:rFonts w:ascii="Times New Roman" w:eastAsia="Times New Roman" w:hAnsi="Times New Roman" w:cs="Times New Roman"/>
              </w:rPr>
              <w:t xml:space="preserve"> /</w:t>
            </w:r>
            <w:r w:rsidR="00C95ABF" w:rsidRPr="002E3CA0">
              <w:rPr>
                <w:rFonts w:ascii="Times New Roman" w:eastAsia="Times New Roman" w:hAnsi="Times New Roman" w:cs="Times New Roman"/>
              </w:rPr>
              <w:t>(ауд.</w:t>
            </w:r>
            <w:r w:rsidR="00C95ABF">
              <w:rPr>
                <w:rFonts w:ascii="Times New Roman" w:eastAsia="Times New Roman" w:hAnsi="Times New Roman" w:cs="Times New Roman"/>
              </w:rPr>
              <w:t>31п</w:t>
            </w:r>
            <w:r w:rsidR="00C95ABF" w:rsidRPr="002E3CA0">
              <w:rPr>
                <w:rFonts w:ascii="Times New Roman" w:eastAsia="Times New Roman" w:hAnsi="Times New Roman" w:cs="Times New Roman"/>
              </w:rPr>
              <w:t>)</w:t>
            </w:r>
          </w:p>
          <w:p w14:paraId="150A7B33" w14:textId="4E251790" w:rsidR="000F57C6" w:rsidRPr="003307E5" w:rsidRDefault="000F57C6" w:rsidP="0077365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771" w:type="dxa"/>
          </w:tcPr>
          <w:p w14:paraId="53E4CE10" w14:textId="77777777" w:rsidR="000F57C6" w:rsidRPr="003307E5" w:rsidRDefault="000F57C6" w:rsidP="0096361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</w:rPr>
              <w:t xml:space="preserve">Лекція. Вибіркова дисципліна </w:t>
            </w:r>
            <w:proofErr w:type="spellStart"/>
            <w:r w:rsidRPr="003307E5">
              <w:rPr>
                <w:rFonts w:ascii="Times New Roman" w:eastAsia="Times New Roman" w:hAnsi="Times New Roman" w:cs="Times New Roman"/>
              </w:rPr>
              <w:t>заг.унів</w:t>
            </w:r>
            <w:proofErr w:type="spellEnd"/>
            <w:r w:rsidRPr="003307E5">
              <w:rPr>
                <w:rFonts w:ascii="Times New Roman" w:eastAsia="Times New Roman" w:hAnsi="Times New Roman" w:cs="Times New Roman"/>
              </w:rPr>
              <w:t>. каталогу 1:</w:t>
            </w:r>
          </w:p>
          <w:p w14:paraId="76BEAB6D" w14:textId="4B6A10A0" w:rsidR="000F57C6" w:rsidRPr="003307E5" w:rsidRDefault="000F57C6" w:rsidP="0077365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hAnsi="Times New Roman" w:cs="Times New Roman"/>
              </w:rPr>
            </w:pPr>
            <w:r w:rsidRPr="003307E5">
              <w:rPr>
                <w:rFonts w:ascii="Times New Roman" w:hAnsi="Times New Roman" w:cs="Times New Roman"/>
                <w:lang w:val="ru-RU"/>
              </w:rPr>
              <w:t xml:space="preserve">6. Право на донорство.  </w:t>
            </w:r>
            <w:r w:rsidRPr="003307E5">
              <w:rPr>
                <w:rFonts w:ascii="Times New Roman" w:eastAsia="Times New Roman" w:hAnsi="Times New Roman" w:cs="Times New Roman"/>
                <w:lang w:val="ru-RU"/>
              </w:rPr>
              <w:t xml:space="preserve">(6 </w:t>
            </w:r>
            <w:proofErr w:type="spellStart"/>
            <w:r w:rsidRPr="003307E5">
              <w:rPr>
                <w:rFonts w:ascii="Times New Roman" w:eastAsia="Times New Roman" w:hAnsi="Times New Roman" w:cs="Times New Roman"/>
                <w:lang w:val="ru-RU"/>
              </w:rPr>
              <w:t>група</w:t>
            </w:r>
            <w:proofErr w:type="spellEnd"/>
            <w:r w:rsidRPr="003307E5">
              <w:rPr>
                <w:rFonts w:ascii="Times New Roman" w:eastAsia="Times New Roman" w:hAnsi="Times New Roman" w:cs="Times New Roman"/>
                <w:lang w:val="ru-RU"/>
              </w:rPr>
              <w:t>)</w:t>
            </w:r>
            <w:r w:rsidRPr="003307E5">
              <w:rPr>
                <w:rFonts w:ascii="Times New Roman" w:eastAsia="Times New Roman" w:hAnsi="Times New Roman" w:cs="Times New Roman"/>
              </w:rPr>
              <w:t xml:space="preserve"> 6. </w:t>
            </w:r>
            <w:proofErr w:type="spellStart"/>
            <w:r w:rsidRPr="003307E5">
              <w:rPr>
                <w:rFonts w:ascii="Times New Roman" w:eastAsia="Times New Roman" w:hAnsi="Times New Roman" w:cs="Times New Roman"/>
              </w:rPr>
              <w:t>Бєлова</w:t>
            </w:r>
            <w:proofErr w:type="spellEnd"/>
            <w:r w:rsidRPr="003307E5">
              <w:rPr>
                <w:rFonts w:ascii="Times New Roman" w:eastAsia="Times New Roman" w:hAnsi="Times New Roman" w:cs="Times New Roman"/>
              </w:rPr>
              <w:t xml:space="preserve"> М.В</w:t>
            </w:r>
            <w:r w:rsidR="00C95ABF" w:rsidRPr="002E3CA0">
              <w:rPr>
                <w:rFonts w:ascii="Times New Roman" w:eastAsia="Times New Roman" w:hAnsi="Times New Roman" w:cs="Times New Roman"/>
              </w:rPr>
              <w:t>(ауд.</w:t>
            </w:r>
            <w:r w:rsidR="00C95ABF">
              <w:rPr>
                <w:rFonts w:ascii="Times New Roman" w:eastAsia="Times New Roman" w:hAnsi="Times New Roman" w:cs="Times New Roman"/>
              </w:rPr>
              <w:t>34</w:t>
            </w:r>
            <w:r w:rsidR="00C95ABF" w:rsidRPr="002E3CA0">
              <w:rPr>
                <w:rFonts w:ascii="Times New Roman" w:eastAsia="Times New Roman" w:hAnsi="Times New Roman" w:cs="Times New Roman"/>
              </w:rPr>
              <w:t>)</w:t>
            </w:r>
          </w:p>
        </w:tc>
      </w:tr>
      <w:tr w:rsidR="000F57C6" w:rsidRPr="003307E5" w14:paraId="07654268" w14:textId="77777777" w:rsidTr="00961400">
        <w:trPr>
          <w:cantSplit/>
          <w:trHeight w:val="354"/>
          <w:tblHeader/>
          <w:jc w:val="center"/>
        </w:trPr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16316D4A" w14:textId="77777777" w:rsidR="000F57C6" w:rsidRPr="003307E5" w:rsidRDefault="000F57C6" w:rsidP="00773651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13" w:right="113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3A689C" w14:textId="77777777" w:rsidR="000F57C6" w:rsidRPr="003307E5" w:rsidRDefault="000F57C6" w:rsidP="0077365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  <w:b/>
              </w:rPr>
              <w:t>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CBC90B" w14:textId="77777777" w:rsidR="000F57C6" w:rsidRPr="003307E5" w:rsidRDefault="000F57C6" w:rsidP="0077365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  <w:b/>
              </w:rPr>
              <w:t>18.00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EC7074" w14:textId="77777777" w:rsidR="000F57C6" w:rsidRPr="003307E5" w:rsidRDefault="000F57C6" w:rsidP="0077365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  <w:b/>
              </w:rPr>
              <w:t>19.20</w:t>
            </w:r>
          </w:p>
        </w:tc>
        <w:tc>
          <w:tcPr>
            <w:tcW w:w="4392" w:type="dxa"/>
          </w:tcPr>
          <w:p w14:paraId="0F24A584" w14:textId="75090FBE" w:rsidR="000F57C6" w:rsidRPr="003307E5" w:rsidRDefault="000F57C6" w:rsidP="0077365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</w:rPr>
              <w:t>Вибірковий освітній компонент із кафедрального каталогу 1. 1. 4.</w:t>
            </w:r>
            <w:r w:rsidRPr="003307E5">
              <w:t xml:space="preserve"> </w:t>
            </w:r>
            <w:r w:rsidRPr="003307E5">
              <w:rPr>
                <w:rFonts w:ascii="Times New Roman" w:eastAsia="Times New Roman" w:hAnsi="Times New Roman" w:cs="Times New Roman"/>
              </w:rPr>
              <w:t xml:space="preserve">Римське право та його рецепція. </w:t>
            </w:r>
            <w:proofErr w:type="spellStart"/>
            <w:r w:rsidRPr="003307E5">
              <w:rPr>
                <w:rFonts w:ascii="Times New Roman" w:eastAsia="Times New Roman" w:hAnsi="Times New Roman" w:cs="Times New Roman"/>
              </w:rPr>
              <w:t>Бєлова</w:t>
            </w:r>
            <w:proofErr w:type="spellEnd"/>
            <w:r w:rsidRPr="003307E5">
              <w:rPr>
                <w:rFonts w:ascii="Times New Roman" w:eastAsia="Times New Roman" w:hAnsi="Times New Roman" w:cs="Times New Roman"/>
              </w:rPr>
              <w:t xml:space="preserve"> М.В.</w:t>
            </w:r>
            <w:r w:rsidR="00817669" w:rsidRPr="002E3CA0">
              <w:rPr>
                <w:rFonts w:ascii="Times New Roman" w:eastAsia="Times New Roman" w:hAnsi="Times New Roman" w:cs="Times New Roman"/>
              </w:rPr>
              <w:t xml:space="preserve"> (ауд.</w:t>
            </w:r>
            <w:r w:rsidR="00817669">
              <w:rPr>
                <w:rFonts w:ascii="Times New Roman" w:eastAsia="Times New Roman" w:hAnsi="Times New Roman" w:cs="Times New Roman"/>
              </w:rPr>
              <w:t>34</w:t>
            </w:r>
            <w:r w:rsidR="00817669" w:rsidRPr="002E3CA0">
              <w:rPr>
                <w:rFonts w:ascii="Times New Roman" w:eastAsia="Times New Roman" w:hAnsi="Times New Roman" w:cs="Times New Roman"/>
              </w:rPr>
              <w:t>)</w:t>
            </w:r>
          </w:p>
        </w:tc>
        <w:tc>
          <w:tcPr>
            <w:tcW w:w="4110" w:type="dxa"/>
          </w:tcPr>
          <w:p w14:paraId="7149F2B7" w14:textId="53812C06" w:rsidR="000F57C6" w:rsidRPr="00817669" w:rsidRDefault="000F57C6" w:rsidP="0077365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</w:rPr>
              <w:t xml:space="preserve">Вибіркова дисципліна </w:t>
            </w:r>
            <w:proofErr w:type="spellStart"/>
            <w:r w:rsidRPr="003307E5">
              <w:rPr>
                <w:rFonts w:ascii="Times New Roman" w:eastAsia="Times New Roman" w:hAnsi="Times New Roman" w:cs="Times New Roman"/>
              </w:rPr>
              <w:t>заг.унів</w:t>
            </w:r>
            <w:proofErr w:type="spellEnd"/>
            <w:r w:rsidRPr="003307E5">
              <w:rPr>
                <w:rFonts w:ascii="Times New Roman" w:eastAsia="Times New Roman" w:hAnsi="Times New Roman" w:cs="Times New Roman"/>
              </w:rPr>
              <w:t>. каталогу 1:</w:t>
            </w:r>
            <w:r w:rsidRPr="003307E5">
              <w:rPr>
                <w:rFonts w:ascii="Times New Roman" w:hAnsi="Times New Roman" w:cs="Times New Roman"/>
                <w:lang w:val="ru-RU"/>
              </w:rPr>
              <w:t>5.</w:t>
            </w:r>
            <w:r w:rsidRPr="003307E5">
              <w:t xml:space="preserve"> </w:t>
            </w:r>
            <w:r w:rsidRPr="003307E5">
              <w:rPr>
                <w:rFonts w:ascii="Times New Roman" w:hAnsi="Times New Roman" w:cs="Times New Roman"/>
              </w:rPr>
              <w:t>Офісні додатки;</w:t>
            </w:r>
            <w:r w:rsidRPr="003307E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307E5">
              <w:rPr>
                <w:rFonts w:ascii="Times New Roman" w:eastAsia="Times New Roman" w:hAnsi="Times New Roman" w:cs="Times New Roman"/>
              </w:rPr>
              <w:t>Магула-Цубера</w:t>
            </w:r>
            <w:proofErr w:type="spellEnd"/>
            <w:r w:rsidRPr="003307E5">
              <w:rPr>
                <w:rFonts w:ascii="Times New Roman" w:eastAsia="Times New Roman" w:hAnsi="Times New Roman" w:cs="Times New Roman"/>
              </w:rPr>
              <w:t xml:space="preserve"> Л.М. </w:t>
            </w:r>
            <w:proofErr w:type="spellStart"/>
            <w:r w:rsidRPr="003307E5">
              <w:rPr>
                <w:rFonts w:ascii="Times New Roman" w:eastAsia="Times New Roman" w:hAnsi="Times New Roman" w:cs="Times New Roman"/>
                <w:lang w:val="en-US"/>
              </w:rPr>
              <w:t>osod</w:t>
            </w:r>
            <w:proofErr w:type="spellEnd"/>
            <w:r w:rsidR="00817669">
              <w:rPr>
                <w:rFonts w:ascii="Times New Roman" w:eastAsia="Times New Roman" w:hAnsi="Times New Roman" w:cs="Times New Roman"/>
              </w:rPr>
              <w:t>/</w:t>
            </w:r>
            <w:r w:rsidR="00817669" w:rsidRPr="002E3CA0">
              <w:rPr>
                <w:rFonts w:ascii="Times New Roman" w:eastAsia="Times New Roman" w:hAnsi="Times New Roman" w:cs="Times New Roman"/>
              </w:rPr>
              <w:t>(ауд.</w:t>
            </w:r>
            <w:r w:rsidR="00817669">
              <w:rPr>
                <w:rFonts w:ascii="Times New Roman" w:eastAsia="Times New Roman" w:hAnsi="Times New Roman" w:cs="Times New Roman"/>
              </w:rPr>
              <w:t>31п</w:t>
            </w:r>
            <w:r w:rsidR="00817669" w:rsidRPr="002E3CA0">
              <w:rPr>
                <w:rFonts w:ascii="Times New Roman" w:eastAsia="Times New Roman" w:hAnsi="Times New Roman" w:cs="Times New Roman"/>
              </w:rPr>
              <w:t>)</w:t>
            </w:r>
          </w:p>
        </w:tc>
        <w:tc>
          <w:tcPr>
            <w:tcW w:w="3771" w:type="dxa"/>
          </w:tcPr>
          <w:p w14:paraId="5FD8DB37" w14:textId="2E345E4C" w:rsidR="000F57C6" w:rsidRPr="003307E5" w:rsidRDefault="000F57C6" w:rsidP="0077365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</w:rPr>
              <w:t>Вибіркова дисципліна з кафедрального каталогу 2: 6.</w:t>
            </w:r>
            <w:r w:rsidRPr="003307E5">
              <w:t xml:space="preserve"> </w:t>
            </w:r>
            <w:r w:rsidRPr="003307E5">
              <w:rPr>
                <w:rFonts w:ascii="Times New Roman" w:eastAsia="Times New Roman" w:hAnsi="Times New Roman" w:cs="Times New Roman"/>
              </w:rPr>
              <w:t xml:space="preserve">Порівняльна юриспруденція. </w:t>
            </w:r>
            <w:proofErr w:type="spellStart"/>
            <w:r w:rsidRPr="003307E5">
              <w:rPr>
                <w:rFonts w:ascii="Times New Roman" w:eastAsia="Times New Roman" w:hAnsi="Times New Roman" w:cs="Times New Roman"/>
              </w:rPr>
              <w:t>Бєлов</w:t>
            </w:r>
            <w:proofErr w:type="spellEnd"/>
            <w:r w:rsidRPr="003307E5">
              <w:rPr>
                <w:rFonts w:ascii="Times New Roman" w:eastAsia="Times New Roman" w:hAnsi="Times New Roman" w:cs="Times New Roman"/>
              </w:rPr>
              <w:t xml:space="preserve"> Д.М.</w:t>
            </w:r>
            <w:r w:rsidR="00817669" w:rsidRPr="002E3CA0">
              <w:rPr>
                <w:rFonts w:ascii="Times New Roman" w:eastAsia="Times New Roman" w:hAnsi="Times New Roman" w:cs="Times New Roman"/>
              </w:rPr>
              <w:t xml:space="preserve"> (ауд.</w:t>
            </w:r>
            <w:r w:rsidR="00817669">
              <w:rPr>
                <w:rFonts w:ascii="Times New Roman" w:eastAsia="Times New Roman" w:hAnsi="Times New Roman" w:cs="Times New Roman"/>
              </w:rPr>
              <w:t>30</w:t>
            </w:r>
            <w:r w:rsidR="00817669" w:rsidRPr="002E3CA0">
              <w:rPr>
                <w:rFonts w:ascii="Times New Roman" w:eastAsia="Times New Roman" w:hAnsi="Times New Roman" w:cs="Times New Roman"/>
              </w:rPr>
              <w:t>)</w:t>
            </w:r>
          </w:p>
        </w:tc>
      </w:tr>
      <w:tr w:rsidR="000F57C6" w:rsidRPr="003307E5" w14:paraId="4581B949" w14:textId="77777777" w:rsidTr="00961400">
        <w:trPr>
          <w:cantSplit/>
          <w:trHeight w:val="268"/>
          <w:tblHeader/>
          <w:jc w:val="center"/>
        </w:trPr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</w:tcPr>
          <w:p w14:paraId="52B143EE" w14:textId="77777777" w:rsidR="000F57C6" w:rsidRPr="003307E5" w:rsidRDefault="000F57C6" w:rsidP="0077365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13" w:right="113"/>
              <w:jc w:val="center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  <w:b/>
              </w:rPr>
              <w:t>П’ятниця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87EB7B" w14:textId="77777777" w:rsidR="000F57C6" w:rsidRPr="003307E5" w:rsidRDefault="000F57C6" w:rsidP="0077365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  <w:b/>
              </w:rPr>
              <w:t>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61CEB5" w14:textId="77777777" w:rsidR="000F57C6" w:rsidRPr="003307E5" w:rsidRDefault="000F57C6" w:rsidP="0077365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  <w:b/>
              </w:rPr>
              <w:t>13.00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43EDDE" w14:textId="77777777" w:rsidR="000F57C6" w:rsidRPr="003307E5" w:rsidRDefault="000F57C6" w:rsidP="0077365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  <w:b/>
              </w:rPr>
              <w:t>14.20</w:t>
            </w:r>
          </w:p>
        </w:tc>
        <w:tc>
          <w:tcPr>
            <w:tcW w:w="4392" w:type="dxa"/>
          </w:tcPr>
          <w:p w14:paraId="6AEDE7C4" w14:textId="0997C748" w:rsidR="000F57C6" w:rsidRPr="003307E5" w:rsidRDefault="000F57C6" w:rsidP="00050D23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</w:rPr>
              <w:t xml:space="preserve">Вибіркова дисципліна </w:t>
            </w:r>
            <w:proofErr w:type="spellStart"/>
            <w:r w:rsidRPr="003307E5">
              <w:rPr>
                <w:rFonts w:ascii="Times New Roman" w:eastAsia="Times New Roman" w:hAnsi="Times New Roman" w:cs="Times New Roman"/>
              </w:rPr>
              <w:t>заг.унів</w:t>
            </w:r>
            <w:proofErr w:type="spellEnd"/>
            <w:r w:rsidRPr="003307E5">
              <w:rPr>
                <w:rFonts w:ascii="Times New Roman" w:eastAsia="Times New Roman" w:hAnsi="Times New Roman" w:cs="Times New Roman"/>
              </w:rPr>
              <w:t>. каталогу 1:</w:t>
            </w:r>
            <w:r w:rsidRPr="003307E5">
              <w:rPr>
                <w:rFonts w:ascii="Times New Roman" w:hAnsi="Times New Roman" w:cs="Times New Roman"/>
                <w:lang w:val="ru-RU"/>
              </w:rPr>
              <w:t xml:space="preserve"> 4.</w:t>
            </w:r>
            <w:r w:rsidRPr="003307E5">
              <w:t xml:space="preserve"> </w:t>
            </w:r>
            <w:proofErr w:type="spellStart"/>
            <w:r w:rsidRPr="003307E5">
              <w:rPr>
                <w:rFonts w:ascii="Times New Roman" w:hAnsi="Times New Roman" w:cs="Times New Roman"/>
                <w:lang w:val="ru-RU"/>
              </w:rPr>
              <w:t>Юридична</w:t>
            </w:r>
            <w:proofErr w:type="spellEnd"/>
            <w:r w:rsidRPr="003307E5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3307E5">
              <w:rPr>
                <w:rFonts w:ascii="Times New Roman" w:hAnsi="Times New Roman" w:cs="Times New Roman"/>
                <w:lang w:val="ru-RU"/>
              </w:rPr>
              <w:t>психологія</w:t>
            </w:r>
            <w:proofErr w:type="spellEnd"/>
            <w:r w:rsidRPr="003307E5">
              <w:rPr>
                <w:rFonts w:ascii="Times New Roman" w:hAnsi="Times New Roman" w:cs="Times New Roman"/>
                <w:lang w:val="ru-RU"/>
              </w:rPr>
              <w:t xml:space="preserve">; </w:t>
            </w:r>
            <w:r w:rsidRPr="003307E5">
              <w:rPr>
                <w:rFonts w:ascii="Times New Roman" w:eastAsia="Times New Roman" w:hAnsi="Times New Roman" w:cs="Times New Roman"/>
                <w:lang w:val="ru-RU"/>
              </w:rPr>
              <w:t xml:space="preserve">(4 </w:t>
            </w:r>
            <w:proofErr w:type="spellStart"/>
            <w:r w:rsidRPr="003307E5">
              <w:rPr>
                <w:rFonts w:ascii="Times New Roman" w:eastAsia="Times New Roman" w:hAnsi="Times New Roman" w:cs="Times New Roman"/>
                <w:lang w:val="ru-RU"/>
              </w:rPr>
              <w:t>група</w:t>
            </w:r>
            <w:proofErr w:type="spellEnd"/>
            <w:r w:rsidRPr="003307E5">
              <w:rPr>
                <w:rFonts w:ascii="Times New Roman" w:eastAsia="Times New Roman" w:hAnsi="Times New Roman" w:cs="Times New Roman"/>
                <w:lang w:val="ru-RU"/>
              </w:rPr>
              <w:t>)</w:t>
            </w:r>
            <w:r w:rsidRPr="003307E5">
              <w:rPr>
                <w:rFonts w:ascii="Times New Roman" w:eastAsia="Times New Roman" w:hAnsi="Times New Roman" w:cs="Times New Roman"/>
              </w:rPr>
              <w:t xml:space="preserve"> 4.</w:t>
            </w:r>
            <w:r w:rsidRPr="003307E5">
              <w:rPr>
                <w:rFonts w:ascii="Times New Roman" w:hAnsi="Times New Roman" w:cs="Times New Roman"/>
                <w:lang w:val="ru-RU"/>
              </w:rPr>
              <w:t xml:space="preserve"> Нестерова І.А</w:t>
            </w:r>
            <w:r w:rsidR="00817669" w:rsidRPr="002E3CA0">
              <w:rPr>
                <w:rFonts w:ascii="Times New Roman" w:eastAsia="Times New Roman" w:hAnsi="Times New Roman" w:cs="Times New Roman"/>
              </w:rPr>
              <w:t>(ауд.</w:t>
            </w:r>
            <w:r w:rsidR="00817669">
              <w:rPr>
                <w:rFonts w:ascii="Times New Roman" w:eastAsia="Times New Roman" w:hAnsi="Times New Roman" w:cs="Times New Roman"/>
              </w:rPr>
              <w:t>32п</w:t>
            </w:r>
            <w:r w:rsidR="00817669" w:rsidRPr="002E3CA0">
              <w:rPr>
                <w:rFonts w:ascii="Times New Roman" w:eastAsia="Times New Roman" w:hAnsi="Times New Roman" w:cs="Times New Roman"/>
              </w:rPr>
              <w:t>)</w:t>
            </w:r>
          </w:p>
          <w:p w14:paraId="3304BBD5" w14:textId="2CBE66F2" w:rsidR="000F57C6" w:rsidRPr="003307E5" w:rsidRDefault="000F57C6" w:rsidP="0077365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110" w:type="dxa"/>
          </w:tcPr>
          <w:p w14:paraId="7946F113" w14:textId="4B5B8DBF" w:rsidR="000F57C6" w:rsidRPr="003307E5" w:rsidRDefault="000F57C6" w:rsidP="0077365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hAnsi="Times New Roman" w:cs="Times New Roman"/>
                <w:lang w:val="ru-RU"/>
              </w:rPr>
            </w:pPr>
            <w:r w:rsidRPr="003307E5">
              <w:rPr>
                <w:rFonts w:ascii="Times New Roman" w:eastAsia="Times New Roman" w:hAnsi="Times New Roman" w:cs="Times New Roman"/>
              </w:rPr>
              <w:t>Вибіркова дисципліна з кафедрального каталогу 2: 5.</w:t>
            </w:r>
            <w:r w:rsidRPr="003307E5">
              <w:t xml:space="preserve"> </w:t>
            </w:r>
            <w:r w:rsidRPr="003307E5">
              <w:rPr>
                <w:rFonts w:ascii="Times New Roman" w:eastAsia="Times New Roman" w:hAnsi="Times New Roman" w:cs="Times New Roman"/>
              </w:rPr>
              <w:t xml:space="preserve">Загальне </w:t>
            </w:r>
            <w:proofErr w:type="spellStart"/>
            <w:r w:rsidRPr="003307E5">
              <w:rPr>
                <w:rFonts w:ascii="Times New Roman" w:eastAsia="Times New Roman" w:hAnsi="Times New Roman" w:cs="Times New Roman"/>
              </w:rPr>
              <w:t>прорівняльне</w:t>
            </w:r>
            <w:proofErr w:type="spellEnd"/>
            <w:r w:rsidRPr="003307E5">
              <w:rPr>
                <w:rFonts w:ascii="Times New Roman" w:eastAsia="Times New Roman" w:hAnsi="Times New Roman" w:cs="Times New Roman"/>
              </w:rPr>
              <w:t xml:space="preserve"> правознавство. </w:t>
            </w:r>
            <w:proofErr w:type="spellStart"/>
            <w:r w:rsidRPr="003307E5">
              <w:rPr>
                <w:rFonts w:ascii="Times New Roman" w:eastAsia="Times New Roman" w:hAnsi="Times New Roman" w:cs="Times New Roman"/>
              </w:rPr>
              <w:t>Бєлов</w:t>
            </w:r>
            <w:proofErr w:type="spellEnd"/>
            <w:r w:rsidRPr="003307E5">
              <w:rPr>
                <w:rFonts w:ascii="Times New Roman" w:eastAsia="Times New Roman" w:hAnsi="Times New Roman" w:cs="Times New Roman"/>
              </w:rPr>
              <w:t xml:space="preserve"> Д.М</w:t>
            </w:r>
            <w:r w:rsidR="00817669">
              <w:rPr>
                <w:rFonts w:ascii="Times New Roman" w:eastAsia="Times New Roman" w:hAnsi="Times New Roman" w:cs="Times New Roman"/>
              </w:rPr>
              <w:t>.</w:t>
            </w:r>
            <w:r w:rsidR="00817669" w:rsidRPr="002E3CA0">
              <w:rPr>
                <w:rFonts w:ascii="Times New Roman" w:eastAsia="Times New Roman" w:hAnsi="Times New Roman" w:cs="Times New Roman"/>
              </w:rPr>
              <w:t xml:space="preserve"> (ауд.</w:t>
            </w:r>
            <w:r w:rsidR="00817669">
              <w:rPr>
                <w:rFonts w:ascii="Times New Roman" w:eastAsia="Times New Roman" w:hAnsi="Times New Roman" w:cs="Times New Roman"/>
              </w:rPr>
              <w:t>35п</w:t>
            </w:r>
            <w:r w:rsidR="00817669" w:rsidRPr="002E3CA0">
              <w:rPr>
                <w:rFonts w:ascii="Times New Roman" w:eastAsia="Times New Roman" w:hAnsi="Times New Roman" w:cs="Times New Roman"/>
              </w:rPr>
              <w:t>)</w:t>
            </w:r>
          </w:p>
        </w:tc>
        <w:tc>
          <w:tcPr>
            <w:tcW w:w="3771" w:type="dxa"/>
          </w:tcPr>
          <w:p w14:paraId="17AC0561" w14:textId="69F0C495" w:rsidR="000F57C6" w:rsidRPr="003307E5" w:rsidRDefault="000F57C6" w:rsidP="007D481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</w:rPr>
              <w:t xml:space="preserve">Вибіркова дисципліна </w:t>
            </w:r>
            <w:proofErr w:type="spellStart"/>
            <w:r w:rsidRPr="003307E5">
              <w:rPr>
                <w:rFonts w:ascii="Times New Roman" w:eastAsia="Times New Roman" w:hAnsi="Times New Roman" w:cs="Times New Roman"/>
              </w:rPr>
              <w:t>заг.унів</w:t>
            </w:r>
            <w:proofErr w:type="spellEnd"/>
            <w:r w:rsidRPr="003307E5">
              <w:rPr>
                <w:rFonts w:ascii="Times New Roman" w:eastAsia="Times New Roman" w:hAnsi="Times New Roman" w:cs="Times New Roman"/>
              </w:rPr>
              <w:t>. каталогу 1:</w:t>
            </w:r>
            <w:r w:rsidRPr="003307E5">
              <w:rPr>
                <w:rFonts w:ascii="Times New Roman" w:hAnsi="Times New Roman" w:cs="Times New Roman"/>
                <w:lang w:val="ru-RU"/>
              </w:rPr>
              <w:t xml:space="preserve">6. Право на донорство. </w:t>
            </w:r>
            <w:proofErr w:type="spellStart"/>
            <w:r w:rsidRPr="003307E5">
              <w:rPr>
                <w:rFonts w:ascii="Times New Roman" w:eastAsia="Times New Roman" w:hAnsi="Times New Roman" w:cs="Times New Roman"/>
              </w:rPr>
              <w:t>Бєлова</w:t>
            </w:r>
            <w:proofErr w:type="spellEnd"/>
            <w:r w:rsidRPr="003307E5">
              <w:rPr>
                <w:rFonts w:ascii="Times New Roman" w:eastAsia="Times New Roman" w:hAnsi="Times New Roman" w:cs="Times New Roman"/>
              </w:rPr>
              <w:t xml:space="preserve"> М.В.</w:t>
            </w:r>
            <w:r w:rsidR="00817669" w:rsidRPr="002E3CA0">
              <w:rPr>
                <w:rFonts w:ascii="Times New Roman" w:eastAsia="Times New Roman" w:hAnsi="Times New Roman" w:cs="Times New Roman"/>
              </w:rPr>
              <w:t xml:space="preserve"> (ауд.</w:t>
            </w:r>
            <w:r w:rsidR="00817669">
              <w:rPr>
                <w:rFonts w:ascii="Times New Roman" w:eastAsia="Times New Roman" w:hAnsi="Times New Roman" w:cs="Times New Roman"/>
              </w:rPr>
              <w:t>36п</w:t>
            </w:r>
            <w:r w:rsidR="00817669" w:rsidRPr="002E3CA0">
              <w:rPr>
                <w:rFonts w:ascii="Times New Roman" w:eastAsia="Times New Roman" w:hAnsi="Times New Roman" w:cs="Times New Roman"/>
              </w:rPr>
              <w:t>)</w:t>
            </w:r>
          </w:p>
        </w:tc>
      </w:tr>
      <w:tr w:rsidR="000F57C6" w:rsidRPr="003307E5" w14:paraId="3B61EA98" w14:textId="77777777" w:rsidTr="00961400">
        <w:trPr>
          <w:cantSplit/>
          <w:tblHeader/>
          <w:jc w:val="center"/>
        </w:trPr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CAE122B" w14:textId="77777777" w:rsidR="000F57C6" w:rsidRPr="003307E5" w:rsidRDefault="000F57C6" w:rsidP="00773651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FBBDA2" w14:textId="77777777" w:rsidR="000F57C6" w:rsidRPr="003307E5" w:rsidRDefault="000F57C6" w:rsidP="0077365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  <w:b/>
              </w:rPr>
              <w:t>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A6CAAA" w14:textId="77777777" w:rsidR="000F57C6" w:rsidRPr="003307E5" w:rsidRDefault="000F57C6" w:rsidP="0077365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  <w:b/>
              </w:rPr>
              <w:t>14.40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B9BB4A" w14:textId="77777777" w:rsidR="000F57C6" w:rsidRPr="003307E5" w:rsidRDefault="000F57C6" w:rsidP="0077365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  <w:b/>
              </w:rPr>
              <w:t>16.00</w:t>
            </w:r>
          </w:p>
        </w:tc>
        <w:tc>
          <w:tcPr>
            <w:tcW w:w="4392" w:type="dxa"/>
          </w:tcPr>
          <w:p w14:paraId="4AD3247E" w14:textId="107041DF" w:rsidR="000F57C6" w:rsidRPr="003307E5" w:rsidRDefault="000F57C6" w:rsidP="00817669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trike/>
              </w:rPr>
            </w:pPr>
            <w:r w:rsidRPr="003307E5">
              <w:rPr>
                <w:rFonts w:ascii="Times New Roman" w:eastAsia="Times New Roman" w:hAnsi="Times New Roman" w:cs="Times New Roman"/>
              </w:rPr>
              <w:t xml:space="preserve">Земельне право </w:t>
            </w:r>
            <w:proofErr w:type="spellStart"/>
            <w:r w:rsidRPr="003307E5">
              <w:rPr>
                <w:rFonts w:ascii="Times New Roman" w:eastAsia="Times New Roman" w:hAnsi="Times New Roman" w:cs="Times New Roman"/>
              </w:rPr>
              <w:t>Джуган</w:t>
            </w:r>
            <w:proofErr w:type="spellEnd"/>
            <w:r w:rsidRPr="003307E5">
              <w:rPr>
                <w:rFonts w:ascii="Times New Roman" w:eastAsia="Times New Roman" w:hAnsi="Times New Roman" w:cs="Times New Roman"/>
              </w:rPr>
              <w:t xml:space="preserve"> В.В.</w:t>
            </w:r>
            <w:r w:rsidR="00817669" w:rsidRPr="002E3CA0">
              <w:rPr>
                <w:rFonts w:ascii="Times New Roman" w:eastAsia="Times New Roman" w:hAnsi="Times New Roman" w:cs="Times New Roman"/>
              </w:rPr>
              <w:t xml:space="preserve"> (ауд.</w:t>
            </w:r>
            <w:r w:rsidR="00817669">
              <w:rPr>
                <w:rFonts w:ascii="Times New Roman" w:eastAsia="Times New Roman" w:hAnsi="Times New Roman" w:cs="Times New Roman"/>
              </w:rPr>
              <w:t>31</w:t>
            </w:r>
            <w:r w:rsidR="00817669" w:rsidRPr="002E3CA0">
              <w:rPr>
                <w:rFonts w:ascii="Times New Roman" w:eastAsia="Times New Roman" w:hAnsi="Times New Roman" w:cs="Times New Roman"/>
              </w:rPr>
              <w:t>)</w:t>
            </w:r>
          </w:p>
        </w:tc>
        <w:tc>
          <w:tcPr>
            <w:tcW w:w="4110" w:type="dxa"/>
          </w:tcPr>
          <w:p w14:paraId="212BD84E" w14:textId="6D0D09D5" w:rsidR="000F57C6" w:rsidRPr="003307E5" w:rsidRDefault="000F57C6" w:rsidP="00ED6A12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trike/>
              </w:rPr>
            </w:pPr>
            <w:r w:rsidRPr="003307E5">
              <w:rPr>
                <w:rFonts w:ascii="Times New Roman" w:eastAsia="Times New Roman" w:hAnsi="Times New Roman" w:cs="Times New Roman"/>
              </w:rPr>
              <w:t xml:space="preserve">Адміністративне право. </w:t>
            </w:r>
            <w:proofErr w:type="spellStart"/>
            <w:r w:rsidRPr="003307E5">
              <w:rPr>
                <w:rFonts w:ascii="Times New Roman" w:eastAsia="Times New Roman" w:hAnsi="Times New Roman" w:cs="Times New Roman"/>
              </w:rPr>
              <w:t>Болдіжар</w:t>
            </w:r>
            <w:proofErr w:type="spellEnd"/>
            <w:r w:rsidRPr="003307E5">
              <w:rPr>
                <w:rFonts w:ascii="Times New Roman" w:eastAsia="Times New Roman" w:hAnsi="Times New Roman" w:cs="Times New Roman"/>
              </w:rPr>
              <w:t xml:space="preserve"> С.О.</w:t>
            </w:r>
            <w:r w:rsidR="00817669" w:rsidRPr="002E3CA0">
              <w:rPr>
                <w:rFonts w:ascii="Times New Roman" w:eastAsia="Times New Roman" w:hAnsi="Times New Roman" w:cs="Times New Roman"/>
              </w:rPr>
              <w:t xml:space="preserve"> (ауд.</w:t>
            </w:r>
            <w:r w:rsidR="00817669">
              <w:rPr>
                <w:rFonts w:ascii="Times New Roman" w:eastAsia="Times New Roman" w:hAnsi="Times New Roman" w:cs="Times New Roman"/>
              </w:rPr>
              <w:t>34</w:t>
            </w:r>
            <w:r w:rsidR="00817669" w:rsidRPr="002E3CA0">
              <w:rPr>
                <w:rFonts w:ascii="Times New Roman" w:eastAsia="Times New Roman" w:hAnsi="Times New Roman" w:cs="Times New Roman"/>
              </w:rPr>
              <w:t>)</w:t>
            </w:r>
          </w:p>
        </w:tc>
        <w:tc>
          <w:tcPr>
            <w:tcW w:w="3771" w:type="dxa"/>
          </w:tcPr>
          <w:p w14:paraId="59E9938D" w14:textId="01D45D43" w:rsidR="000F57C6" w:rsidRPr="003307E5" w:rsidRDefault="000F57C6" w:rsidP="00B92C48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eastAsia="Times New Roman" w:hAnsi="Times New Roman" w:cs="Times New Roman"/>
                <w:strike/>
              </w:rPr>
            </w:pPr>
            <w:r w:rsidRPr="003307E5">
              <w:rPr>
                <w:rFonts w:ascii="Times New Roman" w:eastAsia="Times New Roman" w:hAnsi="Times New Roman" w:cs="Times New Roman"/>
              </w:rPr>
              <w:t xml:space="preserve">Вибірковий освітній компонент із кафедрального каталогу 1. 1. Вступ до римського права. </w:t>
            </w:r>
            <w:proofErr w:type="spellStart"/>
            <w:r w:rsidRPr="003307E5">
              <w:rPr>
                <w:rFonts w:ascii="Times New Roman" w:eastAsia="Times New Roman" w:hAnsi="Times New Roman" w:cs="Times New Roman"/>
              </w:rPr>
              <w:t>Бєлова</w:t>
            </w:r>
            <w:proofErr w:type="spellEnd"/>
            <w:r w:rsidRPr="003307E5">
              <w:rPr>
                <w:rFonts w:ascii="Times New Roman" w:eastAsia="Times New Roman" w:hAnsi="Times New Roman" w:cs="Times New Roman"/>
              </w:rPr>
              <w:t xml:space="preserve"> М.В.</w:t>
            </w:r>
            <w:r w:rsidR="00817669" w:rsidRPr="002E3CA0">
              <w:rPr>
                <w:rFonts w:ascii="Times New Roman" w:eastAsia="Times New Roman" w:hAnsi="Times New Roman" w:cs="Times New Roman"/>
              </w:rPr>
              <w:t xml:space="preserve"> (ауд.</w:t>
            </w:r>
            <w:r w:rsidR="00817669">
              <w:rPr>
                <w:rFonts w:ascii="Times New Roman" w:eastAsia="Times New Roman" w:hAnsi="Times New Roman" w:cs="Times New Roman"/>
              </w:rPr>
              <w:t>7</w:t>
            </w:r>
            <w:r w:rsidR="00817669" w:rsidRPr="002E3CA0">
              <w:rPr>
                <w:rFonts w:ascii="Times New Roman" w:eastAsia="Times New Roman" w:hAnsi="Times New Roman" w:cs="Times New Roman"/>
              </w:rPr>
              <w:t>)</w:t>
            </w:r>
          </w:p>
        </w:tc>
      </w:tr>
      <w:tr w:rsidR="000F57C6" w:rsidRPr="003307E5" w14:paraId="39594523" w14:textId="77777777" w:rsidTr="00961400">
        <w:trPr>
          <w:cantSplit/>
          <w:tblHeader/>
          <w:jc w:val="center"/>
        </w:trPr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671AB00" w14:textId="77777777" w:rsidR="000F57C6" w:rsidRPr="003307E5" w:rsidRDefault="000F57C6" w:rsidP="00773651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B9FA6A" w14:textId="77777777" w:rsidR="000F57C6" w:rsidRPr="003307E5" w:rsidRDefault="000F57C6" w:rsidP="0077365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  <w:b/>
              </w:rPr>
              <w:t>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C87F10" w14:textId="77777777" w:rsidR="000F57C6" w:rsidRPr="003307E5" w:rsidRDefault="000F57C6" w:rsidP="0077365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  <w:b/>
              </w:rPr>
              <w:t>16.20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BF5863" w14:textId="77777777" w:rsidR="000F57C6" w:rsidRPr="003307E5" w:rsidRDefault="000F57C6" w:rsidP="0077365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  <w:b/>
              </w:rPr>
              <w:t>17.40</w:t>
            </w:r>
          </w:p>
        </w:tc>
        <w:tc>
          <w:tcPr>
            <w:tcW w:w="4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5BAEA40E" w14:textId="6A96A281" w:rsidR="000F57C6" w:rsidRPr="003307E5" w:rsidRDefault="000F57C6" w:rsidP="0077365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55D8A1F9" w14:textId="3A9370F4" w:rsidR="000F57C6" w:rsidRPr="003307E5" w:rsidRDefault="000F57C6" w:rsidP="00262C06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hAnsi="Times New Roman" w:cs="Times New Roman"/>
                <w:lang w:val="ru-RU"/>
              </w:rPr>
            </w:pPr>
            <w:r w:rsidRPr="003307E5">
              <w:rPr>
                <w:rFonts w:ascii="Times New Roman" w:eastAsia="Times New Roman" w:hAnsi="Times New Roman" w:cs="Times New Roman"/>
              </w:rPr>
              <w:t>Вибірковий освітній компонент із кафедрального каталогу 1. 1. 5.</w:t>
            </w:r>
            <w:r w:rsidRPr="003307E5">
              <w:t xml:space="preserve"> </w:t>
            </w:r>
            <w:r w:rsidRPr="003307E5">
              <w:rPr>
                <w:rFonts w:ascii="Times New Roman" w:eastAsia="Times New Roman" w:hAnsi="Times New Roman" w:cs="Times New Roman"/>
              </w:rPr>
              <w:t xml:space="preserve">Правові інститути Стародавнього Риму. </w:t>
            </w:r>
            <w:proofErr w:type="spellStart"/>
            <w:r w:rsidRPr="003307E5">
              <w:rPr>
                <w:rFonts w:ascii="Times New Roman" w:eastAsia="Times New Roman" w:hAnsi="Times New Roman" w:cs="Times New Roman"/>
              </w:rPr>
              <w:t>Бєлова</w:t>
            </w:r>
            <w:proofErr w:type="spellEnd"/>
            <w:r w:rsidRPr="003307E5">
              <w:rPr>
                <w:rFonts w:ascii="Times New Roman" w:eastAsia="Times New Roman" w:hAnsi="Times New Roman" w:cs="Times New Roman"/>
              </w:rPr>
              <w:t xml:space="preserve"> М.В</w:t>
            </w:r>
            <w:r w:rsidR="00262C06" w:rsidRPr="002E3CA0">
              <w:rPr>
                <w:rFonts w:ascii="Times New Roman" w:eastAsia="Times New Roman" w:hAnsi="Times New Roman" w:cs="Times New Roman"/>
              </w:rPr>
              <w:t>(ауд.</w:t>
            </w:r>
            <w:r w:rsidR="00262C06">
              <w:rPr>
                <w:rFonts w:ascii="Times New Roman" w:eastAsia="Times New Roman" w:hAnsi="Times New Roman" w:cs="Times New Roman"/>
              </w:rPr>
              <w:t>7</w:t>
            </w:r>
            <w:r w:rsidR="00262C06" w:rsidRPr="002E3CA0">
              <w:rPr>
                <w:rFonts w:ascii="Times New Roman" w:eastAsia="Times New Roman" w:hAnsi="Times New Roman" w:cs="Times New Roman"/>
              </w:rPr>
              <w:t>)</w:t>
            </w:r>
          </w:p>
        </w:tc>
        <w:tc>
          <w:tcPr>
            <w:tcW w:w="377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72CAB515" w14:textId="45FE4376" w:rsidR="000F57C6" w:rsidRPr="00262C06" w:rsidRDefault="000F57C6" w:rsidP="0077365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</w:rPr>
              <w:t>Вибіркова дисципліна з кафедрального каталогу 2: 6.</w:t>
            </w:r>
            <w:r w:rsidRPr="003307E5">
              <w:t xml:space="preserve"> </w:t>
            </w:r>
            <w:r w:rsidRPr="003307E5">
              <w:rPr>
                <w:rFonts w:ascii="Times New Roman" w:eastAsia="Times New Roman" w:hAnsi="Times New Roman" w:cs="Times New Roman"/>
              </w:rPr>
              <w:t>Порівняль</w:t>
            </w:r>
            <w:r w:rsidR="00262C06">
              <w:rPr>
                <w:rFonts w:ascii="Times New Roman" w:eastAsia="Times New Roman" w:hAnsi="Times New Roman" w:cs="Times New Roman"/>
              </w:rPr>
              <w:t xml:space="preserve">на юриспруденція. </w:t>
            </w:r>
            <w:proofErr w:type="spellStart"/>
            <w:r w:rsidR="00262C06">
              <w:rPr>
                <w:rFonts w:ascii="Times New Roman" w:eastAsia="Times New Roman" w:hAnsi="Times New Roman" w:cs="Times New Roman"/>
              </w:rPr>
              <w:t>Бєлов</w:t>
            </w:r>
            <w:proofErr w:type="spellEnd"/>
            <w:r w:rsidR="00262C06">
              <w:rPr>
                <w:rFonts w:ascii="Times New Roman" w:eastAsia="Times New Roman" w:hAnsi="Times New Roman" w:cs="Times New Roman"/>
              </w:rPr>
              <w:t xml:space="preserve"> Д.М. </w:t>
            </w:r>
            <w:r w:rsidR="00262C06" w:rsidRPr="002E3CA0">
              <w:rPr>
                <w:rFonts w:ascii="Times New Roman" w:eastAsia="Times New Roman" w:hAnsi="Times New Roman" w:cs="Times New Roman"/>
              </w:rPr>
              <w:t>(ауд.</w:t>
            </w:r>
            <w:r w:rsidR="00262C06">
              <w:rPr>
                <w:rFonts w:ascii="Times New Roman" w:eastAsia="Times New Roman" w:hAnsi="Times New Roman" w:cs="Times New Roman"/>
              </w:rPr>
              <w:t>31п</w:t>
            </w:r>
            <w:r w:rsidR="00262C06" w:rsidRPr="002E3CA0">
              <w:rPr>
                <w:rFonts w:ascii="Times New Roman" w:eastAsia="Times New Roman" w:hAnsi="Times New Roman" w:cs="Times New Roman"/>
              </w:rPr>
              <w:t>)</w:t>
            </w:r>
          </w:p>
        </w:tc>
      </w:tr>
      <w:tr w:rsidR="000F57C6" w:rsidRPr="003307E5" w14:paraId="7DBE0DDA" w14:textId="77777777" w:rsidTr="00961400">
        <w:trPr>
          <w:cantSplit/>
          <w:trHeight w:val="454"/>
          <w:tblHeader/>
          <w:jc w:val="center"/>
        </w:trPr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BE176C" w14:textId="77777777" w:rsidR="000F57C6" w:rsidRPr="003307E5" w:rsidRDefault="000F57C6" w:rsidP="00773651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955D8F" w14:textId="77777777" w:rsidR="000F57C6" w:rsidRPr="003307E5" w:rsidRDefault="000F57C6" w:rsidP="0077365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  <w:b/>
              </w:rPr>
              <w:t>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32E9D4" w14:textId="77777777" w:rsidR="000F57C6" w:rsidRPr="003307E5" w:rsidRDefault="000F57C6" w:rsidP="0077365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  <w:b/>
              </w:rPr>
              <w:t>18.00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412A4E" w14:textId="77777777" w:rsidR="000F57C6" w:rsidRPr="003307E5" w:rsidRDefault="000F57C6" w:rsidP="0077365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  <w:b/>
              </w:rPr>
              <w:t>19.20</w:t>
            </w:r>
          </w:p>
        </w:tc>
        <w:tc>
          <w:tcPr>
            <w:tcW w:w="4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04C72B" w14:textId="77777777" w:rsidR="000F57C6" w:rsidRPr="003307E5" w:rsidRDefault="000F57C6" w:rsidP="0077365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599676" w14:textId="77777777" w:rsidR="000F57C6" w:rsidRPr="003307E5" w:rsidRDefault="000F57C6" w:rsidP="0077365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50D1BC" w14:textId="7C4FE5D6" w:rsidR="000F57C6" w:rsidRPr="003307E5" w:rsidRDefault="000F57C6" w:rsidP="0077365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</w:rPr>
              <w:t xml:space="preserve">Вибіркова дисципліна </w:t>
            </w:r>
            <w:proofErr w:type="spellStart"/>
            <w:r w:rsidRPr="003307E5">
              <w:rPr>
                <w:rFonts w:ascii="Times New Roman" w:eastAsia="Times New Roman" w:hAnsi="Times New Roman" w:cs="Times New Roman"/>
              </w:rPr>
              <w:t>заг.унів</w:t>
            </w:r>
            <w:proofErr w:type="spellEnd"/>
            <w:r w:rsidRPr="003307E5">
              <w:rPr>
                <w:rFonts w:ascii="Times New Roman" w:eastAsia="Times New Roman" w:hAnsi="Times New Roman" w:cs="Times New Roman"/>
              </w:rPr>
              <w:t>. каталогу 1:</w:t>
            </w:r>
            <w:r w:rsidRPr="003307E5">
              <w:rPr>
                <w:rFonts w:ascii="Times New Roman" w:hAnsi="Times New Roman" w:cs="Times New Roman"/>
                <w:lang w:val="ru-RU"/>
              </w:rPr>
              <w:t xml:space="preserve">6. Право на донорство. </w:t>
            </w:r>
            <w:proofErr w:type="spellStart"/>
            <w:r w:rsidRPr="003307E5">
              <w:rPr>
                <w:rFonts w:ascii="Times New Roman" w:eastAsia="Times New Roman" w:hAnsi="Times New Roman" w:cs="Times New Roman"/>
              </w:rPr>
              <w:t>Бєлова</w:t>
            </w:r>
            <w:proofErr w:type="spellEnd"/>
            <w:r w:rsidRPr="003307E5">
              <w:rPr>
                <w:rFonts w:ascii="Times New Roman" w:eastAsia="Times New Roman" w:hAnsi="Times New Roman" w:cs="Times New Roman"/>
              </w:rPr>
              <w:t xml:space="preserve"> М.В.</w:t>
            </w:r>
            <w:r w:rsidR="00262C06" w:rsidRPr="002E3CA0">
              <w:rPr>
                <w:rFonts w:ascii="Times New Roman" w:eastAsia="Times New Roman" w:hAnsi="Times New Roman" w:cs="Times New Roman"/>
              </w:rPr>
              <w:t xml:space="preserve"> (ауд.</w:t>
            </w:r>
            <w:r w:rsidR="00262C06">
              <w:rPr>
                <w:rFonts w:ascii="Times New Roman" w:eastAsia="Times New Roman" w:hAnsi="Times New Roman" w:cs="Times New Roman"/>
              </w:rPr>
              <w:t>21</w:t>
            </w:r>
            <w:r w:rsidR="00262C06" w:rsidRPr="002E3CA0">
              <w:rPr>
                <w:rFonts w:ascii="Times New Roman" w:eastAsia="Times New Roman" w:hAnsi="Times New Roman" w:cs="Times New Roman"/>
              </w:rPr>
              <w:t>)</w:t>
            </w:r>
          </w:p>
        </w:tc>
      </w:tr>
    </w:tbl>
    <w:p w14:paraId="18B0AE85" w14:textId="77777777" w:rsidR="00BF4080" w:rsidRPr="003307E5" w:rsidRDefault="00BF4080">
      <w:pPr>
        <w:pStyle w:val="10"/>
        <w:pBdr>
          <w:top w:val="nil"/>
          <w:left w:val="nil"/>
          <w:bottom w:val="nil"/>
          <w:right w:val="nil"/>
          <w:between w:val="nil"/>
        </w:pBdr>
        <w:spacing w:line="276" w:lineRule="auto"/>
        <w:jc w:val="center"/>
        <w:rPr>
          <w:rFonts w:ascii="Times New Roman" w:eastAsia="Times New Roman" w:hAnsi="Times New Roman" w:cs="Times New Roman"/>
          <w:b/>
          <w:sz w:val="22"/>
          <w:szCs w:val="22"/>
        </w:rPr>
      </w:pPr>
    </w:p>
    <w:p w14:paraId="0C359249" w14:textId="77777777" w:rsidR="00F16125" w:rsidRPr="003307E5" w:rsidRDefault="00F16125" w:rsidP="00F16125">
      <w:pPr>
        <w:pStyle w:val="10"/>
        <w:pBdr>
          <w:top w:val="nil"/>
          <w:left w:val="nil"/>
          <w:bottom w:val="nil"/>
          <w:right w:val="nil"/>
          <w:between w:val="nil"/>
        </w:pBdr>
        <w:spacing w:line="276" w:lineRule="auto"/>
        <w:ind w:left="1416" w:firstLine="707"/>
        <w:rPr>
          <w:rFonts w:ascii="Times New Roman" w:eastAsia="Times New Roman" w:hAnsi="Times New Roman" w:cs="Times New Roman"/>
          <w:sz w:val="22"/>
          <w:szCs w:val="22"/>
        </w:rPr>
      </w:pPr>
      <w:r w:rsidRPr="003307E5">
        <w:rPr>
          <w:rFonts w:ascii="Times New Roman" w:eastAsia="Times New Roman" w:hAnsi="Times New Roman" w:cs="Times New Roman"/>
          <w:b/>
          <w:sz w:val="24"/>
          <w:szCs w:val="24"/>
        </w:rPr>
        <w:t xml:space="preserve">В.о. декана   факультету </w:t>
      </w:r>
      <w:r w:rsidRPr="003307E5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Pr="003307E5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Pr="003307E5">
        <w:rPr>
          <w:rFonts w:ascii="Times New Roman" w:eastAsia="Times New Roman" w:hAnsi="Times New Roman" w:cs="Times New Roman"/>
          <w:b/>
          <w:sz w:val="24"/>
          <w:szCs w:val="24"/>
        </w:rPr>
        <w:tab/>
        <w:t xml:space="preserve">                  </w:t>
      </w:r>
      <w:r w:rsidRPr="003307E5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Pr="003307E5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Pr="003307E5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Pr="003307E5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Pr="003307E5">
        <w:rPr>
          <w:rFonts w:ascii="Times New Roman" w:eastAsia="Times New Roman" w:hAnsi="Times New Roman" w:cs="Times New Roman"/>
          <w:b/>
          <w:sz w:val="24"/>
          <w:szCs w:val="24"/>
        </w:rPr>
        <w:tab/>
        <w:t xml:space="preserve">   Ярослав ЛАЗУР</w:t>
      </w:r>
    </w:p>
    <w:p w14:paraId="4FFF3BF4" w14:textId="49D5587E" w:rsidR="00D97934" w:rsidRPr="003307E5" w:rsidRDefault="00A53FDB">
      <w:pPr>
        <w:pStyle w:val="10"/>
        <w:pBdr>
          <w:top w:val="nil"/>
          <w:left w:val="nil"/>
          <w:bottom w:val="nil"/>
          <w:right w:val="nil"/>
          <w:between w:val="nil"/>
        </w:pBdr>
        <w:spacing w:line="276" w:lineRule="auto"/>
        <w:jc w:val="center"/>
        <w:rPr>
          <w:rFonts w:ascii="Times New Roman" w:eastAsia="Times New Roman" w:hAnsi="Times New Roman" w:cs="Times New Roman"/>
          <w:sz w:val="22"/>
          <w:szCs w:val="22"/>
          <w:u w:val="single"/>
        </w:rPr>
      </w:pPr>
      <w:r w:rsidRPr="003307E5">
        <w:rPr>
          <w:rFonts w:ascii="Times New Roman" w:eastAsia="Times New Roman" w:hAnsi="Times New Roman" w:cs="Times New Roman"/>
          <w:b/>
          <w:sz w:val="22"/>
          <w:szCs w:val="22"/>
        </w:rPr>
        <w:t xml:space="preserve"> </w:t>
      </w:r>
      <w:r w:rsidR="000900A4" w:rsidRPr="003307E5">
        <w:rPr>
          <w:rFonts w:ascii="Times New Roman" w:eastAsia="Times New Roman" w:hAnsi="Times New Roman" w:cs="Times New Roman"/>
          <w:b/>
          <w:sz w:val="22"/>
          <w:szCs w:val="22"/>
        </w:rPr>
        <w:t xml:space="preserve">                         </w:t>
      </w:r>
    </w:p>
    <w:p w14:paraId="67D02F99" w14:textId="75983428" w:rsidR="00CF49D6" w:rsidRPr="003307E5" w:rsidRDefault="00CF49D6" w:rsidP="00CF49D6">
      <w:pPr>
        <w:pStyle w:val="10"/>
        <w:pBdr>
          <w:top w:val="nil"/>
          <w:left w:val="nil"/>
          <w:bottom w:val="nil"/>
          <w:right w:val="nil"/>
          <w:between w:val="nil"/>
        </w:pBdr>
        <w:spacing w:line="276" w:lineRule="auto"/>
        <w:jc w:val="right"/>
        <w:rPr>
          <w:rFonts w:ascii="Times New Roman" w:eastAsia="Times New Roman" w:hAnsi="Times New Roman" w:cs="Times New Roman"/>
        </w:rPr>
      </w:pPr>
      <w:r w:rsidRPr="003307E5">
        <w:rPr>
          <w:rFonts w:ascii="Times New Roman" w:eastAsia="Times New Roman" w:hAnsi="Times New Roman" w:cs="Times New Roman"/>
          <w:b/>
        </w:rPr>
        <w:t xml:space="preserve">                                                                               ЗАТВЕРДЖУЮ                                                                               </w:t>
      </w:r>
    </w:p>
    <w:p w14:paraId="38BEFBFD" w14:textId="77777777" w:rsidR="00CF49D6" w:rsidRPr="003307E5" w:rsidRDefault="00CF49D6" w:rsidP="00CF49D6">
      <w:pPr>
        <w:pStyle w:val="10"/>
        <w:pBdr>
          <w:top w:val="nil"/>
          <w:left w:val="nil"/>
          <w:bottom w:val="nil"/>
          <w:right w:val="nil"/>
          <w:between w:val="nil"/>
        </w:pBdr>
        <w:spacing w:line="276" w:lineRule="auto"/>
        <w:jc w:val="right"/>
        <w:rPr>
          <w:rFonts w:ascii="Times New Roman" w:eastAsia="Times New Roman" w:hAnsi="Times New Roman" w:cs="Times New Roman"/>
        </w:rPr>
      </w:pPr>
      <w:r w:rsidRPr="003307E5">
        <w:rPr>
          <w:rFonts w:ascii="Times New Roman" w:eastAsia="Times New Roman" w:hAnsi="Times New Roman" w:cs="Times New Roman"/>
          <w:b/>
        </w:rPr>
        <w:t xml:space="preserve">                             Проректор ДВНЗ «УжНУ»</w:t>
      </w:r>
    </w:p>
    <w:p w14:paraId="11D5F8F9" w14:textId="0A2BD8C6" w:rsidR="00CF49D6" w:rsidRPr="003307E5" w:rsidRDefault="00FB7617" w:rsidP="00CF49D6">
      <w:pPr>
        <w:pStyle w:val="10"/>
        <w:pBdr>
          <w:top w:val="nil"/>
          <w:left w:val="nil"/>
          <w:bottom w:val="nil"/>
          <w:right w:val="nil"/>
          <w:between w:val="nil"/>
        </w:pBdr>
        <w:spacing w:line="276" w:lineRule="auto"/>
        <w:jc w:val="right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</w:rPr>
        <w:t xml:space="preserve"> __________________________</w:t>
      </w:r>
    </w:p>
    <w:p w14:paraId="58BD16B0" w14:textId="63C60C33" w:rsidR="00CF49D6" w:rsidRPr="003307E5" w:rsidRDefault="002D035A" w:rsidP="00CF49D6">
      <w:pPr>
        <w:pStyle w:val="10"/>
        <w:pBdr>
          <w:top w:val="nil"/>
          <w:left w:val="nil"/>
          <w:bottom w:val="nil"/>
          <w:right w:val="nil"/>
          <w:between w:val="nil"/>
        </w:pBdr>
        <w:spacing w:line="276" w:lineRule="auto"/>
        <w:jc w:val="right"/>
        <w:rPr>
          <w:rFonts w:ascii="Times New Roman" w:eastAsia="Times New Roman" w:hAnsi="Times New Roman" w:cs="Times New Roman"/>
        </w:rPr>
      </w:pPr>
      <w:r w:rsidRPr="003307E5">
        <w:rPr>
          <w:rFonts w:ascii="Times New Roman" w:eastAsia="Times New Roman" w:hAnsi="Times New Roman" w:cs="Times New Roman"/>
          <w:b/>
        </w:rPr>
        <w:t>«___»__________  2026</w:t>
      </w:r>
      <w:r w:rsidR="00CF49D6" w:rsidRPr="003307E5">
        <w:rPr>
          <w:rFonts w:ascii="Times New Roman" w:eastAsia="Times New Roman" w:hAnsi="Times New Roman" w:cs="Times New Roman"/>
          <w:b/>
        </w:rPr>
        <w:t xml:space="preserve">  р.  </w:t>
      </w:r>
    </w:p>
    <w:p w14:paraId="691C3A8C" w14:textId="77777777" w:rsidR="00CF49D6" w:rsidRPr="003307E5" w:rsidRDefault="00CF49D6" w:rsidP="00CF49D6">
      <w:pPr>
        <w:pStyle w:val="10"/>
        <w:pBdr>
          <w:top w:val="nil"/>
          <w:left w:val="nil"/>
          <w:bottom w:val="nil"/>
          <w:right w:val="nil"/>
          <w:between w:val="nil"/>
        </w:pBdr>
        <w:jc w:val="center"/>
        <w:rPr>
          <w:rFonts w:ascii="Times New Roman" w:eastAsia="Times New Roman" w:hAnsi="Times New Roman" w:cs="Times New Roman"/>
        </w:rPr>
      </w:pPr>
      <w:r w:rsidRPr="003307E5">
        <w:rPr>
          <w:rFonts w:ascii="Times New Roman" w:eastAsia="Times New Roman" w:hAnsi="Times New Roman" w:cs="Times New Roman"/>
        </w:rPr>
        <w:t>ДВНЗ  «</w:t>
      </w:r>
      <w:r w:rsidRPr="003307E5">
        <w:rPr>
          <w:rFonts w:ascii="Times New Roman" w:eastAsia="Times New Roman" w:hAnsi="Times New Roman" w:cs="Times New Roman"/>
          <w:b/>
        </w:rPr>
        <w:t>Ужгородський національний університет</w:t>
      </w:r>
      <w:r w:rsidRPr="003307E5">
        <w:rPr>
          <w:rFonts w:ascii="Times New Roman" w:eastAsia="Times New Roman" w:hAnsi="Times New Roman" w:cs="Times New Roman"/>
        </w:rPr>
        <w:t xml:space="preserve">» </w:t>
      </w:r>
    </w:p>
    <w:p w14:paraId="7AFEFA2D" w14:textId="34422EF2" w:rsidR="00CF49D6" w:rsidRPr="003307E5" w:rsidRDefault="008353A7" w:rsidP="00CF49D6">
      <w:pPr>
        <w:pStyle w:val="10"/>
        <w:pBdr>
          <w:top w:val="nil"/>
          <w:left w:val="nil"/>
          <w:bottom w:val="nil"/>
          <w:right w:val="nil"/>
          <w:between w:val="nil"/>
        </w:pBdr>
        <w:spacing w:line="276" w:lineRule="auto"/>
        <w:jc w:val="center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</w:rPr>
        <w:t>Розклад</w:t>
      </w:r>
      <w:r w:rsidR="00CF49D6" w:rsidRPr="003307E5">
        <w:rPr>
          <w:rFonts w:ascii="Times New Roman" w:eastAsia="Times New Roman" w:hAnsi="Times New Roman" w:cs="Times New Roman"/>
          <w:b/>
        </w:rPr>
        <w:t xml:space="preserve"> занять юридичного фак</w:t>
      </w:r>
      <w:r w:rsidR="00EA69F4" w:rsidRPr="003307E5">
        <w:rPr>
          <w:rFonts w:ascii="Times New Roman" w:eastAsia="Times New Roman" w:hAnsi="Times New Roman" w:cs="Times New Roman"/>
          <w:b/>
        </w:rPr>
        <w:t>ультету на І семестр 2026-2027</w:t>
      </w:r>
      <w:r w:rsidR="00CF49D6" w:rsidRPr="003307E5">
        <w:rPr>
          <w:rFonts w:ascii="Times New Roman" w:eastAsia="Times New Roman" w:hAnsi="Times New Roman" w:cs="Times New Roman"/>
          <w:b/>
        </w:rPr>
        <w:t xml:space="preserve"> </w:t>
      </w:r>
      <w:proofErr w:type="spellStart"/>
      <w:r w:rsidR="00CF49D6" w:rsidRPr="003307E5">
        <w:rPr>
          <w:rFonts w:ascii="Times New Roman" w:eastAsia="Times New Roman" w:hAnsi="Times New Roman" w:cs="Times New Roman"/>
          <w:b/>
        </w:rPr>
        <w:t>н.р</w:t>
      </w:r>
      <w:proofErr w:type="spellEnd"/>
      <w:r w:rsidR="00CF49D6" w:rsidRPr="003307E5">
        <w:rPr>
          <w:rFonts w:ascii="Times New Roman" w:eastAsia="Times New Roman" w:hAnsi="Times New Roman" w:cs="Times New Roman"/>
          <w:b/>
        </w:rPr>
        <w:t xml:space="preserve">.                                                 </w:t>
      </w:r>
    </w:p>
    <w:p w14:paraId="22D09114" w14:textId="119D827F" w:rsidR="00CF49D6" w:rsidRPr="003307E5" w:rsidRDefault="00CF49D6" w:rsidP="00CF49D6">
      <w:pPr>
        <w:pStyle w:val="10"/>
        <w:pBdr>
          <w:top w:val="nil"/>
          <w:left w:val="nil"/>
          <w:bottom w:val="nil"/>
          <w:right w:val="nil"/>
          <w:between w:val="nil"/>
        </w:pBdr>
        <w:spacing w:line="276" w:lineRule="auto"/>
        <w:jc w:val="center"/>
        <w:rPr>
          <w:rFonts w:ascii="Times New Roman" w:eastAsia="Times New Roman" w:hAnsi="Times New Roman" w:cs="Times New Roman"/>
          <w:u w:val="single"/>
        </w:rPr>
      </w:pPr>
      <w:r w:rsidRPr="003307E5">
        <w:rPr>
          <w:rFonts w:ascii="Times New Roman" w:eastAsia="Times New Roman" w:hAnsi="Times New Roman" w:cs="Times New Roman"/>
          <w:b/>
          <w:i/>
          <w:u w:val="single"/>
        </w:rPr>
        <w:t xml:space="preserve">3 курс (І потік), ОС </w:t>
      </w:r>
      <w:r w:rsidRPr="003307E5">
        <w:rPr>
          <w:rFonts w:ascii="Times New Roman" w:eastAsia="Times New Roman" w:hAnsi="Times New Roman" w:cs="Times New Roman"/>
          <w:b/>
          <w:u w:val="single"/>
        </w:rPr>
        <w:t>Бакалавр</w:t>
      </w:r>
      <w:r w:rsidRPr="003307E5">
        <w:rPr>
          <w:rFonts w:ascii="Times New Roman" w:eastAsia="Times New Roman" w:hAnsi="Times New Roman" w:cs="Times New Roman"/>
          <w:b/>
          <w:i/>
          <w:u w:val="single"/>
        </w:rPr>
        <w:t xml:space="preserve">, спеціальність  </w:t>
      </w:r>
      <w:r w:rsidR="00D96A31" w:rsidRPr="003307E5">
        <w:rPr>
          <w:rFonts w:ascii="Times New Roman" w:eastAsia="Times New Roman" w:hAnsi="Times New Roman" w:cs="Times New Roman"/>
          <w:b/>
          <w:i/>
          <w:u w:val="single"/>
        </w:rPr>
        <w:t xml:space="preserve">081 </w:t>
      </w:r>
      <w:r w:rsidRPr="003307E5">
        <w:rPr>
          <w:rFonts w:ascii="Times New Roman" w:eastAsia="Times New Roman" w:hAnsi="Times New Roman" w:cs="Times New Roman"/>
          <w:b/>
          <w:i/>
          <w:u w:val="single"/>
        </w:rPr>
        <w:t xml:space="preserve"> «Право», денна форма здобуття освіти</w:t>
      </w:r>
      <w:r w:rsidRPr="003307E5">
        <w:rPr>
          <w:rFonts w:ascii="Times New Roman" w:eastAsia="Times New Roman" w:hAnsi="Times New Roman" w:cs="Times New Roman"/>
          <w:b/>
        </w:rPr>
        <w:t xml:space="preserve"> </w:t>
      </w:r>
      <w:r w:rsidR="00B706ED" w:rsidRPr="003307E5">
        <w:rPr>
          <w:rFonts w:ascii="Times New Roman" w:eastAsia="Times New Roman" w:hAnsi="Times New Roman" w:cs="Times New Roman"/>
          <w:b/>
        </w:rPr>
        <w:t xml:space="preserve">. </w:t>
      </w:r>
    </w:p>
    <w:tbl>
      <w:tblPr>
        <w:tblW w:w="15139" w:type="dxa"/>
        <w:jc w:val="center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74"/>
        <w:gridCol w:w="570"/>
        <w:gridCol w:w="698"/>
        <w:gridCol w:w="709"/>
        <w:gridCol w:w="4308"/>
        <w:gridCol w:w="4394"/>
        <w:gridCol w:w="3786"/>
      </w:tblGrid>
      <w:tr w:rsidR="00934CF2" w:rsidRPr="003307E5" w14:paraId="547C3F01" w14:textId="77777777" w:rsidTr="000C6077">
        <w:trPr>
          <w:cantSplit/>
          <w:trHeight w:val="383"/>
          <w:tblHeader/>
          <w:jc w:val="center"/>
        </w:trPr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64D6CD" w14:textId="77777777" w:rsidR="00934CF2" w:rsidRPr="003307E5" w:rsidRDefault="00934CF2" w:rsidP="003A41C0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  <w:b/>
              </w:rPr>
              <w:t>День</w:t>
            </w: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914046" w14:textId="77777777" w:rsidR="00934CF2" w:rsidRPr="003307E5" w:rsidRDefault="00934CF2" w:rsidP="003A41C0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  <w:b/>
              </w:rPr>
              <w:t>П</w:t>
            </w:r>
          </w:p>
        </w:tc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5BBA69" w14:textId="77777777" w:rsidR="00934CF2" w:rsidRPr="003307E5" w:rsidRDefault="00934CF2" w:rsidP="003A41C0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3307E5">
              <w:rPr>
                <w:rFonts w:ascii="Times New Roman" w:eastAsia="Times New Roman" w:hAnsi="Times New Roman" w:cs="Times New Roman"/>
                <w:b/>
              </w:rPr>
              <w:t>Поч</w:t>
            </w:r>
            <w:proofErr w:type="spellEnd"/>
            <w:r w:rsidRPr="003307E5">
              <w:rPr>
                <w:rFonts w:ascii="Times New Roman" w:eastAsia="Times New Roman" w:hAnsi="Times New Roman" w:cs="Times New Roman"/>
                <w:b/>
              </w:rPr>
              <w:t>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0B2715" w14:textId="77777777" w:rsidR="00934CF2" w:rsidRPr="003307E5" w:rsidRDefault="00934CF2" w:rsidP="003A41C0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  <w:b/>
              </w:rPr>
              <w:t>К-</w:t>
            </w:r>
            <w:proofErr w:type="spellStart"/>
            <w:r w:rsidRPr="003307E5">
              <w:rPr>
                <w:rFonts w:ascii="Times New Roman" w:eastAsia="Times New Roman" w:hAnsi="Times New Roman" w:cs="Times New Roman"/>
                <w:b/>
              </w:rPr>
              <w:t>ць</w:t>
            </w:r>
            <w:proofErr w:type="spellEnd"/>
          </w:p>
        </w:tc>
        <w:tc>
          <w:tcPr>
            <w:tcW w:w="1248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E741C6" w14:textId="77777777" w:rsidR="00934CF2" w:rsidRPr="003307E5" w:rsidRDefault="00934CF2" w:rsidP="003A41C0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  <w:b/>
              </w:rPr>
              <w:t>Навчальна дисципліна</w:t>
            </w:r>
          </w:p>
        </w:tc>
      </w:tr>
      <w:tr w:rsidR="00934CF2" w:rsidRPr="003307E5" w14:paraId="6362C49E" w14:textId="755D2B29" w:rsidTr="000C6077">
        <w:trPr>
          <w:cantSplit/>
          <w:trHeight w:val="383"/>
          <w:tblHeader/>
          <w:jc w:val="center"/>
        </w:trPr>
        <w:tc>
          <w:tcPr>
            <w:tcW w:w="265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89E66D" w14:textId="77777777" w:rsidR="00934CF2" w:rsidRPr="003307E5" w:rsidRDefault="00934CF2" w:rsidP="003A41C0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b/>
              </w:rPr>
            </w:pPr>
            <w:r w:rsidRPr="003307E5">
              <w:rPr>
                <w:rFonts w:ascii="Times New Roman" w:eastAsia="Times New Roman" w:hAnsi="Times New Roman" w:cs="Times New Roman"/>
                <w:b/>
              </w:rPr>
              <w:t>Група:</w:t>
            </w:r>
          </w:p>
        </w:tc>
        <w:tc>
          <w:tcPr>
            <w:tcW w:w="4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6E59AE00" w14:textId="2E9092A4" w:rsidR="00934CF2" w:rsidRPr="003307E5" w:rsidRDefault="00934CF2" w:rsidP="003A41C0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3307E5">
              <w:rPr>
                <w:rFonts w:ascii="Times New Roman" w:eastAsia="Times New Roman" w:hAnsi="Times New Roman" w:cs="Times New Roman"/>
                <w:b/>
              </w:rPr>
              <w:t xml:space="preserve">1 </w:t>
            </w:r>
            <w:r w:rsidRPr="003307E5">
              <w:rPr>
                <w:rFonts w:ascii="Times New Roman" w:hAnsi="Times New Roman" w:cs="Times New Roman"/>
                <w:b/>
              </w:rPr>
              <w:t>група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01751E01" w14:textId="3F94B104" w:rsidR="00934CF2" w:rsidRPr="003307E5" w:rsidRDefault="00934CF2" w:rsidP="003A41C0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3307E5">
              <w:rPr>
                <w:rFonts w:ascii="Times New Roman" w:eastAsia="Times New Roman" w:hAnsi="Times New Roman" w:cs="Times New Roman"/>
                <w:b/>
              </w:rPr>
              <w:t xml:space="preserve">2 </w:t>
            </w:r>
            <w:r w:rsidRPr="003307E5">
              <w:rPr>
                <w:rFonts w:ascii="Times New Roman" w:hAnsi="Times New Roman" w:cs="Times New Roman"/>
                <w:b/>
              </w:rPr>
              <w:t>група</w:t>
            </w:r>
          </w:p>
        </w:tc>
        <w:tc>
          <w:tcPr>
            <w:tcW w:w="378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050CC457" w14:textId="30CBFFA9" w:rsidR="00934CF2" w:rsidRPr="003307E5" w:rsidRDefault="00934CF2" w:rsidP="003A41C0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3307E5">
              <w:rPr>
                <w:rFonts w:ascii="Times New Roman" w:eastAsia="Times New Roman" w:hAnsi="Times New Roman" w:cs="Times New Roman"/>
                <w:b/>
              </w:rPr>
              <w:t xml:space="preserve">3 </w:t>
            </w:r>
            <w:r w:rsidRPr="003307E5">
              <w:rPr>
                <w:rFonts w:ascii="Times New Roman" w:hAnsi="Times New Roman" w:cs="Times New Roman"/>
                <w:b/>
              </w:rPr>
              <w:t>група</w:t>
            </w:r>
          </w:p>
        </w:tc>
      </w:tr>
      <w:tr w:rsidR="00934CF2" w:rsidRPr="003307E5" w14:paraId="4F61DF15" w14:textId="77777777" w:rsidTr="000C6077">
        <w:trPr>
          <w:cantSplit/>
          <w:trHeight w:val="400"/>
          <w:tblHeader/>
          <w:jc w:val="center"/>
        </w:trPr>
        <w:tc>
          <w:tcPr>
            <w:tcW w:w="67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</w:tcPr>
          <w:p w14:paraId="5F1DCD25" w14:textId="77777777" w:rsidR="00934CF2" w:rsidRPr="003307E5" w:rsidRDefault="00934CF2" w:rsidP="002B446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13" w:right="113"/>
              <w:jc w:val="center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  <w:b/>
              </w:rPr>
              <w:t>Понеділок</w:t>
            </w: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53E5ED" w14:textId="77777777" w:rsidR="00934CF2" w:rsidRPr="003307E5" w:rsidRDefault="00934CF2" w:rsidP="002B446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  <w:b/>
              </w:rPr>
              <w:t>1</w:t>
            </w:r>
          </w:p>
        </w:tc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A874A3" w14:textId="0A332C8D" w:rsidR="00934CF2" w:rsidRPr="003307E5" w:rsidRDefault="00934CF2" w:rsidP="002B446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  <w:b/>
              </w:rPr>
              <w:t>08.00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8F6C41" w14:textId="19EC50B1" w:rsidR="00934CF2" w:rsidRPr="003307E5" w:rsidRDefault="00934CF2" w:rsidP="002B446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  <w:b/>
              </w:rPr>
              <w:t>09.20</w:t>
            </w:r>
          </w:p>
        </w:tc>
        <w:tc>
          <w:tcPr>
            <w:tcW w:w="4308" w:type="dxa"/>
            <w:tcBorders>
              <w:right w:val="single" w:sz="4" w:space="0" w:color="auto"/>
            </w:tcBorders>
          </w:tcPr>
          <w:p w14:paraId="4CB03F2C" w14:textId="77777777" w:rsidR="00934CF2" w:rsidRPr="003307E5" w:rsidRDefault="00934CF2" w:rsidP="004C7EF3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657"/>
              </w:tabs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</w:rPr>
              <w:t>Вибіркова дисципліна кафедрального каталогу 1:</w:t>
            </w:r>
          </w:p>
          <w:p w14:paraId="2C38C7B1" w14:textId="54639087" w:rsidR="00934CF2" w:rsidRPr="003307E5" w:rsidRDefault="00934CF2" w:rsidP="004C7EF3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</w:rPr>
              <w:t xml:space="preserve">1. Кримінологія. (1 група). </w:t>
            </w:r>
            <w:proofErr w:type="spellStart"/>
            <w:r w:rsidRPr="003307E5">
              <w:rPr>
                <w:rFonts w:ascii="Times New Roman" w:eastAsia="Times New Roman" w:hAnsi="Times New Roman" w:cs="Times New Roman"/>
              </w:rPr>
              <w:t>Лемак</w:t>
            </w:r>
            <w:proofErr w:type="spellEnd"/>
            <w:r w:rsidRPr="003307E5">
              <w:rPr>
                <w:rFonts w:ascii="Times New Roman" w:eastAsia="Times New Roman" w:hAnsi="Times New Roman" w:cs="Times New Roman"/>
              </w:rPr>
              <w:t xml:space="preserve"> О.В.</w:t>
            </w:r>
            <w:r w:rsidR="00B77EB6" w:rsidRPr="003307E5">
              <w:rPr>
                <w:rFonts w:ascii="Times New Roman" w:eastAsia="Times New Roman" w:hAnsi="Times New Roman" w:cs="Times New Roman"/>
              </w:rPr>
              <w:t xml:space="preserve"> (ауд.31п)</w:t>
            </w:r>
          </w:p>
        </w:tc>
        <w:tc>
          <w:tcPr>
            <w:tcW w:w="4394" w:type="dxa"/>
            <w:tcBorders>
              <w:left w:val="single" w:sz="4" w:space="0" w:color="auto"/>
              <w:right w:val="single" w:sz="4" w:space="0" w:color="auto"/>
            </w:tcBorders>
          </w:tcPr>
          <w:p w14:paraId="19518F1F" w14:textId="4FA8D347" w:rsidR="00934CF2" w:rsidRPr="003307E5" w:rsidRDefault="00934CF2" w:rsidP="002B446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786" w:type="dxa"/>
            <w:tcBorders>
              <w:left w:val="single" w:sz="4" w:space="0" w:color="auto"/>
              <w:right w:val="single" w:sz="4" w:space="0" w:color="auto"/>
            </w:tcBorders>
          </w:tcPr>
          <w:p w14:paraId="68EC461E" w14:textId="7D5DF288" w:rsidR="00934CF2" w:rsidRPr="003307E5" w:rsidRDefault="00934CF2" w:rsidP="002B446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934CF2" w:rsidRPr="003307E5" w14:paraId="782D2040" w14:textId="77777777" w:rsidTr="000C6077">
        <w:trPr>
          <w:cantSplit/>
          <w:trHeight w:val="446"/>
          <w:tblHeader/>
          <w:jc w:val="center"/>
        </w:trPr>
        <w:tc>
          <w:tcPr>
            <w:tcW w:w="674" w:type="dxa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14:paraId="78B81652" w14:textId="77777777" w:rsidR="00934CF2" w:rsidRPr="003307E5" w:rsidRDefault="00934CF2" w:rsidP="00FC2F37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13" w:right="113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3D44FE" w14:textId="77777777" w:rsidR="00934CF2" w:rsidRPr="003307E5" w:rsidRDefault="00934CF2" w:rsidP="00FC2F37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  <w:b/>
              </w:rPr>
              <w:t>2</w:t>
            </w:r>
          </w:p>
        </w:tc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8CB231" w14:textId="5043DD62" w:rsidR="00934CF2" w:rsidRPr="003307E5" w:rsidRDefault="00934CF2" w:rsidP="00FC2F37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  <w:b/>
              </w:rPr>
              <w:t>09.40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9CED8D" w14:textId="0BACB8D3" w:rsidR="00934CF2" w:rsidRPr="003307E5" w:rsidRDefault="00934CF2" w:rsidP="00FC2F37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  <w:b/>
              </w:rPr>
              <w:t>11.00</w:t>
            </w:r>
          </w:p>
        </w:tc>
        <w:tc>
          <w:tcPr>
            <w:tcW w:w="12488" w:type="dxa"/>
            <w:gridSpan w:val="3"/>
            <w:tcBorders>
              <w:right w:val="single" w:sz="4" w:space="0" w:color="auto"/>
            </w:tcBorders>
          </w:tcPr>
          <w:p w14:paraId="4F408644" w14:textId="21D5F225" w:rsidR="00934CF2" w:rsidRPr="003307E5" w:rsidRDefault="00934CF2" w:rsidP="004A48FD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657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3307E5">
              <w:rPr>
                <w:rFonts w:ascii="Times New Roman" w:eastAsia="Times New Roman" w:hAnsi="Times New Roman" w:cs="Times New Roman"/>
                <w:b/>
              </w:rPr>
              <w:t>Лекція.</w:t>
            </w:r>
            <w:r w:rsidRPr="003307E5">
              <w:rPr>
                <w:rFonts w:ascii="Times New Roman" w:eastAsia="Times New Roman" w:hAnsi="Times New Roman" w:cs="Times New Roman"/>
              </w:rPr>
              <w:t>Кримінальне</w:t>
            </w:r>
            <w:proofErr w:type="spellEnd"/>
            <w:r w:rsidRPr="003307E5">
              <w:rPr>
                <w:rFonts w:ascii="Times New Roman" w:eastAsia="Times New Roman" w:hAnsi="Times New Roman" w:cs="Times New Roman"/>
              </w:rPr>
              <w:t xml:space="preserve"> право (</w:t>
            </w:r>
            <w:proofErr w:type="spellStart"/>
            <w:r w:rsidRPr="003307E5">
              <w:rPr>
                <w:rFonts w:ascii="Times New Roman" w:eastAsia="Times New Roman" w:hAnsi="Times New Roman" w:cs="Times New Roman"/>
              </w:rPr>
              <w:t>особл</w:t>
            </w:r>
            <w:proofErr w:type="spellEnd"/>
            <w:r w:rsidRPr="003307E5">
              <w:rPr>
                <w:rFonts w:ascii="Times New Roman" w:eastAsia="Times New Roman" w:hAnsi="Times New Roman" w:cs="Times New Roman"/>
              </w:rPr>
              <w:t>. частина) Ступник Я.В.</w:t>
            </w:r>
            <w:r w:rsidR="00B77EB6" w:rsidRPr="003307E5">
              <w:rPr>
                <w:rFonts w:ascii="Times New Roman" w:eastAsia="Times New Roman" w:hAnsi="Times New Roman" w:cs="Times New Roman"/>
              </w:rPr>
              <w:t xml:space="preserve"> (ауд.35)</w:t>
            </w:r>
          </w:p>
        </w:tc>
      </w:tr>
      <w:tr w:rsidR="00934CF2" w:rsidRPr="003307E5" w14:paraId="69A46ECF" w14:textId="77777777" w:rsidTr="000C6077">
        <w:trPr>
          <w:cantSplit/>
          <w:tblHeader/>
          <w:jc w:val="center"/>
        </w:trPr>
        <w:tc>
          <w:tcPr>
            <w:tcW w:w="674" w:type="dxa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14:paraId="763B1E59" w14:textId="77777777" w:rsidR="00934CF2" w:rsidRPr="003307E5" w:rsidRDefault="00934CF2" w:rsidP="00FC2F37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13" w:right="113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083A23" w14:textId="77777777" w:rsidR="00934CF2" w:rsidRPr="003307E5" w:rsidRDefault="00934CF2" w:rsidP="00FC2F37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  <w:b/>
              </w:rPr>
              <w:t>3</w:t>
            </w:r>
          </w:p>
        </w:tc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AB29A8" w14:textId="030E79B6" w:rsidR="00934CF2" w:rsidRPr="003307E5" w:rsidRDefault="00934CF2" w:rsidP="00FC2F37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  <w:b/>
              </w:rPr>
              <w:t>11.20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69DCCF" w14:textId="424026B0" w:rsidR="00934CF2" w:rsidRPr="003307E5" w:rsidRDefault="00934CF2" w:rsidP="00FC2F37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  <w:b/>
              </w:rPr>
              <w:t>12.40</w:t>
            </w:r>
          </w:p>
        </w:tc>
        <w:tc>
          <w:tcPr>
            <w:tcW w:w="4308" w:type="dxa"/>
          </w:tcPr>
          <w:p w14:paraId="0FDB759F" w14:textId="2E2085E3" w:rsidR="00934CF2" w:rsidRPr="003307E5" w:rsidRDefault="00934CF2" w:rsidP="004A48FD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110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</w:rPr>
              <w:t xml:space="preserve">Міжнародне право </w:t>
            </w:r>
            <w:proofErr w:type="spellStart"/>
            <w:r w:rsidRPr="003307E5">
              <w:rPr>
                <w:rFonts w:ascii="Times New Roman" w:eastAsia="Times New Roman" w:hAnsi="Times New Roman" w:cs="Times New Roman"/>
              </w:rPr>
              <w:t>Німеровська</w:t>
            </w:r>
            <w:proofErr w:type="spellEnd"/>
            <w:r w:rsidRPr="003307E5">
              <w:rPr>
                <w:rFonts w:ascii="Times New Roman" w:eastAsia="Times New Roman" w:hAnsi="Times New Roman" w:cs="Times New Roman"/>
              </w:rPr>
              <w:t xml:space="preserve"> О.О.</w:t>
            </w:r>
            <w:r w:rsidR="00B77EB6" w:rsidRPr="003307E5">
              <w:rPr>
                <w:rFonts w:ascii="Times New Roman" w:eastAsia="Times New Roman" w:hAnsi="Times New Roman" w:cs="Times New Roman"/>
              </w:rPr>
              <w:t xml:space="preserve"> (ауд.35)</w:t>
            </w:r>
          </w:p>
        </w:tc>
        <w:tc>
          <w:tcPr>
            <w:tcW w:w="4394" w:type="dxa"/>
          </w:tcPr>
          <w:p w14:paraId="713C09F5" w14:textId="3947C97C" w:rsidR="00934CF2" w:rsidRPr="003307E5" w:rsidRDefault="00934CF2" w:rsidP="004A48FD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110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</w:rPr>
              <w:t>Господарське право. Орлова О.С.</w:t>
            </w:r>
            <w:r w:rsidR="00B77EB6" w:rsidRPr="003307E5">
              <w:rPr>
                <w:rFonts w:ascii="Times New Roman" w:eastAsia="Times New Roman" w:hAnsi="Times New Roman" w:cs="Times New Roman"/>
              </w:rPr>
              <w:t xml:space="preserve"> (ауд.16)</w:t>
            </w:r>
          </w:p>
        </w:tc>
        <w:tc>
          <w:tcPr>
            <w:tcW w:w="3786" w:type="dxa"/>
          </w:tcPr>
          <w:p w14:paraId="2C42D64F" w14:textId="1DC4A5BA" w:rsidR="00934CF2" w:rsidRPr="003307E5" w:rsidRDefault="00934CF2" w:rsidP="004A48FD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110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</w:rPr>
              <w:t>Кримінальне право (</w:t>
            </w:r>
            <w:proofErr w:type="spellStart"/>
            <w:r w:rsidRPr="003307E5">
              <w:rPr>
                <w:rFonts w:ascii="Times New Roman" w:eastAsia="Times New Roman" w:hAnsi="Times New Roman" w:cs="Times New Roman"/>
              </w:rPr>
              <w:t>особл</w:t>
            </w:r>
            <w:proofErr w:type="spellEnd"/>
            <w:r w:rsidRPr="003307E5">
              <w:rPr>
                <w:rFonts w:ascii="Times New Roman" w:eastAsia="Times New Roman" w:hAnsi="Times New Roman" w:cs="Times New Roman"/>
              </w:rPr>
              <w:t>. частина)</w:t>
            </w:r>
            <w:r w:rsidR="00B77EB6" w:rsidRPr="003307E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="00B77EB6" w:rsidRPr="003307E5">
              <w:rPr>
                <w:rFonts w:ascii="Times New Roman" w:eastAsia="Times New Roman" w:hAnsi="Times New Roman" w:cs="Times New Roman"/>
              </w:rPr>
              <w:t>Фурик</w:t>
            </w:r>
            <w:proofErr w:type="spellEnd"/>
            <w:r w:rsidR="00B77EB6" w:rsidRPr="003307E5">
              <w:rPr>
                <w:rFonts w:ascii="Times New Roman" w:eastAsia="Times New Roman" w:hAnsi="Times New Roman" w:cs="Times New Roman"/>
              </w:rPr>
              <w:t xml:space="preserve"> Б.Ю. (ауд.4)</w:t>
            </w:r>
          </w:p>
        </w:tc>
      </w:tr>
      <w:tr w:rsidR="00934CF2" w:rsidRPr="003307E5" w14:paraId="5CEAD2DE" w14:textId="77777777" w:rsidTr="000C6077">
        <w:trPr>
          <w:cantSplit/>
          <w:trHeight w:val="370"/>
          <w:tblHeader/>
          <w:jc w:val="center"/>
        </w:trPr>
        <w:tc>
          <w:tcPr>
            <w:tcW w:w="674" w:type="dxa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14:paraId="643BE4D9" w14:textId="77777777" w:rsidR="00934CF2" w:rsidRPr="003307E5" w:rsidRDefault="00934CF2" w:rsidP="00FC2F37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13" w:right="113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8C73704" w14:textId="77777777" w:rsidR="00934CF2" w:rsidRPr="003307E5" w:rsidRDefault="00934CF2" w:rsidP="00FC2F37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  <w:b/>
              </w:rPr>
              <w:t>4</w:t>
            </w:r>
          </w:p>
        </w:tc>
        <w:tc>
          <w:tcPr>
            <w:tcW w:w="69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D967AA8" w14:textId="07547790" w:rsidR="00934CF2" w:rsidRPr="003307E5" w:rsidRDefault="00934CF2" w:rsidP="00FC2F37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  <w:b/>
              </w:rPr>
              <w:t>13.00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0EC4F94" w14:textId="70B78F2F" w:rsidR="00934CF2" w:rsidRPr="003307E5" w:rsidRDefault="00934CF2" w:rsidP="00FC2F37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  <w:b/>
              </w:rPr>
              <w:t>14.20</w:t>
            </w:r>
          </w:p>
        </w:tc>
        <w:tc>
          <w:tcPr>
            <w:tcW w:w="430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761D04B" w14:textId="0CC052CD" w:rsidR="00934CF2" w:rsidRPr="003307E5" w:rsidRDefault="00934CF2" w:rsidP="004A48FD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</w:rPr>
              <w:t>Господарське право. Орлова О.С.</w:t>
            </w:r>
            <w:r w:rsidR="00B77EB6" w:rsidRPr="003307E5">
              <w:rPr>
                <w:rFonts w:ascii="Times New Roman" w:eastAsia="Times New Roman" w:hAnsi="Times New Roman" w:cs="Times New Roman"/>
              </w:rPr>
              <w:t xml:space="preserve"> (ауд.16)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E809E52" w14:textId="401D611F" w:rsidR="00934CF2" w:rsidRPr="003307E5" w:rsidRDefault="00934CF2" w:rsidP="004A48FD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</w:rPr>
              <w:t>Трудове право. Нечипорук Л.Д.</w:t>
            </w:r>
            <w:r w:rsidR="00B77EB6" w:rsidRPr="003307E5">
              <w:rPr>
                <w:rFonts w:ascii="Times New Roman" w:eastAsia="Times New Roman" w:hAnsi="Times New Roman" w:cs="Times New Roman"/>
              </w:rPr>
              <w:t xml:space="preserve"> (ауд.36п)</w:t>
            </w:r>
          </w:p>
        </w:tc>
        <w:tc>
          <w:tcPr>
            <w:tcW w:w="378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B0F56D0" w14:textId="7F66A980" w:rsidR="00934CF2" w:rsidRPr="003307E5" w:rsidRDefault="00934CF2" w:rsidP="004A48FD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</w:rPr>
              <w:t xml:space="preserve">Міжнародне право </w:t>
            </w:r>
            <w:proofErr w:type="spellStart"/>
            <w:r w:rsidRPr="003307E5">
              <w:rPr>
                <w:rFonts w:ascii="Times New Roman" w:eastAsia="Times New Roman" w:hAnsi="Times New Roman" w:cs="Times New Roman"/>
              </w:rPr>
              <w:t>Німеровська</w:t>
            </w:r>
            <w:proofErr w:type="spellEnd"/>
            <w:r w:rsidRPr="003307E5">
              <w:rPr>
                <w:rFonts w:ascii="Times New Roman" w:eastAsia="Times New Roman" w:hAnsi="Times New Roman" w:cs="Times New Roman"/>
              </w:rPr>
              <w:t xml:space="preserve"> О.О.</w:t>
            </w:r>
            <w:r w:rsidR="00B77EB6" w:rsidRPr="003307E5">
              <w:rPr>
                <w:rFonts w:ascii="Times New Roman" w:eastAsia="Times New Roman" w:hAnsi="Times New Roman" w:cs="Times New Roman"/>
              </w:rPr>
              <w:t xml:space="preserve"> (ауд.34)</w:t>
            </w:r>
          </w:p>
        </w:tc>
      </w:tr>
      <w:tr w:rsidR="00934CF2" w:rsidRPr="003307E5" w14:paraId="255EAA73" w14:textId="77777777" w:rsidTr="000C6077">
        <w:trPr>
          <w:cantSplit/>
          <w:trHeight w:val="301"/>
          <w:tblHeader/>
          <w:jc w:val="center"/>
        </w:trPr>
        <w:tc>
          <w:tcPr>
            <w:tcW w:w="67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37A8863C" w14:textId="77777777" w:rsidR="00934CF2" w:rsidRPr="003307E5" w:rsidRDefault="00934CF2" w:rsidP="00FC2F37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13" w:right="113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  <w:b/>
              </w:rPr>
              <w:t>Вівторок</w:t>
            </w: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3281BD" w14:textId="77777777" w:rsidR="00934CF2" w:rsidRPr="003307E5" w:rsidRDefault="00934CF2" w:rsidP="00FC2F37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  <w:b/>
              </w:rPr>
              <w:t>1</w:t>
            </w:r>
          </w:p>
        </w:tc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A8169D" w14:textId="5529DAE4" w:rsidR="00934CF2" w:rsidRPr="003307E5" w:rsidRDefault="00934CF2" w:rsidP="00FC2F37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  <w:b/>
              </w:rPr>
              <w:t>08.00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784E8B" w14:textId="63360689" w:rsidR="00934CF2" w:rsidRPr="003307E5" w:rsidRDefault="00934CF2" w:rsidP="00FC2F37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  <w:b/>
              </w:rPr>
              <w:t>09.20</w:t>
            </w:r>
          </w:p>
        </w:tc>
        <w:tc>
          <w:tcPr>
            <w:tcW w:w="4308" w:type="dxa"/>
            <w:tcBorders>
              <w:right w:val="single" w:sz="4" w:space="0" w:color="auto"/>
            </w:tcBorders>
          </w:tcPr>
          <w:p w14:paraId="4F5BC662" w14:textId="77777777" w:rsidR="00934CF2" w:rsidRPr="003307E5" w:rsidRDefault="00934CF2" w:rsidP="004C7EF3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657"/>
              </w:tabs>
              <w:rPr>
                <w:rFonts w:ascii="Times New Roman" w:eastAsia="Times New Roman" w:hAnsi="Times New Roman" w:cs="Times New Roman"/>
              </w:rPr>
            </w:pPr>
            <w:proofErr w:type="spellStart"/>
            <w:r w:rsidRPr="003307E5">
              <w:rPr>
                <w:rFonts w:ascii="Times New Roman" w:eastAsia="Times New Roman" w:hAnsi="Times New Roman" w:cs="Times New Roman"/>
                <w:b/>
              </w:rPr>
              <w:t>Лекція.</w:t>
            </w:r>
            <w:r w:rsidRPr="003307E5">
              <w:rPr>
                <w:rFonts w:ascii="Times New Roman" w:eastAsia="Times New Roman" w:hAnsi="Times New Roman" w:cs="Times New Roman"/>
              </w:rPr>
              <w:t>Вибіркова</w:t>
            </w:r>
            <w:proofErr w:type="spellEnd"/>
            <w:r w:rsidRPr="003307E5">
              <w:rPr>
                <w:rFonts w:ascii="Times New Roman" w:eastAsia="Times New Roman" w:hAnsi="Times New Roman" w:cs="Times New Roman"/>
              </w:rPr>
              <w:t xml:space="preserve"> дисципліна кафедрального каталогу 1:</w:t>
            </w:r>
          </w:p>
          <w:p w14:paraId="2069E53E" w14:textId="4FF74582" w:rsidR="00934CF2" w:rsidRPr="003307E5" w:rsidRDefault="00934CF2" w:rsidP="004C7EF3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657"/>
              </w:tabs>
              <w:jc w:val="both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</w:rPr>
              <w:t xml:space="preserve">1. Кримінологія. (1 група) 1. </w:t>
            </w:r>
            <w:proofErr w:type="spellStart"/>
            <w:r w:rsidRPr="003307E5">
              <w:rPr>
                <w:rFonts w:ascii="Times New Roman" w:eastAsia="Times New Roman" w:hAnsi="Times New Roman" w:cs="Times New Roman"/>
              </w:rPr>
              <w:t>Лемак</w:t>
            </w:r>
            <w:proofErr w:type="spellEnd"/>
            <w:r w:rsidRPr="003307E5">
              <w:rPr>
                <w:rFonts w:ascii="Times New Roman" w:eastAsia="Times New Roman" w:hAnsi="Times New Roman" w:cs="Times New Roman"/>
              </w:rPr>
              <w:t xml:space="preserve"> О.В.</w:t>
            </w:r>
            <w:r w:rsidR="006006EE" w:rsidRPr="008733DC">
              <w:rPr>
                <w:rFonts w:ascii="Times New Roman" w:eastAsia="Times New Roman" w:hAnsi="Times New Roman" w:cs="Times New Roman"/>
              </w:rPr>
              <w:t xml:space="preserve"> (ауд.</w:t>
            </w:r>
            <w:r w:rsidR="006006EE">
              <w:rPr>
                <w:rFonts w:ascii="Times New Roman" w:eastAsia="Times New Roman" w:hAnsi="Times New Roman" w:cs="Times New Roman"/>
              </w:rPr>
              <w:t>21</w:t>
            </w:r>
            <w:r w:rsidR="006006EE" w:rsidRPr="008733DC">
              <w:rPr>
                <w:rFonts w:ascii="Times New Roman" w:eastAsia="Times New Roman" w:hAnsi="Times New Roman" w:cs="Times New Roman"/>
              </w:rPr>
              <w:t>)</w:t>
            </w:r>
          </w:p>
        </w:tc>
        <w:tc>
          <w:tcPr>
            <w:tcW w:w="4394" w:type="dxa"/>
            <w:tcBorders>
              <w:left w:val="single" w:sz="4" w:space="0" w:color="auto"/>
              <w:right w:val="single" w:sz="4" w:space="0" w:color="auto"/>
            </w:tcBorders>
          </w:tcPr>
          <w:p w14:paraId="198C3E96" w14:textId="55359B02" w:rsidR="00934CF2" w:rsidRPr="003307E5" w:rsidRDefault="00934CF2" w:rsidP="002268D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786" w:type="dxa"/>
            <w:tcBorders>
              <w:left w:val="single" w:sz="4" w:space="0" w:color="auto"/>
            </w:tcBorders>
          </w:tcPr>
          <w:p w14:paraId="3449C9C6" w14:textId="2D2D6E40" w:rsidR="00934CF2" w:rsidRPr="003307E5" w:rsidRDefault="00934CF2" w:rsidP="002268D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934CF2" w:rsidRPr="003307E5" w14:paraId="7BEF8D46" w14:textId="77777777" w:rsidTr="000C6077">
        <w:trPr>
          <w:cantSplit/>
          <w:tblHeader/>
          <w:jc w:val="center"/>
        </w:trPr>
        <w:tc>
          <w:tcPr>
            <w:tcW w:w="6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3BBDD48B" w14:textId="77777777" w:rsidR="00934CF2" w:rsidRPr="003307E5" w:rsidRDefault="00934CF2" w:rsidP="00FC2F37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13" w:right="113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8FBF5F" w14:textId="77777777" w:rsidR="00934CF2" w:rsidRPr="003307E5" w:rsidRDefault="00934CF2" w:rsidP="00FC2F37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  <w:b/>
              </w:rPr>
              <w:t>2</w:t>
            </w:r>
          </w:p>
        </w:tc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AD886A" w14:textId="30A7D5A0" w:rsidR="00934CF2" w:rsidRPr="003307E5" w:rsidRDefault="00934CF2" w:rsidP="00FC2F37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  <w:b/>
              </w:rPr>
              <w:t>09.40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57095F" w14:textId="722E8477" w:rsidR="00934CF2" w:rsidRPr="003307E5" w:rsidRDefault="00934CF2" w:rsidP="00FC2F37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  <w:b/>
              </w:rPr>
              <w:t>11.00</w:t>
            </w:r>
          </w:p>
        </w:tc>
        <w:tc>
          <w:tcPr>
            <w:tcW w:w="12488" w:type="dxa"/>
            <w:gridSpan w:val="3"/>
          </w:tcPr>
          <w:p w14:paraId="7750B057" w14:textId="629672C0" w:rsidR="00934CF2" w:rsidRPr="003307E5" w:rsidRDefault="00934CF2" w:rsidP="004A48FD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3307E5">
              <w:rPr>
                <w:rFonts w:ascii="Times New Roman" w:eastAsia="Times New Roman" w:hAnsi="Times New Roman" w:cs="Times New Roman"/>
                <w:b/>
              </w:rPr>
              <w:t>Лекція.</w:t>
            </w:r>
            <w:r w:rsidRPr="003307E5">
              <w:rPr>
                <w:rFonts w:ascii="Times New Roman" w:eastAsia="Times New Roman" w:hAnsi="Times New Roman" w:cs="Times New Roman"/>
              </w:rPr>
              <w:t>Цивільне</w:t>
            </w:r>
            <w:proofErr w:type="spellEnd"/>
            <w:r w:rsidRPr="003307E5">
              <w:rPr>
                <w:rFonts w:ascii="Times New Roman" w:eastAsia="Times New Roman" w:hAnsi="Times New Roman" w:cs="Times New Roman"/>
              </w:rPr>
              <w:t xml:space="preserve"> право (</w:t>
            </w:r>
            <w:proofErr w:type="spellStart"/>
            <w:r w:rsidRPr="003307E5">
              <w:rPr>
                <w:rFonts w:ascii="Times New Roman" w:eastAsia="Times New Roman" w:hAnsi="Times New Roman" w:cs="Times New Roman"/>
              </w:rPr>
              <w:t>особл</w:t>
            </w:r>
            <w:proofErr w:type="spellEnd"/>
            <w:r w:rsidRPr="003307E5">
              <w:rPr>
                <w:rFonts w:ascii="Times New Roman" w:eastAsia="Times New Roman" w:hAnsi="Times New Roman" w:cs="Times New Roman"/>
              </w:rPr>
              <w:t xml:space="preserve">. частина) </w:t>
            </w:r>
            <w:proofErr w:type="spellStart"/>
            <w:r w:rsidRPr="003307E5">
              <w:rPr>
                <w:rFonts w:ascii="Times New Roman" w:eastAsia="Times New Roman" w:hAnsi="Times New Roman" w:cs="Times New Roman"/>
              </w:rPr>
              <w:t>Заборовський</w:t>
            </w:r>
            <w:proofErr w:type="spellEnd"/>
            <w:r w:rsidRPr="003307E5">
              <w:rPr>
                <w:rFonts w:ascii="Times New Roman" w:eastAsia="Times New Roman" w:hAnsi="Times New Roman" w:cs="Times New Roman"/>
              </w:rPr>
              <w:t xml:space="preserve"> В.В</w:t>
            </w:r>
            <w:r w:rsidR="006006EE" w:rsidRPr="008733DC">
              <w:rPr>
                <w:rFonts w:ascii="Times New Roman" w:eastAsia="Times New Roman" w:hAnsi="Times New Roman" w:cs="Times New Roman"/>
              </w:rPr>
              <w:t>(ауд.</w:t>
            </w:r>
            <w:r w:rsidR="006006EE">
              <w:rPr>
                <w:rFonts w:ascii="Times New Roman" w:eastAsia="Times New Roman" w:hAnsi="Times New Roman" w:cs="Times New Roman"/>
              </w:rPr>
              <w:t>35</w:t>
            </w:r>
            <w:r w:rsidR="006006EE" w:rsidRPr="008733DC">
              <w:rPr>
                <w:rFonts w:ascii="Times New Roman" w:eastAsia="Times New Roman" w:hAnsi="Times New Roman" w:cs="Times New Roman"/>
              </w:rPr>
              <w:t>)</w:t>
            </w:r>
          </w:p>
        </w:tc>
      </w:tr>
      <w:tr w:rsidR="00934CF2" w:rsidRPr="003307E5" w14:paraId="5D28FABB" w14:textId="77777777" w:rsidTr="000C6077">
        <w:trPr>
          <w:cantSplit/>
          <w:tblHeader/>
          <w:jc w:val="center"/>
        </w:trPr>
        <w:tc>
          <w:tcPr>
            <w:tcW w:w="6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300BBD27" w14:textId="77777777" w:rsidR="00934CF2" w:rsidRPr="003307E5" w:rsidRDefault="00934CF2" w:rsidP="00FC2F37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13" w:right="113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644B6C" w14:textId="77777777" w:rsidR="00934CF2" w:rsidRPr="003307E5" w:rsidRDefault="00934CF2" w:rsidP="00FC2F37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  <w:b/>
              </w:rPr>
              <w:t>3</w:t>
            </w:r>
          </w:p>
        </w:tc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AE484D" w14:textId="0186E8E8" w:rsidR="00934CF2" w:rsidRPr="003307E5" w:rsidRDefault="00934CF2" w:rsidP="00FC2F37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  <w:b/>
              </w:rPr>
              <w:t>11.20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187231" w14:textId="6C7139B3" w:rsidR="00934CF2" w:rsidRPr="003307E5" w:rsidRDefault="00934CF2" w:rsidP="00FC2F37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  <w:b/>
              </w:rPr>
              <w:t>12.40</w:t>
            </w:r>
          </w:p>
        </w:tc>
        <w:tc>
          <w:tcPr>
            <w:tcW w:w="12488" w:type="dxa"/>
            <w:gridSpan w:val="3"/>
          </w:tcPr>
          <w:p w14:paraId="405F5151" w14:textId="775F4DBE" w:rsidR="00934CF2" w:rsidRPr="003307E5" w:rsidRDefault="00934CF2" w:rsidP="004A48FD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3307E5">
              <w:rPr>
                <w:rFonts w:ascii="Times New Roman" w:eastAsia="Times New Roman" w:hAnsi="Times New Roman" w:cs="Times New Roman"/>
                <w:b/>
              </w:rPr>
              <w:t>Лекція.</w:t>
            </w:r>
            <w:r w:rsidRPr="003307E5">
              <w:rPr>
                <w:rFonts w:ascii="Times New Roman" w:eastAsia="Times New Roman" w:hAnsi="Times New Roman" w:cs="Times New Roman"/>
              </w:rPr>
              <w:t>Трудове</w:t>
            </w:r>
            <w:proofErr w:type="spellEnd"/>
            <w:r w:rsidRPr="003307E5">
              <w:rPr>
                <w:rFonts w:ascii="Times New Roman" w:eastAsia="Times New Roman" w:hAnsi="Times New Roman" w:cs="Times New Roman"/>
              </w:rPr>
              <w:t xml:space="preserve"> право Нечипорук Л.Д.</w:t>
            </w:r>
            <w:r w:rsidR="006006EE" w:rsidRPr="008733DC">
              <w:rPr>
                <w:rFonts w:ascii="Times New Roman" w:eastAsia="Times New Roman" w:hAnsi="Times New Roman" w:cs="Times New Roman"/>
              </w:rPr>
              <w:t xml:space="preserve"> (ауд.</w:t>
            </w:r>
            <w:r w:rsidR="006006EE">
              <w:rPr>
                <w:rFonts w:ascii="Times New Roman" w:eastAsia="Times New Roman" w:hAnsi="Times New Roman" w:cs="Times New Roman"/>
              </w:rPr>
              <w:t>30</w:t>
            </w:r>
            <w:r w:rsidR="006006EE" w:rsidRPr="008733DC">
              <w:rPr>
                <w:rFonts w:ascii="Times New Roman" w:eastAsia="Times New Roman" w:hAnsi="Times New Roman" w:cs="Times New Roman"/>
              </w:rPr>
              <w:t>)</w:t>
            </w:r>
          </w:p>
        </w:tc>
      </w:tr>
      <w:tr w:rsidR="00934CF2" w:rsidRPr="003307E5" w14:paraId="6BAE1B7B" w14:textId="77777777" w:rsidTr="000C6077">
        <w:trPr>
          <w:cantSplit/>
          <w:trHeight w:val="359"/>
          <w:tblHeader/>
          <w:jc w:val="center"/>
        </w:trPr>
        <w:tc>
          <w:tcPr>
            <w:tcW w:w="6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0827D1C6" w14:textId="77777777" w:rsidR="00934CF2" w:rsidRPr="003307E5" w:rsidRDefault="00934CF2" w:rsidP="00FC2F37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13" w:right="113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A73ED7" w14:textId="77777777" w:rsidR="00934CF2" w:rsidRPr="003307E5" w:rsidRDefault="00934CF2" w:rsidP="00FC2F37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  <w:b/>
              </w:rPr>
              <w:t>4</w:t>
            </w:r>
          </w:p>
        </w:tc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22BADC" w14:textId="1FC55BBD" w:rsidR="00934CF2" w:rsidRPr="003307E5" w:rsidRDefault="00934CF2" w:rsidP="00FC2F37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  <w:b/>
              </w:rPr>
              <w:t>13.00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677465" w14:textId="1FFFD7D7" w:rsidR="00934CF2" w:rsidRPr="003307E5" w:rsidRDefault="00934CF2" w:rsidP="00FC2F37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  <w:b/>
              </w:rPr>
              <w:t>14.20</w:t>
            </w:r>
          </w:p>
        </w:tc>
        <w:tc>
          <w:tcPr>
            <w:tcW w:w="12488" w:type="dxa"/>
            <w:gridSpan w:val="3"/>
          </w:tcPr>
          <w:p w14:paraId="5E4F7D50" w14:textId="50135E15" w:rsidR="00934CF2" w:rsidRPr="003307E5" w:rsidRDefault="00934CF2" w:rsidP="004A48FD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3307E5">
              <w:rPr>
                <w:rFonts w:ascii="Times New Roman" w:eastAsia="Times New Roman" w:hAnsi="Times New Roman" w:cs="Times New Roman"/>
                <w:b/>
              </w:rPr>
              <w:t>Лекція.</w:t>
            </w:r>
            <w:r w:rsidRPr="003307E5">
              <w:rPr>
                <w:rFonts w:ascii="Times New Roman" w:eastAsia="Times New Roman" w:hAnsi="Times New Roman" w:cs="Times New Roman"/>
              </w:rPr>
              <w:t>Права</w:t>
            </w:r>
            <w:proofErr w:type="spellEnd"/>
            <w:r w:rsidRPr="003307E5">
              <w:rPr>
                <w:rFonts w:ascii="Times New Roman" w:eastAsia="Times New Roman" w:hAnsi="Times New Roman" w:cs="Times New Roman"/>
              </w:rPr>
              <w:t xml:space="preserve"> людини </w:t>
            </w:r>
            <w:proofErr w:type="spellStart"/>
            <w:r w:rsidRPr="003307E5">
              <w:rPr>
                <w:rFonts w:ascii="Times New Roman" w:eastAsia="Times New Roman" w:hAnsi="Times New Roman" w:cs="Times New Roman"/>
              </w:rPr>
              <w:t>Савчин</w:t>
            </w:r>
            <w:proofErr w:type="spellEnd"/>
            <w:r w:rsidRPr="003307E5">
              <w:rPr>
                <w:rFonts w:ascii="Times New Roman" w:eastAsia="Times New Roman" w:hAnsi="Times New Roman" w:cs="Times New Roman"/>
              </w:rPr>
              <w:t xml:space="preserve"> М.В.</w:t>
            </w:r>
            <w:r w:rsidR="006006EE" w:rsidRPr="008733DC">
              <w:rPr>
                <w:rFonts w:ascii="Times New Roman" w:eastAsia="Times New Roman" w:hAnsi="Times New Roman" w:cs="Times New Roman"/>
              </w:rPr>
              <w:t xml:space="preserve"> (ауд.</w:t>
            </w:r>
            <w:r w:rsidR="006006EE">
              <w:rPr>
                <w:rFonts w:ascii="Times New Roman" w:eastAsia="Times New Roman" w:hAnsi="Times New Roman" w:cs="Times New Roman"/>
              </w:rPr>
              <w:t>4</w:t>
            </w:r>
            <w:r w:rsidR="006006EE" w:rsidRPr="008733DC">
              <w:rPr>
                <w:rFonts w:ascii="Times New Roman" w:eastAsia="Times New Roman" w:hAnsi="Times New Roman" w:cs="Times New Roman"/>
              </w:rPr>
              <w:t>)</w:t>
            </w:r>
          </w:p>
        </w:tc>
      </w:tr>
      <w:tr w:rsidR="00934CF2" w:rsidRPr="003307E5" w14:paraId="0CC0F557" w14:textId="77777777" w:rsidTr="000C6077">
        <w:trPr>
          <w:cantSplit/>
          <w:trHeight w:val="392"/>
          <w:tblHeader/>
          <w:jc w:val="center"/>
        </w:trPr>
        <w:tc>
          <w:tcPr>
            <w:tcW w:w="67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</w:tcPr>
          <w:p w14:paraId="11613E7D" w14:textId="77777777" w:rsidR="00934CF2" w:rsidRPr="003307E5" w:rsidRDefault="00934CF2" w:rsidP="00FC2F37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13" w:right="113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  <w:b/>
              </w:rPr>
              <w:t xml:space="preserve">  Середа</w:t>
            </w: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A6FE2D" w14:textId="77777777" w:rsidR="00934CF2" w:rsidRPr="003307E5" w:rsidRDefault="00934CF2" w:rsidP="00FC2F37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  <w:b/>
              </w:rPr>
              <w:t>1</w:t>
            </w:r>
          </w:p>
        </w:tc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71EA19" w14:textId="4F3E8FF7" w:rsidR="00934CF2" w:rsidRPr="003307E5" w:rsidRDefault="00934CF2" w:rsidP="00FC2F37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  <w:b/>
              </w:rPr>
              <w:t>08.00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2EB48C" w14:textId="7B018B3E" w:rsidR="00934CF2" w:rsidRPr="003307E5" w:rsidRDefault="00934CF2" w:rsidP="00FC2F37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  <w:b/>
              </w:rPr>
              <w:t>09.20</w:t>
            </w:r>
          </w:p>
        </w:tc>
        <w:tc>
          <w:tcPr>
            <w:tcW w:w="4308" w:type="dxa"/>
            <w:tcBorders>
              <w:right w:val="single" w:sz="4" w:space="0" w:color="auto"/>
            </w:tcBorders>
          </w:tcPr>
          <w:p w14:paraId="3C949E1E" w14:textId="1AD787BA" w:rsidR="00934CF2" w:rsidRPr="003307E5" w:rsidRDefault="00A15DFF" w:rsidP="00A15DFF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</w:rPr>
              <w:t>Кримінальне право (</w:t>
            </w:r>
            <w:proofErr w:type="spellStart"/>
            <w:r w:rsidRPr="003307E5">
              <w:rPr>
                <w:rFonts w:ascii="Times New Roman" w:eastAsia="Times New Roman" w:hAnsi="Times New Roman" w:cs="Times New Roman"/>
              </w:rPr>
              <w:t>особл</w:t>
            </w:r>
            <w:proofErr w:type="spellEnd"/>
            <w:r w:rsidRPr="003307E5">
              <w:rPr>
                <w:rFonts w:ascii="Times New Roman" w:eastAsia="Times New Roman" w:hAnsi="Times New Roman" w:cs="Times New Roman"/>
              </w:rPr>
              <w:t xml:space="preserve">. частина) </w:t>
            </w:r>
            <w:proofErr w:type="spellStart"/>
            <w:r w:rsidRPr="003307E5">
              <w:rPr>
                <w:rFonts w:ascii="Times New Roman" w:eastAsia="Times New Roman" w:hAnsi="Times New Roman" w:cs="Times New Roman"/>
              </w:rPr>
              <w:t>Фурик</w:t>
            </w:r>
            <w:proofErr w:type="spellEnd"/>
            <w:r w:rsidRPr="003307E5">
              <w:rPr>
                <w:rFonts w:ascii="Times New Roman" w:eastAsia="Times New Roman" w:hAnsi="Times New Roman" w:cs="Times New Roman"/>
              </w:rPr>
              <w:t xml:space="preserve"> Б.Ю</w:t>
            </w:r>
            <w:r w:rsidR="002350BA" w:rsidRPr="002E3CA0">
              <w:rPr>
                <w:rFonts w:ascii="Times New Roman" w:eastAsia="Times New Roman" w:hAnsi="Times New Roman" w:cs="Times New Roman"/>
              </w:rPr>
              <w:t>(ауд.</w:t>
            </w:r>
            <w:r w:rsidR="002350BA">
              <w:rPr>
                <w:rFonts w:ascii="Times New Roman" w:eastAsia="Times New Roman" w:hAnsi="Times New Roman" w:cs="Times New Roman"/>
              </w:rPr>
              <w:t>32п</w:t>
            </w:r>
            <w:r w:rsidR="002350BA" w:rsidRPr="002E3CA0">
              <w:rPr>
                <w:rFonts w:ascii="Times New Roman" w:eastAsia="Times New Roman" w:hAnsi="Times New Roman" w:cs="Times New Roman"/>
              </w:rPr>
              <w:t>)</w:t>
            </w:r>
          </w:p>
        </w:tc>
        <w:tc>
          <w:tcPr>
            <w:tcW w:w="4394" w:type="dxa"/>
            <w:tcBorders>
              <w:left w:val="single" w:sz="4" w:space="0" w:color="auto"/>
              <w:right w:val="single" w:sz="4" w:space="0" w:color="auto"/>
            </w:tcBorders>
          </w:tcPr>
          <w:p w14:paraId="2C82BA8B" w14:textId="38A61F35" w:rsidR="00934CF2" w:rsidRPr="003307E5" w:rsidRDefault="00934CF2" w:rsidP="00FC2F37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  <w:r w:rsidRPr="002350BA">
              <w:rPr>
                <w:rFonts w:ascii="Times New Roman" w:eastAsia="Times New Roman" w:hAnsi="Times New Roman" w:cs="Times New Roman"/>
              </w:rPr>
              <w:t xml:space="preserve">Права людини </w:t>
            </w:r>
            <w:proofErr w:type="spellStart"/>
            <w:r w:rsidRPr="002350BA">
              <w:rPr>
                <w:rFonts w:ascii="Times New Roman" w:eastAsia="Times New Roman" w:hAnsi="Times New Roman" w:cs="Times New Roman"/>
              </w:rPr>
              <w:t>Биркович</w:t>
            </w:r>
            <w:proofErr w:type="spellEnd"/>
            <w:r w:rsidRPr="002350BA">
              <w:rPr>
                <w:rFonts w:ascii="Times New Roman" w:eastAsia="Times New Roman" w:hAnsi="Times New Roman" w:cs="Times New Roman"/>
              </w:rPr>
              <w:t xml:space="preserve"> О.І.</w:t>
            </w:r>
            <w:r w:rsidR="002350BA" w:rsidRPr="002350BA">
              <w:rPr>
                <w:rFonts w:ascii="Times New Roman" w:eastAsia="Times New Roman" w:hAnsi="Times New Roman" w:cs="Times New Roman"/>
              </w:rPr>
              <w:t xml:space="preserve"> (ауд.</w:t>
            </w:r>
            <w:r w:rsidR="002350BA">
              <w:rPr>
                <w:rFonts w:ascii="Times New Roman" w:eastAsia="Times New Roman" w:hAnsi="Times New Roman" w:cs="Times New Roman"/>
              </w:rPr>
              <w:t>33п</w:t>
            </w:r>
            <w:r w:rsidR="002350BA" w:rsidRPr="002350BA">
              <w:rPr>
                <w:rFonts w:ascii="Times New Roman" w:eastAsia="Times New Roman" w:hAnsi="Times New Roman" w:cs="Times New Roman"/>
              </w:rPr>
              <w:t>)</w:t>
            </w:r>
          </w:p>
        </w:tc>
        <w:tc>
          <w:tcPr>
            <w:tcW w:w="3786" w:type="dxa"/>
            <w:tcBorders>
              <w:left w:val="single" w:sz="4" w:space="0" w:color="auto"/>
            </w:tcBorders>
          </w:tcPr>
          <w:p w14:paraId="2E3B3193" w14:textId="75F0D2A3" w:rsidR="00934CF2" w:rsidRPr="003307E5" w:rsidRDefault="00934CF2" w:rsidP="00FC2F37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</w:rPr>
              <w:t>Господарське право. Орлова О.С.</w:t>
            </w:r>
            <w:r w:rsidR="002350BA" w:rsidRPr="002E3CA0">
              <w:rPr>
                <w:rFonts w:ascii="Times New Roman" w:eastAsia="Times New Roman" w:hAnsi="Times New Roman" w:cs="Times New Roman"/>
              </w:rPr>
              <w:t xml:space="preserve"> (ауд.</w:t>
            </w:r>
            <w:r w:rsidR="002350BA">
              <w:rPr>
                <w:rFonts w:ascii="Times New Roman" w:eastAsia="Times New Roman" w:hAnsi="Times New Roman" w:cs="Times New Roman"/>
              </w:rPr>
              <w:t>21</w:t>
            </w:r>
            <w:r w:rsidR="002350BA" w:rsidRPr="002E3CA0">
              <w:rPr>
                <w:rFonts w:ascii="Times New Roman" w:eastAsia="Times New Roman" w:hAnsi="Times New Roman" w:cs="Times New Roman"/>
              </w:rPr>
              <w:t>)</w:t>
            </w:r>
          </w:p>
        </w:tc>
      </w:tr>
      <w:tr w:rsidR="00934CF2" w:rsidRPr="003307E5" w14:paraId="3FB556B4" w14:textId="77777777" w:rsidTr="000C6077">
        <w:trPr>
          <w:cantSplit/>
          <w:trHeight w:val="392"/>
          <w:tblHeader/>
          <w:jc w:val="center"/>
        </w:trPr>
        <w:tc>
          <w:tcPr>
            <w:tcW w:w="674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</w:tcPr>
          <w:p w14:paraId="6190B337" w14:textId="77777777" w:rsidR="00934CF2" w:rsidRPr="003307E5" w:rsidRDefault="00934CF2" w:rsidP="004C7EF3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13" w:right="113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38300F" w14:textId="77777777" w:rsidR="00934CF2" w:rsidRPr="003307E5" w:rsidRDefault="00934CF2" w:rsidP="004C7EF3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  <w:b/>
              </w:rPr>
              <w:t>2</w:t>
            </w:r>
          </w:p>
        </w:tc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985238" w14:textId="2E85B125" w:rsidR="00934CF2" w:rsidRPr="003307E5" w:rsidRDefault="00934CF2" w:rsidP="004C7EF3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  <w:b/>
              </w:rPr>
              <w:t>09.40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96EC9D" w14:textId="74AE6E3B" w:rsidR="00934CF2" w:rsidRPr="003307E5" w:rsidRDefault="00934CF2" w:rsidP="004C7EF3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  <w:b/>
              </w:rPr>
              <w:t>11.00</w:t>
            </w:r>
          </w:p>
        </w:tc>
        <w:tc>
          <w:tcPr>
            <w:tcW w:w="12488" w:type="dxa"/>
            <w:gridSpan w:val="3"/>
          </w:tcPr>
          <w:p w14:paraId="3DDA1E90" w14:textId="108DE63E" w:rsidR="00934CF2" w:rsidRPr="003307E5" w:rsidRDefault="00934CF2" w:rsidP="004C7EF3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strike/>
              </w:rPr>
            </w:pPr>
            <w:proofErr w:type="spellStart"/>
            <w:r w:rsidRPr="003307E5">
              <w:rPr>
                <w:rFonts w:ascii="Times New Roman" w:eastAsia="Times New Roman" w:hAnsi="Times New Roman" w:cs="Times New Roman"/>
                <w:b/>
              </w:rPr>
              <w:t>Лекція.</w:t>
            </w:r>
            <w:r w:rsidRPr="003307E5">
              <w:rPr>
                <w:rFonts w:ascii="Times New Roman" w:eastAsia="Times New Roman" w:hAnsi="Times New Roman" w:cs="Times New Roman"/>
              </w:rPr>
              <w:t>Господарське</w:t>
            </w:r>
            <w:proofErr w:type="spellEnd"/>
            <w:r w:rsidRPr="003307E5">
              <w:rPr>
                <w:rFonts w:ascii="Times New Roman" w:eastAsia="Times New Roman" w:hAnsi="Times New Roman" w:cs="Times New Roman"/>
              </w:rPr>
              <w:t xml:space="preserve"> право.  Орлова О.С.</w:t>
            </w:r>
            <w:r w:rsidR="002350BA" w:rsidRPr="002E3CA0">
              <w:rPr>
                <w:rFonts w:ascii="Times New Roman" w:eastAsia="Times New Roman" w:hAnsi="Times New Roman" w:cs="Times New Roman"/>
              </w:rPr>
              <w:t xml:space="preserve"> (ауд.</w:t>
            </w:r>
            <w:r w:rsidR="002350BA">
              <w:rPr>
                <w:rFonts w:ascii="Times New Roman" w:eastAsia="Times New Roman" w:hAnsi="Times New Roman" w:cs="Times New Roman"/>
              </w:rPr>
              <w:t>35</w:t>
            </w:r>
            <w:r w:rsidR="002350BA" w:rsidRPr="002E3CA0">
              <w:rPr>
                <w:rFonts w:ascii="Times New Roman" w:eastAsia="Times New Roman" w:hAnsi="Times New Roman" w:cs="Times New Roman"/>
              </w:rPr>
              <w:t>)</w:t>
            </w:r>
          </w:p>
        </w:tc>
      </w:tr>
      <w:tr w:rsidR="00934CF2" w:rsidRPr="003307E5" w14:paraId="4730CF43" w14:textId="77777777" w:rsidTr="000C6077">
        <w:trPr>
          <w:cantSplit/>
          <w:trHeight w:val="368"/>
          <w:tblHeader/>
          <w:jc w:val="center"/>
        </w:trPr>
        <w:tc>
          <w:tcPr>
            <w:tcW w:w="674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</w:tcPr>
          <w:p w14:paraId="2ACC0C49" w14:textId="77777777" w:rsidR="00934CF2" w:rsidRPr="003307E5" w:rsidRDefault="00934CF2" w:rsidP="004C7EF3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13" w:right="113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001EA3" w14:textId="77777777" w:rsidR="00934CF2" w:rsidRPr="003307E5" w:rsidRDefault="00934CF2" w:rsidP="004C7EF3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  <w:b/>
              </w:rPr>
              <w:t>3</w:t>
            </w:r>
          </w:p>
        </w:tc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A4566A" w14:textId="25FD99D4" w:rsidR="00934CF2" w:rsidRPr="003307E5" w:rsidRDefault="00934CF2" w:rsidP="004C7EF3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  <w:b/>
              </w:rPr>
              <w:t>11.20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93FC72" w14:textId="4C9BE4BE" w:rsidR="00934CF2" w:rsidRPr="003307E5" w:rsidRDefault="00934CF2" w:rsidP="004C7EF3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  <w:b/>
              </w:rPr>
              <w:t>12.40</w:t>
            </w:r>
          </w:p>
        </w:tc>
        <w:tc>
          <w:tcPr>
            <w:tcW w:w="12488" w:type="dxa"/>
            <w:gridSpan w:val="3"/>
          </w:tcPr>
          <w:p w14:paraId="675A6D04" w14:textId="2A57C62F" w:rsidR="00934CF2" w:rsidRPr="003307E5" w:rsidRDefault="00934CF2" w:rsidP="004C7EF3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3307E5">
              <w:rPr>
                <w:rFonts w:ascii="Times New Roman" w:eastAsia="Times New Roman" w:hAnsi="Times New Roman" w:cs="Times New Roman"/>
                <w:b/>
              </w:rPr>
              <w:t>Лекція.</w:t>
            </w:r>
            <w:r w:rsidRPr="003307E5">
              <w:rPr>
                <w:rFonts w:ascii="Times New Roman" w:eastAsia="Times New Roman" w:hAnsi="Times New Roman" w:cs="Times New Roman"/>
              </w:rPr>
              <w:t>Міжнародне</w:t>
            </w:r>
            <w:proofErr w:type="spellEnd"/>
            <w:r w:rsidRPr="003307E5">
              <w:rPr>
                <w:rFonts w:ascii="Times New Roman" w:eastAsia="Times New Roman" w:hAnsi="Times New Roman" w:cs="Times New Roman"/>
              </w:rPr>
              <w:t xml:space="preserve"> право Котляр О.І.</w:t>
            </w:r>
            <w:r w:rsidR="002350BA" w:rsidRPr="002E3CA0">
              <w:rPr>
                <w:rFonts w:ascii="Times New Roman" w:eastAsia="Times New Roman" w:hAnsi="Times New Roman" w:cs="Times New Roman"/>
              </w:rPr>
              <w:t xml:space="preserve"> (ауд.</w:t>
            </w:r>
            <w:r w:rsidR="002350BA">
              <w:rPr>
                <w:rFonts w:ascii="Times New Roman" w:eastAsia="Times New Roman" w:hAnsi="Times New Roman" w:cs="Times New Roman"/>
              </w:rPr>
              <w:t>35</w:t>
            </w:r>
            <w:r w:rsidR="002350BA" w:rsidRPr="002E3CA0">
              <w:rPr>
                <w:rFonts w:ascii="Times New Roman" w:eastAsia="Times New Roman" w:hAnsi="Times New Roman" w:cs="Times New Roman"/>
              </w:rPr>
              <w:t>)</w:t>
            </w:r>
          </w:p>
        </w:tc>
      </w:tr>
      <w:tr w:rsidR="00934CF2" w:rsidRPr="003307E5" w14:paraId="1974377F" w14:textId="77777777" w:rsidTr="000C6077">
        <w:trPr>
          <w:cantSplit/>
          <w:trHeight w:val="325"/>
          <w:tblHeader/>
          <w:jc w:val="center"/>
        </w:trPr>
        <w:tc>
          <w:tcPr>
            <w:tcW w:w="674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</w:tcPr>
          <w:p w14:paraId="368C178E" w14:textId="77777777" w:rsidR="00934CF2" w:rsidRPr="003307E5" w:rsidRDefault="00934CF2" w:rsidP="004C7EF3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13" w:right="113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7070BD" w14:textId="77777777" w:rsidR="00934CF2" w:rsidRPr="003307E5" w:rsidRDefault="00934CF2" w:rsidP="004C7EF3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  <w:b/>
              </w:rPr>
              <w:t>4</w:t>
            </w:r>
          </w:p>
        </w:tc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A1C771" w14:textId="75251D4F" w:rsidR="00934CF2" w:rsidRPr="003307E5" w:rsidRDefault="00934CF2" w:rsidP="004C7EF3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  <w:b/>
              </w:rPr>
              <w:t>13.00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6D3084" w14:textId="235E3715" w:rsidR="00934CF2" w:rsidRPr="003307E5" w:rsidRDefault="00934CF2" w:rsidP="004C7EF3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  <w:b/>
              </w:rPr>
              <w:t>14.20</w:t>
            </w:r>
          </w:p>
        </w:tc>
        <w:tc>
          <w:tcPr>
            <w:tcW w:w="4308" w:type="dxa"/>
            <w:tcBorders>
              <w:right w:val="single" w:sz="4" w:space="0" w:color="auto"/>
            </w:tcBorders>
          </w:tcPr>
          <w:p w14:paraId="6BAA3441" w14:textId="733D1CEE" w:rsidR="00934CF2" w:rsidRPr="003307E5" w:rsidRDefault="00934CF2" w:rsidP="004C7EF3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2795"/>
              </w:tabs>
              <w:spacing w:line="276" w:lineRule="auto"/>
              <w:rPr>
                <w:rFonts w:ascii="Times New Roman" w:eastAsia="Times New Roman" w:hAnsi="Times New Roman" w:cs="Times New Roman"/>
              </w:rPr>
            </w:pPr>
          </w:p>
          <w:p w14:paraId="73EAF22B" w14:textId="4886F321" w:rsidR="00934CF2" w:rsidRPr="003307E5" w:rsidRDefault="00934CF2" w:rsidP="004C7EF3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394" w:type="dxa"/>
            <w:tcBorders>
              <w:left w:val="single" w:sz="4" w:space="0" w:color="auto"/>
              <w:right w:val="single" w:sz="4" w:space="0" w:color="auto"/>
            </w:tcBorders>
          </w:tcPr>
          <w:p w14:paraId="175960FF" w14:textId="607E87EA" w:rsidR="00934CF2" w:rsidRPr="003307E5" w:rsidRDefault="00934CF2" w:rsidP="004C7EF3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</w:rPr>
              <w:t xml:space="preserve">Міжнародне право </w:t>
            </w:r>
            <w:proofErr w:type="spellStart"/>
            <w:r w:rsidRPr="003307E5">
              <w:rPr>
                <w:rFonts w:ascii="Times New Roman" w:eastAsia="Times New Roman" w:hAnsi="Times New Roman" w:cs="Times New Roman"/>
              </w:rPr>
              <w:t>Німеровська</w:t>
            </w:r>
            <w:proofErr w:type="spellEnd"/>
            <w:r w:rsidRPr="003307E5">
              <w:rPr>
                <w:rFonts w:ascii="Times New Roman" w:eastAsia="Times New Roman" w:hAnsi="Times New Roman" w:cs="Times New Roman"/>
              </w:rPr>
              <w:t xml:space="preserve"> О.О.</w:t>
            </w:r>
            <w:r w:rsidR="002350BA" w:rsidRPr="002E3CA0">
              <w:rPr>
                <w:rFonts w:ascii="Times New Roman" w:eastAsia="Times New Roman" w:hAnsi="Times New Roman" w:cs="Times New Roman"/>
              </w:rPr>
              <w:t xml:space="preserve"> (ауд.</w:t>
            </w:r>
            <w:r w:rsidR="002350BA">
              <w:rPr>
                <w:rFonts w:ascii="Times New Roman" w:eastAsia="Times New Roman" w:hAnsi="Times New Roman" w:cs="Times New Roman"/>
              </w:rPr>
              <w:t>32п</w:t>
            </w:r>
            <w:r w:rsidR="002350BA" w:rsidRPr="002E3CA0">
              <w:rPr>
                <w:rFonts w:ascii="Times New Roman" w:eastAsia="Times New Roman" w:hAnsi="Times New Roman" w:cs="Times New Roman"/>
              </w:rPr>
              <w:t>)</w:t>
            </w:r>
          </w:p>
        </w:tc>
        <w:tc>
          <w:tcPr>
            <w:tcW w:w="3786" w:type="dxa"/>
            <w:tcBorders>
              <w:left w:val="single" w:sz="4" w:space="0" w:color="auto"/>
            </w:tcBorders>
          </w:tcPr>
          <w:p w14:paraId="654F3860" w14:textId="7F0971E6" w:rsidR="00934CF2" w:rsidRPr="003307E5" w:rsidRDefault="00934CF2" w:rsidP="004C7EF3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657"/>
              </w:tabs>
              <w:rPr>
                <w:rFonts w:ascii="Times New Roman" w:eastAsia="Times New Roman" w:hAnsi="Times New Roman" w:cs="Times New Roman"/>
              </w:rPr>
            </w:pPr>
            <w:proofErr w:type="spellStart"/>
            <w:r w:rsidRPr="003307E5">
              <w:rPr>
                <w:rFonts w:ascii="Times New Roman" w:eastAsia="Times New Roman" w:hAnsi="Times New Roman" w:cs="Times New Roman"/>
                <w:b/>
              </w:rPr>
              <w:t>Лекція.</w:t>
            </w:r>
            <w:r w:rsidRPr="003307E5">
              <w:rPr>
                <w:rFonts w:ascii="Times New Roman" w:eastAsia="Times New Roman" w:hAnsi="Times New Roman" w:cs="Times New Roman"/>
              </w:rPr>
              <w:t>Вибіркова</w:t>
            </w:r>
            <w:proofErr w:type="spellEnd"/>
            <w:r w:rsidRPr="003307E5">
              <w:rPr>
                <w:rFonts w:ascii="Times New Roman" w:eastAsia="Times New Roman" w:hAnsi="Times New Roman" w:cs="Times New Roman"/>
              </w:rPr>
              <w:t xml:space="preserve"> дисципліна кафедрального каталогу 2:</w:t>
            </w:r>
          </w:p>
          <w:p w14:paraId="2B32ADE4" w14:textId="54667939" w:rsidR="00934CF2" w:rsidRPr="003307E5" w:rsidRDefault="00934CF2" w:rsidP="004C7EF3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</w:rPr>
              <w:t>1.Екологічне право; Нечипорук Л. Д</w:t>
            </w:r>
            <w:r w:rsidR="002350BA" w:rsidRPr="002E3CA0">
              <w:rPr>
                <w:rFonts w:ascii="Times New Roman" w:eastAsia="Times New Roman" w:hAnsi="Times New Roman" w:cs="Times New Roman"/>
              </w:rPr>
              <w:t>(ауд.</w:t>
            </w:r>
            <w:r w:rsidR="002350BA">
              <w:rPr>
                <w:rFonts w:ascii="Times New Roman" w:eastAsia="Times New Roman" w:hAnsi="Times New Roman" w:cs="Times New Roman"/>
              </w:rPr>
              <w:t>33п</w:t>
            </w:r>
            <w:r w:rsidR="002350BA" w:rsidRPr="002E3CA0">
              <w:rPr>
                <w:rFonts w:ascii="Times New Roman" w:eastAsia="Times New Roman" w:hAnsi="Times New Roman" w:cs="Times New Roman"/>
              </w:rPr>
              <w:t>)</w:t>
            </w:r>
            <w:r w:rsidRPr="003307E5">
              <w:rPr>
                <w:rFonts w:ascii="Times New Roman" w:eastAsia="Times New Roman" w:hAnsi="Times New Roman" w:cs="Times New Roman"/>
              </w:rPr>
              <w:t xml:space="preserve"> </w:t>
            </w:r>
          </w:p>
          <w:p w14:paraId="5AEAD666" w14:textId="77777777" w:rsidR="00934CF2" w:rsidRPr="003307E5" w:rsidRDefault="00934CF2" w:rsidP="004C7EF3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  <w:tr w:rsidR="00934CF2" w:rsidRPr="003307E5" w14:paraId="297C68F5" w14:textId="77777777" w:rsidTr="000C6077">
        <w:trPr>
          <w:cantSplit/>
          <w:tblHeader/>
          <w:jc w:val="center"/>
        </w:trPr>
        <w:tc>
          <w:tcPr>
            <w:tcW w:w="67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1A81D3C3" w14:textId="77777777" w:rsidR="00934CF2" w:rsidRPr="003307E5" w:rsidRDefault="00934CF2" w:rsidP="004C7EF3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13" w:right="113"/>
              <w:jc w:val="center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  <w:b/>
              </w:rPr>
              <w:lastRenderedPageBreak/>
              <w:t>Четвер</w:t>
            </w: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A5A467" w14:textId="77777777" w:rsidR="00934CF2" w:rsidRPr="003307E5" w:rsidRDefault="00934CF2" w:rsidP="004C7EF3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  <w:b/>
              </w:rPr>
              <w:t>1</w:t>
            </w:r>
          </w:p>
        </w:tc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A0BE9C" w14:textId="56DB5579" w:rsidR="00934CF2" w:rsidRPr="003307E5" w:rsidRDefault="00934CF2" w:rsidP="004C7EF3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  <w:b/>
              </w:rPr>
              <w:t>08.00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BD538C" w14:textId="1CA1ED62" w:rsidR="00934CF2" w:rsidRPr="003307E5" w:rsidRDefault="00934CF2" w:rsidP="004C7EF3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  <w:b/>
              </w:rPr>
              <w:t>09.20</w:t>
            </w:r>
          </w:p>
        </w:tc>
        <w:tc>
          <w:tcPr>
            <w:tcW w:w="4308" w:type="dxa"/>
            <w:tcBorders>
              <w:right w:val="single" w:sz="4" w:space="0" w:color="auto"/>
            </w:tcBorders>
          </w:tcPr>
          <w:p w14:paraId="0A8BCCA0" w14:textId="77777777" w:rsidR="00334CBD" w:rsidRPr="003307E5" w:rsidRDefault="00334CBD" w:rsidP="00334CBD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3307E5">
              <w:rPr>
                <w:rFonts w:ascii="Times New Roman" w:eastAsia="Times New Roman" w:hAnsi="Times New Roman" w:cs="Times New Roman"/>
                <w:b/>
              </w:rPr>
              <w:t>Лекція.</w:t>
            </w:r>
            <w:r w:rsidRPr="003307E5">
              <w:rPr>
                <w:rFonts w:ascii="Times New Roman" w:eastAsia="Times New Roman" w:hAnsi="Times New Roman" w:cs="Times New Roman"/>
              </w:rPr>
              <w:t>Вибіркова</w:t>
            </w:r>
            <w:proofErr w:type="spellEnd"/>
            <w:r w:rsidRPr="003307E5">
              <w:rPr>
                <w:rFonts w:ascii="Times New Roman" w:eastAsia="Times New Roman" w:hAnsi="Times New Roman" w:cs="Times New Roman"/>
              </w:rPr>
              <w:t xml:space="preserve"> дисципліна </w:t>
            </w:r>
            <w:proofErr w:type="spellStart"/>
            <w:r w:rsidRPr="003307E5">
              <w:rPr>
                <w:rFonts w:ascii="Times New Roman" w:eastAsia="Times New Roman" w:hAnsi="Times New Roman" w:cs="Times New Roman"/>
              </w:rPr>
              <w:t>заг.унів</w:t>
            </w:r>
            <w:proofErr w:type="spellEnd"/>
            <w:r w:rsidRPr="003307E5">
              <w:rPr>
                <w:rFonts w:ascii="Times New Roman" w:eastAsia="Times New Roman" w:hAnsi="Times New Roman" w:cs="Times New Roman"/>
              </w:rPr>
              <w:t>. каталогу №1</w:t>
            </w:r>
          </w:p>
          <w:p w14:paraId="613ADDE0" w14:textId="22661395" w:rsidR="00934CF2" w:rsidRPr="003307E5" w:rsidRDefault="00334CBD" w:rsidP="002350BA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2795"/>
              </w:tabs>
              <w:spacing w:line="276" w:lineRule="auto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</w:rPr>
              <w:t xml:space="preserve">1.Юридична психологія. Нестерова І.А. </w:t>
            </w:r>
            <w:r w:rsidR="002350BA" w:rsidRPr="002E3CA0">
              <w:rPr>
                <w:rFonts w:ascii="Times New Roman" w:eastAsia="Times New Roman" w:hAnsi="Times New Roman" w:cs="Times New Roman"/>
              </w:rPr>
              <w:t>(ауд.</w:t>
            </w:r>
            <w:r w:rsidR="002350BA">
              <w:rPr>
                <w:rFonts w:ascii="Times New Roman" w:eastAsia="Times New Roman" w:hAnsi="Times New Roman" w:cs="Times New Roman"/>
              </w:rPr>
              <w:t>16</w:t>
            </w:r>
            <w:r w:rsidR="002350BA" w:rsidRPr="002E3CA0">
              <w:rPr>
                <w:rFonts w:ascii="Times New Roman" w:eastAsia="Times New Roman" w:hAnsi="Times New Roman" w:cs="Times New Roman"/>
              </w:rPr>
              <w:t>)</w:t>
            </w:r>
          </w:p>
        </w:tc>
        <w:tc>
          <w:tcPr>
            <w:tcW w:w="4394" w:type="dxa"/>
            <w:tcBorders>
              <w:left w:val="single" w:sz="4" w:space="0" w:color="auto"/>
              <w:right w:val="single" w:sz="4" w:space="0" w:color="auto"/>
            </w:tcBorders>
          </w:tcPr>
          <w:p w14:paraId="2A5EC72C" w14:textId="247A78BC" w:rsidR="00934CF2" w:rsidRPr="003307E5" w:rsidRDefault="00934CF2" w:rsidP="004C7EF3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657"/>
              </w:tabs>
              <w:spacing w:line="276" w:lineRule="auto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</w:rPr>
              <w:t>Цивільне право (</w:t>
            </w:r>
            <w:proofErr w:type="spellStart"/>
            <w:r w:rsidRPr="003307E5">
              <w:rPr>
                <w:rFonts w:ascii="Times New Roman" w:eastAsia="Times New Roman" w:hAnsi="Times New Roman" w:cs="Times New Roman"/>
              </w:rPr>
              <w:t>особл</w:t>
            </w:r>
            <w:proofErr w:type="spellEnd"/>
            <w:r w:rsidRPr="003307E5">
              <w:rPr>
                <w:rFonts w:ascii="Times New Roman" w:eastAsia="Times New Roman" w:hAnsi="Times New Roman" w:cs="Times New Roman"/>
              </w:rPr>
              <w:t>. частина) Ревуцька І.Е.</w:t>
            </w:r>
            <w:r w:rsidR="002350BA" w:rsidRPr="002E3CA0">
              <w:rPr>
                <w:rFonts w:ascii="Times New Roman" w:eastAsia="Times New Roman" w:hAnsi="Times New Roman" w:cs="Times New Roman"/>
              </w:rPr>
              <w:t xml:space="preserve"> (ауд.</w:t>
            </w:r>
            <w:r w:rsidR="002350BA">
              <w:rPr>
                <w:rFonts w:ascii="Times New Roman" w:eastAsia="Times New Roman" w:hAnsi="Times New Roman" w:cs="Times New Roman"/>
              </w:rPr>
              <w:t>32п</w:t>
            </w:r>
            <w:r w:rsidR="002350BA" w:rsidRPr="002E3CA0">
              <w:rPr>
                <w:rFonts w:ascii="Times New Roman" w:eastAsia="Times New Roman" w:hAnsi="Times New Roman" w:cs="Times New Roman"/>
              </w:rPr>
              <w:t>)</w:t>
            </w:r>
          </w:p>
        </w:tc>
        <w:tc>
          <w:tcPr>
            <w:tcW w:w="3786" w:type="dxa"/>
            <w:tcBorders>
              <w:left w:val="single" w:sz="4" w:space="0" w:color="auto"/>
              <w:right w:val="single" w:sz="4" w:space="0" w:color="auto"/>
            </w:tcBorders>
          </w:tcPr>
          <w:p w14:paraId="42EB4645" w14:textId="77777777" w:rsidR="00934CF2" w:rsidRPr="003307E5" w:rsidRDefault="00934CF2" w:rsidP="002268D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657"/>
              </w:tabs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</w:rPr>
              <w:t>Вибіркова дисципліна кафедрального каталогу 2:</w:t>
            </w:r>
          </w:p>
          <w:p w14:paraId="110BB2F0" w14:textId="3A5C59A1" w:rsidR="00934CF2" w:rsidRPr="003307E5" w:rsidRDefault="00934CF2" w:rsidP="002268D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657"/>
              </w:tabs>
              <w:spacing w:line="276" w:lineRule="auto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</w:rPr>
              <w:t>1.Екологічне право; Нечипорук Л. Д.</w:t>
            </w:r>
            <w:r w:rsidR="002350BA" w:rsidRPr="002E3CA0">
              <w:rPr>
                <w:rFonts w:ascii="Times New Roman" w:eastAsia="Times New Roman" w:hAnsi="Times New Roman" w:cs="Times New Roman"/>
              </w:rPr>
              <w:t xml:space="preserve"> (ауд.</w:t>
            </w:r>
            <w:r w:rsidR="002350BA">
              <w:rPr>
                <w:rFonts w:ascii="Times New Roman" w:eastAsia="Times New Roman" w:hAnsi="Times New Roman" w:cs="Times New Roman"/>
              </w:rPr>
              <w:t>21</w:t>
            </w:r>
            <w:r w:rsidR="002350BA" w:rsidRPr="002E3CA0">
              <w:rPr>
                <w:rFonts w:ascii="Times New Roman" w:eastAsia="Times New Roman" w:hAnsi="Times New Roman" w:cs="Times New Roman"/>
              </w:rPr>
              <w:t>)</w:t>
            </w:r>
          </w:p>
        </w:tc>
      </w:tr>
      <w:tr w:rsidR="00934CF2" w:rsidRPr="003307E5" w14:paraId="4372B94B" w14:textId="77777777" w:rsidTr="000C6077">
        <w:trPr>
          <w:cantSplit/>
          <w:tblHeader/>
          <w:jc w:val="center"/>
        </w:trPr>
        <w:tc>
          <w:tcPr>
            <w:tcW w:w="6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24D34F41" w14:textId="77777777" w:rsidR="00934CF2" w:rsidRPr="003307E5" w:rsidRDefault="00934CF2" w:rsidP="004C7EF3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13" w:right="113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9438B1" w14:textId="77777777" w:rsidR="00934CF2" w:rsidRPr="003307E5" w:rsidRDefault="00934CF2" w:rsidP="004C7EF3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  <w:b/>
              </w:rPr>
              <w:t>2</w:t>
            </w:r>
          </w:p>
        </w:tc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4FD477" w14:textId="61324185" w:rsidR="00934CF2" w:rsidRPr="003307E5" w:rsidRDefault="00934CF2" w:rsidP="004C7EF3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  <w:b/>
              </w:rPr>
              <w:t>09.40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969DDD" w14:textId="3E59B2FA" w:rsidR="00934CF2" w:rsidRPr="003307E5" w:rsidRDefault="00934CF2" w:rsidP="004C7EF3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  <w:b/>
              </w:rPr>
              <w:t>11.00</w:t>
            </w:r>
          </w:p>
        </w:tc>
        <w:tc>
          <w:tcPr>
            <w:tcW w:w="4308" w:type="dxa"/>
            <w:tcBorders>
              <w:right w:val="single" w:sz="4" w:space="0" w:color="auto"/>
            </w:tcBorders>
          </w:tcPr>
          <w:p w14:paraId="55B0CC2D" w14:textId="77777777" w:rsidR="00934CF2" w:rsidRPr="003307E5" w:rsidRDefault="00934CF2" w:rsidP="004C7EF3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</w:rPr>
              <w:t xml:space="preserve">Вибіркова дисципліна </w:t>
            </w:r>
            <w:proofErr w:type="spellStart"/>
            <w:r w:rsidRPr="003307E5">
              <w:rPr>
                <w:rFonts w:ascii="Times New Roman" w:eastAsia="Times New Roman" w:hAnsi="Times New Roman" w:cs="Times New Roman"/>
              </w:rPr>
              <w:t>заг.унів</w:t>
            </w:r>
            <w:proofErr w:type="spellEnd"/>
            <w:r w:rsidRPr="003307E5">
              <w:rPr>
                <w:rFonts w:ascii="Times New Roman" w:eastAsia="Times New Roman" w:hAnsi="Times New Roman" w:cs="Times New Roman"/>
              </w:rPr>
              <w:t>. каталогу №1</w:t>
            </w:r>
          </w:p>
          <w:p w14:paraId="30330FD0" w14:textId="7B00E846" w:rsidR="00934CF2" w:rsidRPr="003307E5" w:rsidRDefault="00934CF2" w:rsidP="004C7EF3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</w:rPr>
              <w:t>1.Юридична психологія.(1 група) 1.Вишневська М.М.</w:t>
            </w:r>
            <w:r w:rsidR="002350BA" w:rsidRPr="002E3CA0">
              <w:rPr>
                <w:rFonts w:ascii="Times New Roman" w:eastAsia="Times New Roman" w:hAnsi="Times New Roman" w:cs="Times New Roman"/>
              </w:rPr>
              <w:t xml:space="preserve"> (ауд.</w:t>
            </w:r>
            <w:r w:rsidR="002350BA">
              <w:rPr>
                <w:rFonts w:ascii="Times New Roman" w:eastAsia="Times New Roman" w:hAnsi="Times New Roman" w:cs="Times New Roman"/>
              </w:rPr>
              <w:t>30</w:t>
            </w:r>
            <w:r w:rsidR="002350BA" w:rsidRPr="002E3CA0">
              <w:rPr>
                <w:rFonts w:ascii="Times New Roman" w:eastAsia="Times New Roman" w:hAnsi="Times New Roman" w:cs="Times New Roman"/>
              </w:rPr>
              <w:t>)</w:t>
            </w:r>
          </w:p>
        </w:tc>
        <w:tc>
          <w:tcPr>
            <w:tcW w:w="4394" w:type="dxa"/>
            <w:tcBorders>
              <w:left w:val="single" w:sz="4" w:space="0" w:color="auto"/>
              <w:right w:val="single" w:sz="4" w:space="0" w:color="auto"/>
            </w:tcBorders>
          </w:tcPr>
          <w:p w14:paraId="0354A627" w14:textId="4032FC64" w:rsidR="00934CF2" w:rsidRPr="003307E5" w:rsidRDefault="00934CF2" w:rsidP="004C7EF3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657"/>
              </w:tabs>
              <w:rPr>
                <w:rFonts w:ascii="Times New Roman" w:eastAsia="Times New Roman" w:hAnsi="Times New Roman" w:cs="Times New Roman"/>
              </w:rPr>
            </w:pPr>
            <w:proofErr w:type="spellStart"/>
            <w:r w:rsidRPr="003307E5">
              <w:rPr>
                <w:rFonts w:ascii="Times New Roman" w:eastAsia="Times New Roman" w:hAnsi="Times New Roman" w:cs="Times New Roman"/>
                <w:b/>
              </w:rPr>
              <w:t>Лекція.</w:t>
            </w:r>
            <w:r w:rsidRPr="003307E5">
              <w:rPr>
                <w:rFonts w:ascii="Times New Roman" w:eastAsia="Times New Roman" w:hAnsi="Times New Roman" w:cs="Times New Roman"/>
              </w:rPr>
              <w:t>Вибіркова</w:t>
            </w:r>
            <w:proofErr w:type="spellEnd"/>
            <w:r w:rsidRPr="003307E5">
              <w:rPr>
                <w:rFonts w:ascii="Times New Roman" w:eastAsia="Times New Roman" w:hAnsi="Times New Roman" w:cs="Times New Roman"/>
              </w:rPr>
              <w:t xml:space="preserve"> дисципліна кафедрального каталогу 2:</w:t>
            </w:r>
          </w:p>
          <w:p w14:paraId="31F260F3" w14:textId="6D5A9EE8" w:rsidR="00934CF2" w:rsidRPr="003307E5" w:rsidRDefault="00934CF2" w:rsidP="004C7EF3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</w:rPr>
              <w:t>2.</w:t>
            </w:r>
            <w:r w:rsidRPr="003307E5">
              <w:t xml:space="preserve"> </w:t>
            </w:r>
            <w:r w:rsidRPr="003307E5">
              <w:rPr>
                <w:rFonts w:ascii="Times New Roman" w:eastAsia="Times New Roman" w:hAnsi="Times New Roman" w:cs="Times New Roman"/>
              </w:rPr>
              <w:t xml:space="preserve">Правове регулювання охорони довкілля; Нечипорук Л. Д. </w:t>
            </w:r>
            <w:r w:rsidR="002350BA" w:rsidRPr="002E3CA0">
              <w:rPr>
                <w:rFonts w:ascii="Times New Roman" w:eastAsia="Times New Roman" w:hAnsi="Times New Roman" w:cs="Times New Roman"/>
              </w:rPr>
              <w:t>(ауд.</w:t>
            </w:r>
            <w:r w:rsidR="002350BA">
              <w:rPr>
                <w:rFonts w:ascii="Times New Roman" w:eastAsia="Times New Roman" w:hAnsi="Times New Roman" w:cs="Times New Roman"/>
              </w:rPr>
              <w:t>21</w:t>
            </w:r>
            <w:r w:rsidR="002350BA" w:rsidRPr="002E3CA0">
              <w:rPr>
                <w:rFonts w:ascii="Times New Roman" w:eastAsia="Times New Roman" w:hAnsi="Times New Roman" w:cs="Times New Roman"/>
              </w:rPr>
              <w:t>)</w:t>
            </w:r>
          </w:p>
        </w:tc>
        <w:tc>
          <w:tcPr>
            <w:tcW w:w="3786" w:type="dxa"/>
            <w:tcBorders>
              <w:left w:val="single" w:sz="4" w:space="0" w:color="auto"/>
              <w:right w:val="single" w:sz="4" w:space="0" w:color="auto"/>
            </w:tcBorders>
          </w:tcPr>
          <w:p w14:paraId="3A7E2192" w14:textId="7C76A656" w:rsidR="00934CF2" w:rsidRPr="003307E5" w:rsidRDefault="00934CF2" w:rsidP="004C7EF3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</w:rPr>
              <w:t>Цивільне право (</w:t>
            </w:r>
            <w:proofErr w:type="spellStart"/>
            <w:r w:rsidRPr="003307E5">
              <w:rPr>
                <w:rFonts w:ascii="Times New Roman" w:eastAsia="Times New Roman" w:hAnsi="Times New Roman" w:cs="Times New Roman"/>
              </w:rPr>
              <w:t>особл</w:t>
            </w:r>
            <w:proofErr w:type="spellEnd"/>
            <w:r w:rsidRPr="003307E5">
              <w:rPr>
                <w:rFonts w:ascii="Times New Roman" w:eastAsia="Times New Roman" w:hAnsi="Times New Roman" w:cs="Times New Roman"/>
              </w:rPr>
              <w:t>. частина) Ревуцька І.Е.</w:t>
            </w:r>
            <w:r w:rsidR="006A68BF" w:rsidRPr="002E3CA0">
              <w:rPr>
                <w:rFonts w:ascii="Times New Roman" w:eastAsia="Times New Roman" w:hAnsi="Times New Roman" w:cs="Times New Roman"/>
              </w:rPr>
              <w:t xml:space="preserve"> (ауд.</w:t>
            </w:r>
            <w:r w:rsidR="006A68BF">
              <w:rPr>
                <w:rFonts w:ascii="Times New Roman" w:eastAsia="Times New Roman" w:hAnsi="Times New Roman" w:cs="Times New Roman"/>
              </w:rPr>
              <w:t>16</w:t>
            </w:r>
            <w:r w:rsidR="006A68BF" w:rsidRPr="002E3CA0">
              <w:rPr>
                <w:rFonts w:ascii="Times New Roman" w:eastAsia="Times New Roman" w:hAnsi="Times New Roman" w:cs="Times New Roman"/>
              </w:rPr>
              <w:t>)</w:t>
            </w:r>
          </w:p>
        </w:tc>
      </w:tr>
      <w:tr w:rsidR="00934CF2" w:rsidRPr="003307E5" w14:paraId="7A422DBA" w14:textId="77777777" w:rsidTr="000C6077">
        <w:trPr>
          <w:cantSplit/>
          <w:tblHeader/>
          <w:jc w:val="center"/>
        </w:trPr>
        <w:tc>
          <w:tcPr>
            <w:tcW w:w="6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233B42A5" w14:textId="77777777" w:rsidR="00934CF2" w:rsidRPr="003307E5" w:rsidRDefault="00934CF2" w:rsidP="004C7EF3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13" w:right="113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7889F6" w14:textId="77777777" w:rsidR="00934CF2" w:rsidRPr="003307E5" w:rsidRDefault="00934CF2" w:rsidP="004C7EF3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  <w:b/>
              </w:rPr>
              <w:t>3</w:t>
            </w:r>
          </w:p>
        </w:tc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5169ED" w14:textId="7020EBAF" w:rsidR="00934CF2" w:rsidRPr="003307E5" w:rsidRDefault="00934CF2" w:rsidP="004C7EF3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  <w:b/>
              </w:rPr>
              <w:t>11.20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596E7A" w14:textId="748BBAD1" w:rsidR="00934CF2" w:rsidRPr="003307E5" w:rsidRDefault="00934CF2" w:rsidP="004C7EF3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  <w:b/>
              </w:rPr>
              <w:t>12.40</w:t>
            </w:r>
          </w:p>
        </w:tc>
        <w:tc>
          <w:tcPr>
            <w:tcW w:w="4308" w:type="dxa"/>
          </w:tcPr>
          <w:p w14:paraId="6D5A7317" w14:textId="7C6A0A99" w:rsidR="00934CF2" w:rsidRPr="003307E5" w:rsidRDefault="003D05EE" w:rsidP="004C7EF3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</w:rPr>
              <w:t>Трудове право. Нечипорук Л.Д.</w:t>
            </w:r>
            <w:r w:rsidR="006A68BF" w:rsidRPr="002E3CA0">
              <w:rPr>
                <w:rFonts w:ascii="Times New Roman" w:eastAsia="Times New Roman" w:hAnsi="Times New Roman" w:cs="Times New Roman"/>
              </w:rPr>
              <w:t xml:space="preserve"> (ауд.</w:t>
            </w:r>
            <w:r w:rsidR="006A68BF">
              <w:rPr>
                <w:rFonts w:ascii="Times New Roman" w:eastAsia="Times New Roman" w:hAnsi="Times New Roman" w:cs="Times New Roman"/>
              </w:rPr>
              <w:t>9</w:t>
            </w:r>
            <w:r w:rsidR="006A68BF" w:rsidRPr="002E3CA0">
              <w:rPr>
                <w:rFonts w:ascii="Times New Roman" w:eastAsia="Times New Roman" w:hAnsi="Times New Roman" w:cs="Times New Roman"/>
              </w:rPr>
              <w:t>)</w:t>
            </w:r>
          </w:p>
        </w:tc>
        <w:tc>
          <w:tcPr>
            <w:tcW w:w="4394" w:type="dxa"/>
          </w:tcPr>
          <w:p w14:paraId="63E0DF4E" w14:textId="36378B02" w:rsidR="00934CF2" w:rsidRPr="003307E5" w:rsidRDefault="00934CF2" w:rsidP="004C7EF3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2795"/>
              </w:tabs>
              <w:spacing w:line="276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3307E5">
              <w:rPr>
                <w:rFonts w:ascii="Times New Roman" w:eastAsia="Times New Roman" w:hAnsi="Times New Roman" w:cs="Times New Roman"/>
                <w:b/>
              </w:rPr>
              <w:t>Лекція.</w:t>
            </w:r>
            <w:r w:rsidRPr="003307E5">
              <w:rPr>
                <w:rFonts w:ascii="Times New Roman" w:eastAsia="Times New Roman" w:hAnsi="Times New Roman" w:cs="Times New Roman"/>
              </w:rPr>
              <w:t>Вибіркова</w:t>
            </w:r>
            <w:proofErr w:type="spellEnd"/>
            <w:r w:rsidRPr="003307E5">
              <w:rPr>
                <w:rFonts w:ascii="Times New Roman" w:eastAsia="Times New Roman" w:hAnsi="Times New Roman" w:cs="Times New Roman"/>
              </w:rPr>
              <w:t xml:space="preserve"> д</w:t>
            </w:r>
            <w:r w:rsidR="007A4D62" w:rsidRPr="003307E5">
              <w:rPr>
                <w:rFonts w:ascii="Times New Roman" w:eastAsia="Times New Roman" w:hAnsi="Times New Roman" w:cs="Times New Roman"/>
              </w:rPr>
              <w:t xml:space="preserve">исципліна </w:t>
            </w:r>
            <w:proofErr w:type="spellStart"/>
            <w:r w:rsidR="007A4D62" w:rsidRPr="003307E5">
              <w:rPr>
                <w:rFonts w:ascii="Times New Roman" w:eastAsia="Times New Roman" w:hAnsi="Times New Roman" w:cs="Times New Roman"/>
              </w:rPr>
              <w:t>заг.унів</w:t>
            </w:r>
            <w:proofErr w:type="spellEnd"/>
            <w:r w:rsidR="007A4D62" w:rsidRPr="003307E5">
              <w:rPr>
                <w:rFonts w:ascii="Times New Roman" w:eastAsia="Times New Roman" w:hAnsi="Times New Roman" w:cs="Times New Roman"/>
              </w:rPr>
              <w:t>. каталогу №1</w:t>
            </w:r>
            <w:r w:rsidRPr="003307E5">
              <w:rPr>
                <w:rFonts w:ascii="Times New Roman" w:eastAsia="Times New Roman" w:hAnsi="Times New Roman" w:cs="Times New Roman"/>
              </w:rPr>
              <w:t>.</w:t>
            </w:r>
            <w:r w:rsidRPr="003307E5">
              <w:t xml:space="preserve"> </w:t>
            </w:r>
            <w:r w:rsidRPr="003307E5">
              <w:rPr>
                <w:rFonts w:ascii="Times New Roman" w:eastAsia="Times New Roman" w:hAnsi="Times New Roman" w:cs="Times New Roman"/>
              </w:rPr>
              <w:t xml:space="preserve">Військове право; (2 група) </w:t>
            </w:r>
            <w:proofErr w:type="spellStart"/>
            <w:r w:rsidRPr="003307E5">
              <w:rPr>
                <w:rFonts w:ascii="Times New Roman" w:eastAsia="Times New Roman" w:hAnsi="Times New Roman" w:cs="Times New Roman"/>
              </w:rPr>
              <w:t>Митровка</w:t>
            </w:r>
            <w:proofErr w:type="spellEnd"/>
            <w:r w:rsidRPr="003307E5">
              <w:rPr>
                <w:rFonts w:ascii="Times New Roman" w:eastAsia="Times New Roman" w:hAnsi="Times New Roman" w:cs="Times New Roman"/>
              </w:rPr>
              <w:t xml:space="preserve"> Я.В.</w:t>
            </w:r>
            <w:r w:rsidR="006A68BF" w:rsidRPr="002E3CA0">
              <w:rPr>
                <w:rFonts w:ascii="Times New Roman" w:eastAsia="Times New Roman" w:hAnsi="Times New Roman" w:cs="Times New Roman"/>
              </w:rPr>
              <w:t xml:space="preserve"> (ауд.</w:t>
            </w:r>
            <w:r w:rsidR="006A68BF">
              <w:rPr>
                <w:rFonts w:ascii="Times New Roman" w:eastAsia="Times New Roman" w:hAnsi="Times New Roman" w:cs="Times New Roman"/>
              </w:rPr>
              <w:t>31п</w:t>
            </w:r>
            <w:r w:rsidR="006A68BF" w:rsidRPr="002E3CA0">
              <w:rPr>
                <w:rFonts w:ascii="Times New Roman" w:eastAsia="Times New Roman" w:hAnsi="Times New Roman" w:cs="Times New Roman"/>
              </w:rPr>
              <w:t>)</w:t>
            </w:r>
          </w:p>
        </w:tc>
        <w:tc>
          <w:tcPr>
            <w:tcW w:w="3786" w:type="dxa"/>
          </w:tcPr>
          <w:p w14:paraId="698C6312" w14:textId="43F5A8B9" w:rsidR="00934CF2" w:rsidRPr="003307E5" w:rsidRDefault="00934CF2" w:rsidP="004C7EF3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2795"/>
              </w:tabs>
              <w:spacing w:line="276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3307E5">
              <w:rPr>
                <w:rFonts w:ascii="Times New Roman" w:eastAsia="Times New Roman" w:hAnsi="Times New Roman" w:cs="Times New Roman"/>
                <w:b/>
              </w:rPr>
              <w:t>Лекція.</w:t>
            </w:r>
            <w:r w:rsidRPr="003307E5">
              <w:rPr>
                <w:rFonts w:ascii="Times New Roman" w:eastAsia="Times New Roman" w:hAnsi="Times New Roman" w:cs="Times New Roman"/>
              </w:rPr>
              <w:t>Вибіркова</w:t>
            </w:r>
            <w:proofErr w:type="spellEnd"/>
            <w:r w:rsidRPr="003307E5">
              <w:rPr>
                <w:rFonts w:ascii="Times New Roman" w:eastAsia="Times New Roman" w:hAnsi="Times New Roman" w:cs="Times New Roman"/>
              </w:rPr>
              <w:t xml:space="preserve"> д</w:t>
            </w:r>
            <w:r w:rsidR="007A4D62" w:rsidRPr="003307E5">
              <w:rPr>
                <w:rFonts w:ascii="Times New Roman" w:eastAsia="Times New Roman" w:hAnsi="Times New Roman" w:cs="Times New Roman"/>
              </w:rPr>
              <w:t xml:space="preserve">исципліна </w:t>
            </w:r>
            <w:proofErr w:type="spellStart"/>
            <w:r w:rsidR="007A4D62" w:rsidRPr="003307E5">
              <w:rPr>
                <w:rFonts w:ascii="Times New Roman" w:eastAsia="Times New Roman" w:hAnsi="Times New Roman" w:cs="Times New Roman"/>
              </w:rPr>
              <w:t>заг.унів</w:t>
            </w:r>
            <w:proofErr w:type="spellEnd"/>
            <w:r w:rsidR="007A4D62" w:rsidRPr="003307E5">
              <w:rPr>
                <w:rFonts w:ascii="Times New Roman" w:eastAsia="Times New Roman" w:hAnsi="Times New Roman" w:cs="Times New Roman"/>
              </w:rPr>
              <w:t>. каталогу №1</w:t>
            </w:r>
            <w:r w:rsidRPr="003307E5">
              <w:rPr>
                <w:rFonts w:ascii="Times New Roman" w:eastAsia="Times New Roman" w:hAnsi="Times New Roman" w:cs="Times New Roman"/>
              </w:rPr>
              <w:t xml:space="preserve">. Адміністративно-процедурне право; (3 група) </w:t>
            </w:r>
            <w:proofErr w:type="spellStart"/>
            <w:r w:rsidRPr="003307E5">
              <w:rPr>
                <w:rFonts w:ascii="Times New Roman" w:eastAsia="Times New Roman" w:hAnsi="Times New Roman" w:cs="Times New Roman"/>
              </w:rPr>
              <w:t>Тернущак</w:t>
            </w:r>
            <w:proofErr w:type="spellEnd"/>
            <w:r w:rsidRPr="003307E5">
              <w:rPr>
                <w:rFonts w:ascii="Times New Roman" w:eastAsia="Times New Roman" w:hAnsi="Times New Roman" w:cs="Times New Roman"/>
              </w:rPr>
              <w:t xml:space="preserve"> М.М.</w:t>
            </w:r>
            <w:r w:rsidR="006A68BF" w:rsidRPr="002E3CA0">
              <w:rPr>
                <w:rFonts w:ascii="Times New Roman" w:eastAsia="Times New Roman" w:hAnsi="Times New Roman" w:cs="Times New Roman"/>
              </w:rPr>
              <w:t xml:space="preserve"> (ауд.</w:t>
            </w:r>
            <w:r w:rsidR="006A68BF">
              <w:rPr>
                <w:rFonts w:ascii="Times New Roman" w:eastAsia="Times New Roman" w:hAnsi="Times New Roman" w:cs="Times New Roman"/>
              </w:rPr>
              <w:t>21</w:t>
            </w:r>
            <w:r w:rsidR="006A68BF" w:rsidRPr="002E3CA0">
              <w:rPr>
                <w:rFonts w:ascii="Times New Roman" w:eastAsia="Times New Roman" w:hAnsi="Times New Roman" w:cs="Times New Roman"/>
              </w:rPr>
              <w:t>)</w:t>
            </w:r>
          </w:p>
        </w:tc>
      </w:tr>
      <w:tr w:rsidR="00934CF2" w:rsidRPr="003307E5" w14:paraId="4AC8EA20" w14:textId="77777777" w:rsidTr="000C6077">
        <w:trPr>
          <w:cantSplit/>
          <w:trHeight w:val="354"/>
          <w:tblHeader/>
          <w:jc w:val="center"/>
        </w:trPr>
        <w:tc>
          <w:tcPr>
            <w:tcW w:w="6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57E13866" w14:textId="77777777" w:rsidR="00934CF2" w:rsidRPr="003307E5" w:rsidRDefault="00934CF2" w:rsidP="004C7EF3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13" w:right="113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3D7665" w14:textId="77777777" w:rsidR="00934CF2" w:rsidRPr="003307E5" w:rsidRDefault="00934CF2" w:rsidP="004C7EF3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  <w:b/>
              </w:rPr>
              <w:t>4</w:t>
            </w:r>
          </w:p>
        </w:tc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F3FCA0" w14:textId="7CDA891E" w:rsidR="00934CF2" w:rsidRPr="003307E5" w:rsidRDefault="00934CF2" w:rsidP="004C7EF3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  <w:b/>
              </w:rPr>
              <w:t>13.00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2F4A62" w14:textId="1C122D06" w:rsidR="00934CF2" w:rsidRPr="003307E5" w:rsidRDefault="00934CF2" w:rsidP="004C7EF3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  <w:b/>
              </w:rPr>
              <w:t>14.20</w:t>
            </w:r>
          </w:p>
        </w:tc>
        <w:tc>
          <w:tcPr>
            <w:tcW w:w="4308" w:type="dxa"/>
          </w:tcPr>
          <w:p w14:paraId="5DB21DDD" w14:textId="77777777" w:rsidR="00934CF2" w:rsidRPr="003307E5" w:rsidRDefault="00934CF2" w:rsidP="002268D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657"/>
              </w:tabs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</w:rPr>
              <w:t>Вибіркова дисципліна кафедрального каталогу 2:</w:t>
            </w:r>
          </w:p>
          <w:p w14:paraId="153099EE" w14:textId="0545B343" w:rsidR="00934CF2" w:rsidRPr="003307E5" w:rsidRDefault="00934CF2" w:rsidP="002268D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</w:rPr>
              <w:t>3.</w:t>
            </w:r>
            <w:r w:rsidRPr="003307E5">
              <w:t xml:space="preserve"> </w:t>
            </w:r>
            <w:r w:rsidRPr="003307E5">
              <w:rPr>
                <w:rFonts w:ascii="Times New Roman" w:eastAsia="Times New Roman" w:hAnsi="Times New Roman" w:cs="Times New Roman"/>
              </w:rPr>
              <w:t xml:space="preserve">Природоохоронне право. Нечипорук Л. Д. </w:t>
            </w:r>
            <w:r w:rsidR="006A68BF" w:rsidRPr="002E3CA0">
              <w:rPr>
                <w:rFonts w:ascii="Times New Roman" w:eastAsia="Times New Roman" w:hAnsi="Times New Roman" w:cs="Times New Roman"/>
              </w:rPr>
              <w:t>(ауд.</w:t>
            </w:r>
            <w:r w:rsidR="006A68BF">
              <w:rPr>
                <w:rFonts w:ascii="Times New Roman" w:eastAsia="Times New Roman" w:hAnsi="Times New Roman" w:cs="Times New Roman"/>
              </w:rPr>
              <w:t>35п</w:t>
            </w:r>
            <w:r w:rsidR="006A68BF" w:rsidRPr="002E3CA0">
              <w:rPr>
                <w:rFonts w:ascii="Times New Roman" w:eastAsia="Times New Roman" w:hAnsi="Times New Roman" w:cs="Times New Roman"/>
              </w:rPr>
              <w:t>)</w:t>
            </w:r>
          </w:p>
          <w:p w14:paraId="43ED99AB" w14:textId="690A92DB" w:rsidR="00934CF2" w:rsidRPr="003307E5" w:rsidRDefault="00934CF2" w:rsidP="004C7EF3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394" w:type="dxa"/>
          </w:tcPr>
          <w:p w14:paraId="09A3CEBD" w14:textId="77777777" w:rsidR="00934CF2" w:rsidRPr="003307E5" w:rsidRDefault="00934CF2" w:rsidP="004C7EF3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</w:rPr>
              <w:t xml:space="preserve">Вибіркова дисципліна </w:t>
            </w:r>
            <w:proofErr w:type="spellStart"/>
            <w:r w:rsidRPr="003307E5">
              <w:rPr>
                <w:rFonts w:ascii="Times New Roman" w:eastAsia="Times New Roman" w:hAnsi="Times New Roman" w:cs="Times New Roman"/>
              </w:rPr>
              <w:t>заг.унів</w:t>
            </w:r>
            <w:proofErr w:type="spellEnd"/>
            <w:r w:rsidRPr="003307E5">
              <w:rPr>
                <w:rFonts w:ascii="Times New Roman" w:eastAsia="Times New Roman" w:hAnsi="Times New Roman" w:cs="Times New Roman"/>
              </w:rPr>
              <w:t>. каталогу №1</w:t>
            </w:r>
          </w:p>
          <w:p w14:paraId="567600C5" w14:textId="7334049D" w:rsidR="00934CF2" w:rsidRPr="003307E5" w:rsidRDefault="00934CF2" w:rsidP="004C7EF3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</w:rPr>
              <w:t>2.</w:t>
            </w:r>
            <w:r w:rsidRPr="003307E5">
              <w:t xml:space="preserve"> </w:t>
            </w:r>
            <w:r w:rsidRPr="003307E5">
              <w:rPr>
                <w:rFonts w:ascii="Times New Roman" w:eastAsia="Times New Roman" w:hAnsi="Times New Roman" w:cs="Times New Roman"/>
              </w:rPr>
              <w:t xml:space="preserve">Військове право; (2 група) 2. </w:t>
            </w:r>
            <w:proofErr w:type="spellStart"/>
            <w:r w:rsidRPr="003307E5">
              <w:rPr>
                <w:rFonts w:ascii="Times New Roman" w:eastAsia="Times New Roman" w:hAnsi="Times New Roman" w:cs="Times New Roman"/>
              </w:rPr>
              <w:t>Митровка</w:t>
            </w:r>
            <w:proofErr w:type="spellEnd"/>
            <w:r w:rsidRPr="003307E5">
              <w:rPr>
                <w:rFonts w:ascii="Times New Roman" w:eastAsia="Times New Roman" w:hAnsi="Times New Roman" w:cs="Times New Roman"/>
              </w:rPr>
              <w:t xml:space="preserve"> Я.В.</w:t>
            </w:r>
            <w:r w:rsidR="006A68BF" w:rsidRPr="002E3CA0">
              <w:rPr>
                <w:rFonts w:ascii="Times New Roman" w:eastAsia="Times New Roman" w:hAnsi="Times New Roman" w:cs="Times New Roman"/>
              </w:rPr>
              <w:t xml:space="preserve"> (ауд.</w:t>
            </w:r>
            <w:r w:rsidR="006A68BF">
              <w:rPr>
                <w:rFonts w:ascii="Times New Roman" w:eastAsia="Times New Roman" w:hAnsi="Times New Roman" w:cs="Times New Roman"/>
              </w:rPr>
              <w:t>36п</w:t>
            </w:r>
            <w:r w:rsidR="006A68BF" w:rsidRPr="002E3CA0">
              <w:rPr>
                <w:rFonts w:ascii="Times New Roman" w:eastAsia="Times New Roman" w:hAnsi="Times New Roman" w:cs="Times New Roman"/>
              </w:rPr>
              <w:t>)</w:t>
            </w:r>
          </w:p>
        </w:tc>
        <w:tc>
          <w:tcPr>
            <w:tcW w:w="3786" w:type="dxa"/>
          </w:tcPr>
          <w:p w14:paraId="6C3EE4FA" w14:textId="77777777" w:rsidR="00934CF2" w:rsidRPr="003307E5" w:rsidRDefault="00934CF2" w:rsidP="004C7EF3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</w:rPr>
              <w:t xml:space="preserve">Вибіркова дисципліна </w:t>
            </w:r>
            <w:proofErr w:type="spellStart"/>
            <w:r w:rsidRPr="003307E5">
              <w:rPr>
                <w:rFonts w:ascii="Times New Roman" w:eastAsia="Times New Roman" w:hAnsi="Times New Roman" w:cs="Times New Roman"/>
              </w:rPr>
              <w:t>заг.унів</w:t>
            </w:r>
            <w:proofErr w:type="spellEnd"/>
            <w:r w:rsidRPr="003307E5">
              <w:rPr>
                <w:rFonts w:ascii="Times New Roman" w:eastAsia="Times New Roman" w:hAnsi="Times New Roman" w:cs="Times New Roman"/>
              </w:rPr>
              <w:t>. каталогу №1</w:t>
            </w:r>
          </w:p>
          <w:p w14:paraId="474CD26D" w14:textId="033113A9" w:rsidR="00934CF2" w:rsidRPr="003307E5" w:rsidRDefault="00934CF2" w:rsidP="004C7EF3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2795"/>
              </w:tabs>
              <w:spacing w:line="276" w:lineRule="auto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</w:rPr>
              <w:t>3. Адміністративно-процедурне право; (3 група) 3.Тернущак М.М.</w:t>
            </w:r>
            <w:r w:rsidR="006A68BF" w:rsidRPr="002E3CA0">
              <w:rPr>
                <w:rFonts w:ascii="Times New Roman" w:eastAsia="Times New Roman" w:hAnsi="Times New Roman" w:cs="Times New Roman"/>
              </w:rPr>
              <w:t xml:space="preserve"> (ауд.</w:t>
            </w:r>
            <w:r w:rsidR="006A68BF">
              <w:rPr>
                <w:rFonts w:ascii="Times New Roman" w:eastAsia="Times New Roman" w:hAnsi="Times New Roman" w:cs="Times New Roman"/>
              </w:rPr>
              <w:t>15</w:t>
            </w:r>
            <w:r w:rsidR="006A68BF" w:rsidRPr="002E3CA0">
              <w:rPr>
                <w:rFonts w:ascii="Times New Roman" w:eastAsia="Times New Roman" w:hAnsi="Times New Roman" w:cs="Times New Roman"/>
              </w:rPr>
              <w:t>)</w:t>
            </w:r>
          </w:p>
        </w:tc>
      </w:tr>
      <w:tr w:rsidR="00934CF2" w:rsidRPr="003307E5" w14:paraId="4F306003" w14:textId="77777777" w:rsidTr="000C6077">
        <w:trPr>
          <w:cantSplit/>
          <w:trHeight w:val="268"/>
          <w:tblHeader/>
          <w:jc w:val="center"/>
        </w:trPr>
        <w:tc>
          <w:tcPr>
            <w:tcW w:w="67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</w:tcPr>
          <w:p w14:paraId="18CA9A94" w14:textId="77777777" w:rsidR="00934CF2" w:rsidRPr="003307E5" w:rsidRDefault="00934CF2" w:rsidP="004C7EF3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13" w:right="113"/>
              <w:jc w:val="center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  <w:b/>
              </w:rPr>
              <w:t>П’ятниця</w:t>
            </w: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98E826" w14:textId="77777777" w:rsidR="00934CF2" w:rsidRPr="003307E5" w:rsidRDefault="00934CF2" w:rsidP="004C7EF3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  <w:b/>
              </w:rPr>
              <w:t>1</w:t>
            </w:r>
          </w:p>
        </w:tc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0EBF1E" w14:textId="5919E3AD" w:rsidR="00934CF2" w:rsidRPr="003307E5" w:rsidRDefault="00934CF2" w:rsidP="004C7EF3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  <w:b/>
              </w:rPr>
              <w:t>08.00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C6960D" w14:textId="299F4E32" w:rsidR="00934CF2" w:rsidRPr="003307E5" w:rsidRDefault="00934CF2" w:rsidP="004C7EF3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  <w:b/>
              </w:rPr>
              <w:t>09.20</w:t>
            </w:r>
          </w:p>
        </w:tc>
        <w:tc>
          <w:tcPr>
            <w:tcW w:w="4308" w:type="dxa"/>
          </w:tcPr>
          <w:p w14:paraId="503841A1" w14:textId="0A4BAA1F" w:rsidR="00934CF2" w:rsidRPr="003307E5" w:rsidRDefault="00934CF2" w:rsidP="004C7EF3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394" w:type="dxa"/>
          </w:tcPr>
          <w:p w14:paraId="081C3F5F" w14:textId="77777777" w:rsidR="00934CF2" w:rsidRPr="003307E5" w:rsidRDefault="00934CF2" w:rsidP="004C7EF3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657"/>
              </w:tabs>
              <w:rPr>
                <w:rFonts w:ascii="Times New Roman" w:eastAsia="Times New Roman" w:hAnsi="Times New Roman" w:cs="Times New Roman"/>
              </w:rPr>
            </w:pPr>
            <w:proofErr w:type="spellStart"/>
            <w:r w:rsidRPr="003307E5">
              <w:rPr>
                <w:rFonts w:ascii="Times New Roman" w:eastAsia="Times New Roman" w:hAnsi="Times New Roman" w:cs="Times New Roman"/>
                <w:b/>
              </w:rPr>
              <w:t>Лекція.</w:t>
            </w:r>
            <w:r w:rsidRPr="003307E5">
              <w:rPr>
                <w:rFonts w:ascii="Times New Roman" w:eastAsia="Times New Roman" w:hAnsi="Times New Roman" w:cs="Times New Roman"/>
              </w:rPr>
              <w:t>Вибіркова</w:t>
            </w:r>
            <w:proofErr w:type="spellEnd"/>
            <w:r w:rsidRPr="003307E5">
              <w:rPr>
                <w:rFonts w:ascii="Times New Roman" w:eastAsia="Times New Roman" w:hAnsi="Times New Roman" w:cs="Times New Roman"/>
              </w:rPr>
              <w:t xml:space="preserve"> дисципліна кафедрального каталогу 1:</w:t>
            </w:r>
          </w:p>
          <w:p w14:paraId="02B159E1" w14:textId="10311FF1" w:rsidR="00934CF2" w:rsidRPr="003307E5" w:rsidRDefault="00934CF2" w:rsidP="004C7EF3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</w:rPr>
              <w:t>2. Права людини в умовах особливого правового режиму. (2 група) 2. Щока С.В.</w:t>
            </w:r>
            <w:r w:rsidR="006A68BF" w:rsidRPr="002E3CA0">
              <w:rPr>
                <w:rFonts w:ascii="Times New Roman" w:eastAsia="Times New Roman" w:hAnsi="Times New Roman" w:cs="Times New Roman"/>
              </w:rPr>
              <w:t xml:space="preserve"> (ауд.</w:t>
            </w:r>
            <w:r w:rsidR="006A68BF">
              <w:rPr>
                <w:rFonts w:ascii="Times New Roman" w:eastAsia="Times New Roman" w:hAnsi="Times New Roman" w:cs="Times New Roman"/>
              </w:rPr>
              <w:t>32п</w:t>
            </w:r>
            <w:r w:rsidR="006A68BF" w:rsidRPr="002E3CA0">
              <w:rPr>
                <w:rFonts w:ascii="Times New Roman" w:eastAsia="Times New Roman" w:hAnsi="Times New Roman" w:cs="Times New Roman"/>
              </w:rPr>
              <w:t>)</w:t>
            </w:r>
          </w:p>
        </w:tc>
        <w:tc>
          <w:tcPr>
            <w:tcW w:w="3786" w:type="dxa"/>
          </w:tcPr>
          <w:p w14:paraId="71651F15" w14:textId="77777777" w:rsidR="00934CF2" w:rsidRPr="003307E5" w:rsidRDefault="00934CF2" w:rsidP="004C7EF3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657"/>
              </w:tabs>
              <w:rPr>
                <w:rFonts w:ascii="Times New Roman" w:eastAsia="Times New Roman" w:hAnsi="Times New Roman" w:cs="Times New Roman"/>
              </w:rPr>
            </w:pPr>
            <w:proofErr w:type="spellStart"/>
            <w:r w:rsidRPr="003307E5">
              <w:rPr>
                <w:rFonts w:ascii="Times New Roman" w:eastAsia="Times New Roman" w:hAnsi="Times New Roman" w:cs="Times New Roman"/>
                <w:b/>
              </w:rPr>
              <w:t>Лекція.</w:t>
            </w:r>
            <w:r w:rsidRPr="003307E5">
              <w:rPr>
                <w:rFonts w:ascii="Times New Roman" w:eastAsia="Times New Roman" w:hAnsi="Times New Roman" w:cs="Times New Roman"/>
              </w:rPr>
              <w:t>Вибіркова</w:t>
            </w:r>
            <w:proofErr w:type="spellEnd"/>
            <w:r w:rsidRPr="003307E5">
              <w:rPr>
                <w:rFonts w:ascii="Times New Roman" w:eastAsia="Times New Roman" w:hAnsi="Times New Roman" w:cs="Times New Roman"/>
              </w:rPr>
              <w:t xml:space="preserve"> дисципліна кафедрального каталогу 1:</w:t>
            </w:r>
          </w:p>
          <w:p w14:paraId="628FF84C" w14:textId="790B5DBC" w:rsidR="00934CF2" w:rsidRPr="003307E5" w:rsidRDefault="00934CF2" w:rsidP="004C7EF3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657"/>
              </w:tabs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</w:rPr>
              <w:t>3. Спадкове право. (3 група) 3. Олійник Р.Б.</w:t>
            </w:r>
            <w:r w:rsidR="006A68BF" w:rsidRPr="002E3CA0">
              <w:rPr>
                <w:rFonts w:ascii="Times New Roman" w:eastAsia="Times New Roman" w:hAnsi="Times New Roman" w:cs="Times New Roman"/>
              </w:rPr>
              <w:t xml:space="preserve"> (ауд.</w:t>
            </w:r>
            <w:r w:rsidR="006A68BF">
              <w:rPr>
                <w:rFonts w:ascii="Times New Roman" w:eastAsia="Times New Roman" w:hAnsi="Times New Roman" w:cs="Times New Roman"/>
              </w:rPr>
              <w:t>31п</w:t>
            </w:r>
            <w:r w:rsidR="006A68BF" w:rsidRPr="002E3CA0">
              <w:rPr>
                <w:rFonts w:ascii="Times New Roman" w:eastAsia="Times New Roman" w:hAnsi="Times New Roman" w:cs="Times New Roman"/>
              </w:rPr>
              <w:t>)</w:t>
            </w:r>
          </w:p>
        </w:tc>
      </w:tr>
      <w:tr w:rsidR="00934CF2" w:rsidRPr="003307E5" w14:paraId="70E4817F" w14:textId="77777777" w:rsidTr="000C6077">
        <w:trPr>
          <w:cantSplit/>
          <w:tblHeader/>
          <w:jc w:val="center"/>
        </w:trPr>
        <w:tc>
          <w:tcPr>
            <w:tcW w:w="674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DE02298" w14:textId="77777777" w:rsidR="00934CF2" w:rsidRPr="003307E5" w:rsidRDefault="00934CF2" w:rsidP="0005042F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9BC9FA" w14:textId="77777777" w:rsidR="00934CF2" w:rsidRPr="003307E5" w:rsidRDefault="00934CF2" w:rsidP="0005042F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  <w:b/>
              </w:rPr>
              <w:t>2</w:t>
            </w:r>
          </w:p>
        </w:tc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A074D4" w14:textId="714E0380" w:rsidR="00934CF2" w:rsidRPr="003307E5" w:rsidRDefault="00934CF2" w:rsidP="0005042F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  <w:b/>
              </w:rPr>
              <w:t>09.40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AED045" w14:textId="071B680A" w:rsidR="00934CF2" w:rsidRPr="003307E5" w:rsidRDefault="00934CF2" w:rsidP="0005042F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  <w:b/>
              </w:rPr>
              <w:t>11.00</w:t>
            </w:r>
          </w:p>
        </w:tc>
        <w:tc>
          <w:tcPr>
            <w:tcW w:w="4308" w:type="dxa"/>
          </w:tcPr>
          <w:p w14:paraId="4750270F" w14:textId="77777777" w:rsidR="00A15DFF" w:rsidRPr="00D93BDE" w:rsidRDefault="00A15DFF" w:rsidP="00A15DFF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657"/>
              </w:tabs>
              <w:rPr>
                <w:rFonts w:ascii="Times New Roman" w:eastAsia="Times New Roman" w:hAnsi="Times New Roman" w:cs="Times New Roman"/>
              </w:rPr>
            </w:pPr>
            <w:proofErr w:type="spellStart"/>
            <w:r w:rsidRPr="00D93BDE">
              <w:rPr>
                <w:rFonts w:ascii="Times New Roman" w:eastAsia="Times New Roman" w:hAnsi="Times New Roman" w:cs="Times New Roman"/>
                <w:b/>
              </w:rPr>
              <w:t>Лекція.</w:t>
            </w:r>
            <w:r w:rsidRPr="00D93BDE">
              <w:rPr>
                <w:rFonts w:ascii="Times New Roman" w:eastAsia="Times New Roman" w:hAnsi="Times New Roman" w:cs="Times New Roman"/>
              </w:rPr>
              <w:t>Вибіркова</w:t>
            </w:r>
            <w:proofErr w:type="spellEnd"/>
            <w:r w:rsidRPr="00D93BDE">
              <w:rPr>
                <w:rFonts w:ascii="Times New Roman" w:eastAsia="Times New Roman" w:hAnsi="Times New Roman" w:cs="Times New Roman"/>
              </w:rPr>
              <w:t xml:space="preserve"> дисципліна кафедрального каталогу 2:</w:t>
            </w:r>
          </w:p>
          <w:p w14:paraId="235C0837" w14:textId="6BA2D2C2" w:rsidR="00934CF2" w:rsidRPr="00D93BDE" w:rsidRDefault="00A15DFF" w:rsidP="0005042F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D93BDE">
              <w:rPr>
                <w:rFonts w:ascii="Times New Roman" w:eastAsia="Times New Roman" w:hAnsi="Times New Roman" w:cs="Times New Roman"/>
              </w:rPr>
              <w:t>3.</w:t>
            </w:r>
            <w:r w:rsidRPr="00D93BDE">
              <w:t xml:space="preserve"> </w:t>
            </w:r>
            <w:r w:rsidRPr="00D93BDE">
              <w:rPr>
                <w:rFonts w:ascii="Times New Roman" w:eastAsia="Times New Roman" w:hAnsi="Times New Roman" w:cs="Times New Roman"/>
              </w:rPr>
              <w:t xml:space="preserve">Природоохоронне право. Нечипорук Л. Д. </w:t>
            </w:r>
            <w:r w:rsidR="006A68BF" w:rsidRPr="00D93BDE">
              <w:rPr>
                <w:rFonts w:ascii="Times New Roman" w:eastAsia="Times New Roman" w:hAnsi="Times New Roman" w:cs="Times New Roman"/>
              </w:rPr>
              <w:t>(ауд.30)</w:t>
            </w:r>
          </w:p>
        </w:tc>
        <w:tc>
          <w:tcPr>
            <w:tcW w:w="4394" w:type="dxa"/>
          </w:tcPr>
          <w:p w14:paraId="17B777E0" w14:textId="7E6D41C1" w:rsidR="00934CF2" w:rsidRPr="00D93BDE" w:rsidRDefault="00934CF2" w:rsidP="0005042F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657"/>
              </w:tabs>
              <w:rPr>
                <w:rFonts w:ascii="Times New Roman" w:eastAsia="Times New Roman" w:hAnsi="Times New Roman" w:cs="Times New Roman"/>
              </w:rPr>
            </w:pPr>
            <w:r w:rsidRPr="00D93BDE">
              <w:rPr>
                <w:rFonts w:ascii="Times New Roman" w:eastAsia="Times New Roman" w:hAnsi="Times New Roman" w:cs="Times New Roman"/>
              </w:rPr>
              <w:t>Вибіркова дисципліна кафедрального каталогу 1:</w:t>
            </w:r>
          </w:p>
          <w:p w14:paraId="175BACC7" w14:textId="6D28D89E" w:rsidR="00934CF2" w:rsidRPr="00D93BDE" w:rsidRDefault="00934CF2" w:rsidP="0005042F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657"/>
              </w:tabs>
              <w:rPr>
                <w:rFonts w:ascii="Times New Roman" w:eastAsia="Times New Roman" w:hAnsi="Times New Roman" w:cs="Times New Roman"/>
              </w:rPr>
            </w:pPr>
            <w:r w:rsidRPr="00D93BDE">
              <w:rPr>
                <w:rFonts w:ascii="Times New Roman" w:eastAsia="Times New Roman" w:hAnsi="Times New Roman" w:cs="Times New Roman"/>
              </w:rPr>
              <w:t>2. Права людини в умовах особливого правового режиму. (2 група) 2. Щока С.В.</w:t>
            </w:r>
            <w:r w:rsidR="006A68BF" w:rsidRPr="00D93BDE">
              <w:rPr>
                <w:rFonts w:ascii="Times New Roman" w:eastAsia="Times New Roman" w:hAnsi="Times New Roman" w:cs="Times New Roman"/>
              </w:rPr>
              <w:t xml:space="preserve"> (ауд.32п)</w:t>
            </w:r>
          </w:p>
        </w:tc>
        <w:tc>
          <w:tcPr>
            <w:tcW w:w="3786" w:type="dxa"/>
          </w:tcPr>
          <w:p w14:paraId="3CE2D1E5" w14:textId="2A6EF9AE" w:rsidR="00934CF2" w:rsidRPr="00D93BDE" w:rsidRDefault="00934CF2" w:rsidP="0005042F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657"/>
              </w:tabs>
              <w:rPr>
                <w:rFonts w:ascii="Times New Roman" w:eastAsia="Times New Roman" w:hAnsi="Times New Roman" w:cs="Times New Roman"/>
              </w:rPr>
            </w:pPr>
            <w:r w:rsidRPr="00D93BDE">
              <w:rPr>
                <w:rFonts w:ascii="Times New Roman" w:eastAsia="Times New Roman" w:hAnsi="Times New Roman" w:cs="Times New Roman"/>
              </w:rPr>
              <w:t>Вибіркова дисципліна кафедрального каталогу 1:</w:t>
            </w:r>
          </w:p>
          <w:p w14:paraId="2E3C0A1B" w14:textId="2E89B4CD" w:rsidR="00934CF2" w:rsidRPr="00D93BDE" w:rsidRDefault="00934CF2" w:rsidP="0005042F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657"/>
              </w:tabs>
              <w:rPr>
                <w:rFonts w:ascii="Times New Roman" w:eastAsia="Times New Roman" w:hAnsi="Times New Roman" w:cs="Times New Roman"/>
              </w:rPr>
            </w:pPr>
            <w:r w:rsidRPr="00D93BDE">
              <w:rPr>
                <w:rFonts w:ascii="Times New Roman" w:eastAsia="Times New Roman" w:hAnsi="Times New Roman" w:cs="Times New Roman"/>
              </w:rPr>
              <w:t>3. Спадкове право. (3 група) 3. Олійник Р.Б.</w:t>
            </w:r>
            <w:r w:rsidR="006A68BF" w:rsidRPr="00D93BDE">
              <w:rPr>
                <w:rFonts w:ascii="Times New Roman" w:eastAsia="Times New Roman" w:hAnsi="Times New Roman" w:cs="Times New Roman"/>
              </w:rPr>
              <w:t xml:space="preserve"> (ауд.</w:t>
            </w:r>
            <w:r w:rsidR="00D93BDE" w:rsidRPr="00D93BDE">
              <w:rPr>
                <w:rFonts w:ascii="Times New Roman" w:eastAsia="Times New Roman" w:hAnsi="Times New Roman" w:cs="Times New Roman"/>
              </w:rPr>
              <w:t>31п</w:t>
            </w:r>
            <w:r w:rsidR="006A68BF" w:rsidRPr="00D93BDE">
              <w:rPr>
                <w:rFonts w:ascii="Times New Roman" w:eastAsia="Times New Roman" w:hAnsi="Times New Roman" w:cs="Times New Roman"/>
              </w:rPr>
              <w:t>)</w:t>
            </w:r>
          </w:p>
        </w:tc>
      </w:tr>
      <w:tr w:rsidR="00934CF2" w:rsidRPr="003307E5" w14:paraId="63442355" w14:textId="77777777" w:rsidTr="000C6077">
        <w:trPr>
          <w:cantSplit/>
          <w:tblHeader/>
          <w:jc w:val="center"/>
        </w:trPr>
        <w:tc>
          <w:tcPr>
            <w:tcW w:w="674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948D6A8" w14:textId="77777777" w:rsidR="00934CF2" w:rsidRPr="003307E5" w:rsidRDefault="00934CF2" w:rsidP="004C7EF3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5FA5B3" w14:textId="77777777" w:rsidR="00934CF2" w:rsidRPr="003307E5" w:rsidRDefault="00934CF2" w:rsidP="004C7EF3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  <w:b/>
              </w:rPr>
              <w:t>3</w:t>
            </w:r>
          </w:p>
        </w:tc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64A67B" w14:textId="7365CF59" w:rsidR="00934CF2" w:rsidRPr="003307E5" w:rsidRDefault="00934CF2" w:rsidP="004C7EF3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  <w:b/>
              </w:rPr>
              <w:t>11.20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53B072" w14:textId="12BA78A0" w:rsidR="00934CF2" w:rsidRPr="003307E5" w:rsidRDefault="00934CF2" w:rsidP="004C7EF3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  <w:b/>
              </w:rPr>
              <w:t>12.40</w:t>
            </w:r>
          </w:p>
        </w:tc>
        <w:tc>
          <w:tcPr>
            <w:tcW w:w="4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2286F3" w14:textId="5B6A0BA6" w:rsidR="00934CF2" w:rsidRPr="00D93BDE" w:rsidRDefault="00934CF2" w:rsidP="0038051C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hAnsi="Times New Roman" w:cs="Times New Roman"/>
                <w:lang w:val="ru-RU"/>
              </w:rPr>
            </w:pPr>
            <w:r w:rsidRPr="00D93BDE">
              <w:rPr>
                <w:rFonts w:ascii="Times New Roman" w:eastAsia="Times New Roman" w:hAnsi="Times New Roman" w:cs="Times New Roman"/>
              </w:rPr>
              <w:t xml:space="preserve">Права людини </w:t>
            </w:r>
            <w:proofErr w:type="spellStart"/>
            <w:r w:rsidRPr="00D93BDE">
              <w:rPr>
                <w:rFonts w:ascii="Times New Roman" w:eastAsia="Times New Roman" w:hAnsi="Times New Roman" w:cs="Times New Roman"/>
              </w:rPr>
              <w:t>Биркович</w:t>
            </w:r>
            <w:proofErr w:type="spellEnd"/>
            <w:r w:rsidRPr="00D93BDE">
              <w:rPr>
                <w:rFonts w:ascii="Times New Roman" w:eastAsia="Times New Roman" w:hAnsi="Times New Roman" w:cs="Times New Roman"/>
              </w:rPr>
              <w:t xml:space="preserve"> О.І.</w:t>
            </w:r>
            <w:r w:rsidR="00D93BDE" w:rsidRPr="002E3CA0">
              <w:rPr>
                <w:rFonts w:ascii="Times New Roman" w:eastAsia="Times New Roman" w:hAnsi="Times New Roman" w:cs="Times New Roman"/>
              </w:rPr>
              <w:t xml:space="preserve"> (ауд.</w:t>
            </w:r>
            <w:r w:rsidR="00D93BDE">
              <w:rPr>
                <w:rFonts w:ascii="Times New Roman" w:eastAsia="Times New Roman" w:hAnsi="Times New Roman" w:cs="Times New Roman"/>
              </w:rPr>
              <w:t>31п</w:t>
            </w:r>
            <w:r w:rsidR="00D93BDE" w:rsidRPr="002E3CA0">
              <w:rPr>
                <w:rFonts w:ascii="Times New Roman" w:eastAsia="Times New Roman" w:hAnsi="Times New Roman" w:cs="Times New Roman"/>
              </w:rPr>
              <w:t>)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9FC6E3" w14:textId="0E5EFF52" w:rsidR="00934CF2" w:rsidRPr="00D93BDE" w:rsidRDefault="00934CF2" w:rsidP="004C7EF3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D93BDE">
              <w:rPr>
                <w:rFonts w:ascii="Times New Roman" w:eastAsia="Times New Roman" w:hAnsi="Times New Roman" w:cs="Times New Roman"/>
              </w:rPr>
              <w:t>Кримінальне право (</w:t>
            </w:r>
            <w:proofErr w:type="spellStart"/>
            <w:r w:rsidRPr="00D93BDE">
              <w:rPr>
                <w:rFonts w:ascii="Times New Roman" w:eastAsia="Times New Roman" w:hAnsi="Times New Roman" w:cs="Times New Roman"/>
              </w:rPr>
              <w:t>особл</w:t>
            </w:r>
            <w:proofErr w:type="spellEnd"/>
            <w:r w:rsidRPr="00D93BDE">
              <w:rPr>
                <w:rFonts w:ascii="Times New Roman" w:eastAsia="Times New Roman" w:hAnsi="Times New Roman" w:cs="Times New Roman"/>
              </w:rPr>
              <w:t xml:space="preserve">. частина) </w:t>
            </w:r>
            <w:proofErr w:type="spellStart"/>
            <w:r w:rsidRPr="00D93BDE">
              <w:rPr>
                <w:rFonts w:ascii="Times New Roman" w:eastAsia="Times New Roman" w:hAnsi="Times New Roman" w:cs="Times New Roman"/>
              </w:rPr>
              <w:t>Фурик</w:t>
            </w:r>
            <w:proofErr w:type="spellEnd"/>
            <w:r w:rsidRPr="00D93BDE">
              <w:rPr>
                <w:rFonts w:ascii="Times New Roman" w:eastAsia="Times New Roman" w:hAnsi="Times New Roman" w:cs="Times New Roman"/>
              </w:rPr>
              <w:t xml:space="preserve"> Б.Ю</w:t>
            </w:r>
            <w:r w:rsidR="00D93BDE" w:rsidRPr="002E3CA0">
              <w:rPr>
                <w:rFonts w:ascii="Times New Roman" w:eastAsia="Times New Roman" w:hAnsi="Times New Roman" w:cs="Times New Roman"/>
              </w:rPr>
              <w:t>(ауд.</w:t>
            </w:r>
            <w:r w:rsidR="00D93BDE">
              <w:rPr>
                <w:rFonts w:ascii="Times New Roman" w:eastAsia="Times New Roman" w:hAnsi="Times New Roman" w:cs="Times New Roman"/>
              </w:rPr>
              <w:t>34</w:t>
            </w:r>
            <w:r w:rsidR="00D93BDE" w:rsidRPr="002E3CA0">
              <w:rPr>
                <w:rFonts w:ascii="Times New Roman" w:eastAsia="Times New Roman" w:hAnsi="Times New Roman" w:cs="Times New Roman"/>
              </w:rPr>
              <w:t>)</w:t>
            </w:r>
          </w:p>
        </w:tc>
        <w:tc>
          <w:tcPr>
            <w:tcW w:w="3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2857A8" w14:textId="1134CAF6" w:rsidR="00934CF2" w:rsidRPr="00D93BDE" w:rsidRDefault="00D93BDE" w:rsidP="00D93BDE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Трудове право. Нечипорук Л.Д. </w:t>
            </w:r>
            <w:r w:rsidRPr="002E3CA0">
              <w:rPr>
                <w:rFonts w:ascii="Times New Roman" w:eastAsia="Times New Roman" w:hAnsi="Times New Roman" w:cs="Times New Roman"/>
              </w:rPr>
              <w:t>(ауд.</w:t>
            </w:r>
            <w:r>
              <w:rPr>
                <w:rFonts w:ascii="Times New Roman" w:eastAsia="Times New Roman" w:hAnsi="Times New Roman" w:cs="Times New Roman"/>
              </w:rPr>
              <w:t>7</w:t>
            </w:r>
            <w:r w:rsidRPr="002E3CA0">
              <w:rPr>
                <w:rFonts w:ascii="Times New Roman" w:eastAsia="Times New Roman" w:hAnsi="Times New Roman" w:cs="Times New Roman"/>
              </w:rPr>
              <w:t>)</w:t>
            </w:r>
          </w:p>
        </w:tc>
      </w:tr>
      <w:tr w:rsidR="00934CF2" w:rsidRPr="003307E5" w14:paraId="1C3031FE" w14:textId="77777777" w:rsidTr="000C6077">
        <w:trPr>
          <w:cantSplit/>
          <w:trHeight w:val="454"/>
          <w:tblHeader/>
          <w:jc w:val="center"/>
        </w:trPr>
        <w:tc>
          <w:tcPr>
            <w:tcW w:w="6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0C55A9" w14:textId="77777777" w:rsidR="00934CF2" w:rsidRPr="003307E5" w:rsidRDefault="00934CF2" w:rsidP="004C7EF3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3F0FCF" w14:textId="77777777" w:rsidR="00934CF2" w:rsidRPr="003307E5" w:rsidRDefault="00934CF2" w:rsidP="004C7EF3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  <w:b/>
              </w:rPr>
              <w:t>4</w:t>
            </w:r>
          </w:p>
        </w:tc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4E42C1" w14:textId="51080C66" w:rsidR="00934CF2" w:rsidRPr="003307E5" w:rsidRDefault="00934CF2" w:rsidP="004C7EF3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  <w:b/>
              </w:rPr>
              <w:t>13.00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63B5AF" w14:textId="2883A7A1" w:rsidR="00934CF2" w:rsidRPr="003307E5" w:rsidRDefault="00934CF2" w:rsidP="004C7EF3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  <w:b/>
              </w:rPr>
              <w:t>14.20</w:t>
            </w:r>
          </w:p>
        </w:tc>
        <w:tc>
          <w:tcPr>
            <w:tcW w:w="4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E86A0E" w14:textId="6FD05E4C" w:rsidR="00934CF2" w:rsidRPr="00D93BDE" w:rsidRDefault="003D05EE" w:rsidP="004C7EF3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D93BDE">
              <w:rPr>
                <w:rFonts w:ascii="Times New Roman" w:eastAsia="Times New Roman" w:hAnsi="Times New Roman" w:cs="Times New Roman"/>
              </w:rPr>
              <w:t>Цивільне право (</w:t>
            </w:r>
            <w:proofErr w:type="spellStart"/>
            <w:r w:rsidRPr="00D93BDE">
              <w:rPr>
                <w:rFonts w:ascii="Times New Roman" w:eastAsia="Times New Roman" w:hAnsi="Times New Roman" w:cs="Times New Roman"/>
              </w:rPr>
              <w:t>особл</w:t>
            </w:r>
            <w:proofErr w:type="spellEnd"/>
            <w:r w:rsidRPr="00D93BDE">
              <w:rPr>
                <w:rFonts w:ascii="Times New Roman" w:eastAsia="Times New Roman" w:hAnsi="Times New Roman" w:cs="Times New Roman"/>
              </w:rPr>
              <w:t>. частина) Ревуцька І.Е.</w:t>
            </w:r>
            <w:r w:rsidR="00D93BDE" w:rsidRPr="002E3CA0">
              <w:rPr>
                <w:rFonts w:ascii="Times New Roman" w:eastAsia="Times New Roman" w:hAnsi="Times New Roman" w:cs="Times New Roman"/>
              </w:rPr>
              <w:t xml:space="preserve"> (ауд.</w:t>
            </w:r>
            <w:r w:rsidR="00D93BDE">
              <w:rPr>
                <w:rFonts w:ascii="Times New Roman" w:eastAsia="Times New Roman" w:hAnsi="Times New Roman" w:cs="Times New Roman"/>
              </w:rPr>
              <w:t>13</w:t>
            </w:r>
            <w:r w:rsidR="00D93BDE" w:rsidRPr="002E3CA0">
              <w:rPr>
                <w:rFonts w:ascii="Times New Roman" w:eastAsia="Times New Roman" w:hAnsi="Times New Roman" w:cs="Times New Roman"/>
              </w:rPr>
              <w:t>)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397A79" w14:textId="7EF60B0C" w:rsidR="00934CF2" w:rsidRPr="00D93BDE" w:rsidRDefault="004A2348" w:rsidP="00D93BDE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657"/>
              </w:tabs>
              <w:rPr>
                <w:rFonts w:ascii="Times New Roman" w:eastAsia="Times New Roman" w:hAnsi="Times New Roman" w:cs="Times New Roman"/>
              </w:rPr>
            </w:pPr>
            <w:r w:rsidRPr="00D93BDE">
              <w:rPr>
                <w:rFonts w:ascii="Times New Roman" w:eastAsia="Times New Roman" w:hAnsi="Times New Roman" w:cs="Times New Roman"/>
              </w:rPr>
              <w:t>Вибіркова дисципліна кафедрального каталогу 2:2.</w:t>
            </w:r>
            <w:r w:rsidRPr="00D93BDE">
              <w:t xml:space="preserve"> </w:t>
            </w:r>
            <w:r w:rsidRPr="00D93BDE">
              <w:rPr>
                <w:rFonts w:ascii="Times New Roman" w:eastAsia="Times New Roman" w:hAnsi="Times New Roman" w:cs="Times New Roman"/>
              </w:rPr>
              <w:t>Правове регулювання ох</w:t>
            </w:r>
            <w:r w:rsidR="00D93BDE">
              <w:rPr>
                <w:rFonts w:ascii="Times New Roman" w:eastAsia="Times New Roman" w:hAnsi="Times New Roman" w:cs="Times New Roman"/>
              </w:rPr>
              <w:t>орони довкілля; Нечипорук Л. Д.</w:t>
            </w:r>
            <w:r w:rsidR="00D93BDE" w:rsidRPr="002E3CA0">
              <w:rPr>
                <w:rFonts w:ascii="Times New Roman" w:eastAsia="Times New Roman" w:hAnsi="Times New Roman" w:cs="Times New Roman"/>
              </w:rPr>
              <w:t xml:space="preserve"> (ауд.</w:t>
            </w:r>
            <w:r w:rsidR="00D93BDE">
              <w:rPr>
                <w:rFonts w:ascii="Times New Roman" w:eastAsia="Times New Roman" w:hAnsi="Times New Roman" w:cs="Times New Roman"/>
              </w:rPr>
              <w:t>15</w:t>
            </w:r>
            <w:r w:rsidR="00D93BDE" w:rsidRPr="002E3CA0">
              <w:rPr>
                <w:rFonts w:ascii="Times New Roman" w:eastAsia="Times New Roman" w:hAnsi="Times New Roman" w:cs="Times New Roman"/>
              </w:rPr>
              <w:t>)</w:t>
            </w:r>
          </w:p>
        </w:tc>
        <w:tc>
          <w:tcPr>
            <w:tcW w:w="3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5BAF97" w14:textId="65C9FA08" w:rsidR="00934CF2" w:rsidRPr="00D93BDE" w:rsidRDefault="00934CF2" w:rsidP="00A441F8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  <w:r w:rsidRPr="00D93BDE">
              <w:rPr>
                <w:rFonts w:ascii="Times New Roman" w:eastAsia="Times New Roman" w:hAnsi="Times New Roman" w:cs="Times New Roman"/>
              </w:rPr>
              <w:t xml:space="preserve">Права людини </w:t>
            </w:r>
            <w:proofErr w:type="spellStart"/>
            <w:r w:rsidRPr="00D93BDE">
              <w:rPr>
                <w:rFonts w:ascii="Times New Roman" w:eastAsia="Times New Roman" w:hAnsi="Times New Roman" w:cs="Times New Roman"/>
              </w:rPr>
              <w:t>Биркович</w:t>
            </w:r>
            <w:proofErr w:type="spellEnd"/>
            <w:r w:rsidRPr="00D93BDE">
              <w:rPr>
                <w:rFonts w:ascii="Times New Roman" w:eastAsia="Times New Roman" w:hAnsi="Times New Roman" w:cs="Times New Roman"/>
              </w:rPr>
              <w:t xml:space="preserve"> О.І.</w:t>
            </w:r>
            <w:r w:rsidR="00D93BDE" w:rsidRPr="002E3CA0">
              <w:rPr>
                <w:rFonts w:ascii="Times New Roman" w:eastAsia="Times New Roman" w:hAnsi="Times New Roman" w:cs="Times New Roman"/>
              </w:rPr>
              <w:t xml:space="preserve"> (ауд.</w:t>
            </w:r>
            <w:r w:rsidR="00D93BDE">
              <w:rPr>
                <w:rFonts w:ascii="Times New Roman" w:eastAsia="Times New Roman" w:hAnsi="Times New Roman" w:cs="Times New Roman"/>
              </w:rPr>
              <w:t>30</w:t>
            </w:r>
            <w:r w:rsidR="00D93BDE" w:rsidRPr="002E3CA0">
              <w:rPr>
                <w:rFonts w:ascii="Times New Roman" w:eastAsia="Times New Roman" w:hAnsi="Times New Roman" w:cs="Times New Roman"/>
              </w:rPr>
              <w:t>)</w:t>
            </w:r>
          </w:p>
        </w:tc>
      </w:tr>
    </w:tbl>
    <w:p w14:paraId="471DFCD8" w14:textId="6479D2C4" w:rsidR="00E30D72" w:rsidRPr="003307E5" w:rsidRDefault="00E30D72" w:rsidP="00CF49D6">
      <w:pPr>
        <w:pStyle w:val="10"/>
        <w:pBdr>
          <w:top w:val="nil"/>
          <w:left w:val="nil"/>
          <w:bottom w:val="nil"/>
          <w:right w:val="nil"/>
          <w:between w:val="nil"/>
        </w:pBdr>
        <w:spacing w:line="276" w:lineRule="auto"/>
        <w:jc w:val="center"/>
        <w:rPr>
          <w:rFonts w:ascii="Times New Roman" w:eastAsia="Times New Roman" w:hAnsi="Times New Roman" w:cs="Times New Roman"/>
          <w:b/>
          <w:i/>
          <w:u w:val="single"/>
        </w:rPr>
      </w:pPr>
    </w:p>
    <w:p w14:paraId="3097A36A" w14:textId="77777777" w:rsidR="00E30D72" w:rsidRPr="003307E5" w:rsidRDefault="00E30D72" w:rsidP="00CF49D6">
      <w:pPr>
        <w:pStyle w:val="10"/>
        <w:pBdr>
          <w:top w:val="nil"/>
          <w:left w:val="nil"/>
          <w:bottom w:val="nil"/>
          <w:right w:val="nil"/>
          <w:between w:val="nil"/>
        </w:pBdr>
        <w:spacing w:line="276" w:lineRule="auto"/>
        <w:jc w:val="center"/>
        <w:rPr>
          <w:rFonts w:ascii="Times New Roman" w:eastAsia="Times New Roman" w:hAnsi="Times New Roman" w:cs="Times New Roman"/>
          <w:b/>
          <w:i/>
          <w:u w:val="single"/>
        </w:rPr>
      </w:pPr>
    </w:p>
    <w:p w14:paraId="7802DA7B" w14:textId="3DB3CA5E" w:rsidR="00CF49D6" w:rsidRPr="003307E5" w:rsidRDefault="00CF49D6" w:rsidP="00CF49D6">
      <w:pPr>
        <w:pStyle w:val="10"/>
        <w:pBdr>
          <w:top w:val="nil"/>
          <w:left w:val="nil"/>
          <w:bottom w:val="nil"/>
          <w:right w:val="nil"/>
          <w:between w:val="nil"/>
        </w:pBdr>
        <w:spacing w:line="276" w:lineRule="auto"/>
        <w:jc w:val="center"/>
        <w:rPr>
          <w:rFonts w:ascii="Times New Roman" w:eastAsia="Times New Roman" w:hAnsi="Times New Roman" w:cs="Times New Roman"/>
          <w:u w:val="single"/>
        </w:rPr>
      </w:pPr>
      <w:r w:rsidRPr="003307E5">
        <w:rPr>
          <w:rFonts w:ascii="Times New Roman" w:eastAsia="Times New Roman" w:hAnsi="Times New Roman" w:cs="Times New Roman"/>
          <w:b/>
          <w:i/>
          <w:u w:val="single"/>
        </w:rPr>
        <w:t xml:space="preserve"> 3 курс (ІІ потік), ОС </w:t>
      </w:r>
      <w:r w:rsidRPr="003307E5">
        <w:rPr>
          <w:rFonts w:ascii="Times New Roman" w:eastAsia="Times New Roman" w:hAnsi="Times New Roman" w:cs="Times New Roman"/>
          <w:b/>
          <w:u w:val="single"/>
        </w:rPr>
        <w:t>Бакалавр</w:t>
      </w:r>
      <w:r w:rsidRPr="003307E5">
        <w:rPr>
          <w:rFonts w:ascii="Times New Roman" w:eastAsia="Times New Roman" w:hAnsi="Times New Roman" w:cs="Times New Roman"/>
          <w:b/>
          <w:i/>
          <w:u w:val="single"/>
        </w:rPr>
        <w:t>, спеціальність   «Право», денна форма здобуття освіти</w:t>
      </w:r>
    </w:p>
    <w:tbl>
      <w:tblPr>
        <w:tblW w:w="15197" w:type="dxa"/>
        <w:jc w:val="center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74"/>
        <w:gridCol w:w="569"/>
        <w:gridCol w:w="698"/>
        <w:gridCol w:w="709"/>
        <w:gridCol w:w="6606"/>
        <w:gridCol w:w="5941"/>
      </w:tblGrid>
      <w:tr w:rsidR="00DA32E4" w:rsidRPr="003307E5" w14:paraId="526429AB" w14:textId="77777777" w:rsidTr="000C6077">
        <w:trPr>
          <w:cantSplit/>
          <w:trHeight w:val="383"/>
          <w:tblHeader/>
          <w:jc w:val="center"/>
        </w:trPr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EF1941" w14:textId="77777777" w:rsidR="00DA32E4" w:rsidRPr="003307E5" w:rsidRDefault="00DA32E4" w:rsidP="003A41C0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  <w:b/>
              </w:rPr>
              <w:t>День</w:t>
            </w: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A8924D" w14:textId="77777777" w:rsidR="00DA32E4" w:rsidRPr="003307E5" w:rsidRDefault="00DA32E4" w:rsidP="003A41C0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  <w:b/>
              </w:rPr>
              <w:t>П</w:t>
            </w:r>
          </w:p>
        </w:tc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017CF3" w14:textId="77777777" w:rsidR="00DA32E4" w:rsidRPr="003307E5" w:rsidRDefault="00DA32E4" w:rsidP="003A41C0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3307E5">
              <w:rPr>
                <w:rFonts w:ascii="Times New Roman" w:eastAsia="Times New Roman" w:hAnsi="Times New Roman" w:cs="Times New Roman"/>
                <w:b/>
              </w:rPr>
              <w:t>Поч</w:t>
            </w:r>
            <w:proofErr w:type="spellEnd"/>
            <w:r w:rsidRPr="003307E5">
              <w:rPr>
                <w:rFonts w:ascii="Times New Roman" w:eastAsia="Times New Roman" w:hAnsi="Times New Roman" w:cs="Times New Roman"/>
                <w:b/>
              </w:rPr>
              <w:t>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233C1D" w14:textId="77777777" w:rsidR="00DA32E4" w:rsidRPr="003307E5" w:rsidRDefault="00DA32E4" w:rsidP="003A41C0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  <w:b/>
              </w:rPr>
              <w:t>К-</w:t>
            </w:r>
            <w:proofErr w:type="spellStart"/>
            <w:r w:rsidRPr="003307E5">
              <w:rPr>
                <w:rFonts w:ascii="Times New Roman" w:eastAsia="Times New Roman" w:hAnsi="Times New Roman" w:cs="Times New Roman"/>
                <w:b/>
              </w:rPr>
              <w:t>ць</w:t>
            </w:r>
            <w:proofErr w:type="spellEnd"/>
          </w:p>
        </w:tc>
        <w:tc>
          <w:tcPr>
            <w:tcW w:w="125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C5E319" w14:textId="77777777" w:rsidR="00DA32E4" w:rsidRPr="003307E5" w:rsidRDefault="00DA32E4" w:rsidP="003A41C0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  <w:b/>
              </w:rPr>
              <w:t>Навчальна дисципліна</w:t>
            </w:r>
          </w:p>
        </w:tc>
      </w:tr>
      <w:tr w:rsidR="00DA32E4" w:rsidRPr="003307E5" w14:paraId="168E83F6" w14:textId="72578E6F" w:rsidTr="000F1534">
        <w:trPr>
          <w:cantSplit/>
          <w:trHeight w:val="383"/>
          <w:tblHeader/>
          <w:jc w:val="center"/>
        </w:trPr>
        <w:tc>
          <w:tcPr>
            <w:tcW w:w="265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9F60C2" w14:textId="77777777" w:rsidR="00DA32E4" w:rsidRPr="003307E5" w:rsidRDefault="00DA32E4" w:rsidP="003A41C0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b/>
              </w:rPr>
            </w:pPr>
            <w:r w:rsidRPr="003307E5">
              <w:rPr>
                <w:rFonts w:ascii="Times New Roman" w:eastAsia="Times New Roman" w:hAnsi="Times New Roman" w:cs="Times New Roman"/>
                <w:b/>
              </w:rPr>
              <w:t>Група:</w:t>
            </w:r>
          </w:p>
        </w:tc>
        <w:tc>
          <w:tcPr>
            <w:tcW w:w="6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684FDD66" w14:textId="4B1C8CFE" w:rsidR="00DA32E4" w:rsidRPr="003307E5" w:rsidRDefault="00DA32E4" w:rsidP="003A41C0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3307E5">
              <w:rPr>
                <w:rFonts w:ascii="Times New Roman" w:eastAsia="Times New Roman" w:hAnsi="Times New Roman" w:cs="Times New Roman"/>
                <w:b/>
              </w:rPr>
              <w:t xml:space="preserve">4 </w:t>
            </w:r>
            <w:r w:rsidRPr="003307E5">
              <w:rPr>
                <w:rFonts w:ascii="Times New Roman" w:hAnsi="Times New Roman" w:cs="Times New Roman"/>
                <w:b/>
              </w:rPr>
              <w:t>група</w:t>
            </w:r>
          </w:p>
        </w:tc>
        <w:tc>
          <w:tcPr>
            <w:tcW w:w="594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6279148A" w14:textId="0AECE567" w:rsidR="00DA32E4" w:rsidRPr="003307E5" w:rsidRDefault="00DA32E4" w:rsidP="003A41C0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3307E5">
              <w:rPr>
                <w:rFonts w:ascii="Times New Roman" w:eastAsia="Times New Roman" w:hAnsi="Times New Roman" w:cs="Times New Roman"/>
                <w:b/>
              </w:rPr>
              <w:t>5</w:t>
            </w:r>
            <w:r w:rsidRPr="003307E5">
              <w:rPr>
                <w:rFonts w:ascii="Times New Roman" w:hAnsi="Times New Roman" w:cs="Times New Roman"/>
                <w:b/>
              </w:rPr>
              <w:t xml:space="preserve"> група</w:t>
            </w:r>
          </w:p>
        </w:tc>
      </w:tr>
      <w:tr w:rsidR="00DA32E4" w:rsidRPr="003307E5" w14:paraId="36B1887B" w14:textId="77777777" w:rsidTr="000F1534">
        <w:trPr>
          <w:cantSplit/>
          <w:trHeight w:val="400"/>
          <w:tblHeader/>
          <w:jc w:val="center"/>
        </w:trPr>
        <w:tc>
          <w:tcPr>
            <w:tcW w:w="67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</w:tcPr>
          <w:p w14:paraId="74692EA9" w14:textId="77777777" w:rsidR="00DA32E4" w:rsidRPr="003307E5" w:rsidRDefault="00DA32E4" w:rsidP="002268D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13" w:right="113"/>
              <w:jc w:val="center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  <w:b/>
              </w:rPr>
              <w:t>Понеділок</w:t>
            </w: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2FEF60" w14:textId="77777777" w:rsidR="00DA32E4" w:rsidRPr="003307E5" w:rsidRDefault="00DA32E4" w:rsidP="002268D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  <w:b/>
              </w:rPr>
              <w:t>1</w:t>
            </w:r>
          </w:p>
        </w:tc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FEF199" w14:textId="77777777" w:rsidR="00DA32E4" w:rsidRPr="003307E5" w:rsidRDefault="00DA32E4" w:rsidP="002268D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  <w:b/>
              </w:rPr>
              <w:t>08.00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872524" w14:textId="77777777" w:rsidR="00DA32E4" w:rsidRPr="003307E5" w:rsidRDefault="00DA32E4" w:rsidP="002268D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  <w:b/>
              </w:rPr>
              <w:t>09.20</w:t>
            </w:r>
          </w:p>
        </w:tc>
        <w:tc>
          <w:tcPr>
            <w:tcW w:w="6606" w:type="dxa"/>
            <w:tcBorders>
              <w:right w:val="single" w:sz="4" w:space="0" w:color="auto"/>
            </w:tcBorders>
          </w:tcPr>
          <w:p w14:paraId="69A8CD81" w14:textId="6ADF368B" w:rsidR="00DA32E4" w:rsidRPr="003307E5" w:rsidRDefault="00DA32E4" w:rsidP="002268D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5941" w:type="dxa"/>
            <w:tcBorders>
              <w:left w:val="single" w:sz="4" w:space="0" w:color="auto"/>
              <w:right w:val="single" w:sz="4" w:space="0" w:color="auto"/>
            </w:tcBorders>
          </w:tcPr>
          <w:p w14:paraId="4557AD02" w14:textId="2A490FC3" w:rsidR="00DA32E4" w:rsidRPr="003307E5" w:rsidRDefault="00DA32E4" w:rsidP="002268D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DA32E4" w:rsidRPr="003307E5" w14:paraId="5833AFDF" w14:textId="77777777" w:rsidTr="000C6077">
        <w:trPr>
          <w:cantSplit/>
          <w:trHeight w:val="446"/>
          <w:tblHeader/>
          <w:jc w:val="center"/>
        </w:trPr>
        <w:tc>
          <w:tcPr>
            <w:tcW w:w="674" w:type="dxa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14:paraId="53CDB218" w14:textId="77777777" w:rsidR="00DA32E4" w:rsidRPr="003307E5" w:rsidRDefault="00DA32E4" w:rsidP="002268D1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13" w:right="113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3633A3" w14:textId="77777777" w:rsidR="00DA32E4" w:rsidRPr="003307E5" w:rsidRDefault="00DA32E4" w:rsidP="002268D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  <w:b/>
              </w:rPr>
              <w:t>2</w:t>
            </w:r>
          </w:p>
        </w:tc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67C3CA" w14:textId="77777777" w:rsidR="00DA32E4" w:rsidRPr="003307E5" w:rsidRDefault="00DA32E4" w:rsidP="002268D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  <w:b/>
              </w:rPr>
              <w:t>09.40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CEF27A" w14:textId="77777777" w:rsidR="00DA32E4" w:rsidRPr="003307E5" w:rsidRDefault="00DA32E4" w:rsidP="002268D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  <w:b/>
              </w:rPr>
              <w:t>11.00</w:t>
            </w:r>
          </w:p>
        </w:tc>
        <w:tc>
          <w:tcPr>
            <w:tcW w:w="12547" w:type="dxa"/>
            <w:gridSpan w:val="2"/>
            <w:tcBorders>
              <w:right w:val="single" w:sz="4" w:space="0" w:color="auto"/>
            </w:tcBorders>
          </w:tcPr>
          <w:p w14:paraId="10A7E894" w14:textId="20023486" w:rsidR="00DA32E4" w:rsidRPr="003307E5" w:rsidRDefault="00DA32E4" w:rsidP="002268D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657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3307E5">
              <w:rPr>
                <w:rFonts w:ascii="Times New Roman" w:eastAsia="Times New Roman" w:hAnsi="Times New Roman" w:cs="Times New Roman"/>
                <w:b/>
              </w:rPr>
              <w:t>Лекція.</w:t>
            </w:r>
            <w:r w:rsidRPr="003307E5">
              <w:rPr>
                <w:rFonts w:ascii="Times New Roman" w:eastAsia="Times New Roman" w:hAnsi="Times New Roman" w:cs="Times New Roman"/>
              </w:rPr>
              <w:t>Господарське</w:t>
            </w:r>
            <w:proofErr w:type="spellEnd"/>
            <w:r w:rsidRPr="003307E5">
              <w:rPr>
                <w:rFonts w:ascii="Times New Roman" w:eastAsia="Times New Roman" w:hAnsi="Times New Roman" w:cs="Times New Roman"/>
              </w:rPr>
              <w:t xml:space="preserve"> право </w:t>
            </w:r>
            <w:proofErr w:type="spellStart"/>
            <w:r w:rsidRPr="003307E5">
              <w:rPr>
                <w:rFonts w:ascii="Times New Roman" w:eastAsia="Times New Roman" w:hAnsi="Times New Roman" w:cs="Times New Roman"/>
              </w:rPr>
              <w:t>Манзюк</w:t>
            </w:r>
            <w:proofErr w:type="spellEnd"/>
            <w:r w:rsidRPr="003307E5">
              <w:rPr>
                <w:rFonts w:ascii="Times New Roman" w:eastAsia="Times New Roman" w:hAnsi="Times New Roman" w:cs="Times New Roman"/>
              </w:rPr>
              <w:t xml:space="preserve"> В.В.</w:t>
            </w:r>
            <w:r w:rsidR="009A0CB0" w:rsidRPr="003307E5">
              <w:rPr>
                <w:rFonts w:ascii="Times New Roman" w:eastAsia="Times New Roman" w:hAnsi="Times New Roman" w:cs="Times New Roman"/>
              </w:rPr>
              <w:t xml:space="preserve"> (ауд.30)</w:t>
            </w:r>
          </w:p>
        </w:tc>
      </w:tr>
      <w:tr w:rsidR="00DA32E4" w:rsidRPr="003307E5" w14:paraId="0412ACC4" w14:textId="77777777" w:rsidTr="000F1534">
        <w:trPr>
          <w:cantSplit/>
          <w:tblHeader/>
          <w:jc w:val="center"/>
        </w:trPr>
        <w:tc>
          <w:tcPr>
            <w:tcW w:w="674" w:type="dxa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14:paraId="51EED155" w14:textId="77777777" w:rsidR="00DA32E4" w:rsidRPr="003307E5" w:rsidRDefault="00DA32E4" w:rsidP="002268D1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13" w:right="113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E1831E" w14:textId="77777777" w:rsidR="00DA32E4" w:rsidRPr="003307E5" w:rsidRDefault="00DA32E4" w:rsidP="002268D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  <w:b/>
              </w:rPr>
              <w:t>3</w:t>
            </w:r>
          </w:p>
        </w:tc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6FFC8D" w14:textId="77777777" w:rsidR="00DA32E4" w:rsidRPr="003307E5" w:rsidRDefault="00DA32E4" w:rsidP="002268D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  <w:b/>
              </w:rPr>
              <w:t>11.20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388139" w14:textId="77777777" w:rsidR="00DA32E4" w:rsidRPr="003307E5" w:rsidRDefault="00DA32E4" w:rsidP="002268D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  <w:b/>
              </w:rPr>
              <w:t>12.40</w:t>
            </w:r>
          </w:p>
        </w:tc>
        <w:tc>
          <w:tcPr>
            <w:tcW w:w="6606" w:type="dxa"/>
          </w:tcPr>
          <w:p w14:paraId="188144FA" w14:textId="77777777" w:rsidR="00DA32E4" w:rsidRPr="003307E5" w:rsidRDefault="00DA32E4" w:rsidP="00635F95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657"/>
              </w:tabs>
              <w:rPr>
                <w:rFonts w:ascii="Times New Roman" w:eastAsia="Times New Roman" w:hAnsi="Times New Roman" w:cs="Times New Roman"/>
              </w:rPr>
            </w:pPr>
            <w:proofErr w:type="spellStart"/>
            <w:r w:rsidRPr="003307E5">
              <w:rPr>
                <w:rFonts w:ascii="Times New Roman" w:eastAsia="Times New Roman" w:hAnsi="Times New Roman" w:cs="Times New Roman"/>
                <w:b/>
              </w:rPr>
              <w:t>Лекція.</w:t>
            </w:r>
            <w:r w:rsidRPr="003307E5">
              <w:rPr>
                <w:rFonts w:ascii="Times New Roman" w:eastAsia="Times New Roman" w:hAnsi="Times New Roman" w:cs="Times New Roman"/>
              </w:rPr>
              <w:t>Вибіркова</w:t>
            </w:r>
            <w:proofErr w:type="spellEnd"/>
            <w:r w:rsidRPr="003307E5">
              <w:rPr>
                <w:rFonts w:ascii="Times New Roman" w:eastAsia="Times New Roman" w:hAnsi="Times New Roman" w:cs="Times New Roman"/>
              </w:rPr>
              <w:t xml:space="preserve"> дисципліна кафедрального каталогу 1:</w:t>
            </w:r>
          </w:p>
          <w:p w14:paraId="5A4FBEDC" w14:textId="2AE04174" w:rsidR="00DA32E4" w:rsidRPr="003307E5" w:rsidRDefault="00DA32E4" w:rsidP="00A95118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110"/>
              </w:tabs>
              <w:spacing w:line="276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</w:rPr>
              <w:t xml:space="preserve">4.Правове регулювання інвестиційної діяльності. (4 група) </w:t>
            </w:r>
            <w:proofErr w:type="spellStart"/>
            <w:r w:rsidRPr="003307E5">
              <w:rPr>
                <w:rFonts w:ascii="Times New Roman" w:eastAsia="Times New Roman" w:hAnsi="Times New Roman" w:cs="Times New Roman"/>
              </w:rPr>
              <w:t>Манзюк</w:t>
            </w:r>
            <w:proofErr w:type="spellEnd"/>
            <w:r w:rsidRPr="003307E5">
              <w:rPr>
                <w:rFonts w:ascii="Times New Roman" w:eastAsia="Times New Roman" w:hAnsi="Times New Roman" w:cs="Times New Roman"/>
              </w:rPr>
              <w:t xml:space="preserve"> В.В.</w:t>
            </w:r>
            <w:r w:rsidR="009A0CB0" w:rsidRPr="003307E5">
              <w:rPr>
                <w:rFonts w:ascii="Times New Roman" w:eastAsia="Times New Roman" w:hAnsi="Times New Roman" w:cs="Times New Roman"/>
              </w:rPr>
              <w:t xml:space="preserve"> (ауд.33п)</w:t>
            </w:r>
          </w:p>
        </w:tc>
        <w:tc>
          <w:tcPr>
            <w:tcW w:w="5941" w:type="dxa"/>
          </w:tcPr>
          <w:p w14:paraId="43BBEF19" w14:textId="2E55536A" w:rsidR="00DA32E4" w:rsidRPr="003307E5" w:rsidRDefault="00DA32E4" w:rsidP="002268D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110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</w:rPr>
              <w:t xml:space="preserve">Трудове право. </w:t>
            </w:r>
            <w:proofErr w:type="spellStart"/>
            <w:r w:rsidRPr="003307E5">
              <w:rPr>
                <w:rFonts w:ascii="Times New Roman" w:eastAsia="Times New Roman" w:hAnsi="Times New Roman" w:cs="Times New Roman"/>
              </w:rPr>
              <w:t>Менджул</w:t>
            </w:r>
            <w:proofErr w:type="spellEnd"/>
            <w:r w:rsidRPr="003307E5">
              <w:rPr>
                <w:rFonts w:ascii="Times New Roman" w:eastAsia="Times New Roman" w:hAnsi="Times New Roman" w:cs="Times New Roman"/>
              </w:rPr>
              <w:t xml:space="preserve"> М.В</w:t>
            </w:r>
            <w:r w:rsidR="009A0CB0" w:rsidRPr="003307E5">
              <w:rPr>
                <w:rFonts w:ascii="Times New Roman" w:eastAsia="Times New Roman" w:hAnsi="Times New Roman" w:cs="Times New Roman"/>
              </w:rPr>
              <w:t>. (ауд.36п)</w:t>
            </w:r>
          </w:p>
        </w:tc>
      </w:tr>
      <w:tr w:rsidR="00DA32E4" w:rsidRPr="003307E5" w14:paraId="0C84644D" w14:textId="77777777" w:rsidTr="000C6077">
        <w:trPr>
          <w:cantSplit/>
          <w:trHeight w:val="370"/>
          <w:tblHeader/>
          <w:jc w:val="center"/>
        </w:trPr>
        <w:tc>
          <w:tcPr>
            <w:tcW w:w="674" w:type="dxa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14:paraId="5B7A81B7" w14:textId="77777777" w:rsidR="00DA32E4" w:rsidRPr="003307E5" w:rsidRDefault="00DA32E4" w:rsidP="002268D1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13" w:right="113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5CF3143" w14:textId="77777777" w:rsidR="00DA32E4" w:rsidRPr="003307E5" w:rsidRDefault="00DA32E4" w:rsidP="002268D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  <w:b/>
              </w:rPr>
              <w:t>4</w:t>
            </w:r>
          </w:p>
        </w:tc>
        <w:tc>
          <w:tcPr>
            <w:tcW w:w="69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8A17A67" w14:textId="77777777" w:rsidR="00DA32E4" w:rsidRPr="003307E5" w:rsidRDefault="00DA32E4" w:rsidP="002268D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  <w:b/>
              </w:rPr>
              <w:t>13.00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5E1C1EB" w14:textId="77777777" w:rsidR="00DA32E4" w:rsidRPr="003307E5" w:rsidRDefault="00DA32E4" w:rsidP="002268D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  <w:b/>
              </w:rPr>
              <w:t>14.20</w:t>
            </w:r>
          </w:p>
        </w:tc>
        <w:tc>
          <w:tcPr>
            <w:tcW w:w="12547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85EE668" w14:textId="75DB7CF0" w:rsidR="00DA32E4" w:rsidRPr="003307E5" w:rsidRDefault="00DA32E4" w:rsidP="002268D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3307E5">
              <w:rPr>
                <w:rFonts w:ascii="Times New Roman" w:eastAsia="Times New Roman" w:hAnsi="Times New Roman" w:cs="Times New Roman"/>
                <w:b/>
              </w:rPr>
              <w:t>Лекція.</w:t>
            </w:r>
            <w:r w:rsidRPr="003307E5">
              <w:rPr>
                <w:rFonts w:ascii="Times New Roman" w:eastAsia="Times New Roman" w:hAnsi="Times New Roman" w:cs="Times New Roman"/>
              </w:rPr>
              <w:t>Трудове</w:t>
            </w:r>
            <w:proofErr w:type="spellEnd"/>
            <w:r w:rsidRPr="003307E5">
              <w:rPr>
                <w:rFonts w:ascii="Times New Roman" w:eastAsia="Times New Roman" w:hAnsi="Times New Roman" w:cs="Times New Roman"/>
              </w:rPr>
              <w:t xml:space="preserve"> право </w:t>
            </w:r>
            <w:proofErr w:type="spellStart"/>
            <w:r w:rsidRPr="003307E5">
              <w:rPr>
                <w:rFonts w:ascii="Times New Roman" w:eastAsia="Times New Roman" w:hAnsi="Times New Roman" w:cs="Times New Roman"/>
              </w:rPr>
              <w:t>Менджул</w:t>
            </w:r>
            <w:proofErr w:type="spellEnd"/>
            <w:r w:rsidRPr="003307E5">
              <w:rPr>
                <w:rFonts w:ascii="Times New Roman" w:eastAsia="Times New Roman" w:hAnsi="Times New Roman" w:cs="Times New Roman"/>
              </w:rPr>
              <w:t xml:space="preserve"> М.В.</w:t>
            </w:r>
            <w:r w:rsidR="009A0CB0" w:rsidRPr="003307E5">
              <w:rPr>
                <w:rFonts w:ascii="Times New Roman" w:eastAsia="Times New Roman" w:hAnsi="Times New Roman" w:cs="Times New Roman"/>
              </w:rPr>
              <w:t xml:space="preserve"> (ауд.35)</w:t>
            </w:r>
          </w:p>
        </w:tc>
      </w:tr>
      <w:tr w:rsidR="00DA32E4" w:rsidRPr="003307E5" w14:paraId="227AFBE5" w14:textId="77777777" w:rsidTr="000F1534">
        <w:trPr>
          <w:cantSplit/>
          <w:trHeight w:val="301"/>
          <w:tblHeader/>
          <w:jc w:val="center"/>
        </w:trPr>
        <w:tc>
          <w:tcPr>
            <w:tcW w:w="67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4E08944C" w14:textId="77777777" w:rsidR="00DA32E4" w:rsidRPr="003307E5" w:rsidRDefault="00DA32E4" w:rsidP="002268D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13" w:right="113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  <w:b/>
              </w:rPr>
              <w:lastRenderedPageBreak/>
              <w:t>Вівторок</w:t>
            </w: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2DF589" w14:textId="77777777" w:rsidR="00DA32E4" w:rsidRPr="003307E5" w:rsidRDefault="00DA32E4" w:rsidP="002268D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  <w:b/>
              </w:rPr>
              <w:t>1</w:t>
            </w:r>
          </w:p>
        </w:tc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315F04" w14:textId="77777777" w:rsidR="00DA32E4" w:rsidRPr="003307E5" w:rsidRDefault="00DA32E4" w:rsidP="002268D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  <w:b/>
              </w:rPr>
              <w:t>08.00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16D28D" w14:textId="77777777" w:rsidR="00DA32E4" w:rsidRPr="003307E5" w:rsidRDefault="00DA32E4" w:rsidP="002268D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  <w:b/>
              </w:rPr>
              <w:t>09.20</w:t>
            </w:r>
          </w:p>
        </w:tc>
        <w:tc>
          <w:tcPr>
            <w:tcW w:w="6606" w:type="dxa"/>
            <w:tcBorders>
              <w:right w:val="single" w:sz="4" w:space="0" w:color="auto"/>
            </w:tcBorders>
          </w:tcPr>
          <w:p w14:paraId="73984A9B" w14:textId="77777777" w:rsidR="00DA32E4" w:rsidRPr="003307E5" w:rsidRDefault="00DA32E4" w:rsidP="002268D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941" w:type="dxa"/>
            <w:tcBorders>
              <w:left w:val="single" w:sz="4" w:space="0" w:color="auto"/>
            </w:tcBorders>
          </w:tcPr>
          <w:p w14:paraId="3429DFF7" w14:textId="77777777" w:rsidR="00DA32E4" w:rsidRPr="003307E5" w:rsidRDefault="00DA32E4" w:rsidP="00E92FDE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657"/>
              </w:tabs>
              <w:rPr>
                <w:rFonts w:ascii="Times New Roman" w:eastAsia="Times New Roman" w:hAnsi="Times New Roman" w:cs="Times New Roman"/>
              </w:rPr>
            </w:pPr>
            <w:proofErr w:type="spellStart"/>
            <w:r w:rsidRPr="003307E5">
              <w:rPr>
                <w:rFonts w:ascii="Times New Roman" w:eastAsia="Times New Roman" w:hAnsi="Times New Roman" w:cs="Times New Roman"/>
                <w:b/>
              </w:rPr>
              <w:t>Лекція.</w:t>
            </w:r>
            <w:r w:rsidRPr="003307E5">
              <w:rPr>
                <w:rFonts w:ascii="Times New Roman" w:eastAsia="Times New Roman" w:hAnsi="Times New Roman" w:cs="Times New Roman"/>
              </w:rPr>
              <w:t>Вибіркова</w:t>
            </w:r>
            <w:proofErr w:type="spellEnd"/>
            <w:r w:rsidRPr="003307E5">
              <w:rPr>
                <w:rFonts w:ascii="Times New Roman" w:eastAsia="Times New Roman" w:hAnsi="Times New Roman" w:cs="Times New Roman"/>
              </w:rPr>
              <w:t xml:space="preserve"> дисципліна кафедрального каталогу 1:</w:t>
            </w:r>
          </w:p>
          <w:p w14:paraId="3AAA3259" w14:textId="252CBD42" w:rsidR="00DA32E4" w:rsidRPr="003307E5" w:rsidRDefault="00DA32E4" w:rsidP="002268D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</w:rPr>
              <w:t>5.</w:t>
            </w:r>
            <w:r w:rsidRPr="003307E5">
              <w:t xml:space="preserve"> </w:t>
            </w:r>
            <w:r w:rsidRPr="003307E5">
              <w:rPr>
                <w:rFonts w:ascii="Times New Roman" w:hAnsi="Times New Roman" w:cs="Times New Roman"/>
              </w:rPr>
              <w:t xml:space="preserve">Недоговірні зобов’язання. </w:t>
            </w:r>
            <w:r w:rsidRPr="003307E5">
              <w:rPr>
                <w:rFonts w:ascii="Times New Roman" w:eastAsia="Times New Roman" w:hAnsi="Times New Roman" w:cs="Times New Roman"/>
              </w:rPr>
              <w:t>(5 група) Литвин С.Й.</w:t>
            </w:r>
            <w:r w:rsidR="004B32F9" w:rsidRPr="008733DC">
              <w:rPr>
                <w:rFonts w:ascii="Times New Roman" w:eastAsia="Times New Roman" w:hAnsi="Times New Roman" w:cs="Times New Roman"/>
              </w:rPr>
              <w:t xml:space="preserve"> (ауд.</w:t>
            </w:r>
            <w:r w:rsidR="004B32F9">
              <w:rPr>
                <w:rFonts w:ascii="Times New Roman" w:eastAsia="Times New Roman" w:hAnsi="Times New Roman" w:cs="Times New Roman"/>
              </w:rPr>
              <w:t>31п</w:t>
            </w:r>
            <w:r w:rsidR="004B32F9" w:rsidRPr="008733DC">
              <w:rPr>
                <w:rFonts w:ascii="Times New Roman" w:eastAsia="Times New Roman" w:hAnsi="Times New Roman" w:cs="Times New Roman"/>
              </w:rPr>
              <w:t>)</w:t>
            </w:r>
          </w:p>
        </w:tc>
      </w:tr>
      <w:tr w:rsidR="00DA32E4" w:rsidRPr="003307E5" w14:paraId="3471F924" w14:textId="77777777" w:rsidTr="000F1534">
        <w:trPr>
          <w:cantSplit/>
          <w:trHeight w:val="368"/>
          <w:tblHeader/>
          <w:jc w:val="center"/>
        </w:trPr>
        <w:tc>
          <w:tcPr>
            <w:tcW w:w="6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631E523C" w14:textId="77777777" w:rsidR="00DA32E4" w:rsidRPr="003307E5" w:rsidRDefault="00DA32E4" w:rsidP="002268D1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13" w:right="113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45C408" w14:textId="77777777" w:rsidR="00DA32E4" w:rsidRPr="003307E5" w:rsidRDefault="00DA32E4" w:rsidP="002268D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  <w:b/>
              </w:rPr>
              <w:t>2</w:t>
            </w:r>
          </w:p>
        </w:tc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7E2087" w14:textId="77777777" w:rsidR="00DA32E4" w:rsidRPr="003307E5" w:rsidRDefault="00DA32E4" w:rsidP="002268D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  <w:b/>
              </w:rPr>
              <w:t>09.40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B2A8AB" w14:textId="77777777" w:rsidR="00DA32E4" w:rsidRPr="003307E5" w:rsidRDefault="00DA32E4" w:rsidP="002268D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  <w:b/>
              </w:rPr>
              <w:t>11.00</w:t>
            </w:r>
          </w:p>
        </w:tc>
        <w:tc>
          <w:tcPr>
            <w:tcW w:w="6606" w:type="dxa"/>
          </w:tcPr>
          <w:p w14:paraId="3796B968" w14:textId="27D5DD68" w:rsidR="00DA32E4" w:rsidRPr="003307E5" w:rsidRDefault="00DA32E4" w:rsidP="002268D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</w:rPr>
              <w:t>Цивільне право (</w:t>
            </w:r>
            <w:proofErr w:type="spellStart"/>
            <w:r w:rsidRPr="003307E5">
              <w:rPr>
                <w:rFonts w:ascii="Times New Roman" w:eastAsia="Times New Roman" w:hAnsi="Times New Roman" w:cs="Times New Roman"/>
              </w:rPr>
              <w:t>особл</w:t>
            </w:r>
            <w:proofErr w:type="spellEnd"/>
            <w:r w:rsidRPr="003307E5">
              <w:rPr>
                <w:rFonts w:ascii="Times New Roman" w:eastAsia="Times New Roman" w:hAnsi="Times New Roman" w:cs="Times New Roman"/>
              </w:rPr>
              <w:t xml:space="preserve">. частина) </w:t>
            </w:r>
            <w:proofErr w:type="spellStart"/>
            <w:r w:rsidRPr="003307E5">
              <w:rPr>
                <w:rFonts w:ascii="Times New Roman" w:eastAsia="Times New Roman" w:hAnsi="Times New Roman" w:cs="Times New Roman"/>
              </w:rPr>
              <w:t>Чепис</w:t>
            </w:r>
            <w:proofErr w:type="spellEnd"/>
            <w:r w:rsidRPr="003307E5">
              <w:rPr>
                <w:rFonts w:ascii="Times New Roman" w:eastAsia="Times New Roman" w:hAnsi="Times New Roman" w:cs="Times New Roman"/>
              </w:rPr>
              <w:t xml:space="preserve"> О.І</w:t>
            </w:r>
            <w:r w:rsidR="004B32F9" w:rsidRPr="008733DC">
              <w:rPr>
                <w:rFonts w:ascii="Times New Roman" w:eastAsia="Times New Roman" w:hAnsi="Times New Roman" w:cs="Times New Roman"/>
              </w:rPr>
              <w:t>(ауд.</w:t>
            </w:r>
            <w:r w:rsidR="004B32F9">
              <w:rPr>
                <w:rFonts w:ascii="Times New Roman" w:eastAsia="Times New Roman" w:hAnsi="Times New Roman" w:cs="Times New Roman"/>
              </w:rPr>
              <w:t>16</w:t>
            </w:r>
            <w:r w:rsidR="004B32F9" w:rsidRPr="008733DC">
              <w:rPr>
                <w:rFonts w:ascii="Times New Roman" w:eastAsia="Times New Roman" w:hAnsi="Times New Roman" w:cs="Times New Roman"/>
              </w:rPr>
              <w:t>)</w:t>
            </w:r>
          </w:p>
        </w:tc>
        <w:tc>
          <w:tcPr>
            <w:tcW w:w="5941" w:type="dxa"/>
          </w:tcPr>
          <w:p w14:paraId="137BAE4B" w14:textId="77777777" w:rsidR="00DA32E4" w:rsidRPr="003307E5" w:rsidRDefault="00DA32E4" w:rsidP="002268D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</w:rPr>
              <w:t xml:space="preserve">Вибіркова дисципліна </w:t>
            </w:r>
            <w:proofErr w:type="spellStart"/>
            <w:r w:rsidRPr="003307E5">
              <w:rPr>
                <w:rFonts w:ascii="Times New Roman" w:eastAsia="Times New Roman" w:hAnsi="Times New Roman" w:cs="Times New Roman"/>
              </w:rPr>
              <w:t>заг.унів</w:t>
            </w:r>
            <w:proofErr w:type="spellEnd"/>
            <w:r w:rsidRPr="003307E5">
              <w:rPr>
                <w:rFonts w:ascii="Times New Roman" w:eastAsia="Times New Roman" w:hAnsi="Times New Roman" w:cs="Times New Roman"/>
              </w:rPr>
              <w:t>. каталогу №1</w:t>
            </w:r>
          </w:p>
          <w:p w14:paraId="28AA42F7" w14:textId="2670A38B" w:rsidR="00DA32E4" w:rsidRPr="003307E5" w:rsidRDefault="00DA32E4" w:rsidP="00A95118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</w:rPr>
              <w:t>5.Зобов’язальне право;  5.Прелукан Н.І.</w:t>
            </w:r>
            <w:r w:rsidR="004B32F9" w:rsidRPr="008733DC">
              <w:rPr>
                <w:rFonts w:ascii="Times New Roman" w:eastAsia="Times New Roman" w:hAnsi="Times New Roman" w:cs="Times New Roman"/>
              </w:rPr>
              <w:t xml:space="preserve"> (ауд.</w:t>
            </w:r>
            <w:r w:rsidR="004B32F9">
              <w:rPr>
                <w:rFonts w:ascii="Times New Roman" w:eastAsia="Times New Roman" w:hAnsi="Times New Roman" w:cs="Times New Roman"/>
              </w:rPr>
              <w:t>31п</w:t>
            </w:r>
            <w:r w:rsidR="004B32F9" w:rsidRPr="008733DC">
              <w:rPr>
                <w:rFonts w:ascii="Times New Roman" w:eastAsia="Times New Roman" w:hAnsi="Times New Roman" w:cs="Times New Roman"/>
              </w:rPr>
              <w:t>)</w:t>
            </w:r>
          </w:p>
        </w:tc>
      </w:tr>
      <w:tr w:rsidR="00DA32E4" w:rsidRPr="003307E5" w14:paraId="3C4F1F81" w14:textId="77777777" w:rsidTr="000C6077">
        <w:trPr>
          <w:cantSplit/>
          <w:tblHeader/>
          <w:jc w:val="center"/>
        </w:trPr>
        <w:tc>
          <w:tcPr>
            <w:tcW w:w="6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136FA77B" w14:textId="77777777" w:rsidR="00DA32E4" w:rsidRPr="003307E5" w:rsidRDefault="00DA32E4" w:rsidP="002268D1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13" w:right="113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78E583" w14:textId="77777777" w:rsidR="00DA32E4" w:rsidRPr="003307E5" w:rsidRDefault="00DA32E4" w:rsidP="002268D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  <w:b/>
              </w:rPr>
              <w:t>3</w:t>
            </w:r>
          </w:p>
        </w:tc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09A589" w14:textId="77777777" w:rsidR="00DA32E4" w:rsidRPr="003307E5" w:rsidRDefault="00DA32E4" w:rsidP="002268D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  <w:b/>
              </w:rPr>
              <w:t>11.20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205588" w14:textId="77777777" w:rsidR="00DA32E4" w:rsidRPr="003307E5" w:rsidRDefault="00DA32E4" w:rsidP="002268D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  <w:b/>
              </w:rPr>
              <w:t>12.40</w:t>
            </w:r>
          </w:p>
        </w:tc>
        <w:tc>
          <w:tcPr>
            <w:tcW w:w="12547" w:type="dxa"/>
            <w:gridSpan w:val="2"/>
          </w:tcPr>
          <w:p w14:paraId="418CF08E" w14:textId="15AA8FE2" w:rsidR="00DA32E4" w:rsidRPr="003307E5" w:rsidRDefault="00DA32E4" w:rsidP="002268D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3307E5">
              <w:rPr>
                <w:rFonts w:ascii="Times New Roman" w:eastAsia="Times New Roman" w:hAnsi="Times New Roman" w:cs="Times New Roman"/>
                <w:b/>
              </w:rPr>
              <w:t>Лекція.</w:t>
            </w:r>
            <w:r w:rsidRPr="003307E5">
              <w:rPr>
                <w:rFonts w:ascii="Times New Roman" w:eastAsia="Times New Roman" w:hAnsi="Times New Roman" w:cs="Times New Roman"/>
              </w:rPr>
              <w:t>Права</w:t>
            </w:r>
            <w:proofErr w:type="spellEnd"/>
            <w:r w:rsidRPr="003307E5">
              <w:rPr>
                <w:rFonts w:ascii="Times New Roman" w:eastAsia="Times New Roman" w:hAnsi="Times New Roman" w:cs="Times New Roman"/>
              </w:rPr>
              <w:t xml:space="preserve"> людини </w:t>
            </w:r>
            <w:proofErr w:type="spellStart"/>
            <w:r w:rsidRPr="003307E5">
              <w:rPr>
                <w:rFonts w:ascii="Times New Roman" w:eastAsia="Times New Roman" w:hAnsi="Times New Roman" w:cs="Times New Roman"/>
              </w:rPr>
              <w:t>Савчин</w:t>
            </w:r>
            <w:proofErr w:type="spellEnd"/>
            <w:r w:rsidRPr="003307E5">
              <w:rPr>
                <w:rFonts w:ascii="Times New Roman" w:eastAsia="Times New Roman" w:hAnsi="Times New Roman" w:cs="Times New Roman"/>
              </w:rPr>
              <w:t xml:space="preserve"> М.В.</w:t>
            </w:r>
            <w:r w:rsidR="004B32F9" w:rsidRPr="008733DC">
              <w:rPr>
                <w:rFonts w:ascii="Times New Roman" w:eastAsia="Times New Roman" w:hAnsi="Times New Roman" w:cs="Times New Roman"/>
              </w:rPr>
              <w:t xml:space="preserve"> (ауд.</w:t>
            </w:r>
            <w:r w:rsidR="004B32F9">
              <w:rPr>
                <w:rFonts w:ascii="Times New Roman" w:eastAsia="Times New Roman" w:hAnsi="Times New Roman" w:cs="Times New Roman"/>
              </w:rPr>
              <w:t>4</w:t>
            </w:r>
            <w:r w:rsidR="004B32F9" w:rsidRPr="008733DC">
              <w:rPr>
                <w:rFonts w:ascii="Times New Roman" w:eastAsia="Times New Roman" w:hAnsi="Times New Roman" w:cs="Times New Roman"/>
              </w:rPr>
              <w:t>)</w:t>
            </w:r>
          </w:p>
        </w:tc>
      </w:tr>
      <w:tr w:rsidR="00DA32E4" w:rsidRPr="003307E5" w14:paraId="1700C010" w14:textId="77777777" w:rsidTr="000C6077">
        <w:trPr>
          <w:cantSplit/>
          <w:trHeight w:val="359"/>
          <w:tblHeader/>
          <w:jc w:val="center"/>
        </w:trPr>
        <w:tc>
          <w:tcPr>
            <w:tcW w:w="6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42787034" w14:textId="77777777" w:rsidR="00DA32E4" w:rsidRPr="003307E5" w:rsidRDefault="00DA32E4" w:rsidP="002268D1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13" w:right="113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755AA7" w14:textId="77777777" w:rsidR="00DA32E4" w:rsidRPr="003307E5" w:rsidRDefault="00DA32E4" w:rsidP="002268D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  <w:b/>
              </w:rPr>
              <w:t>4</w:t>
            </w:r>
          </w:p>
        </w:tc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237164" w14:textId="77777777" w:rsidR="00DA32E4" w:rsidRPr="003307E5" w:rsidRDefault="00DA32E4" w:rsidP="002268D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  <w:b/>
              </w:rPr>
              <w:t>13.00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C1D010" w14:textId="77777777" w:rsidR="00DA32E4" w:rsidRPr="003307E5" w:rsidRDefault="00DA32E4" w:rsidP="002268D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  <w:b/>
              </w:rPr>
              <w:t>14.20</w:t>
            </w:r>
          </w:p>
        </w:tc>
        <w:tc>
          <w:tcPr>
            <w:tcW w:w="12547" w:type="dxa"/>
            <w:gridSpan w:val="2"/>
          </w:tcPr>
          <w:p w14:paraId="6ADD5FBB" w14:textId="6D130381" w:rsidR="00DA32E4" w:rsidRPr="003307E5" w:rsidRDefault="00DA32E4" w:rsidP="002268D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3307E5">
              <w:rPr>
                <w:rFonts w:ascii="Times New Roman" w:eastAsia="Times New Roman" w:hAnsi="Times New Roman" w:cs="Times New Roman"/>
                <w:b/>
              </w:rPr>
              <w:t>Лекція.</w:t>
            </w:r>
            <w:r w:rsidRPr="003307E5">
              <w:rPr>
                <w:rFonts w:ascii="Times New Roman" w:eastAsia="Times New Roman" w:hAnsi="Times New Roman" w:cs="Times New Roman"/>
              </w:rPr>
              <w:t>Цивільне</w:t>
            </w:r>
            <w:proofErr w:type="spellEnd"/>
            <w:r w:rsidRPr="003307E5">
              <w:rPr>
                <w:rFonts w:ascii="Times New Roman" w:eastAsia="Times New Roman" w:hAnsi="Times New Roman" w:cs="Times New Roman"/>
              </w:rPr>
              <w:t xml:space="preserve"> право (</w:t>
            </w:r>
            <w:proofErr w:type="spellStart"/>
            <w:r w:rsidRPr="003307E5">
              <w:rPr>
                <w:rFonts w:ascii="Times New Roman" w:eastAsia="Times New Roman" w:hAnsi="Times New Roman" w:cs="Times New Roman"/>
              </w:rPr>
              <w:t>особл</w:t>
            </w:r>
            <w:proofErr w:type="spellEnd"/>
            <w:r w:rsidRPr="003307E5">
              <w:rPr>
                <w:rFonts w:ascii="Times New Roman" w:eastAsia="Times New Roman" w:hAnsi="Times New Roman" w:cs="Times New Roman"/>
              </w:rPr>
              <w:t xml:space="preserve">. частина) </w:t>
            </w:r>
            <w:proofErr w:type="spellStart"/>
            <w:r w:rsidRPr="003307E5">
              <w:rPr>
                <w:rFonts w:ascii="Times New Roman" w:eastAsia="Times New Roman" w:hAnsi="Times New Roman" w:cs="Times New Roman"/>
              </w:rPr>
              <w:t>Чепис</w:t>
            </w:r>
            <w:proofErr w:type="spellEnd"/>
            <w:r w:rsidRPr="003307E5">
              <w:rPr>
                <w:rFonts w:ascii="Times New Roman" w:eastAsia="Times New Roman" w:hAnsi="Times New Roman" w:cs="Times New Roman"/>
              </w:rPr>
              <w:t xml:space="preserve"> О.І.</w:t>
            </w:r>
            <w:r w:rsidR="004B32F9" w:rsidRPr="008733DC">
              <w:rPr>
                <w:rFonts w:ascii="Times New Roman" w:eastAsia="Times New Roman" w:hAnsi="Times New Roman" w:cs="Times New Roman"/>
              </w:rPr>
              <w:t xml:space="preserve"> (ауд.</w:t>
            </w:r>
            <w:r w:rsidR="004B32F9">
              <w:rPr>
                <w:rFonts w:ascii="Times New Roman" w:eastAsia="Times New Roman" w:hAnsi="Times New Roman" w:cs="Times New Roman"/>
              </w:rPr>
              <w:t>35</w:t>
            </w:r>
            <w:r w:rsidR="004B32F9" w:rsidRPr="008733DC">
              <w:rPr>
                <w:rFonts w:ascii="Times New Roman" w:eastAsia="Times New Roman" w:hAnsi="Times New Roman" w:cs="Times New Roman"/>
              </w:rPr>
              <w:t>)</w:t>
            </w:r>
          </w:p>
        </w:tc>
      </w:tr>
      <w:tr w:rsidR="00DA32E4" w:rsidRPr="003307E5" w14:paraId="7616D7ED" w14:textId="77777777" w:rsidTr="000F1534">
        <w:trPr>
          <w:cantSplit/>
          <w:trHeight w:val="392"/>
          <w:tblHeader/>
          <w:jc w:val="center"/>
        </w:trPr>
        <w:tc>
          <w:tcPr>
            <w:tcW w:w="67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</w:tcPr>
          <w:p w14:paraId="12D4D58B" w14:textId="77777777" w:rsidR="00DA32E4" w:rsidRPr="003307E5" w:rsidRDefault="00DA32E4" w:rsidP="002268D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13" w:right="113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  <w:b/>
              </w:rPr>
              <w:t xml:space="preserve">  Середа</w:t>
            </w: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110406" w14:textId="77777777" w:rsidR="00DA32E4" w:rsidRPr="003307E5" w:rsidRDefault="00DA32E4" w:rsidP="002268D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  <w:b/>
              </w:rPr>
              <w:t>1</w:t>
            </w:r>
          </w:p>
        </w:tc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D41B71" w14:textId="77777777" w:rsidR="00DA32E4" w:rsidRPr="003307E5" w:rsidRDefault="00DA32E4" w:rsidP="002268D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  <w:b/>
              </w:rPr>
              <w:t>08.00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2D9FE8" w14:textId="77777777" w:rsidR="00DA32E4" w:rsidRPr="003307E5" w:rsidRDefault="00DA32E4" w:rsidP="002268D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  <w:b/>
              </w:rPr>
              <w:t>09.20</w:t>
            </w:r>
          </w:p>
        </w:tc>
        <w:tc>
          <w:tcPr>
            <w:tcW w:w="6606" w:type="dxa"/>
            <w:tcBorders>
              <w:right w:val="single" w:sz="4" w:space="0" w:color="auto"/>
            </w:tcBorders>
          </w:tcPr>
          <w:p w14:paraId="165C69AA" w14:textId="10D2CE6C" w:rsidR="00DA32E4" w:rsidRPr="003307E5" w:rsidRDefault="00DA32E4" w:rsidP="00F93AFC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657"/>
              </w:tabs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  <w:b/>
              </w:rPr>
              <w:t xml:space="preserve">Лекція. </w:t>
            </w:r>
            <w:r w:rsidRPr="003307E5">
              <w:rPr>
                <w:rFonts w:ascii="Times New Roman" w:eastAsia="Times New Roman" w:hAnsi="Times New Roman" w:cs="Times New Roman"/>
              </w:rPr>
              <w:t>Вибіркова дисципліна кафедрального каталогу 2: 4.</w:t>
            </w:r>
            <w:r w:rsidRPr="003307E5">
              <w:t xml:space="preserve"> </w:t>
            </w:r>
            <w:r w:rsidRPr="003307E5">
              <w:rPr>
                <w:rFonts w:ascii="Times New Roman" w:eastAsia="Times New Roman" w:hAnsi="Times New Roman" w:cs="Times New Roman"/>
              </w:rPr>
              <w:t>Екологічно-правові засади природокористування (</w:t>
            </w:r>
            <w:proofErr w:type="spellStart"/>
            <w:r w:rsidRPr="003307E5">
              <w:rPr>
                <w:rFonts w:ascii="Times New Roman" w:eastAsia="Times New Roman" w:hAnsi="Times New Roman" w:cs="Times New Roman"/>
              </w:rPr>
              <w:t>Сабовчик</w:t>
            </w:r>
            <w:proofErr w:type="spellEnd"/>
            <w:r w:rsidRPr="003307E5">
              <w:rPr>
                <w:rFonts w:ascii="Times New Roman" w:eastAsia="Times New Roman" w:hAnsi="Times New Roman" w:cs="Times New Roman"/>
              </w:rPr>
              <w:t xml:space="preserve"> А.І.)</w:t>
            </w:r>
            <w:r w:rsidR="00D93BDE" w:rsidRPr="002E3CA0">
              <w:rPr>
                <w:rFonts w:ascii="Times New Roman" w:eastAsia="Times New Roman" w:hAnsi="Times New Roman" w:cs="Times New Roman"/>
              </w:rPr>
              <w:t xml:space="preserve"> (ауд.</w:t>
            </w:r>
            <w:r w:rsidR="00D93BDE">
              <w:rPr>
                <w:rFonts w:ascii="Times New Roman" w:eastAsia="Times New Roman" w:hAnsi="Times New Roman" w:cs="Times New Roman"/>
              </w:rPr>
              <w:t>35п</w:t>
            </w:r>
            <w:r w:rsidR="00D93BDE" w:rsidRPr="002E3CA0">
              <w:rPr>
                <w:rFonts w:ascii="Times New Roman" w:eastAsia="Times New Roman" w:hAnsi="Times New Roman" w:cs="Times New Roman"/>
              </w:rPr>
              <w:t>)</w:t>
            </w:r>
          </w:p>
        </w:tc>
        <w:tc>
          <w:tcPr>
            <w:tcW w:w="5941" w:type="dxa"/>
            <w:tcBorders>
              <w:left w:val="single" w:sz="4" w:space="0" w:color="auto"/>
            </w:tcBorders>
          </w:tcPr>
          <w:p w14:paraId="448CD8C0" w14:textId="11023EC2" w:rsidR="00DA32E4" w:rsidRPr="003307E5" w:rsidRDefault="00DA32E4" w:rsidP="00D93BDE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657"/>
              </w:tabs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</w:rPr>
              <w:t>Вибіркова дисципліна кафедрального каталогу 1: 5.</w:t>
            </w:r>
            <w:r w:rsidRPr="003307E5">
              <w:t xml:space="preserve"> </w:t>
            </w:r>
            <w:r w:rsidRPr="003307E5">
              <w:rPr>
                <w:rFonts w:ascii="Times New Roman" w:hAnsi="Times New Roman" w:cs="Times New Roman"/>
              </w:rPr>
              <w:t xml:space="preserve">Недоговірні зобов’язання. </w:t>
            </w:r>
            <w:r w:rsidRPr="003307E5">
              <w:rPr>
                <w:rFonts w:ascii="Times New Roman" w:eastAsia="Times New Roman" w:hAnsi="Times New Roman" w:cs="Times New Roman"/>
              </w:rPr>
              <w:t xml:space="preserve">5.Литвин С.Й. (5 група) </w:t>
            </w:r>
            <w:r w:rsidR="00D93BDE" w:rsidRPr="002E3CA0">
              <w:rPr>
                <w:rFonts w:ascii="Times New Roman" w:eastAsia="Times New Roman" w:hAnsi="Times New Roman" w:cs="Times New Roman"/>
              </w:rPr>
              <w:t>(ауд.</w:t>
            </w:r>
            <w:r w:rsidR="00D93BDE">
              <w:rPr>
                <w:rFonts w:ascii="Times New Roman" w:eastAsia="Times New Roman" w:hAnsi="Times New Roman" w:cs="Times New Roman"/>
              </w:rPr>
              <w:t>36п</w:t>
            </w:r>
            <w:r w:rsidR="00D93BDE" w:rsidRPr="002E3CA0">
              <w:rPr>
                <w:rFonts w:ascii="Times New Roman" w:eastAsia="Times New Roman" w:hAnsi="Times New Roman" w:cs="Times New Roman"/>
              </w:rPr>
              <w:t>)</w:t>
            </w:r>
          </w:p>
        </w:tc>
      </w:tr>
      <w:tr w:rsidR="00DA32E4" w:rsidRPr="003307E5" w14:paraId="5C4676AB" w14:textId="77777777" w:rsidTr="000C6077">
        <w:trPr>
          <w:cantSplit/>
          <w:trHeight w:val="392"/>
          <w:tblHeader/>
          <w:jc w:val="center"/>
        </w:trPr>
        <w:tc>
          <w:tcPr>
            <w:tcW w:w="674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</w:tcPr>
          <w:p w14:paraId="65669615" w14:textId="77777777" w:rsidR="00DA32E4" w:rsidRPr="003307E5" w:rsidRDefault="00DA32E4" w:rsidP="002268D1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13" w:right="113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988E8E" w14:textId="77777777" w:rsidR="00DA32E4" w:rsidRPr="003307E5" w:rsidRDefault="00DA32E4" w:rsidP="002268D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  <w:b/>
              </w:rPr>
              <w:t>2</w:t>
            </w:r>
          </w:p>
        </w:tc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A198C8" w14:textId="77777777" w:rsidR="00DA32E4" w:rsidRPr="003307E5" w:rsidRDefault="00DA32E4" w:rsidP="002268D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  <w:b/>
              </w:rPr>
              <w:t>09.40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6EF72A" w14:textId="77777777" w:rsidR="00DA32E4" w:rsidRPr="003307E5" w:rsidRDefault="00DA32E4" w:rsidP="002268D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  <w:b/>
              </w:rPr>
              <w:t>11.00</w:t>
            </w:r>
          </w:p>
        </w:tc>
        <w:tc>
          <w:tcPr>
            <w:tcW w:w="12547" w:type="dxa"/>
            <w:gridSpan w:val="2"/>
          </w:tcPr>
          <w:p w14:paraId="704FD3C4" w14:textId="5A1CBE75" w:rsidR="00DA32E4" w:rsidRPr="003307E5" w:rsidRDefault="00DA32E4" w:rsidP="002268D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  <w:b/>
              </w:rPr>
              <w:t xml:space="preserve">Лекція. </w:t>
            </w:r>
            <w:r w:rsidRPr="003307E5">
              <w:rPr>
                <w:rFonts w:ascii="Times New Roman" w:eastAsia="Times New Roman" w:hAnsi="Times New Roman" w:cs="Times New Roman"/>
              </w:rPr>
              <w:t>Міжнародне право Котляр О.І.</w:t>
            </w:r>
            <w:r w:rsidR="00D93BDE" w:rsidRPr="002E3CA0">
              <w:rPr>
                <w:rFonts w:ascii="Times New Roman" w:eastAsia="Times New Roman" w:hAnsi="Times New Roman" w:cs="Times New Roman"/>
              </w:rPr>
              <w:t xml:space="preserve"> (ауд.</w:t>
            </w:r>
            <w:r w:rsidR="00D93BDE">
              <w:rPr>
                <w:rFonts w:ascii="Times New Roman" w:eastAsia="Times New Roman" w:hAnsi="Times New Roman" w:cs="Times New Roman"/>
              </w:rPr>
              <w:t>4</w:t>
            </w:r>
            <w:r w:rsidR="00D93BDE" w:rsidRPr="002E3CA0">
              <w:rPr>
                <w:rFonts w:ascii="Times New Roman" w:eastAsia="Times New Roman" w:hAnsi="Times New Roman" w:cs="Times New Roman"/>
              </w:rPr>
              <w:t>)</w:t>
            </w:r>
          </w:p>
        </w:tc>
      </w:tr>
      <w:tr w:rsidR="00DA32E4" w:rsidRPr="003307E5" w14:paraId="62DAA1A1" w14:textId="77777777" w:rsidTr="000F1534">
        <w:trPr>
          <w:cantSplit/>
          <w:trHeight w:val="368"/>
          <w:tblHeader/>
          <w:jc w:val="center"/>
        </w:trPr>
        <w:tc>
          <w:tcPr>
            <w:tcW w:w="674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</w:tcPr>
          <w:p w14:paraId="16435E8F" w14:textId="77777777" w:rsidR="00DA32E4" w:rsidRPr="003307E5" w:rsidRDefault="00DA32E4" w:rsidP="002268D1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13" w:right="113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8F3EA9" w14:textId="77777777" w:rsidR="00DA32E4" w:rsidRPr="003307E5" w:rsidRDefault="00DA32E4" w:rsidP="002268D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  <w:b/>
              </w:rPr>
              <w:t>3</w:t>
            </w:r>
          </w:p>
        </w:tc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63A166" w14:textId="77777777" w:rsidR="00DA32E4" w:rsidRPr="003307E5" w:rsidRDefault="00DA32E4" w:rsidP="002268D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  <w:b/>
              </w:rPr>
              <w:t>11.20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33B540" w14:textId="77777777" w:rsidR="00DA32E4" w:rsidRPr="003307E5" w:rsidRDefault="00DA32E4" w:rsidP="002268D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  <w:b/>
              </w:rPr>
              <w:t>12.40</w:t>
            </w:r>
          </w:p>
        </w:tc>
        <w:tc>
          <w:tcPr>
            <w:tcW w:w="6606" w:type="dxa"/>
          </w:tcPr>
          <w:p w14:paraId="1AF9D89C" w14:textId="74AF20EE" w:rsidR="00DA32E4" w:rsidRPr="003307E5" w:rsidRDefault="00DA32E4" w:rsidP="00635F95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</w:rPr>
              <w:t xml:space="preserve">Господарське право. </w:t>
            </w:r>
            <w:proofErr w:type="spellStart"/>
            <w:r w:rsidRPr="003307E5">
              <w:rPr>
                <w:rFonts w:ascii="Times New Roman" w:eastAsia="Times New Roman" w:hAnsi="Times New Roman" w:cs="Times New Roman"/>
              </w:rPr>
              <w:t>Вашкович</w:t>
            </w:r>
            <w:proofErr w:type="spellEnd"/>
            <w:r w:rsidRPr="003307E5">
              <w:rPr>
                <w:rFonts w:ascii="Times New Roman" w:eastAsia="Times New Roman" w:hAnsi="Times New Roman" w:cs="Times New Roman"/>
              </w:rPr>
              <w:t xml:space="preserve"> В.В.</w:t>
            </w:r>
            <w:r w:rsidR="00D93BDE" w:rsidRPr="002E3CA0">
              <w:rPr>
                <w:rFonts w:ascii="Times New Roman" w:eastAsia="Times New Roman" w:hAnsi="Times New Roman" w:cs="Times New Roman"/>
              </w:rPr>
              <w:t xml:space="preserve"> (ауд.</w:t>
            </w:r>
            <w:r w:rsidR="00D93BDE">
              <w:rPr>
                <w:rFonts w:ascii="Times New Roman" w:eastAsia="Times New Roman" w:hAnsi="Times New Roman" w:cs="Times New Roman"/>
              </w:rPr>
              <w:t>21</w:t>
            </w:r>
            <w:r w:rsidR="00D93BDE" w:rsidRPr="002E3CA0">
              <w:rPr>
                <w:rFonts w:ascii="Times New Roman" w:eastAsia="Times New Roman" w:hAnsi="Times New Roman" w:cs="Times New Roman"/>
              </w:rPr>
              <w:t>)</w:t>
            </w:r>
          </w:p>
        </w:tc>
        <w:tc>
          <w:tcPr>
            <w:tcW w:w="5941" w:type="dxa"/>
          </w:tcPr>
          <w:p w14:paraId="19CE8CDD" w14:textId="5474C5DA" w:rsidR="00DA32E4" w:rsidRPr="003307E5" w:rsidRDefault="00DA32E4" w:rsidP="002268D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</w:rPr>
              <w:t>Кримінальне право (</w:t>
            </w:r>
            <w:proofErr w:type="spellStart"/>
            <w:r w:rsidRPr="003307E5">
              <w:rPr>
                <w:rFonts w:ascii="Times New Roman" w:eastAsia="Times New Roman" w:hAnsi="Times New Roman" w:cs="Times New Roman"/>
              </w:rPr>
              <w:t>особл</w:t>
            </w:r>
            <w:proofErr w:type="spellEnd"/>
            <w:r w:rsidRPr="003307E5">
              <w:rPr>
                <w:rFonts w:ascii="Times New Roman" w:eastAsia="Times New Roman" w:hAnsi="Times New Roman" w:cs="Times New Roman"/>
              </w:rPr>
              <w:t xml:space="preserve">. частина) </w:t>
            </w:r>
            <w:proofErr w:type="spellStart"/>
            <w:r w:rsidRPr="003307E5">
              <w:rPr>
                <w:rFonts w:ascii="Times New Roman" w:eastAsia="Times New Roman" w:hAnsi="Times New Roman" w:cs="Times New Roman"/>
              </w:rPr>
              <w:t>Фурик</w:t>
            </w:r>
            <w:proofErr w:type="spellEnd"/>
            <w:r w:rsidRPr="003307E5">
              <w:rPr>
                <w:rFonts w:ascii="Times New Roman" w:eastAsia="Times New Roman" w:hAnsi="Times New Roman" w:cs="Times New Roman"/>
              </w:rPr>
              <w:t xml:space="preserve"> Б.Ю</w:t>
            </w:r>
            <w:r w:rsidR="00D93BDE" w:rsidRPr="002E3CA0">
              <w:rPr>
                <w:rFonts w:ascii="Times New Roman" w:eastAsia="Times New Roman" w:hAnsi="Times New Roman" w:cs="Times New Roman"/>
              </w:rPr>
              <w:t>(ауд.</w:t>
            </w:r>
            <w:r w:rsidR="00D93BDE">
              <w:rPr>
                <w:rFonts w:ascii="Times New Roman" w:eastAsia="Times New Roman" w:hAnsi="Times New Roman" w:cs="Times New Roman"/>
              </w:rPr>
              <w:t>9</w:t>
            </w:r>
            <w:r w:rsidR="00D93BDE" w:rsidRPr="002E3CA0">
              <w:rPr>
                <w:rFonts w:ascii="Times New Roman" w:eastAsia="Times New Roman" w:hAnsi="Times New Roman" w:cs="Times New Roman"/>
              </w:rPr>
              <w:t>)</w:t>
            </w:r>
          </w:p>
        </w:tc>
      </w:tr>
      <w:tr w:rsidR="00DA32E4" w:rsidRPr="003307E5" w14:paraId="46CDDC02" w14:textId="77777777" w:rsidTr="000F1534">
        <w:trPr>
          <w:cantSplit/>
          <w:trHeight w:val="325"/>
          <w:tblHeader/>
          <w:jc w:val="center"/>
        </w:trPr>
        <w:tc>
          <w:tcPr>
            <w:tcW w:w="674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</w:tcPr>
          <w:p w14:paraId="7877796C" w14:textId="77777777" w:rsidR="00DA32E4" w:rsidRPr="003307E5" w:rsidRDefault="00DA32E4" w:rsidP="002268D1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13" w:right="113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7A1F92" w14:textId="77777777" w:rsidR="00DA32E4" w:rsidRPr="003307E5" w:rsidRDefault="00DA32E4" w:rsidP="002268D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  <w:b/>
              </w:rPr>
              <w:t>4</w:t>
            </w:r>
          </w:p>
        </w:tc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19D6EA" w14:textId="77777777" w:rsidR="00DA32E4" w:rsidRPr="003307E5" w:rsidRDefault="00DA32E4" w:rsidP="002268D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  <w:b/>
              </w:rPr>
              <w:t>13.00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56B5A9" w14:textId="77777777" w:rsidR="00DA32E4" w:rsidRPr="003307E5" w:rsidRDefault="00DA32E4" w:rsidP="002268D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  <w:b/>
              </w:rPr>
              <w:t>14.20</w:t>
            </w:r>
          </w:p>
        </w:tc>
        <w:tc>
          <w:tcPr>
            <w:tcW w:w="6606" w:type="dxa"/>
            <w:tcBorders>
              <w:right w:val="single" w:sz="4" w:space="0" w:color="auto"/>
            </w:tcBorders>
          </w:tcPr>
          <w:p w14:paraId="1583E864" w14:textId="5AB2ADC6" w:rsidR="00DA32E4" w:rsidRPr="003307E5" w:rsidRDefault="00DA32E4" w:rsidP="002268D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</w:rPr>
              <w:t>Кримінальне право (</w:t>
            </w:r>
            <w:proofErr w:type="spellStart"/>
            <w:r w:rsidRPr="003307E5">
              <w:rPr>
                <w:rFonts w:ascii="Times New Roman" w:eastAsia="Times New Roman" w:hAnsi="Times New Roman" w:cs="Times New Roman"/>
              </w:rPr>
              <w:t>особл</w:t>
            </w:r>
            <w:proofErr w:type="spellEnd"/>
            <w:r w:rsidRPr="003307E5">
              <w:rPr>
                <w:rFonts w:ascii="Times New Roman" w:eastAsia="Times New Roman" w:hAnsi="Times New Roman" w:cs="Times New Roman"/>
              </w:rPr>
              <w:t xml:space="preserve">. частина) </w:t>
            </w:r>
            <w:proofErr w:type="spellStart"/>
            <w:r w:rsidRPr="003307E5">
              <w:rPr>
                <w:rFonts w:ascii="Times New Roman" w:eastAsia="Times New Roman" w:hAnsi="Times New Roman" w:cs="Times New Roman"/>
              </w:rPr>
              <w:t>Фурик</w:t>
            </w:r>
            <w:proofErr w:type="spellEnd"/>
            <w:r w:rsidRPr="003307E5">
              <w:rPr>
                <w:rFonts w:ascii="Times New Roman" w:eastAsia="Times New Roman" w:hAnsi="Times New Roman" w:cs="Times New Roman"/>
              </w:rPr>
              <w:t xml:space="preserve"> Б.Ю</w:t>
            </w:r>
            <w:r w:rsidR="00D93BDE" w:rsidRPr="002E3CA0">
              <w:rPr>
                <w:rFonts w:ascii="Times New Roman" w:eastAsia="Times New Roman" w:hAnsi="Times New Roman" w:cs="Times New Roman"/>
              </w:rPr>
              <w:t>(ауд.</w:t>
            </w:r>
            <w:r w:rsidR="00D93BDE">
              <w:rPr>
                <w:rFonts w:ascii="Times New Roman" w:eastAsia="Times New Roman" w:hAnsi="Times New Roman" w:cs="Times New Roman"/>
              </w:rPr>
              <w:t>35п</w:t>
            </w:r>
            <w:r w:rsidR="00D93BDE" w:rsidRPr="002E3CA0">
              <w:rPr>
                <w:rFonts w:ascii="Times New Roman" w:eastAsia="Times New Roman" w:hAnsi="Times New Roman" w:cs="Times New Roman"/>
              </w:rPr>
              <w:t>)</w:t>
            </w:r>
          </w:p>
        </w:tc>
        <w:tc>
          <w:tcPr>
            <w:tcW w:w="5941" w:type="dxa"/>
            <w:tcBorders>
              <w:left w:val="single" w:sz="4" w:space="0" w:color="auto"/>
            </w:tcBorders>
          </w:tcPr>
          <w:p w14:paraId="729CA282" w14:textId="5A77A7A9" w:rsidR="00DA32E4" w:rsidRPr="003307E5" w:rsidRDefault="00DA32E4" w:rsidP="002268D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</w:rPr>
              <w:t xml:space="preserve">Господарське право. </w:t>
            </w:r>
            <w:proofErr w:type="spellStart"/>
            <w:r w:rsidRPr="003307E5">
              <w:rPr>
                <w:rFonts w:ascii="Times New Roman" w:eastAsia="Times New Roman" w:hAnsi="Times New Roman" w:cs="Times New Roman"/>
              </w:rPr>
              <w:t>Вашкович</w:t>
            </w:r>
            <w:proofErr w:type="spellEnd"/>
            <w:r w:rsidRPr="003307E5">
              <w:rPr>
                <w:rFonts w:ascii="Times New Roman" w:eastAsia="Times New Roman" w:hAnsi="Times New Roman" w:cs="Times New Roman"/>
              </w:rPr>
              <w:t xml:space="preserve"> В.В.</w:t>
            </w:r>
            <w:r w:rsidR="00D93BDE" w:rsidRPr="002E3CA0">
              <w:rPr>
                <w:rFonts w:ascii="Times New Roman" w:eastAsia="Times New Roman" w:hAnsi="Times New Roman" w:cs="Times New Roman"/>
              </w:rPr>
              <w:t xml:space="preserve"> (ауд.</w:t>
            </w:r>
            <w:r w:rsidR="00D93BDE">
              <w:rPr>
                <w:rFonts w:ascii="Times New Roman" w:eastAsia="Times New Roman" w:hAnsi="Times New Roman" w:cs="Times New Roman"/>
              </w:rPr>
              <w:t>13</w:t>
            </w:r>
            <w:r w:rsidR="00D93BDE" w:rsidRPr="002E3CA0">
              <w:rPr>
                <w:rFonts w:ascii="Times New Roman" w:eastAsia="Times New Roman" w:hAnsi="Times New Roman" w:cs="Times New Roman"/>
              </w:rPr>
              <w:t>)</w:t>
            </w:r>
          </w:p>
        </w:tc>
      </w:tr>
      <w:tr w:rsidR="00DA32E4" w:rsidRPr="003307E5" w14:paraId="6CB82F14" w14:textId="77777777" w:rsidTr="000F1534">
        <w:trPr>
          <w:cantSplit/>
          <w:tblHeader/>
          <w:jc w:val="center"/>
        </w:trPr>
        <w:tc>
          <w:tcPr>
            <w:tcW w:w="67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627E1317" w14:textId="77777777" w:rsidR="00DA32E4" w:rsidRPr="003307E5" w:rsidRDefault="00DA32E4" w:rsidP="002268D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13" w:right="113"/>
              <w:jc w:val="center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  <w:b/>
              </w:rPr>
              <w:t>Четвер</w:t>
            </w: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AF3572" w14:textId="77777777" w:rsidR="00DA32E4" w:rsidRPr="003307E5" w:rsidRDefault="00DA32E4" w:rsidP="002268D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  <w:b/>
              </w:rPr>
              <w:t>1</w:t>
            </w:r>
          </w:p>
        </w:tc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A212F4" w14:textId="77777777" w:rsidR="00DA32E4" w:rsidRPr="003307E5" w:rsidRDefault="00DA32E4" w:rsidP="002268D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  <w:b/>
              </w:rPr>
              <w:t>08.00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BE11D9" w14:textId="77777777" w:rsidR="00DA32E4" w:rsidRPr="003307E5" w:rsidRDefault="00DA32E4" w:rsidP="002268D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  <w:b/>
              </w:rPr>
              <w:t>09.20</w:t>
            </w:r>
          </w:p>
        </w:tc>
        <w:tc>
          <w:tcPr>
            <w:tcW w:w="6606" w:type="dxa"/>
            <w:tcBorders>
              <w:right w:val="single" w:sz="4" w:space="0" w:color="auto"/>
            </w:tcBorders>
          </w:tcPr>
          <w:p w14:paraId="229D9CFE" w14:textId="11DF2B0F" w:rsidR="00DA32E4" w:rsidRPr="00D93BDE" w:rsidRDefault="00DA32E4" w:rsidP="002268D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657"/>
              </w:tabs>
              <w:rPr>
                <w:rFonts w:ascii="Times New Roman" w:eastAsia="Times New Roman" w:hAnsi="Times New Roman" w:cs="Times New Roman"/>
              </w:rPr>
            </w:pPr>
            <w:r w:rsidRPr="00D93BDE">
              <w:rPr>
                <w:rFonts w:ascii="Times New Roman" w:eastAsia="Times New Roman" w:hAnsi="Times New Roman" w:cs="Times New Roman"/>
                <w:b/>
              </w:rPr>
              <w:t xml:space="preserve">. </w:t>
            </w:r>
            <w:r w:rsidRPr="00D93BDE">
              <w:rPr>
                <w:rFonts w:ascii="Times New Roman" w:eastAsia="Times New Roman" w:hAnsi="Times New Roman" w:cs="Times New Roman"/>
              </w:rPr>
              <w:t>Вибіркова дисципліна кафедрального каталогу 2:</w:t>
            </w:r>
          </w:p>
          <w:p w14:paraId="23BFB1BD" w14:textId="3061E58E" w:rsidR="00DA32E4" w:rsidRPr="00D93BDE" w:rsidRDefault="00DA32E4" w:rsidP="00D93BDE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657"/>
              </w:tabs>
              <w:rPr>
                <w:rFonts w:ascii="Times New Roman" w:eastAsia="Times New Roman" w:hAnsi="Times New Roman" w:cs="Times New Roman"/>
              </w:rPr>
            </w:pPr>
            <w:r w:rsidRPr="00D93BDE">
              <w:rPr>
                <w:rFonts w:ascii="Times New Roman" w:eastAsia="Times New Roman" w:hAnsi="Times New Roman" w:cs="Times New Roman"/>
              </w:rPr>
              <w:t>4.</w:t>
            </w:r>
            <w:r w:rsidRPr="00D93BDE">
              <w:t xml:space="preserve"> </w:t>
            </w:r>
            <w:r w:rsidRPr="00D93BDE">
              <w:rPr>
                <w:rFonts w:ascii="Times New Roman" w:eastAsia="Times New Roman" w:hAnsi="Times New Roman" w:cs="Times New Roman"/>
              </w:rPr>
              <w:t>Екологічно-правові засади приро</w:t>
            </w:r>
            <w:r w:rsidR="00D93BDE" w:rsidRPr="00D93BDE">
              <w:rPr>
                <w:rFonts w:ascii="Times New Roman" w:eastAsia="Times New Roman" w:hAnsi="Times New Roman" w:cs="Times New Roman"/>
              </w:rPr>
              <w:t>докористування (</w:t>
            </w:r>
            <w:proofErr w:type="spellStart"/>
            <w:r w:rsidR="00D93BDE" w:rsidRPr="00D93BDE">
              <w:rPr>
                <w:rFonts w:ascii="Times New Roman" w:eastAsia="Times New Roman" w:hAnsi="Times New Roman" w:cs="Times New Roman"/>
              </w:rPr>
              <w:t>Сабовчик</w:t>
            </w:r>
            <w:proofErr w:type="spellEnd"/>
            <w:r w:rsidR="00D93BDE" w:rsidRPr="00D93BDE">
              <w:rPr>
                <w:rFonts w:ascii="Times New Roman" w:eastAsia="Times New Roman" w:hAnsi="Times New Roman" w:cs="Times New Roman"/>
              </w:rPr>
              <w:t xml:space="preserve"> А.І.) (ауд.30)</w:t>
            </w:r>
          </w:p>
        </w:tc>
        <w:tc>
          <w:tcPr>
            <w:tcW w:w="5941" w:type="dxa"/>
            <w:tcBorders>
              <w:left w:val="single" w:sz="4" w:space="0" w:color="auto"/>
              <w:right w:val="single" w:sz="4" w:space="0" w:color="auto"/>
            </w:tcBorders>
          </w:tcPr>
          <w:p w14:paraId="36683340" w14:textId="4368637F" w:rsidR="00DA32E4" w:rsidRPr="00D93BDE" w:rsidRDefault="00DA32E4" w:rsidP="002268D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657"/>
              </w:tabs>
              <w:spacing w:line="276" w:lineRule="auto"/>
              <w:rPr>
                <w:rFonts w:ascii="Times New Roman" w:eastAsia="Times New Roman" w:hAnsi="Times New Roman" w:cs="Times New Roman"/>
              </w:rPr>
            </w:pPr>
            <w:r w:rsidRPr="00D93BDE">
              <w:rPr>
                <w:rFonts w:ascii="Times New Roman" w:eastAsia="Times New Roman" w:hAnsi="Times New Roman" w:cs="Times New Roman"/>
              </w:rPr>
              <w:t xml:space="preserve">Права людини </w:t>
            </w:r>
            <w:proofErr w:type="spellStart"/>
            <w:r w:rsidRPr="00D93BDE">
              <w:rPr>
                <w:rFonts w:ascii="Times New Roman" w:eastAsia="Times New Roman" w:hAnsi="Times New Roman" w:cs="Times New Roman"/>
              </w:rPr>
              <w:t>Биркович</w:t>
            </w:r>
            <w:proofErr w:type="spellEnd"/>
            <w:r w:rsidRPr="00D93BDE">
              <w:rPr>
                <w:rFonts w:ascii="Times New Roman" w:eastAsia="Times New Roman" w:hAnsi="Times New Roman" w:cs="Times New Roman"/>
              </w:rPr>
              <w:t xml:space="preserve"> О.І.</w:t>
            </w:r>
            <w:r w:rsidR="00D93BDE" w:rsidRPr="002E3CA0">
              <w:rPr>
                <w:rFonts w:ascii="Times New Roman" w:eastAsia="Times New Roman" w:hAnsi="Times New Roman" w:cs="Times New Roman"/>
              </w:rPr>
              <w:t xml:space="preserve"> (ауд.</w:t>
            </w:r>
            <w:r w:rsidR="00D93BDE">
              <w:rPr>
                <w:rFonts w:ascii="Times New Roman" w:eastAsia="Times New Roman" w:hAnsi="Times New Roman" w:cs="Times New Roman"/>
              </w:rPr>
              <w:t>33п</w:t>
            </w:r>
            <w:r w:rsidR="00D93BDE" w:rsidRPr="002E3CA0">
              <w:rPr>
                <w:rFonts w:ascii="Times New Roman" w:eastAsia="Times New Roman" w:hAnsi="Times New Roman" w:cs="Times New Roman"/>
              </w:rPr>
              <w:t>)</w:t>
            </w:r>
          </w:p>
        </w:tc>
      </w:tr>
      <w:tr w:rsidR="00DA32E4" w:rsidRPr="003307E5" w14:paraId="40BF0CB0" w14:textId="77777777" w:rsidTr="000F1534">
        <w:trPr>
          <w:cantSplit/>
          <w:tblHeader/>
          <w:jc w:val="center"/>
        </w:trPr>
        <w:tc>
          <w:tcPr>
            <w:tcW w:w="6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70F2FD7C" w14:textId="77777777" w:rsidR="00DA32E4" w:rsidRPr="003307E5" w:rsidRDefault="00DA32E4" w:rsidP="002268D1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13" w:right="113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F37B8E" w14:textId="77777777" w:rsidR="00DA32E4" w:rsidRPr="003307E5" w:rsidRDefault="00DA32E4" w:rsidP="002268D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  <w:b/>
              </w:rPr>
              <w:t>2</w:t>
            </w:r>
          </w:p>
        </w:tc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D7B3A6" w14:textId="77777777" w:rsidR="00DA32E4" w:rsidRPr="003307E5" w:rsidRDefault="00DA32E4" w:rsidP="002268D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  <w:b/>
              </w:rPr>
              <w:t>09.40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13E8EF" w14:textId="77777777" w:rsidR="00DA32E4" w:rsidRPr="003307E5" w:rsidRDefault="00DA32E4" w:rsidP="002268D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  <w:b/>
              </w:rPr>
              <w:t>11.00</w:t>
            </w:r>
          </w:p>
        </w:tc>
        <w:tc>
          <w:tcPr>
            <w:tcW w:w="6606" w:type="dxa"/>
            <w:tcBorders>
              <w:right w:val="single" w:sz="4" w:space="0" w:color="auto"/>
            </w:tcBorders>
          </w:tcPr>
          <w:p w14:paraId="1FDBD598" w14:textId="00B6D3AF" w:rsidR="00DA32E4" w:rsidRPr="00D93BDE" w:rsidRDefault="00DA32E4" w:rsidP="002268D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  <w:r w:rsidRPr="00D93BDE">
              <w:rPr>
                <w:rFonts w:ascii="Times New Roman" w:eastAsia="Times New Roman" w:hAnsi="Times New Roman" w:cs="Times New Roman"/>
              </w:rPr>
              <w:t xml:space="preserve">Міжнародне право </w:t>
            </w:r>
            <w:proofErr w:type="spellStart"/>
            <w:r w:rsidRPr="00D93BDE">
              <w:rPr>
                <w:rFonts w:ascii="Times New Roman" w:eastAsia="Times New Roman" w:hAnsi="Times New Roman" w:cs="Times New Roman"/>
              </w:rPr>
              <w:t>Німеровська</w:t>
            </w:r>
            <w:proofErr w:type="spellEnd"/>
            <w:r w:rsidRPr="00D93BDE">
              <w:rPr>
                <w:rFonts w:ascii="Times New Roman" w:eastAsia="Times New Roman" w:hAnsi="Times New Roman" w:cs="Times New Roman"/>
              </w:rPr>
              <w:t xml:space="preserve"> О.О.</w:t>
            </w:r>
            <w:r w:rsidR="00B334A4" w:rsidRPr="002E3CA0">
              <w:rPr>
                <w:rFonts w:ascii="Times New Roman" w:eastAsia="Times New Roman" w:hAnsi="Times New Roman" w:cs="Times New Roman"/>
              </w:rPr>
              <w:t xml:space="preserve"> (ауд.</w:t>
            </w:r>
            <w:r w:rsidR="00B334A4">
              <w:rPr>
                <w:rFonts w:ascii="Times New Roman" w:eastAsia="Times New Roman" w:hAnsi="Times New Roman" w:cs="Times New Roman"/>
              </w:rPr>
              <w:t>15</w:t>
            </w:r>
            <w:r w:rsidR="00B334A4" w:rsidRPr="002E3CA0">
              <w:rPr>
                <w:rFonts w:ascii="Times New Roman" w:eastAsia="Times New Roman" w:hAnsi="Times New Roman" w:cs="Times New Roman"/>
              </w:rPr>
              <w:t>)</w:t>
            </w:r>
          </w:p>
        </w:tc>
        <w:tc>
          <w:tcPr>
            <w:tcW w:w="5941" w:type="dxa"/>
            <w:tcBorders>
              <w:left w:val="single" w:sz="4" w:space="0" w:color="auto"/>
              <w:right w:val="single" w:sz="4" w:space="0" w:color="auto"/>
            </w:tcBorders>
          </w:tcPr>
          <w:p w14:paraId="6377C343" w14:textId="4CD2A35F" w:rsidR="00DA32E4" w:rsidRPr="00D93BDE" w:rsidRDefault="00DA32E4" w:rsidP="002268D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657"/>
              </w:tabs>
              <w:rPr>
                <w:rFonts w:ascii="Times New Roman" w:eastAsia="Times New Roman" w:hAnsi="Times New Roman" w:cs="Times New Roman"/>
              </w:rPr>
            </w:pPr>
            <w:proofErr w:type="spellStart"/>
            <w:r w:rsidRPr="00D93BDE">
              <w:rPr>
                <w:rFonts w:ascii="Times New Roman" w:eastAsia="Times New Roman" w:hAnsi="Times New Roman" w:cs="Times New Roman"/>
                <w:b/>
              </w:rPr>
              <w:t>Лекція.</w:t>
            </w:r>
            <w:r w:rsidRPr="00D93BDE">
              <w:rPr>
                <w:rFonts w:ascii="Times New Roman" w:eastAsia="Times New Roman" w:hAnsi="Times New Roman" w:cs="Times New Roman"/>
              </w:rPr>
              <w:t>Вибіркова</w:t>
            </w:r>
            <w:proofErr w:type="spellEnd"/>
            <w:r w:rsidRPr="00D93BDE">
              <w:rPr>
                <w:rFonts w:ascii="Times New Roman" w:eastAsia="Times New Roman" w:hAnsi="Times New Roman" w:cs="Times New Roman"/>
              </w:rPr>
              <w:t xml:space="preserve"> дисципліна кафедрального каталогу 2:</w:t>
            </w:r>
          </w:p>
          <w:p w14:paraId="77CB18C5" w14:textId="7EFB9F46" w:rsidR="00DA32E4" w:rsidRPr="00D93BDE" w:rsidRDefault="00DA32E4" w:rsidP="00B334A4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  <w:r w:rsidRPr="00D93BDE">
              <w:rPr>
                <w:rFonts w:ascii="Times New Roman" w:eastAsia="Times New Roman" w:hAnsi="Times New Roman" w:cs="Times New Roman"/>
              </w:rPr>
              <w:t>5.</w:t>
            </w:r>
            <w:r w:rsidRPr="00D93BDE">
              <w:t xml:space="preserve"> </w:t>
            </w:r>
            <w:r w:rsidRPr="00D93BDE">
              <w:rPr>
                <w:rFonts w:ascii="Times New Roman" w:eastAsia="Times New Roman" w:hAnsi="Times New Roman" w:cs="Times New Roman"/>
              </w:rPr>
              <w:t>Право навколишнього середовища (</w:t>
            </w:r>
            <w:proofErr w:type="spellStart"/>
            <w:r w:rsidRPr="00D93BDE">
              <w:rPr>
                <w:rFonts w:ascii="Times New Roman" w:eastAsia="Times New Roman" w:hAnsi="Times New Roman" w:cs="Times New Roman"/>
              </w:rPr>
              <w:t>Сабовчик</w:t>
            </w:r>
            <w:proofErr w:type="spellEnd"/>
            <w:r w:rsidRPr="00D93BDE">
              <w:rPr>
                <w:rFonts w:ascii="Times New Roman" w:eastAsia="Times New Roman" w:hAnsi="Times New Roman" w:cs="Times New Roman"/>
              </w:rPr>
              <w:t xml:space="preserve"> А.І.) </w:t>
            </w:r>
            <w:r w:rsidR="00B334A4" w:rsidRPr="002E3CA0">
              <w:rPr>
                <w:rFonts w:ascii="Times New Roman" w:eastAsia="Times New Roman" w:hAnsi="Times New Roman" w:cs="Times New Roman"/>
              </w:rPr>
              <w:t>(ауд.</w:t>
            </w:r>
            <w:r w:rsidR="00B334A4">
              <w:rPr>
                <w:rFonts w:ascii="Times New Roman" w:eastAsia="Times New Roman" w:hAnsi="Times New Roman" w:cs="Times New Roman"/>
              </w:rPr>
              <w:t>31п</w:t>
            </w:r>
            <w:r w:rsidR="00B334A4" w:rsidRPr="002E3CA0">
              <w:rPr>
                <w:rFonts w:ascii="Times New Roman" w:eastAsia="Times New Roman" w:hAnsi="Times New Roman" w:cs="Times New Roman"/>
              </w:rPr>
              <w:t>)</w:t>
            </w:r>
          </w:p>
        </w:tc>
      </w:tr>
      <w:tr w:rsidR="00DA32E4" w:rsidRPr="003307E5" w14:paraId="77E010D7" w14:textId="77777777" w:rsidTr="000F1534">
        <w:trPr>
          <w:cantSplit/>
          <w:tblHeader/>
          <w:jc w:val="center"/>
        </w:trPr>
        <w:tc>
          <w:tcPr>
            <w:tcW w:w="6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7C569EEA" w14:textId="77777777" w:rsidR="00DA32E4" w:rsidRPr="003307E5" w:rsidRDefault="00DA32E4" w:rsidP="002268D1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13" w:right="113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1B7530" w14:textId="77777777" w:rsidR="00DA32E4" w:rsidRPr="003307E5" w:rsidRDefault="00DA32E4" w:rsidP="002268D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  <w:b/>
              </w:rPr>
              <w:t>3</w:t>
            </w:r>
          </w:p>
        </w:tc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6B87C9" w14:textId="77777777" w:rsidR="00DA32E4" w:rsidRPr="003307E5" w:rsidRDefault="00DA32E4" w:rsidP="002268D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  <w:b/>
              </w:rPr>
              <w:t>11.20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44D939" w14:textId="77777777" w:rsidR="00DA32E4" w:rsidRPr="003307E5" w:rsidRDefault="00DA32E4" w:rsidP="002268D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  <w:b/>
              </w:rPr>
              <w:t>12.40</w:t>
            </w:r>
          </w:p>
        </w:tc>
        <w:tc>
          <w:tcPr>
            <w:tcW w:w="6606" w:type="dxa"/>
            <w:tcBorders>
              <w:right w:val="single" w:sz="4" w:space="0" w:color="auto"/>
            </w:tcBorders>
          </w:tcPr>
          <w:p w14:paraId="20EF7B09" w14:textId="77777777" w:rsidR="00DA32E4" w:rsidRPr="00D93BDE" w:rsidRDefault="00DA32E4" w:rsidP="002268D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  <w:r w:rsidRPr="00D93BDE">
              <w:rPr>
                <w:rFonts w:ascii="Times New Roman" w:eastAsia="Times New Roman" w:hAnsi="Times New Roman" w:cs="Times New Roman"/>
                <w:b/>
              </w:rPr>
              <w:t xml:space="preserve">Лекція. </w:t>
            </w:r>
            <w:r w:rsidRPr="00D93BDE">
              <w:rPr>
                <w:rFonts w:ascii="Times New Roman" w:eastAsia="Times New Roman" w:hAnsi="Times New Roman" w:cs="Times New Roman"/>
              </w:rPr>
              <w:t xml:space="preserve">Вибіркова дисципліна </w:t>
            </w:r>
            <w:proofErr w:type="spellStart"/>
            <w:r w:rsidRPr="00D93BDE">
              <w:rPr>
                <w:rFonts w:ascii="Times New Roman" w:eastAsia="Times New Roman" w:hAnsi="Times New Roman" w:cs="Times New Roman"/>
              </w:rPr>
              <w:t>заг.унів</w:t>
            </w:r>
            <w:proofErr w:type="spellEnd"/>
            <w:r w:rsidRPr="00D93BDE">
              <w:rPr>
                <w:rFonts w:ascii="Times New Roman" w:eastAsia="Times New Roman" w:hAnsi="Times New Roman" w:cs="Times New Roman"/>
              </w:rPr>
              <w:t>. каталогу №1</w:t>
            </w:r>
          </w:p>
          <w:p w14:paraId="363FEB86" w14:textId="16E3960C" w:rsidR="00DA32E4" w:rsidRPr="00D93BDE" w:rsidRDefault="00DA32E4" w:rsidP="002268D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2795"/>
              </w:tabs>
              <w:spacing w:line="276" w:lineRule="auto"/>
              <w:rPr>
                <w:rFonts w:ascii="Times New Roman" w:eastAsia="Times New Roman" w:hAnsi="Times New Roman" w:cs="Times New Roman"/>
              </w:rPr>
            </w:pPr>
            <w:r w:rsidRPr="00D93BDE">
              <w:rPr>
                <w:rFonts w:ascii="Times New Roman" w:eastAsia="Times New Roman" w:hAnsi="Times New Roman" w:cs="Times New Roman"/>
              </w:rPr>
              <w:t>4.</w:t>
            </w:r>
            <w:r w:rsidRPr="00D93BDE">
              <w:t xml:space="preserve"> </w:t>
            </w:r>
            <w:r w:rsidRPr="00D93BDE">
              <w:rPr>
                <w:rFonts w:ascii="Times New Roman" w:eastAsia="Times New Roman" w:hAnsi="Times New Roman" w:cs="Times New Roman"/>
              </w:rPr>
              <w:t>Логіка; (4 група) 4. Хоменко Т.І.</w:t>
            </w:r>
            <w:r w:rsidR="00B334A4" w:rsidRPr="002E3CA0">
              <w:rPr>
                <w:rFonts w:ascii="Times New Roman" w:eastAsia="Times New Roman" w:hAnsi="Times New Roman" w:cs="Times New Roman"/>
              </w:rPr>
              <w:t xml:space="preserve"> (ауд.</w:t>
            </w:r>
            <w:r w:rsidR="00B334A4">
              <w:rPr>
                <w:rFonts w:ascii="Times New Roman" w:eastAsia="Times New Roman" w:hAnsi="Times New Roman" w:cs="Times New Roman"/>
              </w:rPr>
              <w:t>16</w:t>
            </w:r>
            <w:r w:rsidR="00B334A4" w:rsidRPr="002E3CA0">
              <w:rPr>
                <w:rFonts w:ascii="Times New Roman" w:eastAsia="Times New Roman" w:hAnsi="Times New Roman" w:cs="Times New Roman"/>
              </w:rPr>
              <w:t>)</w:t>
            </w:r>
          </w:p>
        </w:tc>
        <w:tc>
          <w:tcPr>
            <w:tcW w:w="5941" w:type="dxa"/>
            <w:tcBorders>
              <w:left w:val="single" w:sz="4" w:space="0" w:color="auto"/>
            </w:tcBorders>
          </w:tcPr>
          <w:p w14:paraId="40CED205" w14:textId="77777777" w:rsidR="00DA32E4" w:rsidRPr="00D93BDE" w:rsidRDefault="00DA32E4" w:rsidP="002268D1">
            <w:pPr>
              <w:jc w:val="left"/>
              <w:rPr>
                <w:b w:val="0"/>
                <w:position w:val="0"/>
                <w:sz w:val="20"/>
                <w:szCs w:val="20"/>
                <w:lang w:eastAsia="uk-UA"/>
              </w:rPr>
            </w:pPr>
          </w:p>
          <w:p w14:paraId="12361BA2" w14:textId="6EB3BD34" w:rsidR="00DA32E4" w:rsidRPr="00D93BDE" w:rsidRDefault="00DA32E4" w:rsidP="002268D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2795"/>
              </w:tabs>
              <w:spacing w:line="276" w:lineRule="auto"/>
              <w:rPr>
                <w:rFonts w:ascii="Times New Roman" w:eastAsia="Times New Roman" w:hAnsi="Times New Roman" w:cs="Times New Roman"/>
              </w:rPr>
            </w:pPr>
            <w:r w:rsidRPr="00D93BDE">
              <w:rPr>
                <w:rFonts w:ascii="Times New Roman" w:eastAsia="Times New Roman" w:hAnsi="Times New Roman" w:cs="Times New Roman"/>
              </w:rPr>
              <w:t xml:space="preserve">Міжнародне право </w:t>
            </w:r>
            <w:proofErr w:type="spellStart"/>
            <w:r w:rsidRPr="00D93BDE">
              <w:rPr>
                <w:rFonts w:ascii="Times New Roman" w:eastAsia="Times New Roman" w:hAnsi="Times New Roman" w:cs="Times New Roman"/>
              </w:rPr>
              <w:t>Німеровська</w:t>
            </w:r>
            <w:proofErr w:type="spellEnd"/>
            <w:r w:rsidRPr="00D93BDE">
              <w:rPr>
                <w:rFonts w:ascii="Times New Roman" w:eastAsia="Times New Roman" w:hAnsi="Times New Roman" w:cs="Times New Roman"/>
              </w:rPr>
              <w:t xml:space="preserve"> О.О.</w:t>
            </w:r>
            <w:r w:rsidR="00B334A4" w:rsidRPr="002E3CA0">
              <w:rPr>
                <w:rFonts w:ascii="Times New Roman" w:eastAsia="Times New Roman" w:hAnsi="Times New Roman" w:cs="Times New Roman"/>
              </w:rPr>
              <w:t xml:space="preserve"> (ауд.</w:t>
            </w:r>
            <w:r w:rsidR="00B334A4">
              <w:rPr>
                <w:rFonts w:ascii="Times New Roman" w:eastAsia="Times New Roman" w:hAnsi="Times New Roman" w:cs="Times New Roman"/>
              </w:rPr>
              <w:t>34</w:t>
            </w:r>
            <w:r w:rsidR="00B334A4" w:rsidRPr="002E3CA0">
              <w:rPr>
                <w:rFonts w:ascii="Times New Roman" w:eastAsia="Times New Roman" w:hAnsi="Times New Roman" w:cs="Times New Roman"/>
              </w:rPr>
              <w:t>)</w:t>
            </w:r>
          </w:p>
        </w:tc>
      </w:tr>
      <w:tr w:rsidR="00DA32E4" w:rsidRPr="003307E5" w14:paraId="2B07C6C1" w14:textId="77777777" w:rsidTr="000F1534">
        <w:trPr>
          <w:cantSplit/>
          <w:trHeight w:val="354"/>
          <w:tblHeader/>
          <w:jc w:val="center"/>
        </w:trPr>
        <w:tc>
          <w:tcPr>
            <w:tcW w:w="6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69F30934" w14:textId="77777777" w:rsidR="00DA32E4" w:rsidRPr="003307E5" w:rsidRDefault="00DA32E4" w:rsidP="002268D1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13" w:right="113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B50EE5" w14:textId="77777777" w:rsidR="00DA32E4" w:rsidRPr="003307E5" w:rsidRDefault="00DA32E4" w:rsidP="002268D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  <w:b/>
              </w:rPr>
              <w:t>4</w:t>
            </w:r>
          </w:p>
        </w:tc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093C75" w14:textId="77777777" w:rsidR="00DA32E4" w:rsidRPr="003307E5" w:rsidRDefault="00DA32E4" w:rsidP="002268D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  <w:b/>
              </w:rPr>
              <w:t>13.00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614977" w14:textId="77777777" w:rsidR="00DA32E4" w:rsidRPr="003307E5" w:rsidRDefault="00DA32E4" w:rsidP="002268D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  <w:b/>
              </w:rPr>
              <w:t>14.20</w:t>
            </w:r>
          </w:p>
        </w:tc>
        <w:tc>
          <w:tcPr>
            <w:tcW w:w="6606" w:type="dxa"/>
            <w:tcBorders>
              <w:right w:val="single" w:sz="4" w:space="0" w:color="auto"/>
            </w:tcBorders>
          </w:tcPr>
          <w:p w14:paraId="672C59F9" w14:textId="157AEA70" w:rsidR="00DA32E4" w:rsidRPr="00D93BDE" w:rsidRDefault="00DA32E4" w:rsidP="002268D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  <w:r w:rsidRPr="00D93BDE">
              <w:rPr>
                <w:rFonts w:ascii="Times New Roman" w:eastAsia="Times New Roman" w:hAnsi="Times New Roman" w:cs="Times New Roman"/>
              </w:rPr>
              <w:t xml:space="preserve">Вибіркова дисципліна </w:t>
            </w:r>
            <w:proofErr w:type="spellStart"/>
            <w:r w:rsidRPr="00D93BDE">
              <w:rPr>
                <w:rFonts w:ascii="Times New Roman" w:eastAsia="Times New Roman" w:hAnsi="Times New Roman" w:cs="Times New Roman"/>
              </w:rPr>
              <w:t>заг.унів</w:t>
            </w:r>
            <w:proofErr w:type="spellEnd"/>
            <w:r w:rsidRPr="00D93BDE">
              <w:rPr>
                <w:rFonts w:ascii="Times New Roman" w:eastAsia="Times New Roman" w:hAnsi="Times New Roman" w:cs="Times New Roman"/>
              </w:rPr>
              <w:t>. каталогу №1</w:t>
            </w:r>
          </w:p>
          <w:p w14:paraId="4DB94CB8" w14:textId="5D68B05C" w:rsidR="00DA32E4" w:rsidRPr="00D93BDE" w:rsidRDefault="00DA32E4" w:rsidP="00E706CF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D93BDE">
              <w:rPr>
                <w:rFonts w:ascii="Times New Roman" w:eastAsia="Times New Roman" w:hAnsi="Times New Roman" w:cs="Times New Roman"/>
              </w:rPr>
              <w:t>4.</w:t>
            </w:r>
            <w:r w:rsidRPr="00D93BDE">
              <w:t xml:space="preserve"> </w:t>
            </w:r>
            <w:r w:rsidRPr="00D93BDE">
              <w:rPr>
                <w:rFonts w:ascii="Times New Roman" w:eastAsia="Times New Roman" w:hAnsi="Times New Roman" w:cs="Times New Roman"/>
              </w:rPr>
              <w:t>Логіка; 4. Хоменко Т.І.</w:t>
            </w:r>
            <w:r w:rsidR="00D72308" w:rsidRPr="002E3CA0">
              <w:rPr>
                <w:rFonts w:ascii="Times New Roman" w:eastAsia="Times New Roman" w:hAnsi="Times New Roman" w:cs="Times New Roman"/>
              </w:rPr>
              <w:t xml:space="preserve"> (ауд.</w:t>
            </w:r>
            <w:r w:rsidR="00D72308">
              <w:rPr>
                <w:rFonts w:ascii="Times New Roman" w:eastAsia="Times New Roman" w:hAnsi="Times New Roman" w:cs="Times New Roman"/>
              </w:rPr>
              <w:t>21</w:t>
            </w:r>
            <w:r w:rsidR="00D72308" w:rsidRPr="002E3CA0">
              <w:rPr>
                <w:rFonts w:ascii="Times New Roman" w:eastAsia="Times New Roman" w:hAnsi="Times New Roman" w:cs="Times New Roman"/>
              </w:rPr>
              <w:t>)</w:t>
            </w:r>
          </w:p>
        </w:tc>
        <w:tc>
          <w:tcPr>
            <w:tcW w:w="5941" w:type="dxa"/>
            <w:tcBorders>
              <w:left w:val="single" w:sz="4" w:space="0" w:color="auto"/>
            </w:tcBorders>
          </w:tcPr>
          <w:p w14:paraId="77A416B1" w14:textId="77777777" w:rsidR="00DA32E4" w:rsidRPr="00D93BDE" w:rsidRDefault="00DA32E4" w:rsidP="00F93AFC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657"/>
              </w:tabs>
              <w:rPr>
                <w:rFonts w:ascii="Times New Roman" w:eastAsia="Times New Roman" w:hAnsi="Times New Roman" w:cs="Times New Roman"/>
              </w:rPr>
            </w:pPr>
            <w:r w:rsidRPr="00D93BDE">
              <w:rPr>
                <w:rFonts w:ascii="Times New Roman" w:eastAsia="Times New Roman" w:hAnsi="Times New Roman" w:cs="Times New Roman"/>
              </w:rPr>
              <w:t xml:space="preserve"> Вибіркова дисципліна кафедрального каталогу 2:</w:t>
            </w:r>
          </w:p>
          <w:p w14:paraId="51A40384" w14:textId="265111E7" w:rsidR="00DA32E4" w:rsidRPr="00D93BDE" w:rsidRDefault="00DA32E4" w:rsidP="00F93AFC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  <w:r w:rsidRPr="00D93BDE">
              <w:rPr>
                <w:rFonts w:ascii="Times New Roman" w:eastAsia="Times New Roman" w:hAnsi="Times New Roman" w:cs="Times New Roman"/>
              </w:rPr>
              <w:t>5.</w:t>
            </w:r>
            <w:r w:rsidRPr="00D93BDE">
              <w:t xml:space="preserve"> </w:t>
            </w:r>
            <w:r w:rsidRPr="00D93BDE">
              <w:rPr>
                <w:rFonts w:ascii="Times New Roman" w:eastAsia="Times New Roman" w:hAnsi="Times New Roman" w:cs="Times New Roman"/>
              </w:rPr>
              <w:t>Право навколишнього середовища. (</w:t>
            </w:r>
            <w:proofErr w:type="spellStart"/>
            <w:r w:rsidRPr="00D93BDE">
              <w:rPr>
                <w:rFonts w:ascii="Times New Roman" w:eastAsia="Times New Roman" w:hAnsi="Times New Roman" w:cs="Times New Roman"/>
              </w:rPr>
              <w:t>Сабовчик</w:t>
            </w:r>
            <w:proofErr w:type="spellEnd"/>
            <w:r w:rsidRPr="00D93BDE">
              <w:rPr>
                <w:rFonts w:ascii="Times New Roman" w:eastAsia="Times New Roman" w:hAnsi="Times New Roman" w:cs="Times New Roman"/>
              </w:rPr>
              <w:t xml:space="preserve"> А.І.)</w:t>
            </w:r>
            <w:r w:rsidR="00D72308" w:rsidRPr="002E3CA0">
              <w:rPr>
                <w:rFonts w:ascii="Times New Roman" w:eastAsia="Times New Roman" w:hAnsi="Times New Roman" w:cs="Times New Roman"/>
              </w:rPr>
              <w:t xml:space="preserve"> (ауд.</w:t>
            </w:r>
            <w:r w:rsidR="00D72308">
              <w:rPr>
                <w:rFonts w:ascii="Times New Roman" w:eastAsia="Times New Roman" w:hAnsi="Times New Roman" w:cs="Times New Roman"/>
              </w:rPr>
              <w:t>13</w:t>
            </w:r>
            <w:r w:rsidR="00D72308" w:rsidRPr="002E3CA0">
              <w:rPr>
                <w:rFonts w:ascii="Times New Roman" w:eastAsia="Times New Roman" w:hAnsi="Times New Roman" w:cs="Times New Roman"/>
              </w:rPr>
              <w:t>)</w:t>
            </w:r>
          </w:p>
        </w:tc>
      </w:tr>
      <w:tr w:rsidR="00DA32E4" w:rsidRPr="003307E5" w14:paraId="06C76303" w14:textId="77777777" w:rsidTr="000F1534">
        <w:trPr>
          <w:cantSplit/>
          <w:trHeight w:val="268"/>
          <w:tblHeader/>
          <w:jc w:val="center"/>
        </w:trPr>
        <w:tc>
          <w:tcPr>
            <w:tcW w:w="67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</w:tcPr>
          <w:p w14:paraId="6460A8CA" w14:textId="77777777" w:rsidR="00DA32E4" w:rsidRPr="003307E5" w:rsidRDefault="00DA32E4" w:rsidP="002268D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13" w:right="113"/>
              <w:jc w:val="center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  <w:b/>
              </w:rPr>
              <w:t>П’ятниця</w:t>
            </w: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383395" w14:textId="77777777" w:rsidR="00DA32E4" w:rsidRPr="003307E5" w:rsidRDefault="00DA32E4" w:rsidP="002268D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  <w:b/>
              </w:rPr>
              <w:t>1</w:t>
            </w:r>
          </w:p>
        </w:tc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1FD20A" w14:textId="77777777" w:rsidR="00DA32E4" w:rsidRPr="003307E5" w:rsidRDefault="00DA32E4" w:rsidP="002268D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  <w:b/>
              </w:rPr>
              <w:t>08.00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C9ADA9" w14:textId="77777777" w:rsidR="00DA32E4" w:rsidRPr="003307E5" w:rsidRDefault="00DA32E4" w:rsidP="002268D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  <w:b/>
              </w:rPr>
              <w:t>09.20</w:t>
            </w:r>
          </w:p>
        </w:tc>
        <w:tc>
          <w:tcPr>
            <w:tcW w:w="6606" w:type="dxa"/>
            <w:tcBorders>
              <w:right w:val="single" w:sz="4" w:space="0" w:color="auto"/>
            </w:tcBorders>
          </w:tcPr>
          <w:p w14:paraId="2C1F505C" w14:textId="387ED99D" w:rsidR="00DA32E4" w:rsidRPr="00D93BDE" w:rsidRDefault="00DA32E4" w:rsidP="00635F95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657"/>
              </w:tabs>
              <w:rPr>
                <w:rFonts w:ascii="Times New Roman" w:eastAsia="Times New Roman" w:hAnsi="Times New Roman" w:cs="Times New Roman"/>
              </w:rPr>
            </w:pPr>
            <w:r w:rsidRPr="00D93BDE">
              <w:rPr>
                <w:rFonts w:ascii="Times New Roman" w:eastAsia="Times New Roman" w:hAnsi="Times New Roman" w:cs="Times New Roman"/>
              </w:rPr>
              <w:t xml:space="preserve">Права людини </w:t>
            </w:r>
            <w:proofErr w:type="spellStart"/>
            <w:r w:rsidRPr="00D93BDE">
              <w:rPr>
                <w:rFonts w:ascii="Times New Roman" w:eastAsia="Times New Roman" w:hAnsi="Times New Roman" w:cs="Times New Roman"/>
              </w:rPr>
              <w:t>Биркович</w:t>
            </w:r>
            <w:proofErr w:type="spellEnd"/>
            <w:r w:rsidRPr="00D93BDE">
              <w:rPr>
                <w:rFonts w:ascii="Times New Roman" w:eastAsia="Times New Roman" w:hAnsi="Times New Roman" w:cs="Times New Roman"/>
              </w:rPr>
              <w:t xml:space="preserve"> О.І.</w:t>
            </w:r>
            <w:r w:rsidR="00D72308" w:rsidRPr="002E3CA0">
              <w:rPr>
                <w:rFonts w:ascii="Times New Roman" w:eastAsia="Times New Roman" w:hAnsi="Times New Roman" w:cs="Times New Roman"/>
              </w:rPr>
              <w:t xml:space="preserve"> (ауд.</w:t>
            </w:r>
            <w:r w:rsidR="00D72308">
              <w:rPr>
                <w:rFonts w:ascii="Times New Roman" w:eastAsia="Times New Roman" w:hAnsi="Times New Roman" w:cs="Times New Roman"/>
              </w:rPr>
              <w:t>33п</w:t>
            </w:r>
            <w:r w:rsidR="00D72308" w:rsidRPr="002E3CA0">
              <w:rPr>
                <w:rFonts w:ascii="Times New Roman" w:eastAsia="Times New Roman" w:hAnsi="Times New Roman" w:cs="Times New Roman"/>
              </w:rPr>
              <w:t>)</w:t>
            </w:r>
          </w:p>
        </w:tc>
        <w:tc>
          <w:tcPr>
            <w:tcW w:w="5941" w:type="dxa"/>
            <w:tcBorders>
              <w:left w:val="single" w:sz="4" w:space="0" w:color="auto"/>
            </w:tcBorders>
          </w:tcPr>
          <w:p w14:paraId="0D9A5FCF" w14:textId="77777777" w:rsidR="00DA32E4" w:rsidRPr="00D93BDE" w:rsidRDefault="00DA32E4" w:rsidP="00635F95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  <w:r w:rsidRPr="00D93BDE">
              <w:rPr>
                <w:rFonts w:ascii="Times New Roman" w:eastAsia="Times New Roman" w:hAnsi="Times New Roman" w:cs="Times New Roman"/>
              </w:rPr>
              <w:t xml:space="preserve"> </w:t>
            </w:r>
            <w:r w:rsidRPr="00D93BDE">
              <w:rPr>
                <w:rFonts w:ascii="Times New Roman" w:eastAsia="Times New Roman" w:hAnsi="Times New Roman" w:cs="Times New Roman"/>
                <w:b/>
              </w:rPr>
              <w:t xml:space="preserve">Лекція. </w:t>
            </w:r>
            <w:r w:rsidRPr="00D93BDE">
              <w:rPr>
                <w:rFonts w:ascii="Times New Roman" w:eastAsia="Times New Roman" w:hAnsi="Times New Roman" w:cs="Times New Roman"/>
              </w:rPr>
              <w:t xml:space="preserve">Вибіркова дисципліна </w:t>
            </w:r>
            <w:proofErr w:type="spellStart"/>
            <w:r w:rsidRPr="00D93BDE">
              <w:rPr>
                <w:rFonts w:ascii="Times New Roman" w:eastAsia="Times New Roman" w:hAnsi="Times New Roman" w:cs="Times New Roman"/>
              </w:rPr>
              <w:t>заг.унів</w:t>
            </w:r>
            <w:proofErr w:type="spellEnd"/>
            <w:r w:rsidRPr="00D93BDE">
              <w:rPr>
                <w:rFonts w:ascii="Times New Roman" w:eastAsia="Times New Roman" w:hAnsi="Times New Roman" w:cs="Times New Roman"/>
              </w:rPr>
              <w:t>. каталогу №1</w:t>
            </w:r>
          </w:p>
          <w:p w14:paraId="239542AF" w14:textId="21F10C83" w:rsidR="00DA32E4" w:rsidRPr="00D93BDE" w:rsidRDefault="00DA32E4" w:rsidP="00D72308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D93BDE">
              <w:rPr>
                <w:rFonts w:ascii="Times New Roman" w:eastAsia="Times New Roman" w:hAnsi="Times New Roman" w:cs="Times New Roman"/>
              </w:rPr>
              <w:t xml:space="preserve">5.Зобов’язальне право;  </w:t>
            </w:r>
            <w:r w:rsidR="00961400" w:rsidRPr="00D93BDE">
              <w:rPr>
                <w:rFonts w:ascii="Times New Roman" w:eastAsia="Times New Roman" w:hAnsi="Times New Roman" w:cs="Times New Roman"/>
              </w:rPr>
              <w:t>5.Черевко П.П.</w:t>
            </w:r>
            <w:r w:rsidR="00D72308" w:rsidRPr="002E3CA0">
              <w:rPr>
                <w:rFonts w:ascii="Times New Roman" w:eastAsia="Times New Roman" w:hAnsi="Times New Roman" w:cs="Times New Roman"/>
              </w:rPr>
              <w:t xml:space="preserve"> (ауд.</w:t>
            </w:r>
            <w:r w:rsidR="00D72308">
              <w:rPr>
                <w:rFonts w:ascii="Times New Roman" w:eastAsia="Times New Roman" w:hAnsi="Times New Roman" w:cs="Times New Roman"/>
              </w:rPr>
              <w:t>30</w:t>
            </w:r>
            <w:r w:rsidR="00D72308" w:rsidRPr="002E3CA0">
              <w:rPr>
                <w:rFonts w:ascii="Times New Roman" w:eastAsia="Times New Roman" w:hAnsi="Times New Roman" w:cs="Times New Roman"/>
              </w:rPr>
              <w:t>)</w:t>
            </w:r>
          </w:p>
        </w:tc>
      </w:tr>
      <w:tr w:rsidR="00DA32E4" w:rsidRPr="003307E5" w14:paraId="7F5FAF08" w14:textId="77777777" w:rsidTr="000F1534">
        <w:trPr>
          <w:cantSplit/>
          <w:tblHeader/>
          <w:jc w:val="center"/>
        </w:trPr>
        <w:tc>
          <w:tcPr>
            <w:tcW w:w="674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A2E280F" w14:textId="77777777" w:rsidR="00DA32E4" w:rsidRPr="003307E5" w:rsidRDefault="00DA32E4" w:rsidP="002268D1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C3833E" w14:textId="77777777" w:rsidR="00DA32E4" w:rsidRPr="003307E5" w:rsidRDefault="00DA32E4" w:rsidP="002268D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  <w:b/>
              </w:rPr>
              <w:t>2</w:t>
            </w:r>
          </w:p>
        </w:tc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8EB96A" w14:textId="77777777" w:rsidR="00DA32E4" w:rsidRPr="003307E5" w:rsidRDefault="00DA32E4" w:rsidP="002268D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  <w:b/>
              </w:rPr>
              <w:t>09.40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6BF3D2" w14:textId="77777777" w:rsidR="00DA32E4" w:rsidRPr="003307E5" w:rsidRDefault="00DA32E4" w:rsidP="002268D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  <w:b/>
              </w:rPr>
              <w:t>11.00</w:t>
            </w:r>
          </w:p>
        </w:tc>
        <w:tc>
          <w:tcPr>
            <w:tcW w:w="6606" w:type="dxa"/>
            <w:tcBorders>
              <w:right w:val="single" w:sz="4" w:space="0" w:color="auto"/>
            </w:tcBorders>
          </w:tcPr>
          <w:p w14:paraId="6EED962D" w14:textId="77777777" w:rsidR="00DA32E4" w:rsidRPr="00D93BDE" w:rsidRDefault="00DA32E4" w:rsidP="001545EC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657"/>
              </w:tabs>
              <w:rPr>
                <w:rFonts w:ascii="Times New Roman" w:eastAsia="Times New Roman" w:hAnsi="Times New Roman" w:cs="Times New Roman"/>
              </w:rPr>
            </w:pPr>
            <w:r w:rsidRPr="00D93BDE">
              <w:rPr>
                <w:rFonts w:ascii="Times New Roman" w:eastAsia="Times New Roman" w:hAnsi="Times New Roman" w:cs="Times New Roman"/>
              </w:rPr>
              <w:t>Вибіркова дисципліна кафедрального каталогу 1:</w:t>
            </w:r>
          </w:p>
          <w:p w14:paraId="3502DB1B" w14:textId="77777777" w:rsidR="00961400" w:rsidRPr="00D93BDE" w:rsidRDefault="00DA32E4" w:rsidP="001545EC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657"/>
              </w:tabs>
              <w:rPr>
                <w:rFonts w:ascii="Times New Roman" w:eastAsia="Times New Roman" w:hAnsi="Times New Roman" w:cs="Times New Roman"/>
              </w:rPr>
            </w:pPr>
            <w:r w:rsidRPr="00D93BDE">
              <w:rPr>
                <w:rFonts w:ascii="Times New Roman" w:eastAsia="Times New Roman" w:hAnsi="Times New Roman" w:cs="Times New Roman"/>
              </w:rPr>
              <w:t xml:space="preserve">4.Правове регулювання інвестиційної діяльності. (4 група) </w:t>
            </w:r>
          </w:p>
          <w:p w14:paraId="7A07D107" w14:textId="132F89B0" w:rsidR="00DA32E4" w:rsidRPr="00D93BDE" w:rsidRDefault="00DA32E4" w:rsidP="001545EC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657"/>
              </w:tabs>
              <w:rPr>
                <w:rFonts w:ascii="Times New Roman" w:eastAsia="Times New Roman" w:hAnsi="Times New Roman" w:cs="Times New Roman"/>
              </w:rPr>
            </w:pPr>
            <w:r w:rsidRPr="00D93BDE">
              <w:rPr>
                <w:rFonts w:ascii="Times New Roman" w:eastAsia="Times New Roman" w:hAnsi="Times New Roman" w:cs="Times New Roman"/>
              </w:rPr>
              <w:t xml:space="preserve"> 4.Вашкович В.В.</w:t>
            </w:r>
            <w:r w:rsidR="00D72308" w:rsidRPr="002E3CA0">
              <w:rPr>
                <w:rFonts w:ascii="Times New Roman" w:eastAsia="Times New Roman" w:hAnsi="Times New Roman" w:cs="Times New Roman"/>
              </w:rPr>
              <w:t xml:space="preserve"> (ауд.</w:t>
            </w:r>
            <w:r w:rsidR="00D72308">
              <w:rPr>
                <w:rFonts w:ascii="Times New Roman" w:eastAsia="Times New Roman" w:hAnsi="Times New Roman" w:cs="Times New Roman"/>
              </w:rPr>
              <w:t>33п</w:t>
            </w:r>
            <w:r w:rsidR="00D72308" w:rsidRPr="002E3CA0">
              <w:rPr>
                <w:rFonts w:ascii="Times New Roman" w:eastAsia="Times New Roman" w:hAnsi="Times New Roman" w:cs="Times New Roman"/>
              </w:rPr>
              <w:t>)</w:t>
            </w:r>
          </w:p>
        </w:tc>
        <w:tc>
          <w:tcPr>
            <w:tcW w:w="5941" w:type="dxa"/>
            <w:tcBorders>
              <w:left w:val="single" w:sz="4" w:space="0" w:color="auto"/>
            </w:tcBorders>
          </w:tcPr>
          <w:p w14:paraId="69EB5C69" w14:textId="7C2C48E9" w:rsidR="00DA32E4" w:rsidRPr="00D93BDE" w:rsidRDefault="00DA32E4" w:rsidP="002268D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  <w:r w:rsidRPr="00D93BDE">
              <w:rPr>
                <w:rFonts w:ascii="Times New Roman" w:eastAsia="Times New Roman" w:hAnsi="Times New Roman" w:cs="Times New Roman"/>
              </w:rPr>
              <w:t>Цивільне право (</w:t>
            </w:r>
            <w:proofErr w:type="spellStart"/>
            <w:r w:rsidRPr="00D93BDE">
              <w:rPr>
                <w:rFonts w:ascii="Times New Roman" w:eastAsia="Times New Roman" w:hAnsi="Times New Roman" w:cs="Times New Roman"/>
              </w:rPr>
              <w:t>особл</w:t>
            </w:r>
            <w:proofErr w:type="spellEnd"/>
            <w:r w:rsidRPr="00D93BDE">
              <w:rPr>
                <w:rFonts w:ascii="Times New Roman" w:eastAsia="Times New Roman" w:hAnsi="Times New Roman" w:cs="Times New Roman"/>
              </w:rPr>
              <w:t xml:space="preserve">. частина) </w:t>
            </w:r>
            <w:proofErr w:type="spellStart"/>
            <w:r w:rsidRPr="00D93BDE">
              <w:rPr>
                <w:rFonts w:ascii="Times New Roman" w:eastAsia="Times New Roman" w:hAnsi="Times New Roman" w:cs="Times New Roman"/>
              </w:rPr>
              <w:t>Чепис</w:t>
            </w:r>
            <w:proofErr w:type="spellEnd"/>
            <w:r w:rsidRPr="00D93BDE">
              <w:rPr>
                <w:rFonts w:ascii="Times New Roman" w:eastAsia="Times New Roman" w:hAnsi="Times New Roman" w:cs="Times New Roman"/>
              </w:rPr>
              <w:t xml:space="preserve"> О.І.</w:t>
            </w:r>
            <w:r w:rsidR="00D72308" w:rsidRPr="002E3CA0">
              <w:rPr>
                <w:rFonts w:ascii="Times New Roman" w:eastAsia="Times New Roman" w:hAnsi="Times New Roman" w:cs="Times New Roman"/>
              </w:rPr>
              <w:t xml:space="preserve"> (ауд.</w:t>
            </w:r>
            <w:r w:rsidR="00D72308">
              <w:rPr>
                <w:rFonts w:ascii="Times New Roman" w:eastAsia="Times New Roman" w:hAnsi="Times New Roman" w:cs="Times New Roman"/>
              </w:rPr>
              <w:t>35</w:t>
            </w:r>
            <w:r w:rsidR="00D72308" w:rsidRPr="002E3CA0">
              <w:rPr>
                <w:rFonts w:ascii="Times New Roman" w:eastAsia="Times New Roman" w:hAnsi="Times New Roman" w:cs="Times New Roman"/>
              </w:rPr>
              <w:t>)</w:t>
            </w:r>
          </w:p>
        </w:tc>
      </w:tr>
      <w:tr w:rsidR="00DA32E4" w:rsidRPr="003307E5" w14:paraId="33F7F8BD" w14:textId="77777777" w:rsidTr="000C6077">
        <w:trPr>
          <w:cantSplit/>
          <w:tblHeader/>
          <w:jc w:val="center"/>
        </w:trPr>
        <w:tc>
          <w:tcPr>
            <w:tcW w:w="674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4CABB2C" w14:textId="77777777" w:rsidR="00DA32E4" w:rsidRPr="003307E5" w:rsidRDefault="00DA32E4" w:rsidP="002268D1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7B44CD" w14:textId="77777777" w:rsidR="00DA32E4" w:rsidRPr="003307E5" w:rsidRDefault="00DA32E4" w:rsidP="002268D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  <w:b/>
              </w:rPr>
              <w:t>3</w:t>
            </w:r>
          </w:p>
        </w:tc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0B40B1" w14:textId="77777777" w:rsidR="00DA32E4" w:rsidRPr="003307E5" w:rsidRDefault="00DA32E4" w:rsidP="002268D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  <w:b/>
              </w:rPr>
              <w:t>11.20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BDA66F" w14:textId="77777777" w:rsidR="00DA32E4" w:rsidRPr="003307E5" w:rsidRDefault="00DA32E4" w:rsidP="002268D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  <w:b/>
              </w:rPr>
              <w:t>12.40</w:t>
            </w:r>
          </w:p>
        </w:tc>
        <w:tc>
          <w:tcPr>
            <w:tcW w:w="125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B3CD56" w14:textId="3EE0DCC3" w:rsidR="00DA32E4" w:rsidRPr="003307E5" w:rsidRDefault="00DA32E4" w:rsidP="002268D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3307E5">
              <w:rPr>
                <w:rFonts w:ascii="Times New Roman" w:eastAsia="Times New Roman" w:hAnsi="Times New Roman" w:cs="Times New Roman"/>
                <w:b/>
              </w:rPr>
              <w:t xml:space="preserve">Лекція. </w:t>
            </w:r>
            <w:r w:rsidRPr="003307E5">
              <w:rPr>
                <w:rFonts w:ascii="Times New Roman" w:eastAsia="Times New Roman" w:hAnsi="Times New Roman" w:cs="Times New Roman"/>
              </w:rPr>
              <w:t>Кримінальне право (</w:t>
            </w:r>
            <w:proofErr w:type="spellStart"/>
            <w:r w:rsidRPr="003307E5">
              <w:rPr>
                <w:rFonts w:ascii="Times New Roman" w:eastAsia="Times New Roman" w:hAnsi="Times New Roman" w:cs="Times New Roman"/>
              </w:rPr>
              <w:t>особл</w:t>
            </w:r>
            <w:proofErr w:type="spellEnd"/>
            <w:r w:rsidRPr="003307E5">
              <w:rPr>
                <w:rFonts w:ascii="Times New Roman" w:eastAsia="Times New Roman" w:hAnsi="Times New Roman" w:cs="Times New Roman"/>
              </w:rPr>
              <w:t xml:space="preserve">. частина) </w:t>
            </w:r>
            <w:proofErr w:type="spellStart"/>
            <w:r w:rsidRPr="003307E5">
              <w:rPr>
                <w:rFonts w:ascii="Times New Roman" w:eastAsia="Times New Roman" w:hAnsi="Times New Roman" w:cs="Times New Roman"/>
              </w:rPr>
              <w:t>Горінецький</w:t>
            </w:r>
            <w:proofErr w:type="spellEnd"/>
            <w:r w:rsidRPr="003307E5">
              <w:rPr>
                <w:rFonts w:ascii="Times New Roman" w:eastAsia="Times New Roman" w:hAnsi="Times New Roman" w:cs="Times New Roman"/>
              </w:rPr>
              <w:t xml:space="preserve"> Й.І.</w:t>
            </w:r>
            <w:r w:rsidR="00D72308" w:rsidRPr="002E3CA0">
              <w:rPr>
                <w:rFonts w:ascii="Times New Roman" w:eastAsia="Times New Roman" w:hAnsi="Times New Roman" w:cs="Times New Roman"/>
              </w:rPr>
              <w:t xml:space="preserve"> (ауд.</w:t>
            </w:r>
            <w:r w:rsidR="00D72308">
              <w:rPr>
                <w:rFonts w:ascii="Times New Roman" w:eastAsia="Times New Roman" w:hAnsi="Times New Roman" w:cs="Times New Roman"/>
              </w:rPr>
              <w:t>46</w:t>
            </w:r>
            <w:r w:rsidR="00D72308" w:rsidRPr="002E3CA0">
              <w:rPr>
                <w:rFonts w:ascii="Times New Roman" w:eastAsia="Times New Roman" w:hAnsi="Times New Roman" w:cs="Times New Roman"/>
              </w:rPr>
              <w:t>)</w:t>
            </w:r>
          </w:p>
        </w:tc>
      </w:tr>
      <w:tr w:rsidR="00DA32E4" w:rsidRPr="003307E5" w14:paraId="2304FD9F" w14:textId="77777777" w:rsidTr="000F1534">
        <w:trPr>
          <w:cantSplit/>
          <w:trHeight w:val="454"/>
          <w:tblHeader/>
          <w:jc w:val="center"/>
        </w:trPr>
        <w:tc>
          <w:tcPr>
            <w:tcW w:w="6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0E29E6" w14:textId="77777777" w:rsidR="00DA32E4" w:rsidRPr="003307E5" w:rsidRDefault="00DA32E4" w:rsidP="002268D1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6A4214" w14:textId="77777777" w:rsidR="00DA32E4" w:rsidRPr="003307E5" w:rsidRDefault="00DA32E4" w:rsidP="002268D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  <w:b/>
              </w:rPr>
              <w:t>4</w:t>
            </w:r>
          </w:p>
        </w:tc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75FE2F" w14:textId="77777777" w:rsidR="00DA32E4" w:rsidRPr="003307E5" w:rsidRDefault="00DA32E4" w:rsidP="002268D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  <w:b/>
              </w:rPr>
              <w:t>13.00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A55A44" w14:textId="77777777" w:rsidR="00DA32E4" w:rsidRPr="003307E5" w:rsidRDefault="00DA32E4" w:rsidP="002268D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  <w:b/>
              </w:rPr>
              <w:t>14.20</w:t>
            </w:r>
          </w:p>
        </w:tc>
        <w:tc>
          <w:tcPr>
            <w:tcW w:w="6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50B23F" w14:textId="55548D99" w:rsidR="00DA32E4" w:rsidRPr="003307E5" w:rsidRDefault="00DA32E4" w:rsidP="002268D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</w:rPr>
              <w:t xml:space="preserve">Трудове право. </w:t>
            </w:r>
            <w:proofErr w:type="spellStart"/>
            <w:r w:rsidRPr="003307E5">
              <w:rPr>
                <w:rFonts w:ascii="Times New Roman" w:eastAsia="Times New Roman" w:hAnsi="Times New Roman" w:cs="Times New Roman"/>
              </w:rPr>
              <w:t>Менджул</w:t>
            </w:r>
            <w:proofErr w:type="spellEnd"/>
            <w:r w:rsidRPr="003307E5">
              <w:rPr>
                <w:rFonts w:ascii="Times New Roman" w:eastAsia="Times New Roman" w:hAnsi="Times New Roman" w:cs="Times New Roman"/>
              </w:rPr>
              <w:t xml:space="preserve"> М.В</w:t>
            </w:r>
            <w:r w:rsidR="00D72308" w:rsidRPr="002E3CA0">
              <w:rPr>
                <w:rFonts w:ascii="Times New Roman" w:eastAsia="Times New Roman" w:hAnsi="Times New Roman" w:cs="Times New Roman"/>
              </w:rPr>
              <w:t>(ауд.</w:t>
            </w:r>
            <w:r w:rsidR="00D72308">
              <w:rPr>
                <w:rFonts w:ascii="Times New Roman" w:eastAsia="Times New Roman" w:hAnsi="Times New Roman" w:cs="Times New Roman"/>
              </w:rPr>
              <w:t>35</w:t>
            </w:r>
            <w:r w:rsidR="00D72308" w:rsidRPr="002E3CA0">
              <w:rPr>
                <w:rFonts w:ascii="Times New Roman" w:eastAsia="Times New Roman" w:hAnsi="Times New Roman" w:cs="Times New Roman"/>
              </w:rPr>
              <w:t>)</w:t>
            </w:r>
          </w:p>
        </w:tc>
        <w:tc>
          <w:tcPr>
            <w:tcW w:w="5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784C35" w14:textId="4C375F52" w:rsidR="00DA32E4" w:rsidRPr="003307E5" w:rsidRDefault="00DA32E4" w:rsidP="002268D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</w:tbl>
    <w:p w14:paraId="12817A17" w14:textId="77777777" w:rsidR="00F16125" w:rsidRPr="003307E5" w:rsidRDefault="00F16125" w:rsidP="00F16125">
      <w:pPr>
        <w:pStyle w:val="10"/>
        <w:pBdr>
          <w:top w:val="nil"/>
          <w:left w:val="nil"/>
          <w:bottom w:val="nil"/>
          <w:right w:val="nil"/>
          <w:between w:val="nil"/>
        </w:pBdr>
        <w:spacing w:line="276" w:lineRule="auto"/>
        <w:ind w:left="1416" w:firstLine="707"/>
        <w:rPr>
          <w:rFonts w:ascii="Times New Roman" w:eastAsia="Times New Roman" w:hAnsi="Times New Roman" w:cs="Times New Roman"/>
          <w:sz w:val="22"/>
          <w:szCs w:val="22"/>
        </w:rPr>
      </w:pPr>
      <w:r w:rsidRPr="003307E5">
        <w:rPr>
          <w:rFonts w:ascii="Times New Roman" w:eastAsia="Times New Roman" w:hAnsi="Times New Roman" w:cs="Times New Roman"/>
          <w:b/>
          <w:sz w:val="24"/>
          <w:szCs w:val="24"/>
        </w:rPr>
        <w:t xml:space="preserve">В.о. декана   факультету </w:t>
      </w:r>
      <w:r w:rsidRPr="003307E5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Pr="003307E5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Pr="003307E5">
        <w:rPr>
          <w:rFonts w:ascii="Times New Roman" w:eastAsia="Times New Roman" w:hAnsi="Times New Roman" w:cs="Times New Roman"/>
          <w:b/>
          <w:sz w:val="24"/>
          <w:szCs w:val="24"/>
        </w:rPr>
        <w:tab/>
        <w:t xml:space="preserve">                  </w:t>
      </w:r>
      <w:r w:rsidRPr="003307E5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Pr="003307E5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Pr="003307E5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Pr="003307E5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Pr="003307E5">
        <w:rPr>
          <w:rFonts w:ascii="Times New Roman" w:eastAsia="Times New Roman" w:hAnsi="Times New Roman" w:cs="Times New Roman"/>
          <w:b/>
          <w:sz w:val="24"/>
          <w:szCs w:val="24"/>
        </w:rPr>
        <w:tab/>
        <w:t xml:space="preserve">   Ярослав ЛАЗУР</w:t>
      </w:r>
    </w:p>
    <w:p w14:paraId="2B1D5268" w14:textId="77777777" w:rsidR="00A33471" w:rsidRPr="003307E5" w:rsidRDefault="00A33471" w:rsidP="00CF49D6">
      <w:pPr>
        <w:pStyle w:val="10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Times New Roman" w:eastAsia="Times New Roman" w:hAnsi="Times New Roman" w:cs="Times New Roman"/>
          <w:sz w:val="22"/>
          <w:szCs w:val="22"/>
        </w:rPr>
      </w:pPr>
    </w:p>
    <w:p w14:paraId="0145B764" w14:textId="77777777" w:rsidR="00F86078" w:rsidRPr="003307E5" w:rsidRDefault="00F86078" w:rsidP="00CF49D6">
      <w:pPr>
        <w:pStyle w:val="10"/>
        <w:pBdr>
          <w:top w:val="nil"/>
          <w:left w:val="nil"/>
          <w:bottom w:val="nil"/>
          <w:right w:val="nil"/>
          <w:between w:val="nil"/>
        </w:pBdr>
        <w:spacing w:line="276" w:lineRule="auto"/>
        <w:jc w:val="center"/>
        <w:rPr>
          <w:rFonts w:ascii="Times New Roman" w:eastAsia="Times New Roman" w:hAnsi="Times New Roman" w:cs="Times New Roman"/>
          <w:b/>
          <w:i/>
          <w:u w:val="single"/>
        </w:rPr>
      </w:pPr>
    </w:p>
    <w:p w14:paraId="6E64B3C1" w14:textId="77777777" w:rsidR="009117F8" w:rsidRPr="003307E5" w:rsidRDefault="009117F8">
      <w:pPr>
        <w:jc w:val="left"/>
        <w:rPr>
          <w:position w:val="0"/>
          <w:sz w:val="20"/>
          <w:szCs w:val="20"/>
          <w:lang w:eastAsia="uk-UA"/>
        </w:rPr>
      </w:pPr>
      <w:r w:rsidRPr="003307E5">
        <w:rPr>
          <w:b w:val="0"/>
        </w:rPr>
        <w:br w:type="page"/>
      </w:r>
    </w:p>
    <w:p w14:paraId="08B00BB6" w14:textId="4501BAB6" w:rsidR="00D96A31" w:rsidRPr="003307E5" w:rsidRDefault="00D96A31" w:rsidP="00443D23">
      <w:pPr>
        <w:pStyle w:val="10"/>
        <w:pBdr>
          <w:top w:val="nil"/>
          <w:left w:val="nil"/>
          <w:bottom w:val="nil"/>
          <w:right w:val="nil"/>
          <w:between w:val="nil"/>
        </w:pBdr>
        <w:spacing w:line="276" w:lineRule="auto"/>
        <w:jc w:val="right"/>
        <w:rPr>
          <w:rFonts w:ascii="Times New Roman" w:eastAsia="Times New Roman" w:hAnsi="Times New Roman" w:cs="Times New Roman"/>
        </w:rPr>
      </w:pPr>
      <w:r w:rsidRPr="003307E5">
        <w:rPr>
          <w:rFonts w:ascii="Times New Roman" w:eastAsia="Times New Roman" w:hAnsi="Times New Roman" w:cs="Times New Roman"/>
          <w:b/>
        </w:rPr>
        <w:lastRenderedPageBreak/>
        <w:t xml:space="preserve">                                                                               ЗАТВЕРДЖУЮ                                                                               </w:t>
      </w:r>
    </w:p>
    <w:p w14:paraId="64BE0DA5" w14:textId="77777777" w:rsidR="00D96A31" w:rsidRPr="003307E5" w:rsidRDefault="00D96A31" w:rsidP="00443D23">
      <w:pPr>
        <w:pStyle w:val="10"/>
        <w:pBdr>
          <w:top w:val="nil"/>
          <w:left w:val="nil"/>
          <w:bottom w:val="nil"/>
          <w:right w:val="nil"/>
          <w:between w:val="nil"/>
        </w:pBdr>
        <w:spacing w:line="276" w:lineRule="auto"/>
        <w:jc w:val="right"/>
        <w:rPr>
          <w:rFonts w:ascii="Times New Roman" w:eastAsia="Times New Roman" w:hAnsi="Times New Roman" w:cs="Times New Roman"/>
        </w:rPr>
      </w:pPr>
      <w:r w:rsidRPr="003307E5">
        <w:rPr>
          <w:rFonts w:ascii="Times New Roman" w:eastAsia="Times New Roman" w:hAnsi="Times New Roman" w:cs="Times New Roman"/>
          <w:b/>
        </w:rPr>
        <w:t xml:space="preserve">                             Проректор ДВНЗ «УжНУ»</w:t>
      </w:r>
    </w:p>
    <w:p w14:paraId="6A1E6C8C" w14:textId="003B8AA9" w:rsidR="00D96A31" w:rsidRPr="003307E5" w:rsidRDefault="00FB7617" w:rsidP="00443D23">
      <w:pPr>
        <w:pStyle w:val="10"/>
        <w:pBdr>
          <w:top w:val="nil"/>
          <w:left w:val="nil"/>
          <w:bottom w:val="nil"/>
          <w:right w:val="nil"/>
          <w:between w:val="nil"/>
        </w:pBdr>
        <w:spacing w:line="276" w:lineRule="auto"/>
        <w:jc w:val="right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</w:rPr>
        <w:t xml:space="preserve"> ________________________</w:t>
      </w:r>
    </w:p>
    <w:p w14:paraId="2C372F7F" w14:textId="77777777" w:rsidR="00D96A31" w:rsidRPr="003307E5" w:rsidRDefault="00D96A31" w:rsidP="00443D23">
      <w:pPr>
        <w:pStyle w:val="10"/>
        <w:pBdr>
          <w:top w:val="nil"/>
          <w:left w:val="nil"/>
          <w:bottom w:val="nil"/>
          <w:right w:val="nil"/>
          <w:between w:val="nil"/>
        </w:pBdr>
        <w:spacing w:line="276" w:lineRule="auto"/>
        <w:jc w:val="right"/>
        <w:rPr>
          <w:rFonts w:ascii="Times New Roman" w:eastAsia="Times New Roman" w:hAnsi="Times New Roman" w:cs="Times New Roman"/>
        </w:rPr>
      </w:pPr>
      <w:r w:rsidRPr="003307E5">
        <w:rPr>
          <w:rFonts w:ascii="Times New Roman" w:eastAsia="Times New Roman" w:hAnsi="Times New Roman" w:cs="Times New Roman"/>
          <w:b/>
        </w:rPr>
        <w:t xml:space="preserve">«___»__________  2026  р.  </w:t>
      </w:r>
    </w:p>
    <w:p w14:paraId="5C25DF8B" w14:textId="77777777" w:rsidR="00D96A31" w:rsidRPr="003307E5" w:rsidRDefault="00D96A31" w:rsidP="00443D23">
      <w:pPr>
        <w:pStyle w:val="10"/>
        <w:pBdr>
          <w:top w:val="nil"/>
          <w:left w:val="nil"/>
          <w:bottom w:val="nil"/>
          <w:right w:val="nil"/>
          <w:between w:val="nil"/>
        </w:pBdr>
        <w:jc w:val="center"/>
        <w:rPr>
          <w:rFonts w:ascii="Times New Roman" w:eastAsia="Times New Roman" w:hAnsi="Times New Roman" w:cs="Times New Roman"/>
        </w:rPr>
      </w:pPr>
      <w:r w:rsidRPr="003307E5">
        <w:rPr>
          <w:rFonts w:ascii="Times New Roman" w:eastAsia="Times New Roman" w:hAnsi="Times New Roman" w:cs="Times New Roman"/>
        </w:rPr>
        <w:t>ДВНЗ  «</w:t>
      </w:r>
      <w:r w:rsidRPr="003307E5">
        <w:rPr>
          <w:rFonts w:ascii="Times New Roman" w:eastAsia="Times New Roman" w:hAnsi="Times New Roman" w:cs="Times New Roman"/>
          <w:b/>
        </w:rPr>
        <w:t>Ужгородський національний університет</w:t>
      </w:r>
      <w:r w:rsidRPr="003307E5">
        <w:rPr>
          <w:rFonts w:ascii="Times New Roman" w:eastAsia="Times New Roman" w:hAnsi="Times New Roman" w:cs="Times New Roman"/>
        </w:rPr>
        <w:t xml:space="preserve">» </w:t>
      </w:r>
    </w:p>
    <w:p w14:paraId="33FDD17B" w14:textId="3E866DAC" w:rsidR="00D96A31" w:rsidRPr="003307E5" w:rsidRDefault="008353A7" w:rsidP="00443D23">
      <w:pPr>
        <w:pStyle w:val="10"/>
        <w:pBdr>
          <w:top w:val="nil"/>
          <w:left w:val="nil"/>
          <w:bottom w:val="nil"/>
          <w:right w:val="nil"/>
          <w:between w:val="nil"/>
        </w:pBdr>
        <w:spacing w:line="276" w:lineRule="auto"/>
        <w:jc w:val="center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</w:rPr>
        <w:t>Розклад</w:t>
      </w:r>
      <w:r w:rsidR="00D96A31" w:rsidRPr="003307E5">
        <w:rPr>
          <w:rFonts w:ascii="Times New Roman" w:eastAsia="Times New Roman" w:hAnsi="Times New Roman" w:cs="Times New Roman"/>
          <w:b/>
        </w:rPr>
        <w:t xml:space="preserve"> занять юридичного факультету на І семестр 2026-2027 </w:t>
      </w:r>
      <w:proofErr w:type="spellStart"/>
      <w:r w:rsidR="00D96A31" w:rsidRPr="003307E5">
        <w:rPr>
          <w:rFonts w:ascii="Times New Roman" w:eastAsia="Times New Roman" w:hAnsi="Times New Roman" w:cs="Times New Roman"/>
          <w:b/>
        </w:rPr>
        <w:t>н.р</w:t>
      </w:r>
      <w:proofErr w:type="spellEnd"/>
      <w:r w:rsidR="00D96A31" w:rsidRPr="003307E5">
        <w:rPr>
          <w:rFonts w:ascii="Times New Roman" w:eastAsia="Times New Roman" w:hAnsi="Times New Roman" w:cs="Times New Roman"/>
          <w:b/>
        </w:rPr>
        <w:t xml:space="preserve">.                                                 </w:t>
      </w:r>
    </w:p>
    <w:p w14:paraId="2B5A2A6F" w14:textId="3BE0B6BC" w:rsidR="00D96A31" w:rsidRPr="003307E5" w:rsidRDefault="00D96A31" w:rsidP="00D96A31">
      <w:pPr>
        <w:pStyle w:val="10"/>
        <w:pBdr>
          <w:top w:val="nil"/>
          <w:left w:val="nil"/>
          <w:bottom w:val="nil"/>
          <w:right w:val="nil"/>
          <w:between w:val="nil"/>
        </w:pBdr>
        <w:spacing w:line="276" w:lineRule="auto"/>
        <w:jc w:val="center"/>
        <w:rPr>
          <w:rFonts w:ascii="Times New Roman" w:eastAsia="Times New Roman" w:hAnsi="Times New Roman" w:cs="Times New Roman"/>
          <w:u w:val="single"/>
        </w:rPr>
      </w:pPr>
      <w:r w:rsidRPr="003307E5">
        <w:rPr>
          <w:rFonts w:ascii="Times New Roman" w:eastAsia="Times New Roman" w:hAnsi="Times New Roman" w:cs="Times New Roman"/>
          <w:b/>
          <w:i/>
          <w:u w:val="single"/>
        </w:rPr>
        <w:t xml:space="preserve">3 курс (І потік), ОС </w:t>
      </w:r>
      <w:r w:rsidRPr="003307E5">
        <w:rPr>
          <w:rFonts w:ascii="Times New Roman" w:eastAsia="Times New Roman" w:hAnsi="Times New Roman" w:cs="Times New Roman"/>
          <w:b/>
          <w:u w:val="single"/>
        </w:rPr>
        <w:t>Бакалавр</w:t>
      </w:r>
      <w:r w:rsidRPr="003307E5">
        <w:rPr>
          <w:rFonts w:ascii="Times New Roman" w:eastAsia="Times New Roman" w:hAnsi="Times New Roman" w:cs="Times New Roman"/>
          <w:b/>
          <w:i/>
          <w:u w:val="single"/>
        </w:rPr>
        <w:t>, спеціальність  081  «Право»,  дистанційна форма здобуття освіти</w:t>
      </w:r>
      <w:r w:rsidR="00B706ED" w:rsidRPr="003307E5">
        <w:rPr>
          <w:rFonts w:ascii="Times New Roman" w:eastAsia="Times New Roman" w:hAnsi="Times New Roman" w:cs="Times New Roman"/>
          <w:b/>
        </w:rPr>
        <w:t xml:space="preserve">. </w:t>
      </w:r>
    </w:p>
    <w:tbl>
      <w:tblPr>
        <w:tblW w:w="14709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75"/>
        <w:gridCol w:w="570"/>
        <w:gridCol w:w="855"/>
        <w:gridCol w:w="990"/>
        <w:gridCol w:w="6374"/>
        <w:gridCol w:w="2410"/>
        <w:gridCol w:w="2835"/>
      </w:tblGrid>
      <w:tr w:rsidR="00C27903" w:rsidRPr="003307E5" w14:paraId="0DBF033A" w14:textId="77777777" w:rsidTr="0037575A">
        <w:trPr>
          <w:cantSplit/>
          <w:trHeight w:val="383"/>
          <w:tblHeader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BA23CC" w14:textId="77777777" w:rsidR="00615072" w:rsidRPr="003307E5" w:rsidRDefault="00615072" w:rsidP="00615072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  <w:b/>
              </w:rPr>
              <w:t>День</w:t>
            </w: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FC0C2C" w14:textId="77777777" w:rsidR="00615072" w:rsidRPr="003307E5" w:rsidRDefault="00615072" w:rsidP="00615072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  <w:b/>
              </w:rPr>
              <w:t>П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6BBD43" w14:textId="77777777" w:rsidR="00615072" w:rsidRPr="003307E5" w:rsidRDefault="00615072" w:rsidP="00615072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3307E5">
              <w:rPr>
                <w:rFonts w:ascii="Times New Roman" w:eastAsia="Times New Roman" w:hAnsi="Times New Roman" w:cs="Times New Roman"/>
                <w:b/>
              </w:rPr>
              <w:t>Поч</w:t>
            </w:r>
            <w:proofErr w:type="spellEnd"/>
            <w:r w:rsidRPr="003307E5">
              <w:rPr>
                <w:rFonts w:ascii="Times New Roman" w:eastAsia="Times New Roman" w:hAnsi="Times New Roman" w:cs="Times New Roman"/>
                <w:b/>
              </w:rPr>
              <w:t>.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48A5E9" w14:textId="77777777" w:rsidR="00615072" w:rsidRPr="003307E5" w:rsidRDefault="00615072" w:rsidP="00615072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  <w:b/>
              </w:rPr>
              <w:t>К-</w:t>
            </w:r>
            <w:proofErr w:type="spellStart"/>
            <w:r w:rsidRPr="003307E5">
              <w:rPr>
                <w:rFonts w:ascii="Times New Roman" w:eastAsia="Times New Roman" w:hAnsi="Times New Roman" w:cs="Times New Roman"/>
                <w:b/>
              </w:rPr>
              <w:t>ць</w:t>
            </w:r>
            <w:proofErr w:type="spellEnd"/>
          </w:p>
        </w:tc>
        <w:tc>
          <w:tcPr>
            <w:tcW w:w="6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1184C8" w14:textId="77777777" w:rsidR="00615072" w:rsidRPr="003307E5" w:rsidRDefault="00615072" w:rsidP="00615072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  <w:b/>
              </w:rPr>
              <w:t>Навчальна дисципліна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1FBBC8" w14:textId="77777777" w:rsidR="00615072" w:rsidRPr="003307E5" w:rsidRDefault="00615072" w:rsidP="00615072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  <w:b/>
              </w:rPr>
              <w:t>Викладач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73BA4D" w14:textId="4C2E2598" w:rsidR="00615072" w:rsidRPr="003307E5" w:rsidRDefault="00870A49" w:rsidP="00615072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  <w:b/>
              </w:rPr>
              <w:t>Посилання</w:t>
            </w:r>
          </w:p>
        </w:tc>
      </w:tr>
      <w:tr w:rsidR="00C27903" w:rsidRPr="003307E5" w14:paraId="55AE9458" w14:textId="77777777" w:rsidTr="004E410B">
        <w:trPr>
          <w:cantSplit/>
          <w:trHeight w:val="251"/>
          <w:tblHeader/>
        </w:trPr>
        <w:tc>
          <w:tcPr>
            <w:tcW w:w="67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73EB8715" w14:textId="77777777" w:rsidR="00615072" w:rsidRPr="003307E5" w:rsidRDefault="00615072" w:rsidP="00615072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13" w:right="113"/>
              <w:jc w:val="center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  <w:b/>
              </w:rPr>
              <w:t>Понеділок</w:t>
            </w: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AA279E" w14:textId="77777777" w:rsidR="00615072" w:rsidRPr="003307E5" w:rsidRDefault="00615072" w:rsidP="00615072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  <w:b/>
              </w:rPr>
              <w:t>1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BE9CF4" w14:textId="77777777" w:rsidR="00615072" w:rsidRPr="003307E5" w:rsidRDefault="00615072" w:rsidP="00615072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  <w:b/>
              </w:rPr>
              <w:t>08.00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98448F" w14:textId="77777777" w:rsidR="00615072" w:rsidRPr="003307E5" w:rsidRDefault="00615072" w:rsidP="00615072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  <w:b/>
              </w:rPr>
              <w:t>09.20</w:t>
            </w:r>
          </w:p>
        </w:tc>
        <w:tc>
          <w:tcPr>
            <w:tcW w:w="6374" w:type="dxa"/>
            <w:shd w:val="clear" w:color="auto" w:fill="auto"/>
          </w:tcPr>
          <w:p w14:paraId="568B0EF8" w14:textId="349E59C2" w:rsidR="00615072" w:rsidRPr="003307E5" w:rsidRDefault="00D57A3F" w:rsidP="00615072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3307E5">
              <w:rPr>
                <w:rFonts w:ascii="Times New Roman" w:eastAsia="Times New Roman" w:hAnsi="Times New Roman" w:cs="Times New Roman"/>
                <w:b/>
              </w:rPr>
              <w:t>Лекція.</w:t>
            </w:r>
            <w:r w:rsidR="00615072" w:rsidRPr="003307E5">
              <w:rPr>
                <w:rFonts w:ascii="Times New Roman" w:eastAsia="Times New Roman" w:hAnsi="Times New Roman" w:cs="Times New Roman"/>
              </w:rPr>
              <w:t>Кримінальне</w:t>
            </w:r>
            <w:proofErr w:type="spellEnd"/>
            <w:r w:rsidR="00615072" w:rsidRPr="003307E5">
              <w:rPr>
                <w:rFonts w:ascii="Times New Roman" w:eastAsia="Times New Roman" w:hAnsi="Times New Roman" w:cs="Times New Roman"/>
              </w:rPr>
              <w:t xml:space="preserve"> право (</w:t>
            </w:r>
            <w:proofErr w:type="spellStart"/>
            <w:r w:rsidR="00615072" w:rsidRPr="003307E5">
              <w:rPr>
                <w:rFonts w:ascii="Times New Roman" w:eastAsia="Times New Roman" w:hAnsi="Times New Roman" w:cs="Times New Roman"/>
              </w:rPr>
              <w:t>особл</w:t>
            </w:r>
            <w:proofErr w:type="spellEnd"/>
            <w:r w:rsidR="00615072" w:rsidRPr="003307E5">
              <w:rPr>
                <w:rFonts w:ascii="Times New Roman" w:eastAsia="Times New Roman" w:hAnsi="Times New Roman" w:cs="Times New Roman"/>
              </w:rPr>
              <w:t>. частина)</w:t>
            </w:r>
          </w:p>
        </w:tc>
        <w:tc>
          <w:tcPr>
            <w:tcW w:w="2410" w:type="dxa"/>
            <w:shd w:val="clear" w:color="auto" w:fill="auto"/>
          </w:tcPr>
          <w:p w14:paraId="2FCA2506" w14:textId="5A9D4328" w:rsidR="00615072" w:rsidRPr="003307E5" w:rsidRDefault="00BB1D12" w:rsidP="00615072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eastAsia="Times New Roman" w:hAnsi="Times New Roman" w:cs="Times New Roman"/>
              </w:rPr>
            </w:pPr>
            <w:proofErr w:type="spellStart"/>
            <w:r w:rsidRPr="003307E5">
              <w:rPr>
                <w:rFonts w:ascii="Times New Roman" w:eastAsia="Times New Roman" w:hAnsi="Times New Roman" w:cs="Times New Roman"/>
              </w:rPr>
              <w:t>Сийплокі</w:t>
            </w:r>
            <w:proofErr w:type="spellEnd"/>
            <w:r w:rsidRPr="003307E5">
              <w:rPr>
                <w:rFonts w:ascii="Times New Roman" w:eastAsia="Times New Roman" w:hAnsi="Times New Roman" w:cs="Times New Roman"/>
              </w:rPr>
              <w:t xml:space="preserve"> М.В.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FB245A" w14:textId="05E7FF3F" w:rsidR="00615072" w:rsidRPr="003307E5" w:rsidRDefault="00615072" w:rsidP="00D06FB3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C27903" w:rsidRPr="003307E5" w14:paraId="00CCECB3" w14:textId="77777777" w:rsidTr="0037575A">
        <w:trPr>
          <w:cantSplit/>
          <w:trHeight w:val="278"/>
          <w:tblHeader/>
        </w:trPr>
        <w:tc>
          <w:tcPr>
            <w:tcW w:w="6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257DD35B" w14:textId="77777777" w:rsidR="00C051BF" w:rsidRPr="003307E5" w:rsidRDefault="00C051BF" w:rsidP="00C051BF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13" w:right="113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22064D" w14:textId="77777777" w:rsidR="00C051BF" w:rsidRPr="003307E5" w:rsidRDefault="00C051BF" w:rsidP="00C051BF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  <w:b/>
              </w:rPr>
              <w:t>2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589350" w14:textId="77777777" w:rsidR="00C051BF" w:rsidRPr="003307E5" w:rsidRDefault="00C051BF" w:rsidP="00C051BF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  <w:b/>
              </w:rPr>
              <w:t>09.40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1827A6" w14:textId="77777777" w:rsidR="00C051BF" w:rsidRPr="003307E5" w:rsidRDefault="00C051BF" w:rsidP="00C051BF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  <w:b/>
              </w:rPr>
              <w:t>11.00</w:t>
            </w:r>
          </w:p>
        </w:tc>
        <w:tc>
          <w:tcPr>
            <w:tcW w:w="6374" w:type="dxa"/>
          </w:tcPr>
          <w:p w14:paraId="4DB5DF00" w14:textId="39E638A0" w:rsidR="00C051BF" w:rsidRPr="003307E5" w:rsidRDefault="00D57A3F" w:rsidP="00C051BF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eastAsia="Times New Roman" w:hAnsi="Times New Roman" w:cs="Times New Roman"/>
              </w:rPr>
            </w:pPr>
            <w:proofErr w:type="spellStart"/>
            <w:r w:rsidRPr="003307E5">
              <w:rPr>
                <w:rFonts w:ascii="Times New Roman" w:eastAsia="Times New Roman" w:hAnsi="Times New Roman" w:cs="Times New Roman"/>
                <w:b/>
              </w:rPr>
              <w:t>Лекція.</w:t>
            </w:r>
            <w:r w:rsidR="00C051BF" w:rsidRPr="003307E5">
              <w:rPr>
                <w:rFonts w:ascii="Times New Roman" w:eastAsia="Times New Roman" w:hAnsi="Times New Roman" w:cs="Times New Roman"/>
              </w:rPr>
              <w:t>Трудове</w:t>
            </w:r>
            <w:proofErr w:type="spellEnd"/>
            <w:r w:rsidR="00C051BF" w:rsidRPr="003307E5">
              <w:rPr>
                <w:rFonts w:ascii="Times New Roman" w:eastAsia="Times New Roman" w:hAnsi="Times New Roman" w:cs="Times New Roman"/>
              </w:rPr>
              <w:t xml:space="preserve"> право</w:t>
            </w:r>
          </w:p>
        </w:tc>
        <w:tc>
          <w:tcPr>
            <w:tcW w:w="2410" w:type="dxa"/>
          </w:tcPr>
          <w:p w14:paraId="5538D8B8" w14:textId="2EDA65E0" w:rsidR="00C051BF" w:rsidRPr="003307E5" w:rsidRDefault="000A7EB7" w:rsidP="00C051BF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eastAsia="Times New Roman" w:hAnsi="Times New Roman" w:cs="Times New Roman"/>
              </w:rPr>
            </w:pPr>
            <w:proofErr w:type="spellStart"/>
            <w:r w:rsidRPr="003307E5">
              <w:rPr>
                <w:rFonts w:ascii="Times New Roman" w:eastAsia="Times New Roman" w:hAnsi="Times New Roman" w:cs="Times New Roman"/>
              </w:rPr>
              <w:t>Фрідманська</w:t>
            </w:r>
            <w:proofErr w:type="spellEnd"/>
            <w:r w:rsidRPr="003307E5">
              <w:rPr>
                <w:rFonts w:ascii="Times New Roman" w:eastAsia="Times New Roman" w:hAnsi="Times New Roman" w:cs="Times New Roman"/>
              </w:rPr>
              <w:t xml:space="preserve"> В.І.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DEDCE5" w14:textId="77777777" w:rsidR="00C051BF" w:rsidRPr="003307E5" w:rsidRDefault="00C051BF" w:rsidP="00C051BF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C27903" w:rsidRPr="003307E5" w14:paraId="2A44C55A" w14:textId="77777777" w:rsidTr="0037575A">
        <w:trPr>
          <w:cantSplit/>
          <w:tblHeader/>
        </w:trPr>
        <w:tc>
          <w:tcPr>
            <w:tcW w:w="6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50A148A6" w14:textId="77777777" w:rsidR="00C051BF" w:rsidRPr="003307E5" w:rsidRDefault="00C051BF" w:rsidP="00C051BF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13" w:right="113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6CE16E" w14:textId="77777777" w:rsidR="00C051BF" w:rsidRPr="003307E5" w:rsidRDefault="00C051BF" w:rsidP="00C051BF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  <w:b/>
              </w:rPr>
              <w:t>3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111161" w14:textId="77777777" w:rsidR="00C051BF" w:rsidRPr="003307E5" w:rsidRDefault="00C051BF" w:rsidP="00C051BF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  <w:b/>
              </w:rPr>
              <w:t>11.20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D47699" w14:textId="77777777" w:rsidR="00C051BF" w:rsidRPr="003307E5" w:rsidRDefault="00C051BF" w:rsidP="00C051BF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  <w:b/>
              </w:rPr>
              <w:t>12.40</w:t>
            </w:r>
          </w:p>
        </w:tc>
        <w:tc>
          <w:tcPr>
            <w:tcW w:w="6374" w:type="dxa"/>
          </w:tcPr>
          <w:p w14:paraId="50D6CCE8" w14:textId="76918787" w:rsidR="00C051BF" w:rsidRPr="003307E5" w:rsidRDefault="00C051BF" w:rsidP="00C051BF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410" w:type="dxa"/>
          </w:tcPr>
          <w:p w14:paraId="5B7FCDE6" w14:textId="432B7E1A" w:rsidR="00C051BF" w:rsidRPr="003307E5" w:rsidRDefault="00C051BF" w:rsidP="00C051BF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0AE6CA" w14:textId="3037D274" w:rsidR="00C051BF" w:rsidRPr="003307E5" w:rsidRDefault="00C051BF" w:rsidP="00C051BF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C27903" w:rsidRPr="003307E5" w14:paraId="3A0DD82C" w14:textId="77777777" w:rsidTr="004E410B">
        <w:trPr>
          <w:cantSplit/>
          <w:trHeight w:val="463"/>
          <w:tblHeader/>
        </w:trPr>
        <w:tc>
          <w:tcPr>
            <w:tcW w:w="6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2B53CBBD" w14:textId="77777777" w:rsidR="00C051BF" w:rsidRPr="003307E5" w:rsidRDefault="00C051BF" w:rsidP="00C051BF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13" w:right="113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BBD46C" w14:textId="77777777" w:rsidR="00C051BF" w:rsidRPr="003307E5" w:rsidRDefault="00C051BF" w:rsidP="00C051BF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  <w:b/>
              </w:rPr>
              <w:t>4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D10701" w14:textId="77777777" w:rsidR="00C051BF" w:rsidRPr="003307E5" w:rsidRDefault="00C051BF" w:rsidP="00C051BF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  <w:b/>
              </w:rPr>
              <w:t>13.00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068E0D" w14:textId="77777777" w:rsidR="00C051BF" w:rsidRPr="003307E5" w:rsidRDefault="00C051BF" w:rsidP="00C051BF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  <w:b/>
              </w:rPr>
              <w:t>14.20</w:t>
            </w:r>
          </w:p>
        </w:tc>
        <w:tc>
          <w:tcPr>
            <w:tcW w:w="6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8456A6" w14:textId="225DA728" w:rsidR="00C051BF" w:rsidRPr="003307E5" w:rsidRDefault="00D57A3F" w:rsidP="00C051BF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eastAsia="Times New Roman" w:hAnsi="Times New Roman" w:cs="Times New Roman"/>
              </w:rPr>
            </w:pPr>
            <w:proofErr w:type="spellStart"/>
            <w:r w:rsidRPr="003307E5">
              <w:rPr>
                <w:rFonts w:ascii="Times New Roman" w:eastAsia="Times New Roman" w:hAnsi="Times New Roman" w:cs="Times New Roman"/>
                <w:b/>
              </w:rPr>
              <w:t>Лекція.</w:t>
            </w:r>
            <w:r w:rsidR="00C051BF" w:rsidRPr="003307E5">
              <w:rPr>
                <w:rFonts w:ascii="Times New Roman" w:eastAsia="Times New Roman" w:hAnsi="Times New Roman" w:cs="Times New Roman"/>
              </w:rPr>
              <w:t>Господарське</w:t>
            </w:r>
            <w:proofErr w:type="spellEnd"/>
            <w:r w:rsidR="00C051BF" w:rsidRPr="003307E5">
              <w:rPr>
                <w:rFonts w:ascii="Times New Roman" w:eastAsia="Times New Roman" w:hAnsi="Times New Roman" w:cs="Times New Roman"/>
              </w:rPr>
              <w:t xml:space="preserve"> право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FCF48C" w14:textId="77777777" w:rsidR="00C051BF" w:rsidRPr="003307E5" w:rsidRDefault="00C051BF" w:rsidP="00C051BF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eastAsia="Times New Roman" w:hAnsi="Times New Roman" w:cs="Times New Roman"/>
              </w:rPr>
            </w:pPr>
            <w:proofErr w:type="spellStart"/>
            <w:r w:rsidRPr="003307E5">
              <w:rPr>
                <w:rFonts w:ascii="Times New Roman" w:eastAsia="Times New Roman" w:hAnsi="Times New Roman" w:cs="Times New Roman"/>
              </w:rPr>
              <w:t>Манзюк</w:t>
            </w:r>
            <w:proofErr w:type="spellEnd"/>
            <w:r w:rsidRPr="003307E5">
              <w:rPr>
                <w:rFonts w:ascii="Times New Roman" w:eastAsia="Times New Roman" w:hAnsi="Times New Roman" w:cs="Times New Roman"/>
              </w:rPr>
              <w:t xml:space="preserve"> В.В.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3E7B53" w14:textId="77777777" w:rsidR="00C051BF" w:rsidRPr="003307E5" w:rsidRDefault="00C051BF" w:rsidP="00C051BF">
            <w:pPr>
              <w:pStyle w:val="10"/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C27903" w:rsidRPr="003307E5" w14:paraId="5E4780B7" w14:textId="77777777" w:rsidTr="0037575A">
        <w:trPr>
          <w:cantSplit/>
          <w:trHeight w:val="301"/>
          <w:tblHeader/>
        </w:trPr>
        <w:tc>
          <w:tcPr>
            <w:tcW w:w="67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402AF297" w14:textId="77777777" w:rsidR="00A951FD" w:rsidRPr="003307E5" w:rsidRDefault="00A951FD" w:rsidP="00A951FD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13" w:right="113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  <w:b/>
              </w:rPr>
              <w:t>Вівторок</w:t>
            </w: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A96631" w14:textId="77777777" w:rsidR="00A951FD" w:rsidRPr="003307E5" w:rsidRDefault="00A951FD" w:rsidP="00A951FD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  <w:b/>
              </w:rPr>
              <w:t>1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C24FBF" w14:textId="77777777" w:rsidR="00A951FD" w:rsidRPr="003307E5" w:rsidRDefault="00A951FD" w:rsidP="00A951FD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  <w:b/>
              </w:rPr>
              <w:t>08.00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7A4C72" w14:textId="77777777" w:rsidR="00A951FD" w:rsidRPr="003307E5" w:rsidRDefault="00A951FD" w:rsidP="00A951FD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  <w:b/>
              </w:rPr>
              <w:t>09.20</w:t>
            </w:r>
          </w:p>
        </w:tc>
        <w:tc>
          <w:tcPr>
            <w:tcW w:w="6374" w:type="dxa"/>
          </w:tcPr>
          <w:p w14:paraId="35FB4734" w14:textId="7DE272A8" w:rsidR="00A951FD" w:rsidRPr="003307E5" w:rsidRDefault="00D57A3F" w:rsidP="00A951FD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657"/>
              </w:tabs>
              <w:rPr>
                <w:rFonts w:ascii="Times New Roman" w:eastAsia="Times New Roman" w:hAnsi="Times New Roman" w:cs="Times New Roman"/>
              </w:rPr>
            </w:pPr>
            <w:proofErr w:type="spellStart"/>
            <w:r w:rsidRPr="003307E5">
              <w:rPr>
                <w:rFonts w:ascii="Times New Roman" w:eastAsia="Times New Roman" w:hAnsi="Times New Roman" w:cs="Times New Roman"/>
                <w:b/>
              </w:rPr>
              <w:t>Лекція.</w:t>
            </w:r>
            <w:r w:rsidR="00A951FD" w:rsidRPr="003307E5">
              <w:rPr>
                <w:rFonts w:ascii="Times New Roman" w:eastAsia="Times New Roman" w:hAnsi="Times New Roman" w:cs="Times New Roman"/>
              </w:rPr>
              <w:t>Вибіркова</w:t>
            </w:r>
            <w:proofErr w:type="spellEnd"/>
            <w:r w:rsidR="00A951FD" w:rsidRPr="003307E5">
              <w:rPr>
                <w:rFonts w:ascii="Times New Roman" w:eastAsia="Times New Roman" w:hAnsi="Times New Roman" w:cs="Times New Roman"/>
              </w:rPr>
              <w:t xml:space="preserve"> дисципліна кафедрального каталогу 2;</w:t>
            </w:r>
          </w:p>
          <w:p w14:paraId="3AD38722" w14:textId="03E7743B" w:rsidR="00A951FD" w:rsidRPr="003307E5" w:rsidRDefault="00A951FD" w:rsidP="00A951FD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657"/>
              </w:tabs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  <w:b/>
              </w:rPr>
              <w:t>Екологічне право</w:t>
            </w:r>
          </w:p>
        </w:tc>
        <w:tc>
          <w:tcPr>
            <w:tcW w:w="2410" w:type="dxa"/>
          </w:tcPr>
          <w:p w14:paraId="5FF3F565" w14:textId="6162A2D8" w:rsidR="00A951FD" w:rsidRPr="003307E5" w:rsidRDefault="00A951FD" w:rsidP="00A951FD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eastAsia="Times New Roman" w:hAnsi="Times New Roman" w:cs="Times New Roman"/>
              </w:rPr>
            </w:pPr>
            <w:proofErr w:type="spellStart"/>
            <w:r w:rsidRPr="003307E5">
              <w:rPr>
                <w:rFonts w:ascii="Times New Roman" w:eastAsia="Times New Roman" w:hAnsi="Times New Roman" w:cs="Times New Roman"/>
              </w:rPr>
              <w:t>Сабовчик</w:t>
            </w:r>
            <w:proofErr w:type="spellEnd"/>
            <w:r w:rsidRPr="003307E5">
              <w:rPr>
                <w:rFonts w:ascii="Times New Roman" w:eastAsia="Times New Roman" w:hAnsi="Times New Roman" w:cs="Times New Roman"/>
              </w:rPr>
              <w:t xml:space="preserve"> А.І.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1A1FED" w14:textId="68917951" w:rsidR="00A951FD" w:rsidRPr="003307E5" w:rsidRDefault="00A951FD" w:rsidP="00A951FD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C27903" w:rsidRPr="003307E5" w14:paraId="0F46619C" w14:textId="77777777" w:rsidTr="0037575A">
        <w:trPr>
          <w:cantSplit/>
          <w:tblHeader/>
        </w:trPr>
        <w:tc>
          <w:tcPr>
            <w:tcW w:w="6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7821E077" w14:textId="77777777" w:rsidR="00A951FD" w:rsidRPr="003307E5" w:rsidRDefault="00A951FD" w:rsidP="00A951FD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13" w:right="113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AD3C53" w14:textId="77777777" w:rsidR="00A951FD" w:rsidRPr="003307E5" w:rsidRDefault="00A951FD" w:rsidP="00A951FD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  <w:b/>
              </w:rPr>
              <w:t>2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F0292B" w14:textId="77777777" w:rsidR="00A951FD" w:rsidRPr="003307E5" w:rsidRDefault="00A951FD" w:rsidP="00A951FD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  <w:b/>
              </w:rPr>
              <w:t>09.40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6861D6" w14:textId="77777777" w:rsidR="00A951FD" w:rsidRPr="003307E5" w:rsidRDefault="00A951FD" w:rsidP="00A951FD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  <w:b/>
              </w:rPr>
              <w:t>11.00</w:t>
            </w:r>
          </w:p>
        </w:tc>
        <w:tc>
          <w:tcPr>
            <w:tcW w:w="6374" w:type="dxa"/>
          </w:tcPr>
          <w:p w14:paraId="235F881A" w14:textId="0C29E20B" w:rsidR="00A951FD" w:rsidRPr="003307E5" w:rsidRDefault="00D57A3F" w:rsidP="00A951FD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657"/>
              </w:tabs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  <w:b/>
              </w:rPr>
              <w:t>.</w:t>
            </w:r>
            <w:r w:rsidR="00A951FD" w:rsidRPr="003307E5">
              <w:rPr>
                <w:rFonts w:ascii="Times New Roman" w:eastAsia="Times New Roman" w:hAnsi="Times New Roman" w:cs="Times New Roman"/>
              </w:rPr>
              <w:t>Вибіркова дисципліна кафедрального каталогу 2;</w:t>
            </w:r>
          </w:p>
          <w:p w14:paraId="657E3B76" w14:textId="22F51621" w:rsidR="00A951FD" w:rsidRPr="003307E5" w:rsidRDefault="00A951FD" w:rsidP="00A951FD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  <w:b/>
              </w:rPr>
              <w:t>Екологічне право</w:t>
            </w:r>
          </w:p>
        </w:tc>
        <w:tc>
          <w:tcPr>
            <w:tcW w:w="2410" w:type="dxa"/>
          </w:tcPr>
          <w:p w14:paraId="36BC0D36" w14:textId="2F5EAACF" w:rsidR="00A951FD" w:rsidRPr="003307E5" w:rsidRDefault="00A951FD" w:rsidP="00A951FD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eastAsia="Times New Roman" w:hAnsi="Times New Roman" w:cs="Times New Roman"/>
              </w:rPr>
            </w:pPr>
            <w:proofErr w:type="spellStart"/>
            <w:r w:rsidRPr="003307E5">
              <w:rPr>
                <w:rFonts w:ascii="Times New Roman" w:eastAsia="Times New Roman" w:hAnsi="Times New Roman" w:cs="Times New Roman"/>
              </w:rPr>
              <w:t>Сабовчик</w:t>
            </w:r>
            <w:proofErr w:type="spellEnd"/>
            <w:r w:rsidRPr="003307E5">
              <w:rPr>
                <w:rFonts w:ascii="Times New Roman" w:eastAsia="Times New Roman" w:hAnsi="Times New Roman" w:cs="Times New Roman"/>
              </w:rPr>
              <w:t xml:space="preserve"> А.І.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53A74F" w14:textId="3D33A6B3" w:rsidR="00A951FD" w:rsidRPr="003307E5" w:rsidRDefault="00A951FD" w:rsidP="00A951FD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305299" w:rsidRPr="003307E5" w14:paraId="24E57BD7" w14:textId="77777777" w:rsidTr="0037575A">
        <w:trPr>
          <w:cantSplit/>
          <w:tblHeader/>
        </w:trPr>
        <w:tc>
          <w:tcPr>
            <w:tcW w:w="6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1A1B6455" w14:textId="77777777" w:rsidR="00305299" w:rsidRPr="003307E5" w:rsidRDefault="00305299" w:rsidP="00305299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13" w:right="113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E4CF5F" w14:textId="77777777" w:rsidR="00305299" w:rsidRPr="003307E5" w:rsidRDefault="00305299" w:rsidP="00305299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  <w:b/>
              </w:rPr>
              <w:t>3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F435B9" w14:textId="77777777" w:rsidR="00305299" w:rsidRPr="003307E5" w:rsidRDefault="00305299" w:rsidP="00305299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  <w:b/>
              </w:rPr>
              <w:t>11.20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BDB541" w14:textId="77777777" w:rsidR="00305299" w:rsidRPr="003307E5" w:rsidRDefault="00305299" w:rsidP="00305299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  <w:b/>
              </w:rPr>
              <w:t>12.40</w:t>
            </w:r>
          </w:p>
        </w:tc>
        <w:tc>
          <w:tcPr>
            <w:tcW w:w="6374" w:type="dxa"/>
          </w:tcPr>
          <w:p w14:paraId="56DF372F" w14:textId="15B3B385" w:rsidR="00305299" w:rsidRPr="003307E5" w:rsidRDefault="00305299" w:rsidP="00305299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</w:rPr>
              <w:t>Кримінальне право (</w:t>
            </w:r>
            <w:proofErr w:type="spellStart"/>
            <w:r w:rsidRPr="003307E5">
              <w:rPr>
                <w:rFonts w:ascii="Times New Roman" w:eastAsia="Times New Roman" w:hAnsi="Times New Roman" w:cs="Times New Roman"/>
              </w:rPr>
              <w:t>особл</w:t>
            </w:r>
            <w:proofErr w:type="spellEnd"/>
            <w:r w:rsidRPr="003307E5">
              <w:rPr>
                <w:rFonts w:ascii="Times New Roman" w:eastAsia="Times New Roman" w:hAnsi="Times New Roman" w:cs="Times New Roman"/>
              </w:rPr>
              <w:t xml:space="preserve">. частина) </w:t>
            </w:r>
          </w:p>
        </w:tc>
        <w:tc>
          <w:tcPr>
            <w:tcW w:w="2410" w:type="dxa"/>
          </w:tcPr>
          <w:p w14:paraId="4C54E53C" w14:textId="29FAA44C" w:rsidR="00305299" w:rsidRPr="003307E5" w:rsidRDefault="00305299" w:rsidP="00305299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3307E5">
              <w:rPr>
                <w:rFonts w:ascii="Times New Roman" w:eastAsia="Times New Roman" w:hAnsi="Times New Roman" w:cs="Times New Roman"/>
              </w:rPr>
              <w:t>Фурик</w:t>
            </w:r>
            <w:proofErr w:type="spellEnd"/>
            <w:r w:rsidRPr="003307E5">
              <w:rPr>
                <w:rFonts w:ascii="Times New Roman" w:eastAsia="Times New Roman" w:hAnsi="Times New Roman" w:cs="Times New Roman"/>
              </w:rPr>
              <w:t xml:space="preserve"> Б.Ю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EAFC7F" w14:textId="2FE7F5B6" w:rsidR="00305299" w:rsidRPr="003307E5" w:rsidRDefault="00305299" w:rsidP="00305299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305299" w:rsidRPr="003307E5" w14:paraId="542BEF53" w14:textId="77777777" w:rsidTr="0037575A">
        <w:trPr>
          <w:cantSplit/>
          <w:trHeight w:val="359"/>
          <w:tblHeader/>
        </w:trPr>
        <w:tc>
          <w:tcPr>
            <w:tcW w:w="6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12CCA992" w14:textId="77777777" w:rsidR="00305299" w:rsidRPr="003307E5" w:rsidRDefault="00305299" w:rsidP="00305299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13" w:right="113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91FDEF" w14:textId="77777777" w:rsidR="00305299" w:rsidRPr="003307E5" w:rsidRDefault="00305299" w:rsidP="00305299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  <w:b/>
              </w:rPr>
              <w:t>4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C7A700" w14:textId="77777777" w:rsidR="00305299" w:rsidRPr="003307E5" w:rsidRDefault="00305299" w:rsidP="00305299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  <w:b/>
              </w:rPr>
              <w:t>13.00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5E5111" w14:textId="77777777" w:rsidR="00305299" w:rsidRPr="003307E5" w:rsidRDefault="00305299" w:rsidP="00305299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  <w:b/>
              </w:rPr>
              <w:t>14.20</w:t>
            </w:r>
          </w:p>
        </w:tc>
        <w:tc>
          <w:tcPr>
            <w:tcW w:w="6374" w:type="dxa"/>
          </w:tcPr>
          <w:p w14:paraId="0E58B725" w14:textId="5995B506" w:rsidR="00305299" w:rsidRPr="003307E5" w:rsidRDefault="00305299" w:rsidP="00305299">
            <w:pPr>
              <w:pStyle w:val="10"/>
              <w:tabs>
                <w:tab w:val="left" w:pos="1110"/>
              </w:tabs>
              <w:spacing w:line="276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410" w:type="dxa"/>
          </w:tcPr>
          <w:p w14:paraId="7C76C23B" w14:textId="62365632" w:rsidR="00305299" w:rsidRPr="003307E5" w:rsidRDefault="00305299" w:rsidP="00305299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064FAF" w14:textId="77777777" w:rsidR="00305299" w:rsidRPr="003307E5" w:rsidRDefault="00305299" w:rsidP="00305299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305299" w:rsidRPr="003307E5" w14:paraId="5F07C7A0" w14:textId="77777777" w:rsidTr="004E410B">
        <w:trPr>
          <w:cantSplit/>
          <w:trHeight w:val="392"/>
          <w:tblHeader/>
        </w:trPr>
        <w:tc>
          <w:tcPr>
            <w:tcW w:w="67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</w:tcPr>
          <w:p w14:paraId="34891BA5" w14:textId="77777777" w:rsidR="00305299" w:rsidRPr="003307E5" w:rsidRDefault="00305299" w:rsidP="00305299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13" w:right="113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  <w:b/>
              </w:rPr>
              <w:t xml:space="preserve">  Середа</w:t>
            </w: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F65047" w14:textId="77777777" w:rsidR="00305299" w:rsidRPr="003307E5" w:rsidRDefault="00305299" w:rsidP="00305299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  <w:b/>
              </w:rPr>
              <w:t>1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726446" w14:textId="77777777" w:rsidR="00305299" w:rsidRPr="003307E5" w:rsidRDefault="00305299" w:rsidP="00305299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  <w:b/>
              </w:rPr>
              <w:t>08.00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7D98EA" w14:textId="77777777" w:rsidR="00305299" w:rsidRPr="003307E5" w:rsidRDefault="00305299" w:rsidP="00305299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  <w:b/>
              </w:rPr>
              <w:t>09.20</w:t>
            </w:r>
          </w:p>
        </w:tc>
        <w:tc>
          <w:tcPr>
            <w:tcW w:w="6374" w:type="dxa"/>
            <w:shd w:val="clear" w:color="auto" w:fill="auto"/>
          </w:tcPr>
          <w:p w14:paraId="2660076D" w14:textId="34AA76BC" w:rsidR="00305299" w:rsidRPr="003307E5" w:rsidRDefault="00305299" w:rsidP="00305299">
            <w:pPr>
              <w:pStyle w:val="10"/>
              <w:tabs>
                <w:tab w:val="left" w:pos="1110"/>
              </w:tabs>
              <w:spacing w:line="276" w:lineRule="auto"/>
              <w:jc w:val="both"/>
              <w:rPr>
                <w:rFonts w:ascii="Times New Roman" w:eastAsia="Times New Roman" w:hAnsi="Times New Roman" w:cs="Times New Roman"/>
              </w:rPr>
            </w:pPr>
            <w:proofErr w:type="spellStart"/>
            <w:r w:rsidRPr="003307E5">
              <w:rPr>
                <w:rFonts w:ascii="Times New Roman" w:eastAsia="Times New Roman" w:hAnsi="Times New Roman" w:cs="Times New Roman"/>
                <w:b/>
              </w:rPr>
              <w:t>Лекція.</w:t>
            </w:r>
            <w:r w:rsidRPr="003307E5">
              <w:rPr>
                <w:rFonts w:ascii="Times New Roman" w:eastAsia="Times New Roman" w:hAnsi="Times New Roman" w:cs="Times New Roman"/>
              </w:rPr>
              <w:t>Цивільне</w:t>
            </w:r>
            <w:proofErr w:type="spellEnd"/>
            <w:r w:rsidRPr="003307E5">
              <w:rPr>
                <w:rFonts w:ascii="Times New Roman" w:eastAsia="Times New Roman" w:hAnsi="Times New Roman" w:cs="Times New Roman"/>
              </w:rPr>
              <w:t xml:space="preserve"> право (</w:t>
            </w:r>
            <w:proofErr w:type="spellStart"/>
            <w:r w:rsidRPr="003307E5">
              <w:rPr>
                <w:rFonts w:ascii="Times New Roman" w:eastAsia="Times New Roman" w:hAnsi="Times New Roman" w:cs="Times New Roman"/>
              </w:rPr>
              <w:t>особл</w:t>
            </w:r>
            <w:proofErr w:type="spellEnd"/>
            <w:r w:rsidRPr="003307E5">
              <w:rPr>
                <w:rFonts w:ascii="Times New Roman" w:eastAsia="Times New Roman" w:hAnsi="Times New Roman" w:cs="Times New Roman"/>
              </w:rPr>
              <w:t>. частина)</w:t>
            </w:r>
          </w:p>
        </w:tc>
        <w:tc>
          <w:tcPr>
            <w:tcW w:w="2410" w:type="dxa"/>
            <w:shd w:val="clear" w:color="auto" w:fill="auto"/>
          </w:tcPr>
          <w:p w14:paraId="4D099FD6" w14:textId="32023C35" w:rsidR="00305299" w:rsidRPr="003307E5" w:rsidRDefault="00305299" w:rsidP="00305299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</w:rPr>
              <w:t>Ревуцька І.Е.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45BA46" w14:textId="70CA266C" w:rsidR="00305299" w:rsidRPr="003307E5" w:rsidRDefault="00305299" w:rsidP="00305299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305299" w:rsidRPr="003307E5" w14:paraId="17E4A599" w14:textId="77777777" w:rsidTr="004E410B">
        <w:trPr>
          <w:cantSplit/>
          <w:trHeight w:val="392"/>
          <w:tblHeader/>
        </w:trPr>
        <w:tc>
          <w:tcPr>
            <w:tcW w:w="67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</w:tcPr>
          <w:p w14:paraId="488227CE" w14:textId="77777777" w:rsidR="00305299" w:rsidRPr="003307E5" w:rsidRDefault="00305299" w:rsidP="00305299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13" w:right="113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3DEC24" w14:textId="77777777" w:rsidR="00305299" w:rsidRPr="003307E5" w:rsidRDefault="00305299" w:rsidP="00305299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  <w:b/>
              </w:rPr>
              <w:t>2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9906E9" w14:textId="77777777" w:rsidR="00305299" w:rsidRPr="003307E5" w:rsidRDefault="00305299" w:rsidP="00305299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  <w:b/>
              </w:rPr>
              <w:t>09.40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AAC65B" w14:textId="77777777" w:rsidR="00305299" w:rsidRPr="003307E5" w:rsidRDefault="00305299" w:rsidP="00305299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  <w:b/>
              </w:rPr>
              <w:t>11.00</w:t>
            </w:r>
          </w:p>
        </w:tc>
        <w:tc>
          <w:tcPr>
            <w:tcW w:w="6374" w:type="dxa"/>
            <w:shd w:val="clear" w:color="auto" w:fill="auto"/>
          </w:tcPr>
          <w:p w14:paraId="3D883CE4" w14:textId="475A0C86" w:rsidR="00305299" w:rsidRPr="003307E5" w:rsidRDefault="00305299" w:rsidP="00305299">
            <w:pPr>
              <w:pStyle w:val="10"/>
              <w:tabs>
                <w:tab w:val="left" w:pos="1110"/>
              </w:tabs>
              <w:spacing w:line="276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</w:rPr>
              <w:t>Цивільне право (</w:t>
            </w:r>
            <w:proofErr w:type="spellStart"/>
            <w:r w:rsidRPr="003307E5">
              <w:rPr>
                <w:rFonts w:ascii="Times New Roman" w:eastAsia="Times New Roman" w:hAnsi="Times New Roman" w:cs="Times New Roman"/>
              </w:rPr>
              <w:t>особл</w:t>
            </w:r>
            <w:proofErr w:type="spellEnd"/>
            <w:r w:rsidRPr="003307E5">
              <w:rPr>
                <w:rFonts w:ascii="Times New Roman" w:eastAsia="Times New Roman" w:hAnsi="Times New Roman" w:cs="Times New Roman"/>
              </w:rPr>
              <w:t>. частина)</w:t>
            </w:r>
          </w:p>
        </w:tc>
        <w:tc>
          <w:tcPr>
            <w:tcW w:w="2410" w:type="dxa"/>
            <w:shd w:val="clear" w:color="auto" w:fill="auto"/>
          </w:tcPr>
          <w:p w14:paraId="2E94DAA2" w14:textId="7991D66F" w:rsidR="00305299" w:rsidRPr="003307E5" w:rsidRDefault="00305299" w:rsidP="00305299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</w:rPr>
              <w:t>Ревуцька І.Е.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945098" w14:textId="1630FF3D" w:rsidR="00305299" w:rsidRPr="003307E5" w:rsidRDefault="00305299" w:rsidP="00305299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305299" w:rsidRPr="003307E5" w14:paraId="40954729" w14:textId="77777777" w:rsidTr="0037575A">
        <w:trPr>
          <w:cantSplit/>
          <w:trHeight w:val="368"/>
          <w:tblHeader/>
        </w:trPr>
        <w:tc>
          <w:tcPr>
            <w:tcW w:w="67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</w:tcPr>
          <w:p w14:paraId="39B191E9" w14:textId="77777777" w:rsidR="00305299" w:rsidRPr="003307E5" w:rsidRDefault="00305299" w:rsidP="00305299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13" w:right="113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375B61" w14:textId="77777777" w:rsidR="00305299" w:rsidRPr="003307E5" w:rsidRDefault="00305299" w:rsidP="00305299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  <w:b/>
              </w:rPr>
              <w:t>3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B979DF" w14:textId="77777777" w:rsidR="00305299" w:rsidRPr="003307E5" w:rsidRDefault="00305299" w:rsidP="00305299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  <w:b/>
              </w:rPr>
              <w:t>11.20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852D90" w14:textId="77777777" w:rsidR="00305299" w:rsidRPr="003307E5" w:rsidRDefault="00305299" w:rsidP="00305299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  <w:b/>
              </w:rPr>
              <w:t>12.40</w:t>
            </w:r>
          </w:p>
        </w:tc>
        <w:tc>
          <w:tcPr>
            <w:tcW w:w="6374" w:type="dxa"/>
          </w:tcPr>
          <w:p w14:paraId="20237806" w14:textId="77777777" w:rsidR="00305299" w:rsidRPr="003307E5" w:rsidRDefault="00305299" w:rsidP="00305299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657"/>
              </w:tabs>
              <w:rPr>
                <w:rFonts w:ascii="Times New Roman" w:eastAsia="Times New Roman" w:hAnsi="Times New Roman" w:cs="Times New Roman"/>
              </w:rPr>
            </w:pPr>
            <w:proofErr w:type="spellStart"/>
            <w:r w:rsidRPr="003307E5">
              <w:rPr>
                <w:rFonts w:ascii="Times New Roman" w:eastAsia="Times New Roman" w:hAnsi="Times New Roman" w:cs="Times New Roman"/>
                <w:b/>
              </w:rPr>
              <w:t>Лекція.</w:t>
            </w:r>
            <w:r w:rsidRPr="003307E5">
              <w:rPr>
                <w:rFonts w:ascii="Times New Roman" w:eastAsia="Times New Roman" w:hAnsi="Times New Roman" w:cs="Times New Roman"/>
              </w:rPr>
              <w:t>Вибіркова</w:t>
            </w:r>
            <w:proofErr w:type="spellEnd"/>
            <w:r w:rsidRPr="003307E5">
              <w:rPr>
                <w:rFonts w:ascii="Times New Roman" w:eastAsia="Times New Roman" w:hAnsi="Times New Roman" w:cs="Times New Roman"/>
              </w:rPr>
              <w:t xml:space="preserve"> дисципліна кафедрального каталогу 1:</w:t>
            </w:r>
          </w:p>
          <w:p w14:paraId="5031C713" w14:textId="0BC046CA" w:rsidR="00305299" w:rsidRPr="003307E5" w:rsidRDefault="00305299" w:rsidP="00305299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</w:rPr>
              <w:t>Спадкове право</w:t>
            </w:r>
          </w:p>
        </w:tc>
        <w:tc>
          <w:tcPr>
            <w:tcW w:w="2410" w:type="dxa"/>
          </w:tcPr>
          <w:p w14:paraId="20AF14F9" w14:textId="7E9318D5" w:rsidR="00305299" w:rsidRPr="003307E5" w:rsidRDefault="00305299" w:rsidP="00305299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</w:rPr>
              <w:t>Олійник Р.Б.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C44B9A" w14:textId="77777777" w:rsidR="00305299" w:rsidRPr="003307E5" w:rsidRDefault="00305299" w:rsidP="00305299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305299" w:rsidRPr="003307E5" w14:paraId="1D522C98" w14:textId="77777777" w:rsidTr="004E410B">
        <w:trPr>
          <w:cantSplit/>
          <w:trHeight w:val="325"/>
          <w:tblHeader/>
        </w:trPr>
        <w:tc>
          <w:tcPr>
            <w:tcW w:w="67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</w:tcPr>
          <w:p w14:paraId="39D7BF3F" w14:textId="77777777" w:rsidR="00305299" w:rsidRPr="003307E5" w:rsidRDefault="00305299" w:rsidP="00305299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13" w:right="113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D09514" w14:textId="77777777" w:rsidR="00305299" w:rsidRPr="003307E5" w:rsidRDefault="00305299" w:rsidP="00305299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  <w:b/>
              </w:rPr>
              <w:t>4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F3D4CA" w14:textId="77777777" w:rsidR="00305299" w:rsidRPr="003307E5" w:rsidRDefault="00305299" w:rsidP="00305299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  <w:b/>
              </w:rPr>
              <w:t>13.00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372FE2" w14:textId="77777777" w:rsidR="00305299" w:rsidRPr="003307E5" w:rsidRDefault="00305299" w:rsidP="00305299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  <w:b/>
              </w:rPr>
              <w:t>14.20</w:t>
            </w:r>
          </w:p>
        </w:tc>
        <w:tc>
          <w:tcPr>
            <w:tcW w:w="6374" w:type="dxa"/>
            <w:shd w:val="clear" w:color="auto" w:fill="auto"/>
          </w:tcPr>
          <w:p w14:paraId="6A68673B" w14:textId="79D27EEE" w:rsidR="00305299" w:rsidRPr="003307E5" w:rsidRDefault="00305299" w:rsidP="00305299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657"/>
              </w:tabs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</w:rPr>
              <w:t>Вибіркова дисципліна кафедрального каталогу 1:</w:t>
            </w:r>
          </w:p>
          <w:p w14:paraId="4134DD86" w14:textId="424D36F3" w:rsidR="00305299" w:rsidRPr="003307E5" w:rsidRDefault="00305299" w:rsidP="00305299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90"/>
              </w:tabs>
              <w:spacing w:line="276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</w:rPr>
              <w:t>Спадкове право</w:t>
            </w:r>
          </w:p>
        </w:tc>
        <w:tc>
          <w:tcPr>
            <w:tcW w:w="2410" w:type="dxa"/>
            <w:shd w:val="clear" w:color="auto" w:fill="auto"/>
          </w:tcPr>
          <w:p w14:paraId="24233127" w14:textId="62DE2089" w:rsidR="00305299" w:rsidRPr="003307E5" w:rsidRDefault="00305299" w:rsidP="00305299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</w:rPr>
              <w:t>Олійник Р.Б.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2165FA" w14:textId="70BC8054" w:rsidR="00305299" w:rsidRPr="003307E5" w:rsidRDefault="00305299" w:rsidP="00305299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0A0F10" w:rsidRPr="003307E5" w14:paraId="338047AE" w14:textId="77777777" w:rsidTr="0037575A">
        <w:trPr>
          <w:cantSplit/>
          <w:tblHeader/>
        </w:trPr>
        <w:tc>
          <w:tcPr>
            <w:tcW w:w="67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748597F6" w14:textId="77777777" w:rsidR="000A0F10" w:rsidRPr="003307E5" w:rsidRDefault="000A0F10" w:rsidP="000A0F10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13" w:right="113"/>
              <w:jc w:val="center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  <w:b/>
              </w:rPr>
              <w:t>Четвер</w:t>
            </w: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23A2EA" w14:textId="77777777" w:rsidR="000A0F10" w:rsidRPr="003307E5" w:rsidRDefault="000A0F10" w:rsidP="000A0F10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  <w:b/>
              </w:rPr>
              <w:t>1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2DD03D" w14:textId="77777777" w:rsidR="000A0F10" w:rsidRPr="003307E5" w:rsidRDefault="000A0F10" w:rsidP="000A0F10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  <w:b/>
              </w:rPr>
              <w:t>08.00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9A76D9" w14:textId="77777777" w:rsidR="000A0F10" w:rsidRPr="003307E5" w:rsidRDefault="000A0F10" w:rsidP="000A0F10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  <w:b/>
              </w:rPr>
              <w:t>09.20</w:t>
            </w:r>
          </w:p>
        </w:tc>
        <w:tc>
          <w:tcPr>
            <w:tcW w:w="6374" w:type="dxa"/>
          </w:tcPr>
          <w:p w14:paraId="2ECE2FA3" w14:textId="31B61693" w:rsidR="000A0F10" w:rsidRPr="003307E5" w:rsidRDefault="000A0F10" w:rsidP="000A0F10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657"/>
              </w:tabs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</w:rPr>
              <w:t>Господарське право</w:t>
            </w:r>
          </w:p>
        </w:tc>
        <w:tc>
          <w:tcPr>
            <w:tcW w:w="2410" w:type="dxa"/>
          </w:tcPr>
          <w:p w14:paraId="37063AA9" w14:textId="074271F3" w:rsidR="000A0F10" w:rsidRPr="003307E5" w:rsidRDefault="000A0F10" w:rsidP="000A0F10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eastAsia="Times New Roman" w:hAnsi="Times New Roman" w:cs="Times New Roman"/>
              </w:rPr>
            </w:pPr>
            <w:proofErr w:type="spellStart"/>
            <w:r w:rsidRPr="003307E5">
              <w:rPr>
                <w:rFonts w:ascii="Times New Roman" w:eastAsia="Times New Roman" w:hAnsi="Times New Roman" w:cs="Times New Roman"/>
              </w:rPr>
              <w:t>Вашкович</w:t>
            </w:r>
            <w:proofErr w:type="spellEnd"/>
            <w:r w:rsidRPr="003307E5">
              <w:rPr>
                <w:rFonts w:ascii="Times New Roman" w:eastAsia="Times New Roman" w:hAnsi="Times New Roman" w:cs="Times New Roman"/>
              </w:rPr>
              <w:t xml:space="preserve"> В.В.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0532F3" w14:textId="0A940710" w:rsidR="000A0F10" w:rsidRPr="003307E5" w:rsidRDefault="000A0F10" w:rsidP="000A0F10">
            <w:pPr>
              <w:pStyle w:val="10"/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0A0F10" w:rsidRPr="003307E5" w14:paraId="46FED701" w14:textId="77777777" w:rsidTr="0037575A">
        <w:trPr>
          <w:cantSplit/>
          <w:tblHeader/>
        </w:trPr>
        <w:tc>
          <w:tcPr>
            <w:tcW w:w="6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5B4AA8EA" w14:textId="77777777" w:rsidR="000A0F10" w:rsidRPr="003307E5" w:rsidRDefault="000A0F10" w:rsidP="000A0F10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13" w:right="113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3EF684" w14:textId="77777777" w:rsidR="000A0F10" w:rsidRPr="003307E5" w:rsidRDefault="000A0F10" w:rsidP="000A0F10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  <w:b/>
              </w:rPr>
              <w:t>2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841A2B" w14:textId="77777777" w:rsidR="000A0F10" w:rsidRPr="003307E5" w:rsidRDefault="000A0F10" w:rsidP="000A0F10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  <w:b/>
              </w:rPr>
              <w:t>09.40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ECB2E5" w14:textId="77777777" w:rsidR="000A0F10" w:rsidRPr="003307E5" w:rsidRDefault="000A0F10" w:rsidP="000A0F10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  <w:b/>
              </w:rPr>
              <w:t>11.00</w:t>
            </w:r>
          </w:p>
        </w:tc>
        <w:tc>
          <w:tcPr>
            <w:tcW w:w="6374" w:type="dxa"/>
          </w:tcPr>
          <w:p w14:paraId="3D97DBC6" w14:textId="48E3D1A7" w:rsidR="000A0F10" w:rsidRPr="003307E5" w:rsidRDefault="000A0F10" w:rsidP="000A0F10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90"/>
              </w:tabs>
              <w:spacing w:line="276" w:lineRule="auto"/>
              <w:jc w:val="both"/>
              <w:rPr>
                <w:rFonts w:ascii="Times New Roman" w:eastAsia="Times New Roman" w:hAnsi="Times New Roman" w:cs="Times New Roman"/>
              </w:rPr>
            </w:pPr>
            <w:proofErr w:type="spellStart"/>
            <w:r w:rsidRPr="003307E5">
              <w:rPr>
                <w:rFonts w:ascii="Times New Roman" w:eastAsia="Times New Roman" w:hAnsi="Times New Roman" w:cs="Times New Roman"/>
                <w:b/>
              </w:rPr>
              <w:t>Лекція.</w:t>
            </w:r>
            <w:r w:rsidRPr="003307E5">
              <w:rPr>
                <w:rFonts w:ascii="Times New Roman" w:eastAsia="Times New Roman" w:hAnsi="Times New Roman" w:cs="Times New Roman"/>
              </w:rPr>
              <w:t>Міжнародне</w:t>
            </w:r>
            <w:proofErr w:type="spellEnd"/>
            <w:r w:rsidRPr="003307E5">
              <w:rPr>
                <w:rFonts w:ascii="Times New Roman" w:eastAsia="Times New Roman" w:hAnsi="Times New Roman" w:cs="Times New Roman"/>
              </w:rPr>
              <w:t xml:space="preserve"> право</w:t>
            </w:r>
          </w:p>
        </w:tc>
        <w:tc>
          <w:tcPr>
            <w:tcW w:w="2410" w:type="dxa"/>
          </w:tcPr>
          <w:p w14:paraId="05D719F1" w14:textId="77777777" w:rsidR="000A0F10" w:rsidRPr="003307E5" w:rsidRDefault="000A0F10" w:rsidP="000A0F10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</w:rPr>
              <w:t>Котляр О.І.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0AF251" w14:textId="6BDF9DB1" w:rsidR="000A0F10" w:rsidRPr="003307E5" w:rsidRDefault="000A0F10" w:rsidP="000A0F10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0A0F10" w:rsidRPr="003307E5" w14:paraId="11A735F4" w14:textId="77777777" w:rsidTr="0037575A">
        <w:trPr>
          <w:cantSplit/>
          <w:tblHeader/>
        </w:trPr>
        <w:tc>
          <w:tcPr>
            <w:tcW w:w="6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398B2970" w14:textId="77777777" w:rsidR="000A0F10" w:rsidRPr="003307E5" w:rsidRDefault="000A0F10" w:rsidP="000A0F10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13" w:right="113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C192FE" w14:textId="77777777" w:rsidR="000A0F10" w:rsidRPr="003307E5" w:rsidRDefault="000A0F10" w:rsidP="000A0F10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  <w:b/>
              </w:rPr>
              <w:t>3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30E3ED" w14:textId="77777777" w:rsidR="000A0F10" w:rsidRPr="003307E5" w:rsidRDefault="000A0F10" w:rsidP="000A0F10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  <w:b/>
              </w:rPr>
              <w:t>11.20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A4EA24" w14:textId="77777777" w:rsidR="000A0F10" w:rsidRPr="003307E5" w:rsidRDefault="000A0F10" w:rsidP="000A0F10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  <w:b/>
              </w:rPr>
              <w:t>12.40</w:t>
            </w:r>
          </w:p>
        </w:tc>
        <w:tc>
          <w:tcPr>
            <w:tcW w:w="6374" w:type="dxa"/>
          </w:tcPr>
          <w:p w14:paraId="5EB74842" w14:textId="1C8FCCC9" w:rsidR="000A0F10" w:rsidRPr="003307E5" w:rsidRDefault="000A0F10" w:rsidP="000A0F10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3307E5">
              <w:rPr>
                <w:rFonts w:ascii="Times New Roman" w:eastAsia="Times New Roman" w:hAnsi="Times New Roman" w:cs="Times New Roman"/>
                <w:b/>
              </w:rPr>
              <w:t>Лекція.</w:t>
            </w:r>
            <w:r w:rsidRPr="003307E5">
              <w:rPr>
                <w:rFonts w:ascii="Times New Roman" w:eastAsia="Times New Roman" w:hAnsi="Times New Roman" w:cs="Times New Roman"/>
              </w:rPr>
              <w:t>Права</w:t>
            </w:r>
            <w:proofErr w:type="spellEnd"/>
            <w:r w:rsidRPr="003307E5">
              <w:rPr>
                <w:rFonts w:ascii="Times New Roman" w:eastAsia="Times New Roman" w:hAnsi="Times New Roman" w:cs="Times New Roman"/>
              </w:rPr>
              <w:t xml:space="preserve"> людини</w:t>
            </w:r>
          </w:p>
        </w:tc>
        <w:tc>
          <w:tcPr>
            <w:tcW w:w="2410" w:type="dxa"/>
          </w:tcPr>
          <w:p w14:paraId="385BFC72" w14:textId="53AFEC79" w:rsidR="000A0F10" w:rsidRPr="003307E5" w:rsidRDefault="000A0F10" w:rsidP="000A0F10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3307E5">
              <w:rPr>
                <w:rFonts w:ascii="Times New Roman" w:eastAsia="Times New Roman" w:hAnsi="Times New Roman" w:cs="Times New Roman"/>
              </w:rPr>
              <w:t>Савчин</w:t>
            </w:r>
            <w:proofErr w:type="spellEnd"/>
            <w:r w:rsidRPr="003307E5">
              <w:rPr>
                <w:rFonts w:ascii="Times New Roman" w:eastAsia="Times New Roman" w:hAnsi="Times New Roman" w:cs="Times New Roman"/>
              </w:rPr>
              <w:t xml:space="preserve"> М.В.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F06D8B" w14:textId="254C43F6" w:rsidR="000A0F10" w:rsidRPr="003307E5" w:rsidRDefault="000A0F10" w:rsidP="000A0F10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0A0F10" w:rsidRPr="003307E5" w14:paraId="5393D8AE" w14:textId="77777777" w:rsidTr="00FB712B">
        <w:trPr>
          <w:cantSplit/>
          <w:trHeight w:val="354"/>
          <w:tblHeader/>
        </w:trPr>
        <w:tc>
          <w:tcPr>
            <w:tcW w:w="6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56CD9DEB" w14:textId="77777777" w:rsidR="000A0F10" w:rsidRPr="003307E5" w:rsidRDefault="000A0F10" w:rsidP="000A0F10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13" w:right="113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3016C4" w14:textId="77777777" w:rsidR="000A0F10" w:rsidRPr="003307E5" w:rsidRDefault="000A0F10" w:rsidP="000A0F10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  <w:b/>
              </w:rPr>
              <w:t>4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E6213D" w14:textId="77777777" w:rsidR="000A0F10" w:rsidRPr="003307E5" w:rsidRDefault="000A0F10" w:rsidP="000A0F10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  <w:b/>
              </w:rPr>
              <w:t>13.00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95F84C" w14:textId="77777777" w:rsidR="000A0F10" w:rsidRPr="003307E5" w:rsidRDefault="000A0F10" w:rsidP="000A0F10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  <w:b/>
              </w:rPr>
              <w:t>14.20</w:t>
            </w:r>
          </w:p>
        </w:tc>
        <w:tc>
          <w:tcPr>
            <w:tcW w:w="6374" w:type="dxa"/>
            <w:shd w:val="clear" w:color="auto" w:fill="auto"/>
          </w:tcPr>
          <w:p w14:paraId="7F3ECF02" w14:textId="63DD178B" w:rsidR="000A0F10" w:rsidRPr="003307E5" w:rsidRDefault="000A0F10" w:rsidP="000A0F10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657"/>
              </w:tabs>
              <w:rPr>
                <w:lang w:val="ru-RU"/>
              </w:rPr>
            </w:pPr>
            <w:r w:rsidRPr="003307E5">
              <w:rPr>
                <w:rFonts w:ascii="Times New Roman" w:eastAsia="Times New Roman" w:hAnsi="Times New Roman" w:cs="Times New Roman"/>
              </w:rPr>
              <w:t>Права людини</w:t>
            </w:r>
          </w:p>
        </w:tc>
        <w:tc>
          <w:tcPr>
            <w:tcW w:w="2410" w:type="dxa"/>
            <w:shd w:val="clear" w:color="auto" w:fill="auto"/>
          </w:tcPr>
          <w:p w14:paraId="777F9F3A" w14:textId="5ECEC489" w:rsidR="000A0F10" w:rsidRPr="003307E5" w:rsidRDefault="000A0F10" w:rsidP="000A0F10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</w:rPr>
              <w:t>Когут М.Г.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0C5E8A" w14:textId="7CB187EF" w:rsidR="000A0F10" w:rsidRPr="003307E5" w:rsidRDefault="000A0F10" w:rsidP="000A0F10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0A0F10" w:rsidRPr="003307E5" w14:paraId="27F1BB77" w14:textId="77777777" w:rsidTr="004E410B">
        <w:trPr>
          <w:cantSplit/>
          <w:tblHeader/>
        </w:trPr>
        <w:tc>
          <w:tcPr>
            <w:tcW w:w="67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</w:tcPr>
          <w:p w14:paraId="69EC717C" w14:textId="77777777" w:rsidR="000A0F10" w:rsidRPr="003307E5" w:rsidRDefault="000A0F10" w:rsidP="000A0F10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13" w:right="113"/>
              <w:jc w:val="center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  <w:b/>
              </w:rPr>
              <w:t>П’ятниця</w:t>
            </w: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CA9FEE" w14:textId="77777777" w:rsidR="000A0F10" w:rsidRPr="003307E5" w:rsidRDefault="000A0F10" w:rsidP="000A0F10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  <w:b/>
              </w:rPr>
              <w:t>1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6626EF" w14:textId="77777777" w:rsidR="000A0F10" w:rsidRPr="003307E5" w:rsidRDefault="000A0F10" w:rsidP="000A0F10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  <w:b/>
              </w:rPr>
              <w:t>08.00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F05E84" w14:textId="77777777" w:rsidR="000A0F10" w:rsidRPr="003307E5" w:rsidRDefault="000A0F10" w:rsidP="000A0F10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  <w:b/>
              </w:rPr>
              <w:t>09.20</w:t>
            </w:r>
          </w:p>
        </w:tc>
        <w:tc>
          <w:tcPr>
            <w:tcW w:w="6374" w:type="dxa"/>
            <w:shd w:val="clear" w:color="auto" w:fill="auto"/>
          </w:tcPr>
          <w:p w14:paraId="432BBE58" w14:textId="683521D2" w:rsidR="000A0F10" w:rsidRPr="003307E5" w:rsidRDefault="000A0F10" w:rsidP="000A0F10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657"/>
              </w:tabs>
              <w:rPr>
                <w:lang w:val="ru-RU"/>
              </w:rPr>
            </w:pPr>
            <w:r w:rsidRPr="003307E5">
              <w:rPr>
                <w:rFonts w:ascii="Times New Roman" w:eastAsia="Times New Roman" w:hAnsi="Times New Roman" w:cs="Times New Roman"/>
              </w:rPr>
              <w:t>Міжнародне право</w:t>
            </w:r>
          </w:p>
        </w:tc>
        <w:tc>
          <w:tcPr>
            <w:tcW w:w="2410" w:type="dxa"/>
            <w:shd w:val="clear" w:color="auto" w:fill="auto"/>
          </w:tcPr>
          <w:p w14:paraId="003208EB" w14:textId="5006BD5F" w:rsidR="000A0F10" w:rsidRPr="003307E5" w:rsidRDefault="000A0F10" w:rsidP="000A0F10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eastAsia="Times New Roman" w:hAnsi="Times New Roman" w:cs="Times New Roman"/>
              </w:rPr>
            </w:pPr>
            <w:proofErr w:type="spellStart"/>
            <w:r w:rsidRPr="003307E5">
              <w:rPr>
                <w:rFonts w:ascii="Times New Roman" w:eastAsia="Times New Roman" w:hAnsi="Times New Roman" w:cs="Times New Roman"/>
              </w:rPr>
              <w:t>Німеровська</w:t>
            </w:r>
            <w:proofErr w:type="spellEnd"/>
            <w:r w:rsidRPr="003307E5">
              <w:rPr>
                <w:rFonts w:ascii="Times New Roman" w:eastAsia="Times New Roman" w:hAnsi="Times New Roman" w:cs="Times New Roman"/>
              </w:rPr>
              <w:t xml:space="preserve"> О.О.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39C1AF17" w14:textId="41B8C6BF" w:rsidR="000A0F10" w:rsidRPr="003307E5" w:rsidRDefault="000A0F10" w:rsidP="000A0F10">
            <w:pPr>
              <w:rPr>
                <w:b w:val="0"/>
                <w:sz w:val="16"/>
                <w:szCs w:val="16"/>
                <w:lang w:eastAsia="uk-UA"/>
              </w:rPr>
            </w:pPr>
          </w:p>
        </w:tc>
      </w:tr>
      <w:tr w:rsidR="000A0F10" w:rsidRPr="003307E5" w14:paraId="678A417D" w14:textId="77777777" w:rsidTr="0037575A">
        <w:trPr>
          <w:cantSplit/>
          <w:trHeight w:val="62"/>
          <w:tblHeader/>
        </w:trPr>
        <w:tc>
          <w:tcPr>
            <w:tcW w:w="67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FB17E5A" w14:textId="77777777" w:rsidR="000A0F10" w:rsidRPr="003307E5" w:rsidRDefault="000A0F10" w:rsidP="000A0F10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4948F7" w14:textId="77777777" w:rsidR="000A0F10" w:rsidRPr="003307E5" w:rsidRDefault="000A0F10" w:rsidP="000A0F10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  <w:b/>
              </w:rPr>
              <w:t>2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8118C1" w14:textId="77777777" w:rsidR="000A0F10" w:rsidRPr="003307E5" w:rsidRDefault="000A0F10" w:rsidP="000A0F10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  <w:b/>
              </w:rPr>
              <w:t>09.40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9F629B" w14:textId="77777777" w:rsidR="000A0F10" w:rsidRPr="003307E5" w:rsidRDefault="000A0F10" w:rsidP="000A0F10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  <w:b/>
              </w:rPr>
              <w:t>11.00</w:t>
            </w:r>
          </w:p>
        </w:tc>
        <w:tc>
          <w:tcPr>
            <w:tcW w:w="6374" w:type="dxa"/>
          </w:tcPr>
          <w:p w14:paraId="01CCA5AE" w14:textId="7A3A4794" w:rsidR="000A0F10" w:rsidRPr="003307E5" w:rsidRDefault="000A0F10" w:rsidP="000A0F10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2795"/>
              </w:tabs>
              <w:spacing w:line="276" w:lineRule="auto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</w:rPr>
              <w:t>Трудове право</w:t>
            </w:r>
          </w:p>
        </w:tc>
        <w:tc>
          <w:tcPr>
            <w:tcW w:w="2410" w:type="dxa"/>
          </w:tcPr>
          <w:p w14:paraId="278D5B0C" w14:textId="19F21E84" w:rsidR="000A0F10" w:rsidRPr="003307E5" w:rsidRDefault="000A0F10" w:rsidP="000A0F10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eastAsia="Times New Roman" w:hAnsi="Times New Roman" w:cs="Times New Roman"/>
              </w:rPr>
            </w:pPr>
            <w:proofErr w:type="spellStart"/>
            <w:r w:rsidRPr="003307E5">
              <w:rPr>
                <w:rFonts w:ascii="Times New Roman" w:eastAsia="Times New Roman" w:hAnsi="Times New Roman" w:cs="Times New Roman"/>
              </w:rPr>
              <w:t>Фрідманська</w:t>
            </w:r>
            <w:proofErr w:type="spellEnd"/>
            <w:r w:rsidRPr="003307E5">
              <w:rPr>
                <w:rFonts w:ascii="Times New Roman" w:eastAsia="Times New Roman" w:hAnsi="Times New Roman" w:cs="Times New Roman"/>
              </w:rPr>
              <w:t xml:space="preserve"> В.І.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7763AE" w14:textId="60248F33" w:rsidR="000A0F10" w:rsidRPr="003307E5" w:rsidRDefault="000A0F10" w:rsidP="000A0F10">
            <w:pPr>
              <w:rPr>
                <w:b w:val="0"/>
                <w:sz w:val="16"/>
                <w:szCs w:val="16"/>
                <w:lang w:eastAsia="uk-UA"/>
              </w:rPr>
            </w:pPr>
          </w:p>
        </w:tc>
      </w:tr>
      <w:tr w:rsidR="000A0F10" w:rsidRPr="003307E5" w14:paraId="0075DB47" w14:textId="77777777" w:rsidTr="0037575A">
        <w:trPr>
          <w:cantSplit/>
          <w:tblHeader/>
        </w:trPr>
        <w:tc>
          <w:tcPr>
            <w:tcW w:w="67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DFF36BF" w14:textId="77777777" w:rsidR="000A0F10" w:rsidRPr="003307E5" w:rsidRDefault="000A0F10" w:rsidP="000A0F10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E40B2B" w14:textId="77777777" w:rsidR="000A0F10" w:rsidRPr="003307E5" w:rsidRDefault="000A0F10" w:rsidP="000A0F10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  <w:b/>
              </w:rPr>
              <w:t>3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8D1291" w14:textId="77777777" w:rsidR="000A0F10" w:rsidRPr="003307E5" w:rsidRDefault="000A0F10" w:rsidP="000A0F10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  <w:b/>
              </w:rPr>
              <w:t>11.20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0E0305" w14:textId="77777777" w:rsidR="000A0F10" w:rsidRPr="003307E5" w:rsidRDefault="000A0F10" w:rsidP="000A0F10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  <w:b/>
              </w:rPr>
              <w:t>12.40</w:t>
            </w:r>
          </w:p>
        </w:tc>
        <w:tc>
          <w:tcPr>
            <w:tcW w:w="6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3C4267" w14:textId="2858643B" w:rsidR="000A0F10" w:rsidRPr="003307E5" w:rsidRDefault="000A0F10" w:rsidP="000A0F10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3307E5">
              <w:rPr>
                <w:rFonts w:ascii="Times New Roman" w:eastAsia="Times New Roman" w:hAnsi="Times New Roman" w:cs="Times New Roman"/>
                <w:b/>
              </w:rPr>
              <w:t>Лекція.</w:t>
            </w:r>
            <w:r w:rsidRPr="003307E5">
              <w:rPr>
                <w:rFonts w:ascii="Times New Roman" w:eastAsia="Times New Roman" w:hAnsi="Times New Roman" w:cs="Times New Roman"/>
              </w:rPr>
              <w:t>Вибіркова</w:t>
            </w:r>
            <w:proofErr w:type="spellEnd"/>
            <w:r w:rsidRPr="003307E5">
              <w:rPr>
                <w:rFonts w:ascii="Times New Roman" w:eastAsia="Times New Roman" w:hAnsi="Times New Roman" w:cs="Times New Roman"/>
              </w:rPr>
              <w:t xml:space="preserve"> дисципліна </w:t>
            </w:r>
            <w:proofErr w:type="spellStart"/>
            <w:r w:rsidRPr="003307E5">
              <w:rPr>
                <w:rFonts w:ascii="Times New Roman" w:eastAsia="Times New Roman" w:hAnsi="Times New Roman" w:cs="Times New Roman"/>
              </w:rPr>
              <w:t>заг.унів</w:t>
            </w:r>
            <w:proofErr w:type="spellEnd"/>
            <w:r w:rsidRPr="003307E5">
              <w:rPr>
                <w:rFonts w:ascii="Times New Roman" w:eastAsia="Times New Roman" w:hAnsi="Times New Roman" w:cs="Times New Roman"/>
              </w:rPr>
              <w:t>. каталогу №1</w:t>
            </w:r>
          </w:p>
          <w:p w14:paraId="6096A615" w14:textId="11573911" w:rsidR="000A0F10" w:rsidRPr="003307E5" w:rsidRDefault="000A0F10" w:rsidP="000A0F10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</w:rPr>
              <w:t>Зобов’язальне право.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6E676F" w14:textId="1190BB26" w:rsidR="000A0F10" w:rsidRPr="003307E5" w:rsidRDefault="000A0F10" w:rsidP="000A0F10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eastAsia="Times New Roman" w:hAnsi="Times New Roman" w:cs="Times New Roman"/>
              </w:rPr>
            </w:pPr>
            <w:proofErr w:type="spellStart"/>
            <w:r w:rsidRPr="003307E5">
              <w:rPr>
                <w:rFonts w:ascii="Times New Roman" w:eastAsia="Times New Roman" w:hAnsi="Times New Roman" w:cs="Times New Roman"/>
              </w:rPr>
              <w:t>Черевко</w:t>
            </w:r>
            <w:proofErr w:type="spellEnd"/>
            <w:r w:rsidRPr="003307E5">
              <w:rPr>
                <w:rFonts w:ascii="Times New Roman" w:eastAsia="Times New Roman" w:hAnsi="Times New Roman" w:cs="Times New Roman"/>
              </w:rPr>
              <w:t xml:space="preserve"> П.П.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3C82C96B" w14:textId="68AD6F04" w:rsidR="000A0F10" w:rsidRPr="003307E5" w:rsidRDefault="000A0F10" w:rsidP="000A0F10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0A0F10" w:rsidRPr="003307E5" w14:paraId="44DA0822" w14:textId="77777777" w:rsidTr="0037575A">
        <w:trPr>
          <w:cantSplit/>
          <w:trHeight w:val="267"/>
          <w:tblHeader/>
        </w:trPr>
        <w:tc>
          <w:tcPr>
            <w:tcW w:w="6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69D842" w14:textId="77777777" w:rsidR="000A0F10" w:rsidRPr="003307E5" w:rsidRDefault="000A0F10" w:rsidP="000A0F10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9A2EED" w14:textId="77777777" w:rsidR="000A0F10" w:rsidRPr="003307E5" w:rsidRDefault="000A0F10" w:rsidP="000A0F10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  <w:b/>
              </w:rPr>
              <w:t>4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06FBF5" w14:textId="77777777" w:rsidR="000A0F10" w:rsidRPr="003307E5" w:rsidRDefault="000A0F10" w:rsidP="000A0F10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  <w:b/>
              </w:rPr>
              <w:t>13.00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FCD93F" w14:textId="77777777" w:rsidR="000A0F10" w:rsidRPr="003307E5" w:rsidRDefault="000A0F10" w:rsidP="000A0F10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  <w:b/>
              </w:rPr>
              <w:t>14.20</w:t>
            </w:r>
          </w:p>
        </w:tc>
        <w:tc>
          <w:tcPr>
            <w:tcW w:w="6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783C85" w14:textId="6BC12EE1" w:rsidR="000A0F10" w:rsidRPr="003307E5" w:rsidRDefault="000A0F10" w:rsidP="000A0F10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</w:rPr>
              <w:t xml:space="preserve">Вибіркова дисципліна </w:t>
            </w:r>
            <w:proofErr w:type="spellStart"/>
            <w:r w:rsidRPr="003307E5">
              <w:rPr>
                <w:rFonts w:ascii="Times New Roman" w:eastAsia="Times New Roman" w:hAnsi="Times New Roman" w:cs="Times New Roman"/>
              </w:rPr>
              <w:t>заг.унів</w:t>
            </w:r>
            <w:proofErr w:type="spellEnd"/>
            <w:r w:rsidRPr="003307E5">
              <w:rPr>
                <w:rFonts w:ascii="Times New Roman" w:eastAsia="Times New Roman" w:hAnsi="Times New Roman" w:cs="Times New Roman"/>
              </w:rPr>
              <w:t>. каталогу №1</w:t>
            </w:r>
          </w:p>
          <w:p w14:paraId="0A27074D" w14:textId="08B6A94A" w:rsidR="000A0F10" w:rsidRPr="003307E5" w:rsidRDefault="000A0F10" w:rsidP="000A0F10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</w:rPr>
              <w:t>Зобов’язальне право.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4FDE68" w14:textId="09AEE590" w:rsidR="000A0F10" w:rsidRPr="003307E5" w:rsidRDefault="000A0F10" w:rsidP="000A0F10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eastAsia="Times New Roman" w:hAnsi="Times New Roman" w:cs="Times New Roman"/>
              </w:rPr>
            </w:pPr>
            <w:proofErr w:type="spellStart"/>
            <w:r w:rsidRPr="003307E5">
              <w:rPr>
                <w:rFonts w:ascii="Times New Roman" w:eastAsia="Times New Roman" w:hAnsi="Times New Roman" w:cs="Times New Roman"/>
              </w:rPr>
              <w:t>Прилукан</w:t>
            </w:r>
            <w:proofErr w:type="spellEnd"/>
            <w:r w:rsidRPr="003307E5">
              <w:rPr>
                <w:rFonts w:ascii="Times New Roman" w:eastAsia="Times New Roman" w:hAnsi="Times New Roman" w:cs="Times New Roman"/>
              </w:rPr>
              <w:t xml:space="preserve"> Н.І.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13EF8F" w14:textId="77777777" w:rsidR="000A0F10" w:rsidRPr="003307E5" w:rsidRDefault="000A0F10" w:rsidP="000A0F10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</w:tbl>
    <w:p w14:paraId="7B76C941" w14:textId="77777777" w:rsidR="00615072" w:rsidRPr="003307E5" w:rsidRDefault="00615072" w:rsidP="00CF49D6">
      <w:pPr>
        <w:pStyle w:val="10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Times New Roman" w:eastAsia="Times New Roman" w:hAnsi="Times New Roman" w:cs="Times New Roman"/>
          <w:sz w:val="22"/>
          <w:szCs w:val="22"/>
        </w:rPr>
      </w:pPr>
    </w:p>
    <w:p w14:paraId="3B038E93" w14:textId="77777777" w:rsidR="00F16125" w:rsidRPr="003307E5" w:rsidRDefault="00F16125" w:rsidP="00F16125">
      <w:pPr>
        <w:pStyle w:val="10"/>
        <w:pBdr>
          <w:top w:val="nil"/>
          <w:left w:val="nil"/>
          <w:bottom w:val="nil"/>
          <w:right w:val="nil"/>
          <w:between w:val="nil"/>
        </w:pBdr>
        <w:spacing w:line="276" w:lineRule="auto"/>
        <w:ind w:left="1416" w:firstLine="707"/>
        <w:rPr>
          <w:rFonts w:ascii="Times New Roman" w:eastAsia="Times New Roman" w:hAnsi="Times New Roman" w:cs="Times New Roman"/>
          <w:sz w:val="22"/>
          <w:szCs w:val="22"/>
        </w:rPr>
      </w:pPr>
      <w:r w:rsidRPr="003307E5">
        <w:rPr>
          <w:rFonts w:ascii="Times New Roman" w:eastAsia="Times New Roman" w:hAnsi="Times New Roman" w:cs="Times New Roman"/>
          <w:b/>
          <w:sz w:val="24"/>
          <w:szCs w:val="24"/>
        </w:rPr>
        <w:t xml:space="preserve">В.о. декана   факультету </w:t>
      </w:r>
      <w:r w:rsidRPr="003307E5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Pr="003307E5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Pr="003307E5">
        <w:rPr>
          <w:rFonts w:ascii="Times New Roman" w:eastAsia="Times New Roman" w:hAnsi="Times New Roman" w:cs="Times New Roman"/>
          <w:b/>
          <w:sz w:val="24"/>
          <w:szCs w:val="24"/>
        </w:rPr>
        <w:tab/>
        <w:t xml:space="preserve">                  </w:t>
      </w:r>
      <w:r w:rsidRPr="003307E5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Pr="003307E5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Pr="003307E5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Pr="003307E5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Pr="003307E5">
        <w:rPr>
          <w:rFonts w:ascii="Times New Roman" w:eastAsia="Times New Roman" w:hAnsi="Times New Roman" w:cs="Times New Roman"/>
          <w:b/>
          <w:sz w:val="24"/>
          <w:szCs w:val="24"/>
        </w:rPr>
        <w:tab/>
        <w:t xml:space="preserve">   Ярослав ЛАЗУР</w:t>
      </w:r>
    </w:p>
    <w:p w14:paraId="6AA18F0E" w14:textId="77777777" w:rsidR="00D97934" w:rsidRPr="003307E5" w:rsidRDefault="00D97934">
      <w:pPr>
        <w:pStyle w:val="10"/>
        <w:pBdr>
          <w:top w:val="nil"/>
          <w:left w:val="nil"/>
          <w:bottom w:val="nil"/>
          <w:right w:val="nil"/>
          <w:between w:val="nil"/>
        </w:pBdr>
        <w:tabs>
          <w:tab w:val="left" w:pos="4984"/>
        </w:tabs>
        <w:spacing w:line="276" w:lineRule="auto"/>
        <w:rPr>
          <w:rFonts w:ascii="Times New Roman" w:eastAsia="Times New Roman" w:hAnsi="Times New Roman" w:cs="Times New Roman"/>
          <w:sz w:val="22"/>
          <w:szCs w:val="22"/>
        </w:rPr>
      </w:pPr>
    </w:p>
    <w:p w14:paraId="52F9F8BB" w14:textId="77777777" w:rsidR="00D97934" w:rsidRPr="003307E5" w:rsidRDefault="000900A4">
      <w:pPr>
        <w:pStyle w:val="10"/>
        <w:pBdr>
          <w:top w:val="nil"/>
          <w:left w:val="nil"/>
          <w:bottom w:val="nil"/>
          <w:right w:val="nil"/>
          <w:between w:val="nil"/>
        </w:pBdr>
        <w:spacing w:line="276" w:lineRule="auto"/>
        <w:jc w:val="right"/>
        <w:rPr>
          <w:rFonts w:ascii="Times New Roman" w:eastAsia="Times New Roman" w:hAnsi="Times New Roman" w:cs="Times New Roman"/>
        </w:rPr>
      </w:pPr>
      <w:r w:rsidRPr="003307E5">
        <w:rPr>
          <w:rFonts w:ascii="Times New Roman" w:hAnsi="Times New Roman" w:cs="Times New Roman"/>
        </w:rPr>
        <w:br w:type="page"/>
      </w:r>
      <w:r w:rsidRPr="003307E5">
        <w:rPr>
          <w:rFonts w:ascii="Times New Roman" w:eastAsia="Times New Roman" w:hAnsi="Times New Roman" w:cs="Times New Roman"/>
          <w:b/>
        </w:rPr>
        <w:lastRenderedPageBreak/>
        <w:t xml:space="preserve">     ЗАТВЕРДЖУЮ                                                                               </w:t>
      </w:r>
    </w:p>
    <w:p w14:paraId="5AC8064F" w14:textId="77777777" w:rsidR="00D97934" w:rsidRPr="003307E5" w:rsidRDefault="000900A4">
      <w:pPr>
        <w:pStyle w:val="10"/>
        <w:pBdr>
          <w:top w:val="nil"/>
          <w:left w:val="nil"/>
          <w:bottom w:val="nil"/>
          <w:right w:val="nil"/>
          <w:between w:val="nil"/>
        </w:pBdr>
        <w:spacing w:line="276" w:lineRule="auto"/>
        <w:jc w:val="right"/>
        <w:rPr>
          <w:rFonts w:ascii="Times New Roman" w:eastAsia="Times New Roman" w:hAnsi="Times New Roman" w:cs="Times New Roman"/>
        </w:rPr>
      </w:pPr>
      <w:r w:rsidRPr="003307E5">
        <w:rPr>
          <w:rFonts w:ascii="Times New Roman" w:eastAsia="Times New Roman" w:hAnsi="Times New Roman" w:cs="Times New Roman"/>
          <w:b/>
        </w:rPr>
        <w:t xml:space="preserve">                             Проректор ДВНЗ «УжНУ»</w:t>
      </w:r>
    </w:p>
    <w:p w14:paraId="46A6DF83" w14:textId="2FAD9C67" w:rsidR="00D97934" w:rsidRPr="003307E5" w:rsidRDefault="008353A7">
      <w:pPr>
        <w:pStyle w:val="10"/>
        <w:pBdr>
          <w:top w:val="nil"/>
          <w:left w:val="nil"/>
          <w:bottom w:val="nil"/>
          <w:right w:val="nil"/>
          <w:between w:val="nil"/>
        </w:pBdr>
        <w:spacing w:line="276" w:lineRule="auto"/>
        <w:jc w:val="right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</w:rPr>
        <w:t xml:space="preserve"> ________________________</w:t>
      </w:r>
    </w:p>
    <w:p w14:paraId="0AD98421" w14:textId="76875321" w:rsidR="00D97934" w:rsidRPr="003307E5" w:rsidRDefault="001D0FA2">
      <w:pPr>
        <w:pStyle w:val="10"/>
        <w:pBdr>
          <w:top w:val="nil"/>
          <w:left w:val="nil"/>
          <w:bottom w:val="nil"/>
          <w:right w:val="nil"/>
          <w:between w:val="nil"/>
        </w:pBdr>
        <w:spacing w:line="276" w:lineRule="auto"/>
        <w:jc w:val="right"/>
        <w:rPr>
          <w:rFonts w:ascii="Times New Roman" w:eastAsia="Times New Roman" w:hAnsi="Times New Roman" w:cs="Times New Roman"/>
        </w:rPr>
      </w:pPr>
      <w:r w:rsidRPr="003307E5">
        <w:rPr>
          <w:rFonts w:ascii="Times New Roman" w:eastAsia="Times New Roman" w:hAnsi="Times New Roman" w:cs="Times New Roman"/>
          <w:b/>
        </w:rPr>
        <w:t xml:space="preserve">«___»__________  </w:t>
      </w:r>
      <w:r w:rsidR="00EA69F4" w:rsidRPr="003307E5">
        <w:rPr>
          <w:rFonts w:ascii="Times New Roman" w:eastAsia="Times New Roman" w:hAnsi="Times New Roman" w:cs="Times New Roman"/>
          <w:b/>
        </w:rPr>
        <w:t>202</w:t>
      </w:r>
      <w:r w:rsidR="008353A7">
        <w:rPr>
          <w:rFonts w:ascii="Times New Roman" w:eastAsia="Times New Roman" w:hAnsi="Times New Roman" w:cs="Times New Roman"/>
          <w:b/>
        </w:rPr>
        <w:t>6</w:t>
      </w:r>
      <w:r w:rsidR="000900A4" w:rsidRPr="003307E5">
        <w:rPr>
          <w:rFonts w:ascii="Times New Roman" w:eastAsia="Times New Roman" w:hAnsi="Times New Roman" w:cs="Times New Roman"/>
          <w:b/>
        </w:rPr>
        <w:t xml:space="preserve">  р.  </w:t>
      </w:r>
    </w:p>
    <w:p w14:paraId="55AE89CE" w14:textId="77777777" w:rsidR="00D97934" w:rsidRPr="003307E5" w:rsidRDefault="000900A4">
      <w:pPr>
        <w:pStyle w:val="10"/>
        <w:pBdr>
          <w:top w:val="nil"/>
          <w:left w:val="nil"/>
          <w:bottom w:val="nil"/>
          <w:right w:val="nil"/>
          <w:between w:val="nil"/>
        </w:pBdr>
        <w:jc w:val="center"/>
        <w:rPr>
          <w:rFonts w:ascii="Times New Roman" w:eastAsia="Times New Roman" w:hAnsi="Times New Roman" w:cs="Times New Roman"/>
        </w:rPr>
      </w:pPr>
      <w:r w:rsidRPr="003307E5">
        <w:rPr>
          <w:rFonts w:ascii="Times New Roman" w:eastAsia="Times New Roman" w:hAnsi="Times New Roman" w:cs="Times New Roman"/>
        </w:rPr>
        <w:t>ДВНЗ  «</w:t>
      </w:r>
      <w:r w:rsidRPr="003307E5">
        <w:rPr>
          <w:rFonts w:ascii="Times New Roman" w:eastAsia="Times New Roman" w:hAnsi="Times New Roman" w:cs="Times New Roman"/>
          <w:b/>
        </w:rPr>
        <w:t>Ужгородський національний університет</w:t>
      </w:r>
      <w:r w:rsidRPr="003307E5">
        <w:rPr>
          <w:rFonts w:ascii="Times New Roman" w:eastAsia="Times New Roman" w:hAnsi="Times New Roman" w:cs="Times New Roman"/>
        </w:rPr>
        <w:t xml:space="preserve">» </w:t>
      </w:r>
    </w:p>
    <w:p w14:paraId="23E976EF" w14:textId="29DD2058" w:rsidR="00D97934" w:rsidRPr="003307E5" w:rsidRDefault="008353A7">
      <w:pPr>
        <w:pStyle w:val="10"/>
        <w:pBdr>
          <w:top w:val="nil"/>
          <w:left w:val="nil"/>
          <w:bottom w:val="nil"/>
          <w:right w:val="nil"/>
          <w:between w:val="nil"/>
        </w:pBdr>
        <w:spacing w:line="276" w:lineRule="auto"/>
        <w:jc w:val="center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</w:rPr>
        <w:t>Розклад</w:t>
      </w:r>
      <w:r w:rsidR="000900A4" w:rsidRPr="003307E5">
        <w:rPr>
          <w:rFonts w:ascii="Times New Roman" w:eastAsia="Times New Roman" w:hAnsi="Times New Roman" w:cs="Times New Roman"/>
          <w:b/>
        </w:rPr>
        <w:t xml:space="preserve"> занять юридичного факультету на І семестр </w:t>
      </w:r>
      <w:r w:rsidR="00EA69F4" w:rsidRPr="003307E5">
        <w:rPr>
          <w:rFonts w:ascii="Times New Roman" w:eastAsia="Times New Roman" w:hAnsi="Times New Roman" w:cs="Times New Roman"/>
          <w:b/>
        </w:rPr>
        <w:t>2026-2027</w:t>
      </w:r>
      <w:r w:rsidR="0012600E" w:rsidRPr="003307E5">
        <w:rPr>
          <w:rFonts w:ascii="Times New Roman" w:eastAsia="Times New Roman" w:hAnsi="Times New Roman" w:cs="Times New Roman"/>
          <w:b/>
        </w:rPr>
        <w:t xml:space="preserve"> </w:t>
      </w:r>
      <w:proofErr w:type="spellStart"/>
      <w:r w:rsidR="001D0FA2" w:rsidRPr="003307E5">
        <w:rPr>
          <w:rFonts w:ascii="Times New Roman" w:eastAsia="Times New Roman" w:hAnsi="Times New Roman" w:cs="Times New Roman"/>
          <w:b/>
        </w:rPr>
        <w:t>н.р</w:t>
      </w:r>
      <w:proofErr w:type="spellEnd"/>
      <w:r w:rsidR="001D0FA2" w:rsidRPr="003307E5">
        <w:rPr>
          <w:rFonts w:ascii="Times New Roman" w:eastAsia="Times New Roman" w:hAnsi="Times New Roman" w:cs="Times New Roman"/>
          <w:b/>
        </w:rPr>
        <w:t xml:space="preserve">.                                                 </w:t>
      </w:r>
    </w:p>
    <w:p w14:paraId="4E847329" w14:textId="232E8BB0" w:rsidR="00F86171" w:rsidRPr="003307E5" w:rsidRDefault="000900A4">
      <w:pPr>
        <w:pStyle w:val="10"/>
        <w:pBdr>
          <w:top w:val="nil"/>
          <w:left w:val="nil"/>
          <w:bottom w:val="nil"/>
          <w:right w:val="nil"/>
          <w:between w:val="nil"/>
        </w:pBdr>
        <w:spacing w:line="276" w:lineRule="auto"/>
        <w:jc w:val="center"/>
        <w:rPr>
          <w:rFonts w:ascii="Times New Roman" w:eastAsia="Times New Roman" w:hAnsi="Times New Roman" w:cs="Times New Roman"/>
          <w:b/>
        </w:rPr>
      </w:pPr>
      <w:r w:rsidRPr="003307E5">
        <w:rPr>
          <w:rFonts w:ascii="Times New Roman" w:eastAsia="Times New Roman" w:hAnsi="Times New Roman" w:cs="Times New Roman"/>
          <w:b/>
          <w:i/>
          <w:u w:val="single"/>
        </w:rPr>
        <w:t>4 курс,</w:t>
      </w:r>
      <w:r w:rsidR="00EE24E7" w:rsidRPr="003307E5">
        <w:rPr>
          <w:rFonts w:ascii="Times New Roman" w:eastAsia="Times New Roman" w:hAnsi="Times New Roman" w:cs="Times New Roman"/>
          <w:b/>
          <w:i/>
          <w:u w:val="single"/>
        </w:rPr>
        <w:t xml:space="preserve"> </w:t>
      </w:r>
      <w:r w:rsidR="00EE24E7" w:rsidRPr="003307E5">
        <w:rPr>
          <w:rFonts w:ascii="Times New Roman" w:eastAsia="Times New Roman" w:hAnsi="Times New Roman" w:cs="Times New Roman"/>
          <w:b/>
          <w:i/>
          <w:u w:val="single"/>
          <w:lang w:val="en-US"/>
        </w:rPr>
        <w:t>I</w:t>
      </w:r>
      <w:r w:rsidR="0087262F" w:rsidRPr="003307E5">
        <w:rPr>
          <w:rFonts w:ascii="Times New Roman" w:eastAsia="Times New Roman" w:hAnsi="Times New Roman" w:cs="Times New Roman"/>
          <w:b/>
          <w:i/>
          <w:u w:val="single"/>
        </w:rPr>
        <w:t xml:space="preserve"> потік</w:t>
      </w:r>
      <w:r w:rsidRPr="003307E5">
        <w:rPr>
          <w:rFonts w:ascii="Times New Roman" w:eastAsia="Times New Roman" w:hAnsi="Times New Roman" w:cs="Times New Roman"/>
          <w:b/>
          <w:i/>
          <w:u w:val="single"/>
        </w:rPr>
        <w:t xml:space="preserve"> ОС </w:t>
      </w:r>
      <w:r w:rsidRPr="003307E5">
        <w:rPr>
          <w:rFonts w:ascii="Times New Roman" w:eastAsia="Times New Roman" w:hAnsi="Times New Roman" w:cs="Times New Roman"/>
          <w:b/>
          <w:u w:val="single"/>
        </w:rPr>
        <w:t>Бакалавр</w:t>
      </w:r>
      <w:r w:rsidRPr="003307E5">
        <w:rPr>
          <w:rFonts w:ascii="Times New Roman" w:eastAsia="Times New Roman" w:hAnsi="Times New Roman" w:cs="Times New Roman"/>
          <w:b/>
          <w:i/>
          <w:u w:val="single"/>
        </w:rPr>
        <w:t xml:space="preserve">, спеціальність </w:t>
      </w:r>
      <w:r w:rsidR="00EE24E7" w:rsidRPr="003307E5">
        <w:rPr>
          <w:rFonts w:ascii="Times New Roman" w:eastAsia="Times New Roman" w:hAnsi="Times New Roman" w:cs="Times New Roman"/>
          <w:b/>
          <w:i/>
          <w:u w:val="single"/>
          <w:lang w:val="ru-RU"/>
        </w:rPr>
        <w:t>081</w:t>
      </w:r>
      <w:r w:rsidRPr="003307E5">
        <w:rPr>
          <w:rFonts w:ascii="Times New Roman" w:eastAsia="Times New Roman" w:hAnsi="Times New Roman" w:cs="Times New Roman"/>
          <w:b/>
          <w:i/>
          <w:u w:val="single"/>
        </w:rPr>
        <w:t xml:space="preserve">  «Право», </w:t>
      </w:r>
      <w:r w:rsidR="00757EBC" w:rsidRPr="003307E5">
        <w:rPr>
          <w:rFonts w:ascii="Times New Roman" w:eastAsia="Times New Roman" w:hAnsi="Times New Roman" w:cs="Times New Roman"/>
          <w:b/>
          <w:i/>
          <w:u w:val="single"/>
        </w:rPr>
        <w:t>денна форма здобуття освіти</w:t>
      </w:r>
      <w:r w:rsidR="0039346C" w:rsidRPr="003307E5">
        <w:rPr>
          <w:rFonts w:ascii="Times New Roman" w:eastAsia="Times New Roman" w:hAnsi="Times New Roman" w:cs="Times New Roman"/>
          <w:b/>
          <w:i/>
          <w:u w:val="single"/>
        </w:rPr>
        <w:t>.</w:t>
      </w:r>
      <w:r w:rsidR="0039346C" w:rsidRPr="003307E5">
        <w:rPr>
          <w:rFonts w:ascii="Times New Roman" w:eastAsia="Times New Roman" w:hAnsi="Times New Roman" w:cs="Times New Roman"/>
          <w:b/>
        </w:rPr>
        <w:t xml:space="preserve">  </w:t>
      </w:r>
    </w:p>
    <w:tbl>
      <w:tblPr>
        <w:tblW w:w="14988" w:type="dxa"/>
        <w:jc w:val="center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82"/>
        <w:gridCol w:w="425"/>
        <w:gridCol w:w="709"/>
        <w:gridCol w:w="709"/>
        <w:gridCol w:w="4458"/>
        <w:gridCol w:w="4252"/>
        <w:gridCol w:w="3853"/>
      </w:tblGrid>
      <w:tr w:rsidR="007D4404" w:rsidRPr="003307E5" w14:paraId="72495EE1" w14:textId="77777777" w:rsidTr="007D4404">
        <w:trPr>
          <w:cantSplit/>
          <w:trHeight w:val="383"/>
          <w:tblHeader/>
          <w:jc w:val="center"/>
        </w:trPr>
        <w:tc>
          <w:tcPr>
            <w:tcW w:w="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42B88C" w14:textId="77777777" w:rsidR="007D4404" w:rsidRPr="003307E5" w:rsidRDefault="007D4404" w:rsidP="00CF49D6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307E5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День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AEA5BA" w14:textId="77777777" w:rsidR="007D4404" w:rsidRPr="003307E5" w:rsidRDefault="007D4404" w:rsidP="00CF49D6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  <w:b/>
              </w:rPr>
              <w:t>П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18CCBA" w14:textId="77777777" w:rsidR="007D4404" w:rsidRPr="003307E5" w:rsidRDefault="007D4404" w:rsidP="00CF49D6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3307E5">
              <w:rPr>
                <w:rFonts w:ascii="Times New Roman" w:eastAsia="Times New Roman" w:hAnsi="Times New Roman" w:cs="Times New Roman"/>
                <w:b/>
              </w:rPr>
              <w:t>Поч</w:t>
            </w:r>
            <w:proofErr w:type="spellEnd"/>
            <w:r w:rsidRPr="003307E5">
              <w:rPr>
                <w:rFonts w:ascii="Times New Roman" w:eastAsia="Times New Roman" w:hAnsi="Times New Roman" w:cs="Times New Roman"/>
                <w:b/>
              </w:rPr>
              <w:t>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72D4A8" w14:textId="77777777" w:rsidR="007D4404" w:rsidRPr="003307E5" w:rsidRDefault="007D4404" w:rsidP="00CF49D6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  <w:b/>
              </w:rPr>
              <w:t>К-</w:t>
            </w:r>
            <w:proofErr w:type="spellStart"/>
            <w:r w:rsidRPr="003307E5">
              <w:rPr>
                <w:rFonts w:ascii="Times New Roman" w:eastAsia="Times New Roman" w:hAnsi="Times New Roman" w:cs="Times New Roman"/>
                <w:b/>
              </w:rPr>
              <w:t>ць</w:t>
            </w:r>
            <w:proofErr w:type="spellEnd"/>
          </w:p>
        </w:tc>
        <w:tc>
          <w:tcPr>
            <w:tcW w:w="1256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55301C" w14:textId="77777777" w:rsidR="007D4404" w:rsidRPr="003307E5" w:rsidRDefault="007D4404" w:rsidP="00CF49D6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3307E5"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Навчальна дисципліна</w:t>
            </w:r>
          </w:p>
        </w:tc>
      </w:tr>
      <w:tr w:rsidR="007D4404" w:rsidRPr="003307E5" w14:paraId="409DAE93" w14:textId="77777777" w:rsidTr="007D4404">
        <w:trPr>
          <w:cantSplit/>
          <w:trHeight w:val="383"/>
          <w:tblHeader/>
          <w:jc w:val="center"/>
        </w:trPr>
        <w:tc>
          <w:tcPr>
            <w:tcW w:w="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980978" w14:textId="77777777" w:rsidR="007D4404" w:rsidRPr="003307E5" w:rsidRDefault="007D4404" w:rsidP="00CF49D6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B02944" w14:textId="77777777" w:rsidR="007D4404" w:rsidRPr="003307E5" w:rsidRDefault="007D4404" w:rsidP="00CF49D6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2C0C77" w14:textId="77777777" w:rsidR="007D4404" w:rsidRPr="003307E5" w:rsidRDefault="007D4404" w:rsidP="00CF49D6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E70740" w14:textId="77777777" w:rsidR="007D4404" w:rsidRPr="003307E5" w:rsidRDefault="007D4404" w:rsidP="00CF49D6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4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731C916E" w14:textId="59E804A5" w:rsidR="007D4404" w:rsidRPr="003307E5" w:rsidRDefault="007D4404" w:rsidP="00CF49D6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  <w:r w:rsidRPr="003307E5"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 xml:space="preserve">1 </w:t>
            </w:r>
            <w:r w:rsidRPr="003307E5">
              <w:rPr>
                <w:rFonts w:ascii="Times New Roman" w:hAnsi="Times New Roman" w:cs="Times New Roman"/>
                <w:b/>
              </w:rPr>
              <w:t>група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2A040E7E" w14:textId="57576954" w:rsidR="007D4404" w:rsidRPr="003307E5" w:rsidRDefault="007D4404" w:rsidP="00CF49D6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  <w:r w:rsidRPr="003307E5"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 xml:space="preserve">2 </w:t>
            </w:r>
            <w:r w:rsidRPr="003307E5">
              <w:rPr>
                <w:rFonts w:ascii="Times New Roman" w:hAnsi="Times New Roman" w:cs="Times New Roman"/>
                <w:b/>
              </w:rPr>
              <w:t>група</w:t>
            </w:r>
          </w:p>
        </w:tc>
        <w:tc>
          <w:tcPr>
            <w:tcW w:w="385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5B0DE9CE" w14:textId="1CE45D64" w:rsidR="007D4404" w:rsidRPr="003307E5" w:rsidRDefault="007D4404" w:rsidP="00CF49D6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  <w:r w:rsidRPr="003307E5"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 xml:space="preserve">3 </w:t>
            </w:r>
            <w:r w:rsidRPr="003307E5">
              <w:rPr>
                <w:rFonts w:ascii="Times New Roman" w:hAnsi="Times New Roman" w:cs="Times New Roman"/>
                <w:b/>
              </w:rPr>
              <w:t>група</w:t>
            </w:r>
          </w:p>
        </w:tc>
      </w:tr>
      <w:tr w:rsidR="007D4404" w:rsidRPr="003307E5" w14:paraId="6B42FBC6" w14:textId="77777777" w:rsidTr="007D4404">
        <w:trPr>
          <w:cantSplit/>
          <w:trHeight w:val="251"/>
          <w:tblHeader/>
          <w:jc w:val="center"/>
        </w:trPr>
        <w:tc>
          <w:tcPr>
            <w:tcW w:w="58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03C9C5E5" w14:textId="77777777" w:rsidR="007D4404" w:rsidRPr="003307E5" w:rsidRDefault="007D4404" w:rsidP="00505494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13" w:right="113"/>
              <w:jc w:val="center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  <w:b/>
              </w:rPr>
              <w:t>Понеділок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B981E2" w14:textId="77777777" w:rsidR="007D4404" w:rsidRPr="003307E5" w:rsidRDefault="007D4404" w:rsidP="00505494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  <w:b/>
              </w:rPr>
              <w:t>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B8B4EF" w14:textId="6C37A448" w:rsidR="007D4404" w:rsidRPr="003307E5" w:rsidRDefault="007D4404" w:rsidP="00505494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307E5">
              <w:rPr>
                <w:rFonts w:ascii="Times New Roman" w:eastAsia="Times New Roman" w:hAnsi="Times New Roman" w:cs="Times New Roman"/>
                <w:b/>
              </w:rPr>
              <w:t>13.00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021C27" w14:textId="628D2072" w:rsidR="007D4404" w:rsidRPr="003307E5" w:rsidRDefault="007D4404" w:rsidP="00505494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307E5">
              <w:rPr>
                <w:rFonts w:ascii="Times New Roman" w:eastAsia="Times New Roman" w:hAnsi="Times New Roman" w:cs="Times New Roman"/>
                <w:b/>
              </w:rPr>
              <w:t>14.20</w:t>
            </w:r>
          </w:p>
        </w:tc>
        <w:tc>
          <w:tcPr>
            <w:tcW w:w="4458" w:type="dxa"/>
            <w:tcBorders>
              <w:right w:val="single" w:sz="4" w:space="0" w:color="auto"/>
            </w:tcBorders>
          </w:tcPr>
          <w:p w14:paraId="75FECA26" w14:textId="7F8D9045" w:rsidR="007D4404" w:rsidRPr="003307E5" w:rsidRDefault="007D4404" w:rsidP="00505494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rFonts w:ascii="Times New Roman" w:eastAsia="Times New Roman" w:hAnsi="Times New Roman" w:cs="Times New Roman"/>
                <w:lang w:val="ru-RU"/>
              </w:rPr>
            </w:pPr>
            <w:r w:rsidRPr="003307E5">
              <w:rPr>
                <w:rFonts w:ascii="Times New Roman" w:eastAsia="Times New Roman" w:hAnsi="Times New Roman" w:cs="Times New Roman"/>
              </w:rPr>
              <w:t xml:space="preserve">Муніципальне право. </w:t>
            </w:r>
            <w:proofErr w:type="spellStart"/>
            <w:r w:rsidRPr="003307E5">
              <w:rPr>
                <w:rFonts w:ascii="Times New Roman" w:eastAsia="Times New Roman" w:hAnsi="Times New Roman" w:cs="Times New Roman"/>
              </w:rPr>
              <w:t>Фенич</w:t>
            </w:r>
            <w:proofErr w:type="spellEnd"/>
            <w:r w:rsidRPr="003307E5">
              <w:rPr>
                <w:rFonts w:ascii="Times New Roman" w:eastAsia="Times New Roman" w:hAnsi="Times New Roman" w:cs="Times New Roman"/>
              </w:rPr>
              <w:t xml:space="preserve"> Я.В.</w:t>
            </w:r>
            <w:r w:rsidR="009A0CB0" w:rsidRPr="003307E5">
              <w:rPr>
                <w:rFonts w:ascii="Times New Roman" w:eastAsia="Times New Roman" w:hAnsi="Times New Roman" w:cs="Times New Roman"/>
              </w:rPr>
              <w:t xml:space="preserve"> (ауд.15)</w:t>
            </w:r>
          </w:p>
        </w:tc>
        <w:tc>
          <w:tcPr>
            <w:tcW w:w="4252" w:type="dxa"/>
            <w:tcBorders>
              <w:left w:val="single" w:sz="4" w:space="0" w:color="auto"/>
              <w:right w:val="single" w:sz="4" w:space="0" w:color="auto"/>
            </w:tcBorders>
          </w:tcPr>
          <w:p w14:paraId="0B5597A1" w14:textId="77777777" w:rsidR="007D4404" w:rsidRPr="003307E5" w:rsidRDefault="007D4404" w:rsidP="00505494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853" w:type="dxa"/>
            <w:tcBorders>
              <w:left w:val="single" w:sz="4" w:space="0" w:color="auto"/>
              <w:right w:val="single" w:sz="4" w:space="0" w:color="auto"/>
            </w:tcBorders>
          </w:tcPr>
          <w:p w14:paraId="28A2D9AD" w14:textId="2A4A9C29" w:rsidR="007D4404" w:rsidRPr="003307E5" w:rsidRDefault="007D4404" w:rsidP="00505494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7D4404" w:rsidRPr="003307E5" w14:paraId="30E40F32" w14:textId="77777777" w:rsidTr="007D4404">
        <w:trPr>
          <w:cantSplit/>
          <w:trHeight w:val="446"/>
          <w:tblHeader/>
          <w:jc w:val="center"/>
        </w:trPr>
        <w:tc>
          <w:tcPr>
            <w:tcW w:w="58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03C1D571" w14:textId="77777777" w:rsidR="007D4404" w:rsidRPr="003307E5" w:rsidRDefault="007D4404" w:rsidP="00505494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13" w:right="113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2602ED" w14:textId="77777777" w:rsidR="007D4404" w:rsidRPr="003307E5" w:rsidRDefault="007D4404" w:rsidP="00505494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  <w:b/>
              </w:rPr>
              <w:t>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4B24C0" w14:textId="5A768469" w:rsidR="007D4404" w:rsidRPr="003307E5" w:rsidRDefault="007D4404" w:rsidP="00505494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3307E5">
              <w:rPr>
                <w:rFonts w:ascii="Times New Roman" w:eastAsia="Times New Roman" w:hAnsi="Times New Roman" w:cs="Times New Roman"/>
                <w:b/>
              </w:rPr>
              <w:t>14.40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CDADC0" w14:textId="36342EB6" w:rsidR="007D4404" w:rsidRPr="003307E5" w:rsidRDefault="007D4404" w:rsidP="00505494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3307E5">
              <w:rPr>
                <w:rFonts w:ascii="Times New Roman" w:eastAsia="Times New Roman" w:hAnsi="Times New Roman" w:cs="Times New Roman"/>
                <w:b/>
              </w:rPr>
              <w:t>16.00</w:t>
            </w:r>
          </w:p>
        </w:tc>
        <w:tc>
          <w:tcPr>
            <w:tcW w:w="12563" w:type="dxa"/>
            <w:gridSpan w:val="3"/>
          </w:tcPr>
          <w:p w14:paraId="080D40DC" w14:textId="637B2E64" w:rsidR="007D4404" w:rsidRPr="003307E5" w:rsidRDefault="007D4404" w:rsidP="00305299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</w:rPr>
              <w:t xml:space="preserve">Цивільний процес </w:t>
            </w:r>
            <w:proofErr w:type="spellStart"/>
            <w:r w:rsidRPr="003307E5">
              <w:rPr>
                <w:rFonts w:ascii="Times New Roman" w:eastAsia="Times New Roman" w:hAnsi="Times New Roman" w:cs="Times New Roman"/>
              </w:rPr>
              <w:t>Заборовський</w:t>
            </w:r>
            <w:proofErr w:type="spellEnd"/>
            <w:r w:rsidRPr="003307E5">
              <w:rPr>
                <w:rFonts w:ascii="Times New Roman" w:eastAsia="Times New Roman" w:hAnsi="Times New Roman" w:cs="Times New Roman"/>
              </w:rPr>
              <w:t xml:space="preserve"> В.В.</w:t>
            </w:r>
            <w:r w:rsidR="009A0CB0" w:rsidRPr="003307E5">
              <w:rPr>
                <w:rFonts w:ascii="Times New Roman" w:eastAsia="Times New Roman" w:hAnsi="Times New Roman" w:cs="Times New Roman"/>
              </w:rPr>
              <w:t xml:space="preserve"> (ауд.46)</w:t>
            </w:r>
          </w:p>
        </w:tc>
      </w:tr>
      <w:tr w:rsidR="007D4404" w:rsidRPr="003307E5" w14:paraId="52B6B2DE" w14:textId="77777777" w:rsidTr="007D4404">
        <w:trPr>
          <w:cantSplit/>
          <w:tblHeader/>
          <w:jc w:val="center"/>
        </w:trPr>
        <w:tc>
          <w:tcPr>
            <w:tcW w:w="58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3827B919" w14:textId="77777777" w:rsidR="007D4404" w:rsidRPr="003307E5" w:rsidRDefault="007D4404" w:rsidP="00305299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13" w:right="113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F4B5F1" w14:textId="77777777" w:rsidR="007D4404" w:rsidRPr="003307E5" w:rsidRDefault="007D4404" w:rsidP="00305299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  <w:b/>
              </w:rPr>
              <w:t>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F4D1CA" w14:textId="5102AF91" w:rsidR="007D4404" w:rsidRPr="003307E5" w:rsidRDefault="007D4404" w:rsidP="00305299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3307E5">
              <w:rPr>
                <w:rFonts w:ascii="Times New Roman" w:eastAsia="Times New Roman" w:hAnsi="Times New Roman" w:cs="Times New Roman"/>
                <w:b/>
              </w:rPr>
              <w:t>16.20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211A28" w14:textId="42A005FA" w:rsidR="007D4404" w:rsidRPr="003307E5" w:rsidRDefault="007D4404" w:rsidP="00305299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3307E5">
              <w:rPr>
                <w:rFonts w:ascii="Times New Roman" w:eastAsia="Times New Roman" w:hAnsi="Times New Roman" w:cs="Times New Roman"/>
                <w:b/>
              </w:rPr>
              <w:t>17.40</w:t>
            </w:r>
          </w:p>
        </w:tc>
        <w:tc>
          <w:tcPr>
            <w:tcW w:w="4458" w:type="dxa"/>
            <w:tcBorders>
              <w:right w:val="single" w:sz="4" w:space="0" w:color="auto"/>
            </w:tcBorders>
          </w:tcPr>
          <w:p w14:paraId="43F56053" w14:textId="3BF081B1" w:rsidR="007D4404" w:rsidRPr="003307E5" w:rsidRDefault="007D4404" w:rsidP="00305299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657"/>
              </w:tabs>
              <w:spacing w:line="276" w:lineRule="auto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</w:rPr>
              <w:t xml:space="preserve">Адміністративне судочинство. </w:t>
            </w:r>
            <w:proofErr w:type="spellStart"/>
            <w:r w:rsidRPr="003307E5">
              <w:rPr>
                <w:rFonts w:ascii="Times New Roman" w:eastAsia="Times New Roman" w:hAnsi="Times New Roman" w:cs="Times New Roman"/>
              </w:rPr>
              <w:t>Логойда</w:t>
            </w:r>
            <w:proofErr w:type="spellEnd"/>
            <w:r w:rsidRPr="003307E5">
              <w:rPr>
                <w:rFonts w:ascii="Times New Roman" w:eastAsia="Times New Roman" w:hAnsi="Times New Roman" w:cs="Times New Roman"/>
              </w:rPr>
              <w:t xml:space="preserve"> В.М.</w:t>
            </w:r>
            <w:r w:rsidR="009A0CB0" w:rsidRPr="003307E5">
              <w:rPr>
                <w:rFonts w:ascii="Times New Roman" w:eastAsia="Times New Roman" w:hAnsi="Times New Roman" w:cs="Times New Roman"/>
              </w:rPr>
              <w:t xml:space="preserve"> (ауд.21)</w:t>
            </w:r>
          </w:p>
        </w:tc>
        <w:tc>
          <w:tcPr>
            <w:tcW w:w="4252" w:type="dxa"/>
            <w:tcBorders>
              <w:left w:val="single" w:sz="4" w:space="0" w:color="auto"/>
              <w:right w:val="single" w:sz="4" w:space="0" w:color="auto"/>
            </w:tcBorders>
          </w:tcPr>
          <w:p w14:paraId="3C65778D" w14:textId="7D380016" w:rsidR="007D4404" w:rsidRPr="003307E5" w:rsidRDefault="007D4404" w:rsidP="00305299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657"/>
              </w:tabs>
              <w:spacing w:line="27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853" w:type="dxa"/>
            <w:tcBorders>
              <w:left w:val="single" w:sz="4" w:space="0" w:color="auto"/>
            </w:tcBorders>
          </w:tcPr>
          <w:p w14:paraId="723F15A6" w14:textId="72447004" w:rsidR="007D4404" w:rsidRPr="003307E5" w:rsidRDefault="0085456C" w:rsidP="00305299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657"/>
              </w:tabs>
              <w:spacing w:line="276" w:lineRule="auto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</w:rPr>
              <w:t>Податкове право. Орлова О.С.</w:t>
            </w:r>
            <w:r>
              <w:rPr>
                <w:rFonts w:ascii="Times New Roman" w:eastAsia="Times New Roman" w:hAnsi="Times New Roman" w:cs="Times New Roman"/>
              </w:rPr>
              <w:t xml:space="preserve"> (ауд.34</w:t>
            </w:r>
            <w:r w:rsidRPr="003307E5">
              <w:rPr>
                <w:rFonts w:ascii="Times New Roman" w:eastAsia="Times New Roman" w:hAnsi="Times New Roman" w:cs="Times New Roman"/>
              </w:rPr>
              <w:t>)</w:t>
            </w:r>
          </w:p>
        </w:tc>
      </w:tr>
      <w:tr w:rsidR="007D4404" w:rsidRPr="003307E5" w14:paraId="7541848F" w14:textId="77777777" w:rsidTr="007D4404">
        <w:trPr>
          <w:cantSplit/>
          <w:trHeight w:val="295"/>
          <w:tblHeader/>
          <w:jc w:val="center"/>
        </w:trPr>
        <w:tc>
          <w:tcPr>
            <w:tcW w:w="58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45F8BE5F" w14:textId="77777777" w:rsidR="007D4404" w:rsidRPr="003307E5" w:rsidRDefault="007D4404" w:rsidP="00305299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13" w:right="113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AC268A" w14:textId="77777777" w:rsidR="007D4404" w:rsidRPr="003307E5" w:rsidRDefault="007D4404" w:rsidP="00305299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  <w:b/>
              </w:rPr>
              <w:t>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4F68C7" w14:textId="1FF0411B" w:rsidR="007D4404" w:rsidRPr="003307E5" w:rsidRDefault="007D4404" w:rsidP="00305299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3307E5">
              <w:rPr>
                <w:rFonts w:ascii="Times New Roman" w:eastAsia="Times New Roman" w:hAnsi="Times New Roman" w:cs="Times New Roman"/>
                <w:b/>
              </w:rPr>
              <w:t>18.00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7382D1" w14:textId="6393BB3C" w:rsidR="007D4404" w:rsidRPr="003307E5" w:rsidRDefault="007D4404" w:rsidP="00305299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3307E5">
              <w:rPr>
                <w:rFonts w:ascii="Times New Roman" w:eastAsia="Times New Roman" w:hAnsi="Times New Roman" w:cs="Times New Roman"/>
                <w:b/>
              </w:rPr>
              <w:t>19.20</w:t>
            </w:r>
          </w:p>
        </w:tc>
        <w:tc>
          <w:tcPr>
            <w:tcW w:w="4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606E74AD" w14:textId="2F4B5675" w:rsidR="007D4404" w:rsidRPr="003307E5" w:rsidRDefault="007D4404" w:rsidP="00305299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8459350" w14:textId="6280CA07" w:rsidR="007D4404" w:rsidRPr="003307E5" w:rsidRDefault="007D4404" w:rsidP="00305299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</w:rPr>
              <w:t xml:space="preserve">Адміністративне судочинство. </w:t>
            </w:r>
            <w:proofErr w:type="spellStart"/>
            <w:r w:rsidRPr="003307E5">
              <w:rPr>
                <w:rFonts w:ascii="Times New Roman" w:eastAsia="Times New Roman" w:hAnsi="Times New Roman" w:cs="Times New Roman"/>
              </w:rPr>
              <w:t>Логойда</w:t>
            </w:r>
            <w:proofErr w:type="spellEnd"/>
            <w:r w:rsidRPr="003307E5">
              <w:rPr>
                <w:rFonts w:ascii="Times New Roman" w:eastAsia="Times New Roman" w:hAnsi="Times New Roman" w:cs="Times New Roman"/>
              </w:rPr>
              <w:t xml:space="preserve"> В.М.</w:t>
            </w:r>
            <w:r w:rsidR="009A0CB0" w:rsidRPr="003307E5">
              <w:rPr>
                <w:rFonts w:ascii="Times New Roman" w:eastAsia="Times New Roman" w:hAnsi="Times New Roman" w:cs="Times New Roman"/>
              </w:rPr>
              <w:t xml:space="preserve"> (ауд.15)</w:t>
            </w:r>
          </w:p>
        </w:tc>
        <w:tc>
          <w:tcPr>
            <w:tcW w:w="385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1208E2CC" w14:textId="297B747D" w:rsidR="007D4404" w:rsidRPr="003307E5" w:rsidRDefault="007D4404" w:rsidP="00305299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7D4404" w:rsidRPr="003307E5" w14:paraId="6292971A" w14:textId="77777777" w:rsidTr="007D4404">
        <w:trPr>
          <w:cantSplit/>
          <w:trHeight w:val="301"/>
          <w:tblHeader/>
          <w:jc w:val="center"/>
        </w:trPr>
        <w:tc>
          <w:tcPr>
            <w:tcW w:w="58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6D874A8C" w14:textId="77777777" w:rsidR="007D4404" w:rsidRPr="003307E5" w:rsidRDefault="007D4404" w:rsidP="00305299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13" w:right="113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  <w:b/>
              </w:rPr>
              <w:t>Вівторок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43CC93" w14:textId="77777777" w:rsidR="007D4404" w:rsidRPr="003307E5" w:rsidRDefault="007D4404" w:rsidP="00305299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  <w:b/>
              </w:rPr>
              <w:t>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0C1D04" w14:textId="6D2ED3FC" w:rsidR="007D4404" w:rsidRPr="003307E5" w:rsidRDefault="007D4404" w:rsidP="00305299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307E5">
              <w:rPr>
                <w:rFonts w:ascii="Times New Roman" w:eastAsia="Times New Roman" w:hAnsi="Times New Roman" w:cs="Times New Roman"/>
                <w:b/>
              </w:rPr>
              <w:t>13.00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C1CE6F" w14:textId="3CE94727" w:rsidR="007D4404" w:rsidRPr="003307E5" w:rsidRDefault="007D4404" w:rsidP="00305299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307E5">
              <w:rPr>
                <w:rFonts w:ascii="Times New Roman" w:eastAsia="Times New Roman" w:hAnsi="Times New Roman" w:cs="Times New Roman"/>
                <w:b/>
              </w:rPr>
              <w:t>14.20</w:t>
            </w:r>
          </w:p>
        </w:tc>
        <w:tc>
          <w:tcPr>
            <w:tcW w:w="12563" w:type="dxa"/>
            <w:gridSpan w:val="3"/>
          </w:tcPr>
          <w:p w14:paraId="2571C1A7" w14:textId="5C8A08BE" w:rsidR="007D4404" w:rsidRPr="003307E5" w:rsidRDefault="007D4404" w:rsidP="003E04E5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</w:rPr>
              <w:t xml:space="preserve">Адміністративне судочинство. </w:t>
            </w:r>
            <w:proofErr w:type="spellStart"/>
            <w:r w:rsidRPr="003307E5">
              <w:rPr>
                <w:rFonts w:ascii="Times New Roman" w:eastAsia="Times New Roman" w:hAnsi="Times New Roman" w:cs="Times New Roman"/>
              </w:rPr>
              <w:t>Шелевер</w:t>
            </w:r>
            <w:proofErr w:type="spellEnd"/>
            <w:r w:rsidRPr="003307E5">
              <w:rPr>
                <w:rFonts w:ascii="Times New Roman" w:eastAsia="Times New Roman" w:hAnsi="Times New Roman" w:cs="Times New Roman"/>
              </w:rPr>
              <w:t xml:space="preserve"> Н.В.</w:t>
            </w:r>
            <w:r w:rsidR="00EC12A0" w:rsidRPr="008733DC">
              <w:rPr>
                <w:rFonts w:ascii="Times New Roman" w:eastAsia="Times New Roman" w:hAnsi="Times New Roman" w:cs="Times New Roman"/>
              </w:rPr>
              <w:t xml:space="preserve"> (ауд.</w:t>
            </w:r>
            <w:r w:rsidR="00EC12A0">
              <w:rPr>
                <w:rFonts w:ascii="Times New Roman" w:eastAsia="Times New Roman" w:hAnsi="Times New Roman" w:cs="Times New Roman"/>
              </w:rPr>
              <w:t>30</w:t>
            </w:r>
            <w:r w:rsidR="00EC12A0" w:rsidRPr="008733DC">
              <w:rPr>
                <w:rFonts w:ascii="Times New Roman" w:eastAsia="Times New Roman" w:hAnsi="Times New Roman" w:cs="Times New Roman"/>
              </w:rPr>
              <w:t>)</w:t>
            </w:r>
          </w:p>
        </w:tc>
      </w:tr>
      <w:tr w:rsidR="007D4404" w:rsidRPr="003307E5" w14:paraId="3B6645A1" w14:textId="77777777" w:rsidTr="007D4404">
        <w:trPr>
          <w:cantSplit/>
          <w:tblHeader/>
          <w:jc w:val="center"/>
        </w:trPr>
        <w:tc>
          <w:tcPr>
            <w:tcW w:w="58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2CBBA7B3" w14:textId="77777777" w:rsidR="007D4404" w:rsidRPr="003307E5" w:rsidRDefault="007D4404" w:rsidP="006F0A3D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13" w:right="113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1D3D0B" w14:textId="77777777" w:rsidR="007D4404" w:rsidRPr="003307E5" w:rsidRDefault="007D4404" w:rsidP="006F0A3D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  <w:b/>
              </w:rPr>
              <w:t>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BB9F9F" w14:textId="3AB83FD7" w:rsidR="007D4404" w:rsidRPr="003307E5" w:rsidRDefault="007D4404" w:rsidP="006F0A3D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3307E5">
              <w:rPr>
                <w:rFonts w:ascii="Times New Roman" w:eastAsia="Times New Roman" w:hAnsi="Times New Roman" w:cs="Times New Roman"/>
                <w:b/>
              </w:rPr>
              <w:t>14.40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E75B53" w14:textId="4EEF0651" w:rsidR="007D4404" w:rsidRPr="003307E5" w:rsidRDefault="007D4404" w:rsidP="006F0A3D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3307E5">
              <w:rPr>
                <w:rFonts w:ascii="Times New Roman" w:eastAsia="Times New Roman" w:hAnsi="Times New Roman" w:cs="Times New Roman"/>
                <w:b/>
              </w:rPr>
              <w:t>16.00</w:t>
            </w:r>
          </w:p>
        </w:tc>
        <w:tc>
          <w:tcPr>
            <w:tcW w:w="12563" w:type="dxa"/>
            <w:gridSpan w:val="3"/>
          </w:tcPr>
          <w:p w14:paraId="582B360C" w14:textId="0E927D85" w:rsidR="007D4404" w:rsidRPr="003307E5" w:rsidRDefault="007D4404" w:rsidP="006F0A3D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</w:rPr>
              <w:t xml:space="preserve">Податкове право </w:t>
            </w:r>
            <w:proofErr w:type="spellStart"/>
            <w:r w:rsidRPr="003307E5">
              <w:rPr>
                <w:rFonts w:ascii="Times New Roman" w:eastAsia="Times New Roman" w:hAnsi="Times New Roman" w:cs="Times New Roman"/>
              </w:rPr>
              <w:t>Греца</w:t>
            </w:r>
            <w:proofErr w:type="spellEnd"/>
            <w:r w:rsidRPr="003307E5">
              <w:rPr>
                <w:rFonts w:ascii="Times New Roman" w:eastAsia="Times New Roman" w:hAnsi="Times New Roman" w:cs="Times New Roman"/>
              </w:rPr>
              <w:t xml:space="preserve"> Я.В.</w:t>
            </w:r>
            <w:r w:rsidR="00EC12A0" w:rsidRPr="008733DC">
              <w:rPr>
                <w:rFonts w:ascii="Times New Roman" w:eastAsia="Times New Roman" w:hAnsi="Times New Roman" w:cs="Times New Roman"/>
              </w:rPr>
              <w:t xml:space="preserve"> (ауд.</w:t>
            </w:r>
            <w:r w:rsidR="00EC12A0">
              <w:rPr>
                <w:rFonts w:ascii="Times New Roman" w:eastAsia="Times New Roman" w:hAnsi="Times New Roman" w:cs="Times New Roman"/>
              </w:rPr>
              <w:t>4</w:t>
            </w:r>
            <w:r w:rsidR="00EC12A0" w:rsidRPr="008733DC">
              <w:rPr>
                <w:rFonts w:ascii="Times New Roman" w:eastAsia="Times New Roman" w:hAnsi="Times New Roman" w:cs="Times New Roman"/>
              </w:rPr>
              <w:t>)</w:t>
            </w:r>
          </w:p>
        </w:tc>
      </w:tr>
      <w:tr w:rsidR="007D4404" w:rsidRPr="003307E5" w14:paraId="5DE73964" w14:textId="77777777" w:rsidTr="007D4404">
        <w:trPr>
          <w:cantSplit/>
          <w:tblHeader/>
          <w:jc w:val="center"/>
        </w:trPr>
        <w:tc>
          <w:tcPr>
            <w:tcW w:w="58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5D8A1225" w14:textId="77777777" w:rsidR="007D4404" w:rsidRPr="003307E5" w:rsidRDefault="007D4404" w:rsidP="006F0A3D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13" w:right="113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E6FB6C" w14:textId="77777777" w:rsidR="007D4404" w:rsidRPr="003307E5" w:rsidRDefault="007D4404" w:rsidP="006F0A3D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  <w:b/>
              </w:rPr>
              <w:t>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4819E0" w14:textId="13B8C28B" w:rsidR="007D4404" w:rsidRPr="003307E5" w:rsidRDefault="007D4404" w:rsidP="006F0A3D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3307E5">
              <w:rPr>
                <w:rFonts w:ascii="Times New Roman" w:eastAsia="Times New Roman" w:hAnsi="Times New Roman" w:cs="Times New Roman"/>
                <w:b/>
              </w:rPr>
              <w:t>16.20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1596B1" w14:textId="1172621B" w:rsidR="007D4404" w:rsidRPr="003307E5" w:rsidRDefault="007D4404" w:rsidP="006F0A3D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3307E5">
              <w:rPr>
                <w:rFonts w:ascii="Times New Roman" w:eastAsia="Times New Roman" w:hAnsi="Times New Roman" w:cs="Times New Roman"/>
                <w:b/>
              </w:rPr>
              <w:t>17.40</w:t>
            </w:r>
          </w:p>
        </w:tc>
        <w:tc>
          <w:tcPr>
            <w:tcW w:w="4458" w:type="dxa"/>
          </w:tcPr>
          <w:p w14:paraId="7856D131" w14:textId="77777777" w:rsidR="007D4404" w:rsidRPr="003307E5" w:rsidRDefault="007D4404" w:rsidP="00C51C83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</w:rPr>
              <w:t>Вибіркова дисципліна кафедрального каталогу 2:</w:t>
            </w:r>
          </w:p>
          <w:p w14:paraId="0C9B1F31" w14:textId="59426DB4" w:rsidR="007D4404" w:rsidRPr="003307E5" w:rsidRDefault="007D4404" w:rsidP="00C51C83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trike/>
              </w:rPr>
            </w:pPr>
            <w:r w:rsidRPr="003307E5">
              <w:rPr>
                <w:rFonts w:ascii="Times New Roman" w:eastAsia="Times New Roman" w:hAnsi="Times New Roman" w:cs="Times New Roman"/>
              </w:rPr>
              <w:t>1.Докази і доказування у кримінальному провадженні; (1 група) Вишневська М.М.;</w:t>
            </w:r>
            <w:r w:rsidR="00EC12A0" w:rsidRPr="008733DC">
              <w:rPr>
                <w:rFonts w:ascii="Times New Roman" w:eastAsia="Times New Roman" w:hAnsi="Times New Roman" w:cs="Times New Roman"/>
              </w:rPr>
              <w:t xml:space="preserve"> (ауд.</w:t>
            </w:r>
            <w:r w:rsidR="00EC12A0">
              <w:rPr>
                <w:rFonts w:ascii="Times New Roman" w:eastAsia="Times New Roman" w:hAnsi="Times New Roman" w:cs="Times New Roman"/>
              </w:rPr>
              <w:t>35п</w:t>
            </w:r>
            <w:r w:rsidR="00EC12A0" w:rsidRPr="008733DC">
              <w:rPr>
                <w:rFonts w:ascii="Times New Roman" w:eastAsia="Times New Roman" w:hAnsi="Times New Roman" w:cs="Times New Roman"/>
              </w:rPr>
              <w:t>)</w:t>
            </w:r>
          </w:p>
        </w:tc>
        <w:tc>
          <w:tcPr>
            <w:tcW w:w="4252" w:type="dxa"/>
          </w:tcPr>
          <w:p w14:paraId="36085805" w14:textId="09847B65" w:rsidR="007D4404" w:rsidRPr="003307E5" w:rsidRDefault="007D4404" w:rsidP="006F0A3D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strike/>
              </w:rPr>
            </w:pPr>
          </w:p>
        </w:tc>
        <w:tc>
          <w:tcPr>
            <w:tcW w:w="3853" w:type="dxa"/>
          </w:tcPr>
          <w:p w14:paraId="06D4AEA2" w14:textId="3115B1A4" w:rsidR="007D4404" w:rsidRPr="003307E5" w:rsidRDefault="007D4404" w:rsidP="006F0A3D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strike/>
              </w:rPr>
            </w:pPr>
            <w:r w:rsidRPr="003307E5">
              <w:rPr>
                <w:rFonts w:ascii="Times New Roman" w:eastAsia="Times New Roman" w:hAnsi="Times New Roman" w:cs="Times New Roman"/>
              </w:rPr>
              <w:t xml:space="preserve">Муніципальне право. </w:t>
            </w:r>
            <w:proofErr w:type="spellStart"/>
            <w:r w:rsidRPr="003307E5">
              <w:rPr>
                <w:rFonts w:ascii="Times New Roman" w:eastAsia="Times New Roman" w:hAnsi="Times New Roman" w:cs="Times New Roman"/>
              </w:rPr>
              <w:t>Фенич</w:t>
            </w:r>
            <w:proofErr w:type="spellEnd"/>
            <w:r w:rsidRPr="003307E5">
              <w:rPr>
                <w:rFonts w:ascii="Times New Roman" w:eastAsia="Times New Roman" w:hAnsi="Times New Roman" w:cs="Times New Roman"/>
              </w:rPr>
              <w:t xml:space="preserve"> Я.В.</w:t>
            </w:r>
            <w:r w:rsidR="00EC12A0" w:rsidRPr="008733DC">
              <w:rPr>
                <w:rFonts w:ascii="Times New Roman" w:eastAsia="Times New Roman" w:hAnsi="Times New Roman" w:cs="Times New Roman"/>
              </w:rPr>
              <w:t xml:space="preserve"> (ауд.</w:t>
            </w:r>
            <w:r w:rsidR="00EC12A0">
              <w:rPr>
                <w:rFonts w:ascii="Times New Roman" w:eastAsia="Times New Roman" w:hAnsi="Times New Roman" w:cs="Times New Roman"/>
              </w:rPr>
              <w:t>15</w:t>
            </w:r>
            <w:r w:rsidR="00EC12A0" w:rsidRPr="008733DC">
              <w:rPr>
                <w:rFonts w:ascii="Times New Roman" w:eastAsia="Times New Roman" w:hAnsi="Times New Roman" w:cs="Times New Roman"/>
              </w:rPr>
              <w:t>)</w:t>
            </w:r>
          </w:p>
        </w:tc>
      </w:tr>
      <w:tr w:rsidR="007D4404" w:rsidRPr="003307E5" w14:paraId="05AC1E2C" w14:textId="77777777" w:rsidTr="007D4404">
        <w:trPr>
          <w:cantSplit/>
          <w:trHeight w:val="359"/>
          <w:tblHeader/>
          <w:jc w:val="center"/>
        </w:trPr>
        <w:tc>
          <w:tcPr>
            <w:tcW w:w="58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0A919B81" w14:textId="77777777" w:rsidR="007D4404" w:rsidRPr="003307E5" w:rsidRDefault="007D4404" w:rsidP="006F0A3D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13" w:right="113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07661A" w14:textId="77777777" w:rsidR="007D4404" w:rsidRPr="003307E5" w:rsidRDefault="007D4404" w:rsidP="006F0A3D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  <w:b/>
              </w:rPr>
              <w:t>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E4BCCD" w14:textId="325398CD" w:rsidR="007D4404" w:rsidRPr="003307E5" w:rsidRDefault="007D4404" w:rsidP="006F0A3D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3307E5">
              <w:rPr>
                <w:rFonts w:ascii="Times New Roman" w:eastAsia="Times New Roman" w:hAnsi="Times New Roman" w:cs="Times New Roman"/>
                <w:b/>
              </w:rPr>
              <w:t>18.00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2BD7A5" w14:textId="12FD818D" w:rsidR="007D4404" w:rsidRPr="003307E5" w:rsidRDefault="007D4404" w:rsidP="006F0A3D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3307E5">
              <w:rPr>
                <w:rFonts w:ascii="Times New Roman" w:eastAsia="Times New Roman" w:hAnsi="Times New Roman" w:cs="Times New Roman"/>
                <w:b/>
              </w:rPr>
              <w:t>19.20</w:t>
            </w:r>
          </w:p>
        </w:tc>
        <w:tc>
          <w:tcPr>
            <w:tcW w:w="4458" w:type="dxa"/>
            <w:tcBorders>
              <w:right w:val="single" w:sz="4" w:space="0" w:color="auto"/>
            </w:tcBorders>
          </w:tcPr>
          <w:p w14:paraId="77FCA03E" w14:textId="5D478012" w:rsidR="007D4404" w:rsidRPr="003307E5" w:rsidRDefault="007D4404" w:rsidP="006F0A3D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252" w:type="dxa"/>
            <w:tcBorders>
              <w:left w:val="single" w:sz="4" w:space="0" w:color="auto"/>
              <w:right w:val="single" w:sz="4" w:space="0" w:color="auto"/>
            </w:tcBorders>
          </w:tcPr>
          <w:p w14:paraId="01C28678" w14:textId="77777777" w:rsidR="007D4404" w:rsidRPr="003307E5" w:rsidRDefault="007D4404" w:rsidP="006F0A3D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</w:rPr>
              <w:t>Вибіркова дисципліна кафедрального каталогу 1:</w:t>
            </w:r>
          </w:p>
          <w:p w14:paraId="6765223F" w14:textId="563A6AA3" w:rsidR="007D4404" w:rsidRPr="003307E5" w:rsidRDefault="007D4404" w:rsidP="006F0A3D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</w:rPr>
              <w:t xml:space="preserve">2. Контрактне право; (2 група) 2. </w:t>
            </w:r>
            <w:proofErr w:type="spellStart"/>
            <w:r w:rsidRPr="003307E5">
              <w:rPr>
                <w:rFonts w:ascii="Times New Roman" w:eastAsia="Times New Roman" w:hAnsi="Times New Roman" w:cs="Times New Roman"/>
              </w:rPr>
              <w:t>Рошканюк</w:t>
            </w:r>
            <w:proofErr w:type="spellEnd"/>
            <w:r w:rsidRPr="003307E5">
              <w:rPr>
                <w:rFonts w:ascii="Times New Roman" w:eastAsia="Times New Roman" w:hAnsi="Times New Roman" w:cs="Times New Roman"/>
              </w:rPr>
              <w:t xml:space="preserve"> В.М.</w:t>
            </w:r>
            <w:r w:rsidR="00EC12A0" w:rsidRPr="008733DC">
              <w:rPr>
                <w:rFonts w:ascii="Times New Roman" w:eastAsia="Times New Roman" w:hAnsi="Times New Roman" w:cs="Times New Roman"/>
              </w:rPr>
              <w:t xml:space="preserve"> (ауд.</w:t>
            </w:r>
            <w:r w:rsidR="00EC12A0">
              <w:rPr>
                <w:rFonts w:ascii="Times New Roman" w:eastAsia="Times New Roman" w:hAnsi="Times New Roman" w:cs="Times New Roman"/>
              </w:rPr>
              <w:t>30</w:t>
            </w:r>
            <w:r w:rsidR="00EC12A0" w:rsidRPr="008733DC">
              <w:rPr>
                <w:rFonts w:ascii="Times New Roman" w:eastAsia="Times New Roman" w:hAnsi="Times New Roman" w:cs="Times New Roman"/>
              </w:rPr>
              <w:t>)</w:t>
            </w:r>
          </w:p>
        </w:tc>
        <w:tc>
          <w:tcPr>
            <w:tcW w:w="3853" w:type="dxa"/>
            <w:tcBorders>
              <w:left w:val="single" w:sz="4" w:space="0" w:color="auto"/>
            </w:tcBorders>
          </w:tcPr>
          <w:p w14:paraId="79AF9D2D" w14:textId="74D696D3" w:rsidR="007D4404" w:rsidRPr="003307E5" w:rsidRDefault="007D4404" w:rsidP="006F0A3D">
            <w:pPr>
              <w:pStyle w:val="10"/>
              <w:rPr>
                <w:b/>
              </w:rPr>
            </w:pPr>
          </w:p>
          <w:p w14:paraId="17F6FF5F" w14:textId="2D7931D5" w:rsidR="007D4404" w:rsidRPr="003307E5" w:rsidRDefault="007D4404" w:rsidP="006F0A3D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7D4404" w:rsidRPr="003307E5" w14:paraId="24344EB5" w14:textId="77777777" w:rsidTr="007D4404">
        <w:trPr>
          <w:cantSplit/>
          <w:trHeight w:val="392"/>
          <w:tblHeader/>
          <w:jc w:val="center"/>
        </w:trPr>
        <w:tc>
          <w:tcPr>
            <w:tcW w:w="58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</w:tcPr>
          <w:p w14:paraId="370E4265" w14:textId="77777777" w:rsidR="007D4404" w:rsidRPr="003307E5" w:rsidRDefault="007D4404" w:rsidP="006F0A3D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13" w:right="113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  <w:b/>
              </w:rPr>
              <w:t xml:space="preserve">  Середа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15F050" w14:textId="77777777" w:rsidR="007D4404" w:rsidRPr="003307E5" w:rsidRDefault="007D4404" w:rsidP="006F0A3D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  <w:b/>
              </w:rPr>
              <w:t>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B0FBD1" w14:textId="6786A5F6" w:rsidR="007D4404" w:rsidRPr="003307E5" w:rsidRDefault="007D4404" w:rsidP="006F0A3D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307E5">
              <w:rPr>
                <w:rFonts w:ascii="Times New Roman" w:eastAsia="Times New Roman" w:hAnsi="Times New Roman" w:cs="Times New Roman"/>
                <w:b/>
              </w:rPr>
              <w:t>13.00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B930BB" w14:textId="2EA7C7F0" w:rsidR="007D4404" w:rsidRPr="003307E5" w:rsidRDefault="007D4404" w:rsidP="006F0A3D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307E5">
              <w:rPr>
                <w:rFonts w:ascii="Times New Roman" w:eastAsia="Times New Roman" w:hAnsi="Times New Roman" w:cs="Times New Roman"/>
                <w:b/>
              </w:rPr>
              <w:t>14.20</w:t>
            </w:r>
          </w:p>
        </w:tc>
        <w:tc>
          <w:tcPr>
            <w:tcW w:w="4458" w:type="dxa"/>
            <w:tcBorders>
              <w:right w:val="single" w:sz="4" w:space="0" w:color="auto"/>
            </w:tcBorders>
          </w:tcPr>
          <w:p w14:paraId="1C8F4B6E" w14:textId="77777777" w:rsidR="007D4404" w:rsidRPr="003307E5" w:rsidRDefault="007D4404" w:rsidP="006F0A3D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252" w:type="dxa"/>
            <w:tcBorders>
              <w:left w:val="single" w:sz="4" w:space="0" w:color="auto"/>
              <w:right w:val="single" w:sz="4" w:space="0" w:color="auto"/>
            </w:tcBorders>
          </w:tcPr>
          <w:p w14:paraId="426E818D" w14:textId="77777777" w:rsidR="007D4404" w:rsidRPr="003307E5" w:rsidRDefault="007D4404" w:rsidP="006F0A3D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853" w:type="dxa"/>
            <w:tcBorders>
              <w:left w:val="single" w:sz="4" w:space="0" w:color="auto"/>
            </w:tcBorders>
          </w:tcPr>
          <w:p w14:paraId="1F1EB6B3" w14:textId="71A70765" w:rsidR="007D4404" w:rsidRPr="003307E5" w:rsidRDefault="007D4404" w:rsidP="006F0A3D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</w:rPr>
              <w:t xml:space="preserve">Кримінальний процес. </w:t>
            </w:r>
            <w:proofErr w:type="spellStart"/>
            <w:r w:rsidRPr="003307E5">
              <w:rPr>
                <w:rFonts w:ascii="Times New Roman" w:eastAsia="Times New Roman" w:hAnsi="Times New Roman" w:cs="Times New Roman"/>
              </w:rPr>
              <w:t>Реплюк</w:t>
            </w:r>
            <w:proofErr w:type="spellEnd"/>
            <w:r w:rsidRPr="003307E5">
              <w:rPr>
                <w:rFonts w:ascii="Times New Roman" w:eastAsia="Times New Roman" w:hAnsi="Times New Roman" w:cs="Times New Roman"/>
              </w:rPr>
              <w:t xml:space="preserve"> Н.М.</w:t>
            </w:r>
            <w:r w:rsidR="00053FBF" w:rsidRPr="002E3CA0">
              <w:rPr>
                <w:rFonts w:ascii="Times New Roman" w:eastAsia="Times New Roman" w:hAnsi="Times New Roman" w:cs="Times New Roman"/>
              </w:rPr>
              <w:t xml:space="preserve"> (ауд.</w:t>
            </w:r>
            <w:r w:rsidR="00053FBF">
              <w:rPr>
                <w:rFonts w:ascii="Times New Roman" w:eastAsia="Times New Roman" w:hAnsi="Times New Roman" w:cs="Times New Roman"/>
              </w:rPr>
              <w:t>30</w:t>
            </w:r>
            <w:r w:rsidR="00053FBF" w:rsidRPr="002E3CA0">
              <w:rPr>
                <w:rFonts w:ascii="Times New Roman" w:eastAsia="Times New Roman" w:hAnsi="Times New Roman" w:cs="Times New Roman"/>
              </w:rPr>
              <w:t>)</w:t>
            </w:r>
          </w:p>
        </w:tc>
      </w:tr>
      <w:tr w:rsidR="007D4404" w:rsidRPr="003307E5" w14:paraId="35B91A6A" w14:textId="77777777" w:rsidTr="007D4404">
        <w:trPr>
          <w:cantSplit/>
          <w:trHeight w:val="392"/>
          <w:tblHeader/>
          <w:jc w:val="center"/>
        </w:trPr>
        <w:tc>
          <w:tcPr>
            <w:tcW w:w="582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</w:tcPr>
          <w:p w14:paraId="05BC4E19" w14:textId="77777777" w:rsidR="007D4404" w:rsidRPr="003307E5" w:rsidRDefault="007D4404" w:rsidP="006F0A3D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13" w:right="113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0CCE7B" w14:textId="77777777" w:rsidR="007D4404" w:rsidRPr="003307E5" w:rsidRDefault="007D4404" w:rsidP="006F0A3D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  <w:b/>
              </w:rPr>
              <w:t>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59FD68" w14:textId="2FB035AB" w:rsidR="007D4404" w:rsidRPr="003307E5" w:rsidRDefault="007D4404" w:rsidP="006F0A3D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3307E5">
              <w:rPr>
                <w:rFonts w:ascii="Times New Roman" w:eastAsia="Times New Roman" w:hAnsi="Times New Roman" w:cs="Times New Roman"/>
                <w:b/>
              </w:rPr>
              <w:t>14.40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5B4584" w14:textId="421ABB59" w:rsidR="007D4404" w:rsidRPr="003307E5" w:rsidRDefault="007D4404" w:rsidP="006F0A3D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3307E5">
              <w:rPr>
                <w:rFonts w:ascii="Times New Roman" w:eastAsia="Times New Roman" w:hAnsi="Times New Roman" w:cs="Times New Roman"/>
                <w:b/>
              </w:rPr>
              <w:t>16.00</w:t>
            </w:r>
          </w:p>
        </w:tc>
        <w:tc>
          <w:tcPr>
            <w:tcW w:w="4458" w:type="dxa"/>
            <w:tcBorders>
              <w:right w:val="single" w:sz="4" w:space="0" w:color="auto"/>
            </w:tcBorders>
          </w:tcPr>
          <w:p w14:paraId="443CC974" w14:textId="77777777" w:rsidR="007D4404" w:rsidRPr="003307E5" w:rsidRDefault="007D4404" w:rsidP="006F0A3D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</w:rPr>
              <w:t>Вибіркова дисципліна кафедрального каталогу 2:</w:t>
            </w:r>
          </w:p>
          <w:p w14:paraId="61A23759" w14:textId="77DAE114" w:rsidR="007D4404" w:rsidRPr="003307E5" w:rsidRDefault="007D4404" w:rsidP="00B5616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</w:rPr>
              <w:t>1.Докази і доказування у кримінальному провадженні; (1 група) 1. Вишневська М.М.;</w:t>
            </w:r>
            <w:r w:rsidR="00053FBF" w:rsidRPr="002E3CA0">
              <w:rPr>
                <w:rFonts w:ascii="Times New Roman" w:eastAsia="Times New Roman" w:hAnsi="Times New Roman" w:cs="Times New Roman"/>
              </w:rPr>
              <w:t xml:space="preserve"> (ауд.</w:t>
            </w:r>
            <w:r w:rsidR="00053FBF">
              <w:rPr>
                <w:rFonts w:ascii="Times New Roman" w:eastAsia="Times New Roman" w:hAnsi="Times New Roman" w:cs="Times New Roman"/>
              </w:rPr>
              <w:t>21</w:t>
            </w:r>
            <w:r w:rsidR="00053FBF" w:rsidRPr="002E3CA0">
              <w:rPr>
                <w:rFonts w:ascii="Times New Roman" w:eastAsia="Times New Roman" w:hAnsi="Times New Roman" w:cs="Times New Roman"/>
              </w:rPr>
              <w:t>)</w:t>
            </w:r>
          </w:p>
          <w:p w14:paraId="0D869E6A" w14:textId="1595583F" w:rsidR="007D4404" w:rsidRPr="003307E5" w:rsidRDefault="007D4404" w:rsidP="006F0A3D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252" w:type="dxa"/>
            <w:tcBorders>
              <w:left w:val="single" w:sz="4" w:space="0" w:color="auto"/>
              <w:right w:val="single" w:sz="4" w:space="0" w:color="auto"/>
            </w:tcBorders>
          </w:tcPr>
          <w:p w14:paraId="094C2D16" w14:textId="77777777" w:rsidR="007D4404" w:rsidRPr="003307E5" w:rsidRDefault="007D4404" w:rsidP="006F0A3D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</w:rPr>
              <w:t>Вибіркова дисципліна кафедрального каталогу 2:</w:t>
            </w:r>
          </w:p>
          <w:p w14:paraId="44616BB2" w14:textId="49B94D14" w:rsidR="007D4404" w:rsidRPr="003307E5" w:rsidRDefault="007D4404" w:rsidP="006F0A3D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</w:rPr>
              <w:t>2.Криміналістична експе</w:t>
            </w:r>
            <w:r w:rsidR="00053FBF">
              <w:rPr>
                <w:rFonts w:ascii="Times New Roman" w:eastAsia="Times New Roman" w:hAnsi="Times New Roman" w:cs="Times New Roman"/>
              </w:rPr>
              <w:t xml:space="preserve">ртиза; ( 2група) 2. </w:t>
            </w:r>
            <w:proofErr w:type="spellStart"/>
            <w:r w:rsidR="00053FBF">
              <w:rPr>
                <w:rFonts w:ascii="Times New Roman" w:eastAsia="Times New Roman" w:hAnsi="Times New Roman" w:cs="Times New Roman"/>
              </w:rPr>
              <w:t>Копча</w:t>
            </w:r>
            <w:proofErr w:type="spellEnd"/>
            <w:r w:rsidR="00053FBF">
              <w:rPr>
                <w:rFonts w:ascii="Times New Roman" w:eastAsia="Times New Roman" w:hAnsi="Times New Roman" w:cs="Times New Roman"/>
              </w:rPr>
              <w:t xml:space="preserve"> В.В. </w:t>
            </w:r>
            <w:r w:rsidR="00053FBF" w:rsidRPr="002E3CA0">
              <w:rPr>
                <w:rFonts w:ascii="Times New Roman" w:eastAsia="Times New Roman" w:hAnsi="Times New Roman" w:cs="Times New Roman"/>
              </w:rPr>
              <w:t>(ауд.</w:t>
            </w:r>
            <w:r w:rsidR="00053FBF">
              <w:rPr>
                <w:rFonts w:ascii="Times New Roman" w:eastAsia="Times New Roman" w:hAnsi="Times New Roman" w:cs="Times New Roman"/>
              </w:rPr>
              <w:t>31п</w:t>
            </w:r>
            <w:r w:rsidR="00053FBF" w:rsidRPr="002E3CA0">
              <w:rPr>
                <w:rFonts w:ascii="Times New Roman" w:eastAsia="Times New Roman" w:hAnsi="Times New Roman" w:cs="Times New Roman"/>
              </w:rPr>
              <w:t>)</w:t>
            </w:r>
          </w:p>
        </w:tc>
        <w:tc>
          <w:tcPr>
            <w:tcW w:w="3853" w:type="dxa"/>
            <w:tcBorders>
              <w:left w:val="single" w:sz="4" w:space="0" w:color="auto"/>
            </w:tcBorders>
          </w:tcPr>
          <w:p w14:paraId="15F2BDD9" w14:textId="5C336000" w:rsidR="007D4404" w:rsidRPr="003307E5" w:rsidRDefault="00766FBF" w:rsidP="006F0A3D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Лекція. </w:t>
            </w:r>
            <w:r w:rsidR="007D4404" w:rsidRPr="003307E5">
              <w:rPr>
                <w:rFonts w:ascii="Times New Roman" w:eastAsia="Times New Roman" w:hAnsi="Times New Roman" w:cs="Times New Roman"/>
              </w:rPr>
              <w:t>Вибіркова дисципліна кафедрального каталогу 2:</w:t>
            </w:r>
          </w:p>
          <w:p w14:paraId="26472C24" w14:textId="39B2207E" w:rsidR="007D4404" w:rsidRPr="003307E5" w:rsidRDefault="007D4404" w:rsidP="006F0A3D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</w:rPr>
              <w:t xml:space="preserve">3. Методика розслідування окремих видів кримінального правопорушення. (3 група) 3. </w:t>
            </w:r>
            <w:proofErr w:type="spellStart"/>
            <w:r w:rsidRPr="003307E5">
              <w:rPr>
                <w:rFonts w:ascii="Times New Roman" w:eastAsia="Times New Roman" w:hAnsi="Times New Roman" w:cs="Times New Roman"/>
              </w:rPr>
              <w:t>Мацола</w:t>
            </w:r>
            <w:proofErr w:type="spellEnd"/>
            <w:r w:rsidRPr="003307E5">
              <w:rPr>
                <w:rFonts w:ascii="Times New Roman" w:eastAsia="Times New Roman" w:hAnsi="Times New Roman" w:cs="Times New Roman"/>
              </w:rPr>
              <w:t xml:space="preserve"> А.А. </w:t>
            </w:r>
            <w:r w:rsidR="00053FBF" w:rsidRPr="002E3CA0">
              <w:rPr>
                <w:rFonts w:ascii="Times New Roman" w:eastAsia="Times New Roman" w:hAnsi="Times New Roman" w:cs="Times New Roman"/>
              </w:rPr>
              <w:t>(ауд.</w:t>
            </w:r>
            <w:r w:rsidR="00053FBF">
              <w:rPr>
                <w:rFonts w:ascii="Times New Roman" w:eastAsia="Times New Roman" w:hAnsi="Times New Roman" w:cs="Times New Roman"/>
              </w:rPr>
              <w:t>16</w:t>
            </w:r>
            <w:r w:rsidR="00053FBF" w:rsidRPr="002E3CA0">
              <w:rPr>
                <w:rFonts w:ascii="Times New Roman" w:eastAsia="Times New Roman" w:hAnsi="Times New Roman" w:cs="Times New Roman"/>
              </w:rPr>
              <w:t>)</w:t>
            </w:r>
          </w:p>
        </w:tc>
      </w:tr>
      <w:tr w:rsidR="007D4404" w:rsidRPr="003307E5" w14:paraId="4C9E2250" w14:textId="77777777" w:rsidTr="007D4404">
        <w:trPr>
          <w:cantSplit/>
          <w:trHeight w:val="368"/>
          <w:tblHeader/>
          <w:jc w:val="center"/>
        </w:trPr>
        <w:tc>
          <w:tcPr>
            <w:tcW w:w="582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</w:tcPr>
          <w:p w14:paraId="19372A91" w14:textId="77777777" w:rsidR="007D4404" w:rsidRPr="003307E5" w:rsidRDefault="007D4404" w:rsidP="006F0A3D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13" w:right="113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68B492" w14:textId="77777777" w:rsidR="007D4404" w:rsidRPr="003307E5" w:rsidRDefault="007D4404" w:rsidP="006F0A3D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  <w:b/>
              </w:rPr>
              <w:t>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E43235" w14:textId="0043DB55" w:rsidR="007D4404" w:rsidRPr="003307E5" w:rsidRDefault="007D4404" w:rsidP="006F0A3D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3307E5">
              <w:rPr>
                <w:rFonts w:ascii="Times New Roman" w:eastAsia="Times New Roman" w:hAnsi="Times New Roman" w:cs="Times New Roman"/>
                <w:b/>
              </w:rPr>
              <w:t>16.20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670E1F" w14:textId="6A9832A1" w:rsidR="007D4404" w:rsidRPr="003307E5" w:rsidRDefault="007D4404" w:rsidP="006F0A3D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3307E5">
              <w:rPr>
                <w:rFonts w:ascii="Times New Roman" w:eastAsia="Times New Roman" w:hAnsi="Times New Roman" w:cs="Times New Roman"/>
                <w:b/>
              </w:rPr>
              <w:t>17.40</w:t>
            </w:r>
          </w:p>
        </w:tc>
        <w:tc>
          <w:tcPr>
            <w:tcW w:w="4458" w:type="dxa"/>
            <w:tcBorders>
              <w:right w:val="single" w:sz="4" w:space="0" w:color="auto"/>
            </w:tcBorders>
          </w:tcPr>
          <w:p w14:paraId="65D37D48" w14:textId="7C534CAC" w:rsidR="007D4404" w:rsidRPr="003307E5" w:rsidRDefault="007D4404" w:rsidP="006F0A3D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</w:rPr>
              <w:t xml:space="preserve">Кримінальний процес. </w:t>
            </w:r>
            <w:proofErr w:type="spellStart"/>
            <w:r w:rsidRPr="003307E5">
              <w:rPr>
                <w:rFonts w:ascii="Times New Roman" w:eastAsia="Times New Roman" w:hAnsi="Times New Roman" w:cs="Times New Roman"/>
              </w:rPr>
              <w:t>Реплюк</w:t>
            </w:r>
            <w:proofErr w:type="spellEnd"/>
            <w:r w:rsidRPr="003307E5">
              <w:rPr>
                <w:rFonts w:ascii="Times New Roman" w:eastAsia="Times New Roman" w:hAnsi="Times New Roman" w:cs="Times New Roman"/>
              </w:rPr>
              <w:t xml:space="preserve"> Н.М.</w:t>
            </w:r>
            <w:r w:rsidR="00053FBF" w:rsidRPr="002E3CA0">
              <w:rPr>
                <w:rFonts w:ascii="Times New Roman" w:eastAsia="Times New Roman" w:hAnsi="Times New Roman" w:cs="Times New Roman"/>
              </w:rPr>
              <w:t xml:space="preserve"> (ауд.</w:t>
            </w:r>
            <w:r w:rsidR="00053FBF">
              <w:rPr>
                <w:rFonts w:ascii="Times New Roman" w:eastAsia="Times New Roman" w:hAnsi="Times New Roman" w:cs="Times New Roman"/>
              </w:rPr>
              <w:t>32п</w:t>
            </w:r>
            <w:r w:rsidR="00053FBF" w:rsidRPr="002E3CA0">
              <w:rPr>
                <w:rFonts w:ascii="Times New Roman" w:eastAsia="Times New Roman" w:hAnsi="Times New Roman" w:cs="Times New Roman"/>
              </w:rPr>
              <w:t>)</w:t>
            </w:r>
          </w:p>
        </w:tc>
        <w:tc>
          <w:tcPr>
            <w:tcW w:w="4252" w:type="dxa"/>
            <w:tcBorders>
              <w:left w:val="single" w:sz="4" w:space="0" w:color="auto"/>
              <w:right w:val="single" w:sz="4" w:space="0" w:color="auto"/>
            </w:tcBorders>
          </w:tcPr>
          <w:p w14:paraId="17E3392F" w14:textId="77777777" w:rsidR="007D4404" w:rsidRPr="003307E5" w:rsidRDefault="007D4404" w:rsidP="006F0A3D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</w:rPr>
              <w:t>Вибіркова дисципліна кафедрального каталогу 2:</w:t>
            </w:r>
          </w:p>
          <w:p w14:paraId="05D9AF08" w14:textId="0248F793" w:rsidR="007D4404" w:rsidRPr="00053FBF" w:rsidRDefault="007D4404" w:rsidP="006F0A3D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</w:rPr>
              <w:t>2.Криміналістична експе</w:t>
            </w:r>
            <w:r w:rsidR="00053FBF">
              <w:rPr>
                <w:rFonts w:ascii="Times New Roman" w:eastAsia="Times New Roman" w:hAnsi="Times New Roman" w:cs="Times New Roman"/>
              </w:rPr>
              <w:t xml:space="preserve">ртиза; ( 2група) 2. </w:t>
            </w:r>
            <w:proofErr w:type="spellStart"/>
            <w:r w:rsidR="00053FBF">
              <w:rPr>
                <w:rFonts w:ascii="Times New Roman" w:eastAsia="Times New Roman" w:hAnsi="Times New Roman" w:cs="Times New Roman"/>
              </w:rPr>
              <w:t>Копча</w:t>
            </w:r>
            <w:proofErr w:type="spellEnd"/>
            <w:r w:rsidR="00053FBF">
              <w:rPr>
                <w:rFonts w:ascii="Times New Roman" w:eastAsia="Times New Roman" w:hAnsi="Times New Roman" w:cs="Times New Roman"/>
              </w:rPr>
              <w:t xml:space="preserve"> В.В. </w:t>
            </w:r>
            <w:r w:rsidR="00053FBF" w:rsidRPr="002E3CA0">
              <w:rPr>
                <w:rFonts w:ascii="Times New Roman" w:eastAsia="Times New Roman" w:hAnsi="Times New Roman" w:cs="Times New Roman"/>
              </w:rPr>
              <w:t>(ауд.</w:t>
            </w:r>
            <w:r w:rsidR="00053FBF">
              <w:rPr>
                <w:rFonts w:ascii="Times New Roman" w:eastAsia="Times New Roman" w:hAnsi="Times New Roman" w:cs="Times New Roman"/>
              </w:rPr>
              <w:t>31п</w:t>
            </w:r>
            <w:r w:rsidR="00053FBF" w:rsidRPr="002E3CA0">
              <w:rPr>
                <w:rFonts w:ascii="Times New Roman" w:eastAsia="Times New Roman" w:hAnsi="Times New Roman" w:cs="Times New Roman"/>
              </w:rPr>
              <w:t>)</w:t>
            </w:r>
          </w:p>
        </w:tc>
        <w:tc>
          <w:tcPr>
            <w:tcW w:w="3853" w:type="dxa"/>
            <w:tcBorders>
              <w:left w:val="single" w:sz="4" w:space="0" w:color="auto"/>
            </w:tcBorders>
          </w:tcPr>
          <w:p w14:paraId="47B04B99" w14:textId="77777777" w:rsidR="007D4404" w:rsidRPr="003307E5" w:rsidRDefault="007D4404" w:rsidP="006F0A3D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</w:rPr>
              <w:t>Вибіркова дисципліна кафедрального каталогу 2:</w:t>
            </w:r>
          </w:p>
          <w:p w14:paraId="57F8FBB8" w14:textId="6DFC3A74" w:rsidR="007D4404" w:rsidRPr="003307E5" w:rsidRDefault="007D4404" w:rsidP="006F0A3D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</w:rPr>
              <w:t xml:space="preserve">3. Методика розслідування окремих видів кримінального правопорушення. (3 група) 3. </w:t>
            </w:r>
            <w:r w:rsidR="00766FBF" w:rsidRPr="003307E5">
              <w:rPr>
                <w:rFonts w:ascii="Times New Roman" w:eastAsia="Times New Roman" w:hAnsi="Times New Roman" w:cs="Times New Roman"/>
              </w:rPr>
              <w:t>Вишневська М.М.;</w:t>
            </w:r>
            <w:r w:rsidR="00053FBF" w:rsidRPr="002E3CA0">
              <w:rPr>
                <w:rFonts w:ascii="Times New Roman" w:eastAsia="Times New Roman" w:hAnsi="Times New Roman" w:cs="Times New Roman"/>
              </w:rPr>
              <w:t xml:space="preserve"> (ауд.</w:t>
            </w:r>
            <w:r w:rsidR="00053FBF">
              <w:rPr>
                <w:rFonts w:ascii="Times New Roman" w:eastAsia="Times New Roman" w:hAnsi="Times New Roman" w:cs="Times New Roman"/>
              </w:rPr>
              <w:t>33п</w:t>
            </w:r>
            <w:r w:rsidR="00053FBF" w:rsidRPr="002E3CA0">
              <w:rPr>
                <w:rFonts w:ascii="Times New Roman" w:eastAsia="Times New Roman" w:hAnsi="Times New Roman" w:cs="Times New Roman"/>
              </w:rPr>
              <w:t>)</w:t>
            </w:r>
          </w:p>
        </w:tc>
      </w:tr>
      <w:tr w:rsidR="007D4404" w:rsidRPr="003307E5" w14:paraId="57F86CE1" w14:textId="77777777" w:rsidTr="007D4404">
        <w:trPr>
          <w:cantSplit/>
          <w:trHeight w:val="325"/>
          <w:tblHeader/>
          <w:jc w:val="center"/>
        </w:trPr>
        <w:tc>
          <w:tcPr>
            <w:tcW w:w="582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</w:tcPr>
          <w:p w14:paraId="69973133" w14:textId="77777777" w:rsidR="007D4404" w:rsidRPr="003307E5" w:rsidRDefault="007D4404" w:rsidP="006F0A3D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13" w:right="113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475F12" w14:textId="77777777" w:rsidR="007D4404" w:rsidRPr="003307E5" w:rsidRDefault="007D4404" w:rsidP="006F0A3D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  <w:b/>
              </w:rPr>
              <w:t>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1724CF" w14:textId="551E0D5F" w:rsidR="007D4404" w:rsidRPr="003307E5" w:rsidRDefault="007D4404" w:rsidP="006F0A3D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3307E5">
              <w:rPr>
                <w:rFonts w:ascii="Times New Roman" w:eastAsia="Times New Roman" w:hAnsi="Times New Roman" w:cs="Times New Roman"/>
                <w:b/>
              </w:rPr>
              <w:t>18.00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EBE8ED" w14:textId="30FBFAA5" w:rsidR="007D4404" w:rsidRPr="003307E5" w:rsidRDefault="007D4404" w:rsidP="006F0A3D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3307E5">
              <w:rPr>
                <w:rFonts w:ascii="Times New Roman" w:eastAsia="Times New Roman" w:hAnsi="Times New Roman" w:cs="Times New Roman"/>
                <w:b/>
              </w:rPr>
              <w:t>19.20</w:t>
            </w:r>
          </w:p>
        </w:tc>
        <w:tc>
          <w:tcPr>
            <w:tcW w:w="4458" w:type="dxa"/>
            <w:tcBorders>
              <w:right w:val="single" w:sz="4" w:space="0" w:color="auto"/>
            </w:tcBorders>
          </w:tcPr>
          <w:p w14:paraId="57453BCE" w14:textId="77777777" w:rsidR="007D4404" w:rsidRPr="003307E5" w:rsidRDefault="007D4404" w:rsidP="006F0A3D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</w:rPr>
              <w:t>Вибіркова дисципліна кафедрального каталогу 1:</w:t>
            </w:r>
          </w:p>
          <w:p w14:paraId="16C864D2" w14:textId="76867D9C" w:rsidR="007D4404" w:rsidRPr="003307E5" w:rsidRDefault="007D4404" w:rsidP="006F0A3D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lang w:val="ru-RU"/>
              </w:rPr>
            </w:pPr>
            <w:r w:rsidRPr="003307E5">
              <w:rPr>
                <w:rFonts w:ascii="Times New Roman" w:eastAsia="Times New Roman" w:hAnsi="Times New Roman" w:cs="Times New Roman"/>
              </w:rPr>
              <w:t xml:space="preserve">1. Цілі сталого розвитку та зелена угода; </w:t>
            </w:r>
            <w:proofErr w:type="spellStart"/>
            <w:r w:rsidRPr="003307E5">
              <w:rPr>
                <w:rFonts w:ascii="Times New Roman" w:eastAsia="Times New Roman" w:hAnsi="Times New Roman" w:cs="Times New Roman"/>
              </w:rPr>
              <w:t>Рошканюк</w:t>
            </w:r>
            <w:proofErr w:type="spellEnd"/>
            <w:r w:rsidRPr="003307E5">
              <w:rPr>
                <w:rFonts w:ascii="Times New Roman" w:eastAsia="Times New Roman" w:hAnsi="Times New Roman" w:cs="Times New Roman"/>
              </w:rPr>
              <w:t xml:space="preserve"> В.М. (1 група)</w:t>
            </w:r>
            <w:r w:rsidR="00053FBF" w:rsidRPr="002E3CA0">
              <w:rPr>
                <w:rFonts w:ascii="Times New Roman" w:eastAsia="Times New Roman" w:hAnsi="Times New Roman" w:cs="Times New Roman"/>
              </w:rPr>
              <w:t xml:space="preserve"> (ауд.</w:t>
            </w:r>
            <w:r w:rsidR="00053FBF">
              <w:rPr>
                <w:rFonts w:ascii="Times New Roman" w:eastAsia="Times New Roman" w:hAnsi="Times New Roman" w:cs="Times New Roman"/>
              </w:rPr>
              <w:t>21</w:t>
            </w:r>
            <w:r w:rsidR="00053FBF" w:rsidRPr="002E3CA0">
              <w:rPr>
                <w:rFonts w:ascii="Times New Roman" w:eastAsia="Times New Roman" w:hAnsi="Times New Roman" w:cs="Times New Roman"/>
              </w:rPr>
              <w:t>)</w:t>
            </w:r>
          </w:p>
        </w:tc>
        <w:tc>
          <w:tcPr>
            <w:tcW w:w="4252" w:type="dxa"/>
            <w:tcBorders>
              <w:left w:val="single" w:sz="4" w:space="0" w:color="auto"/>
              <w:right w:val="single" w:sz="4" w:space="0" w:color="auto"/>
            </w:tcBorders>
          </w:tcPr>
          <w:p w14:paraId="2339BB23" w14:textId="3827C42C" w:rsidR="007D4404" w:rsidRPr="003307E5" w:rsidRDefault="007D4404" w:rsidP="006F0A3D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lang w:val="ru-RU"/>
              </w:rPr>
            </w:pPr>
            <w:r w:rsidRPr="003307E5">
              <w:rPr>
                <w:rFonts w:ascii="Times New Roman" w:eastAsia="Times New Roman" w:hAnsi="Times New Roman" w:cs="Times New Roman"/>
              </w:rPr>
              <w:t xml:space="preserve">Кримінальний процес. </w:t>
            </w:r>
            <w:proofErr w:type="spellStart"/>
            <w:r w:rsidRPr="003307E5">
              <w:rPr>
                <w:rFonts w:ascii="Times New Roman" w:eastAsia="Times New Roman" w:hAnsi="Times New Roman" w:cs="Times New Roman"/>
              </w:rPr>
              <w:t>Реплюк</w:t>
            </w:r>
            <w:proofErr w:type="spellEnd"/>
            <w:r w:rsidRPr="003307E5">
              <w:rPr>
                <w:rFonts w:ascii="Times New Roman" w:eastAsia="Times New Roman" w:hAnsi="Times New Roman" w:cs="Times New Roman"/>
              </w:rPr>
              <w:t xml:space="preserve"> Н.М.</w:t>
            </w:r>
            <w:r w:rsidR="00053FBF" w:rsidRPr="002E3CA0">
              <w:rPr>
                <w:rFonts w:ascii="Times New Roman" w:eastAsia="Times New Roman" w:hAnsi="Times New Roman" w:cs="Times New Roman"/>
              </w:rPr>
              <w:t xml:space="preserve"> (ауд.</w:t>
            </w:r>
            <w:r w:rsidR="00053FBF">
              <w:rPr>
                <w:rFonts w:ascii="Times New Roman" w:eastAsia="Times New Roman" w:hAnsi="Times New Roman" w:cs="Times New Roman"/>
              </w:rPr>
              <w:t>34</w:t>
            </w:r>
            <w:r w:rsidR="00053FBF" w:rsidRPr="002E3CA0">
              <w:rPr>
                <w:rFonts w:ascii="Times New Roman" w:eastAsia="Times New Roman" w:hAnsi="Times New Roman" w:cs="Times New Roman"/>
              </w:rPr>
              <w:t>)</w:t>
            </w:r>
          </w:p>
        </w:tc>
        <w:tc>
          <w:tcPr>
            <w:tcW w:w="3853" w:type="dxa"/>
            <w:tcBorders>
              <w:left w:val="single" w:sz="4" w:space="0" w:color="auto"/>
            </w:tcBorders>
          </w:tcPr>
          <w:p w14:paraId="64DBC9B5" w14:textId="77777777" w:rsidR="00053FBF" w:rsidRDefault="007D4404" w:rsidP="006F0A3D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</w:rPr>
              <w:t xml:space="preserve">Адміністративне судочинство. </w:t>
            </w:r>
          </w:p>
          <w:p w14:paraId="5A2AD6CF" w14:textId="763831CF" w:rsidR="007D4404" w:rsidRPr="003307E5" w:rsidRDefault="007D4404" w:rsidP="006F0A3D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lang w:val="ru-RU"/>
              </w:rPr>
            </w:pPr>
            <w:proofErr w:type="spellStart"/>
            <w:r w:rsidRPr="003307E5">
              <w:rPr>
                <w:rFonts w:ascii="Times New Roman" w:eastAsia="Times New Roman" w:hAnsi="Times New Roman" w:cs="Times New Roman"/>
              </w:rPr>
              <w:t>Пацкан</w:t>
            </w:r>
            <w:proofErr w:type="spellEnd"/>
            <w:r w:rsidRPr="003307E5">
              <w:rPr>
                <w:rFonts w:ascii="Times New Roman" w:eastAsia="Times New Roman" w:hAnsi="Times New Roman" w:cs="Times New Roman"/>
              </w:rPr>
              <w:t xml:space="preserve"> В.В.</w:t>
            </w:r>
            <w:r w:rsidR="00053FBF" w:rsidRPr="002E3CA0">
              <w:rPr>
                <w:rFonts w:ascii="Times New Roman" w:eastAsia="Times New Roman" w:hAnsi="Times New Roman" w:cs="Times New Roman"/>
              </w:rPr>
              <w:t xml:space="preserve"> (ауд.</w:t>
            </w:r>
            <w:r w:rsidR="00053FBF">
              <w:rPr>
                <w:rFonts w:ascii="Times New Roman" w:eastAsia="Times New Roman" w:hAnsi="Times New Roman" w:cs="Times New Roman"/>
              </w:rPr>
              <w:t>31</w:t>
            </w:r>
            <w:r w:rsidR="00053FBF" w:rsidRPr="002E3CA0">
              <w:rPr>
                <w:rFonts w:ascii="Times New Roman" w:eastAsia="Times New Roman" w:hAnsi="Times New Roman" w:cs="Times New Roman"/>
              </w:rPr>
              <w:t>)</w:t>
            </w:r>
          </w:p>
        </w:tc>
      </w:tr>
      <w:tr w:rsidR="007D4404" w:rsidRPr="003307E5" w14:paraId="442F5FD6" w14:textId="77777777" w:rsidTr="007D4404">
        <w:trPr>
          <w:cantSplit/>
          <w:tblHeader/>
          <w:jc w:val="center"/>
        </w:trPr>
        <w:tc>
          <w:tcPr>
            <w:tcW w:w="58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7075C855" w14:textId="77777777" w:rsidR="007D4404" w:rsidRPr="003307E5" w:rsidRDefault="007D4404" w:rsidP="006F0A3D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13" w:right="113"/>
              <w:jc w:val="center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  <w:b/>
              </w:rPr>
              <w:lastRenderedPageBreak/>
              <w:t>Четвер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934CF4" w14:textId="77777777" w:rsidR="007D4404" w:rsidRPr="003307E5" w:rsidRDefault="007D4404" w:rsidP="006F0A3D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  <w:b/>
              </w:rPr>
              <w:t>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FC1205" w14:textId="3DE89B9A" w:rsidR="007D4404" w:rsidRPr="003307E5" w:rsidRDefault="007D4404" w:rsidP="006F0A3D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307E5">
              <w:rPr>
                <w:rFonts w:ascii="Times New Roman" w:eastAsia="Times New Roman" w:hAnsi="Times New Roman" w:cs="Times New Roman"/>
                <w:b/>
              </w:rPr>
              <w:t>13.00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4C1A83" w14:textId="4970A5EE" w:rsidR="007D4404" w:rsidRPr="003307E5" w:rsidRDefault="007D4404" w:rsidP="006F0A3D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307E5">
              <w:rPr>
                <w:rFonts w:ascii="Times New Roman" w:eastAsia="Times New Roman" w:hAnsi="Times New Roman" w:cs="Times New Roman"/>
                <w:b/>
              </w:rPr>
              <w:t>14.20</w:t>
            </w:r>
          </w:p>
        </w:tc>
        <w:tc>
          <w:tcPr>
            <w:tcW w:w="12563" w:type="dxa"/>
            <w:gridSpan w:val="3"/>
            <w:tcBorders>
              <w:right w:val="single" w:sz="4" w:space="0" w:color="auto"/>
            </w:tcBorders>
          </w:tcPr>
          <w:p w14:paraId="20A9B0E3" w14:textId="42208FC4" w:rsidR="007D4404" w:rsidRPr="003307E5" w:rsidRDefault="007D4404" w:rsidP="006F0A3D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</w:rPr>
              <w:t xml:space="preserve">Кримінальний процес </w:t>
            </w:r>
            <w:proofErr w:type="spellStart"/>
            <w:r w:rsidRPr="003307E5">
              <w:rPr>
                <w:rFonts w:ascii="Times New Roman" w:eastAsia="Times New Roman" w:hAnsi="Times New Roman" w:cs="Times New Roman"/>
              </w:rPr>
              <w:t>Горінецький</w:t>
            </w:r>
            <w:proofErr w:type="spellEnd"/>
            <w:r w:rsidRPr="003307E5">
              <w:rPr>
                <w:rFonts w:ascii="Times New Roman" w:eastAsia="Times New Roman" w:hAnsi="Times New Roman" w:cs="Times New Roman"/>
              </w:rPr>
              <w:t xml:space="preserve"> Й.І.</w:t>
            </w:r>
            <w:r w:rsidR="00053FBF" w:rsidRPr="002E3CA0">
              <w:rPr>
                <w:rFonts w:ascii="Times New Roman" w:eastAsia="Times New Roman" w:hAnsi="Times New Roman" w:cs="Times New Roman"/>
              </w:rPr>
              <w:t xml:space="preserve"> (ауд.</w:t>
            </w:r>
            <w:r w:rsidR="00053FBF">
              <w:rPr>
                <w:rFonts w:ascii="Times New Roman" w:eastAsia="Times New Roman" w:hAnsi="Times New Roman" w:cs="Times New Roman"/>
              </w:rPr>
              <w:t>46</w:t>
            </w:r>
            <w:r w:rsidR="00053FBF" w:rsidRPr="002E3CA0">
              <w:rPr>
                <w:rFonts w:ascii="Times New Roman" w:eastAsia="Times New Roman" w:hAnsi="Times New Roman" w:cs="Times New Roman"/>
              </w:rPr>
              <w:t>)</w:t>
            </w:r>
          </w:p>
        </w:tc>
      </w:tr>
      <w:tr w:rsidR="007D4404" w:rsidRPr="003307E5" w14:paraId="5929F685" w14:textId="77777777" w:rsidTr="007D4404">
        <w:trPr>
          <w:cantSplit/>
          <w:tblHeader/>
          <w:jc w:val="center"/>
        </w:trPr>
        <w:tc>
          <w:tcPr>
            <w:tcW w:w="58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687C74F3" w14:textId="77777777" w:rsidR="007D4404" w:rsidRPr="003307E5" w:rsidRDefault="007D4404" w:rsidP="006F0A3D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13" w:right="113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9F70D0" w14:textId="77777777" w:rsidR="007D4404" w:rsidRPr="003307E5" w:rsidRDefault="007D4404" w:rsidP="006F0A3D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  <w:b/>
              </w:rPr>
              <w:t>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B78992" w14:textId="1E0B9737" w:rsidR="007D4404" w:rsidRPr="003307E5" w:rsidRDefault="007D4404" w:rsidP="006F0A3D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3307E5">
              <w:rPr>
                <w:rFonts w:ascii="Times New Roman" w:eastAsia="Times New Roman" w:hAnsi="Times New Roman" w:cs="Times New Roman"/>
                <w:b/>
              </w:rPr>
              <w:t>14.40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256DBF" w14:textId="5ED1E21F" w:rsidR="007D4404" w:rsidRPr="003307E5" w:rsidRDefault="007D4404" w:rsidP="006F0A3D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3307E5">
              <w:rPr>
                <w:rFonts w:ascii="Times New Roman" w:eastAsia="Times New Roman" w:hAnsi="Times New Roman" w:cs="Times New Roman"/>
                <w:b/>
              </w:rPr>
              <w:t>16.00</w:t>
            </w:r>
          </w:p>
        </w:tc>
        <w:tc>
          <w:tcPr>
            <w:tcW w:w="4458" w:type="dxa"/>
            <w:tcBorders>
              <w:right w:val="single" w:sz="4" w:space="0" w:color="auto"/>
            </w:tcBorders>
          </w:tcPr>
          <w:p w14:paraId="34CFBDB8" w14:textId="097197F2" w:rsidR="007D4404" w:rsidRPr="003307E5" w:rsidRDefault="007D4404" w:rsidP="006F0A3D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252" w:type="dxa"/>
            <w:tcBorders>
              <w:left w:val="single" w:sz="4" w:space="0" w:color="auto"/>
              <w:right w:val="single" w:sz="4" w:space="0" w:color="auto"/>
            </w:tcBorders>
          </w:tcPr>
          <w:p w14:paraId="293D07E0" w14:textId="143D3F31" w:rsidR="007D4404" w:rsidRPr="003307E5" w:rsidRDefault="007D4404" w:rsidP="006F0A3D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</w:rPr>
              <w:t xml:space="preserve">Муніципальне право. </w:t>
            </w:r>
            <w:proofErr w:type="spellStart"/>
            <w:r w:rsidRPr="003307E5">
              <w:rPr>
                <w:rFonts w:ascii="Times New Roman" w:eastAsia="Times New Roman" w:hAnsi="Times New Roman" w:cs="Times New Roman"/>
              </w:rPr>
              <w:t>Фенич</w:t>
            </w:r>
            <w:proofErr w:type="spellEnd"/>
            <w:r w:rsidRPr="003307E5">
              <w:rPr>
                <w:rFonts w:ascii="Times New Roman" w:eastAsia="Times New Roman" w:hAnsi="Times New Roman" w:cs="Times New Roman"/>
              </w:rPr>
              <w:t xml:space="preserve"> Я.В.</w:t>
            </w:r>
            <w:r w:rsidR="00053FBF" w:rsidRPr="002E3CA0">
              <w:rPr>
                <w:rFonts w:ascii="Times New Roman" w:eastAsia="Times New Roman" w:hAnsi="Times New Roman" w:cs="Times New Roman"/>
              </w:rPr>
              <w:t xml:space="preserve"> (ауд.</w:t>
            </w:r>
            <w:r w:rsidR="00053FBF">
              <w:rPr>
                <w:rFonts w:ascii="Times New Roman" w:eastAsia="Times New Roman" w:hAnsi="Times New Roman" w:cs="Times New Roman"/>
              </w:rPr>
              <w:t>34</w:t>
            </w:r>
            <w:r w:rsidR="00053FBF" w:rsidRPr="002E3CA0">
              <w:rPr>
                <w:rFonts w:ascii="Times New Roman" w:eastAsia="Times New Roman" w:hAnsi="Times New Roman" w:cs="Times New Roman"/>
              </w:rPr>
              <w:t>)</w:t>
            </w:r>
          </w:p>
        </w:tc>
        <w:tc>
          <w:tcPr>
            <w:tcW w:w="3853" w:type="dxa"/>
            <w:tcBorders>
              <w:left w:val="single" w:sz="4" w:space="0" w:color="auto"/>
              <w:right w:val="single" w:sz="4" w:space="0" w:color="auto"/>
            </w:tcBorders>
          </w:tcPr>
          <w:p w14:paraId="5368D7CD" w14:textId="27CAC6E5" w:rsidR="007D4404" w:rsidRPr="003307E5" w:rsidRDefault="007D4404" w:rsidP="006F0A3D">
            <w:pPr>
              <w:pStyle w:val="10"/>
              <w:rPr>
                <w:b/>
              </w:rPr>
            </w:pPr>
          </w:p>
          <w:p w14:paraId="03A0AEB6" w14:textId="77777777" w:rsidR="007D4404" w:rsidRPr="003307E5" w:rsidRDefault="007D4404" w:rsidP="006F0A3D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</w:rPr>
              <w:t>Вибіркова дисципліна кафедрального каталогу 1:</w:t>
            </w:r>
          </w:p>
          <w:p w14:paraId="5DC7C1F6" w14:textId="20609DEF" w:rsidR="007D4404" w:rsidRPr="003307E5" w:rsidRDefault="007D4404" w:rsidP="006F0A3D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</w:rPr>
              <w:t xml:space="preserve">3. Європейське соціальне право. (3 група) 3. </w:t>
            </w:r>
            <w:proofErr w:type="spellStart"/>
            <w:r w:rsidRPr="003307E5">
              <w:rPr>
                <w:rFonts w:ascii="Times New Roman" w:eastAsia="Times New Roman" w:hAnsi="Times New Roman" w:cs="Times New Roman"/>
              </w:rPr>
              <w:t>Рошканюк</w:t>
            </w:r>
            <w:proofErr w:type="spellEnd"/>
            <w:r w:rsidRPr="003307E5">
              <w:rPr>
                <w:rFonts w:ascii="Times New Roman" w:eastAsia="Times New Roman" w:hAnsi="Times New Roman" w:cs="Times New Roman"/>
              </w:rPr>
              <w:t xml:space="preserve"> В.М.</w:t>
            </w:r>
            <w:r w:rsidR="00053FBF">
              <w:rPr>
                <w:rFonts w:ascii="Times New Roman" w:eastAsia="Times New Roman" w:hAnsi="Times New Roman" w:cs="Times New Roman"/>
              </w:rPr>
              <w:t>21м</w:t>
            </w:r>
          </w:p>
        </w:tc>
      </w:tr>
      <w:tr w:rsidR="007D4404" w:rsidRPr="003307E5" w14:paraId="4A98243C" w14:textId="77777777" w:rsidTr="007D4404">
        <w:trPr>
          <w:cantSplit/>
          <w:tblHeader/>
          <w:jc w:val="center"/>
        </w:trPr>
        <w:tc>
          <w:tcPr>
            <w:tcW w:w="58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39E343D4" w14:textId="77777777" w:rsidR="007D4404" w:rsidRPr="003307E5" w:rsidRDefault="007D4404" w:rsidP="006F0A3D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13" w:right="113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ADEAFD" w14:textId="77777777" w:rsidR="007D4404" w:rsidRPr="003307E5" w:rsidRDefault="007D4404" w:rsidP="006F0A3D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  <w:b/>
              </w:rPr>
              <w:t>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1CD6FB" w14:textId="0ED321A5" w:rsidR="007D4404" w:rsidRPr="003307E5" w:rsidRDefault="007D4404" w:rsidP="006F0A3D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3307E5">
              <w:rPr>
                <w:rFonts w:ascii="Times New Roman" w:eastAsia="Times New Roman" w:hAnsi="Times New Roman" w:cs="Times New Roman"/>
                <w:b/>
              </w:rPr>
              <w:t>16.20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704AAD" w14:textId="29ABE989" w:rsidR="007D4404" w:rsidRPr="003307E5" w:rsidRDefault="007D4404" w:rsidP="006F0A3D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3307E5">
              <w:rPr>
                <w:rFonts w:ascii="Times New Roman" w:eastAsia="Times New Roman" w:hAnsi="Times New Roman" w:cs="Times New Roman"/>
                <w:b/>
              </w:rPr>
              <w:t>17.40</w:t>
            </w:r>
          </w:p>
        </w:tc>
        <w:tc>
          <w:tcPr>
            <w:tcW w:w="12563" w:type="dxa"/>
            <w:gridSpan w:val="3"/>
          </w:tcPr>
          <w:p w14:paraId="1034290B" w14:textId="5243D3D8" w:rsidR="007D4404" w:rsidRPr="003307E5" w:rsidRDefault="007D4404" w:rsidP="006F0A3D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</w:rPr>
              <w:t xml:space="preserve">Муніципальне право </w:t>
            </w:r>
            <w:proofErr w:type="spellStart"/>
            <w:r w:rsidRPr="003307E5">
              <w:rPr>
                <w:rFonts w:ascii="Times New Roman" w:eastAsia="Times New Roman" w:hAnsi="Times New Roman" w:cs="Times New Roman"/>
              </w:rPr>
              <w:t>Фенич</w:t>
            </w:r>
            <w:proofErr w:type="spellEnd"/>
            <w:r w:rsidRPr="003307E5">
              <w:rPr>
                <w:rFonts w:ascii="Times New Roman" w:eastAsia="Times New Roman" w:hAnsi="Times New Roman" w:cs="Times New Roman"/>
              </w:rPr>
              <w:t xml:space="preserve"> Я.В.</w:t>
            </w:r>
            <w:r w:rsidR="00053FBF" w:rsidRPr="002E3CA0">
              <w:rPr>
                <w:rFonts w:ascii="Times New Roman" w:eastAsia="Times New Roman" w:hAnsi="Times New Roman" w:cs="Times New Roman"/>
              </w:rPr>
              <w:t xml:space="preserve"> (ауд.</w:t>
            </w:r>
            <w:r w:rsidR="00053FBF">
              <w:rPr>
                <w:rFonts w:ascii="Times New Roman" w:eastAsia="Times New Roman" w:hAnsi="Times New Roman" w:cs="Times New Roman"/>
              </w:rPr>
              <w:t>4</w:t>
            </w:r>
            <w:r w:rsidR="00053FBF" w:rsidRPr="002E3CA0">
              <w:rPr>
                <w:rFonts w:ascii="Times New Roman" w:eastAsia="Times New Roman" w:hAnsi="Times New Roman" w:cs="Times New Roman"/>
              </w:rPr>
              <w:t>)</w:t>
            </w:r>
          </w:p>
        </w:tc>
      </w:tr>
      <w:tr w:rsidR="007D4404" w:rsidRPr="003307E5" w14:paraId="3870D9FF" w14:textId="77777777" w:rsidTr="007D4404">
        <w:trPr>
          <w:cantSplit/>
          <w:trHeight w:val="354"/>
          <w:tblHeader/>
          <w:jc w:val="center"/>
        </w:trPr>
        <w:tc>
          <w:tcPr>
            <w:tcW w:w="58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49B2FB85" w14:textId="77777777" w:rsidR="007D4404" w:rsidRPr="003307E5" w:rsidRDefault="007D4404" w:rsidP="006F0A3D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13" w:right="113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680278" w14:textId="77777777" w:rsidR="007D4404" w:rsidRPr="003307E5" w:rsidRDefault="007D4404" w:rsidP="006F0A3D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  <w:b/>
              </w:rPr>
              <w:t>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3397AD" w14:textId="600BF57F" w:rsidR="007D4404" w:rsidRPr="003307E5" w:rsidRDefault="007D4404" w:rsidP="006F0A3D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3307E5">
              <w:rPr>
                <w:rFonts w:ascii="Times New Roman" w:eastAsia="Times New Roman" w:hAnsi="Times New Roman" w:cs="Times New Roman"/>
                <w:b/>
              </w:rPr>
              <w:t>18.00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4E98D9" w14:textId="3A3D7950" w:rsidR="007D4404" w:rsidRPr="003307E5" w:rsidRDefault="007D4404" w:rsidP="006F0A3D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3307E5">
              <w:rPr>
                <w:rFonts w:ascii="Times New Roman" w:eastAsia="Times New Roman" w:hAnsi="Times New Roman" w:cs="Times New Roman"/>
                <w:b/>
              </w:rPr>
              <w:t>19.20</w:t>
            </w:r>
          </w:p>
        </w:tc>
        <w:tc>
          <w:tcPr>
            <w:tcW w:w="4458" w:type="dxa"/>
          </w:tcPr>
          <w:p w14:paraId="3E3366E2" w14:textId="117921A8" w:rsidR="007D4404" w:rsidRPr="003307E5" w:rsidRDefault="007D4404" w:rsidP="006F0A3D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252" w:type="dxa"/>
          </w:tcPr>
          <w:p w14:paraId="54FEBF59" w14:textId="77777777" w:rsidR="007D4404" w:rsidRPr="003307E5" w:rsidRDefault="007D4404" w:rsidP="006F0A3D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853" w:type="dxa"/>
          </w:tcPr>
          <w:p w14:paraId="5A7E614D" w14:textId="5C944E71" w:rsidR="007D4404" w:rsidRPr="003307E5" w:rsidRDefault="007D4404" w:rsidP="006F0A3D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</w:rPr>
              <w:t xml:space="preserve">Цивільний процес. </w:t>
            </w:r>
            <w:proofErr w:type="spellStart"/>
            <w:r w:rsidRPr="003307E5">
              <w:rPr>
                <w:rFonts w:ascii="Times New Roman" w:eastAsia="Times New Roman" w:hAnsi="Times New Roman" w:cs="Times New Roman"/>
              </w:rPr>
              <w:t>Феннич</w:t>
            </w:r>
            <w:proofErr w:type="spellEnd"/>
            <w:r w:rsidRPr="003307E5">
              <w:rPr>
                <w:rFonts w:ascii="Times New Roman" w:eastAsia="Times New Roman" w:hAnsi="Times New Roman" w:cs="Times New Roman"/>
              </w:rPr>
              <w:t xml:space="preserve"> В.П</w:t>
            </w:r>
            <w:r w:rsidR="00053FBF" w:rsidRPr="002E3CA0">
              <w:rPr>
                <w:rFonts w:ascii="Times New Roman" w:eastAsia="Times New Roman" w:hAnsi="Times New Roman" w:cs="Times New Roman"/>
              </w:rPr>
              <w:t>(ауд.</w:t>
            </w:r>
            <w:r w:rsidR="00053FBF">
              <w:rPr>
                <w:rFonts w:ascii="Times New Roman" w:eastAsia="Times New Roman" w:hAnsi="Times New Roman" w:cs="Times New Roman"/>
              </w:rPr>
              <w:t>16</w:t>
            </w:r>
            <w:r w:rsidR="00053FBF" w:rsidRPr="002E3CA0">
              <w:rPr>
                <w:rFonts w:ascii="Times New Roman" w:eastAsia="Times New Roman" w:hAnsi="Times New Roman" w:cs="Times New Roman"/>
              </w:rPr>
              <w:t>)</w:t>
            </w:r>
          </w:p>
        </w:tc>
      </w:tr>
      <w:tr w:rsidR="007D4404" w:rsidRPr="003307E5" w14:paraId="1DED32B7" w14:textId="77777777" w:rsidTr="007D4404">
        <w:trPr>
          <w:cantSplit/>
          <w:tblHeader/>
          <w:jc w:val="center"/>
        </w:trPr>
        <w:tc>
          <w:tcPr>
            <w:tcW w:w="58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</w:tcPr>
          <w:p w14:paraId="5C67CDCC" w14:textId="77777777" w:rsidR="007D4404" w:rsidRPr="003307E5" w:rsidRDefault="007D4404" w:rsidP="006F0A3D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13" w:right="113"/>
              <w:jc w:val="center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П’ятниця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4EF3DD" w14:textId="77777777" w:rsidR="007D4404" w:rsidRPr="003307E5" w:rsidRDefault="007D4404" w:rsidP="006F0A3D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  <w:b/>
              </w:rPr>
              <w:t>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EE1637" w14:textId="71525FD3" w:rsidR="007D4404" w:rsidRPr="003307E5" w:rsidRDefault="007D4404" w:rsidP="006F0A3D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307E5">
              <w:rPr>
                <w:rFonts w:ascii="Times New Roman" w:eastAsia="Times New Roman" w:hAnsi="Times New Roman" w:cs="Times New Roman"/>
                <w:b/>
              </w:rPr>
              <w:t>13.00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D706E9" w14:textId="4150E6CA" w:rsidR="007D4404" w:rsidRPr="003307E5" w:rsidRDefault="007D4404" w:rsidP="006F0A3D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307E5">
              <w:rPr>
                <w:rFonts w:ascii="Times New Roman" w:eastAsia="Times New Roman" w:hAnsi="Times New Roman" w:cs="Times New Roman"/>
                <w:b/>
              </w:rPr>
              <w:t>14.20</w:t>
            </w:r>
          </w:p>
        </w:tc>
        <w:tc>
          <w:tcPr>
            <w:tcW w:w="4458" w:type="dxa"/>
            <w:tcBorders>
              <w:right w:val="single" w:sz="4" w:space="0" w:color="auto"/>
            </w:tcBorders>
          </w:tcPr>
          <w:p w14:paraId="5DCE7C11" w14:textId="77777777" w:rsidR="007D4404" w:rsidRPr="003307E5" w:rsidRDefault="007D4404" w:rsidP="00F34E34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</w:rPr>
              <w:t>Вибіркова дисципліна кафедрального каталогу 1:</w:t>
            </w:r>
          </w:p>
          <w:p w14:paraId="0C30E4B3" w14:textId="4110FE7E" w:rsidR="007D4404" w:rsidRPr="003307E5" w:rsidRDefault="007D4404" w:rsidP="00F34E34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</w:rPr>
              <w:t xml:space="preserve">1. Цілі сталого розвитку та зелена угода; (1 група) 1. </w:t>
            </w:r>
            <w:proofErr w:type="spellStart"/>
            <w:r w:rsidRPr="003307E5">
              <w:rPr>
                <w:rFonts w:ascii="Times New Roman" w:eastAsia="Times New Roman" w:hAnsi="Times New Roman" w:cs="Times New Roman"/>
              </w:rPr>
              <w:t>Рошканюк</w:t>
            </w:r>
            <w:proofErr w:type="spellEnd"/>
            <w:r w:rsidRPr="003307E5">
              <w:rPr>
                <w:rFonts w:ascii="Times New Roman" w:eastAsia="Times New Roman" w:hAnsi="Times New Roman" w:cs="Times New Roman"/>
              </w:rPr>
              <w:t xml:space="preserve"> В.М. </w:t>
            </w:r>
            <w:r w:rsidR="00053FBF" w:rsidRPr="002E3CA0">
              <w:rPr>
                <w:rFonts w:ascii="Times New Roman" w:eastAsia="Times New Roman" w:hAnsi="Times New Roman" w:cs="Times New Roman"/>
              </w:rPr>
              <w:t>(ауд.</w:t>
            </w:r>
            <w:r w:rsidR="00053FBF">
              <w:rPr>
                <w:rFonts w:ascii="Times New Roman" w:eastAsia="Times New Roman" w:hAnsi="Times New Roman" w:cs="Times New Roman"/>
              </w:rPr>
              <w:t>4</w:t>
            </w:r>
            <w:r w:rsidR="00053FBF" w:rsidRPr="002E3CA0">
              <w:rPr>
                <w:rFonts w:ascii="Times New Roman" w:eastAsia="Times New Roman" w:hAnsi="Times New Roman" w:cs="Times New Roman"/>
              </w:rPr>
              <w:t>)</w:t>
            </w:r>
          </w:p>
        </w:tc>
        <w:tc>
          <w:tcPr>
            <w:tcW w:w="4252" w:type="dxa"/>
            <w:tcBorders>
              <w:left w:val="single" w:sz="4" w:space="0" w:color="auto"/>
              <w:right w:val="single" w:sz="4" w:space="0" w:color="auto"/>
            </w:tcBorders>
          </w:tcPr>
          <w:p w14:paraId="3E1FF658" w14:textId="77777777" w:rsidR="007D4404" w:rsidRPr="003307E5" w:rsidRDefault="007D4404" w:rsidP="006F0A3D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853" w:type="dxa"/>
            <w:tcBorders>
              <w:left w:val="single" w:sz="4" w:space="0" w:color="auto"/>
            </w:tcBorders>
          </w:tcPr>
          <w:p w14:paraId="6F7FDE89" w14:textId="1D075A4D" w:rsidR="007D4404" w:rsidRPr="003307E5" w:rsidRDefault="007D4404" w:rsidP="006F0A3D">
            <w:pPr>
              <w:pStyle w:val="10"/>
              <w:rPr>
                <w:b/>
              </w:rPr>
            </w:pPr>
          </w:p>
          <w:p w14:paraId="25A614FC" w14:textId="77777777" w:rsidR="007D4404" w:rsidRPr="003307E5" w:rsidRDefault="007D4404" w:rsidP="006F0A3D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7D4404" w:rsidRPr="003307E5" w14:paraId="380CD7BA" w14:textId="77777777" w:rsidTr="007D4404">
        <w:trPr>
          <w:cantSplit/>
          <w:tblHeader/>
          <w:jc w:val="center"/>
        </w:trPr>
        <w:tc>
          <w:tcPr>
            <w:tcW w:w="582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FBF5E0A" w14:textId="77777777" w:rsidR="007D4404" w:rsidRPr="003307E5" w:rsidRDefault="007D4404" w:rsidP="006F0A3D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876B04" w14:textId="77777777" w:rsidR="007D4404" w:rsidRPr="003307E5" w:rsidRDefault="007D4404" w:rsidP="006F0A3D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  <w:b/>
              </w:rPr>
              <w:t>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2159EF" w14:textId="7E24D2D2" w:rsidR="007D4404" w:rsidRPr="003307E5" w:rsidRDefault="007D4404" w:rsidP="006F0A3D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3307E5">
              <w:rPr>
                <w:rFonts w:ascii="Times New Roman" w:eastAsia="Times New Roman" w:hAnsi="Times New Roman" w:cs="Times New Roman"/>
                <w:b/>
              </w:rPr>
              <w:t>14.40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840BBB" w14:textId="7AD69B48" w:rsidR="007D4404" w:rsidRPr="003307E5" w:rsidRDefault="007D4404" w:rsidP="006F0A3D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3307E5">
              <w:rPr>
                <w:rFonts w:ascii="Times New Roman" w:eastAsia="Times New Roman" w:hAnsi="Times New Roman" w:cs="Times New Roman"/>
                <w:b/>
              </w:rPr>
              <w:t>16.00</w:t>
            </w:r>
          </w:p>
        </w:tc>
        <w:tc>
          <w:tcPr>
            <w:tcW w:w="4458" w:type="dxa"/>
            <w:tcBorders>
              <w:right w:val="single" w:sz="4" w:space="0" w:color="auto"/>
            </w:tcBorders>
          </w:tcPr>
          <w:p w14:paraId="1B855CF9" w14:textId="1AAC182F" w:rsidR="007D4404" w:rsidRPr="003307E5" w:rsidRDefault="007D4404" w:rsidP="006E7104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</w:rPr>
              <w:t xml:space="preserve">Податкове право. </w:t>
            </w:r>
            <w:proofErr w:type="spellStart"/>
            <w:r w:rsidR="006503E9">
              <w:rPr>
                <w:rFonts w:ascii="Times New Roman" w:eastAsia="Times New Roman" w:hAnsi="Times New Roman" w:cs="Times New Roman"/>
              </w:rPr>
              <w:t>Греца</w:t>
            </w:r>
            <w:proofErr w:type="spellEnd"/>
            <w:r w:rsidR="006503E9">
              <w:rPr>
                <w:rFonts w:ascii="Times New Roman" w:eastAsia="Times New Roman" w:hAnsi="Times New Roman" w:cs="Times New Roman"/>
              </w:rPr>
              <w:t xml:space="preserve"> Я.В.</w:t>
            </w:r>
            <w:r w:rsidR="00053FBF" w:rsidRPr="002E3CA0">
              <w:rPr>
                <w:rFonts w:ascii="Times New Roman" w:eastAsia="Times New Roman" w:hAnsi="Times New Roman" w:cs="Times New Roman"/>
              </w:rPr>
              <w:t xml:space="preserve"> (ауд.</w:t>
            </w:r>
            <w:r w:rsidR="00053FBF">
              <w:rPr>
                <w:rFonts w:ascii="Times New Roman" w:eastAsia="Times New Roman" w:hAnsi="Times New Roman" w:cs="Times New Roman"/>
              </w:rPr>
              <w:t>15</w:t>
            </w:r>
            <w:r w:rsidR="00053FBF" w:rsidRPr="002E3CA0">
              <w:rPr>
                <w:rFonts w:ascii="Times New Roman" w:eastAsia="Times New Roman" w:hAnsi="Times New Roman" w:cs="Times New Roman"/>
              </w:rPr>
              <w:t>)</w:t>
            </w:r>
          </w:p>
        </w:tc>
        <w:tc>
          <w:tcPr>
            <w:tcW w:w="4252" w:type="dxa"/>
            <w:tcBorders>
              <w:left w:val="single" w:sz="4" w:space="0" w:color="auto"/>
              <w:right w:val="single" w:sz="4" w:space="0" w:color="auto"/>
            </w:tcBorders>
          </w:tcPr>
          <w:p w14:paraId="78FF38E3" w14:textId="3E30E2C4" w:rsidR="007D4404" w:rsidRPr="003307E5" w:rsidRDefault="0085456C" w:rsidP="0085456C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</w:rPr>
              <w:t xml:space="preserve">Податкове право. </w:t>
            </w:r>
            <w:r>
              <w:rPr>
                <w:rFonts w:ascii="Times New Roman" w:eastAsia="Times New Roman" w:hAnsi="Times New Roman" w:cs="Times New Roman"/>
              </w:rPr>
              <w:t>ЮФ.ГП</w:t>
            </w:r>
            <w:r w:rsidR="00522649">
              <w:rPr>
                <w:rFonts w:ascii="Times New Roman" w:eastAsia="Times New Roman" w:hAnsi="Times New Roman" w:cs="Times New Roman"/>
              </w:rPr>
              <w:t>. (ауд.32п</w:t>
            </w:r>
            <w:r w:rsidRPr="003307E5">
              <w:rPr>
                <w:rFonts w:ascii="Times New Roman" w:eastAsia="Times New Roman" w:hAnsi="Times New Roman" w:cs="Times New Roman"/>
              </w:rPr>
              <w:t>)</w:t>
            </w:r>
          </w:p>
        </w:tc>
        <w:tc>
          <w:tcPr>
            <w:tcW w:w="3853" w:type="dxa"/>
            <w:tcBorders>
              <w:left w:val="single" w:sz="4" w:space="0" w:color="auto"/>
            </w:tcBorders>
          </w:tcPr>
          <w:p w14:paraId="3CE7331F" w14:textId="77777777" w:rsidR="007D4404" w:rsidRPr="003307E5" w:rsidRDefault="007D4404" w:rsidP="006F0A3D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</w:rPr>
              <w:t>Вибіркова дисципліна кафедрального каталогу 1:</w:t>
            </w:r>
          </w:p>
          <w:p w14:paraId="2DCAF50C" w14:textId="39AFB3E0" w:rsidR="007D4404" w:rsidRPr="003307E5" w:rsidRDefault="007D4404" w:rsidP="00522649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</w:rPr>
              <w:t>3. Європейське соціальне пр</w:t>
            </w:r>
            <w:r w:rsidR="00522649">
              <w:rPr>
                <w:rFonts w:ascii="Times New Roman" w:eastAsia="Times New Roman" w:hAnsi="Times New Roman" w:cs="Times New Roman"/>
              </w:rPr>
              <w:t xml:space="preserve">аво. (3 група) 3. </w:t>
            </w:r>
            <w:proofErr w:type="spellStart"/>
            <w:r w:rsidR="00522649">
              <w:rPr>
                <w:rFonts w:ascii="Times New Roman" w:eastAsia="Times New Roman" w:hAnsi="Times New Roman" w:cs="Times New Roman"/>
              </w:rPr>
              <w:t>Рошканюк</w:t>
            </w:r>
            <w:proofErr w:type="spellEnd"/>
            <w:r w:rsidR="00522649">
              <w:rPr>
                <w:rFonts w:ascii="Times New Roman" w:eastAsia="Times New Roman" w:hAnsi="Times New Roman" w:cs="Times New Roman"/>
              </w:rPr>
              <w:t xml:space="preserve"> В.М.</w:t>
            </w:r>
            <w:r w:rsidR="00522649" w:rsidRPr="002E3CA0">
              <w:rPr>
                <w:rFonts w:ascii="Times New Roman" w:eastAsia="Times New Roman" w:hAnsi="Times New Roman" w:cs="Times New Roman"/>
              </w:rPr>
              <w:t xml:space="preserve"> (ауд.</w:t>
            </w:r>
            <w:r w:rsidR="00522649">
              <w:rPr>
                <w:rFonts w:ascii="Times New Roman" w:eastAsia="Times New Roman" w:hAnsi="Times New Roman" w:cs="Times New Roman"/>
              </w:rPr>
              <w:t>30</w:t>
            </w:r>
            <w:r w:rsidR="00522649" w:rsidRPr="002E3CA0">
              <w:rPr>
                <w:rFonts w:ascii="Times New Roman" w:eastAsia="Times New Roman" w:hAnsi="Times New Roman" w:cs="Times New Roman"/>
              </w:rPr>
              <w:t>)</w:t>
            </w:r>
          </w:p>
        </w:tc>
      </w:tr>
      <w:tr w:rsidR="007D4404" w:rsidRPr="003307E5" w14:paraId="50D2F68F" w14:textId="77777777" w:rsidTr="007D4404">
        <w:trPr>
          <w:cantSplit/>
          <w:tblHeader/>
          <w:jc w:val="center"/>
        </w:trPr>
        <w:tc>
          <w:tcPr>
            <w:tcW w:w="582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FBCD9BA" w14:textId="77777777" w:rsidR="007D4404" w:rsidRPr="003307E5" w:rsidRDefault="007D4404" w:rsidP="006F0A3D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F9A8A2" w14:textId="77777777" w:rsidR="007D4404" w:rsidRPr="003307E5" w:rsidRDefault="007D4404" w:rsidP="006F0A3D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  <w:b/>
              </w:rPr>
              <w:t>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C7368E" w14:textId="7FAFF283" w:rsidR="007D4404" w:rsidRPr="003307E5" w:rsidRDefault="007D4404" w:rsidP="006F0A3D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3307E5">
              <w:rPr>
                <w:rFonts w:ascii="Times New Roman" w:eastAsia="Times New Roman" w:hAnsi="Times New Roman" w:cs="Times New Roman"/>
                <w:b/>
              </w:rPr>
              <w:t>16.20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84A80D" w14:textId="01AF6899" w:rsidR="007D4404" w:rsidRPr="003307E5" w:rsidRDefault="007D4404" w:rsidP="006F0A3D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3307E5">
              <w:rPr>
                <w:rFonts w:ascii="Times New Roman" w:eastAsia="Times New Roman" w:hAnsi="Times New Roman" w:cs="Times New Roman"/>
                <w:b/>
              </w:rPr>
              <w:t>17.40</w:t>
            </w:r>
          </w:p>
        </w:tc>
        <w:tc>
          <w:tcPr>
            <w:tcW w:w="4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E83538" w14:textId="02776B2C" w:rsidR="007D4404" w:rsidRPr="003307E5" w:rsidRDefault="007D4404" w:rsidP="00C74963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35"/>
              </w:tabs>
              <w:spacing w:line="276" w:lineRule="auto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</w:rPr>
              <w:t xml:space="preserve">Цивільний процес. </w:t>
            </w:r>
            <w:proofErr w:type="spellStart"/>
            <w:r w:rsidRPr="003307E5">
              <w:rPr>
                <w:rFonts w:ascii="Times New Roman" w:eastAsia="Times New Roman" w:hAnsi="Times New Roman" w:cs="Times New Roman"/>
              </w:rPr>
              <w:t>Феннич</w:t>
            </w:r>
            <w:proofErr w:type="spellEnd"/>
            <w:r w:rsidRPr="003307E5">
              <w:rPr>
                <w:rFonts w:ascii="Times New Roman" w:eastAsia="Times New Roman" w:hAnsi="Times New Roman" w:cs="Times New Roman"/>
              </w:rPr>
              <w:t xml:space="preserve"> В.П</w:t>
            </w:r>
            <w:r w:rsidR="00522649" w:rsidRPr="002E3CA0">
              <w:rPr>
                <w:rFonts w:ascii="Times New Roman" w:eastAsia="Times New Roman" w:hAnsi="Times New Roman" w:cs="Times New Roman"/>
              </w:rPr>
              <w:t>(ауд.</w:t>
            </w:r>
            <w:r w:rsidR="00522649">
              <w:rPr>
                <w:rFonts w:ascii="Times New Roman" w:eastAsia="Times New Roman" w:hAnsi="Times New Roman" w:cs="Times New Roman"/>
              </w:rPr>
              <w:t>34</w:t>
            </w:r>
            <w:r w:rsidR="00522649" w:rsidRPr="002E3CA0">
              <w:rPr>
                <w:rFonts w:ascii="Times New Roman" w:eastAsia="Times New Roman" w:hAnsi="Times New Roman" w:cs="Times New Roman"/>
              </w:rPr>
              <w:t>)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EAA6F7" w14:textId="77777777" w:rsidR="007D4404" w:rsidRPr="003307E5" w:rsidRDefault="007D4404" w:rsidP="002577AC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</w:rPr>
              <w:t>Вибіркова дисципліна кафедрального каталогу 1:</w:t>
            </w:r>
          </w:p>
          <w:p w14:paraId="3B38D73C" w14:textId="77777777" w:rsidR="00522649" w:rsidRDefault="007D4404" w:rsidP="00985A9D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35"/>
              </w:tabs>
              <w:spacing w:line="276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</w:rPr>
              <w:t xml:space="preserve">2. Контрактне право; (2 група) 2. </w:t>
            </w:r>
          </w:p>
          <w:p w14:paraId="514E9F7A" w14:textId="77E2B39E" w:rsidR="007D4404" w:rsidRPr="003307E5" w:rsidRDefault="007D4404" w:rsidP="00985A9D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35"/>
              </w:tabs>
              <w:spacing w:line="276" w:lineRule="auto"/>
              <w:jc w:val="both"/>
              <w:rPr>
                <w:rFonts w:ascii="Times New Roman" w:eastAsia="Times New Roman" w:hAnsi="Times New Roman" w:cs="Times New Roman"/>
              </w:rPr>
            </w:pPr>
            <w:proofErr w:type="spellStart"/>
            <w:r w:rsidRPr="003307E5">
              <w:rPr>
                <w:rFonts w:ascii="Times New Roman" w:eastAsia="Times New Roman" w:hAnsi="Times New Roman" w:cs="Times New Roman"/>
              </w:rPr>
              <w:t>Рошканюк</w:t>
            </w:r>
            <w:proofErr w:type="spellEnd"/>
            <w:r w:rsidRPr="003307E5">
              <w:rPr>
                <w:rFonts w:ascii="Times New Roman" w:eastAsia="Times New Roman" w:hAnsi="Times New Roman" w:cs="Times New Roman"/>
              </w:rPr>
              <w:t xml:space="preserve"> В.М.</w:t>
            </w:r>
            <w:r w:rsidR="003D6A0A" w:rsidRPr="002E3CA0">
              <w:rPr>
                <w:rFonts w:ascii="Times New Roman" w:eastAsia="Times New Roman" w:hAnsi="Times New Roman" w:cs="Times New Roman"/>
              </w:rPr>
              <w:t xml:space="preserve"> (ауд.</w:t>
            </w:r>
            <w:r w:rsidR="003D6A0A">
              <w:rPr>
                <w:rFonts w:ascii="Times New Roman" w:eastAsia="Times New Roman" w:hAnsi="Times New Roman" w:cs="Times New Roman"/>
              </w:rPr>
              <w:t>30</w:t>
            </w:r>
            <w:r w:rsidR="003D6A0A" w:rsidRPr="002E3CA0">
              <w:rPr>
                <w:rFonts w:ascii="Times New Roman" w:eastAsia="Times New Roman" w:hAnsi="Times New Roman" w:cs="Times New Roman"/>
              </w:rPr>
              <w:t>)</w:t>
            </w:r>
          </w:p>
        </w:tc>
        <w:tc>
          <w:tcPr>
            <w:tcW w:w="3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613F20" w14:textId="628A68ED" w:rsidR="007D4404" w:rsidRPr="003307E5" w:rsidRDefault="007D4404" w:rsidP="006F0A3D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35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7D4404" w:rsidRPr="003307E5" w14:paraId="503C67A5" w14:textId="77777777" w:rsidTr="007D4404">
        <w:trPr>
          <w:cantSplit/>
          <w:trHeight w:val="454"/>
          <w:tblHeader/>
          <w:jc w:val="center"/>
        </w:trPr>
        <w:tc>
          <w:tcPr>
            <w:tcW w:w="58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49AE1B" w14:textId="77777777" w:rsidR="007D4404" w:rsidRPr="003307E5" w:rsidRDefault="007D4404" w:rsidP="006F0A3D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A919B3" w14:textId="77777777" w:rsidR="007D4404" w:rsidRPr="003307E5" w:rsidRDefault="007D4404" w:rsidP="006F0A3D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  <w:b/>
              </w:rPr>
              <w:t>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4BC456" w14:textId="2D5E3F7E" w:rsidR="007D4404" w:rsidRPr="003307E5" w:rsidRDefault="007D4404" w:rsidP="006F0A3D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3307E5">
              <w:rPr>
                <w:rFonts w:ascii="Times New Roman" w:eastAsia="Times New Roman" w:hAnsi="Times New Roman" w:cs="Times New Roman"/>
                <w:b/>
              </w:rPr>
              <w:t>18.00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B80F0D" w14:textId="5EB94CAC" w:rsidR="007D4404" w:rsidRPr="003307E5" w:rsidRDefault="007D4404" w:rsidP="006F0A3D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3307E5">
              <w:rPr>
                <w:rFonts w:ascii="Times New Roman" w:eastAsia="Times New Roman" w:hAnsi="Times New Roman" w:cs="Times New Roman"/>
                <w:b/>
              </w:rPr>
              <w:t>19.20</w:t>
            </w:r>
          </w:p>
        </w:tc>
        <w:tc>
          <w:tcPr>
            <w:tcW w:w="4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342650A5" w14:textId="40DE9D6A" w:rsidR="007D4404" w:rsidRPr="003307E5" w:rsidRDefault="007D4404" w:rsidP="006F0A3D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1DDA8A4F" w14:textId="5DBB8CFC" w:rsidR="007D4404" w:rsidRPr="003307E5" w:rsidRDefault="007D4404" w:rsidP="006F0A3D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</w:rPr>
              <w:t xml:space="preserve">Цивільний процес. </w:t>
            </w:r>
            <w:proofErr w:type="spellStart"/>
            <w:r w:rsidRPr="003307E5">
              <w:rPr>
                <w:rFonts w:ascii="Times New Roman" w:eastAsia="Times New Roman" w:hAnsi="Times New Roman" w:cs="Times New Roman"/>
              </w:rPr>
              <w:t>Феннич</w:t>
            </w:r>
            <w:proofErr w:type="spellEnd"/>
            <w:r w:rsidRPr="003307E5">
              <w:rPr>
                <w:rFonts w:ascii="Times New Roman" w:eastAsia="Times New Roman" w:hAnsi="Times New Roman" w:cs="Times New Roman"/>
              </w:rPr>
              <w:t xml:space="preserve"> В.П</w:t>
            </w:r>
            <w:r w:rsidR="003D6A0A" w:rsidRPr="002E3CA0">
              <w:rPr>
                <w:rFonts w:ascii="Times New Roman" w:eastAsia="Times New Roman" w:hAnsi="Times New Roman" w:cs="Times New Roman"/>
              </w:rPr>
              <w:t>(ауд.</w:t>
            </w:r>
            <w:r w:rsidR="003D6A0A">
              <w:rPr>
                <w:rFonts w:ascii="Times New Roman" w:eastAsia="Times New Roman" w:hAnsi="Times New Roman" w:cs="Times New Roman"/>
              </w:rPr>
              <w:t>34</w:t>
            </w:r>
            <w:r w:rsidR="003D6A0A" w:rsidRPr="002E3CA0">
              <w:rPr>
                <w:rFonts w:ascii="Times New Roman" w:eastAsia="Times New Roman" w:hAnsi="Times New Roman" w:cs="Times New Roman"/>
              </w:rPr>
              <w:t>)</w:t>
            </w:r>
          </w:p>
        </w:tc>
        <w:tc>
          <w:tcPr>
            <w:tcW w:w="385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1B8FD7A6" w14:textId="78B6F4CE" w:rsidR="007D4404" w:rsidRPr="003307E5" w:rsidRDefault="007D4404" w:rsidP="006F0A3D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</w:p>
        </w:tc>
      </w:tr>
    </w:tbl>
    <w:p w14:paraId="02E4B6D7" w14:textId="010ECAB2" w:rsidR="00440FE6" w:rsidRPr="003307E5" w:rsidRDefault="00440FE6" w:rsidP="00604D43">
      <w:pPr>
        <w:pStyle w:val="10"/>
        <w:pBdr>
          <w:top w:val="nil"/>
          <w:left w:val="nil"/>
          <w:bottom w:val="nil"/>
          <w:right w:val="nil"/>
          <w:between w:val="nil"/>
        </w:pBdr>
        <w:spacing w:line="276" w:lineRule="auto"/>
        <w:jc w:val="center"/>
        <w:rPr>
          <w:rFonts w:ascii="Times New Roman" w:eastAsia="Times New Roman" w:hAnsi="Times New Roman" w:cs="Times New Roman"/>
          <w:b/>
          <w:i/>
          <w:u w:val="single"/>
        </w:rPr>
      </w:pPr>
    </w:p>
    <w:p w14:paraId="48921767" w14:textId="136C63B7" w:rsidR="00FC61AF" w:rsidRPr="003307E5" w:rsidRDefault="00FC61AF" w:rsidP="00FC61AF">
      <w:pPr>
        <w:pStyle w:val="10"/>
        <w:pBdr>
          <w:top w:val="nil"/>
          <w:left w:val="nil"/>
          <w:bottom w:val="nil"/>
          <w:right w:val="nil"/>
          <w:between w:val="nil"/>
        </w:pBdr>
        <w:spacing w:line="276" w:lineRule="auto"/>
        <w:jc w:val="center"/>
        <w:rPr>
          <w:rFonts w:ascii="Times New Roman" w:eastAsia="Times New Roman" w:hAnsi="Times New Roman" w:cs="Times New Roman"/>
          <w:b/>
        </w:rPr>
      </w:pPr>
      <w:r w:rsidRPr="003307E5">
        <w:rPr>
          <w:rFonts w:ascii="Times New Roman" w:eastAsia="Times New Roman" w:hAnsi="Times New Roman" w:cs="Times New Roman"/>
          <w:b/>
          <w:i/>
          <w:u w:val="single"/>
        </w:rPr>
        <w:t xml:space="preserve">4 курс, ІІ потік ОС </w:t>
      </w:r>
      <w:r w:rsidRPr="003307E5">
        <w:rPr>
          <w:rFonts w:ascii="Times New Roman" w:eastAsia="Times New Roman" w:hAnsi="Times New Roman" w:cs="Times New Roman"/>
          <w:b/>
          <w:u w:val="single"/>
        </w:rPr>
        <w:t>Бакалавр</w:t>
      </w:r>
      <w:r w:rsidRPr="003307E5">
        <w:rPr>
          <w:rFonts w:ascii="Times New Roman" w:eastAsia="Times New Roman" w:hAnsi="Times New Roman" w:cs="Times New Roman"/>
          <w:b/>
          <w:i/>
          <w:u w:val="single"/>
        </w:rPr>
        <w:t xml:space="preserve">, спеціальність </w:t>
      </w:r>
      <w:r w:rsidR="00EE24E7" w:rsidRPr="003307E5">
        <w:rPr>
          <w:rFonts w:ascii="Times New Roman" w:eastAsia="Times New Roman" w:hAnsi="Times New Roman" w:cs="Times New Roman"/>
          <w:b/>
          <w:i/>
          <w:u w:val="single"/>
          <w:lang w:val="ru-RU"/>
        </w:rPr>
        <w:t>081</w:t>
      </w:r>
      <w:r w:rsidRPr="003307E5">
        <w:rPr>
          <w:rFonts w:ascii="Times New Roman" w:eastAsia="Times New Roman" w:hAnsi="Times New Roman" w:cs="Times New Roman"/>
          <w:b/>
          <w:i/>
          <w:u w:val="single"/>
        </w:rPr>
        <w:t xml:space="preserve">  «Право», денна форма здобуття освіти</w:t>
      </w:r>
      <w:r w:rsidRPr="003307E5">
        <w:rPr>
          <w:rFonts w:ascii="Times New Roman" w:eastAsia="Times New Roman" w:hAnsi="Times New Roman" w:cs="Times New Roman"/>
          <w:b/>
        </w:rPr>
        <w:t xml:space="preserve"> </w:t>
      </w:r>
    </w:p>
    <w:tbl>
      <w:tblPr>
        <w:tblW w:w="14863" w:type="dxa"/>
        <w:jc w:val="center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92"/>
        <w:gridCol w:w="425"/>
        <w:gridCol w:w="709"/>
        <w:gridCol w:w="709"/>
        <w:gridCol w:w="4386"/>
        <w:gridCol w:w="4252"/>
        <w:gridCol w:w="3790"/>
      </w:tblGrid>
      <w:tr w:rsidR="00B812E7" w:rsidRPr="003307E5" w14:paraId="751A3D9C" w14:textId="77777777" w:rsidTr="007D4404">
        <w:trPr>
          <w:cantSplit/>
          <w:trHeight w:val="383"/>
          <w:tblHeader/>
          <w:jc w:val="center"/>
        </w:trPr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98AD36" w14:textId="77777777" w:rsidR="00B812E7" w:rsidRPr="003307E5" w:rsidRDefault="00B812E7" w:rsidP="00443D23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307E5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День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39CA3C" w14:textId="77777777" w:rsidR="00B812E7" w:rsidRPr="003307E5" w:rsidRDefault="00B812E7" w:rsidP="00443D23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  <w:b/>
              </w:rPr>
              <w:t>П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101C90" w14:textId="77777777" w:rsidR="00B812E7" w:rsidRPr="003307E5" w:rsidRDefault="00B812E7" w:rsidP="00443D23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3307E5">
              <w:rPr>
                <w:rFonts w:ascii="Times New Roman" w:eastAsia="Times New Roman" w:hAnsi="Times New Roman" w:cs="Times New Roman"/>
                <w:b/>
              </w:rPr>
              <w:t>Поч</w:t>
            </w:r>
            <w:proofErr w:type="spellEnd"/>
            <w:r w:rsidRPr="003307E5">
              <w:rPr>
                <w:rFonts w:ascii="Times New Roman" w:eastAsia="Times New Roman" w:hAnsi="Times New Roman" w:cs="Times New Roman"/>
                <w:b/>
              </w:rPr>
              <w:t>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24A610" w14:textId="77777777" w:rsidR="00B812E7" w:rsidRPr="003307E5" w:rsidRDefault="00B812E7" w:rsidP="00443D23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  <w:b/>
              </w:rPr>
              <w:t>К-</w:t>
            </w:r>
            <w:proofErr w:type="spellStart"/>
            <w:r w:rsidRPr="003307E5">
              <w:rPr>
                <w:rFonts w:ascii="Times New Roman" w:eastAsia="Times New Roman" w:hAnsi="Times New Roman" w:cs="Times New Roman"/>
                <w:b/>
              </w:rPr>
              <w:t>ць</w:t>
            </w:r>
            <w:proofErr w:type="spellEnd"/>
          </w:p>
        </w:tc>
        <w:tc>
          <w:tcPr>
            <w:tcW w:w="1242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03A76E" w14:textId="77777777" w:rsidR="00B812E7" w:rsidRPr="003307E5" w:rsidRDefault="00B812E7" w:rsidP="00443D23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3307E5"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Навчальна дисципліна</w:t>
            </w:r>
          </w:p>
        </w:tc>
      </w:tr>
      <w:tr w:rsidR="00B812E7" w:rsidRPr="003307E5" w14:paraId="4F372B33" w14:textId="77777777" w:rsidTr="00A277B5">
        <w:trPr>
          <w:cantSplit/>
          <w:trHeight w:val="383"/>
          <w:tblHeader/>
          <w:jc w:val="center"/>
        </w:trPr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AB9617" w14:textId="77777777" w:rsidR="00B812E7" w:rsidRPr="003307E5" w:rsidRDefault="00B812E7" w:rsidP="00443D23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A9AD20" w14:textId="77777777" w:rsidR="00B812E7" w:rsidRPr="003307E5" w:rsidRDefault="00B812E7" w:rsidP="00443D23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636404" w14:textId="77777777" w:rsidR="00B812E7" w:rsidRPr="003307E5" w:rsidRDefault="00B812E7" w:rsidP="00443D23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00BA8E" w14:textId="77777777" w:rsidR="00B812E7" w:rsidRPr="003307E5" w:rsidRDefault="00B812E7" w:rsidP="00443D23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4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0D01AFE8" w14:textId="1EA3B36C" w:rsidR="00B812E7" w:rsidRPr="003307E5" w:rsidRDefault="00B812E7" w:rsidP="00443D23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  <w:r w:rsidRPr="003307E5"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 xml:space="preserve">4 </w:t>
            </w:r>
            <w:r w:rsidRPr="003307E5">
              <w:rPr>
                <w:rFonts w:ascii="Times New Roman" w:hAnsi="Times New Roman" w:cs="Times New Roman"/>
                <w:b/>
              </w:rPr>
              <w:t>група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461E6B0C" w14:textId="2C3AF659" w:rsidR="00B812E7" w:rsidRPr="003307E5" w:rsidRDefault="00B812E7" w:rsidP="00443D23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  <w:r w:rsidRPr="003307E5"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 xml:space="preserve">5 </w:t>
            </w:r>
            <w:r w:rsidRPr="003307E5">
              <w:rPr>
                <w:rFonts w:ascii="Times New Roman" w:hAnsi="Times New Roman" w:cs="Times New Roman"/>
                <w:b/>
              </w:rPr>
              <w:t>група</w:t>
            </w:r>
          </w:p>
        </w:tc>
        <w:tc>
          <w:tcPr>
            <w:tcW w:w="379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2B17F589" w14:textId="0193EE40" w:rsidR="00B812E7" w:rsidRPr="003307E5" w:rsidRDefault="00B812E7" w:rsidP="00443D23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  <w:r w:rsidRPr="003307E5"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 xml:space="preserve">6 </w:t>
            </w:r>
            <w:r w:rsidRPr="003307E5">
              <w:rPr>
                <w:rFonts w:ascii="Times New Roman" w:hAnsi="Times New Roman" w:cs="Times New Roman"/>
                <w:b/>
              </w:rPr>
              <w:t>група</w:t>
            </w:r>
          </w:p>
        </w:tc>
      </w:tr>
      <w:tr w:rsidR="00B812E7" w:rsidRPr="003307E5" w14:paraId="4C9546C8" w14:textId="77777777" w:rsidTr="007D4404">
        <w:trPr>
          <w:cantSplit/>
          <w:trHeight w:val="251"/>
          <w:tblHeader/>
          <w:jc w:val="center"/>
        </w:trPr>
        <w:tc>
          <w:tcPr>
            <w:tcW w:w="5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0ABA8BFA" w14:textId="77777777" w:rsidR="00B812E7" w:rsidRPr="003307E5" w:rsidRDefault="00B812E7" w:rsidP="00005059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13" w:right="113"/>
              <w:jc w:val="center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  <w:b/>
              </w:rPr>
              <w:t>Понеділок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98A480" w14:textId="77777777" w:rsidR="00B812E7" w:rsidRPr="003307E5" w:rsidRDefault="00B812E7" w:rsidP="00005059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  <w:b/>
              </w:rPr>
              <w:t>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EBA28F" w14:textId="1BC0AF98" w:rsidR="00B812E7" w:rsidRPr="003307E5" w:rsidRDefault="00B812E7" w:rsidP="00005059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307E5">
              <w:rPr>
                <w:rFonts w:ascii="Times New Roman" w:eastAsia="Times New Roman" w:hAnsi="Times New Roman" w:cs="Times New Roman"/>
                <w:b/>
              </w:rPr>
              <w:t>13.00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C81C8B" w14:textId="573BBBFE" w:rsidR="00B812E7" w:rsidRPr="003307E5" w:rsidRDefault="00B812E7" w:rsidP="00005059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307E5">
              <w:rPr>
                <w:rFonts w:ascii="Times New Roman" w:eastAsia="Times New Roman" w:hAnsi="Times New Roman" w:cs="Times New Roman"/>
                <w:b/>
              </w:rPr>
              <w:t>14.20</w:t>
            </w:r>
          </w:p>
        </w:tc>
        <w:tc>
          <w:tcPr>
            <w:tcW w:w="12428" w:type="dxa"/>
            <w:gridSpan w:val="3"/>
            <w:tcBorders>
              <w:right w:val="single" w:sz="4" w:space="0" w:color="auto"/>
            </w:tcBorders>
          </w:tcPr>
          <w:p w14:paraId="6210FEF8" w14:textId="5CCD2871" w:rsidR="00B812E7" w:rsidRPr="003307E5" w:rsidRDefault="00B812E7" w:rsidP="003954CF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</w:rPr>
              <w:t xml:space="preserve">Цивільний процес </w:t>
            </w:r>
            <w:proofErr w:type="spellStart"/>
            <w:r w:rsidRPr="003307E5">
              <w:rPr>
                <w:rFonts w:ascii="Times New Roman" w:eastAsia="Times New Roman" w:hAnsi="Times New Roman" w:cs="Times New Roman"/>
              </w:rPr>
              <w:t>Заборовський</w:t>
            </w:r>
            <w:proofErr w:type="spellEnd"/>
            <w:r w:rsidRPr="003307E5">
              <w:rPr>
                <w:rFonts w:ascii="Times New Roman" w:eastAsia="Times New Roman" w:hAnsi="Times New Roman" w:cs="Times New Roman"/>
              </w:rPr>
              <w:t xml:space="preserve"> В.В.</w:t>
            </w:r>
            <w:r w:rsidR="009A0CB0" w:rsidRPr="003307E5">
              <w:rPr>
                <w:rFonts w:ascii="Times New Roman" w:eastAsia="Times New Roman" w:hAnsi="Times New Roman" w:cs="Times New Roman"/>
              </w:rPr>
              <w:t xml:space="preserve"> (ауд.46)</w:t>
            </w:r>
          </w:p>
        </w:tc>
      </w:tr>
      <w:tr w:rsidR="00B812E7" w:rsidRPr="003307E5" w14:paraId="4F426485" w14:textId="77777777" w:rsidTr="00A277B5">
        <w:trPr>
          <w:cantSplit/>
          <w:trHeight w:val="446"/>
          <w:tblHeader/>
          <w:jc w:val="center"/>
        </w:trPr>
        <w:tc>
          <w:tcPr>
            <w:tcW w:w="5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15C94991" w14:textId="77777777" w:rsidR="00B812E7" w:rsidRPr="003307E5" w:rsidRDefault="00B812E7" w:rsidP="00F24788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13" w:right="113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17EA28" w14:textId="77777777" w:rsidR="00B812E7" w:rsidRPr="003307E5" w:rsidRDefault="00B812E7" w:rsidP="00F24788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  <w:b/>
              </w:rPr>
              <w:t>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7F005C" w14:textId="266C48C7" w:rsidR="00B812E7" w:rsidRPr="003307E5" w:rsidRDefault="00B812E7" w:rsidP="00F24788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3307E5">
              <w:rPr>
                <w:rFonts w:ascii="Times New Roman" w:eastAsia="Times New Roman" w:hAnsi="Times New Roman" w:cs="Times New Roman"/>
                <w:b/>
              </w:rPr>
              <w:t>14.40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3D9E9E" w14:textId="22EAF22A" w:rsidR="00B812E7" w:rsidRPr="003307E5" w:rsidRDefault="00B812E7" w:rsidP="00F24788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3307E5">
              <w:rPr>
                <w:rFonts w:ascii="Times New Roman" w:eastAsia="Times New Roman" w:hAnsi="Times New Roman" w:cs="Times New Roman"/>
                <w:b/>
              </w:rPr>
              <w:t>16.00</w:t>
            </w:r>
          </w:p>
        </w:tc>
        <w:tc>
          <w:tcPr>
            <w:tcW w:w="4386" w:type="dxa"/>
            <w:tcBorders>
              <w:right w:val="single" w:sz="4" w:space="0" w:color="auto"/>
            </w:tcBorders>
          </w:tcPr>
          <w:p w14:paraId="040B4C04" w14:textId="6B19CA44" w:rsidR="00B812E7" w:rsidRPr="003307E5" w:rsidRDefault="00B812E7" w:rsidP="00F24788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strike/>
              </w:rPr>
            </w:pPr>
            <w:r w:rsidRPr="003307E5">
              <w:rPr>
                <w:rFonts w:ascii="Times New Roman" w:eastAsia="Times New Roman" w:hAnsi="Times New Roman" w:cs="Times New Roman"/>
              </w:rPr>
              <w:t>Муніципальне право. Пирога І.С.</w:t>
            </w:r>
            <w:r w:rsidR="009A0CB0" w:rsidRPr="003307E5">
              <w:rPr>
                <w:rFonts w:ascii="Times New Roman" w:eastAsia="Times New Roman" w:hAnsi="Times New Roman" w:cs="Times New Roman"/>
              </w:rPr>
              <w:t xml:space="preserve"> (ауд.9)</w:t>
            </w:r>
          </w:p>
        </w:tc>
        <w:tc>
          <w:tcPr>
            <w:tcW w:w="4252" w:type="dxa"/>
            <w:tcBorders>
              <w:right w:val="single" w:sz="4" w:space="0" w:color="auto"/>
            </w:tcBorders>
          </w:tcPr>
          <w:p w14:paraId="406FEDCD" w14:textId="25F6D8D0" w:rsidR="00B812E7" w:rsidRPr="003307E5" w:rsidRDefault="00B812E7" w:rsidP="001825D6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strike/>
              </w:rPr>
            </w:pPr>
            <w:r w:rsidRPr="003307E5">
              <w:rPr>
                <w:rFonts w:ascii="Times New Roman" w:eastAsia="Times New Roman" w:hAnsi="Times New Roman" w:cs="Times New Roman"/>
              </w:rPr>
              <w:t xml:space="preserve">Податкове право. </w:t>
            </w:r>
            <w:r w:rsidR="001825D6">
              <w:rPr>
                <w:rFonts w:ascii="Times New Roman" w:eastAsia="Times New Roman" w:hAnsi="Times New Roman" w:cs="Times New Roman"/>
              </w:rPr>
              <w:t>Орлова О.С.</w:t>
            </w:r>
            <w:r w:rsidR="009A0CB0" w:rsidRPr="003307E5">
              <w:rPr>
                <w:rFonts w:ascii="Times New Roman" w:eastAsia="Times New Roman" w:hAnsi="Times New Roman" w:cs="Times New Roman"/>
              </w:rPr>
              <w:t xml:space="preserve"> (ауд.21)</w:t>
            </w:r>
          </w:p>
        </w:tc>
        <w:tc>
          <w:tcPr>
            <w:tcW w:w="3790" w:type="dxa"/>
            <w:tcBorders>
              <w:right w:val="single" w:sz="4" w:space="0" w:color="auto"/>
            </w:tcBorders>
          </w:tcPr>
          <w:p w14:paraId="144E8D3C" w14:textId="2741028B" w:rsidR="00B812E7" w:rsidRPr="003307E5" w:rsidRDefault="00B812E7" w:rsidP="00F24788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strike/>
              </w:rPr>
            </w:pPr>
          </w:p>
        </w:tc>
      </w:tr>
      <w:tr w:rsidR="00B812E7" w:rsidRPr="003307E5" w14:paraId="3AEC3446" w14:textId="77777777" w:rsidTr="00A277B5">
        <w:trPr>
          <w:cantSplit/>
          <w:tblHeader/>
          <w:jc w:val="center"/>
        </w:trPr>
        <w:tc>
          <w:tcPr>
            <w:tcW w:w="5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411719D5" w14:textId="77777777" w:rsidR="00B812E7" w:rsidRPr="003307E5" w:rsidRDefault="00B812E7" w:rsidP="000479E5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13" w:right="113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46E037" w14:textId="77777777" w:rsidR="00B812E7" w:rsidRPr="003307E5" w:rsidRDefault="00B812E7" w:rsidP="000479E5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  <w:b/>
              </w:rPr>
              <w:t>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145DAB" w14:textId="3257E9C7" w:rsidR="00B812E7" w:rsidRPr="003307E5" w:rsidRDefault="00B812E7" w:rsidP="000479E5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3307E5">
              <w:rPr>
                <w:rFonts w:ascii="Times New Roman" w:eastAsia="Times New Roman" w:hAnsi="Times New Roman" w:cs="Times New Roman"/>
                <w:b/>
              </w:rPr>
              <w:t>16.20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5A5218" w14:textId="11ACF37A" w:rsidR="00B812E7" w:rsidRPr="003307E5" w:rsidRDefault="00B812E7" w:rsidP="000479E5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3307E5">
              <w:rPr>
                <w:rFonts w:ascii="Times New Roman" w:eastAsia="Times New Roman" w:hAnsi="Times New Roman" w:cs="Times New Roman"/>
                <w:b/>
              </w:rPr>
              <w:t>17.40</w:t>
            </w:r>
          </w:p>
        </w:tc>
        <w:tc>
          <w:tcPr>
            <w:tcW w:w="4386" w:type="dxa"/>
            <w:tcBorders>
              <w:right w:val="single" w:sz="4" w:space="0" w:color="auto"/>
            </w:tcBorders>
          </w:tcPr>
          <w:p w14:paraId="127B3DF8" w14:textId="04F82460" w:rsidR="00B812E7" w:rsidRPr="003307E5" w:rsidRDefault="00B812E7" w:rsidP="001825D6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657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</w:rPr>
              <w:t xml:space="preserve">Податкове право. </w:t>
            </w:r>
            <w:proofErr w:type="spellStart"/>
            <w:r w:rsidRPr="003307E5">
              <w:rPr>
                <w:rFonts w:ascii="Times New Roman" w:eastAsia="Times New Roman" w:hAnsi="Times New Roman" w:cs="Times New Roman"/>
              </w:rPr>
              <w:t>Греца</w:t>
            </w:r>
            <w:proofErr w:type="spellEnd"/>
            <w:r w:rsidRPr="003307E5">
              <w:rPr>
                <w:rFonts w:ascii="Times New Roman" w:eastAsia="Times New Roman" w:hAnsi="Times New Roman" w:cs="Times New Roman"/>
              </w:rPr>
              <w:t xml:space="preserve"> </w:t>
            </w:r>
            <w:r w:rsidR="001825D6">
              <w:rPr>
                <w:rFonts w:ascii="Times New Roman" w:eastAsia="Times New Roman" w:hAnsi="Times New Roman" w:cs="Times New Roman"/>
              </w:rPr>
              <w:t>Я.В.</w:t>
            </w:r>
            <w:r w:rsidR="00B66688" w:rsidRPr="003307E5">
              <w:rPr>
                <w:rFonts w:ascii="Times New Roman" w:eastAsia="Times New Roman" w:hAnsi="Times New Roman" w:cs="Times New Roman"/>
              </w:rPr>
              <w:t xml:space="preserve"> (ауд.31п)</w:t>
            </w:r>
          </w:p>
        </w:tc>
        <w:tc>
          <w:tcPr>
            <w:tcW w:w="4252" w:type="dxa"/>
            <w:tcBorders>
              <w:left w:val="single" w:sz="4" w:space="0" w:color="auto"/>
              <w:right w:val="single" w:sz="4" w:space="0" w:color="auto"/>
            </w:tcBorders>
          </w:tcPr>
          <w:p w14:paraId="1D051FD3" w14:textId="57E2D799" w:rsidR="00B812E7" w:rsidRPr="003307E5" w:rsidRDefault="00B812E7" w:rsidP="000479E5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657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</w:rPr>
              <w:t xml:space="preserve">Адміністративне судочинство. </w:t>
            </w:r>
            <w:proofErr w:type="spellStart"/>
            <w:r w:rsidRPr="003307E5">
              <w:rPr>
                <w:rFonts w:ascii="Times New Roman" w:eastAsia="Times New Roman" w:hAnsi="Times New Roman" w:cs="Times New Roman"/>
              </w:rPr>
              <w:t>Митровка</w:t>
            </w:r>
            <w:proofErr w:type="spellEnd"/>
            <w:r w:rsidRPr="003307E5">
              <w:rPr>
                <w:rFonts w:ascii="Times New Roman" w:eastAsia="Times New Roman" w:hAnsi="Times New Roman" w:cs="Times New Roman"/>
              </w:rPr>
              <w:t xml:space="preserve"> Я.В.</w:t>
            </w:r>
            <w:r w:rsidR="00B66688" w:rsidRPr="003307E5">
              <w:rPr>
                <w:rFonts w:ascii="Times New Roman" w:eastAsia="Times New Roman" w:hAnsi="Times New Roman" w:cs="Times New Roman"/>
              </w:rPr>
              <w:t xml:space="preserve"> (ауд.32п)</w:t>
            </w:r>
          </w:p>
        </w:tc>
        <w:tc>
          <w:tcPr>
            <w:tcW w:w="3790" w:type="dxa"/>
            <w:tcBorders>
              <w:left w:val="single" w:sz="4" w:space="0" w:color="auto"/>
            </w:tcBorders>
          </w:tcPr>
          <w:p w14:paraId="1C0C4EFE" w14:textId="5FC92DE5" w:rsidR="00B812E7" w:rsidRPr="003307E5" w:rsidRDefault="00B812E7" w:rsidP="000479E5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657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</w:rPr>
              <w:t xml:space="preserve">Цивільний процес. </w:t>
            </w:r>
            <w:proofErr w:type="spellStart"/>
            <w:r w:rsidRPr="003307E5">
              <w:rPr>
                <w:rFonts w:ascii="Times New Roman" w:eastAsia="Times New Roman" w:hAnsi="Times New Roman" w:cs="Times New Roman"/>
              </w:rPr>
              <w:t>Заборовський</w:t>
            </w:r>
            <w:proofErr w:type="spellEnd"/>
            <w:r w:rsidRPr="003307E5">
              <w:rPr>
                <w:rFonts w:ascii="Times New Roman" w:eastAsia="Times New Roman" w:hAnsi="Times New Roman" w:cs="Times New Roman"/>
              </w:rPr>
              <w:t xml:space="preserve"> В.В.</w:t>
            </w:r>
            <w:r w:rsidR="00B66688" w:rsidRPr="003307E5">
              <w:rPr>
                <w:rFonts w:ascii="Times New Roman" w:eastAsia="Times New Roman" w:hAnsi="Times New Roman" w:cs="Times New Roman"/>
              </w:rPr>
              <w:t xml:space="preserve"> (ауд.33п)</w:t>
            </w:r>
          </w:p>
        </w:tc>
      </w:tr>
      <w:tr w:rsidR="00B812E7" w:rsidRPr="003307E5" w14:paraId="044CE525" w14:textId="77777777" w:rsidTr="00A277B5">
        <w:trPr>
          <w:cantSplit/>
          <w:trHeight w:val="295"/>
          <w:tblHeader/>
          <w:jc w:val="center"/>
        </w:trPr>
        <w:tc>
          <w:tcPr>
            <w:tcW w:w="5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129E3D38" w14:textId="77777777" w:rsidR="00B812E7" w:rsidRPr="003307E5" w:rsidRDefault="00B812E7" w:rsidP="000479E5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13" w:right="113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9F5460" w14:textId="77777777" w:rsidR="00B812E7" w:rsidRPr="003307E5" w:rsidRDefault="00B812E7" w:rsidP="000479E5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  <w:b/>
              </w:rPr>
              <w:t>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74C836" w14:textId="6F783465" w:rsidR="00B812E7" w:rsidRPr="003307E5" w:rsidRDefault="00B812E7" w:rsidP="000479E5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3307E5">
              <w:rPr>
                <w:rFonts w:ascii="Times New Roman" w:eastAsia="Times New Roman" w:hAnsi="Times New Roman" w:cs="Times New Roman"/>
                <w:b/>
              </w:rPr>
              <w:t>18.00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317138" w14:textId="2EFF2A8C" w:rsidR="00B812E7" w:rsidRPr="003307E5" w:rsidRDefault="00B812E7" w:rsidP="000479E5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3307E5">
              <w:rPr>
                <w:rFonts w:ascii="Times New Roman" w:eastAsia="Times New Roman" w:hAnsi="Times New Roman" w:cs="Times New Roman"/>
                <w:b/>
              </w:rPr>
              <w:t>19.20</w:t>
            </w:r>
          </w:p>
        </w:tc>
        <w:tc>
          <w:tcPr>
            <w:tcW w:w="4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2CD154A0" w14:textId="567AABEA" w:rsidR="00B812E7" w:rsidRPr="003307E5" w:rsidRDefault="00B812E7" w:rsidP="000479E5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169E70BA" w14:textId="7482D133" w:rsidR="00B812E7" w:rsidRPr="003307E5" w:rsidRDefault="00B812E7" w:rsidP="000479E5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</w:rPr>
              <w:t xml:space="preserve">Цивільний процес. </w:t>
            </w:r>
            <w:proofErr w:type="spellStart"/>
            <w:r w:rsidRPr="003307E5">
              <w:rPr>
                <w:rFonts w:ascii="Times New Roman" w:eastAsia="Times New Roman" w:hAnsi="Times New Roman" w:cs="Times New Roman"/>
              </w:rPr>
              <w:t>Заборовський</w:t>
            </w:r>
            <w:proofErr w:type="spellEnd"/>
            <w:r w:rsidRPr="003307E5">
              <w:rPr>
                <w:rFonts w:ascii="Times New Roman" w:eastAsia="Times New Roman" w:hAnsi="Times New Roman" w:cs="Times New Roman"/>
              </w:rPr>
              <w:t xml:space="preserve"> В.В.</w:t>
            </w:r>
            <w:r w:rsidR="00B66688" w:rsidRPr="003307E5">
              <w:rPr>
                <w:rFonts w:ascii="Times New Roman" w:eastAsia="Times New Roman" w:hAnsi="Times New Roman" w:cs="Times New Roman"/>
              </w:rPr>
              <w:t xml:space="preserve"> (ауд.35)</w:t>
            </w:r>
          </w:p>
        </w:tc>
        <w:tc>
          <w:tcPr>
            <w:tcW w:w="379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254F13DB" w14:textId="0D32E0A7" w:rsidR="00B812E7" w:rsidRPr="003307E5" w:rsidRDefault="001825D6" w:rsidP="000479E5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Податкове право.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Греца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Я.В</w:t>
            </w:r>
            <w:r w:rsidR="00B812E7" w:rsidRPr="003307E5">
              <w:rPr>
                <w:rFonts w:ascii="Times New Roman" w:eastAsia="Times New Roman" w:hAnsi="Times New Roman" w:cs="Times New Roman"/>
              </w:rPr>
              <w:t>.</w:t>
            </w:r>
            <w:r w:rsidR="00B66688" w:rsidRPr="003307E5">
              <w:rPr>
                <w:rFonts w:ascii="Times New Roman" w:eastAsia="Times New Roman" w:hAnsi="Times New Roman" w:cs="Times New Roman"/>
              </w:rPr>
              <w:t xml:space="preserve"> (ауд.31п)</w:t>
            </w:r>
          </w:p>
        </w:tc>
      </w:tr>
      <w:tr w:rsidR="00B812E7" w:rsidRPr="003307E5" w14:paraId="3BB4A9EB" w14:textId="77777777" w:rsidTr="007D4404">
        <w:trPr>
          <w:cantSplit/>
          <w:trHeight w:val="301"/>
          <w:tblHeader/>
          <w:jc w:val="center"/>
        </w:trPr>
        <w:tc>
          <w:tcPr>
            <w:tcW w:w="5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14FF7970" w14:textId="77777777" w:rsidR="00B812E7" w:rsidRPr="003307E5" w:rsidRDefault="00B812E7" w:rsidP="0021564A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13" w:right="113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  <w:b/>
              </w:rPr>
              <w:t>Вівторок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E26B9F" w14:textId="77777777" w:rsidR="00B812E7" w:rsidRPr="003307E5" w:rsidRDefault="00B812E7" w:rsidP="0021564A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  <w:b/>
              </w:rPr>
              <w:t>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477380" w14:textId="315D6D38" w:rsidR="00B812E7" w:rsidRPr="003307E5" w:rsidRDefault="00B812E7" w:rsidP="0021564A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307E5">
              <w:rPr>
                <w:rFonts w:ascii="Times New Roman" w:eastAsia="Times New Roman" w:hAnsi="Times New Roman" w:cs="Times New Roman"/>
                <w:b/>
              </w:rPr>
              <w:t>13.00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26CCF1" w14:textId="27D8B77D" w:rsidR="00B812E7" w:rsidRPr="003307E5" w:rsidRDefault="00B812E7" w:rsidP="0021564A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307E5">
              <w:rPr>
                <w:rFonts w:ascii="Times New Roman" w:eastAsia="Times New Roman" w:hAnsi="Times New Roman" w:cs="Times New Roman"/>
                <w:b/>
              </w:rPr>
              <w:t>14.20</w:t>
            </w:r>
          </w:p>
        </w:tc>
        <w:tc>
          <w:tcPr>
            <w:tcW w:w="12428" w:type="dxa"/>
            <w:gridSpan w:val="3"/>
          </w:tcPr>
          <w:p w14:paraId="52009ACD" w14:textId="5D91F200" w:rsidR="00B812E7" w:rsidRPr="003307E5" w:rsidRDefault="00B812E7" w:rsidP="0021564A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</w:rPr>
              <w:t xml:space="preserve">Податкове право </w:t>
            </w:r>
            <w:proofErr w:type="spellStart"/>
            <w:r w:rsidRPr="003307E5">
              <w:rPr>
                <w:rFonts w:ascii="Times New Roman" w:eastAsia="Times New Roman" w:hAnsi="Times New Roman" w:cs="Times New Roman"/>
              </w:rPr>
              <w:t>Греца</w:t>
            </w:r>
            <w:proofErr w:type="spellEnd"/>
            <w:r w:rsidRPr="003307E5">
              <w:rPr>
                <w:rFonts w:ascii="Times New Roman" w:eastAsia="Times New Roman" w:hAnsi="Times New Roman" w:cs="Times New Roman"/>
              </w:rPr>
              <w:t xml:space="preserve"> Я.В.</w:t>
            </w:r>
            <w:r w:rsidR="00EC12A0" w:rsidRPr="008733DC">
              <w:rPr>
                <w:rFonts w:ascii="Times New Roman" w:eastAsia="Times New Roman" w:hAnsi="Times New Roman" w:cs="Times New Roman"/>
              </w:rPr>
              <w:t xml:space="preserve"> (ауд.</w:t>
            </w:r>
            <w:r w:rsidR="00EC12A0">
              <w:rPr>
                <w:rFonts w:ascii="Times New Roman" w:eastAsia="Times New Roman" w:hAnsi="Times New Roman" w:cs="Times New Roman"/>
              </w:rPr>
              <w:t>1</w:t>
            </w:r>
            <w:r w:rsidR="00EC12A0" w:rsidRPr="008733DC">
              <w:rPr>
                <w:rFonts w:ascii="Times New Roman" w:eastAsia="Times New Roman" w:hAnsi="Times New Roman" w:cs="Times New Roman"/>
              </w:rPr>
              <w:t>)</w:t>
            </w:r>
          </w:p>
        </w:tc>
      </w:tr>
      <w:tr w:rsidR="00B812E7" w:rsidRPr="003307E5" w14:paraId="4EF74BA0" w14:textId="77777777" w:rsidTr="007D4404">
        <w:trPr>
          <w:cantSplit/>
          <w:tblHeader/>
          <w:jc w:val="center"/>
        </w:trPr>
        <w:tc>
          <w:tcPr>
            <w:tcW w:w="5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1CE76F8B" w14:textId="77777777" w:rsidR="00B812E7" w:rsidRPr="003307E5" w:rsidRDefault="00B812E7" w:rsidP="0021564A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13" w:right="113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AEF2CC" w14:textId="77777777" w:rsidR="00B812E7" w:rsidRPr="003307E5" w:rsidRDefault="00B812E7" w:rsidP="0021564A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  <w:b/>
              </w:rPr>
              <w:t>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A56B01" w14:textId="75A2C7EC" w:rsidR="00B812E7" w:rsidRPr="003307E5" w:rsidRDefault="00B812E7" w:rsidP="0021564A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3307E5">
              <w:rPr>
                <w:rFonts w:ascii="Times New Roman" w:eastAsia="Times New Roman" w:hAnsi="Times New Roman" w:cs="Times New Roman"/>
                <w:b/>
              </w:rPr>
              <w:t>14.40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06D89D" w14:textId="291F3568" w:rsidR="00B812E7" w:rsidRPr="003307E5" w:rsidRDefault="00B812E7" w:rsidP="0021564A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3307E5">
              <w:rPr>
                <w:rFonts w:ascii="Times New Roman" w:eastAsia="Times New Roman" w:hAnsi="Times New Roman" w:cs="Times New Roman"/>
                <w:b/>
              </w:rPr>
              <w:t>16.00</w:t>
            </w:r>
          </w:p>
        </w:tc>
        <w:tc>
          <w:tcPr>
            <w:tcW w:w="12428" w:type="dxa"/>
            <w:gridSpan w:val="3"/>
          </w:tcPr>
          <w:p w14:paraId="36603C92" w14:textId="38AB8398" w:rsidR="00B812E7" w:rsidRPr="003307E5" w:rsidRDefault="00B812E7" w:rsidP="0021564A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</w:rPr>
              <w:t xml:space="preserve">Адміністративне судочинство </w:t>
            </w:r>
            <w:proofErr w:type="spellStart"/>
            <w:r w:rsidRPr="003307E5">
              <w:rPr>
                <w:rFonts w:ascii="Times New Roman" w:eastAsia="Times New Roman" w:hAnsi="Times New Roman" w:cs="Times New Roman"/>
              </w:rPr>
              <w:t>Шелевер</w:t>
            </w:r>
            <w:proofErr w:type="spellEnd"/>
            <w:r w:rsidRPr="003307E5">
              <w:rPr>
                <w:rFonts w:ascii="Times New Roman" w:eastAsia="Times New Roman" w:hAnsi="Times New Roman" w:cs="Times New Roman"/>
              </w:rPr>
              <w:t xml:space="preserve"> Н.В.</w:t>
            </w:r>
            <w:r w:rsidR="00EC12A0" w:rsidRPr="008733DC">
              <w:rPr>
                <w:rFonts w:ascii="Times New Roman" w:eastAsia="Times New Roman" w:hAnsi="Times New Roman" w:cs="Times New Roman"/>
              </w:rPr>
              <w:t xml:space="preserve"> (ауд.</w:t>
            </w:r>
            <w:r w:rsidR="00EC12A0">
              <w:rPr>
                <w:rFonts w:ascii="Times New Roman" w:eastAsia="Times New Roman" w:hAnsi="Times New Roman" w:cs="Times New Roman"/>
              </w:rPr>
              <w:t>35</w:t>
            </w:r>
            <w:r w:rsidR="00EC12A0" w:rsidRPr="008733DC">
              <w:rPr>
                <w:rFonts w:ascii="Times New Roman" w:eastAsia="Times New Roman" w:hAnsi="Times New Roman" w:cs="Times New Roman"/>
              </w:rPr>
              <w:t>)</w:t>
            </w:r>
          </w:p>
        </w:tc>
      </w:tr>
      <w:tr w:rsidR="00B812E7" w:rsidRPr="003307E5" w14:paraId="1EA20D5D" w14:textId="77777777" w:rsidTr="00A277B5">
        <w:trPr>
          <w:cantSplit/>
          <w:tblHeader/>
          <w:jc w:val="center"/>
        </w:trPr>
        <w:tc>
          <w:tcPr>
            <w:tcW w:w="5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001D1225" w14:textId="77777777" w:rsidR="00B812E7" w:rsidRPr="003307E5" w:rsidRDefault="00B812E7" w:rsidP="0021564A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13" w:right="113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4DC0D2" w14:textId="77777777" w:rsidR="00B812E7" w:rsidRPr="003307E5" w:rsidRDefault="00B812E7" w:rsidP="0021564A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  <w:b/>
              </w:rPr>
              <w:t>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EB3F04" w14:textId="087E2481" w:rsidR="00B812E7" w:rsidRPr="003307E5" w:rsidRDefault="00B812E7" w:rsidP="0021564A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3307E5">
              <w:rPr>
                <w:rFonts w:ascii="Times New Roman" w:eastAsia="Times New Roman" w:hAnsi="Times New Roman" w:cs="Times New Roman"/>
                <w:b/>
              </w:rPr>
              <w:t>16.20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DD2E95" w14:textId="5E083D29" w:rsidR="00B812E7" w:rsidRPr="003307E5" w:rsidRDefault="00B812E7" w:rsidP="0021564A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3307E5">
              <w:rPr>
                <w:rFonts w:ascii="Times New Roman" w:eastAsia="Times New Roman" w:hAnsi="Times New Roman" w:cs="Times New Roman"/>
                <w:b/>
              </w:rPr>
              <w:t>17.40</w:t>
            </w:r>
          </w:p>
        </w:tc>
        <w:tc>
          <w:tcPr>
            <w:tcW w:w="4386" w:type="dxa"/>
          </w:tcPr>
          <w:p w14:paraId="13D9B1CC" w14:textId="25628220" w:rsidR="00B812E7" w:rsidRPr="003307E5" w:rsidRDefault="00B812E7" w:rsidP="0021564A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</w:rPr>
              <w:t xml:space="preserve">Кримінальний процес. </w:t>
            </w:r>
            <w:proofErr w:type="spellStart"/>
            <w:r w:rsidRPr="003307E5">
              <w:rPr>
                <w:rFonts w:ascii="Times New Roman" w:eastAsia="Times New Roman" w:hAnsi="Times New Roman" w:cs="Times New Roman"/>
              </w:rPr>
              <w:t>Реплюк</w:t>
            </w:r>
            <w:proofErr w:type="spellEnd"/>
            <w:r w:rsidRPr="003307E5">
              <w:rPr>
                <w:rFonts w:ascii="Times New Roman" w:eastAsia="Times New Roman" w:hAnsi="Times New Roman" w:cs="Times New Roman"/>
              </w:rPr>
              <w:t xml:space="preserve"> Н.М.</w:t>
            </w:r>
            <w:r w:rsidR="00EC12A0" w:rsidRPr="008733DC">
              <w:rPr>
                <w:rFonts w:ascii="Times New Roman" w:eastAsia="Times New Roman" w:hAnsi="Times New Roman" w:cs="Times New Roman"/>
              </w:rPr>
              <w:t xml:space="preserve"> (ауд.</w:t>
            </w:r>
            <w:r w:rsidR="00EC12A0">
              <w:rPr>
                <w:rFonts w:ascii="Times New Roman" w:eastAsia="Times New Roman" w:hAnsi="Times New Roman" w:cs="Times New Roman"/>
              </w:rPr>
              <w:t>30</w:t>
            </w:r>
            <w:r w:rsidR="00EC12A0" w:rsidRPr="008733DC">
              <w:rPr>
                <w:rFonts w:ascii="Times New Roman" w:eastAsia="Times New Roman" w:hAnsi="Times New Roman" w:cs="Times New Roman"/>
              </w:rPr>
              <w:t>)</w:t>
            </w:r>
          </w:p>
        </w:tc>
        <w:tc>
          <w:tcPr>
            <w:tcW w:w="4252" w:type="dxa"/>
          </w:tcPr>
          <w:p w14:paraId="21869D14" w14:textId="77777777" w:rsidR="00B812E7" w:rsidRPr="003307E5" w:rsidRDefault="00B812E7" w:rsidP="0021564A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790" w:type="dxa"/>
          </w:tcPr>
          <w:p w14:paraId="11620373" w14:textId="6C8DB806" w:rsidR="00B812E7" w:rsidRPr="003307E5" w:rsidRDefault="00B812E7" w:rsidP="0021564A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B812E7" w:rsidRPr="003307E5" w14:paraId="37CCC908" w14:textId="77777777" w:rsidTr="00A277B5">
        <w:trPr>
          <w:cantSplit/>
          <w:trHeight w:val="359"/>
          <w:tblHeader/>
          <w:jc w:val="center"/>
        </w:trPr>
        <w:tc>
          <w:tcPr>
            <w:tcW w:w="5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49E76806" w14:textId="77777777" w:rsidR="00B812E7" w:rsidRPr="003307E5" w:rsidRDefault="00B812E7" w:rsidP="0021564A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13" w:right="113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8E93B5" w14:textId="77777777" w:rsidR="00B812E7" w:rsidRPr="003307E5" w:rsidRDefault="00B812E7" w:rsidP="0021564A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  <w:b/>
              </w:rPr>
              <w:t>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C56550" w14:textId="316EF003" w:rsidR="00B812E7" w:rsidRPr="003307E5" w:rsidRDefault="00B812E7" w:rsidP="0021564A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3307E5">
              <w:rPr>
                <w:rFonts w:ascii="Times New Roman" w:eastAsia="Times New Roman" w:hAnsi="Times New Roman" w:cs="Times New Roman"/>
                <w:b/>
              </w:rPr>
              <w:t>18.00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CC90BE" w14:textId="2B533947" w:rsidR="00B812E7" w:rsidRPr="003307E5" w:rsidRDefault="00B812E7" w:rsidP="0021564A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3307E5">
              <w:rPr>
                <w:rFonts w:ascii="Times New Roman" w:eastAsia="Times New Roman" w:hAnsi="Times New Roman" w:cs="Times New Roman"/>
                <w:b/>
              </w:rPr>
              <w:t>19.20</w:t>
            </w:r>
          </w:p>
        </w:tc>
        <w:tc>
          <w:tcPr>
            <w:tcW w:w="4386" w:type="dxa"/>
          </w:tcPr>
          <w:p w14:paraId="48584EAB" w14:textId="77777777" w:rsidR="00B812E7" w:rsidRPr="003307E5" w:rsidRDefault="00B812E7" w:rsidP="0021564A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252" w:type="dxa"/>
          </w:tcPr>
          <w:p w14:paraId="7ECECEAF" w14:textId="670CA883" w:rsidR="00B812E7" w:rsidRPr="003307E5" w:rsidRDefault="00B812E7" w:rsidP="0021564A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</w:rPr>
              <w:t xml:space="preserve">Кримінальний процес. </w:t>
            </w:r>
            <w:proofErr w:type="spellStart"/>
            <w:r w:rsidRPr="003307E5">
              <w:rPr>
                <w:rFonts w:ascii="Times New Roman" w:eastAsia="Times New Roman" w:hAnsi="Times New Roman" w:cs="Times New Roman"/>
              </w:rPr>
              <w:t>Реплюк</w:t>
            </w:r>
            <w:proofErr w:type="spellEnd"/>
            <w:r w:rsidRPr="003307E5">
              <w:rPr>
                <w:rFonts w:ascii="Times New Roman" w:eastAsia="Times New Roman" w:hAnsi="Times New Roman" w:cs="Times New Roman"/>
              </w:rPr>
              <w:t xml:space="preserve"> Н.М.</w:t>
            </w:r>
            <w:r w:rsidR="00C07FD7" w:rsidRPr="008733DC">
              <w:rPr>
                <w:rFonts w:ascii="Times New Roman" w:eastAsia="Times New Roman" w:hAnsi="Times New Roman" w:cs="Times New Roman"/>
              </w:rPr>
              <w:t xml:space="preserve"> (ауд.</w:t>
            </w:r>
            <w:r w:rsidR="00C07FD7">
              <w:rPr>
                <w:rFonts w:ascii="Times New Roman" w:eastAsia="Times New Roman" w:hAnsi="Times New Roman" w:cs="Times New Roman"/>
              </w:rPr>
              <w:t>31п</w:t>
            </w:r>
            <w:r w:rsidR="00C07FD7" w:rsidRPr="008733DC">
              <w:rPr>
                <w:rFonts w:ascii="Times New Roman" w:eastAsia="Times New Roman" w:hAnsi="Times New Roman" w:cs="Times New Roman"/>
              </w:rPr>
              <w:t>)</w:t>
            </w:r>
          </w:p>
        </w:tc>
        <w:tc>
          <w:tcPr>
            <w:tcW w:w="3790" w:type="dxa"/>
          </w:tcPr>
          <w:p w14:paraId="4148A385" w14:textId="0A7868C7" w:rsidR="00B812E7" w:rsidRPr="003307E5" w:rsidRDefault="00B812E7" w:rsidP="0021564A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B812E7" w:rsidRPr="003307E5" w14:paraId="50603BEC" w14:textId="77777777" w:rsidTr="007D4404">
        <w:trPr>
          <w:cantSplit/>
          <w:trHeight w:val="392"/>
          <w:tblHeader/>
          <w:jc w:val="center"/>
        </w:trPr>
        <w:tc>
          <w:tcPr>
            <w:tcW w:w="59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</w:tcPr>
          <w:p w14:paraId="46491830" w14:textId="77777777" w:rsidR="00B812E7" w:rsidRPr="003307E5" w:rsidRDefault="00B812E7" w:rsidP="0021564A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13" w:right="113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  <w:b/>
              </w:rPr>
              <w:lastRenderedPageBreak/>
              <w:t xml:space="preserve">  Середа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31D2EF" w14:textId="77777777" w:rsidR="00B812E7" w:rsidRPr="003307E5" w:rsidRDefault="00B812E7" w:rsidP="0021564A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  <w:b/>
              </w:rPr>
              <w:t>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76116F" w14:textId="77CAEFE3" w:rsidR="00B812E7" w:rsidRPr="003307E5" w:rsidRDefault="00B812E7" w:rsidP="0021564A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307E5">
              <w:rPr>
                <w:rFonts w:ascii="Times New Roman" w:eastAsia="Times New Roman" w:hAnsi="Times New Roman" w:cs="Times New Roman"/>
                <w:b/>
              </w:rPr>
              <w:t>13.00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87BDD7" w14:textId="28A9C0B7" w:rsidR="00B812E7" w:rsidRPr="003307E5" w:rsidRDefault="00B812E7" w:rsidP="0021564A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307E5">
              <w:rPr>
                <w:rFonts w:ascii="Times New Roman" w:eastAsia="Times New Roman" w:hAnsi="Times New Roman" w:cs="Times New Roman"/>
                <w:b/>
              </w:rPr>
              <w:t>14.20</w:t>
            </w:r>
          </w:p>
        </w:tc>
        <w:tc>
          <w:tcPr>
            <w:tcW w:w="12428" w:type="dxa"/>
            <w:gridSpan w:val="3"/>
          </w:tcPr>
          <w:p w14:paraId="14545E12" w14:textId="05A6D5F7" w:rsidR="00B812E7" w:rsidRPr="003307E5" w:rsidRDefault="00B812E7" w:rsidP="0021564A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</w:rPr>
              <w:t xml:space="preserve">Кримінальний процес </w:t>
            </w:r>
            <w:proofErr w:type="spellStart"/>
            <w:r w:rsidRPr="003307E5">
              <w:rPr>
                <w:rFonts w:ascii="Times New Roman" w:eastAsia="Times New Roman" w:hAnsi="Times New Roman" w:cs="Times New Roman"/>
              </w:rPr>
              <w:t>Горінецький</w:t>
            </w:r>
            <w:proofErr w:type="spellEnd"/>
            <w:r w:rsidRPr="003307E5">
              <w:rPr>
                <w:rFonts w:ascii="Times New Roman" w:eastAsia="Times New Roman" w:hAnsi="Times New Roman" w:cs="Times New Roman"/>
              </w:rPr>
              <w:t xml:space="preserve"> Й.І.</w:t>
            </w:r>
            <w:r w:rsidR="003D6A0A" w:rsidRPr="002E3CA0">
              <w:rPr>
                <w:rFonts w:ascii="Times New Roman" w:eastAsia="Times New Roman" w:hAnsi="Times New Roman" w:cs="Times New Roman"/>
              </w:rPr>
              <w:t xml:space="preserve"> (ауд.</w:t>
            </w:r>
            <w:r w:rsidR="003D6A0A">
              <w:rPr>
                <w:rFonts w:ascii="Times New Roman" w:eastAsia="Times New Roman" w:hAnsi="Times New Roman" w:cs="Times New Roman"/>
              </w:rPr>
              <w:t>46</w:t>
            </w:r>
            <w:r w:rsidR="003D6A0A" w:rsidRPr="002E3CA0">
              <w:rPr>
                <w:rFonts w:ascii="Times New Roman" w:eastAsia="Times New Roman" w:hAnsi="Times New Roman" w:cs="Times New Roman"/>
              </w:rPr>
              <w:t>)</w:t>
            </w:r>
          </w:p>
        </w:tc>
      </w:tr>
      <w:tr w:rsidR="00B812E7" w:rsidRPr="003307E5" w14:paraId="40B3F516" w14:textId="77777777" w:rsidTr="00A277B5">
        <w:trPr>
          <w:cantSplit/>
          <w:trHeight w:val="392"/>
          <w:tblHeader/>
          <w:jc w:val="center"/>
        </w:trPr>
        <w:tc>
          <w:tcPr>
            <w:tcW w:w="592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</w:tcPr>
          <w:p w14:paraId="16E7B2A4" w14:textId="77777777" w:rsidR="00B812E7" w:rsidRPr="003307E5" w:rsidRDefault="00B812E7" w:rsidP="0021564A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13" w:right="113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BCF241" w14:textId="77777777" w:rsidR="00B812E7" w:rsidRPr="003307E5" w:rsidRDefault="00B812E7" w:rsidP="0021564A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  <w:b/>
              </w:rPr>
              <w:t>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A675B0" w14:textId="6DD0E6E3" w:rsidR="00B812E7" w:rsidRPr="003307E5" w:rsidRDefault="00B812E7" w:rsidP="0021564A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3307E5">
              <w:rPr>
                <w:rFonts w:ascii="Times New Roman" w:eastAsia="Times New Roman" w:hAnsi="Times New Roman" w:cs="Times New Roman"/>
                <w:b/>
              </w:rPr>
              <w:t>14.40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FDC51F" w14:textId="02B99B0B" w:rsidR="00B812E7" w:rsidRPr="003307E5" w:rsidRDefault="00B812E7" w:rsidP="0021564A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3307E5">
              <w:rPr>
                <w:rFonts w:ascii="Times New Roman" w:eastAsia="Times New Roman" w:hAnsi="Times New Roman" w:cs="Times New Roman"/>
                <w:b/>
              </w:rPr>
              <w:t>16.00</w:t>
            </w:r>
          </w:p>
        </w:tc>
        <w:tc>
          <w:tcPr>
            <w:tcW w:w="4386" w:type="dxa"/>
            <w:tcBorders>
              <w:right w:val="single" w:sz="4" w:space="0" w:color="auto"/>
            </w:tcBorders>
          </w:tcPr>
          <w:p w14:paraId="196AD951" w14:textId="1BDC12A1" w:rsidR="00B812E7" w:rsidRPr="003307E5" w:rsidRDefault="00B812E7" w:rsidP="0021564A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3307E5">
              <w:rPr>
                <w:rFonts w:ascii="Times New Roman" w:eastAsia="Times New Roman" w:hAnsi="Times New Roman" w:cs="Times New Roman"/>
                <w:b/>
              </w:rPr>
              <w:t>Лекція</w:t>
            </w:r>
            <w:r w:rsidRPr="003307E5">
              <w:rPr>
                <w:rFonts w:ascii="Times New Roman" w:eastAsia="Times New Roman" w:hAnsi="Times New Roman" w:cs="Times New Roman"/>
              </w:rPr>
              <w:t>.Вибіркова</w:t>
            </w:r>
            <w:proofErr w:type="spellEnd"/>
            <w:r w:rsidRPr="003307E5">
              <w:rPr>
                <w:rFonts w:ascii="Times New Roman" w:eastAsia="Times New Roman" w:hAnsi="Times New Roman" w:cs="Times New Roman"/>
              </w:rPr>
              <w:t xml:space="preserve"> дисципліна кафедрального каталогу 2:</w:t>
            </w:r>
          </w:p>
          <w:p w14:paraId="167FE41F" w14:textId="359FA2EF" w:rsidR="00B812E7" w:rsidRPr="003D6A0A" w:rsidRDefault="00B812E7" w:rsidP="0021564A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hAnsi="Times New Roman" w:cs="Times New Roman"/>
              </w:rPr>
              <w:t xml:space="preserve">9. Відкриті дані та доступ до публічної інформації; </w:t>
            </w:r>
            <w:r w:rsidR="003D6A0A">
              <w:rPr>
                <w:rFonts w:ascii="Times New Roman" w:eastAsia="Times New Roman" w:hAnsi="Times New Roman" w:cs="Times New Roman"/>
              </w:rPr>
              <w:t>(4 група) 9.ЮФ. КППП</w:t>
            </w:r>
            <w:r w:rsidR="003D6A0A" w:rsidRPr="002E3CA0">
              <w:rPr>
                <w:rFonts w:ascii="Times New Roman" w:eastAsia="Times New Roman" w:hAnsi="Times New Roman" w:cs="Times New Roman"/>
              </w:rPr>
              <w:t>(ауд.</w:t>
            </w:r>
            <w:r w:rsidR="003D6A0A">
              <w:rPr>
                <w:rFonts w:ascii="Times New Roman" w:eastAsia="Times New Roman" w:hAnsi="Times New Roman" w:cs="Times New Roman"/>
              </w:rPr>
              <w:t>13</w:t>
            </w:r>
            <w:r w:rsidR="003D6A0A" w:rsidRPr="002E3CA0">
              <w:rPr>
                <w:rFonts w:ascii="Times New Roman" w:eastAsia="Times New Roman" w:hAnsi="Times New Roman" w:cs="Times New Roman"/>
              </w:rPr>
              <w:t>)</w:t>
            </w:r>
          </w:p>
        </w:tc>
        <w:tc>
          <w:tcPr>
            <w:tcW w:w="4252" w:type="dxa"/>
            <w:tcBorders>
              <w:left w:val="single" w:sz="4" w:space="0" w:color="auto"/>
              <w:right w:val="single" w:sz="4" w:space="0" w:color="auto"/>
            </w:tcBorders>
          </w:tcPr>
          <w:p w14:paraId="5E7EF362" w14:textId="19977241" w:rsidR="00B812E7" w:rsidRPr="003307E5" w:rsidRDefault="00B812E7" w:rsidP="0021564A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  <w:b/>
              </w:rPr>
              <w:t>Лекція</w:t>
            </w:r>
            <w:r w:rsidRPr="003307E5">
              <w:rPr>
                <w:rFonts w:ascii="Times New Roman" w:eastAsia="Times New Roman" w:hAnsi="Times New Roman" w:cs="Times New Roman"/>
              </w:rPr>
              <w:t xml:space="preserve"> Вибіркова дисципліна кафедрального каталогу 2:</w:t>
            </w:r>
          </w:p>
          <w:p w14:paraId="7C8AB4A0" w14:textId="77777777" w:rsidR="00B812E7" w:rsidRPr="003307E5" w:rsidRDefault="00B812E7" w:rsidP="00485C80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</w:rPr>
              <w:t xml:space="preserve">5. Корпоративне право. 5.Ступник М.В. </w:t>
            </w:r>
          </w:p>
          <w:p w14:paraId="285AF34A" w14:textId="0B7E19A8" w:rsidR="00B812E7" w:rsidRPr="003D6A0A" w:rsidRDefault="003D6A0A" w:rsidP="0021564A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(5 група)</w:t>
            </w:r>
            <w:r w:rsidRPr="002E3CA0">
              <w:rPr>
                <w:rFonts w:ascii="Times New Roman" w:eastAsia="Times New Roman" w:hAnsi="Times New Roman" w:cs="Times New Roman"/>
              </w:rPr>
              <w:t xml:space="preserve"> (ауд.</w:t>
            </w:r>
            <w:r>
              <w:rPr>
                <w:rFonts w:ascii="Times New Roman" w:eastAsia="Times New Roman" w:hAnsi="Times New Roman" w:cs="Times New Roman"/>
              </w:rPr>
              <w:t>32п</w:t>
            </w:r>
            <w:r w:rsidRPr="002E3CA0">
              <w:rPr>
                <w:rFonts w:ascii="Times New Roman" w:eastAsia="Times New Roman" w:hAnsi="Times New Roman" w:cs="Times New Roman"/>
              </w:rPr>
              <w:t>)</w:t>
            </w:r>
          </w:p>
        </w:tc>
        <w:tc>
          <w:tcPr>
            <w:tcW w:w="3790" w:type="dxa"/>
            <w:tcBorders>
              <w:left w:val="single" w:sz="4" w:space="0" w:color="auto"/>
            </w:tcBorders>
          </w:tcPr>
          <w:p w14:paraId="56DA45DA" w14:textId="3F208FB9" w:rsidR="00B812E7" w:rsidRPr="003307E5" w:rsidRDefault="00B812E7" w:rsidP="0021564A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  <w:b/>
              </w:rPr>
              <w:t>Лекція</w:t>
            </w:r>
            <w:r w:rsidRPr="003307E5">
              <w:rPr>
                <w:rFonts w:ascii="Times New Roman" w:eastAsia="Times New Roman" w:hAnsi="Times New Roman" w:cs="Times New Roman"/>
              </w:rPr>
              <w:t xml:space="preserve"> Вибіркова дисципліна кафедрального каталогу 2:</w:t>
            </w:r>
          </w:p>
          <w:p w14:paraId="2377DFF5" w14:textId="48DD4C3B" w:rsidR="00B812E7" w:rsidRPr="003D6A0A" w:rsidRDefault="00B812E7" w:rsidP="0021564A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</w:rPr>
              <w:t>6. Господарське право зар</w:t>
            </w:r>
            <w:r w:rsidR="003D6A0A">
              <w:rPr>
                <w:rFonts w:ascii="Times New Roman" w:eastAsia="Times New Roman" w:hAnsi="Times New Roman" w:cs="Times New Roman"/>
              </w:rPr>
              <w:t xml:space="preserve">убіжних6.Калинюк С.С. </w:t>
            </w:r>
            <w:r w:rsidR="003D6A0A" w:rsidRPr="002E3CA0">
              <w:rPr>
                <w:rFonts w:ascii="Times New Roman" w:eastAsia="Times New Roman" w:hAnsi="Times New Roman" w:cs="Times New Roman"/>
              </w:rPr>
              <w:t>(ауд.</w:t>
            </w:r>
            <w:r w:rsidR="003D6A0A">
              <w:rPr>
                <w:rFonts w:ascii="Times New Roman" w:eastAsia="Times New Roman" w:hAnsi="Times New Roman" w:cs="Times New Roman"/>
              </w:rPr>
              <w:t>30</w:t>
            </w:r>
            <w:r w:rsidR="003D6A0A" w:rsidRPr="002E3CA0">
              <w:rPr>
                <w:rFonts w:ascii="Times New Roman" w:eastAsia="Times New Roman" w:hAnsi="Times New Roman" w:cs="Times New Roman"/>
              </w:rPr>
              <w:t>)</w:t>
            </w:r>
          </w:p>
        </w:tc>
      </w:tr>
      <w:tr w:rsidR="00B812E7" w:rsidRPr="003307E5" w14:paraId="17AC8D06" w14:textId="77777777" w:rsidTr="00A277B5">
        <w:trPr>
          <w:cantSplit/>
          <w:trHeight w:val="368"/>
          <w:tblHeader/>
          <w:jc w:val="center"/>
        </w:trPr>
        <w:tc>
          <w:tcPr>
            <w:tcW w:w="592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</w:tcPr>
          <w:p w14:paraId="52CE1453" w14:textId="77777777" w:rsidR="00B812E7" w:rsidRPr="003307E5" w:rsidRDefault="00B812E7" w:rsidP="0021564A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13" w:right="113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EE8AFE" w14:textId="77777777" w:rsidR="00B812E7" w:rsidRPr="003307E5" w:rsidRDefault="00B812E7" w:rsidP="0021564A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  <w:b/>
              </w:rPr>
              <w:t>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57201E" w14:textId="5E67CD23" w:rsidR="00B812E7" w:rsidRPr="003307E5" w:rsidRDefault="00B812E7" w:rsidP="0021564A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3307E5">
              <w:rPr>
                <w:rFonts w:ascii="Times New Roman" w:eastAsia="Times New Roman" w:hAnsi="Times New Roman" w:cs="Times New Roman"/>
                <w:b/>
              </w:rPr>
              <w:t>16.20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7803AD" w14:textId="586AE03C" w:rsidR="00B812E7" w:rsidRPr="003307E5" w:rsidRDefault="00B812E7" w:rsidP="0021564A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3307E5">
              <w:rPr>
                <w:rFonts w:ascii="Times New Roman" w:eastAsia="Times New Roman" w:hAnsi="Times New Roman" w:cs="Times New Roman"/>
                <w:b/>
              </w:rPr>
              <w:t>17.40</w:t>
            </w:r>
          </w:p>
        </w:tc>
        <w:tc>
          <w:tcPr>
            <w:tcW w:w="4386" w:type="dxa"/>
            <w:tcBorders>
              <w:right w:val="single" w:sz="4" w:space="0" w:color="auto"/>
            </w:tcBorders>
          </w:tcPr>
          <w:p w14:paraId="4DA036C0" w14:textId="77777777" w:rsidR="00B812E7" w:rsidRPr="003307E5" w:rsidRDefault="00B812E7" w:rsidP="0021564A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</w:rPr>
              <w:t>Вибіркова дисципліна кафедрального каталогу 2:</w:t>
            </w:r>
          </w:p>
          <w:p w14:paraId="260DB9C6" w14:textId="34FD9994" w:rsidR="00B812E7" w:rsidRPr="003307E5" w:rsidRDefault="00B812E7" w:rsidP="00B812E7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hAnsi="Times New Roman" w:cs="Times New Roman"/>
              </w:rPr>
              <w:t xml:space="preserve">9. Відкриті дані та доступ до публічної інформації; </w:t>
            </w:r>
            <w:r w:rsidRPr="003307E5">
              <w:rPr>
                <w:rFonts w:ascii="Times New Roman" w:eastAsia="Times New Roman" w:hAnsi="Times New Roman" w:cs="Times New Roman"/>
              </w:rPr>
              <w:t>9.ЮФ. КППП (4 група)</w:t>
            </w:r>
            <w:r w:rsidR="00FE12AC" w:rsidRPr="002E3CA0">
              <w:rPr>
                <w:rFonts w:ascii="Times New Roman" w:eastAsia="Times New Roman" w:hAnsi="Times New Roman" w:cs="Times New Roman"/>
              </w:rPr>
              <w:t xml:space="preserve"> (ауд.</w:t>
            </w:r>
            <w:r w:rsidR="00FE12AC">
              <w:rPr>
                <w:rFonts w:ascii="Times New Roman" w:eastAsia="Times New Roman" w:hAnsi="Times New Roman" w:cs="Times New Roman"/>
              </w:rPr>
              <w:t>13</w:t>
            </w:r>
            <w:r w:rsidR="00FE12AC" w:rsidRPr="002E3CA0">
              <w:rPr>
                <w:rFonts w:ascii="Times New Roman" w:eastAsia="Times New Roman" w:hAnsi="Times New Roman" w:cs="Times New Roman"/>
              </w:rPr>
              <w:t>)</w:t>
            </w:r>
          </w:p>
        </w:tc>
        <w:tc>
          <w:tcPr>
            <w:tcW w:w="4252" w:type="dxa"/>
            <w:tcBorders>
              <w:left w:val="single" w:sz="4" w:space="0" w:color="auto"/>
              <w:right w:val="single" w:sz="4" w:space="0" w:color="auto"/>
            </w:tcBorders>
          </w:tcPr>
          <w:p w14:paraId="2D6D458B" w14:textId="77777777" w:rsidR="00B812E7" w:rsidRPr="003307E5" w:rsidRDefault="00B812E7" w:rsidP="0021564A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</w:rPr>
              <w:t>Вибіркова дисципліна кафедрального каталогу 2:</w:t>
            </w:r>
          </w:p>
          <w:p w14:paraId="750A0D0A" w14:textId="77777777" w:rsidR="00FE12AC" w:rsidRDefault="00B812E7" w:rsidP="0021564A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</w:rPr>
              <w:t>5. Корпоративне п</w:t>
            </w:r>
            <w:r w:rsidR="00FE12AC">
              <w:rPr>
                <w:rFonts w:ascii="Times New Roman" w:eastAsia="Times New Roman" w:hAnsi="Times New Roman" w:cs="Times New Roman"/>
              </w:rPr>
              <w:t>раво. (5 група) 5.</w:t>
            </w:r>
          </w:p>
          <w:p w14:paraId="2B3C9126" w14:textId="38A38AA1" w:rsidR="00B812E7" w:rsidRPr="00FE12AC" w:rsidRDefault="00FE12AC" w:rsidP="0021564A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Ступник М.В. </w:t>
            </w:r>
            <w:r w:rsidRPr="002E3CA0">
              <w:rPr>
                <w:rFonts w:ascii="Times New Roman" w:eastAsia="Times New Roman" w:hAnsi="Times New Roman" w:cs="Times New Roman"/>
              </w:rPr>
              <w:t>(ауд.</w:t>
            </w:r>
            <w:r>
              <w:rPr>
                <w:rFonts w:ascii="Times New Roman" w:eastAsia="Times New Roman" w:hAnsi="Times New Roman" w:cs="Times New Roman"/>
              </w:rPr>
              <w:t>34</w:t>
            </w:r>
            <w:r w:rsidRPr="002E3CA0">
              <w:rPr>
                <w:rFonts w:ascii="Times New Roman" w:eastAsia="Times New Roman" w:hAnsi="Times New Roman" w:cs="Times New Roman"/>
              </w:rPr>
              <w:t>)</w:t>
            </w:r>
          </w:p>
        </w:tc>
        <w:tc>
          <w:tcPr>
            <w:tcW w:w="3790" w:type="dxa"/>
            <w:tcBorders>
              <w:left w:val="single" w:sz="4" w:space="0" w:color="auto"/>
            </w:tcBorders>
          </w:tcPr>
          <w:p w14:paraId="4653AA05" w14:textId="77777777" w:rsidR="00B812E7" w:rsidRPr="003307E5" w:rsidRDefault="00B812E7" w:rsidP="0021564A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</w:rPr>
              <w:t>Вибіркова дисципліна кафедрального каталогу 2:</w:t>
            </w:r>
          </w:p>
          <w:p w14:paraId="43A9547B" w14:textId="2DF33F9F" w:rsidR="00B812E7" w:rsidRPr="00FE12AC" w:rsidRDefault="00B812E7" w:rsidP="0021564A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</w:rPr>
              <w:t>6. Господарське пр</w:t>
            </w:r>
            <w:r w:rsidR="00FE12AC">
              <w:rPr>
                <w:rFonts w:ascii="Times New Roman" w:eastAsia="Times New Roman" w:hAnsi="Times New Roman" w:cs="Times New Roman"/>
              </w:rPr>
              <w:t xml:space="preserve">аво зарубіжних. 6.Калинюк С.С. </w:t>
            </w:r>
            <w:r w:rsidR="00FE12AC" w:rsidRPr="002E3CA0">
              <w:rPr>
                <w:rFonts w:ascii="Times New Roman" w:eastAsia="Times New Roman" w:hAnsi="Times New Roman" w:cs="Times New Roman"/>
              </w:rPr>
              <w:t>(ауд.</w:t>
            </w:r>
            <w:r w:rsidR="00FE12AC">
              <w:rPr>
                <w:rFonts w:ascii="Times New Roman" w:eastAsia="Times New Roman" w:hAnsi="Times New Roman" w:cs="Times New Roman"/>
              </w:rPr>
              <w:t>30</w:t>
            </w:r>
            <w:r w:rsidR="00FE12AC" w:rsidRPr="002E3CA0">
              <w:rPr>
                <w:rFonts w:ascii="Times New Roman" w:eastAsia="Times New Roman" w:hAnsi="Times New Roman" w:cs="Times New Roman"/>
              </w:rPr>
              <w:t>)</w:t>
            </w:r>
          </w:p>
        </w:tc>
      </w:tr>
      <w:tr w:rsidR="00B812E7" w:rsidRPr="003307E5" w14:paraId="6E1BB6DA" w14:textId="77777777" w:rsidTr="00A277B5">
        <w:trPr>
          <w:cantSplit/>
          <w:trHeight w:val="325"/>
          <w:tblHeader/>
          <w:jc w:val="center"/>
        </w:trPr>
        <w:tc>
          <w:tcPr>
            <w:tcW w:w="592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</w:tcPr>
          <w:p w14:paraId="51AAD3C7" w14:textId="77777777" w:rsidR="00B812E7" w:rsidRPr="003307E5" w:rsidRDefault="00B812E7" w:rsidP="0021564A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13" w:right="113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8B66C4" w14:textId="77777777" w:rsidR="00B812E7" w:rsidRPr="003307E5" w:rsidRDefault="00B812E7" w:rsidP="0021564A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  <w:b/>
              </w:rPr>
              <w:t>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F22F23" w14:textId="259E1EFD" w:rsidR="00B812E7" w:rsidRPr="003307E5" w:rsidRDefault="00B812E7" w:rsidP="0021564A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3307E5">
              <w:rPr>
                <w:rFonts w:ascii="Times New Roman" w:eastAsia="Times New Roman" w:hAnsi="Times New Roman" w:cs="Times New Roman"/>
                <w:b/>
              </w:rPr>
              <w:t>18.00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074BED" w14:textId="2ACCD3F6" w:rsidR="00B812E7" w:rsidRPr="003307E5" w:rsidRDefault="00B812E7" w:rsidP="0021564A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3307E5">
              <w:rPr>
                <w:rFonts w:ascii="Times New Roman" w:eastAsia="Times New Roman" w:hAnsi="Times New Roman" w:cs="Times New Roman"/>
                <w:b/>
              </w:rPr>
              <w:t>19.20</w:t>
            </w:r>
          </w:p>
        </w:tc>
        <w:tc>
          <w:tcPr>
            <w:tcW w:w="4386" w:type="dxa"/>
            <w:tcBorders>
              <w:right w:val="single" w:sz="4" w:space="0" w:color="auto"/>
            </w:tcBorders>
          </w:tcPr>
          <w:p w14:paraId="7922258D" w14:textId="75DDE988" w:rsidR="00B812E7" w:rsidRPr="003307E5" w:rsidRDefault="00B812E7" w:rsidP="0021564A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lang w:val="ru-RU"/>
              </w:rPr>
            </w:pPr>
          </w:p>
        </w:tc>
        <w:tc>
          <w:tcPr>
            <w:tcW w:w="4252" w:type="dxa"/>
            <w:tcBorders>
              <w:left w:val="single" w:sz="4" w:space="0" w:color="auto"/>
              <w:right w:val="single" w:sz="4" w:space="0" w:color="auto"/>
            </w:tcBorders>
          </w:tcPr>
          <w:p w14:paraId="3B11AF68" w14:textId="77777777" w:rsidR="00B812E7" w:rsidRPr="003307E5" w:rsidRDefault="00B812E7" w:rsidP="0021564A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lang w:val="ru-RU"/>
              </w:rPr>
            </w:pPr>
          </w:p>
        </w:tc>
        <w:tc>
          <w:tcPr>
            <w:tcW w:w="3790" w:type="dxa"/>
            <w:tcBorders>
              <w:left w:val="single" w:sz="4" w:space="0" w:color="auto"/>
            </w:tcBorders>
          </w:tcPr>
          <w:p w14:paraId="2CCD188E" w14:textId="77777777" w:rsidR="00B812E7" w:rsidRPr="003307E5" w:rsidRDefault="00B812E7" w:rsidP="0021564A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lang w:val="ru-RU"/>
              </w:rPr>
            </w:pPr>
          </w:p>
        </w:tc>
      </w:tr>
      <w:tr w:rsidR="00B812E7" w:rsidRPr="003307E5" w14:paraId="72F7115B" w14:textId="77777777" w:rsidTr="00A277B5">
        <w:trPr>
          <w:cantSplit/>
          <w:tblHeader/>
          <w:jc w:val="center"/>
        </w:trPr>
        <w:tc>
          <w:tcPr>
            <w:tcW w:w="5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3842C6ED" w14:textId="77777777" w:rsidR="00B812E7" w:rsidRPr="003307E5" w:rsidRDefault="00B812E7" w:rsidP="0021564A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13" w:right="113"/>
              <w:jc w:val="center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  <w:b/>
              </w:rPr>
              <w:t>Четвер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D64424" w14:textId="77777777" w:rsidR="00B812E7" w:rsidRPr="003307E5" w:rsidRDefault="00B812E7" w:rsidP="0021564A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  <w:b/>
              </w:rPr>
              <w:t>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01154F" w14:textId="021E6A28" w:rsidR="00B812E7" w:rsidRPr="003307E5" w:rsidRDefault="00B812E7" w:rsidP="0021564A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307E5">
              <w:rPr>
                <w:rFonts w:ascii="Times New Roman" w:eastAsia="Times New Roman" w:hAnsi="Times New Roman" w:cs="Times New Roman"/>
                <w:b/>
              </w:rPr>
              <w:t>13.00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9B57D5" w14:textId="6972D8E7" w:rsidR="00B812E7" w:rsidRPr="003307E5" w:rsidRDefault="00B812E7" w:rsidP="0021564A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307E5">
              <w:rPr>
                <w:rFonts w:ascii="Times New Roman" w:eastAsia="Times New Roman" w:hAnsi="Times New Roman" w:cs="Times New Roman"/>
                <w:b/>
              </w:rPr>
              <w:t>14.20</w:t>
            </w:r>
          </w:p>
        </w:tc>
        <w:tc>
          <w:tcPr>
            <w:tcW w:w="4386" w:type="dxa"/>
            <w:tcBorders>
              <w:right w:val="single" w:sz="4" w:space="0" w:color="auto"/>
            </w:tcBorders>
          </w:tcPr>
          <w:p w14:paraId="098561F2" w14:textId="77777777" w:rsidR="00B812E7" w:rsidRPr="003307E5" w:rsidRDefault="00B812E7" w:rsidP="0021564A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252" w:type="dxa"/>
            <w:tcBorders>
              <w:left w:val="single" w:sz="4" w:space="0" w:color="auto"/>
              <w:right w:val="single" w:sz="4" w:space="0" w:color="auto"/>
            </w:tcBorders>
          </w:tcPr>
          <w:p w14:paraId="7542BD92" w14:textId="77777777" w:rsidR="00B812E7" w:rsidRPr="003307E5" w:rsidRDefault="00B812E7" w:rsidP="0021564A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790" w:type="dxa"/>
            <w:tcBorders>
              <w:left w:val="single" w:sz="4" w:space="0" w:color="auto"/>
              <w:right w:val="single" w:sz="4" w:space="0" w:color="auto"/>
            </w:tcBorders>
          </w:tcPr>
          <w:p w14:paraId="3C629C54" w14:textId="77777777" w:rsidR="00B812E7" w:rsidRPr="003307E5" w:rsidRDefault="00B812E7" w:rsidP="0021564A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  <w:tr w:rsidR="00B812E7" w:rsidRPr="003307E5" w14:paraId="4E6B1A93" w14:textId="77777777" w:rsidTr="00A277B5">
        <w:trPr>
          <w:cantSplit/>
          <w:tblHeader/>
          <w:jc w:val="center"/>
        </w:trPr>
        <w:tc>
          <w:tcPr>
            <w:tcW w:w="5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0B61BDE8" w14:textId="77777777" w:rsidR="00B812E7" w:rsidRPr="003307E5" w:rsidRDefault="00B812E7" w:rsidP="0021564A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13" w:right="113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BF2BD9" w14:textId="77777777" w:rsidR="00B812E7" w:rsidRPr="003307E5" w:rsidRDefault="00B812E7" w:rsidP="0021564A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  <w:b/>
              </w:rPr>
              <w:t>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01F103" w14:textId="4550C4A8" w:rsidR="00B812E7" w:rsidRPr="003307E5" w:rsidRDefault="00B812E7" w:rsidP="0021564A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3307E5">
              <w:rPr>
                <w:rFonts w:ascii="Times New Roman" w:eastAsia="Times New Roman" w:hAnsi="Times New Roman" w:cs="Times New Roman"/>
                <w:b/>
              </w:rPr>
              <w:t>14.40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87B702" w14:textId="63DE2741" w:rsidR="00B812E7" w:rsidRPr="003307E5" w:rsidRDefault="00B812E7" w:rsidP="0021564A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3307E5">
              <w:rPr>
                <w:rFonts w:ascii="Times New Roman" w:eastAsia="Times New Roman" w:hAnsi="Times New Roman" w:cs="Times New Roman"/>
                <w:b/>
              </w:rPr>
              <w:t>16.00</w:t>
            </w:r>
          </w:p>
        </w:tc>
        <w:tc>
          <w:tcPr>
            <w:tcW w:w="4386" w:type="dxa"/>
            <w:tcBorders>
              <w:right w:val="single" w:sz="4" w:space="0" w:color="auto"/>
            </w:tcBorders>
          </w:tcPr>
          <w:p w14:paraId="6DEBB6FC" w14:textId="7C8DA9B0" w:rsidR="00B812E7" w:rsidRPr="003307E5" w:rsidRDefault="00B812E7" w:rsidP="0021564A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</w:rPr>
              <w:t>Вибіркова дисципліна кафедрального каталогу 1:</w:t>
            </w:r>
          </w:p>
          <w:p w14:paraId="58101B8E" w14:textId="70D125CB" w:rsidR="00B812E7" w:rsidRPr="003307E5" w:rsidRDefault="00B812E7" w:rsidP="00075F99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</w:rPr>
              <w:t>6.</w:t>
            </w:r>
            <w:r w:rsidRPr="003307E5">
              <w:t xml:space="preserve"> </w:t>
            </w:r>
            <w:r w:rsidRPr="003307E5">
              <w:rPr>
                <w:rFonts w:ascii="Times New Roman" w:eastAsia="Times New Roman" w:hAnsi="Times New Roman" w:cs="Times New Roman"/>
              </w:rPr>
              <w:t xml:space="preserve">Цивільно-правова документація. (4 група) 6. </w:t>
            </w:r>
            <w:proofErr w:type="spellStart"/>
            <w:r w:rsidRPr="003307E5">
              <w:rPr>
                <w:rFonts w:ascii="Times New Roman" w:eastAsia="Times New Roman" w:hAnsi="Times New Roman" w:cs="Times New Roman"/>
              </w:rPr>
              <w:t>Заборовський</w:t>
            </w:r>
            <w:proofErr w:type="spellEnd"/>
            <w:r w:rsidRPr="003307E5">
              <w:rPr>
                <w:rFonts w:ascii="Times New Roman" w:eastAsia="Times New Roman" w:hAnsi="Times New Roman" w:cs="Times New Roman"/>
              </w:rPr>
              <w:t xml:space="preserve"> В.В.</w:t>
            </w:r>
            <w:r w:rsidR="00FE12AC" w:rsidRPr="002E3CA0">
              <w:rPr>
                <w:rFonts w:ascii="Times New Roman" w:eastAsia="Times New Roman" w:hAnsi="Times New Roman" w:cs="Times New Roman"/>
              </w:rPr>
              <w:t xml:space="preserve"> (ауд.</w:t>
            </w:r>
            <w:r w:rsidR="00FE12AC">
              <w:rPr>
                <w:rFonts w:ascii="Times New Roman" w:eastAsia="Times New Roman" w:hAnsi="Times New Roman" w:cs="Times New Roman"/>
              </w:rPr>
              <w:t>16</w:t>
            </w:r>
            <w:r w:rsidR="00FE12AC" w:rsidRPr="002E3CA0">
              <w:rPr>
                <w:rFonts w:ascii="Times New Roman" w:eastAsia="Times New Roman" w:hAnsi="Times New Roman" w:cs="Times New Roman"/>
              </w:rPr>
              <w:t>)</w:t>
            </w:r>
          </w:p>
          <w:p w14:paraId="30CCB9C4" w14:textId="6F36B1A9" w:rsidR="00B812E7" w:rsidRPr="003307E5" w:rsidRDefault="00B812E7" w:rsidP="0021564A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252" w:type="dxa"/>
            <w:tcBorders>
              <w:left w:val="single" w:sz="4" w:space="0" w:color="auto"/>
              <w:right w:val="single" w:sz="4" w:space="0" w:color="auto"/>
            </w:tcBorders>
          </w:tcPr>
          <w:p w14:paraId="6F164536" w14:textId="51AAB1EA" w:rsidR="00B812E7" w:rsidRPr="003307E5" w:rsidRDefault="00B812E7" w:rsidP="0021564A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</w:rPr>
              <w:t>Вибіркова дисципліна кафедрального каталогу 1:)</w:t>
            </w:r>
          </w:p>
          <w:p w14:paraId="082B7A0A" w14:textId="6EB4BE04" w:rsidR="00B812E7" w:rsidRPr="003307E5" w:rsidRDefault="00B812E7" w:rsidP="00075F99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</w:rPr>
              <w:t>7.</w:t>
            </w:r>
            <w:r w:rsidRPr="003307E5">
              <w:t xml:space="preserve"> </w:t>
            </w:r>
            <w:r w:rsidRPr="003307E5">
              <w:rPr>
                <w:rFonts w:ascii="Times New Roman" w:eastAsia="Times New Roman" w:hAnsi="Times New Roman" w:cs="Times New Roman"/>
              </w:rPr>
              <w:t xml:space="preserve">Дотримання прав людини при проведенні негласних слідчих (розшукових) дій. (5 група) 7. Литвин С.Й. </w:t>
            </w:r>
            <w:r w:rsidR="00FE12AC" w:rsidRPr="002E3CA0">
              <w:rPr>
                <w:rFonts w:ascii="Times New Roman" w:eastAsia="Times New Roman" w:hAnsi="Times New Roman" w:cs="Times New Roman"/>
              </w:rPr>
              <w:t>(ауд.</w:t>
            </w:r>
            <w:r w:rsidR="00FE12AC">
              <w:rPr>
                <w:rFonts w:ascii="Times New Roman" w:eastAsia="Times New Roman" w:hAnsi="Times New Roman" w:cs="Times New Roman"/>
              </w:rPr>
              <w:t>9</w:t>
            </w:r>
            <w:r w:rsidR="00FE12AC" w:rsidRPr="002E3CA0">
              <w:rPr>
                <w:rFonts w:ascii="Times New Roman" w:eastAsia="Times New Roman" w:hAnsi="Times New Roman" w:cs="Times New Roman"/>
              </w:rPr>
              <w:t>)</w:t>
            </w:r>
          </w:p>
          <w:p w14:paraId="0188513E" w14:textId="446A1976" w:rsidR="00B812E7" w:rsidRPr="003307E5" w:rsidRDefault="00B812E7" w:rsidP="0021564A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790" w:type="dxa"/>
            <w:tcBorders>
              <w:left w:val="single" w:sz="4" w:space="0" w:color="auto"/>
              <w:right w:val="single" w:sz="4" w:space="0" w:color="auto"/>
            </w:tcBorders>
          </w:tcPr>
          <w:p w14:paraId="0E005F43" w14:textId="77777777" w:rsidR="00B812E7" w:rsidRPr="003307E5" w:rsidRDefault="00B812E7" w:rsidP="0021564A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</w:rPr>
              <w:t>Вибіркова дисципліна кафедрального каталогу 1:</w:t>
            </w:r>
          </w:p>
          <w:p w14:paraId="6DB0D1D8" w14:textId="0F9A5D33" w:rsidR="00B812E7" w:rsidRPr="003307E5" w:rsidRDefault="00B812E7" w:rsidP="00075F99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</w:rPr>
              <w:t>5. Юридична психологія. (6 група) 5.Нестерова І.А</w:t>
            </w:r>
            <w:r w:rsidR="00FE12AC" w:rsidRPr="002E3CA0">
              <w:rPr>
                <w:rFonts w:ascii="Times New Roman" w:eastAsia="Times New Roman" w:hAnsi="Times New Roman" w:cs="Times New Roman"/>
              </w:rPr>
              <w:t>(ауд.</w:t>
            </w:r>
            <w:r w:rsidR="00FE12AC">
              <w:rPr>
                <w:rFonts w:ascii="Times New Roman" w:eastAsia="Times New Roman" w:hAnsi="Times New Roman" w:cs="Times New Roman"/>
              </w:rPr>
              <w:t>7</w:t>
            </w:r>
            <w:r w:rsidR="00FE12AC" w:rsidRPr="002E3CA0">
              <w:rPr>
                <w:rFonts w:ascii="Times New Roman" w:eastAsia="Times New Roman" w:hAnsi="Times New Roman" w:cs="Times New Roman"/>
              </w:rPr>
              <w:t>)</w:t>
            </w:r>
          </w:p>
          <w:p w14:paraId="3F533CC5" w14:textId="77777777" w:rsidR="00B812E7" w:rsidRPr="003307E5" w:rsidRDefault="00B812E7" w:rsidP="0021564A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</w:p>
          <w:p w14:paraId="3F49D1BF" w14:textId="77777777" w:rsidR="00B812E7" w:rsidRPr="003307E5" w:rsidRDefault="00B812E7" w:rsidP="0021564A">
            <w:pPr>
              <w:rPr>
                <w:lang w:eastAsia="uk-UA"/>
              </w:rPr>
            </w:pPr>
          </w:p>
        </w:tc>
      </w:tr>
      <w:tr w:rsidR="00B812E7" w:rsidRPr="003307E5" w14:paraId="0B2067FE" w14:textId="77777777" w:rsidTr="00A277B5">
        <w:trPr>
          <w:cantSplit/>
          <w:tblHeader/>
          <w:jc w:val="center"/>
        </w:trPr>
        <w:tc>
          <w:tcPr>
            <w:tcW w:w="5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7DE75842" w14:textId="77777777" w:rsidR="00B812E7" w:rsidRPr="003307E5" w:rsidRDefault="00B812E7" w:rsidP="0021564A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13" w:right="113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31DA88" w14:textId="77777777" w:rsidR="00B812E7" w:rsidRPr="003307E5" w:rsidRDefault="00B812E7" w:rsidP="0021564A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  <w:b/>
              </w:rPr>
              <w:t>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99654E" w14:textId="543F136E" w:rsidR="00B812E7" w:rsidRPr="003307E5" w:rsidRDefault="00B812E7" w:rsidP="0021564A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3307E5">
              <w:rPr>
                <w:rFonts w:ascii="Times New Roman" w:eastAsia="Times New Roman" w:hAnsi="Times New Roman" w:cs="Times New Roman"/>
                <w:b/>
              </w:rPr>
              <w:t>16.20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D02944" w14:textId="336B913B" w:rsidR="00B812E7" w:rsidRPr="003307E5" w:rsidRDefault="00B812E7" w:rsidP="0021564A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3307E5">
              <w:rPr>
                <w:rFonts w:ascii="Times New Roman" w:eastAsia="Times New Roman" w:hAnsi="Times New Roman" w:cs="Times New Roman"/>
                <w:b/>
              </w:rPr>
              <w:t>17.40</w:t>
            </w:r>
          </w:p>
        </w:tc>
        <w:tc>
          <w:tcPr>
            <w:tcW w:w="4386" w:type="dxa"/>
          </w:tcPr>
          <w:p w14:paraId="72C06B8A" w14:textId="6FF292BD" w:rsidR="00B812E7" w:rsidRPr="003307E5" w:rsidRDefault="00B812E7" w:rsidP="0021564A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</w:rPr>
              <w:t xml:space="preserve">Цивільний процес. </w:t>
            </w:r>
            <w:proofErr w:type="spellStart"/>
            <w:r w:rsidRPr="003307E5">
              <w:rPr>
                <w:rFonts w:ascii="Times New Roman" w:eastAsia="Times New Roman" w:hAnsi="Times New Roman" w:cs="Times New Roman"/>
              </w:rPr>
              <w:t>Феннич</w:t>
            </w:r>
            <w:proofErr w:type="spellEnd"/>
            <w:r w:rsidRPr="003307E5">
              <w:rPr>
                <w:rFonts w:ascii="Times New Roman" w:eastAsia="Times New Roman" w:hAnsi="Times New Roman" w:cs="Times New Roman"/>
              </w:rPr>
              <w:t xml:space="preserve"> В.П</w:t>
            </w:r>
            <w:r w:rsidR="00FE12AC" w:rsidRPr="002E3CA0">
              <w:rPr>
                <w:rFonts w:ascii="Times New Roman" w:eastAsia="Times New Roman" w:hAnsi="Times New Roman" w:cs="Times New Roman"/>
              </w:rPr>
              <w:t>(ауд.</w:t>
            </w:r>
            <w:r w:rsidR="00FE12AC">
              <w:rPr>
                <w:rFonts w:ascii="Times New Roman" w:eastAsia="Times New Roman" w:hAnsi="Times New Roman" w:cs="Times New Roman"/>
              </w:rPr>
              <w:t>33п</w:t>
            </w:r>
            <w:r w:rsidR="00FE12AC" w:rsidRPr="002E3CA0">
              <w:rPr>
                <w:rFonts w:ascii="Times New Roman" w:eastAsia="Times New Roman" w:hAnsi="Times New Roman" w:cs="Times New Roman"/>
              </w:rPr>
              <w:t>)</w:t>
            </w:r>
          </w:p>
        </w:tc>
        <w:tc>
          <w:tcPr>
            <w:tcW w:w="4252" w:type="dxa"/>
          </w:tcPr>
          <w:p w14:paraId="5AEA7FEC" w14:textId="42966E80" w:rsidR="00B812E7" w:rsidRPr="003307E5" w:rsidRDefault="00B812E7" w:rsidP="0021564A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</w:rPr>
              <w:t>Муніципальне право. Пирога І.С.</w:t>
            </w:r>
            <w:r w:rsidR="00FE12AC" w:rsidRPr="002E3CA0">
              <w:rPr>
                <w:rFonts w:ascii="Times New Roman" w:eastAsia="Times New Roman" w:hAnsi="Times New Roman" w:cs="Times New Roman"/>
              </w:rPr>
              <w:t xml:space="preserve"> (ауд.</w:t>
            </w:r>
            <w:r w:rsidR="00FE12AC">
              <w:rPr>
                <w:rFonts w:ascii="Times New Roman" w:eastAsia="Times New Roman" w:hAnsi="Times New Roman" w:cs="Times New Roman"/>
              </w:rPr>
              <w:t>30</w:t>
            </w:r>
            <w:r w:rsidR="00FE12AC" w:rsidRPr="002E3CA0">
              <w:rPr>
                <w:rFonts w:ascii="Times New Roman" w:eastAsia="Times New Roman" w:hAnsi="Times New Roman" w:cs="Times New Roman"/>
              </w:rPr>
              <w:t>)</w:t>
            </w:r>
          </w:p>
        </w:tc>
        <w:tc>
          <w:tcPr>
            <w:tcW w:w="3790" w:type="dxa"/>
          </w:tcPr>
          <w:p w14:paraId="5669C5CB" w14:textId="1A28A7B4" w:rsidR="00B812E7" w:rsidRPr="003307E5" w:rsidRDefault="00B812E7" w:rsidP="0021564A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</w:rPr>
              <w:t xml:space="preserve">Кримінальний процес. </w:t>
            </w:r>
            <w:proofErr w:type="spellStart"/>
            <w:r w:rsidRPr="003307E5">
              <w:rPr>
                <w:rFonts w:ascii="Times New Roman" w:eastAsia="Times New Roman" w:hAnsi="Times New Roman" w:cs="Times New Roman"/>
              </w:rPr>
              <w:t>Реплюк</w:t>
            </w:r>
            <w:proofErr w:type="spellEnd"/>
            <w:r w:rsidRPr="003307E5">
              <w:rPr>
                <w:rFonts w:ascii="Times New Roman" w:eastAsia="Times New Roman" w:hAnsi="Times New Roman" w:cs="Times New Roman"/>
              </w:rPr>
              <w:t xml:space="preserve"> Н.М.</w:t>
            </w:r>
            <w:r w:rsidR="00FE12AC" w:rsidRPr="002E3CA0">
              <w:rPr>
                <w:rFonts w:ascii="Times New Roman" w:eastAsia="Times New Roman" w:hAnsi="Times New Roman" w:cs="Times New Roman"/>
              </w:rPr>
              <w:t xml:space="preserve"> (ауд.</w:t>
            </w:r>
            <w:r w:rsidR="00FE12AC">
              <w:rPr>
                <w:rFonts w:ascii="Times New Roman" w:eastAsia="Times New Roman" w:hAnsi="Times New Roman" w:cs="Times New Roman"/>
              </w:rPr>
              <w:t>32п</w:t>
            </w:r>
            <w:r w:rsidR="00FE12AC" w:rsidRPr="002E3CA0">
              <w:rPr>
                <w:rFonts w:ascii="Times New Roman" w:eastAsia="Times New Roman" w:hAnsi="Times New Roman" w:cs="Times New Roman"/>
              </w:rPr>
              <w:t>)</w:t>
            </w:r>
          </w:p>
        </w:tc>
      </w:tr>
      <w:tr w:rsidR="00B812E7" w:rsidRPr="003307E5" w14:paraId="5E96F311" w14:textId="77777777" w:rsidTr="007D4404">
        <w:trPr>
          <w:cantSplit/>
          <w:trHeight w:val="354"/>
          <w:tblHeader/>
          <w:jc w:val="center"/>
        </w:trPr>
        <w:tc>
          <w:tcPr>
            <w:tcW w:w="5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754226CE" w14:textId="77777777" w:rsidR="00B812E7" w:rsidRPr="003307E5" w:rsidRDefault="00B812E7" w:rsidP="0021564A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13" w:right="113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D79B22" w14:textId="77777777" w:rsidR="00B812E7" w:rsidRPr="003307E5" w:rsidRDefault="00B812E7" w:rsidP="0021564A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  <w:b/>
              </w:rPr>
              <w:t>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672937" w14:textId="22367B50" w:rsidR="00B812E7" w:rsidRPr="003307E5" w:rsidRDefault="00B812E7" w:rsidP="0021564A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3307E5">
              <w:rPr>
                <w:rFonts w:ascii="Times New Roman" w:eastAsia="Times New Roman" w:hAnsi="Times New Roman" w:cs="Times New Roman"/>
                <w:b/>
              </w:rPr>
              <w:t>18.00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A4EFDA" w14:textId="78A3B93B" w:rsidR="00B812E7" w:rsidRPr="003307E5" w:rsidRDefault="00B812E7" w:rsidP="0021564A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3307E5">
              <w:rPr>
                <w:rFonts w:ascii="Times New Roman" w:eastAsia="Times New Roman" w:hAnsi="Times New Roman" w:cs="Times New Roman"/>
                <w:b/>
              </w:rPr>
              <w:t>19.20</w:t>
            </w:r>
          </w:p>
        </w:tc>
        <w:tc>
          <w:tcPr>
            <w:tcW w:w="12428" w:type="dxa"/>
            <w:gridSpan w:val="3"/>
          </w:tcPr>
          <w:p w14:paraId="1EEBA34E" w14:textId="1D2F82F7" w:rsidR="00B812E7" w:rsidRPr="003307E5" w:rsidRDefault="00B812E7" w:rsidP="0021564A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</w:rPr>
              <w:t>Муніципальне право Пирога І.С.</w:t>
            </w:r>
            <w:r w:rsidR="00FE12AC" w:rsidRPr="002E3CA0">
              <w:rPr>
                <w:rFonts w:ascii="Times New Roman" w:eastAsia="Times New Roman" w:hAnsi="Times New Roman" w:cs="Times New Roman"/>
              </w:rPr>
              <w:t xml:space="preserve"> (ауд.</w:t>
            </w:r>
            <w:r w:rsidR="00FE12AC">
              <w:rPr>
                <w:rFonts w:ascii="Times New Roman" w:eastAsia="Times New Roman" w:hAnsi="Times New Roman" w:cs="Times New Roman"/>
              </w:rPr>
              <w:t>35</w:t>
            </w:r>
            <w:r w:rsidR="00FE12AC" w:rsidRPr="002E3CA0">
              <w:rPr>
                <w:rFonts w:ascii="Times New Roman" w:eastAsia="Times New Roman" w:hAnsi="Times New Roman" w:cs="Times New Roman"/>
              </w:rPr>
              <w:t>)</w:t>
            </w:r>
          </w:p>
        </w:tc>
      </w:tr>
      <w:tr w:rsidR="00B812E7" w:rsidRPr="003307E5" w14:paraId="001904AA" w14:textId="77777777" w:rsidTr="00A277B5">
        <w:trPr>
          <w:cantSplit/>
          <w:tblHeader/>
          <w:jc w:val="center"/>
        </w:trPr>
        <w:tc>
          <w:tcPr>
            <w:tcW w:w="59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</w:tcPr>
          <w:p w14:paraId="5FF7BEB2" w14:textId="77777777" w:rsidR="00B812E7" w:rsidRPr="003307E5" w:rsidRDefault="00B812E7" w:rsidP="0021564A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13" w:right="113"/>
              <w:jc w:val="center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П’ятниця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5BA59B" w14:textId="77777777" w:rsidR="00B812E7" w:rsidRPr="003307E5" w:rsidRDefault="00B812E7" w:rsidP="0021564A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  <w:b/>
              </w:rPr>
              <w:t>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ECF736" w14:textId="08A56D69" w:rsidR="00B812E7" w:rsidRPr="003307E5" w:rsidRDefault="00B812E7" w:rsidP="0021564A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307E5">
              <w:rPr>
                <w:rFonts w:ascii="Times New Roman" w:eastAsia="Times New Roman" w:hAnsi="Times New Roman" w:cs="Times New Roman"/>
                <w:b/>
              </w:rPr>
              <w:t>13.00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D4AC89" w14:textId="6923C664" w:rsidR="00B812E7" w:rsidRPr="003307E5" w:rsidRDefault="00B812E7" w:rsidP="0021564A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307E5">
              <w:rPr>
                <w:rFonts w:ascii="Times New Roman" w:eastAsia="Times New Roman" w:hAnsi="Times New Roman" w:cs="Times New Roman"/>
                <w:b/>
              </w:rPr>
              <w:t>14.20</w:t>
            </w:r>
          </w:p>
        </w:tc>
        <w:tc>
          <w:tcPr>
            <w:tcW w:w="4386" w:type="dxa"/>
            <w:tcBorders>
              <w:right w:val="single" w:sz="4" w:space="0" w:color="auto"/>
            </w:tcBorders>
          </w:tcPr>
          <w:p w14:paraId="3EEBB60C" w14:textId="5023EEFC" w:rsidR="00B812E7" w:rsidRPr="003307E5" w:rsidRDefault="00B812E7" w:rsidP="0021564A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252" w:type="dxa"/>
            <w:tcBorders>
              <w:left w:val="single" w:sz="4" w:space="0" w:color="auto"/>
              <w:right w:val="single" w:sz="4" w:space="0" w:color="auto"/>
            </w:tcBorders>
          </w:tcPr>
          <w:p w14:paraId="5B8BC3B5" w14:textId="77777777" w:rsidR="00B812E7" w:rsidRPr="003307E5" w:rsidRDefault="00B812E7" w:rsidP="0021564A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790" w:type="dxa"/>
            <w:tcBorders>
              <w:left w:val="single" w:sz="4" w:space="0" w:color="auto"/>
            </w:tcBorders>
          </w:tcPr>
          <w:p w14:paraId="06BA9576" w14:textId="5D63DFC0" w:rsidR="00B812E7" w:rsidRPr="003307E5" w:rsidRDefault="00B812E7" w:rsidP="0021564A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  <w:tr w:rsidR="00B812E7" w:rsidRPr="003307E5" w14:paraId="2FE07EB0" w14:textId="77777777" w:rsidTr="00A277B5">
        <w:trPr>
          <w:cantSplit/>
          <w:tblHeader/>
          <w:jc w:val="center"/>
        </w:trPr>
        <w:tc>
          <w:tcPr>
            <w:tcW w:w="592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AD4AC19" w14:textId="77777777" w:rsidR="00B812E7" w:rsidRPr="003307E5" w:rsidRDefault="00B812E7" w:rsidP="0021564A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DB19B8" w14:textId="77777777" w:rsidR="00B812E7" w:rsidRPr="003307E5" w:rsidRDefault="00B812E7" w:rsidP="0021564A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  <w:b/>
              </w:rPr>
              <w:t>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7678C5" w14:textId="4A5D2792" w:rsidR="00B812E7" w:rsidRPr="003307E5" w:rsidRDefault="00B812E7" w:rsidP="0021564A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3307E5">
              <w:rPr>
                <w:rFonts w:ascii="Times New Roman" w:eastAsia="Times New Roman" w:hAnsi="Times New Roman" w:cs="Times New Roman"/>
                <w:b/>
              </w:rPr>
              <w:t>14.40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03D7A3" w14:textId="62594342" w:rsidR="00B812E7" w:rsidRPr="003307E5" w:rsidRDefault="00B812E7" w:rsidP="0021564A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3307E5">
              <w:rPr>
                <w:rFonts w:ascii="Times New Roman" w:eastAsia="Times New Roman" w:hAnsi="Times New Roman" w:cs="Times New Roman"/>
                <w:b/>
              </w:rPr>
              <w:t>16.00</w:t>
            </w:r>
          </w:p>
        </w:tc>
        <w:tc>
          <w:tcPr>
            <w:tcW w:w="4386" w:type="dxa"/>
            <w:tcBorders>
              <w:right w:val="single" w:sz="4" w:space="0" w:color="auto"/>
            </w:tcBorders>
          </w:tcPr>
          <w:p w14:paraId="5E0D5230" w14:textId="77777777" w:rsidR="00B812E7" w:rsidRPr="003307E5" w:rsidRDefault="00B812E7" w:rsidP="00EC55BD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</w:rPr>
              <w:t>Вибіркова дисципліна кафедрального каталогу 1:</w:t>
            </w:r>
          </w:p>
          <w:p w14:paraId="3CFB4D47" w14:textId="1F50BAFF" w:rsidR="00B812E7" w:rsidRPr="003307E5" w:rsidRDefault="00B812E7" w:rsidP="00EC55BD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</w:rPr>
              <w:t>6.</w:t>
            </w:r>
            <w:r w:rsidRPr="003307E5">
              <w:t xml:space="preserve"> </w:t>
            </w:r>
            <w:r w:rsidRPr="003307E5">
              <w:rPr>
                <w:rFonts w:ascii="Times New Roman" w:eastAsia="Times New Roman" w:hAnsi="Times New Roman" w:cs="Times New Roman"/>
              </w:rPr>
              <w:t xml:space="preserve">Цивільно-правова документація. (4 група) 6. </w:t>
            </w:r>
            <w:proofErr w:type="spellStart"/>
            <w:r w:rsidRPr="003307E5">
              <w:rPr>
                <w:rFonts w:ascii="Times New Roman" w:eastAsia="Times New Roman" w:hAnsi="Times New Roman" w:cs="Times New Roman"/>
              </w:rPr>
              <w:t>Заборовський</w:t>
            </w:r>
            <w:proofErr w:type="spellEnd"/>
            <w:r w:rsidRPr="003307E5">
              <w:rPr>
                <w:rFonts w:ascii="Times New Roman" w:eastAsia="Times New Roman" w:hAnsi="Times New Roman" w:cs="Times New Roman"/>
              </w:rPr>
              <w:t xml:space="preserve"> В.В.</w:t>
            </w:r>
            <w:r w:rsidR="00995F69" w:rsidRPr="002E3CA0">
              <w:rPr>
                <w:rFonts w:ascii="Times New Roman" w:eastAsia="Times New Roman" w:hAnsi="Times New Roman" w:cs="Times New Roman"/>
              </w:rPr>
              <w:t xml:space="preserve"> (ауд.</w:t>
            </w:r>
            <w:r w:rsidR="00995F69">
              <w:rPr>
                <w:rFonts w:ascii="Times New Roman" w:eastAsia="Times New Roman" w:hAnsi="Times New Roman" w:cs="Times New Roman"/>
              </w:rPr>
              <w:t>46</w:t>
            </w:r>
            <w:r w:rsidR="00995F69" w:rsidRPr="002E3CA0">
              <w:rPr>
                <w:rFonts w:ascii="Times New Roman" w:eastAsia="Times New Roman" w:hAnsi="Times New Roman" w:cs="Times New Roman"/>
              </w:rPr>
              <w:t>)</w:t>
            </w:r>
          </w:p>
          <w:p w14:paraId="18A6298B" w14:textId="05B3F832" w:rsidR="00B812E7" w:rsidRPr="003307E5" w:rsidRDefault="00B812E7" w:rsidP="0021564A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252" w:type="dxa"/>
            <w:tcBorders>
              <w:left w:val="single" w:sz="4" w:space="0" w:color="auto"/>
              <w:right w:val="single" w:sz="4" w:space="0" w:color="auto"/>
            </w:tcBorders>
          </w:tcPr>
          <w:p w14:paraId="6EF1944C" w14:textId="77777777" w:rsidR="00B812E7" w:rsidRPr="003307E5" w:rsidRDefault="00B812E7" w:rsidP="005414AB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</w:rPr>
              <w:t>Вибіркова дисципліна кафедрального каталогу 1:</w:t>
            </w:r>
          </w:p>
          <w:p w14:paraId="236F88B0" w14:textId="1CDBDCAB" w:rsidR="00B812E7" w:rsidRPr="003307E5" w:rsidRDefault="00B812E7" w:rsidP="005414AB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</w:rPr>
              <w:t>7.</w:t>
            </w:r>
            <w:r w:rsidRPr="003307E5">
              <w:t xml:space="preserve"> </w:t>
            </w:r>
            <w:r w:rsidRPr="003307E5">
              <w:rPr>
                <w:rFonts w:ascii="Times New Roman" w:eastAsia="Times New Roman" w:hAnsi="Times New Roman" w:cs="Times New Roman"/>
              </w:rPr>
              <w:t xml:space="preserve">Дотримання прав людини при проведенні негласних слідчих (розшукових) дій. (5 група) 7. Литвин С.Й. </w:t>
            </w:r>
            <w:r w:rsidR="00995F69" w:rsidRPr="002E3CA0">
              <w:rPr>
                <w:rFonts w:ascii="Times New Roman" w:eastAsia="Times New Roman" w:hAnsi="Times New Roman" w:cs="Times New Roman"/>
              </w:rPr>
              <w:t>(ауд.</w:t>
            </w:r>
            <w:r w:rsidR="00995F69">
              <w:rPr>
                <w:rFonts w:ascii="Times New Roman" w:eastAsia="Times New Roman" w:hAnsi="Times New Roman" w:cs="Times New Roman"/>
              </w:rPr>
              <w:t>33п</w:t>
            </w:r>
            <w:r w:rsidR="00995F69" w:rsidRPr="002E3CA0">
              <w:rPr>
                <w:rFonts w:ascii="Times New Roman" w:eastAsia="Times New Roman" w:hAnsi="Times New Roman" w:cs="Times New Roman"/>
              </w:rPr>
              <w:t>)</w:t>
            </w:r>
          </w:p>
          <w:p w14:paraId="3B6710EA" w14:textId="58054AA4" w:rsidR="00B812E7" w:rsidRPr="003307E5" w:rsidRDefault="00B812E7" w:rsidP="00EC55BD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790" w:type="dxa"/>
            <w:tcBorders>
              <w:left w:val="single" w:sz="4" w:space="0" w:color="auto"/>
            </w:tcBorders>
          </w:tcPr>
          <w:p w14:paraId="1F3D3DCB" w14:textId="77777777" w:rsidR="00B812E7" w:rsidRPr="00995F69" w:rsidRDefault="00B812E7" w:rsidP="005414AB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</w:rPr>
              <w:t xml:space="preserve">Вибіркова дисципліна кафедрального </w:t>
            </w:r>
            <w:r w:rsidRPr="00995F69">
              <w:rPr>
                <w:rFonts w:ascii="Times New Roman" w:eastAsia="Times New Roman" w:hAnsi="Times New Roman" w:cs="Times New Roman"/>
              </w:rPr>
              <w:t>каталогу 1:</w:t>
            </w:r>
          </w:p>
          <w:p w14:paraId="0B784873" w14:textId="0C1D705F" w:rsidR="00B812E7" w:rsidRPr="003307E5" w:rsidRDefault="00B812E7" w:rsidP="005414AB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  <w:r w:rsidRPr="00995F69">
              <w:rPr>
                <w:rFonts w:ascii="Times New Roman" w:eastAsia="Times New Roman" w:hAnsi="Times New Roman" w:cs="Times New Roman"/>
              </w:rPr>
              <w:t xml:space="preserve">5. Юридична психологія. (6 група) </w:t>
            </w:r>
            <w:proofErr w:type="spellStart"/>
            <w:r w:rsidR="001F64A9" w:rsidRPr="00995F69">
              <w:rPr>
                <w:rFonts w:ascii="Times New Roman" w:eastAsia="Times New Roman" w:hAnsi="Times New Roman" w:cs="Times New Roman"/>
              </w:rPr>
              <w:t>Лемак</w:t>
            </w:r>
            <w:proofErr w:type="spellEnd"/>
            <w:r w:rsidR="001F64A9" w:rsidRPr="00995F69">
              <w:rPr>
                <w:rFonts w:ascii="Times New Roman" w:eastAsia="Times New Roman" w:hAnsi="Times New Roman" w:cs="Times New Roman"/>
              </w:rPr>
              <w:t xml:space="preserve"> О.В.</w:t>
            </w:r>
            <w:r w:rsidR="00995F69" w:rsidRPr="002E3CA0">
              <w:rPr>
                <w:rFonts w:ascii="Times New Roman" w:eastAsia="Times New Roman" w:hAnsi="Times New Roman" w:cs="Times New Roman"/>
              </w:rPr>
              <w:t xml:space="preserve"> (ауд.</w:t>
            </w:r>
            <w:r w:rsidR="00995F69">
              <w:rPr>
                <w:rFonts w:ascii="Times New Roman" w:eastAsia="Times New Roman" w:hAnsi="Times New Roman" w:cs="Times New Roman"/>
              </w:rPr>
              <w:t>35п</w:t>
            </w:r>
            <w:r w:rsidR="00995F69" w:rsidRPr="002E3CA0">
              <w:rPr>
                <w:rFonts w:ascii="Times New Roman" w:eastAsia="Times New Roman" w:hAnsi="Times New Roman" w:cs="Times New Roman"/>
              </w:rPr>
              <w:t>)</w:t>
            </w:r>
          </w:p>
          <w:p w14:paraId="7CBCD8C6" w14:textId="016821C8" w:rsidR="00B812E7" w:rsidRPr="003307E5" w:rsidRDefault="00B812E7" w:rsidP="0021564A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B812E7" w:rsidRPr="003307E5" w14:paraId="2CDC2F14" w14:textId="77777777" w:rsidTr="00A277B5">
        <w:trPr>
          <w:cantSplit/>
          <w:tblHeader/>
          <w:jc w:val="center"/>
        </w:trPr>
        <w:tc>
          <w:tcPr>
            <w:tcW w:w="592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268EACC" w14:textId="77777777" w:rsidR="00B812E7" w:rsidRPr="003307E5" w:rsidRDefault="00B812E7" w:rsidP="0021564A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046B2E" w14:textId="77777777" w:rsidR="00B812E7" w:rsidRPr="003307E5" w:rsidRDefault="00B812E7" w:rsidP="0021564A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  <w:b/>
              </w:rPr>
              <w:t>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9079BC" w14:textId="726A7528" w:rsidR="00B812E7" w:rsidRPr="003307E5" w:rsidRDefault="00B812E7" w:rsidP="0021564A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3307E5">
              <w:rPr>
                <w:rFonts w:ascii="Times New Roman" w:eastAsia="Times New Roman" w:hAnsi="Times New Roman" w:cs="Times New Roman"/>
                <w:b/>
              </w:rPr>
              <w:t>16.20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9AF9B7" w14:textId="7C441AD5" w:rsidR="00B812E7" w:rsidRPr="003307E5" w:rsidRDefault="00B812E7" w:rsidP="0021564A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3307E5">
              <w:rPr>
                <w:rFonts w:ascii="Times New Roman" w:eastAsia="Times New Roman" w:hAnsi="Times New Roman" w:cs="Times New Roman"/>
                <w:b/>
              </w:rPr>
              <w:t>17.40</w:t>
            </w:r>
          </w:p>
        </w:tc>
        <w:tc>
          <w:tcPr>
            <w:tcW w:w="4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6B6AA1D7" w14:textId="55C504C5" w:rsidR="00B812E7" w:rsidRPr="003307E5" w:rsidRDefault="00B812E7" w:rsidP="0021564A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35"/>
              </w:tabs>
              <w:spacing w:line="276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</w:rPr>
              <w:t xml:space="preserve">Адміністративне судочинство. </w:t>
            </w:r>
            <w:proofErr w:type="spellStart"/>
            <w:r w:rsidRPr="003307E5">
              <w:rPr>
                <w:rFonts w:ascii="Times New Roman" w:eastAsia="Times New Roman" w:hAnsi="Times New Roman" w:cs="Times New Roman"/>
              </w:rPr>
              <w:t>Логойда</w:t>
            </w:r>
            <w:proofErr w:type="spellEnd"/>
            <w:r w:rsidRPr="003307E5">
              <w:rPr>
                <w:rFonts w:ascii="Times New Roman" w:eastAsia="Times New Roman" w:hAnsi="Times New Roman" w:cs="Times New Roman"/>
              </w:rPr>
              <w:t xml:space="preserve"> В.М.</w:t>
            </w:r>
            <w:r w:rsidR="00995F69" w:rsidRPr="002E3CA0">
              <w:rPr>
                <w:rFonts w:ascii="Times New Roman" w:eastAsia="Times New Roman" w:hAnsi="Times New Roman" w:cs="Times New Roman"/>
              </w:rPr>
              <w:t xml:space="preserve"> (ауд.</w:t>
            </w:r>
            <w:r w:rsidR="00995F69">
              <w:rPr>
                <w:rFonts w:ascii="Times New Roman" w:eastAsia="Times New Roman" w:hAnsi="Times New Roman" w:cs="Times New Roman"/>
              </w:rPr>
              <w:t>33п</w:t>
            </w:r>
            <w:r w:rsidR="00995F69" w:rsidRPr="002E3CA0">
              <w:rPr>
                <w:rFonts w:ascii="Times New Roman" w:eastAsia="Times New Roman" w:hAnsi="Times New Roman" w:cs="Times New Roman"/>
              </w:rPr>
              <w:t>)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1DF3D110" w14:textId="77777777" w:rsidR="00B812E7" w:rsidRPr="003307E5" w:rsidRDefault="00B812E7" w:rsidP="0021564A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35"/>
              </w:tabs>
              <w:spacing w:line="276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79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365F3635" w14:textId="1FC9F3E3" w:rsidR="00B812E7" w:rsidRPr="003307E5" w:rsidRDefault="00B812E7" w:rsidP="0021564A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35"/>
              </w:tabs>
              <w:spacing w:line="276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</w:rPr>
              <w:t>Муніципальне право. Пирога І.С.</w:t>
            </w:r>
            <w:r w:rsidR="00995F69" w:rsidRPr="002E3CA0">
              <w:rPr>
                <w:rFonts w:ascii="Times New Roman" w:eastAsia="Times New Roman" w:hAnsi="Times New Roman" w:cs="Times New Roman"/>
              </w:rPr>
              <w:t xml:space="preserve"> (ауд.</w:t>
            </w:r>
            <w:r w:rsidR="00995F69">
              <w:rPr>
                <w:rFonts w:ascii="Times New Roman" w:eastAsia="Times New Roman" w:hAnsi="Times New Roman" w:cs="Times New Roman"/>
              </w:rPr>
              <w:t>32п</w:t>
            </w:r>
            <w:r w:rsidR="00995F69" w:rsidRPr="002E3CA0">
              <w:rPr>
                <w:rFonts w:ascii="Times New Roman" w:eastAsia="Times New Roman" w:hAnsi="Times New Roman" w:cs="Times New Roman"/>
              </w:rPr>
              <w:t>)</w:t>
            </w:r>
          </w:p>
        </w:tc>
      </w:tr>
      <w:tr w:rsidR="00B812E7" w:rsidRPr="003307E5" w14:paraId="3AF03AF3" w14:textId="77777777" w:rsidTr="00A277B5">
        <w:trPr>
          <w:cantSplit/>
          <w:trHeight w:val="454"/>
          <w:tblHeader/>
          <w:jc w:val="center"/>
        </w:trPr>
        <w:tc>
          <w:tcPr>
            <w:tcW w:w="5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06E4D7" w14:textId="77777777" w:rsidR="00B812E7" w:rsidRPr="003307E5" w:rsidRDefault="00B812E7" w:rsidP="0021564A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85C607" w14:textId="77777777" w:rsidR="00B812E7" w:rsidRPr="003307E5" w:rsidRDefault="00B812E7" w:rsidP="0021564A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  <w:b/>
              </w:rPr>
              <w:t>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0ABDAE" w14:textId="6417EDD7" w:rsidR="00B812E7" w:rsidRPr="003307E5" w:rsidRDefault="00B812E7" w:rsidP="0021564A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3307E5">
              <w:rPr>
                <w:rFonts w:ascii="Times New Roman" w:eastAsia="Times New Roman" w:hAnsi="Times New Roman" w:cs="Times New Roman"/>
                <w:b/>
              </w:rPr>
              <w:t>18.00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1B8C75" w14:textId="40A16306" w:rsidR="00B812E7" w:rsidRPr="003307E5" w:rsidRDefault="00B812E7" w:rsidP="0021564A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3307E5">
              <w:rPr>
                <w:rFonts w:ascii="Times New Roman" w:eastAsia="Times New Roman" w:hAnsi="Times New Roman" w:cs="Times New Roman"/>
                <w:b/>
              </w:rPr>
              <w:t>19.20</w:t>
            </w:r>
          </w:p>
        </w:tc>
        <w:tc>
          <w:tcPr>
            <w:tcW w:w="4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54FA7B" w14:textId="77777777" w:rsidR="00B812E7" w:rsidRPr="003307E5" w:rsidRDefault="00B812E7" w:rsidP="0021564A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19F4E9" w14:textId="77777777" w:rsidR="00B812E7" w:rsidRPr="003307E5" w:rsidRDefault="00B812E7" w:rsidP="0021564A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193B1B" w14:textId="3EB95373" w:rsidR="00B812E7" w:rsidRPr="003307E5" w:rsidRDefault="00B812E7" w:rsidP="0021564A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</w:rPr>
              <w:t xml:space="preserve">Адміністративне судочинство. </w:t>
            </w:r>
            <w:proofErr w:type="spellStart"/>
            <w:r w:rsidRPr="003307E5">
              <w:rPr>
                <w:rFonts w:ascii="Times New Roman" w:eastAsia="Times New Roman" w:hAnsi="Times New Roman" w:cs="Times New Roman"/>
              </w:rPr>
              <w:t>Логойда</w:t>
            </w:r>
            <w:proofErr w:type="spellEnd"/>
            <w:r w:rsidRPr="003307E5">
              <w:rPr>
                <w:rFonts w:ascii="Times New Roman" w:eastAsia="Times New Roman" w:hAnsi="Times New Roman" w:cs="Times New Roman"/>
              </w:rPr>
              <w:t xml:space="preserve"> В.М.</w:t>
            </w:r>
            <w:r w:rsidR="00995F69" w:rsidRPr="002E3CA0">
              <w:rPr>
                <w:rFonts w:ascii="Times New Roman" w:eastAsia="Times New Roman" w:hAnsi="Times New Roman" w:cs="Times New Roman"/>
              </w:rPr>
              <w:t xml:space="preserve"> (ауд.</w:t>
            </w:r>
            <w:r w:rsidR="00995F69">
              <w:rPr>
                <w:rFonts w:ascii="Times New Roman" w:eastAsia="Times New Roman" w:hAnsi="Times New Roman" w:cs="Times New Roman"/>
              </w:rPr>
              <w:t>30</w:t>
            </w:r>
            <w:r w:rsidR="00995F69" w:rsidRPr="002E3CA0">
              <w:rPr>
                <w:rFonts w:ascii="Times New Roman" w:eastAsia="Times New Roman" w:hAnsi="Times New Roman" w:cs="Times New Roman"/>
              </w:rPr>
              <w:t>)</w:t>
            </w:r>
          </w:p>
        </w:tc>
      </w:tr>
    </w:tbl>
    <w:p w14:paraId="51F60340" w14:textId="77777777" w:rsidR="00EE24E7" w:rsidRPr="003307E5" w:rsidRDefault="00EE24E7" w:rsidP="00EE24E7">
      <w:pPr>
        <w:pStyle w:val="10"/>
        <w:pBdr>
          <w:top w:val="nil"/>
          <w:left w:val="nil"/>
          <w:bottom w:val="nil"/>
          <w:right w:val="nil"/>
          <w:between w:val="nil"/>
        </w:pBdr>
        <w:spacing w:line="276" w:lineRule="auto"/>
        <w:jc w:val="center"/>
        <w:rPr>
          <w:rFonts w:ascii="Times New Roman" w:eastAsia="Times New Roman" w:hAnsi="Times New Roman" w:cs="Times New Roman"/>
          <w:b/>
          <w:i/>
          <w:u w:val="single"/>
        </w:rPr>
      </w:pPr>
    </w:p>
    <w:p w14:paraId="50EE3789" w14:textId="4CF5F95E" w:rsidR="00EE24E7" w:rsidRPr="003307E5" w:rsidRDefault="00EE24E7" w:rsidP="00EE24E7">
      <w:pPr>
        <w:pStyle w:val="10"/>
        <w:pBdr>
          <w:top w:val="nil"/>
          <w:left w:val="nil"/>
          <w:bottom w:val="nil"/>
          <w:right w:val="nil"/>
          <w:between w:val="nil"/>
        </w:pBdr>
        <w:spacing w:line="276" w:lineRule="auto"/>
        <w:jc w:val="center"/>
        <w:rPr>
          <w:rFonts w:ascii="Times New Roman" w:eastAsia="Times New Roman" w:hAnsi="Times New Roman" w:cs="Times New Roman"/>
          <w:b/>
        </w:rPr>
      </w:pPr>
      <w:r w:rsidRPr="003307E5">
        <w:rPr>
          <w:rFonts w:ascii="Times New Roman" w:eastAsia="Times New Roman" w:hAnsi="Times New Roman" w:cs="Times New Roman"/>
          <w:b/>
          <w:i/>
          <w:u w:val="single"/>
        </w:rPr>
        <w:t xml:space="preserve">4 курс, ІІІ потік ОС </w:t>
      </w:r>
      <w:r w:rsidRPr="003307E5">
        <w:rPr>
          <w:rFonts w:ascii="Times New Roman" w:eastAsia="Times New Roman" w:hAnsi="Times New Roman" w:cs="Times New Roman"/>
          <w:b/>
          <w:u w:val="single"/>
        </w:rPr>
        <w:t>Бакалавр</w:t>
      </w:r>
      <w:r w:rsidRPr="003307E5">
        <w:rPr>
          <w:rFonts w:ascii="Times New Roman" w:eastAsia="Times New Roman" w:hAnsi="Times New Roman" w:cs="Times New Roman"/>
          <w:b/>
          <w:i/>
          <w:u w:val="single"/>
        </w:rPr>
        <w:t xml:space="preserve">, спеціальність </w:t>
      </w:r>
      <w:r w:rsidRPr="003307E5">
        <w:rPr>
          <w:rFonts w:ascii="Times New Roman" w:eastAsia="Times New Roman" w:hAnsi="Times New Roman" w:cs="Times New Roman"/>
          <w:b/>
          <w:i/>
          <w:u w:val="single"/>
          <w:lang w:val="ru-RU"/>
        </w:rPr>
        <w:t>081</w:t>
      </w:r>
      <w:r w:rsidRPr="003307E5">
        <w:rPr>
          <w:rFonts w:ascii="Times New Roman" w:eastAsia="Times New Roman" w:hAnsi="Times New Roman" w:cs="Times New Roman"/>
          <w:b/>
          <w:i/>
          <w:u w:val="single"/>
        </w:rPr>
        <w:t xml:space="preserve">  «Право», денна форма здобуття освіти</w:t>
      </w:r>
      <w:r w:rsidRPr="003307E5">
        <w:rPr>
          <w:rFonts w:ascii="Times New Roman" w:eastAsia="Times New Roman" w:hAnsi="Times New Roman" w:cs="Times New Roman"/>
          <w:b/>
        </w:rPr>
        <w:t xml:space="preserve"> </w:t>
      </w:r>
    </w:p>
    <w:tbl>
      <w:tblPr>
        <w:tblW w:w="14723" w:type="dxa"/>
        <w:jc w:val="center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01"/>
        <w:gridCol w:w="425"/>
        <w:gridCol w:w="709"/>
        <w:gridCol w:w="851"/>
        <w:gridCol w:w="6149"/>
        <w:gridCol w:w="5988"/>
      </w:tblGrid>
      <w:tr w:rsidR="00485C80" w:rsidRPr="003307E5" w14:paraId="033ED199" w14:textId="77777777" w:rsidTr="00A277B5">
        <w:trPr>
          <w:cantSplit/>
          <w:trHeight w:val="383"/>
          <w:tblHeader/>
          <w:jc w:val="center"/>
        </w:trPr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D56CCB" w14:textId="77777777" w:rsidR="00485C80" w:rsidRPr="003307E5" w:rsidRDefault="00485C80" w:rsidP="00443D23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307E5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День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BB8268" w14:textId="77777777" w:rsidR="00485C80" w:rsidRPr="003307E5" w:rsidRDefault="00485C80" w:rsidP="00443D23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  <w:b/>
              </w:rPr>
              <w:t>П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86C7BE" w14:textId="77777777" w:rsidR="00485C80" w:rsidRPr="003307E5" w:rsidRDefault="00485C80" w:rsidP="00443D23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3307E5">
              <w:rPr>
                <w:rFonts w:ascii="Times New Roman" w:eastAsia="Times New Roman" w:hAnsi="Times New Roman" w:cs="Times New Roman"/>
                <w:b/>
              </w:rPr>
              <w:t>Поч</w:t>
            </w:r>
            <w:proofErr w:type="spellEnd"/>
            <w:r w:rsidRPr="003307E5">
              <w:rPr>
                <w:rFonts w:ascii="Times New Roman" w:eastAsia="Times New Roman" w:hAnsi="Times New Roman" w:cs="Times New Roman"/>
                <w:b/>
              </w:rPr>
              <w:t>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A99672" w14:textId="77777777" w:rsidR="00485C80" w:rsidRPr="003307E5" w:rsidRDefault="00485C80" w:rsidP="00443D23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  <w:b/>
              </w:rPr>
              <w:t>К-</w:t>
            </w:r>
            <w:proofErr w:type="spellStart"/>
            <w:r w:rsidRPr="003307E5">
              <w:rPr>
                <w:rFonts w:ascii="Times New Roman" w:eastAsia="Times New Roman" w:hAnsi="Times New Roman" w:cs="Times New Roman"/>
                <w:b/>
              </w:rPr>
              <w:t>ць</w:t>
            </w:r>
            <w:proofErr w:type="spellEnd"/>
          </w:p>
        </w:tc>
        <w:tc>
          <w:tcPr>
            <w:tcW w:w="121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FD65C3" w14:textId="77777777" w:rsidR="00485C80" w:rsidRPr="003307E5" w:rsidRDefault="00485C80" w:rsidP="00443D23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3307E5"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Навчальна дисципліна</w:t>
            </w:r>
          </w:p>
        </w:tc>
      </w:tr>
      <w:tr w:rsidR="00485C80" w:rsidRPr="003307E5" w14:paraId="261BAECA" w14:textId="77777777" w:rsidTr="00A277B5">
        <w:trPr>
          <w:cantSplit/>
          <w:trHeight w:val="383"/>
          <w:tblHeader/>
          <w:jc w:val="center"/>
        </w:trPr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99F29F" w14:textId="77777777" w:rsidR="00485C80" w:rsidRPr="003307E5" w:rsidRDefault="00485C80" w:rsidP="00443D23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FD949A" w14:textId="77777777" w:rsidR="00485C80" w:rsidRPr="003307E5" w:rsidRDefault="00485C80" w:rsidP="00443D23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3AC5C9" w14:textId="77777777" w:rsidR="00485C80" w:rsidRPr="003307E5" w:rsidRDefault="00485C80" w:rsidP="00443D23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C2BB4F" w14:textId="77777777" w:rsidR="00485C80" w:rsidRPr="003307E5" w:rsidRDefault="00485C80" w:rsidP="00443D23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6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6F98B950" w14:textId="0275E9F2" w:rsidR="00485C80" w:rsidRPr="003307E5" w:rsidRDefault="00485C80" w:rsidP="00443D23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  <w:r w:rsidRPr="003307E5"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 xml:space="preserve">7 </w:t>
            </w:r>
            <w:r w:rsidRPr="003307E5">
              <w:rPr>
                <w:rFonts w:ascii="Times New Roman" w:hAnsi="Times New Roman" w:cs="Times New Roman"/>
                <w:b/>
              </w:rPr>
              <w:t>група</w:t>
            </w:r>
          </w:p>
        </w:tc>
        <w:tc>
          <w:tcPr>
            <w:tcW w:w="598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4C464872" w14:textId="0EF05D28" w:rsidR="00485C80" w:rsidRPr="003307E5" w:rsidRDefault="00485C80" w:rsidP="00443D23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  <w:r w:rsidRPr="003307E5"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 xml:space="preserve">8 </w:t>
            </w:r>
            <w:r w:rsidRPr="003307E5">
              <w:rPr>
                <w:rFonts w:ascii="Times New Roman" w:hAnsi="Times New Roman" w:cs="Times New Roman"/>
                <w:b/>
              </w:rPr>
              <w:t>група</w:t>
            </w:r>
          </w:p>
        </w:tc>
      </w:tr>
      <w:tr w:rsidR="00485C80" w:rsidRPr="003307E5" w14:paraId="533D9363" w14:textId="77777777" w:rsidTr="00A277B5">
        <w:trPr>
          <w:cantSplit/>
          <w:trHeight w:val="251"/>
          <w:tblHeader/>
          <w:jc w:val="center"/>
        </w:trPr>
        <w:tc>
          <w:tcPr>
            <w:tcW w:w="60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1BFB86DE" w14:textId="77777777" w:rsidR="00485C80" w:rsidRPr="003307E5" w:rsidRDefault="00485C80" w:rsidP="00CC55A0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13" w:right="113"/>
              <w:jc w:val="center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  <w:b/>
              </w:rPr>
              <w:t>Понеділок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71B38B" w14:textId="77777777" w:rsidR="00485C80" w:rsidRPr="003307E5" w:rsidRDefault="00485C80" w:rsidP="00CC55A0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  <w:b/>
              </w:rPr>
              <w:t>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018B26" w14:textId="5EECC807" w:rsidR="00485C80" w:rsidRPr="003307E5" w:rsidRDefault="00485C80" w:rsidP="00CC55A0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307E5">
              <w:rPr>
                <w:rFonts w:ascii="Times New Roman" w:eastAsia="Times New Roman" w:hAnsi="Times New Roman" w:cs="Times New Roman"/>
                <w:b/>
              </w:rPr>
              <w:t>13.00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441EB9" w14:textId="13F8FC6F" w:rsidR="00485C80" w:rsidRPr="003307E5" w:rsidRDefault="00485C80" w:rsidP="00CC55A0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307E5">
              <w:rPr>
                <w:rFonts w:ascii="Times New Roman" w:eastAsia="Times New Roman" w:hAnsi="Times New Roman" w:cs="Times New Roman"/>
                <w:b/>
              </w:rPr>
              <w:t>14.20</w:t>
            </w:r>
          </w:p>
        </w:tc>
        <w:tc>
          <w:tcPr>
            <w:tcW w:w="12137" w:type="dxa"/>
            <w:gridSpan w:val="2"/>
            <w:tcBorders>
              <w:right w:val="single" w:sz="4" w:space="0" w:color="auto"/>
            </w:tcBorders>
          </w:tcPr>
          <w:p w14:paraId="5D84F657" w14:textId="7634E80F" w:rsidR="00485C80" w:rsidRPr="003307E5" w:rsidRDefault="00485C80" w:rsidP="00CC55A0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</w:rPr>
              <w:t xml:space="preserve">Податкове право </w:t>
            </w:r>
            <w:proofErr w:type="spellStart"/>
            <w:r w:rsidRPr="003307E5">
              <w:rPr>
                <w:rFonts w:ascii="Times New Roman" w:eastAsia="Times New Roman" w:hAnsi="Times New Roman" w:cs="Times New Roman"/>
              </w:rPr>
              <w:t>Греца</w:t>
            </w:r>
            <w:proofErr w:type="spellEnd"/>
            <w:r w:rsidRPr="003307E5">
              <w:rPr>
                <w:rFonts w:ascii="Times New Roman" w:eastAsia="Times New Roman" w:hAnsi="Times New Roman" w:cs="Times New Roman"/>
              </w:rPr>
              <w:t xml:space="preserve"> Я.В.</w:t>
            </w:r>
            <w:r w:rsidR="007E7484" w:rsidRPr="003307E5">
              <w:rPr>
                <w:rFonts w:ascii="Times New Roman" w:eastAsia="Times New Roman" w:hAnsi="Times New Roman" w:cs="Times New Roman"/>
              </w:rPr>
              <w:t xml:space="preserve"> (ауд.30)</w:t>
            </w:r>
          </w:p>
        </w:tc>
      </w:tr>
      <w:tr w:rsidR="00485C80" w:rsidRPr="003307E5" w14:paraId="0160EE8D" w14:textId="77777777" w:rsidTr="00A277B5">
        <w:trPr>
          <w:cantSplit/>
          <w:trHeight w:val="446"/>
          <w:tblHeader/>
          <w:jc w:val="center"/>
        </w:trPr>
        <w:tc>
          <w:tcPr>
            <w:tcW w:w="6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7C4C2E41" w14:textId="77777777" w:rsidR="00485C80" w:rsidRPr="003307E5" w:rsidRDefault="00485C80" w:rsidP="00CC55A0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13" w:right="113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976608" w14:textId="77777777" w:rsidR="00485C80" w:rsidRPr="003307E5" w:rsidRDefault="00485C80" w:rsidP="00CC55A0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  <w:b/>
              </w:rPr>
              <w:t>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320277" w14:textId="549F1FC6" w:rsidR="00485C80" w:rsidRPr="003307E5" w:rsidRDefault="00485C80" w:rsidP="00CC55A0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3307E5">
              <w:rPr>
                <w:rFonts w:ascii="Times New Roman" w:eastAsia="Times New Roman" w:hAnsi="Times New Roman" w:cs="Times New Roman"/>
                <w:b/>
              </w:rPr>
              <w:t>14.40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958CF6" w14:textId="5466A829" w:rsidR="00485C80" w:rsidRPr="003307E5" w:rsidRDefault="00485C80" w:rsidP="00CC55A0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3307E5">
              <w:rPr>
                <w:rFonts w:ascii="Times New Roman" w:eastAsia="Times New Roman" w:hAnsi="Times New Roman" w:cs="Times New Roman"/>
                <w:b/>
              </w:rPr>
              <w:t>16.00</w:t>
            </w:r>
          </w:p>
        </w:tc>
        <w:tc>
          <w:tcPr>
            <w:tcW w:w="12137" w:type="dxa"/>
            <w:gridSpan w:val="2"/>
          </w:tcPr>
          <w:p w14:paraId="106EACBD" w14:textId="7245CA3A" w:rsidR="00485C80" w:rsidRPr="003307E5" w:rsidRDefault="00485C80" w:rsidP="00CC55A0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</w:rPr>
              <w:t xml:space="preserve">Адміністративне судочинство </w:t>
            </w:r>
            <w:proofErr w:type="spellStart"/>
            <w:r w:rsidRPr="003307E5">
              <w:rPr>
                <w:rFonts w:ascii="Times New Roman" w:eastAsia="Times New Roman" w:hAnsi="Times New Roman" w:cs="Times New Roman"/>
              </w:rPr>
              <w:t>Шелевер</w:t>
            </w:r>
            <w:proofErr w:type="spellEnd"/>
            <w:r w:rsidRPr="003307E5">
              <w:rPr>
                <w:rFonts w:ascii="Times New Roman" w:eastAsia="Times New Roman" w:hAnsi="Times New Roman" w:cs="Times New Roman"/>
              </w:rPr>
              <w:t xml:space="preserve"> Н.В.</w:t>
            </w:r>
            <w:r w:rsidR="007E7484" w:rsidRPr="003307E5">
              <w:rPr>
                <w:rFonts w:ascii="Times New Roman" w:eastAsia="Times New Roman" w:hAnsi="Times New Roman" w:cs="Times New Roman"/>
              </w:rPr>
              <w:t xml:space="preserve"> (ауд.34)</w:t>
            </w:r>
          </w:p>
        </w:tc>
      </w:tr>
      <w:tr w:rsidR="00485C80" w:rsidRPr="003307E5" w14:paraId="16C1AA45" w14:textId="77777777" w:rsidTr="00A277B5">
        <w:trPr>
          <w:cantSplit/>
          <w:tblHeader/>
          <w:jc w:val="center"/>
        </w:trPr>
        <w:tc>
          <w:tcPr>
            <w:tcW w:w="6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7EAC5197" w14:textId="77777777" w:rsidR="00485C80" w:rsidRPr="003307E5" w:rsidRDefault="00485C80" w:rsidP="00CC55A0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13" w:right="113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C311CD" w14:textId="77777777" w:rsidR="00485C80" w:rsidRPr="003307E5" w:rsidRDefault="00485C80" w:rsidP="00CC55A0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  <w:b/>
              </w:rPr>
              <w:t>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8EA72F" w14:textId="2BB55154" w:rsidR="00485C80" w:rsidRPr="003307E5" w:rsidRDefault="00485C80" w:rsidP="00CC55A0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3307E5">
              <w:rPr>
                <w:rFonts w:ascii="Times New Roman" w:eastAsia="Times New Roman" w:hAnsi="Times New Roman" w:cs="Times New Roman"/>
                <w:b/>
              </w:rPr>
              <w:t>16.20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B09B61" w14:textId="5652D28B" w:rsidR="00485C80" w:rsidRPr="003307E5" w:rsidRDefault="00485C80" w:rsidP="00CC55A0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3307E5">
              <w:rPr>
                <w:rFonts w:ascii="Times New Roman" w:eastAsia="Times New Roman" w:hAnsi="Times New Roman" w:cs="Times New Roman"/>
                <w:b/>
              </w:rPr>
              <w:t>17.40</w:t>
            </w:r>
          </w:p>
        </w:tc>
        <w:tc>
          <w:tcPr>
            <w:tcW w:w="12137" w:type="dxa"/>
            <w:gridSpan w:val="2"/>
          </w:tcPr>
          <w:p w14:paraId="59931153" w14:textId="27CB899F" w:rsidR="00485C80" w:rsidRPr="003307E5" w:rsidRDefault="00485C80" w:rsidP="00CC55A0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657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</w:rPr>
              <w:t>Муніципальне право Пирога І.С.</w:t>
            </w:r>
            <w:r w:rsidR="007E7484" w:rsidRPr="003307E5">
              <w:rPr>
                <w:rFonts w:ascii="Times New Roman" w:eastAsia="Times New Roman" w:hAnsi="Times New Roman" w:cs="Times New Roman"/>
              </w:rPr>
              <w:t xml:space="preserve"> (ауд.30)</w:t>
            </w:r>
          </w:p>
        </w:tc>
      </w:tr>
      <w:tr w:rsidR="00485C80" w:rsidRPr="003307E5" w14:paraId="7FF8F560" w14:textId="77777777" w:rsidTr="00A277B5">
        <w:trPr>
          <w:cantSplit/>
          <w:trHeight w:val="295"/>
          <w:tblHeader/>
          <w:jc w:val="center"/>
        </w:trPr>
        <w:tc>
          <w:tcPr>
            <w:tcW w:w="6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1EADE532" w14:textId="77777777" w:rsidR="00485C80" w:rsidRPr="003307E5" w:rsidRDefault="00485C80" w:rsidP="00CC55A0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13" w:right="113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3E779F" w14:textId="77777777" w:rsidR="00485C80" w:rsidRPr="003307E5" w:rsidRDefault="00485C80" w:rsidP="00CC55A0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  <w:b/>
              </w:rPr>
              <w:t>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7FDB0A" w14:textId="10D32610" w:rsidR="00485C80" w:rsidRPr="003307E5" w:rsidRDefault="00485C80" w:rsidP="00CC55A0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3307E5">
              <w:rPr>
                <w:rFonts w:ascii="Times New Roman" w:eastAsia="Times New Roman" w:hAnsi="Times New Roman" w:cs="Times New Roman"/>
                <w:b/>
              </w:rPr>
              <w:t>18.00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02E507" w14:textId="21D2E007" w:rsidR="00485C80" w:rsidRPr="003307E5" w:rsidRDefault="00485C80" w:rsidP="00CC55A0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3307E5">
              <w:rPr>
                <w:rFonts w:ascii="Times New Roman" w:eastAsia="Times New Roman" w:hAnsi="Times New Roman" w:cs="Times New Roman"/>
                <w:b/>
              </w:rPr>
              <w:t>19.20</w:t>
            </w:r>
          </w:p>
        </w:tc>
        <w:tc>
          <w:tcPr>
            <w:tcW w:w="6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7D190193" w14:textId="77777777" w:rsidR="00485C80" w:rsidRPr="003307E5" w:rsidRDefault="00485C80" w:rsidP="00CC55A0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98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01160093" w14:textId="77777777" w:rsidR="00485C80" w:rsidRPr="003307E5" w:rsidRDefault="00485C80" w:rsidP="00CC55A0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485C80" w:rsidRPr="003307E5" w14:paraId="3C99B7D2" w14:textId="77777777" w:rsidTr="00A277B5">
        <w:trPr>
          <w:cantSplit/>
          <w:trHeight w:val="301"/>
          <w:tblHeader/>
          <w:jc w:val="center"/>
        </w:trPr>
        <w:tc>
          <w:tcPr>
            <w:tcW w:w="60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0CEA6D39" w14:textId="77777777" w:rsidR="00485C80" w:rsidRPr="003307E5" w:rsidRDefault="00485C80" w:rsidP="00CC55A0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13" w:right="113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  <w:b/>
              </w:rPr>
              <w:lastRenderedPageBreak/>
              <w:t>Вівторок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6CD53D" w14:textId="77777777" w:rsidR="00485C80" w:rsidRPr="003307E5" w:rsidRDefault="00485C80" w:rsidP="00CC55A0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  <w:b/>
              </w:rPr>
              <w:t>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3D3B1C" w14:textId="7314FBDD" w:rsidR="00485C80" w:rsidRPr="003307E5" w:rsidRDefault="00485C80" w:rsidP="00CC55A0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307E5">
              <w:rPr>
                <w:rFonts w:ascii="Times New Roman" w:eastAsia="Times New Roman" w:hAnsi="Times New Roman" w:cs="Times New Roman"/>
                <w:b/>
              </w:rPr>
              <w:t>13.00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11729F" w14:textId="6D81CFBE" w:rsidR="00485C80" w:rsidRPr="003307E5" w:rsidRDefault="00485C80" w:rsidP="00CC55A0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307E5">
              <w:rPr>
                <w:rFonts w:ascii="Times New Roman" w:eastAsia="Times New Roman" w:hAnsi="Times New Roman" w:cs="Times New Roman"/>
                <w:b/>
              </w:rPr>
              <w:t>14.20</w:t>
            </w:r>
          </w:p>
        </w:tc>
        <w:tc>
          <w:tcPr>
            <w:tcW w:w="12137" w:type="dxa"/>
            <w:gridSpan w:val="2"/>
          </w:tcPr>
          <w:p w14:paraId="3100DC58" w14:textId="68849E85" w:rsidR="00485C80" w:rsidRPr="003307E5" w:rsidRDefault="00485C80" w:rsidP="00CC55A0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</w:rPr>
              <w:t xml:space="preserve">Кримінальний процес </w:t>
            </w:r>
            <w:proofErr w:type="spellStart"/>
            <w:r w:rsidRPr="003307E5">
              <w:rPr>
                <w:rFonts w:ascii="Times New Roman" w:eastAsia="Times New Roman" w:hAnsi="Times New Roman" w:cs="Times New Roman"/>
              </w:rPr>
              <w:t>Горінецький</w:t>
            </w:r>
            <w:proofErr w:type="spellEnd"/>
            <w:r w:rsidRPr="003307E5">
              <w:rPr>
                <w:rFonts w:ascii="Times New Roman" w:eastAsia="Times New Roman" w:hAnsi="Times New Roman" w:cs="Times New Roman"/>
              </w:rPr>
              <w:t xml:space="preserve"> Й.І.</w:t>
            </w:r>
            <w:r w:rsidR="002277BC" w:rsidRPr="008733DC">
              <w:rPr>
                <w:rFonts w:ascii="Times New Roman" w:eastAsia="Times New Roman" w:hAnsi="Times New Roman" w:cs="Times New Roman"/>
              </w:rPr>
              <w:t xml:space="preserve"> (ауд.</w:t>
            </w:r>
            <w:r w:rsidR="002277BC">
              <w:rPr>
                <w:rFonts w:ascii="Times New Roman" w:eastAsia="Times New Roman" w:hAnsi="Times New Roman" w:cs="Times New Roman"/>
              </w:rPr>
              <w:t>46</w:t>
            </w:r>
            <w:r w:rsidR="002277BC" w:rsidRPr="008733DC">
              <w:rPr>
                <w:rFonts w:ascii="Times New Roman" w:eastAsia="Times New Roman" w:hAnsi="Times New Roman" w:cs="Times New Roman"/>
              </w:rPr>
              <w:t>)</w:t>
            </w:r>
          </w:p>
        </w:tc>
      </w:tr>
      <w:tr w:rsidR="00485C80" w:rsidRPr="003307E5" w14:paraId="0877862C" w14:textId="77777777" w:rsidTr="00A277B5">
        <w:trPr>
          <w:cantSplit/>
          <w:tblHeader/>
          <w:jc w:val="center"/>
        </w:trPr>
        <w:tc>
          <w:tcPr>
            <w:tcW w:w="6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702DC542" w14:textId="77777777" w:rsidR="00485C80" w:rsidRPr="003307E5" w:rsidRDefault="00485C80" w:rsidP="00CC55A0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13" w:right="113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F56A3E" w14:textId="77777777" w:rsidR="00485C80" w:rsidRPr="003307E5" w:rsidRDefault="00485C80" w:rsidP="00CC55A0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  <w:b/>
              </w:rPr>
              <w:t>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F98A57" w14:textId="61E6A9E2" w:rsidR="00485C80" w:rsidRPr="003307E5" w:rsidRDefault="00485C80" w:rsidP="00CC55A0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3307E5">
              <w:rPr>
                <w:rFonts w:ascii="Times New Roman" w:eastAsia="Times New Roman" w:hAnsi="Times New Roman" w:cs="Times New Roman"/>
                <w:b/>
              </w:rPr>
              <w:t>14.40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3CFFD4" w14:textId="2CF91B48" w:rsidR="00485C80" w:rsidRPr="003307E5" w:rsidRDefault="00485C80" w:rsidP="00CC55A0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3307E5">
              <w:rPr>
                <w:rFonts w:ascii="Times New Roman" w:eastAsia="Times New Roman" w:hAnsi="Times New Roman" w:cs="Times New Roman"/>
                <w:b/>
              </w:rPr>
              <w:t>16.00</w:t>
            </w:r>
          </w:p>
        </w:tc>
        <w:tc>
          <w:tcPr>
            <w:tcW w:w="12137" w:type="dxa"/>
            <w:gridSpan w:val="2"/>
          </w:tcPr>
          <w:p w14:paraId="769A020F" w14:textId="02BE8D64" w:rsidR="00485C80" w:rsidRPr="003307E5" w:rsidRDefault="00485C80" w:rsidP="00CC55A0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</w:rPr>
              <w:t xml:space="preserve">Цивільний процес </w:t>
            </w:r>
            <w:proofErr w:type="spellStart"/>
            <w:r w:rsidRPr="003307E5">
              <w:rPr>
                <w:rFonts w:ascii="Times New Roman" w:eastAsia="Times New Roman" w:hAnsi="Times New Roman" w:cs="Times New Roman"/>
              </w:rPr>
              <w:t>Фазикош</w:t>
            </w:r>
            <w:proofErr w:type="spellEnd"/>
            <w:r w:rsidRPr="003307E5">
              <w:rPr>
                <w:rFonts w:ascii="Times New Roman" w:eastAsia="Times New Roman" w:hAnsi="Times New Roman" w:cs="Times New Roman"/>
              </w:rPr>
              <w:t xml:space="preserve"> В.Г.</w:t>
            </w:r>
            <w:r w:rsidR="002277BC" w:rsidRPr="008733DC">
              <w:rPr>
                <w:rFonts w:ascii="Times New Roman" w:eastAsia="Times New Roman" w:hAnsi="Times New Roman" w:cs="Times New Roman"/>
              </w:rPr>
              <w:t xml:space="preserve"> (ауд.</w:t>
            </w:r>
            <w:r w:rsidR="002277BC">
              <w:rPr>
                <w:rFonts w:ascii="Times New Roman" w:eastAsia="Times New Roman" w:hAnsi="Times New Roman" w:cs="Times New Roman"/>
              </w:rPr>
              <w:t>45</w:t>
            </w:r>
            <w:r w:rsidR="002277BC" w:rsidRPr="008733DC">
              <w:rPr>
                <w:rFonts w:ascii="Times New Roman" w:eastAsia="Times New Roman" w:hAnsi="Times New Roman" w:cs="Times New Roman"/>
              </w:rPr>
              <w:t>)</w:t>
            </w:r>
          </w:p>
        </w:tc>
      </w:tr>
      <w:tr w:rsidR="00485C80" w:rsidRPr="003307E5" w14:paraId="3CAF1DEB" w14:textId="77777777" w:rsidTr="00A277B5">
        <w:trPr>
          <w:cantSplit/>
          <w:tblHeader/>
          <w:jc w:val="center"/>
        </w:trPr>
        <w:tc>
          <w:tcPr>
            <w:tcW w:w="6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6C62FD6E" w14:textId="77777777" w:rsidR="00485C80" w:rsidRPr="003307E5" w:rsidRDefault="00485C80" w:rsidP="00CC55A0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13" w:right="113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A14EB0" w14:textId="77777777" w:rsidR="00485C80" w:rsidRPr="003307E5" w:rsidRDefault="00485C80" w:rsidP="00CC55A0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  <w:b/>
              </w:rPr>
              <w:t>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5474CD" w14:textId="4F5E7664" w:rsidR="00485C80" w:rsidRPr="003307E5" w:rsidRDefault="00485C80" w:rsidP="00CC55A0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3307E5">
              <w:rPr>
                <w:rFonts w:ascii="Times New Roman" w:eastAsia="Times New Roman" w:hAnsi="Times New Roman" w:cs="Times New Roman"/>
                <w:b/>
              </w:rPr>
              <w:t>16.20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11C586" w14:textId="2E0329E2" w:rsidR="00485C80" w:rsidRPr="003307E5" w:rsidRDefault="00485C80" w:rsidP="00CC55A0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3307E5">
              <w:rPr>
                <w:rFonts w:ascii="Times New Roman" w:eastAsia="Times New Roman" w:hAnsi="Times New Roman" w:cs="Times New Roman"/>
                <w:b/>
              </w:rPr>
              <w:t>17.40</w:t>
            </w:r>
          </w:p>
        </w:tc>
        <w:tc>
          <w:tcPr>
            <w:tcW w:w="6149" w:type="dxa"/>
            <w:tcBorders>
              <w:right w:val="single" w:sz="4" w:space="0" w:color="auto"/>
            </w:tcBorders>
          </w:tcPr>
          <w:p w14:paraId="36D3727B" w14:textId="150DBF2F" w:rsidR="00485C80" w:rsidRPr="003307E5" w:rsidRDefault="00485C80" w:rsidP="00CC55A0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</w:rPr>
              <w:t>Муніципальне право. Пирога І.С.</w:t>
            </w:r>
            <w:r w:rsidR="002277BC" w:rsidRPr="008733DC">
              <w:rPr>
                <w:rFonts w:ascii="Times New Roman" w:eastAsia="Times New Roman" w:hAnsi="Times New Roman" w:cs="Times New Roman"/>
              </w:rPr>
              <w:t xml:space="preserve"> (ауд.</w:t>
            </w:r>
            <w:r w:rsidR="002277BC">
              <w:rPr>
                <w:rFonts w:ascii="Times New Roman" w:eastAsia="Times New Roman" w:hAnsi="Times New Roman" w:cs="Times New Roman"/>
              </w:rPr>
              <w:t>32п</w:t>
            </w:r>
            <w:r w:rsidR="002277BC" w:rsidRPr="008733DC">
              <w:rPr>
                <w:rFonts w:ascii="Times New Roman" w:eastAsia="Times New Roman" w:hAnsi="Times New Roman" w:cs="Times New Roman"/>
              </w:rPr>
              <w:t>)</w:t>
            </w:r>
          </w:p>
        </w:tc>
        <w:tc>
          <w:tcPr>
            <w:tcW w:w="5988" w:type="dxa"/>
            <w:tcBorders>
              <w:left w:val="single" w:sz="4" w:space="0" w:color="auto"/>
            </w:tcBorders>
          </w:tcPr>
          <w:p w14:paraId="2A05D594" w14:textId="1EF6F12A" w:rsidR="00485C80" w:rsidRPr="003307E5" w:rsidRDefault="00485C80" w:rsidP="00CC55A0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</w:rPr>
              <w:t xml:space="preserve">Адміністративне судочинство. </w:t>
            </w:r>
            <w:proofErr w:type="spellStart"/>
            <w:r w:rsidRPr="003307E5">
              <w:rPr>
                <w:rFonts w:ascii="Times New Roman" w:eastAsia="Times New Roman" w:hAnsi="Times New Roman" w:cs="Times New Roman"/>
              </w:rPr>
              <w:t>Пацкан</w:t>
            </w:r>
            <w:proofErr w:type="spellEnd"/>
            <w:r w:rsidRPr="003307E5">
              <w:rPr>
                <w:rFonts w:ascii="Times New Roman" w:eastAsia="Times New Roman" w:hAnsi="Times New Roman" w:cs="Times New Roman"/>
              </w:rPr>
              <w:t xml:space="preserve"> В.В.</w:t>
            </w:r>
            <w:r w:rsidR="002277BC" w:rsidRPr="008733DC">
              <w:rPr>
                <w:rFonts w:ascii="Times New Roman" w:eastAsia="Times New Roman" w:hAnsi="Times New Roman" w:cs="Times New Roman"/>
              </w:rPr>
              <w:t xml:space="preserve"> (ауд.</w:t>
            </w:r>
            <w:r w:rsidR="002277BC">
              <w:rPr>
                <w:rFonts w:ascii="Times New Roman" w:eastAsia="Times New Roman" w:hAnsi="Times New Roman" w:cs="Times New Roman"/>
              </w:rPr>
              <w:t>36п</w:t>
            </w:r>
            <w:r w:rsidR="002277BC" w:rsidRPr="008733DC">
              <w:rPr>
                <w:rFonts w:ascii="Times New Roman" w:eastAsia="Times New Roman" w:hAnsi="Times New Roman" w:cs="Times New Roman"/>
              </w:rPr>
              <w:t>)</w:t>
            </w:r>
          </w:p>
        </w:tc>
      </w:tr>
      <w:tr w:rsidR="00485C80" w:rsidRPr="003307E5" w14:paraId="7704ABC5" w14:textId="77777777" w:rsidTr="00A277B5">
        <w:trPr>
          <w:cantSplit/>
          <w:trHeight w:val="359"/>
          <w:tblHeader/>
          <w:jc w:val="center"/>
        </w:trPr>
        <w:tc>
          <w:tcPr>
            <w:tcW w:w="6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251B8B14" w14:textId="77777777" w:rsidR="00485C80" w:rsidRPr="003307E5" w:rsidRDefault="00485C80" w:rsidP="00EF404E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13" w:right="113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B3356A" w14:textId="77777777" w:rsidR="00485C80" w:rsidRPr="003307E5" w:rsidRDefault="00485C80" w:rsidP="00EF404E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  <w:b/>
              </w:rPr>
              <w:t>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14F15B" w14:textId="7222D420" w:rsidR="00485C80" w:rsidRPr="003307E5" w:rsidRDefault="00485C80" w:rsidP="00EF404E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3307E5">
              <w:rPr>
                <w:rFonts w:ascii="Times New Roman" w:eastAsia="Times New Roman" w:hAnsi="Times New Roman" w:cs="Times New Roman"/>
                <w:b/>
              </w:rPr>
              <w:t>18.00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7C25B3" w14:textId="1057BB2B" w:rsidR="00485C80" w:rsidRPr="003307E5" w:rsidRDefault="00485C80" w:rsidP="00EF404E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3307E5">
              <w:rPr>
                <w:rFonts w:ascii="Times New Roman" w:eastAsia="Times New Roman" w:hAnsi="Times New Roman" w:cs="Times New Roman"/>
                <w:b/>
              </w:rPr>
              <w:t>19.20</w:t>
            </w:r>
          </w:p>
        </w:tc>
        <w:tc>
          <w:tcPr>
            <w:tcW w:w="6149" w:type="dxa"/>
            <w:tcBorders>
              <w:right w:val="single" w:sz="4" w:space="0" w:color="auto"/>
            </w:tcBorders>
          </w:tcPr>
          <w:p w14:paraId="3DBEFE66" w14:textId="6D701308" w:rsidR="00485C80" w:rsidRPr="003307E5" w:rsidRDefault="00485C80" w:rsidP="00EF404E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</w:rPr>
              <w:t xml:space="preserve">Адміністративне судочинство. </w:t>
            </w:r>
            <w:proofErr w:type="spellStart"/>
            <w:r w:rsidRPr="003307E5">
              <w:rPr>
                <w:rFonts w:ascii="Times New Roman" w:eastAsia="Times New Roman" w:hAnsi="Times New Roman" w:cs="Times New Roman"/>
              </w:rPr>
              <w:t>Пацкан</w:t>
            </w:r>
            <w:proofErr w:type="spellEnd"/>
            <w:r w:rsidRPr="003307E5">
              <w:rPr>
                <w:rFonts w:ascii="Times New Roman" w:eastAsia="Times New Roman" w:hAnsi="Times New Roman" w:cs="Times New Roman"/>
              </w:rPr>
              <w:t xml:space="preserve"> В.В.</w:t>
            </w:r>
            <w:r w:rsidR="002277BC" w:rsidRPr="008733DC">
              <w:rPr>
                <w:rFonts w:ascii="Times New Roman" w:eastAsia="Times New Roman" w:hAnsi="Times New Roman" w:cs="Times New Roman"/>
              </w:rPr>
              <w:t xml:space="preserve"> (ауд.</w:t>
            </w:r>
            <w:r w:rsidR="002277BC">
              <w:rPr>
                <w:rFonts w:ascii="Times New Roman" w:eastAsia="Times New Roman" w:hAnsi="Times New Roman" w:cs="Times New Roman"/>
              </w:rPr>
              <w:t>36п</w:t>
            </w:r>
            <w:r w:rsidR="002277BC" w:rsidRPr="008733DC">
              <w:rPr>
                <w:rFonts w:ascii="Times New Roman" w:eastAsia="Times New Roman" w:hAnsi="Times New Roman" w:cs="Times New Roman"/>
              </w:rPr>
              <w:t>)</w:t>
            </w:r>
          </w:p>
        </w:tc>
        <w:tc>
          <w:tcPr>
            <w:tcW w:w="5988" w:type="dxa"/>
            <w:tcBorders>
              <w:left w:val="single" w:sz="4" w:space="0" w:color="auto"/>
            </w:tcBorders>
          </w:tcPr>
          <w:p w14:paraId="50B489F3" w14:textId="28682305" w:rsidR="00485C80" w:rsidRPr="003307E5" w:rsidRDefault="00485C80" w:rsidP="00EF404E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</w:rPr>
              <w:t>Муніципальне право. Пирога І.С.</w:t>
            </w:r>
            <w:r w:rsidR="002277BC" w:rsidRPr="008733DC">
              <w:rPr>
                <w:rFonts w:ascii="Times New Roman" w:eastAsia="Times New Roman" w:hAnsi="Times New Roman" w:cs="Times New Roman"/>
              </w:rPr>
              <w:t xml:space="preserve"> (ауд.</w:t>
            </w:r>
            <w:r w:rsidR="002277BC">
              <w:rPr>
                <w:rFonts w:ascii="Times New Roman" w:eastAsia="Times New Roman" w:hAnsi="Times New Roman" w:cs="Times New Roman"/>
              </w:rPr>
              <w:t>32п</w:t>
            </w:r>
            <w:r w:rsidR="002277BC" w:rsidRPr="008733DC">
              <w:rPr>
                <w:rFonts w:ascii="Times New Roman" w:eastAsia="Times New Roman" w:hAnsi="Times New Roman" w:cs="Times New Roman"/>
              </w:rPr>
              <w:t>)</w:t>
            </w:r>
          </w:p>
        </w:tc>
      </w:tr>
      <w:tr w:rsidR="00485C80" w:rsidRPr="003307E5" w14:paraId="04AE658C" w14:textId="77777777" w:rsidTr="00A277B5">
        <w:trPr>
          <w:cantSplit/>
          <w:trHeight w:val="392"/>
          <w:tblHeader/>
          <w:jc w:val="center"/>
        </w:trPr>
        <w:tc>
          <w:tcPr>
            <w:tcW w:w="60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</w:tcPr>
          <w:p w14:paraId="093EABF7" w14:textId="77777777" w:rsidR="00485C80" w:rsidRPr="003307E5" w:rsidRDefault="00485C80" w:rsidP="00EF404E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13" w:right="113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  <w:b/>
              </w:rPr>
              <w:t xml:space="preserve">  Середа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57DEE6" w14:textId="77777777" w:rsidR="00485C80" w:rsidRPr="003307E5" w:rsidRDefault="00485C80" w:rsidP="00EF404E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  <w:b/>
              </w:rPr>
              <w:t>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0EF1EC" w14:textId="46C45D53" w:rsidR="00485C80" w:rsidRPr="003307E5" w:rsidRDefault="00485C80" w:rsidP="00EF404E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307E5">
              <w:rPr>
                <w:rFonts w:ascii="Times New Roman" w:eastAsia="Times New Roman" w:hAnsi="Times New Roman" w:cs="Times New Roman"/>
                <w:b/>
              </w:rPr>
              <w:t>13.00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63D8CE" w14:textId="21D77762" w:rsidR="00485C80" w:rsidRPr="003307E5" w:rsidRDefault="00485C80" w:rsidP="00EF404E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307E5">
              <w:rPr>
                <w:rFonts w:ascii="Times New Roman" w:eastAsia="Times New Roman" w:hAnsi="Times New Roman" w:cs="Times New Roman"/>
                <w:b/>
              </w:rPr>
              <w:t>14.20</w:t>
            </w:r>
          </w:p>
        </w:tc>
        <w:tc>
          <w:tcPr>
            <w:tcW w:w="6149" w:type="dxa"/>
          </w:tcPr>
          <w:p w14:paraId="74F54175" w14:textId="516BB847" w:rsidR="00485C80" w:rsidRPr="003307E5" w:rsidRDefault="00485C80" w:rsidP="00EF404E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</w:rPr>
              <w:t xml:space="preserve">Цивільний процес. </w:t>
            </w:r>
            <w:proofErr w:type="spellStart"/>
            <w:r w:rsidRPr="003307E5">
              <w:rPr>
                <w:rFonts w:ascii="Times New Roman" w:eastAsia="Times New Roman" w:hAnsi="Times New Roman" w:cs="Times New Roman"/>
              </w:rPr>
              <w:t>Фазикош</w:t>
            </w:r>
            <w:proofErr w:type="spellEnd"/>
            <w:r w:rsidRPr="003307E5">
              <w:rPr>
                <w:rFonts w:ascii="Times New Roman" w:eastAsia="Times New Roman" w:hAnsi="Times New Roman" w:cs="Times New Roman"/>
              </w:rPr>
              <w:t xml:space="preserve"> В.Г.</w:t>
            </w:r>
            <w:r w:rsidR="00995F69" w:rsidRPr="002E3CA0">
              <w:rPr>
                <w:rFonts w:ascii="Times New Roman" w:eastAsia="Times New Roman" w:hAnsi="Times New Roman" w:cs="Times New Roman"/>
              </w:rPr>
              <w:t xml:space="preserve"> (ауд.</w:t>
            </w:r>
            <w:r w:rsidR="00995F69">
              <w:rPr>
                <w:rFonts w:ascii="Times New Roman" w:eastAsia="Times New Roman" w:hAnsi="Times New Roman" w:cs="Times New Roman"/>
              </w:rPr>
              <w:t>45</w:t>
            </w:r>
            <w:r w:rsidR="00995F69" w:rsidRPr="002E3CA0">
              <w:rPr>
                <w:rFonts w:ascii="Times New Roman" w:eastAsia="Times New Roman" w:hAnsi="Times New Roman" w:cs="Times New Roman"/>
              </w:rPr>
              <w:t>)</w:t>
            </w:r>
          </w:p>
        </w:tc>
        <w:tc>
          <w:tcPr>
            <w:tcW w:w="5988" w:type="dxa"/>
          </w:tcPr>
          <w:p w14:paraId="3C601C33" w14:textId="69FEF476" w:rsidR="00485C80" w:rsidRPr="003307E5" w:rsidRDefault="00485C80" w:rsidP="00EF404E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485C80" w:rsidRPr="003307E5" w14:paraId="2CF9D5CF" w14:textId="77777777" w:rsidTr="00A277B5">
        <w:trPr>
          <w:cantSplit/>
          <w:trHeight w:val="392"/>
          <w:tblHeader/>
          <w:jc w:val="center"/>
        </w:trPr>
        <w:tc>
          <w:tcPr>
            <w:tcW w:w="601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</w:tcPr>
          <w:p w14:paraId="317A4D5B" w14:textId="77777777" w:rsidR="00485C80" w:rsidRPr="003307E5" w:rsidRDefault="00485C80" w:rsidP="00EF404E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13" w:right="113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F656F4" w14:textId="77777777" w:rsidR="00485C80" w:rsidRPr="003307E5" w:rsidRDefault="00485C80" w:rsidP="00EF404E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  <w:b/>
              </w:rPr>
              <w:t>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729FA3" w14:textId="77F7BAAB" w:rsidR="00485C80" w:rsidRPr="003307E5" w:rsidRDefault="00485C80" w:rsidP="00EF404E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3307E5">
              <w:rPr>
                <w:rFonts w:ascii="Times New Roman" w:eastAsia="Times New Roman" w:hAnsi="Times New Roman" w:cs="Times New Roman"/>
                <w:b/>
              </w:rPr>
              <w:t>14.40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63179D" w14:textId="0F4CF08F" w:rsidR="00485C80" w:rsidRPr="003307E5" w:rsidRDefault="00485C80" w:rsidP="00EF404E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3307E5">
              <w:rPr>
                <w:rFonts w:ascii="Times New Roman" w:eastAsia="Times New Roman" w:hAnsi="Times New Roman" w:cs="Times New Roman"/>
                <w:b/>
              </w:rPr>
              <w:t>16.00</w:t>
            </w:r>
          </w:p>
        </w:tc>
        <w:tc>
          <w:tcPr>
            <w:tcW w:w="6149" w:type="dxa"/>
            <w:tcBorders>
              <w:right w:val="single" w:sz="4" w:space="0" w:color="auto"/>
            </w:tcBorders>
          </w:tcPr>
          <w:p w14:paraId="0B2786F1" w14:textId="77777777" w:rsidR="00485C80" w:rsidRPr="003307E5" w:rsidRDefault="00485C80" w:rsidP="00EF404E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</w:rPr>
              <w:t>Вибіркова дисципліна кафедрального каталогу 2:</w:t>
            </w:r>
          </w:p>
          <w:p w14:paraId="308DD55A" w14:textId="0529B494" w:rsidR="00485C80" w:rsidRPr="003307E5" w:rsidRDefault="00485C80" w:rsidP="00EF404E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hAnsi="Times New Roman" w:cs="Times New Roman"/>
              </w:rPr>
            </w:pPr>
            <w:r w:rsidRPr="003307E5">
              <w:rPr>
                <w:rFonts w:ascii="Times New Roman" w:hAnsi="Times New Roman" w:cs="Times New Roman"/>
              </w:rPr>
              <w:t xml:space="preserve">8. Гендерне право; </w:t>
            </w:r>
            <w:r w:rsidRPr="003307E5">
              <w:rPr>
                <w:rFonts w:ascii="Times New Roman" w:eastAsia="Times New Roman" w:hAnsi="Times New Roman" w:cs="Times New Roman"/>
              </w:rPr>
              <w:t>(7 група) Васильчук Л.Б.</w:t>
            </w:r>
            <w:r w:rsidR="00995F69" w:rsidRPr="002E3CA0">
              <w:rPr>
                <w:rFonts w:ascii="Times New Roman" w:eastAsia="Times New Roman" w:hAnsi="Times New Roman" w:cs="Times New Roman"/>
              </w:rPr>
              <w:t xml:space="preserve"> (ауд.</w:t>
            </w:r>
            <w:r w:rsidR="00995F69">
              <w:rPr>
                <w:rFonts w:ascii="Times New Roman" w:eastAsia="Times New Roman" w:hAnsi="Times New Roman" w:cs="Times New Roman"/>
              </w:rPr>
              <w:t>35</w:t>
            </w:r>
            <w:r w:rsidR="00995F69" w:rsidRPr="002E3CA0">
              <w:rPr>
                <w:rFonts w:ascii="Times New Roman" w:eastAsia="Times New Roman" w:hAnsi="Times New Roman" w:cs="Times New Roman"/>
              </w:rPr>
              <w:t>)</w:t>
            </w:r>
          </w:p>
        </w:tc>
        <w:tc>
          <w:tcPr>
            <w:tcW w:w="5988" w:type="dxa"/>
            <w:tcBorders>
              <w:left w:val="single" w:sz="4" w:space="0" w:color="auto"/>
            </w:tcBorders>
          </w:tcPr>
          <w:p w14:paraId="55833669" w14:textId="7575C9E7" w:rsidR="00485C80" w:rsidRPr="003307E5" w:rsidRDefault="00485C80" w:rsidP="00040C98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</w:rPr>
              <w:t xml:space="preserve">Цивільний процес. </w:t>
            </w:r>
            <w:proofErr w:type="spellStart"/>
            <w:r w:rsidRPr="003307E5">
              <w:rPr>
                <w:rFonts w:ascii="Times New Roman" w:eastAsia="Times New Roman" w:hAnsi="Times New Roman" w:cs="Times New Roman"/>
              </w:rPr>
              <w:t>Фазикош</w:t>
            </w:r>
            <w:proofErr w:type="spellEnd"/>
            <w:r w:rsidRPr="003307E5">
              <w:rPr>
                <w:rFonts w:ascii="Times New Roman" w:eastAsia="Times New Roman" w:hAnsi="Times New Roman" w:cs="Times New Roman"/>
              </w:rPr>
              <w:t xml:space="preserve"> В.Г.</w:t>
            </w:r>
            <w:r w:rsidR="00995F69" w:rsidRPr="002E3CA0">
              <w:rPr>
                <w:rFonts w:ascii="Times New Roman" w:eastAsia="Times New Roman" w:hAnsi="Times New Roman" w:cs="Times New Roman"/>
              </w:rPr>
              <w:t xml:space="preserve"> (ауд.</w:t>
            </w:r>
            <w:r w:rsidR="00995F69">
              <w:rPr>
                <w:rFonts w:ascii="Times New Roman" w:eastAsia="Times New Roman" w:hAnsi="Times New Roman" w:cs="Times New Roman"/>
              </w:rPr>
              <w:t>45</w:t>
            </w:r>
            <w:r w:rsidR="00995F69" w:rsidRPr="002E3CA0">
              <w:rPr>
                <w:rFonts w:ascii="Times New Roman" w:eastAsia="Times New Roman" w:hAnsi="Times New Roman" w:cs="Times New Roman"/>
              </w:rPr>
              <w:t>)</w:t>
            </w:r>
          </w:p>
        </w:tc>
      </w:tr>
      <w:tr w:rsidR="00485C80" w:rsidRPr="003307E5" w14:paraId="04091D1C" w14:textId="77777777" w:rsidTr="00A277B5">
        <w:trPr>
          <w:cantSplit/>
          <w:trHeight w:val="368"/>
          <w:tblHeader/>
          <w:jc w:val="center"/>
        </w:trPr>
        <w:tc>
          <w:tcPr>
            <w:tcW w:w="601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</w:tcPr>
          <w:p w14:paraId="078C2A3D" w14:textId="77777777" w:rsidR="00485C80" w:rsidRPr="003307E5" w:rsidRDefault="00485C80" w:rsidP="00EF404E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13" w:right="113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3D16F1" w14:textId="77777777" w:rsidR="00485C80" w:rsidRPr="003307E5" w:rsidRDefault="00485C80" w:rsidP="00EF404E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  <w:b/>
              </w:rPr>
              <w:t>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A5D88A" w14:textId="683B11AE" w:rsidR="00485C80" w:rsidRPr="003307E5" w:rsidRDefault="00485C80" w:rsidP="00EF404E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3307E5">
              <w:rPr>
                <w:rFonts w:ascii="Times New Roman" w:eastAsia="Times New Roman" w:hAnsi="Times New Roman" w:cs="Times New Roman"/>
                <w:b/>
              </w:rPr>
              <w:t>16.20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7120CB" w14:textId="65223EC8" w:rsidR="00485C80" w:rsidRPr="003307E5" w:rsidRDefault="00485C80" w:rsidP="00EF404E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3307E5">
              <w:rPr>
                <w:rFonts w:ascii="Times New Roman" w:eastAsia="Times New Roman" w:hAnsi="Times New Roman" w:cs="Times New Roman"/>
                <w:b/>
              </w:rPr>
              <w:t>17.40</w:t>
            </w:r>
          </w:p>
        </w:tc>
        <w:tc>
          <w:tcPr>
            <w:tcW w:w="6149" w:type="dxa"/>
            <w:tcBorders>
              <w:right w:val="single" w:sz="4" w:space="0" w:color="auto"/>
            </w:tcBorders>
          </w:tcPr>
          <w:p w14:paraId="05D5AFE8" w14:textId="328338D1" w:rsidR="00485C80" w:rsidRPr="003307E5" w:rsidRDefault="00485C80" w:rsidP="00EF404E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3307E5">
              <w:rPr>
                <w:rFonts w:ascii="Times New Roman" w:eastAsia="Times New Roman" w:hAnsi="Times New Roman" w:cs="Times New Roman"/>
              </w:rPr>
              <w:t>Лекція.Вибіркова</w:t>
            </w:r>
            <w:proofErr w:type="spellEnd"/>
            <w:r w:rsidRPr="003307E5">
              <w:rPr>
                <w:rFonts w:ascii="Times New Roman" w:eastAsia="Times New Roman" w:hAnsi="Times New Roman" w:cs="Times New Roman"/>
              </w:rPr>
              <w:t xml:space="preserve"> дисципліна кафедрального каталогу 2:</w:t>
            </w:r>
          </w:p>
          <w:p w14:paraId="72776B8F" w14:textId="75DBA6A9" w:rsidR="00485C80" w:rsidRPr="003307E5" w:rsidRDefault="00485C80" w:rsidP="00BA7730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hAnsi="Times New Roman" w:cs="Times New Roman"/>
              </w:rPr>
              <w:t xml:space="preserve">8. Гендерне право; </w:t>
            </w:r>
            <w:r w:rsidRPr="003307E5">
              <w:rPr>
                <w:rFonts w:ascii="Times New Roman" w:eastAsia="Times New Roman" w:hAnsi="Times New Roman" w:cs="Times New Roman"/>
              </w:rPr>
              <w:t xml:space="preserve">(7 група) 8.Васильчук Л.Б. </w:t>
            </w:r>
            <w:r w:rsidR="00995F69" w:rsidRPr="002E3CA0">
              <w:rPr>
                <w:rFonts w:ascii="Times New Roman" w:eastAsia="Times New Roman" w:hAnsi="Times New Roman" w:cs="Times New Roman"/>
              </w:rPr>
              <w:t>(ауд.</w:t>
            </w:r>
            <w:r w:rsidR="00995F69">
              <w:rPr>
                <w:rFonts w:ascii="Times New Roman" w:eastAsia="Times New Roman" w:hAnsi="Times New Roman" w:cs="Times New Roman"/>
              </w:rPr>
              <w:t>35</w:t>
            </w:r>
            <w:r w:rsidR="00995F69" w:rsidRPr="002E3CA0">
              <w:rPr>
                <w:rFonts w:ascii="Times New Roman" w:eastAsia="Times New Roman" w:hAnsi="Times New Roman" w:cs="Times New Roman"/>
              </w:rPr>
              <w:t>)</w:t>
            </w:r>
          </w:p>
          <w:p w14:paraId="79A7B064" w14:textId="71C9FE51" w:rsidR="00485C80" w:rsidRPr="003307E5" w:rsidRDefault="00485C80" w:rsidP="00EF404E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lang w:val="ru-RU"/>
              </w:rPr>
            </w:pPr>
          </w:p>
        </w:tc>
        <w:tc>
          <w:tcPr>
            <w:tcW w:w="5988" w:type="dxa"/>
            <w:tcBorders>
              <w:left w:val="single" w:sz="4" w:space="0" w:color="auto"/>
            </w:tcBorders>
          </w:tcPr>
          <w:p w14:paraId="4F21C3FD" w14:textId="7BD32A51" w:rsidR="00485C80" w:rsidRPr="003307E5" w:rsidRDefault="00485C80" w:rsidP="00EF404E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3307E5">
              <w:rPr>
                <w:rFonts w:ascii="Times New Roman" w:eastAsia="Times New Roman" w:hAnsi="Times New Roman" w:cs="Times New Roman"/>
              </w:rPr>
              <w:t>Лекція.Вибіркова</w:t>
            </w:r>
            <w:proofErr w:type="spellEnd"/>
            <w:r w:rsidRPr="003307E5">
              <w:rPr>
                <w:rFonts w:ascii="Times New Roman" w:eastAsia="Times New Roman" w:hAnsi="Times New Roman" w:cs="Times New Roman"/>
              </w:rPr>
              <w:t xml:space="preserve"> дисципліна кафедрального каталогу 2:</w:t>
            </w:r>
          </w:p>
          <w:p w14:paraId="69B29A7F" w14:textId="05131B29" w:rsidR="00485C80" w:rsidRPr="003307E5" w:rsidRDefault="00485C80" w:rsidP="00EF404E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</w:rPr>
              <w:t>7.</w:t>
            </w:r>
            <w:r w:rsidRPr="003307E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 xml:space="preserve"> </w:t>
            </w:r>
            <w:r w:rsidRPr="003307E5">
              <w:rPr>
                <w:rFonts w:ascii="Times New Roman" w:hAnsi="Times New Roman" w:cs="Times New Roman"/>
              </w:rPr>
              <w:t xml:space="preserve">Органи виконавчої влади; </w:t>
            </w:r>
            <w:r w:rsidRPr="003307E5">
              <w:rPr>
                <w:rFonts w:ascii="Times New Roman" w:eastAsia="Times New Roman" w:hAnsi="Times New Roman" w:cs="Times New Roman"/>
              </w:rPr>
              <w:t xml:space="preserve">(8 група) 7. </w:t>
            </w:r>
            <w:proofErr w:type="spellStart"/>
            <w:r w:rsidRPr="003307E5">
              <w:rPr>
                <w:rFonts w:ascii="Times New Roman" w:eastAsia="Times New Roman" w:hAnsi="Times New Roman" w:cs="Times New Roman"/>
              </w:rPr>
              <w:t>Фрідманський</w:t>
            </w:r>
            <w:proofErr w:type="spellEnd"/>
            <w:r w:rsidRPr="003307E5">
              <w:rPr>
                <w:rFonts w:ascii="Times New Roman" w:eastAsia="Times New Roman" w:hAnsi="Times New Roman" w:cs="Times New Roman"/>
              </w:rPr>
              <w:t xml:space="preserve"> Р.М.</w:t>
            </w:r>
            <w:r w:rsidR="00995F69" w:rsidRPr="002E3CA0">
              <w:rPr>
                <w:rFonts w:ascii="Times New Roman" w:eastAsia="Times New Roman" w:hAnsi="Times New Roman" w:cs="Times New Roman"/>
              </w:rPr>
              <w:t xml:space="preserve"> (ауд.</w:t>
            </w:r>
            <w:r w:rsidR="00995F69">
              <w:rPr>
                <w:rFonts w:ascii="Times New Roman" w:eastAsia="Times New Roman" w:hAnsi="Times New Roman" w:cs="Times New Roman"/>
              </w:rPr>
              <w:t>16</w:t>
            </w:r>
            <w:r w:rsidR="00995F69" w:rsidRPr="002E3CA0">
              <w:rPr>
                <w:rFonts w:ascii="Times New Roman" w:eastAsia="Times New Roman" w:hAnsi="Times New Roman" w:cs="Times New Roman"/>
              </w:rPr>
              <w:t>)</w:t>
            </w:r>
          </w:p>
        </w:tc>
      </w:tr>
      <w:tr w:rsidR="00485C80" w:rsidRPr="003307E5" w14:paraId="6D34B225" w14:textId="77777777" w:rsidTr="00A277B5">
        <w:trPr>
          <w:cantSplit/>
          <w:trHeight w:val="325"/>
          <w:tblHeader/>
          <w:jc w:val="center"/>
        </w:trPr>
        <w:tc>
          <w:tcPr>
            <w:tcW w:w="601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</w:tcPr>
          <w:p w14:paraId="6CAE6F78" w14:textId="77777777" w:rsidR="00485C80" w:rsidRPr="003307E5" w:rsidRDefault="00485C80" w:rsidP="005D0092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13" w:right="113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F7468D" w14:textId="77777777" w:rsidR="00485C80" w:rsidRPr="003307E5" w:rsidRDefault="00485C80" w:rsidP="005D0092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  <w:b/>
              </w:rPr>
              <w:t>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5A8814" w14:textId="4B179D0B" w:rsidR="00485C80" w:rsidRPr="003307E5" w:rsidRDefault="00485C80" w:rsidP="005D0092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3307E5">
              <w:rPr>
                <w:rFonts w:ascii="Times New Roman" w:eastAsia="Times New Roman" w:hAnsi="Times New Roman" w:cs="Times New Roman"/>
                <w:b/>
              </w:rPr>
              <w:t>18.00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236704" w14:textId="1EAFC08E" w:rsidR="00485C80" w:rsidRPr="003307E5" w:rsidRDefault="00485C80" w:rsidP="005D0092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3307E5">
              <w:rPr>
                <w:rFonts w:ascii="Times New Roman" w:eastAsia="Times New Roman" w:hAnsi="Times New Roman" w:cs="Times New Roman"/>
                <w:b/>
              </w:rPr>
              <w:t>19.20</w:t>
            </w:r>
          </w:p>
        </w:tc>
        <w:tc>
          <w:tcPr>
            <w:tcW w:w="6149" w:type="dxa"/>
            <w:tcBorders>
              <w:right w:val="single" w:sz="4" w:space="0" w:color="auto"/>
            </w:tcBorders>
          </w:tcPr>
          <w:p w14:paraId="5ED73866" w14:textId="742BC498" w:rsidR="00485C80" w:rsidRPr="003307E5" w:rsidRDefault="00485C80" w:rsidP="005D0092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lang w:val="ru-RU"/>
              </w:rPr>
            </w:pPr>
          </w:p>
        </w:tc>
        <w:tc>
          <w:tcPr>
            <w:tcW w:w="5988" w:type="dxa"/>
            <w:tcBorders>
              <w:left w:val="single" w:sz="4" w:space="0" w:color="auto"/>
            </w:tcBorders>
          </w:tcPr>
          <w:p w14:paraId="5F6C754C" w14:textId="77777777" w:rsidR="00485C80" w:rsidRPr="003307E5" w:rsidRDefault="00485C80" w:rsidP="005D0092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</w:rPr>
              <w:t>Вибіркова дисципліна кафедрального каталогу 2:</w:t>
            </w:r>
          </w:p>
          <w:p w14:paraId="7D681187" w14:textId="0F60501C" w:rsidR="00485C80" w:rsidRPr="003307E5" w:rsidRDefault="00485C80" w:rsidP="005D0092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lang w:val="ru-RU"/>
              </w:rPr>
            </w:pPr>
            <w:r w:rsidRPr="003307E5">
              <w:rPr>
                <w:rFonts w:ascii="Times New Roman" w:eastAsia="Times New Roman" w:hAnsi="Times New Roman" w:cs="Times New Roman"/>
              </w:rPr>
              <w:t>7.</w:t>
            </w:r>
            <w:r w:rsidRPr="003307E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 xml:space="preserve"> </w:t>
            </w:r>
            <w:r w:rsidRPr="003307E5">
              <w:rPr>
                <w:rFonts w:ascii="Times New Roman" w:hAnsi="Times New Roman" w:cs="Times New Roman"/>
              </w:rPr>
              <w:t xml:space="preserve">Органи виконавчої влади; </w:t>
            </w:r>
            <w:r w:rsidRPr="003307E5">
              <w:rPr>
                <w:rFonts w:ascii="Times New Roman" w:eastAsia="Times New Roman" w:hAnsi="Times New Roman" w:cs="Times New Roman"/>
              </w:rPr>
              <w:t>(8 група) Васильчук Л.Б.</w:t>
            </w:r>
            <w:r w:rsidR="00995F69" w:rsidRPr="002E3CA0">
              <w:rPr>
                <w:rFonts w:ascii="Times New Roman" w:eastAsia="Times New Roman" w:hAnsi="Times New Roman" w:cs="Times New Roman"/>
              </w:rPr>
              <w:t xml:space="preserve"> (ауд.</w:t>
            </w:r>
            <w:r w:rsidR="00995F69">
              <w:rPr>
                <w:rFonts w:ascii="Times New Roman" w:eastAsia="Times New Roman" w:hAnsi="Times New Roman" w:cs="Times New Roman"/>
              </w:rPr>
              <w:t>35</w:t>
            </w:r>
            <w:r w:rsidR="00995F69" w:rsidRPr="002E3CA0">
              <w:rPr>
                <w:rFonts w:ascii="Times New Roman" w:eastAsia="Times New Roman" w:hAnsi="Times New Roman" w:cs="Times New Roman"/>
              </w:rPr>
              <w:t>)</w:t>
            </w:r>
          </w:p>
        </w:tc>
      </w:tr>
      <w:tr w:rsidR="00485C80" w:rsidRPr="003307E5" w14:paraId="7327F7B6" w14:textId="77777777" w:rsidTr="00A277B5">
        <w:trPr>
          <w:cantSplit/>
          <w:tblHeader/>
          <w:jc w:val="center"/>
        </w:trPr>
        <w:tc>
          <w:tcPr>
            <w:tcW w:w="60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19A338F1" w14:textId="77777777" w:rsidR="00485C80" w:rsidRPr="003307E5" w:rsidRDefault="00485C80" w:rsidP="005D0092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13" w:right="113"/>
              <w:jc w:val="center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  <w:b/>
              </w:rPr>
              <w:t>Четвер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CC4700" w14:textId="77777777" w:rsidR="00485C80" w:rsidRPr="003307E5" w:rsidRDefault="00485C80" w:rsidP="005D0092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  <w:b/>
              </w:rPr>
              <w:t>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CC8F7C" w14:textId="190A2E81" w:rsidR="00485C80" w:rsidRPr="003307E5" w:rsidRDefault="00485C80" w:rsidP="005D0092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307E5">
              <w:rPr>
                <w:rFonts w:ascii="Times New Roman" w:eastAsia="Times New Roman" w:hAnsi="Times New Roman" w:cs="Times New Roman"/>
                <w:b/>
              </w:rPr>
              <w:t>13.00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A962A3" w14:textId="37A14D1A" w:rsidR="00485C80" w:rsidRPr="003307E5" w:rsidRDefault="00485C80" w:rsidP="005D0092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307E5">
              <w:rPr>
                <w:rFonts w:ascii="Times New Roman" w:eastAsia="Times New Roman" w:hAnsi="Times New Roman" w:cs="Times New Roman"/>
                <w:b/>
              </w:rPr>
              <w:t>14.20</w:t>
            </w:r>
          </w:p>
        </w:tc>
        <w:tc>
          <w:tcPr>
            <w:tcW w:w="6149" w:type="dxa"/>
            <w:tcBorders>
              <w:right w:val="single" w:sz="4" w:space="0" w:color="auto"/>
            </w:tcBorders>
          </w:tcPr>
          <w:p w14:paraId="2B0FF780" w14:textId="77777777" w:rsidR="00485C80" w:rsidRPr="003307E5" w:rsidRDefault="00485C80" w:rsidP="005D0092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988" w:type="dxa"/>
            <w:tcBorders>
              <w:right w:val="single" w:sz="4" w:space="0" w:color="auto"/>
            </w:tcBorders>
          </w:tcPr>
          <w:p w14:paraId="23BDF8E5" w14:textId="0EF25CD6" w:rsidR="00485C80" w:rsidRPr="003307E5" w:rsidRDefault="00485C80" w:rsidP="005D0092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</w:rPr>
              <w:t xml:space="preserve">Кримінальний процес. </w:t>
            </w:r>
            <w:proofErr w:type="spellStart"/>
            <w:r w:rsidRPr="003307E5">
              <w:rPr>
                <w:rFonts w:ascii="Times New Roman" w:eastAsia="Times New Roman" w:hAnsi="Times New Roman" w:cs="Times New Roman"/>
              </w:rPr>
              <w:t>Реплюк</w:t>
            </w:r>
            <w:proofErr w:type="spellEnd"/>
            <w:r w:rsidRPr="003307E5">
              <w:rPr>
                <w:rFonts w:ascii="Times New Roman" w:eastAsia="Times New Roman" w:hAnsi="Times New Roman" w:cs="Times New Roman"/>
              </w:rPr>
              <w:t xml:space="preserve"> Н.М.</w:t>
            </w:r>
            <w:r w:rsidR="00995F69" w:rsidRPr="002E3CA0">
              <w:rPr>
                <w:rFonts w:ascii="Times New Roman" w:eastAsia="Times New Roman" w:hAnsi="Times New Roman" w:cs="Times New Roman"/>
              </w:rPr>
              <w:t xml:space="preserve"> (ауд.</w:t>
            </w:r>
            <w:r w:rsidR="00952866">
              <w:rPr>
                <w:rFonts w:ascii="Times New Roman" w:eastAsia="Times New Roman" w:hAnsi="Times New Roman" w:cs="Times New Roman"/>
              </w:rPr>
              <w:t>30</w:t>
            </w:r>
            <w:r w:rsidR="00995F69" w:rsidRPr="002E3CA0">
              <w:rPr>
                <w:rFonts w:ascii="Times New Roman" w:eastAsia="Times New Roman" w:hAnsi="Times New Roman" w:cs="Times New Roman"/>
              </w:rPr>
              <w:t>)</w:t>
            </w:r>
          </w:p>
        </w:tc>
      </w:tr>
      <w:tr w:rsidR="00485C80" w:rsidRPr="003307E5" w14:paraId="2648BB33" w14:textId="77777777" w:rsidTr="00A277B5">
        <w:trPr>
          <w:cantSplit/>
          <w:tblHeader/>
          <w:jc w:val="center"/>
        </w:trPr>
        <w:tc>
          <w:tcPr>
            <w:tcW w:w="6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5F56E538" w14:textId="77777777" w:rsidR="00485C80" w:rsidRPr="003307E5" w:rsidRDefault="00485C80" w:rsidP="005D0092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13" w:right="113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488F6" w14:textId="77777777" w:rsidR="00485C80" w:rsidRPr="003307E5" w:rsidRDefault="00485C80" w:rsidP="005D0092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  <w:b/>
              </w:rPr>
              <w:t>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270341" w14:textId="2458CAEF" w:rsidR="00485C80" w:rsidRPr="003307E5" w:rsidRDefault="00485C80" w:rsidP="005D0092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3307E5">
              <w:rPr>
                <w:rFonts w:ascii="Times New Roman" w:eastAsia="Times New Roman" w:hAnsi="Times New Roman" w:cs="Times New Roman"/>
                <w:b/>
              </w:rPr>
              <w:t>14.40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B4D62A" w14:textId="7DF4D4F3" w:rsidR="00485C80" w:rsidRPr="003307E5" w:rsidRDefault="00485C80" w:rsidP="005D0092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3307E5">
              <w:rPr>
                <w:rFonts w:ascii="Times New Roman" w:eastAsia="Times New Roman" w:hAnsi="Times New Roman" w:cs="Times New Roman"/>
                <w:b/>
              </w:rPr>
              <w:t>16.00</w:t>
            </w:r>
          </w:p>
        </w:tc>
        <w:tc>
          <w:tcPr>
            <w:tcW w:w="6149" w:type="dxa"/>
            <w:tcBorders>
              <w:right w:val="single" w:sz="4" w:space="0" w:color="auto"/>
            </w:tcBorders>
          </w:tcPr>
          <w:p w14:paraId="619D0FD2" w14:textId="16BC45DF" w:rsidR="00485C80" w:rsidRPr="003307E5" w:rsidRDefault="00485C80" w:rsidP="005D0092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</w:rPr>
              <w:t xml:space="preserve">Кримінальний процес. </w:t>
            </w:r>
            <w:proofErr w:type="spellStart"/>
            <w:r w:rsidRPr="003307E5">
              <w:rPr>
                <w:rFonts w:ascii="Times New Roman" w:eastAsia="Times New Roman" w:hAnsi="Times New Roman" w:cs="Times New Roman"/>
              </w:rPr>
              <w:t>Реплюк</w:t>
            </w:r>
            <w:proofErr w:type="spellEnd"/>
            <w:r w:rsidRPr="003307E5">
              <w:rPr>
                <w:rFonts w:ascii="Times New Roman" w:eastAsia="Times New Roman" w:hAnsi="Times New Roman" w:cs="Times New Roman"/>
              </w:rPr>
              <w:t xml:space="preserve"> Н.М.</w:t>
            </w:r>
            <w:r w:rsidR="00952866" w:rsidRPr="002E3CA0">
              <w:rPr>
                <w:rFonts w:ascii="Times New Roman" w:eastAsia="Times New Roman" w:hAnsi="Times New Roman" w:cs="Times New Roman"/>
              </w:rPr>
              <w:t xml:space="preserve"> (ауд.</w:t>
            </w:r>
            <w:r w:rsidR="00952866">
              <w:rPr>
                <w:rFonts w:ascii="Times New Roman" w:eastAsia="Times New Roman" w:hAnsi="Times New Roman" w:cs="Times New Roman"/>
              </w:rPr>
              <w:t>32п</w:t>
            </w:r>
            <w:r w:rsidR="00952866" w:rsidRPr="002E3CA0">
              <w:rPr>
                <w:rFonts w:ascii="Times New Roman" w:eastAsia="Times New Roman" w:hAnsi="Times New Roman" w:cs="Times New Roman"/>
              </w:rPr>
              <w:t>)</w:t>
            </w:r>
          </w:p>
          <w:p w14:paraId="03210A53" w14:textId="4A102633" w:rsidR="00485C80" w:rsidRPr="003307E5" w:rsidRDefault="00485C80" w:rsidP="005D0092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988" w:type="dxa"/>
            <w:tcBorders>
              <w:left w:val="single" w:sz="4" w:space="0" w:color="auto"/>
              <w:right w:val="single" w:sz="4" w:space="0" w:color="auto"/>
            </w:tcBorders>
          </w:tcPr>
          <w:p w14:paraId="6228521A" w14:textId="77777777" w:rsidR="00485C80" w:rsidRPr="003307E5" w:rsidRDefault="00485C80" w:rsidP="005D0092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</w:rPr>
              <w:t>Вибіркова дисципліна кафедрального каталогу 1:</w:t>
            </w:r>
          </w:p>
          <w:p w14:paraId="0C32885E" w14:textId="62B62964" w:rsidR="00485C80" w:rsidRPr="003307E5" w:rsidRDefault="00485C80" w:rsidP="005D0092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</w:rPr>
              <w:t xml:space="preserve">9. Окреме провадження; (8 група) 9. </w:t>
            </w:r>
            <w:proofErr w:type="spellStart"/>
            <w:r w:rsidRPr="003307E5">
              <w:rPr>
                <w:rFonts w:ascii="Times New Roman" w:eastAsia="Times New Roman" w:hAnsi="Times New Roman" w:cs="Times New Roman"/>
              </w:rPr>
              <w:t>Феннич</w:t>
            </w:r>
            <w:proofErr w:type="spellEnd"/>
            <w:r w:rsidRPr="003307E5">
              <w:rPr>
                <w:rFonts w:ascii="Times New Roman" w:eastAsia="Times New Roman" w:hAnsi="Times New Roman" w:cs="Times New Roman"/>
              </w:rPr>
              <w:t xml:space="preserve"> В.П. </w:t>
            </w:r>
            <w:r w:rsidR="00952866" w:rsidRPr="002E3CA0">
              <w:rPr>
                <w:rFonts w:ascii="Times New Roman" w:eastAsia="Times New Roman" w:hAnsi="Times New Roman" w:cs="Times New Roman"/>
              </w:rPr>
              <w:t>(ауд.</w:t>
            </w:r>
            <w:r w:rsidR="00952866">
              <w:rPr>
                <w:rFonts w:ascii="Times New Roman" w:eastAsia="Times New Roman" w:hAnsi="Times New Roman" w:cs="Times New Roman"/>
              </w:rPr>
              <w:t>33п</w:t>
            </w:r>
            <w:r w:rsidR="00952866" w:rsidRPr="002E3CA0">
              <w:rPr>
                <w:rFonts w:ascii="Times New Roman" w:eastAsia="Times New Roman" w:hAnsi="Times New Roman" w:cs="Times New Roman"/>
              </w:rPr>
              <w:t>)</w:t>
            </w:r>
          </w:p>
          <w:p w14:paraId="0B198D0A" w14:textId="724BF515" w:rsidR="00485C80" w:rsidRPr="003307E5" w:rsidRDefault="00485C80" w:rsidP="005D0092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485C80" w:rsidRPr="003307E5" w14:paraId="4AA3B052" w14:textId="77777777" w:rsidTr="00A277B5">
        <w:trPr>
          <w:cantSplit/>
          <w:tblHeader/>
          <w:jc w:val="center"/>
        </w:trPr>
        <w:tc>
          <w:tcPr>
            <w:tcW w:w="6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4F426C64" w14:textId="77777777" w:rsidR="00485C80" w:rsidRPr="003307E5" w:rsidRDefault="00485C80" w:rsidP="005D0092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13" w:right="113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452280" w14:textId="77777777" w:rsidR="00485C80" w:rsidRPr="003307E5" w:rsidRDefault="00485C80" w:rsidP="005D0092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  <w:b/>
              </w:rPr>
              <w:t>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497119" w14:textId="226DC35D" w:rsidR="00485C80" w:rsidRPr="003307E5" w:rsidRDefault="00485C80" w:rsidP="005D0092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3307E5">
              <w:rPr>
                <w:rFonts w:ascii="Times New Roman" w:eastAsia="Times New Roman" w:hAnsi="Times New Roman" w:cs="Times New Roman"/>
                <w:b/>
              </w:rPr>
              <w:t>16.20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84BBCD" w14:textId="7B59919D" w:rsidR="00485C80" w:rsidRPr="003307E5" w:rsidRDefault="00485C80" w:rsidP="005D0092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3307E5">
              <w:rPr>
                <w:rFonts w:ascii="Times New Roman" w:eastAsia="Times New Roman" w:hAnsi="Times New Roman" w:cs="Times New Roman"/>
                <w:b/>
              </w:rPr>
              <w:t>17.40</w:t>
            </w:r>
          </w:p>
        </w:tc>
        <w:tc>
          <w:tcPr>
            <w:tcW w:w="6149" w:type="dxa"/>
            <w:tcBorders>
              <w:right w:val="single" w:sz="4" w:space="0" w:color="auto"/>
            </w:tcBorders>
          </w:tcPr>
          <w:p w14:paraId="77133E34" w14:textId="77777777" w:rsidR="00485C80" w:rsidRPr="003307E5" w:rsidRDefault="00485C80" w:rsidP="00145466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</w:rPr>
              <w:t>Вибіркова дисципліна кафедрального каталогу 1:</w:t>
            </w:r>
          </w:p>
          <w:p w14:paraId="384654EA" w14:textId="62E89A30" w:rsidR="00485C80" w:rsidRPr="003307E5" w:rsidRDefault="00485C80" w:rsidP="00145466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</w:rPr>
              <w:t xml:space="preserve">4. Криміналістика. (7 група) 4. </w:t>
            </w:r>
            <w:proofErr w:type="spellStart"/>
            <w:r w:rsidRPr="003307E5">
              <w:rPr>
                <w:rFonts w:ascii="Times New Roman" w:eastAsia="Times New Roman" w:hAnsi="Times New Roman" w:cs="Times New Roman"/>
              </w:rPr>
              <w:t>Копча</w:t>
            </w:r>
            <w:proofErr w:type="spellEnd"/>
            <w:r w:rsidRPr="003307E5">
              <w:rPr>
                <w:rFonts w:ascii="Times New Roman" w:eastAsia="Times New Roman" w:hAnsi="Times New Roman" w:cs="Times New Roman"/>
              </w:rPr>
              <w:t xml:space="preserve"> В.В</w:t>
            </w:r>
            <w:r w:rsidR="00952866" w:rsidRPr="002E3CA0">
              <w:rPr>
                <w:rFonts w:ascii="Times New Roman" w:eastAsia="Times New Roman" w:hAnsi="Times New Roman" w:cs="Times New Roman"/>
              </w:rPr>
              <w:t>(ауд.</w:t>
            </w:r>
            <w:r w:rsidR="00952866">
              <w:rPr>
                <w:rFonts w:ascii="Times New Roman" w:eastAsia="Times New Roman" w:hAnsi="Times New Roman" w:cs="Times New Roman"/>
              </w:rPr>
              <w:t>15</w:t>
            </w:r>
            <w:r w:rsidR="00952866" w:rsidRPr="002E3CA0">
              <w:rPr>
                <w:rFonts w:ascii="Times New Roman" w:eastAsia="Times New Roman" w:hAnsi="Times New Roman" w:cs="Times New Roman"/>
              </w:rPr>
              <w:t>)</w:t>
            </w:r>
          </w:p>
          <w:p w14:paraId="64257AB7" w14:textId="6C078662" w:rsidR="00485C80" w:rsidRPr="003307E5" w:rsidRDefault="00485C80" w:rsidP="005D0092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988" w:type="dxa"/>
            <w:tcBorders>
              <w:left w:val="single" w:sz="4" w:space="0" w:color="auto"/>
            </w:tcBorders>
          </w:tcPr>
          <w:p w14:paraId="6E3C1E6A" w14:textId="389507A9" w:rsidR="00485C80" w:rsidRPr="003307E5" w:rsidRDefault="00485C80" w:rsidP="005D0092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hAnsi="Times New Roman" w:cs="Times New Roman"/>
              </w:rPr>
            </w:pPr>
          </w:p>
        </w:tc>
      </w:tr>
      <w:tr w:rsidR="00485C80" w:rsidRPr="00B77EB6" w14:paraId="4D81575D" w14:textId="77777777" w:rsidTr="00A277B5">
        <w:trPr>
          <w:cantSplit/>
          <w:trHeight w:val="354"/>
          <w:tblHeader/>
          <w:jc w:val="center"/>
        </w:trPr>
        <w:tc>
          <w:tcPr>
            <w:tcW w:w="6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04B0088B" w14:textId="77777777" w:rsidR="00485C80" w:rsidRPr="00B77EB6" w:rsidRDefault="00485C80" w:rsidP="005D0092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13" w:right="113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446C4C" w14:textId="77777777" w:rsidR="00485C80" w:rsidRPr="00B77EB6" w:rsidRDefault="00485C80" w:rsidP="005D0092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7EB6">
              <w:rPr>
                <w:rFonts w:ascii="Times New Roman" w:eastAsia="Times New Roman" w:hAnsi="Times New Roman" w:cs="Times New Roman"/>
                <w:b/>
              </w:rPr>
              <w:t>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FB9B78" w14:textId="0ABF459B" w:rsidR="00485C80" w:rsidRPr="00B77EB6" w:rsidRDefault="00485C80" w:rsidP="005D0092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B77EB6">
              <w:rPr>
                <w:rFonts w:ascii="Times New Roman" w:eastAsia="Times New Roman" w:hAnsi="Times New Roman" w:cs="Times New Roman"/>
                <w:b/>
              </w:rPr>
              <w:t>18.00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8807CF" w14:textId="6C286656" w:rsidR="00485C80" w:rsidRPr="00B77EB6" w:rsidRDefault="00485C80" w:rsidP="005D0092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B77EB6">
              <w:rPr>
                <w:rFonts w:ascii="Times New Roman" w:eastAsia="Times New Roman" w:hAnsi="Times New Roman" w:cs="Times New Roman"/>
                <w:b/>
              </w:rPr>
              <w:t>19.20</w:t>
            </w:r>
          </w:p>
        </w:tc>
        <w:tc>
          <w:tcPr>
            <w:tcW w:w="6149" w:type="dxa"/>
            <w:tcBorders>
              <w:right w:val="single" w:sz="4" w:space="0" w:color="auto"/>
            </w:tcBorders>
          </w:tcPr>
          <w:p w14:paraId="53A07966" w14:textId="4853A74D" w:rsidR="00485C80" w:rsidRPr="00B77EB6" w:rsidRDefault="00485C80" w:rsidP="005D0092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988" w:type="dxa"/>
            <w:tcBorders>
              <w:left w:val="single" w:sz="4" w:space="0" w:color="auto"/>
            </w:tcBorders>
          </w:tcPr>
          <w:p w14:paraId="076DFF59" w14:textId="57A99D78" w:rsidR="00485C80" w:rsidRPr="00B77EB6" w:rsidRDefault="00485C80" w:rsidP="005D0092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rFonts w:ascii="Times New Roman" w:eastAsia="Times New Roman" w:hAnsi="Times New Roman" w:cs="Times New Roman"/>
              </w:rPr>
            </w:pPr>
            <w:r w:rsidRPr="00B77EB6">
              <w:rPr>
                <w:rFonts w:ascii="Times New Roman" w:eastAsia="Times New Roman" w:hAnsi="Times New Roman" w:cs="Times New Roman"/>
              </w:rPr>
              <w:t xml:space="preserve">Податкове право. </w:t>
            </w:r>
            <w:proofErr w:type="spellStart"/>
            <w:r w:rsidRPr="00B77EB6">
              <w:rPr>
                <w:rFonts w:ascii="Times New Roman" w:eastAsia="Times New Roman" w:hAnsi="Times New Roman" w:cs="Times New Roman"/>
              </w:rPr>
              <w:t>Греца</w:t>
            </w:r>
            <w:proofErr w:type="spellEnd"/>
            <w:r w:rsidRPr="00B77EB6">
              <w:rPr>
                <w:rFonts w:ascii="Times New Roman" w:eastAsia="Times New Roman" w:hAnsi="Times New Roman" w:cs="Times New Roman"/>
              </w:rPr>
              <w:t xml:space="preserve"> Я.В.</w:t>
            </w:r>
            <w:r w:rsidR="00952866" w:rsidRPr="002E3CA0">
              <w:rPr>
                <w:rFonts w:ascii="Times New Roman" w:eastAsia="Times New Roman" w:hAnsi="Times New Roman" w:cs="Times New Roman"/>
              </w:rPr>
              <w:t xml:space="preserve"> (ауд.</w:t>
            </w:r>
            <w:r w:rsidR="00952866">
              <w:rPr>
                <w:rFonts w:ascii="Times New Roman" w:eastAsia="Times New Roman" w:hAnsi="Times New Roman" w:cs="Times New Roman"/>
              </w:rPr>
              <w:t>4</w:t>
            </w:r>
            <w:r w:rsidR="00952866" w:rsidRPr="002E3CA0">
              <w:rPr>
                <w:rFonts w:ascii="Times New Roman" w:eastAsia="Times New Roman" w:hAnsi="Times New Roman" w:cs="Times New Roman"/>
              </w:rPr>
              <w:t>)</w:t>
            </w:r>
          </w:p>
        </w:tc>
      </w:tr>
      <w:tr w:rsidR="00485C80" w:rsidRPr="00B77EB6" w14:paraId="41F64FA2" w14:textId="77777777" w:rsidTr="00A277B5">
        <w:trPr>
          <w:cantSplit/>
          <w:tblHeader/>
          <w:jc w:val="center"/>
        </w:trPr>
        <w:tc>
          <w:tcPr>
            <w:tcW w:w="60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</w:tcPr>
          <w:p w14:paraId="76015D81" w14:textId="77777777" w:rsidR="00485C80" w:rsidRPr="00B77EB6" w:rsidRDefault="00485C80" w:rsidP="005D0092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13" w:right="113"/>
              <w:jc w:val="center"/>
              <w:rPr>
                <w:rFonts w:ascii="Times New Roman" w:eastAsia="Times New Roman" w:hAnsi="Times New Roman" w:cs="Times New Roman"/>
              </w:rPr>
            </w:pPr>
            <w:r w:rsidRPr="00B77EB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П’ятниця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6D0C16" w14:textId="77777777" w:rsidR="00485C80" w:rsidRPr="00B77EB6" w:rsidRDefault="00485C80" w:rsidP="005D0092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7EB6">
              <w:rPr>
                <w:rFonts w:ascii="Times New Roman" w:eastAsia="Times New Roman" w:hAnsi="Times New Roman" w:cs="Times New Roman"/>
                <w:b/>
              </w:rPr>
              <w:t>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7562F6" w14:textId="66DD5F32" w:rsidR="00485C80" w:rsidRPr="00B77EB6" w:rsidRDefault="00485C80" w:rsidP="005D0092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77EB6">
              <w:rPr>
                <w:rFonts w:ascii="Times New Roman" w:eastAsia="Times New Roman" w:hAnsi="Times New Roman" w:cs="Times New Roman"/>
                <w:b/>
              </w:rPr>
              <w:t>13.00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624F55" w14:textId="0F4D4F2B" w:rsidR="00485C80" w:rsidRPr="00B77EB6" w:rsidRDefault="00485C80" w:rsidP="005D0092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77EB6">
              <w:rPr>
                <w:rFonts w:ascii="Times New Roman" w:eastAsia="Times New Roman" w:hAnsi="Times New Roman" w:cs="Times New Roman"/>
                <w:b/>
              </w:rPr>
              <w:t>14.20</w:t>
            </w:r>
          </w:p>
        </w:tc>
        <w:tc>
          <w:tcPr>
            <w:tcW w:w="6149" w:type="dxa"/>
          </w:tcPr>
          <w:p w14:paraId="6D63CADD" w14:textId="3A8268CC" w:rsidR="00485C80" w:rsidRPr="00B77EB6" w:rsidRDefault="00880EE6" w:rsidP="00880EE6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  <w:r w:rsidRPr="00B77EB6">
              <w:rPr>
                <w:rFonts w:ascii="Times New Roman" w:eastAsia="Times New Roman" w:hAnsi="Times New Roman" w:cs="Times New Roman"/>
              </w:rPr>
              <w:t>Податкове право.</w:t>
            </w:r>
            <w:r>
              <w:rPr>
                <w:rFonts w:ascii="Times New Roman" w:eastAsia="Times New Roman" w:hAnsi="Times New Roman" w:cs="Times New Roman"/>
              </w:rPr>
              <w:t xml:space="preserve"> ЮФ.ГП</w:t>
            </w:r>
            <w:r w:rsidR="00952866" w:rsidRPr="002E3CA0">
              <w:rPr>
                <w:rFonts w:ascii="Times New Roman" w:eastAsia="Times New Roman" w:hAnsi="Times New Roman" w:cs="Times New Roman"/>
              </w:rPr>
              <w:t>(ауд.</w:t>
            </w:r>
            <w:r w:rsidR="00952866">
              <w:rPr>
                <w:rFonts w:ascii="Times New Roman" w:eastAsia="Times New Roman" w:hAnsi="Times New Roman" w:cs="Times New Roman"/>
              </w:rPr>
              <w:t>1</w:t>
            </w:r>
            <w:r w:rsidR="00952866" w:rsidRPr="002E3CA0">
              <w:rPr>
                <w:rFonts w:ascii="Times New Roman" w:eastAsia="Times New Roman" w:hAnsi="Times New Roman" w:cs="Times New Roman"/>
              </w:rPr>
              <w:t>)</w:t>
            </w:r>
          </w:p>
        </w:tc>
        <w:tc>
          <w:tcPr>
            <w:tcW w:w="5988" w:type="dxa"/>
          </w:tcPr>
          <w:p w14:paraId="1DA4BD21" w14:textId="201C011F" w:rsidR="00485C80" w:rsidRPr="00B77EB6" w:rsidRDefault="00485C80" w:rsidP="005D0092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485C80" w:rsidRPr="00B77EB6" w14:paraId="49F2DB3F" w14:textId="77777777" w:rsidTr="00A277B5">
        <w:trPr>
          <w:cantSplit/>
          <w:tblHeader/>
          <w:jc w:val="center"/>
        </w:trPr>
        <w:tc>
          <w:tcPr>
            <w:tcW w:w="601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159D6B1" w14:textId="77777777" w:rsidR="00485C80" w:rsidRPr="00B77EB6" w:rsidRDefault="00485C80" w:rsidP="005D0092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8DF9CE" w14:textId="77777777" w:rsidR="00485C80" w:rsidRPr="00B77EB6" w:rsidRDefault="00485C80" w:rsidP="005D0092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7EB6">
              <w:rPr>
                <w:rFonts w:ascii="Times New Roman" w:eastAsia="Times New Roman" w:hAnsi="Times New Roman" w:cs="Times New Roman"/>
                <w:b/>
              </w:rPr>
              <w:t>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B4FB78" w14:textId="53E1A237" w:rsidR="00485C80" w:rsidRPr="00B77EB6" w:rsidRDefault="00485C80" w:rsidP="005D0092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B77EB6">
              <w:rPr>
                <w:rFonts w:ascii="Times New Roman" w:eastAsia="Times New Roman" w:hAnsi="Times New Roman" w:cs="Times New Roman"/>
                <w:b/>
              </w:rPr>
              <w:t>14.40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202E2A" w14:textId="61DF5883" w:rsidR="00485C80" w:rsidRPr="00B77EB6" w:rsidRDefault="00485C80" w:rsidP="005D0092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B77EB6">
              <w:rPr>
                <w:rFonts w:ascii="Times New Roman" w:eastAsia="Times New Roman" w:hAnsi="Times New Roman" w:cs="Times New Roman"/>
                <w:b/>
              </w:rPr>
              <w:t>16.00</w:t>
            </w:r>
          </w:p>
        </w:tc>
        <w:tc>
          <w:tcPr>
            <w:tcW w:w="6149" w:type="dxa"/>
            <w:tcBorders>
              <w:right w:val="single" w:sz="4" w:space="0" w:color="auto"/>
            </w:tcBorders>
          </w:tcPr>
          <w:p w14:paraId="1C0A4C64" w14:textId="77777777" w:rsidR="00485C80" w:rsidRPr="00B77EB6" w:rsidRDefault="00485C80" w:rsidP="005D0092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  <w:r w:rsidRPr="00B77EB6">
              <w:rPr>
                <w:rFonts w:ascii="Times New Roman" w:eastAsia="Times New Roman" w:hAnsi="Times New Roman" w:cs="Times New Roman"/>
              </w:rPr>
              <w:t>Вибіркова дисципліна кафедрального каталогу 1:</w:t>
            </w:r>
          </w:p>
          <w:p w14:paraId="55E8EB95" w14:textId="6B582852" w:rsidR="00485C80" w:rsidRPr="00B77EB6" w:rsidRDefault="00485C80" w:rsidP="005D0092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B77EB6">
              <w:rPr>
                <w:rFonts w:ascii="Times New Roman" w:eastAsia="Times New Roman" w:hAnsi="Times New Roman" w:cs="Times New Roman"/>
              </w:rPr>
              <w:t xml:space="preserve">4. Криміналістика. (7 група) 4. </w:t>
            </w:r>
            <w:proofErr w:type="spellStart"/>
            <w:r w:rsidRPr="00B77EB6">
              <w:rPr>
                <w:rFonts w:ascii="Times New Roman" w:eastAsia="Times New Roman" w:hAnsi="Times New Roman" w:cs="Times New Roman"/>
              </w:rPr>
              <w:t>Копча</w:t>
            </w:r>
            <w:proofErr w:type="spellEnd"/>
            <w:r w:rsidRPr="00B77EB6">
              <w:rPr>
                <w:rFonts w:ascii="Times New Roman" w:eastAsia="Times New Roman" w:hAnsi="Times New Roman" w:cs="Times New Roman"/>
              </w:rPr>
              <w:t xml:space="preserve"> В.В</w:t>
            </w:r>
            <w:r w:rsidR="00952866" w:rsidRPr="002E3CA0">
              <w:rPr>
                <w:rFonts w:ascii="Times New Roman" w:eastAsia="Times New Roman" w:hAnsi="Times New Roman" w:cs="Times New Roman"/>
              </w:rPr>
              <w:t>(ауд.</w:t>
            </w:r>
            <w:r w:rsidR="00952866">
              <w:rPr>
                <w:rFonts w:ascii="Times New Roman" w:eastAsia="Times New Roman" w:hAnsi="Times New Roman" w:cs="Times New Roman"/>
              </w:rPr>
              <w:t>36п</w:t>
            </w:r>
            <w:r w:rsidR="00952866" w:rsidRPr="002E3CA0">
              <w:rPr>
                <w:rFonts w:ascii="Times New Roman" w:eastAsia="Times New Roman" w:hAnsi="Times New Roman" w:cs="Times New Roman"/>
              </w:rPr>
              <w:t>)</w:t>
            </w:r>
          </w:p>
          <w:p w14:paraId="759123F4" w14:textId="5A3FA445" w:rsidR="00485C80" w:rsidRPr="00B77EB6" w:rsidRDefault="00485C80" w:rsidP="005D0092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988" w:type="dxa"/>
            <w:tcBorders>
              <w:left w:val="single" w:sz="4" w:space="0" w:color="auto"/>
            </w:tcBorders>
          </w:tcPr>
          <w:p w14:paraId="568DD816" w14:textId="77777777" w:rsidR="00485C80" w:rsidRPr="00B77EB6" w:rsidRDefault="00485C80" w:rsidP="005D0092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  <w:r w:rsidRPr="00B77EB6">
              <w:rPr>
                <w:rFonts w:ascii="Times New Roman" w:eastAsia="Times New Roman" w:hAnsi="Times New Roman" w:cs="Times New Roman"/>
              </w:rPr>
              <w:t>Вибіркова дисципліна кафедрального каталогу 1:</w:t>
            </w:r>
          </w:p>
          <w:p w14:paraId="2484B5EC" w14:textId="5B41E7E2" w:rsidR="00485C80" w:rsidRPr="00B77EB6" w:rsidRDefault="00485C80" w:rsidP="005D0092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  <w:r w:rsidRPr="00B77EB6">
              <w:rPr>
                <w:rFonts w:ascii="Times New Roman" w:eastAsia="Times New Roman" w:hAnsi="Times New Roman" w:cs="Times New Roman"/>
              </w:rPr>
              <w:t xml:space="preserve">9. Окреме провадження; (8 група) </w:t>
            </w:r>
            <w:proofErr w:type="spellStart"/>
            <w:r w:rsidRPr="00B77EB6">
              <w:rPr>
                <w:rFonts w:ascii="Times New Roman" w:eastAsia="Times New Roman" w:hAnsi="Times New Roman" w:cs="Times New Roman"/>
              </w:rPr>
              <w:t>Феннич</w:t>
            </w:r>
            <w:proofErr w:type="spellEnd"/>
            <w:r w:rsidRPr="00B77EB6">
              <w:rPr>
                <w:rFonts w:ascii="Times New Roman" w:eastAsia="Times New Roman" w:hAnsi="Times New Roman" w:cs="Times New Roman"/>
              </w:rPr>
              <w:t xml:space="preserve"> В.П.</w:t>
            </w:r>
            <w:r w:rsidR="00952866" w:rsidRPr="002E3CA0">
              <w:rPr>
                <w:rFonts w:ascii="Times New Roman" w:eastAsia="Times New Roman" w:hAnsi="Times New Roman" w:cs="Times New Roman"/>
              </w:rPr>
              <w:t xml:space="preserve"> (ауд.</w:t>
            </w:r>
            <w:r w:rsidR="00952866">
              <w:rPr>
                <w:rFonts w:ascii="Times New Roman" w:eastAsia="Times New Roman" w:hAnsi="Times New Roman" w:cs="Times New Roman"/>
              </w:rPr>
              <w:t>35</w:t>
            </w:r>
            <w:r w:rsidR="00952866" w:rsidRPr="002E3CA0">
              <w:rPr>
                <w:rFonts w:ascii="Times New Roman" w:eastAsia="Times New Roman" w:hAnsi="Times New Roman" w:cs="Times New Roman"/>
              </w:rPr>
              <w:t>)</w:t>
            </w:r>
          </w:p>
        </w:tc>
      </w:tr>
      <w:tr w:rsidR="006503E9" w:rsidRPr="00B77EB6" w14:paraId="088D81EF" w14:textId="77777777" w:rsidTr="006503E9">
        <w:trPr>
          <w:cantSplit/>
          <w:tblHeader/>
          <w:jc w:val="center"/>
        </w:trPr>
        <w:tc>
          <w:tcPr>
            <w:tcW w:w="601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4D1D4C9" w14:textId="77777777" w:rsidR="006503E9" w:rsidRPr="00B77EB6" w:rsidRDefault="006503E9" w:rsidP="005D0092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DCCEC8" w14:textId="77777777" w:rsidR="006503E9" w:rsidRPr="00B77EB6" w:rsidRDefault="006503E9" w:rsidP="005D0092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7EB6">
              <w:rPr>
                <w:rFonts w:ascii="Times New Roman" w:eastAsia="Times New Roman" w:hAnsi="Times New Roman" w:cs="Times New Roman"/>
                <w:b/>
              </w:rPr>
              <w:t>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F58521" w14:textId="2E184245" w:rsidR="006503E9" w:rsidRPr="00B77EB6" w:rsidRDefault="006503E9" w:rsidP="005D0092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B77EB6">
              <w:rPr>
                <w:rFonts w:ascii="Times New Roman" w:eastAsia="Times New Roman" w:hAnsi="Times New Roman" w:cs="Times New Roman"/>
                <w:b/>
              </w:rPr>
              <w:t>16.20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011EDA" w14:textId="39FAE98B" w:rsidR="006503E9" w:rsidRPr="00B77EB6" w:rsidRDefault="006503E9" w:rsidP="005D0092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B77EB6">
              <w:rPr>
                <w:rFonts w:ascii="Times New Roman" w:eastAsia="Times New Roman" w:hAnsi="Times New Roman" w:cs="Times New Roman"/>
                <w:b/>
              </w:rPr>
              <w:t>17.40</w:t>
            </w:r>
          </w:p>
        </w:tc>
        <w:tc>
          <w:tcPr>
            <w:tcW w:w="6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E70BCD" w14:textId="77777777" w:rsidR="006503E9" w:rsidRPr="00B77EB6" w:rsidRDefault="006503E9" w:rsidP="005D0092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35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9491FE" w14:textId="2F87C6EC" w:rsidR="006503E9" w:rsidRPr="00B77EB6" w:rsidRDefault="006503E9" w:rsidP="005D0092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35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485C80" w:rsidRPr="00B77EB6" w14:paraId="0FD98282" w14:textId="77777777" w:rsidTr="00A277B5">
        <w:trPr>
          <w:cantSplit/>
          <w:trHeight w:val="454"/>
          <w:tblHeader/>
          <w:jc w:val="center"/>
        </w:trPr>
        <w:tc>
          <w:tcPr>
            <w:tcW w:w="6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BE51F1" w14:textId="77777777" w:rsidR="00485C80" w:rsidRPr="00B77EB6" w:rsidRDefault="00485C80" w:rsidP="005D0092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5A5329" w14:textId="77777777" w:rsidR="00485C80" w:rsidRPr="00B77EB6" w:rsidRDefault="00485C80" w:rsidP="005D0092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7EB6">
              <w:rPr>
                <w:rFonts w:ascii="Times New Roman" w:eastAsia="Times New Roman" w:hAnsi="Times New Roman" w:cs="Times New Roman"/>
                <w:b/>
              </w:rPr>
              <w:t>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34FFBE" w14:textId="0EE5764D" w:rsidR="00485C80" w:rsidRPr="00B77EB6" w:rsidRDefault="00485C80" w:rsidP="005D0092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B77EB6">
              <w:rPr>
                <w:rFonts w:ascii="Times New Roman" w:eastAsia="Times New Roman" w:hAnsi="Times New Roman" w:cs="Times New Roman"/>
                <w:b/>
              </w:rPr>
              <w:t>18.00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441089" w14:textId="2FB222EB" w:rsidR="00485C80" w:rsidRPr="00B77EB6" w:rsidRDefault="00485C80" w:rsidP="005D0092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B77EB6">
              <w:rPr>
                <w:rFonts w:ascii="Times New Roman" w:eastAsia="Times New Roman" w:hAnsi="Times New Roman" w:cs="Times New Roman"/>
                <w:b/>
              </w:rPr>
              <w:t>19.20</w:t>
            </w:r>
          </w:p>
        </w:tc>
        <w:tc>
          <w:tcPr>
            <w:tcW w:w="6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E30C46" w14:textId="20018B18" w:rsidR="00485C80" w:rsidRPr="00B77EB6" w:rsidRDefault="00485C80" w:rsidP="006E7104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3B42FD" w14:textId="3B6AA259" w:rsidR="00485C80" w:rsidRPr="00B77EB6" w:rsidRDefault="00485C80" w:rsidP="005D0092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</w:p>
        </w:tc>
      </w:tr>
    </w:tbl>
    <w:p w14:paraId="26707451" w14:textId="77777777" w:rsidR="00EE24E7" w:rsidRPr="00B77EB6" w:rsidRDefault="00EE24E7" w:rsidP="00EE24E7">
      <w:pPr>
        <w:pStyle w:val="10"/>
        <w:pBdr>
          <w:top w:val="nil"/>
          <w:left w:val="nil"/>
          <w:bottom w:val="nil"/>
          <w:right w:val="nil"/>
          <w:between w:val="nil"/>
        </w:pBdr>
        <w:spacing w:line="276" w:lineRule="auto"/>
        <w:jc w:val="center"/>
        <w:rPr>
          <w:rFonts w:ascii="Times New Roman" w:eastAsia="Times New Roman" w:hAnsi="Times New Roman" w:cs="Times New Roman"/>
          <w:b/>
          <w:i/>
          <w:u w:val="single"/>
        </w:rPr>
      </w:pPr>
    </w:p>
    <w:p w14:paraId="65E7A04A" w14:textId="74F2CF6C" w:rsidR="00EE24E7" w:rsidRPr="00B77EB6" w:rsidRDefault="00EE24E7" w:rsidP="00EE24E7">
      <w:pPr>
        <w:pStyle w:val="10"/>
        <w:pBdr>
          <w:top w:val="nil"/>
          <w:left w:val="nil"/>
          <w:bottom w:val="nil"/>
          <w:right w:val="nil"/>
          <w:between w:val="nil"/>
        </w:pBdr>
        <w:spacing w:line="276" w:lineRule="auto"/>
        <w:jc w:val="center"/>
        <w:rPr>
          <w:rFonts w:ascii="Times New Roman" w:eastAsia="Times New Roman" w:hAnsi="Times New Roman" w:cs="Times New Roman"/>
          <w:b/>
        </w:rPr>
      </w:pPr>
      <w:r w:rsidRPr="00B77EB6">
        <w:rPr>
          <w:rFonts w:ascii="Times New Roman" w:eastAsia="Times New Roman" w:hAnsi="Times New Roman" w:cs="Times New Roman"/>
          <w:b/>
          <w:i/>
          <w:u w:val="single"/>
        </w:rPr>
        <w:t>4 курс, І</w:t>
      </w:r>
      <w:r w:rsidRPr="00B77EB6">
        <w:rPr>
          <w:rFonts w:ascii="Times New Roman" w:eastAsia="Times New Roman" w:hAnsi="Times New Roman" w:cs="Times New Roman"/>
          <w:b/>
          <w:i/>
          <w:u w:val="single"/>
          <w:lang w:val="en-US"/>
        </w:rPr>
        <w:t>V</w:t>
      </w:r>
      <w:r w:rsidRPr="00B77EB6">
        <w:rPr>
          <w:rFonts w:ascii="Times New Roman" w:eastAsia="Times New Roman" w:hAnsi="Times New Roman" w:cs="Times New Roman"/>
          <w:b/>
          <w:i/>
          <w:u w:val="single"/>
        </w:rPr>
        <w:t xml:space="preserve"> потік ОС </w:t>
      </w:r>
      <w:r w:rsidRPr="00B77EB6">
        <w:rPr>
          <w:rFonts w:ascii="Times New Roman" w:eastAsia="Times New Roman" w:hAnsi="Times New Roman" w:cs="Times New Roman"/>
          <w:b/>
          <w:u w:val="single"/>
        </w:rPr>
        <w:t>Бакалавр</w:t>
      </w:r>
      <w:r w:rsidRPr="00B77EB6">
        <w:rPr>
          <w:rFonts w:ascii="Times New Roman" w:eastAsia="Times New Roman" w:hAnsi="Times New Roman" w:cs="Times New Roman"/>
          <w:b/>
          <w:i/>
          <w:u w:val="single"/>
        </w:rPr>
        <w:t xml:space="preserve">, спеціальність </w:t>
      </w:r>
      <w:r w:rsidRPr="00B77EB6">
        <w:rPr>
          <w:rFonts w:ascii="Times New Roman" w:eastAsia="Times New Roman" w:hAnsi="Times New Roman" w:cs="Times New Roman"/>
          <w:b/>
          <w:i/>
          <w:u w:val="single"/>
          <w:lang w:val="ru-RU"/>
        </w:rPr>
        <w:t>081</w:t>
      </w:r>
      <w:r w:rsidRPr="00B77EB6">
        <w:rPr>
          <w:rFonts w:ascii="Times New Roman" w:eastAsia="Times New Roman" w:hAnsi="Times New Roman" w:cs="Times New Roman"/>
          <w:b/>
          <w:i/>
          <w:u w:val="single"/>
        </w:rPr>
        <w:t xml:space="preserve">  «Право», денна форма здобуття освіти</w:t>
      </w:r>
      <w:r w:rsidRPr="00B77EB6">
        <w:rPr>
          <w:rFonts w:ascii="Times New Roman" w:eastAsia="Times New Roman" w:hAnsi="Times New Roman" w:cs="Times New Roman"/>
          <w:b/>
        </w:rPr>
        <w:t xml:space="preserve"> </w:t>
      </w:r>
    </w:p>
    <w:tbl>
      <w:tblPr>
        <w:tblW w:w="14787" w:type="dxa"/>
        <w:jc w:val="center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27"/>
        <w:gridCol w:w="425"/>
        <w:gridCol w:w="709"/>
        <w:gridCol w:w="851"/>
        <w:gridCol w:w="6155"/>
        <w:gridCol w:w="6020"/>
      </w:tblGrid>
      <w:tr w:rsidR="00485C80" w:rsidRPr="00B77EB6" w14:paraId="2894D9BE" w14:textId="77777777" w:rsidTr="00A277B5">
        <w:trPr>
          <w:cantSplit/>
          <w:trHeight w:val="383"/>
          <w:tblHeader/>
          <w:jc w:val="center"/>
        </w:trPr>
        <w:tc>
          <w:tcPr>
            <w:tcW w:w="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FD2242" w14:textId="77777777" w:rsidR="00485C80" w:rsidRPr="00B77EB6" w:rsidRDefault="00485C80" w:rsidP="00443D23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77EB6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День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17FC9D" w14:textId="77777777" w:rsidR="00485C80" w:rsidRPr="00B77EB6" w:rsidRDefault="00485C80" w:rsidP="00443D23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  <w:r w:rsidRPr="00B77EB6">
              <w:rPr>
                <w:rFonts w:ascii="Times New Roman" w:eastAsia="Times New Roman" w:hAnsi="Times New Roman" w:cs="Times New Roman"/>
                <w:b/>
              </w:rPr>
              <w:t>П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430D8C" w14:textId="77777777" w:rsidR="00485C80" w:rsidRPr="00B77EB6" w:rsidRDefault="00485C80" w:rsidP="00443D23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B77EB6">
              <w:rPr>
                <w:rFonts w:ascii="Times New Roman" w:eastAsia="Times New Roman" w:hAnsi="Times New Roman" w:cs="Times New Roman"/>
                <w:b/>
              </w:rPr>
              <w:t>Поч</w:t>
            </w:r>
            <w:proofErr w:type="spellEnd"/>
            <w:r w:rsidRPr="00B77EB6">
              <w:rPr>
                <w:rFonts w:ascii="Times New Roman" w:eastAsia="Times New Roman" w:hAnsi="Times New Roman" w:cs="Times New Roman"/>
                <w:b/>
              </w:rPr>
              <w:t>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6B7DAB" w14:textId="77777777" w:rsidR="00485C80" w:rsidRPr="00B77EB6" w:rsidRDefault="00485C80" w:rsidP="00443D23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  <w:r w:rsidRPr="00B77EB6">
              <w:rPr>
                <w:rFonts w:ascii="Times New Roman" w:eastAsia="Times New Roman" w:hAnsi="Times New Roman" w:cs="Times New Roman"/>
                <w:b/>
              </w:rPr>
              <w:t>К-</w:t>
            </w:r>
            <w:proofErr w:type="spellStart"/>
            <w:r w:rsidRPr="00B77EB6">
              <w:rPr>
                <w:rFonts w:ascii="Times New Roman" w:eastAsia="Times New Roman" w:hAnsi="Times New Roman" w:cs="Times New Roman"/>
                <w:b/>
              </w:rPr>
              <w:t>ць</w:t>
            </w:r>
            <w:proofErr w:type="spellEnd"/>
          </w:p>
        </w:tc>
        <w:tc>
          <w:tcPr>
            <w:tcW w:w="121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C0B95F" w14:textId="77777777" w:rsidR="00485C80" w:rsidRPr="00B77EB6" w:rsidRDefault="00485C80" w:rsidP="00443D23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B77EB6"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Навчальна дисципліна</w:t>
            </w:r>
          </w:p>
        </w:tc>
      </w:tr>
      <w:tr w:rsidR="00485C80" w:rsidRPr="00B77EB6" w14:paraId="40D4105B" w14:textId="77777777" w:rsidTr="00A277B5">
        <w:trPr>
          <w:cantSplit/>
          <w:trHeight w:val="383"/>
          <w:tblHeader/>
          <w:jc w:val="center"/>
        </w:trPr>
        <w:tc>
          <w:tcPr>
            <w:tcW w:w="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550968" w14:textId="77777777" w:rsidR="00485C80" w:rsidRPr="00B77EB6" w:rsidRDefault="00485C80" w:rsidP="00443D23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56A57B" w14:textId="77777777" w:rsidR="00485C80" w:rsidRPr="00B77EB6" w:rsidRDefault="00485C80" w:rsidP="00443D23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176390" w14:textId="77777777" w:rsidR="00485C80" w:rsidRPr="00B77EB6" w:rsidRDefault="00485C80" w:rsidP="00443D23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5332CC" w14:textId="77777777" w:rsidR="00485C80" w:rsidRPr="00B77EB6" w:rsidRDefault="00485C80" w:rsidP="00443D23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6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2AD0B1C0" w14:textId="1A59AAE6" w:rsidR="00485C80" w:rsidRPr="00B77EB6" w:rsidRDefault="00485C80" w:rsidP="00443D23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  <w:r w:rsidRPr="00B77EB6"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 xml:space="preserve">9 </w:t>
            </w:r>
            <w:r w:rsidRPr="00B77EB6">
              <w:rPr>
                <w:rFonts w:ascii="Times New Roman" w:hAnsi="Times New Roman" w:cs="Times New Roman"/>
                <w:b/>
              </w:rPr>
              <w:t>група</w:t>
            </w:r>
          </w:p>
        </w:tc>
        <w:tc>
          <w:tcPr>
            <w:tcW w:w="602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15B3144D" w14:textId="274208C7" w:rsidR="00485C80" w:rsidRPr="00B77EB6" w:rsidRDefault="00485C80" w:rsidP="00443D23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  <w:r w:rsidRPr="00B77EB6"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 xml:space="preserve">10 </w:t>
            </w:r>
            <w:r w:rsidRPr="00B77EB6">
              <w:rPr>
                <w:rFonts w:ascii="Times New Roman" w:hAnsi="Times New Roman" w:cs="Times New Roman"/>
                <w:b/>
              </w:rPr>
              <w:t>група</w:t>
            </w:r>
          </w:p>
        </w:tc>
      </w:tr>
      <w:tr w:rsidR="00485C80" w:rsidRPr="00B77EB6" w14:paraId="00714E99" w14:textId="77777777" w:rsidTr="00A277B5">
        <w:trPr>
          <w:cantSplit/>
          <w:trHeight w:val="251"/>
          <w:tblHeader/>
          <w:jc w:val="center"/>
        </w:trPr>
        <w:tc>
          <w:tcPr>
            <w:tcW w:w="62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717213A1" w14:textId="77777777" w:rsidR="00485C80" w:rsidRPr="00B77EB6" w:rsidRDefault="00485C80" w:rsidP="0012461F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13" w:right="113"/>
              <w:jc w:val="center"/>
              <w:rPr>
                <w:rFonts w:ascii="Times New Roman" w:eastAsia="Times New Roman" w:hAnsi="Times New Roman" w:cs="Times New Roman"/>
              </w:rPr>
            </w:pPr>
            <w:r w:rsidRPr="00B77EB6">
              <w:rPr>
                <w:rFonts w:ascii="Times New Roman" w:eastAsia="Times New Roman" w:hAnsi="Times New Roman" w:cs="Times New Roman"/>
                <w:b/>
              </w:rPr>
              <w:t>Понеділок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67FDE0" w14:textId="77777777" w:rsidR="00485C80" w:rsidRPr="00B77EB6" w:rsidRDefault="00485C80" w:rsidP="0012461F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7EB6">
              <w:rPr>
                <w:rFonts w:ascii="Times New Roman" w:eastAsia="Times New Roman" w:hAnsi="Times New Roman" w:cs="Times New Roman"/>
                <w:b/>
              </w:rPr>
              <w:t>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8353E9" w14:textId="66FA560B" w:rsidR="00485C80" w:rsidRPr="00B77EB6" w:rsidRDefault="00485C80" w:rsidP="0012461F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77EB6">
              <w:rPr>
                <w:rFonts w:ascii="Times New Roman" w:eastAsia="Times New Roman" w:hAnsi="Times New Roman" w:cs="Times New Roman"/>
                <w:b/>
              </w:rPr>
              <w:t>13.00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37142B" w14:textId="6E0E58A0" w:rsidR="00485C80" w:rsidRPr="00B77EB6" w:rsidRDefault="00485C80" w:rsidP="0012461F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77EB6">
              <w:rPr>
                <w:rFonts w:ascii="Times New Roman" w:eastAsia="Times New Roman" w:hAnsi="Times New Roman" w:cs="Times New Roman"/>
                <w:b/>
              </w:rPr>
              <w:t>14.20</w:t>
            </w:r>
          </w:p>
        </w:tc>
        <w:tc>
          <w:tcPr>
            <w:tcW w:w="12175" w:type="dxa"/>
            <w:gridSpan w:val="2"/>
            <w:tcBorders>
              <w:right w:val="single" w:sz="4" w:space="0" w:color="auto"/>
            </w:tcBorders>
          </w:tcPr>
          <w:p w14:paraId="7CE9968D" w14:textId="6D8E1CC9" w:rsidR="00485C80" w:rsidRPr="00B77EB6" w:rsidRDefault="00485C80" w:rsidP="0012461F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7EB6">
              <w:rPr>
                <w:rFonts w:ascii="Times New Roman" w:eastAsia="Times New Roman" w:hAnsi="Times New Roman" w:cs="Times New Roman"/>
              </w:rPr>
              <w:t>Муніципальне право Пирога І.С.</w:t>
            </w:r>
            <w:r w:rsidR="007E7484" w:rsidRPr="00B77EB6">
              <w:rPr>
                <w:rFonts w:ascii="Times New Roman" w:eastAsia="Times New Roman" w:hAnsi="Times New Roman" w:cs="Times New Roman"/>
                <w:color w:val="215868" w:themeColor="accent5" w:themeShade="80"/>
              </w:rPr>
              <w:t xml:space="preserve"> (ауд</w:t>
            </w:r>
            <w:r w:rsidR="007E7484">
              <w:rPr>
                <w:rFonts w:ascii="Times New Roman" w:eastAsia="Times New Roman" w:hAnsi="Times New Roman" w:cs="Times New Roman"/>
                <w:color w:val="215868" w:themeColor="accent5" w:themeShade="80"/>
              </w:rPr>
              <w:t>.45</w:t>
            </w:r>
            <w:r w:rsidR="007E7484" w:rsidRPr="00B77EB6">
              <w:rPr>
                <w:rFonts w:ascii="Times New Roman" w:eastAsia="Times New Roman" w:hAnsi="Times New Roman" w:cs="Times New Roman"/>
                <w:color w:val="215868" w:themeColor="accent5" w:themeShade="80"/>
              </w:rPr>
              <w:t>)</w:t>
            </w:r>
          </w:p>
        </w:tc>
      </w:tr>
      <w:tr w:rsidR="00485C80" w:rsidRPr="00B77EB6" w14:paraId="11F550A3" w14:textId="77777777" w:rsidTr="00A277B5">
        <w:trPr>
          <w:cantSplit/>
          <w:trHeight w:val="446"/>
          <w:tblHeader/>
          <w:jc w:val="center"/>
        </w:trPr>
        <w:tc>
          <w:tcPr>
            <w:tcW w:w="6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15E0EFF1" w14:textId="77777777" w:rsidR="00485C80" w:rsidRPr="00B77EB6" w:rsidRDefault="00485C80" w:rsidP="0012461F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13" w:right="113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61B868" w14:textId="77777777" w:rsidR="00485C80" w:rsidRPr="00B77EB6" w:rsidRDefault="00485C80" w:rsidP="0012461F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7EB6">
              <w:rPr>
                <w:rFonts w:ascii="Times New Roman" w:eastAsia="Times New Roman" w:hAnsi="Times New Roman" w:cs="Times New Roman"/>
                <w:b/>
              </w:rPr>
              <w:t>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EC5A8A" w14:textId="1A4D0FF5" w:rsidR="00485C80" w:rsidRPr="00B77EB6" w:rsidRDefault="00485C80" w:rsidP="0012461F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B77EB6">
              <w:rPr>
                <w:rFonts w:ascii="Times New Roman" w:eastAsia="Times New Roman" w:hAnsi="Times New Roman" w:cs="Times New Roman"/>
                <w:b/>
              </w:rPr>
              <w:t>14.40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5A3FD2" w14:textId="0D1AAC98" w:rsidR="00485C80" w:rsidRPr="00B77EB6" w:rsidRDefault="00485C80" w:rsidP="0012461F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B77EB6">
              <w:rPr>
                <w:rFonts w:ascii="Times New Roman" w:eastAsia="Times New Roman" w:hAnsi="Times New Roman" w:cs="Times New Roman"/>
                <w:b/>
              </w:rPr>
              <w:t>16.00</w:t>
            </w:r>
          </w:p>
        </w:tc>
        <w:tc>
          <w:tcPr>
            <w:tcW w:w="12175" w:type="dxa"/>
            <w:gridSpan w:val="2"/>
          </w:tcPr>
          <w:p w14:paraId="12826705" w14:textId="67E1039A" w:rsidR="00485C80" w:rsidRPr="00B77EB6" w:rsidRDefault="00485C80" w:rsidP="0012461F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7EB6">
              <w:rPr>
                <w:rFonts w:ascii="Times New Roman" w:eastAsia="Times New Roman" w:hAnsi="Times New Roman" w:cs="Times New Roman"/>
              </w:rPr>
              <w:t xml:space="preserve">Податкове право </w:t>
            </w:r>
            <w:proofErr w:type="spellStart"/>
            <w:r w:rsidRPr="00B77EB6">
              <w:rPr>
                <w:rFonts w:ascii="Times New Roman" w:eastAsia="Times New Roman" w:hAnsi="Times New Roman" w:cs="Times New Roman"/>
              </w:rPr>
              <w:t>Греца</w:t>
            </w:r>
            <w:proofErr w:type="spellEnd"/>
            <w:r w:rsidRPr="00B77EB6">
              <w:rPr>
                <w:rFonts w:ascii="Times New Roman" w:eastAsia="Times New Roman" w:hAnsi="Times New Roman" w:cs="Times New Roman"/>
              </w:rPr>
              <w:t xml:space="preserve"> Я.В.</w:t>
            </w:r>
            <w:r w:rsidR="007E7484" w:rsidRPr="00B77EB6">
              <w:rPr>
                <w:rFonts w:ascii="Times New Roman" w:eastAsia="Times New Roman" w:hAnsi="Times New Roman" w:cs="Times New Roman"/>
                <w:color w:val="215868" w:themeColor="accent5" w:themeShade="80"/>
              </w:rPr>
              <w:t xml:space="preserve"> (ауд</w:t>
            </w:r>
            <w:r w:rsidR="007E7484">
              <w:rPr>
                <w:rFonts w:ascii="Times New Roman" w:eastAsia="Times New Roman" w:hAnsi="Times New Roman" w:cs="Times New Roman"/>
                <w:color w:val="215868" w:themeColor="accent5" w:themeShade="80"/>
              </w:rPr>
              <w:t>.35</w:t>
            </w:r>
            <w:r w:rsidR="007E7484" w:rsidRPr="00B77EB6">
              <w:rPr>
                <w:rFonts w:ascii="Times New Roman" w:eastAsia="Times New Roman" w:hAnsi="Times New Roman" w:cs="Times New Roman"/>
                <w:color w:val="215868" w:themeColor="accent5" w:themeShade="80"/>
              </w:rPr>
              <w:t>)</w:t>
            </w:r>
          </w:p>
        </w:tc>
      </w:tr>
      <w:tr w:rsidR="00485C80" w:rsidRPr="00B77EB6" w14:paraId="7D6F59B3" w14:textId="77777777" w:rsidTr="00A277B5">
        <w:trPr>
          <w:cantSplit/>
          <w:tblHeader/>
          <w:jc w:val="center"/>
        </w:trPr>
        <w:tc>
          <w:tcPr>
            <w:tcW w:w="6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0B234945" w14:textId="77777777" w:rsidR="00485C80" w:rsidRPr="00B77EB6" w:rsidRDefault="00485C80" w:rsidP="0012461F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13" w:right="113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BE9D8D" w14:textId="77777777" w:rsidR="00485C80" w:rsidRPr="00B77EB6" w:rsidRDefault="00485C80" w:rsidP="0012461F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7EB6">
              <w:rPr>
                <w:rFonts w:ascii="Times New Roman" w:eastAsia="Times New Roman" w:hAnsi="Times New Roman" w:cs="Times New Roman"/>
                <w:b/>
              </w:rPr>
              <w:t>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AF20FC" w14:textId="0833D1F0" w:rsidR="00485C80" w:rsidRPr="00B77EB6" w:rsidRDefault="00485C80" w:rsidP="0012461F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B77EB6">
              <w:rPr>
                <w:rFonts w:ascii="Times New Roman" w:eastAsia="Times New Roman" w:hAnsi="Times New Roman" w:cs="Times New Roman"/>
                <w:b/>
              </w:rPr>
              <w:t>16.20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913991" w14:textId="55A1CB37" w:rsidR="00485C80" w:rsidRPr="00B77EB6" w:rsidRDefault="00485C80" w:rsidP="0012461F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B77EB6">
              <w:rPr>
                <w:rFonts w:ascii="Times New Roman" w:eastAsia="Times New Roman" w:hAnsi="Times New Roman" w:cs="Times New Roman"/>
                <w:b/>
              </w:rPr>
              <w:t>17.40</w:t>
            </w:r>
          </w:p>
        </w:tc>
        <w:tc>
          <w:tcPr>
            <w:tcW w:w="12175" w:type="dxa"/>
            <w:gridSpan w:val="2"/>
          </w:tcPr>
          <w:p w14:paraId="22B5D970" w14:textId="37B250AA" w:rsidR="00485C80" w:rsidRPr="00B77EB6" w:rsidRDefault="00485C80" w:rsidP="0012461F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657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7EB6">
              <w:rPr>
                <w:rFonts w:ascii="Times New Roman" w:eastAsia="Times New Roman" w:hAnsi="Times New Roman" w:cs="Times New Roman"/>
              </w:rPr>
              <w:t xml:space="preserve">Адміністративне судочинство </w:t>
            </w:r>
            <w:proofErr w:type="spellStart"/>
            <w:r w:rsidRPr="00B77EB6">
              <w:rPr>
                <w:rFonts w:ascii="Times New Roman" w:eastAsia="Times New Roman" w:hAnsi="Times New Roman" w:cs="Times New Roman"/>
              </w:rPr>
              <w:t>Шелевер</w:t>
            </w:r>
            <w:proofErr w:type="spellEnd"/>
            <w:r w:rsidRPr="00B77EB6">
              <w:rPr>
                <w:rFonts w:ascii="Times New Roman" w:eastAsia="Times New Roman" w:hAnsi="Times New Roman" w:cs="Times New Roman"/>
              </w:rPr>
              <w:t xml:space="preserve"> Н.В.</w:t>
            </w:r>
            <w:r w:rsidR="007E7484" w:rsidRPr="00B77EB6">
              <w:rPr>
                <w:rFonts w:ascii="Times New Roman" w:eastAsia="Times New Roman" w:hAnsi="Times New Roman" w:cs="Times New Roman"/>
                <w:color w:val="215868" w:themeColor="accent5" w:themeShade="80"/>
              </w:rPr>
              <w:t xml:space="preserve"> (ауд</w:t>
            </w:r>
            <w:r w:rsidR="007E7484">
              <w:rPr>
                <w:rFonts w:ascii="Times New Roman" w:eastAsia="Times New Roman" w:hAnsi="Times New Roman" w:cs="Times New Roman"/>
                <w:color w:val="215868" w:themeColor="accent5" w:themeShade="80"/>
              </w:rPr>
              <w:t>.35</w:t>
            </w:r>
            <w:r w:rsidR="007E7484" w:rsidRPr="00B77EB6">
              <w:rPr>
                <w:rFonts w:ascii="Times New Roman" w:eastAsia="Times New Roman" w:hAnsi="Times New Roman" w:cs="Times New Roman"/>
                <w:color w:val="215868" w:themeColor="accent5" w:themeShade="80"/>
              </w:rPr>
              <w:t>)</w:t>
            </w:r>
          </w:p>
        </w:tc>
      </w:tr>
      <w:tr w:rsidR="00485C80" w:rsidRPr="00B77EB6" w14:paraId="72A03D1C" w14:textId="77777777" w:rsidTr="00A277B5">
        <w:trPr>
          <w:cantSplit/>
          <w:trHeight w:val="295"/>
          <w:tblHeader/>
          <w:jc w:val="center"/>
        </w:trPr>
        <w:tc>
          <w:tcPr>
            <w:tcW w:w="6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33D1296E" w14:textId="77777777" w:rsidR="00485C80" w:rsidRPr="00B77EB6" w:rsidRDefault="00485C80" w:rsidP="0012461F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13" w:right="113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2F2F1C" w14:textId="77777777" w:rsidR="00485C80" w:rsidRPr="00B77EB6" w:rsidRDefault="00485C80" w:rsidP="0012461F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7EB6">
              <w:rPr>
                <w:rFonts w:ascii="Times New Roman" w:eastAsia="Times New Roman" w:hAnsi="Times New Roman" w:cs="Times New Roman"/>
                <w:b/>
              </w:rPr>
              <w:t>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2F3051" w14:textId="36F06A6B" w:rsidR="00485C80" w:rsidRPr="00B77EB6" w:rsidRDefault="00485C80" w:rsidP="0012461F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B77EB6">
              <w:rPr>
                <w:rFonts w:ascii="Times New Roman" w:eastAsia="Times New Roman" w:hAnsi="Times New Roman" w:cs="Times New Roman"/>
                <w:b/>
              </w:rPr>
              <w:t>18.00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5D8A09" w14:textId="756289D9" w:rsidR="00485C80" w:rsidRPr="00B77EB6" w:rsidRDefault="00485C80" w:rsidP="0012461F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B77EB6">
              <w:rPr>
                <w:rFonts w:ascii="Times New Roman" w:eastAsia="Times New Roman" w:hAnsi="Times New Roman" w:cs="Times New Roman"/>
                <w:b/>
              </w:rPr>
              <w:t>19.20</w:t>
            </w:r>
          </w:p>
        </w:tc>
        <w:tc>
          <w:tcPr>
            <w:tcW w:w="6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2F8569CA" w14:textId="3802C0B6" w:rsidR="00485C80" w:rsidRPr="00B77EB6" w:rsidRDefault="00485C80" w:rsidP="0012461F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7EB6">
              <w:rPr>
                <w:rFonts w:ascii="Times New Roman" w:eastAsia="Times New Roman" w:hAnsi="Times New Roman" w:cs="Times New Roman"/>
              </w:rPr>
              <w:t xml:space="preserve">Цивільний процес. </w:t>
            </w:r>
            <w:proofErr w:type="spellStart"/>
            <w:r w:rsidRPr="00B77EB6">
              <w:rPr>
                <w:rFonts w:ascii="Times New Roman" w:eastAsia="Times New Roman" w:hAnsi="Times New Roman" w:cs="Times New Roman"/>
              </w:rPr>
              <w:t>Фазикош</w:t>
            </w:r>
            <w:proofErr w:type="spellEnd"/>
            <w:r w:rsidRPr="00B77EB6">
              <w:rPr>
                <w:rFonts w:ascii="Times New Roman" w:eastAsia="Times New Roman" w:hAnsi="Times New Roman" w:cs="Times New Roman"/>
              </w:rPr>
              <w:t xml:space="preserve"> В.Г.</w:t>
            </w:r>
            <w:r w:rsidR="007E7484" w:rsidRPr="00B77EB6">
              <w:rPr>
                <w:rFonts w:ascii="Times New Roman" w:eastAsia="Times New Roman" w:hAnsi="Times New Roman" w:cs="Times New Roman"/>
                <w:color w:val="215868" w:themeColor="accent5" w:themeShade="80"/>
              </w:rPr>
              <w:t xml:space="preserve"> (ауд</w:t>
            </w:r>
            <w:r w:rsidR="007E7484">
              <w:rPr>
                <w:rFonts w:ascii="Times New Roman" w:eastAsia="Times New Roman" w:hAnsi="Times New Roman" w:cs="Times New Roman"/>
                <w:color w:val="215868" w:themeColor="accent5" w:themeShade="80"/>
              </w:rPr>
              <w:t>.45</w:t>
            </w:r>
            <w:r w:rsidR="007E7484" w:rsidRPr="00B77EB6">
              <w:rPr>
                <w:rFonts w:ascii="Times New Roman" w:eastAsia="Times New Roman" w:hAnsi="Times New Roman" w:cs="Times New Roman"/>
                <w:color w:val="215868" w:themeColor="accent5" w:themeShade="80"/>
              </w:rPr>
              <w:t>)</w:t>
            </w:r>
          </w:p>
        </w:tc>
        <w:tc>
          <w:tcPr>
            <w:tcW w:w="602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6FF7CD9E" w14:textId="2DCBBAC8" w:rsidR="00485C80" w:rsidRPr="00B77EB6" w:rsidRDefault="00485C80" w:rsidP="0012461F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7EB6">
              <w:rPr>
                <w:rFonts w:ascii="Times New Roman" w:eastAsia="Times New Roman" w:hAnsi="Times New Roman" w:cs="Times New Roman"/>
              </w:rPr>
              <w:t>Муніципальне право. Пирога І.С.</w:t>
            </w:r>
            <w:r w:rsidR="007E7484" w:rsidRPr="00B77EB6">
              <w:rPr>
                <w:rFonts w:ascii="Times New Roman" w:eastAsia="Times New Roman" w:hAnsi="Times New Roman" w:cs="Times New Roman"/>
                <w:color w:val="215868" w:themeColor="accent5" w:themeShade="80"/>
              </w:rPr>
              <w:t xml:space="preserve"> (ауд</w:t>
            </w:r>
            <w:r w:rsidR="007E7484">
              <w:rPr>
                <w:rFonts w:ascii="Times New Roman" w:eastAsia="Times New Roman" w:hAnsi="Times New Roman" w:cs="Times New Roman"/>
                <w:color w:val="215868" w:themeColor="accent5" w:themeShade="80"/>
              </w:rPr>
              <w:t>.30</w:t>
            </w:r>
            <w:r w:rsidR="007E7484" w:rsidRPr="00B77EB6">
              <w:rPr>
                <w:rFonts w:ascii="Times New Roman" w:eastAsia="Times New Roman" w:hAnsi="Times New Roman" w:cs="Times New Roman"/>
                <w:color w:val="215868" w:themeColor="accent5" w:themeShade="80"/>
              </w:rPr>
              <w:t>)</w:t>
            </w:r>
          </w:p>
        </w:tc>
      </w:tr>
      <w:tr w:rsidR="00485C80" w:rsidRPr="00B77EB6" w14:paraId="5D2CE044" w14:textId="77777777" w:rsidTr="00A277B5">
        <w:trPr>
          <w:cantSplit/>
          <w:trHeight w:val="301"/>
          <w:tblHeader/>
          <w:jc w:val="center"/>
        </w:trPr>
        <w:tc>
          <w:tcPr>
            <w:tcW w:w="62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08554067" w14:textId="77777777" w:rsidR="00485C80" w:rsidRPr="00B77EB6" w:rsidRDefault="00485C80" w:rsidP="0012461F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13" w:right="113"/>
              <w:rPr>
                <w:rFonts w:ascii="Times New Roman" w:eastAsia="Times New Roman" w:hAnsi="Times New Roman" w:cs="Times New Roman"/>
              </w:rPr>
            </w:pPr>
            <w:r w:rsidRPr="00B77EB6">
              <w:rPr>
                <w:rFonts w:ascii="Times New Roman" w:eastAsia="Times New Roman" w:hAnsi="Times New Roman" w:cs="Times New Roman"/>
                <w:b/>
              </w:rPr>
              <w:lastRenderedPageBreak/>
              <w:t>Вівторок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94722E" w14:textId="77777777" w:rsidR="00485C80" w:rsidRPr="00B77EB6" w:rsidRDefault="00485C80" w:rsidP="0012461F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7EB6">
              <w:rPr>
                <w:rFonts w:ascii="Times New Roman" w:eastAsia="Times New Roman" w:hAnsi="Times New Roman" w:cs="Times New Roman"/>
                <w:b/>
              </w:rPr>
              <w:t>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ED227B" w14:textId="24D59C21" w:rsidR="00485C80" w:rsidRPr="00B77EB6" w:rsidRDefault="00485C80" w:rsidP="0012461F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77EB6">
              <w:rPr>
                <w:rFonts w:ascii="Times New Roman" w:eastAsia="Times New Roman" w:hAnsi="Times New Roman" w:cs="Times New Roman"/>
                <w:b/>
              </w:rPr>
              <w:t>13.00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50A55F" w14:textId="16D45DC6" w:rsidR="00485C80" w:rsidRPr="00B77EB6" w:rsidRDefault="00485C80" w:rsidP="0012461F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77EB6">
              <w:rPr>
                <w:rFonts w:ascii="Times New Roman" w:eastAsia="Times New Roman" w:hAnsi="Times New Roman" w:cs="Times New Roman"/>
                <w:b/>
              </w:rPr>
              <w:t>14.20</w:t>
            </w:r>
          </w:p>
        </w:tc>
        <w:tc>
          <w:tcPr>
            <w:tcW w:w="12175" w:type="dxa"/>
            <w:gridSpan w:val="2"/>
          </w:tcPr>
          <w:p w14:paraId="12449359" w14:textId="3A8B675C" w:rsidR="00485C80" w:rsidRPr="00B77EB6" w:rsidRDefault="00485C80" w:rsidP="0012461F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7EB6">
              <w:rPr>
                <w:rFonts w:ascii="Times New Roman" w:eastAsia="Times New Roman" w:hAnsi="Times New Roman" w:cs="Times New Roman"/>
              </w:rPr>
              <w:t xml:space="preserve">Цивільний процес </w:t>
            </w:r>
            <w:proofErr w:type="spellStart"/>
            <w:r w:rsidRPr="00B77EB6">
              <w:rPr>
                <w:rFonts w:ascii="Times New Roman" w:eastAsia="Times New Roman" w:hAnsi="Times New Roman" w:cs="Times New Roman"/>
              </w:rPr>
              <w:t>Фазикош</w:t>
            </w:r>
            <w:proofErr w:type="spellEnd"/>
            <w:r w:rsidRPr="00B77EB6">
              <w:rPr>
                <w:rFonts w:ascii="Times New Roman" w:eastAsia="Times New Roman" w:hAnsi="Times New Roman" w:cs="Times New Roman"/>
              </w:rPr>
              <w:t xml:space="preserve"> В.Г.</w:t>
            </w:r>
            <w:r w:rsidR="007A347A" w:rsidRPr="008733DC">
              <w:rPr>
                <w:rFonts w:ascii="Times New Roman" w:eastAsia="Times New Roman" w:hAnsi="Times New Roman" w:cs="Times New Roman"/>
              </w:rPr>
              <w:t xml:space="preserve"> (ауд.</w:t>
            </w:r>
            <w:r w:rsidR="007A347A">
              <w:rPr>
                <w:rFonts w:ascii="Times New Roman" w:eastAsia="Times New Roman" w:hAnsi="Times New Roman" w:cs="Times New Roman"/>
              </w:rPr>
              <w:t>45</w:t>
            </w:r>
            <w:r w:rsidR="007A347A" w:rsidRPr="008733DC">
              <w:rPr>
                <w:rFonts w:ascii="Times New Roman" w:eastAsia="Times New Roman" w:hAnsi="Times New Roman" w:cs="Times New Roman"/>
              </w:rPr>
              <w:t>)</w:t>
            </w:r>
          </w:p>
        </w:tc>
      </w:tr>
      <w:tr w:rsidR="00485C80" w:rsidRPr="00B77EB6" w14:paraId="7F3DEAEC" w14:textId="77777777" w:rsidTr="00A277B5">
        <w:trPr>
          <w:cantSplit/>
          <w:tblHeader/>
          <w:jc w:val="center"/>
        </w:trPr>
        <w:tc>
          <w:tcPr>
            <w:tcW w:w="6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1DA48140" w14:textId="77777777" w:rsidR="00485C80" w:rsidRPr="00B77EB6" w:rsidRDefault="00485C80" w:rsidP="0012461F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13" w:right="113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FF37FC" w14:textId="77777777" w:rsidR="00485C80" w:rsidRPr="00B77EB6" w:rsidRDefault="00485C80" w:rsidP="0012461F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7EB6">
              <w:rPr>
                <w:rFonts w:ascii="Times New Roman" w:eastAsia="Times New Roman" w:hAnsi="Times New Roman" w:cs="Times New Roman"/>
                <w:b/>
              </w:rPr>
              <w:t>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13A02E" w14:textId="5D821E1F" w:rsidR="00485C80" w:rsidRPr="00B77EB6" w:rsidRDefault="00485C80" w:rsidP="0012461F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B77EB6">
              <w:rPr>
                <w:rFonts w:ascii="Times New Roman" w:eastAsia="Times New Roman" w:hAnsi="Times New Roman" w:cs="Times New Roman"/>
                <w:b/>
              </w:rPr>
              <w:t>14.40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F4D230" w14:textId="69FF40CD" w:rsidR="00485C80" w:rsidRPr="00B77EB6" w:rsidRDefault="00485C80" w:rsidP="0012461F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B77EB6">
              <w:rPr>
                <w:rFonts w:ascii="Times New Roman" w:eastAsia="Times New Roman" w:hAnsi="Times New Roman" w:cs="Times New Roman"/>
                <w:b/>
              </w:rPr>
              <w:t>16.00</w:t>
            </w:r>
          </w:p>
        </w:tc>
        <w:tc>
          <w:tcPr>
            <w:tcW w:w="12175" w:type="dxa"/>
            <w:gridSpan w:val="2"/>
          </w:tcPr>
          <w:p w14:paraId="2F266ADF" w14:textId="06D479A9" w:rsidR="00485C80" w:rsidRPr="00B77EB6" w:rsidRDefault="00485C80" w:rsidP="0012461F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7EB6">
              <w:rPr>
                <w:rFonts w:ascii="Times New Roman" w:eastAsia="Times New Roman" w:hAnsi="Times New Roman" w:cs="Times New Roman"/>
              </w:rPr>
              <w:t xml:space="preserve">Кримінальний процес </w:t>
            </w:r>
            <w:proofErr w:type="spellStart"/>
            <w:r w:rsidRPr="00B77EB6">
              <w:rPr>
                <w:rFonts w:ascii="Times New Roman" w:eastAsia="Times New Roman" w:hAnsi="Times New Roman" w:cs="Times New Roman"/>
              </w:rPr>
              <w:t>Горінецький</w:t>
            </w:r>
            <w:proofErr w:type="spellEnd"/>
            <w:r w:rsidRPr="00B77EB6">
              <w:rPr>
                <w:rFonts w:ascii="Times New Roman" w:eastAsia="Times New Roman" w:hAnsi="Times New Roman" w:cs="Times New Roman"/>
              </w:rPr>
              <w:t xml:space="preserve"> Й.І.</w:t>
            </w:r>
            <w:r w:rsidR="007A347A" w:rsidRPr="008733DC">
              <w:rPr>
                <w:rFonts w:ascii="Times New Roman" w:eastAsia="Times New Roman" w:hAnsi="Times New Roman" w:cs="Times New Roman"/>
              </w:rPr>
              <w:t xml:space="preserve"> (ауд.</w:t>
            </w:r>
            <w:r w:rsidR="007A347A">
              <w:rPr>
                <w:rFonts w:ascii="Times New Roman" w:eastAsia="Times New Roman" w:hAnsi="Times New Roman" w:cs="Times New Roman"/>
              </w:rPr>
              <w:t>46</w:t>
            </w:r>
            <w:r w:rsidR="007A347A" w:rsidRPr="008733DC">
              <w:rPr>
                <w:rFonts w:ascii="Times New Roman" w:eastAsia="Times New Roman" w:hAnsi="Times New Roman" w:cs="Times New Roman"/>
              </w:rPr>
              <w:t>)</w:t>
            </w:r>
          </w:p>
        </w:tc>
      </w:tr>
      <w:tr w:rsidR="00485C80" w:rsidRPr="00B77EB6" w14:paraId="4C8E5FF1" w14:textId="77777777" w:rsidTr="00A277B5">
        <w:trPr>
          <w:cantSplit/>
          <w:tblHeader/>
          <w:jc w:val="center"/>
        </w:trPr>
        <w:tc>
          <w:tcPr>
            <w:tcW w:w="6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056A69FB" w14:textId="77777777" w:rsidR="00485C80" w:rsidRPr="00B77EB6" w:rsidRDefault="00485C80" w:rsidP="0012461F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13" w:right="113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707A9A" w14:textId="77777777" w:rsidR="00485C80" w:rsidRPr="00B77EB6" w:rsidRDefault="00485C80" w:rsidP="0012461F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7EB6">
              <w:rPr>
                <w:rFonts w:ascii="Times New Roman" w:eastAsia="Times New Roman" w:hAnsi="Times New Roman" w:cs="Times New Roman"/>
                <w:b/>
              </w:rPr>
              <w:t>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1C5D89" w14:textId="5F2AC2BF" w:rsidR="00485C80" w:rsidRPr="00B77EB6" w:rsidRDefault="00485C80" w:rsidP="0012461F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B77EB6">
              <w:rPr>
                <w:rFonts w:ascii="Times New Roman" w:eastAsia="Times New Roman" w:hAnsi="Times New Roman" w:cs="Times New Roman"/>
                <w:b/>
              </w:rPr>
              <w:t>16.20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3D005A" w14:textId="2D162805" w:rsidR="00485C80" w:rsidRPr="00B77EB6" w:rsidRDefault="00485C80" w:rsidP="0012461F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B77EB6">
              <w:rPr>
                <w:rFonts w:ascii="Times New Roman" w:eastAsia="Times New Roman" w:hAnsi="Times New Roman" w:cs="Times New Roman"/>
                <w:b/>
              </w:rPr>
              <w:t>17.40</w:t>
            </w:r>
          </w:p>
        </w:tc>
        <w:tc>
          <w:tcPr>
            <w:tcW w:w="6155" w:type="dxa"/>
            <w:tcBorders>
              <w:right w:val="single" w:sz="4" w:space="0" w:color="auto"/>
            </w:tcBorders>
          </w:tcPr>
          <w:p w14:paraId="4A433D48" w14:textId="56E0F2B8" w:rsidR="00485C80" w:rsidRPr="00B77EB6" w:rsidRDefault="00485C80" w:rsidP="0012461F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020" w:type="dxa"/>
            <w:tcBorders>
              <w:left w:val="single" w:sz="4" w:space="0" w:color="auto"/>
            </w:tcBorders>
          </w:tcPr>
          <w:p w14:paraId="241B267F" w14:textId="518A3E83" w:rsidR="00485C80" w:rsidRPr="00B77EB6" w:rsidRDefault="00485C80" w:rsidP="0012461F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  <w:r w:rsidRPr="00B77EB6">
              <w:rPr>
                <w:rFonts w:ascii="Times New Roman" w:eastAsia="Times New Roman" w:hAnsi="Times New Roman" w:cs="Times New Roman"/>
              </w:rPr>
              <w:t xml:space="preserve">Адміністративне судочинство. </w:t>
            </w:r>
            <w:proofErr w:type="spellStart"/>
            <w:r w:rsidRPr="00B77EB6">
              <w:rPr>
                <w:rFonts w:ascii="Times New Roman" w:eastAsia="Times New Roman" w:hAnsi="Times New Roman" w:cs="Times New Roman"/>
              </w:rPr>
              <w:t>Шелевер</w:t>
            </w:r>
            <w:proofErr w:type="spellEnd"/>
            <w:r w:rsidRPr="00B77EB6">
              <w:rPr>
                <w:rFonts w:ascii="Times New Roman" w:eastAsia="Times New Roman" w:hAnsi="Times New Roman" w:cs="Times New Roman"/>
              </w:rPr>
              <w:t xml:space="preserve"> Н.В.</w:t>
            </w:r>
            <w:r w:rsidR="007A347A" w:rsidRPr="008733DC">
              <w:rPr>
                <w:rFonts w:ascii="Times New Roman" w:eastAsia="Times New Roman" w:hAnsi="Times New Roman" w:cs="Times New Roman"/>
              </w:rPr>
              <w:t xml:space="preserve"> (ауд.</w:t>
            </w:r>
            <w:r w:rsidR="007A347A">
              <w:rPr>
                <w:rFonts w:ascii="Times New Roman" w:eastAsia="Times New Roman" w:hAnsi="Times New Roman" w:cs="Times New Roman"/>
              </w:rPr>
              <w:t>16</w:t>
            </w:r>
            <w:r w:rsidR="007A347A" w:rsidRPr="008733DC">
              <w:rPr>
                <w:rFonts w:ascii="Times New Roman" w:eastAsia="Times New Roman" w:hAnsi="Times New Roman" w:cs="Times New Roman"/>
              </w:rPr>
              <w:t>)</w:t>
            </w:r>
          </w:p>
        </w:tc>
      </w:tr>
      <w:tr w:rsidR="00485C80" w:rsidRPr="00B77EB6" w14:paraId="51DF5128" w14:textId="77777777" w:rsidTr="00A277B5">
        <w:trPr>
          <w:cantSplit/>
          <w:trHeight w:val="359"/>
          <w:tblHeader/>
          <w:jc w:val="center"/>
        </w:trPr>
        <w:tc>
          <w:tcPr>
            <w:tcW w:w="6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0D039046" w14:textId="77777777" w:rsidR="00485C80" w:rsidRPr="00B77EB6" w:rsidRDefault="00485C80" w:rsidP="0012461F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13" w:right="113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C27A3C" w14:textId="77777777" w:rsidR="00485C80" w:rsidRPr="00B77EB6" w:rsidRDefault="00485C80" w:rsidP="0012461F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7EB6">
              <w:rPr>
                <w:rFonts w:ascii="Times New Roman" w:eastAsia="Times New Roman" w:hAnsi="Times New Roman" w:cs="Times New Roman"/>
                <w:b/>
              </w:rPr>
              <w:t>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D84177" w14:textId="0D2A422C" w:rsidR="00485C80" w:rsidRPr="00B77EB6" w:rsidRDefault="00485C80" w:rsidP="0012461F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B77EB6">
              <w:rPr>
                <w:rFonts w:ascii="Times New Roman" w:eastAsia="Times New Roman" w:hAnsi="Times New Roman" w:cs="Times New Roman"/>
                <w:b/>
              </w:rPr>
              <w:t>18.00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543AC3" w14:textId="173B79BF" w:rsidR="00485C80" w:rsidRPr="00B77EB6" w:rsidRDefault="00485C80" w:rsidP="0012461F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B77EB6">
              <w:rPr>
                <w:rFonts w:ascii="Times New Roman" w:eastAsia="Times New Roman" w:hAnsi="Times New Roman" w:cs="Times New Roman"/>
                <w:b/>
              </w:rPr>
              <w:t>19.20</w:t>
            </w:r>
          </w:p>
        </w:tc>
        <w:tc>
          <w:tcPr>
            <w:tcW w:w="6155" w:type="dxa"/>
            <w:tcBorders>
              <w:right w:val="single" w:sz="4" w:space="0" w:color="auto"/>
            </w:tcBorders>
          </w:tcPr>
          <w:p w14:paraId="145F1E17" w14:textId="2F999401" w:rsidR="00485C80" w:rsidRPr="00B77EB6" w:rsidRDefault="00485C80" w:rsidP="0012461F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  <w:r w:rsidRPr="00B77EB6">
              <w:rPr>
                <w:rFonts w:ascii="Times New Roman" w:eastAsia="Times New Roman" w:hAnsi="Times New Roman" w:cs="Times New Roman"/>
              </w:rPr>
              <w:t xml:space="preserve">Адміністративне судочинство. </w:t>
            </w:r>
            <w:proofErr w:type="spellStart"/>
            <w:r w:rsidRPr="00B77EB6">
              <w:rPr>
                <w:rFonts w:ascii="Times New Roman" w:eastAsia="Times New Roman" w:hAnsi="Times New Roman" w:cs="Times New Roman"/>
              </w:rPr>
              <w:t>Логойда</w:t>
            </w:r>
            <w:proofErr w:type="spellEnd"/>
            <w:r w:rsidRPr="00B77EB6">
              <w:rPr>
                <w:rFonts w:ascii="Times New Roman" w:eastAsia="Times New Roman" w:hAnsi="Times New Roman" w:cs="Times New Roman"/>
              </w:rPr>
              <w:t xml:space="preserve"> В.М.</w:t>
            </w:r>
            <w:r w:rsidR="007A347A" w:rsidRPr="008733DC">
              <w:rPr>
                <w:rFonts w:ascii="Times New Roman" w:eastAsia="Times New Roman" w:hAnsi="Times New Roman" w:cs="Times New Roman"/>
              </w:rPr>
              <w:t xml:space="preserve"> (ауд.</w:t>
            </w:r>
            <w:r w:rsidR="007A347A">
              <w:rPr>
                <w:rFonts w:ascii="Times New Roman" w:eastAsia="Times New Roman" w:hAnsi="Times New Roman" w:cs="Times New Roman"/>
              </w:rPr>
              <w:t>16</w:t>
            </w:r>
            <w:r w:rsidR="007A347A" w:rsidRPr="008733DC">
              <w:rPr>
                <w:rFonts w:ascii="Times New Roman" w:eastAsia="Times New Roman" w:hAnsi="Times New Roman" w:cs="Times New Roman"/>
              </w:rPr>
              <w:t>)</w:t>
            </w:r>
          </w:p>
        </w:tc>
        <w:tc>
          <w:tcPr>
            <w:tcW w:w="6020" w:type="dxa"/>
            <w:tcBorders>
              <w:left w:val="single" w:sz="4" w:space="0" w:color="auto"/>
            </w:tcBorders>
          </w:tcPr>
          <w:p w14:paraId="28647EA4" w14:textId="27F2C979" w:rsidR="00485C80" w:rsidRPr="00B77EB6" w:rsidRDefault="00485C80" w:rsidP="0012461F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485C80" w:rsidRPr="00B77EB6" w14:paraId="0847BC65" w14:textId="77777777" w:rsidTr="00A277B5">
        <w:trPr>
          <w:cantSplit/>
          <w:trHeight w:val="392"/>
          <w:tblHeader/>
          <w:jc w:val="center"/>
        </w:trPr>
        <w:tc>
          <w:tcPr>
            <w:tcW w:w="62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</w:tcPr>
          <w:p w14:paraId="7F393A47" w14:textId="77777777" w:rsidR="00485C80" w:rsidRPr="00B77EB6" w:rsidRDefault="00485C80" w:rsidP="00062680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13" w:right="113"/>
              <w:rPr>
                <w:rFonts w:ascii="Times New Roman" w:eastAsia="Times New Roman" w:hAnsi="Times New Roman" w:cs="Times New Roman"/>
              </w:rPr>
            </w:pPr>
            <w:r w:rsidRPr="00B77EB6">
              <w:rPr>
                <w:rFonts w:ascii="Times New Roman" w:eastAsia="Times New Roman" w:hAnsi="Times New Roman" w:cs="Times New Roman"/>
                <w:b/>
              </w:rPr>
              <w:t xml:space="preserve">  Середа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7DB253" w14:textId="77777777" w:rsidR="00485C80" w:rsidRPr="00B77EB6" w:rsidRDefault="00485C80" w:rsidP="00062680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7EB6">
              <w:rPr>
                <w:rFonts w:ascii="Times New Roman" w:eastAsia="Times New Roman" w:hAnsi="Times New Roman" w:cs="Times New Roman"/>
                <w:b/>
              </w:rPr>
              <w:t>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2EEFCB" w14:textId="7C5693EF" w:rsidR="00485C80" w:rsidRPr="00B77EB6" w:rsidRDefault="00485C80" w:rsidP="00062680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77EB6">
              <w:rPr>
                <w:rFonts w:ascii="Times New Roman" w:eastAsia="Times New Roman" w:hAnsi="Times New Roman" w:cs="Times New Roman"/>
                <w:b/>
              </w:rPr>
              <w:t>13.00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B23030" w14:textId="70E046D7" w:rsidR="00485C80" w:rsidRPr="00B77EB6" w:rsidRDefault="00485C80" w:rsidP="00062680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77EB6">
              <w:rPr>
                <w:rFonts w:ascii="Times New Roman" w:eastAsia="Times New Roman" w:hAnsi="Times New Roman" w:cs="Times New Roman"/>
                <w:b/>
              </w:rPr>
              <w:t>14.20</w:t>
            </w:r>
          </w:p>
        </w:tc>
        <w:tc>
          <w:tcPr>
            <w:tcW w:w="6155" w:type="dxa"/>
            <w:tcBorders>
              <w:right w:val="single" w:sz="4" w:space="0" w:color="auto"/>
            </w:tcBorders>
          </w:tcPr>
          <w:p w14:paraId="5DAFB178" w14:textId="77777777" w:rsidR="00485C80" w:rsidRPr="00952866" w:rsidRDefault="00485C80" w:rsidP="00062680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  <w:r w:rsidRPr="00952866">
              <w:rPr>
                <w:rFonts w:ascii="Times New Roman" w:eastAsia="Times New Roman" w:hAnsi="Times New Roman" w:cs="Times New Roman"/>
              </w:rPr>
              <w:t>Вибіркова дисципліна кафедрального каталогу 2:</w:t>
            </w:r>
          </w:p>
          <w:p w14:paraId="53EF7B6D" w14:textId="26B96273" w:rsidR="00485C80" w:rsidRPr="00952866" w:rsidRDefault="00485C80" w:rsidP="00062680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952866">
              <w:rPr>
                <w:rFonts w:ascii="Times New Roman" w:hAnsi="Times New Roman" w:cs="Times New Roman"/>
              </w:rPr>
              <w:t xml:space="preserve">10. Медіація в публічно-правових спорах (КППП) </w:t>
            </w:r>
            <w:r w:rsidRPr="00952866">
              <w:rPr>
                <w:rFonts w:ascii="Times New Roman" w:eastAsia="Times New Roman" w:hAnsi="Times New Roman" w:cs="Times New Roman"/>
              </w:rPr>
              <w:t>(9 група) 10. ЮФ. КППП</w:t>
            </w:r>
            <w:r w:rsidR="00691634">
              <w:rPr>
                <w:rFonts w:ascii="Times New Roman" w:eastAsia="Times New Roman" w:hAnsi="Times New Roman" w:cs="Times New Roman"/>
              </w:rPr>
              <w:t xml:space="preserve"> </w:t>
            </w:r>
            <w:r w:rsidR="00691634" w:rsidRPr="002E3CA0">
              <w:rPr>
                <w:rFonts w:ascii="Times New Roman" w:eastAsia="Times New Roman" w:hAnsi="Times New Roman" w:cs="Times New Roman"/>
              </w:rPr>
              <w:t>(ауд.</w:t>
            </w:r>
            <w:r w:rsidR="00691634">
              <w:rPr>
                <w:rFonts w:ascii="Times New Roman" w:eastAsia="Times New Roman" w:hAnsi="Times New Roman" w:cs="Times New Roman"/>
              </w:rPr>
              <w:t>1</w:t>
            </w:r>
            <w:r w:rsidR="00691634" w:rsidRPr="002E3CA0">
              <w:rPr>
                <w:rFonts w:ascii="Times New Roman" w:eastAsia="Times New Roman" w:hAnsi="Times New Roman" w:cs="Times New Roman"/>
              </w:rPr>
              <w:t>)</w:t>
            </w:r>
          </w:p>
        </w:tc>
        <w:tc>
          <w:tcPr>
            <w:tcW w:w="6020" w:type="dxa"/>
            <w:tcBorders>
              <w:left w:val="single" w:sz="4" w:space="0" w:color="auto"/>
            </w:tcBorders>
          </w:tcPr>
          <w:p w14:paraId="21D42324" w14:textId="77777777" w:rsidR="00485C80" w:rsidRPr="00952866" w:rsidRDefault="00485C80" w:rsidP="00062680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  <w:r w:rsidRPr="00952866">
              <w:rPr>
                <w:rFonts w:ascii="Times New Roman" w:eastAsia="Times New Roman" w:hAnsi="Times New Roman" w:cs="Times New Roman"/>
              </w:rPr>
              <w:t>Вибіркова дисципліна кафедрального каталогу 2:</w:t>
            </w:r>
          </w:p>
          <w:p w14:paraId="341F7C7B" w14:textId="523E1942" w:rsidR="00485C80" w:rsidRPr="00952866" w:rsidRDefault="00485C80" w:rsidP="00691634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  <w:r w:rsidRPr="00952866">
              <w:rPr>
                <w:rFonts w:ascii="Times New Roman" w:eastAsia="Times New Roman" w:hAnsi="Times New Roman" w:cs="Times New Roman"/>
              </w:rPr>
              <w:t>4.</w:t>
            </w:r>
            <w:r w:rsidRPr="00952866">
              <w:rPr>
                <w:rFonts w:ascii="Times New Roman" w:hAnsi="Times New Roman" w:cs="Times New Roman"/>
              </w:rPr>
              <w:t xml:space="preserve"> </w:t>
            </w:r>
            <w:r w:rsidRPr="00952866">
              <w:rPr>
                <w:rFonts w:ascii="Times New Roman" w:eastAsia="Times New Roman" w:hAnsi="Times New Roman" w:cs="Times New Roman"/>
              </w:rPr>
              <w:t>Теорія медіації та управління конфліктами для пра</w:t>
            </w:r>
            <w:r w:rsidR="00691634">
              <w:rPr>
                <w:rFonts w:ascii="Times New Roman" w:eastAsia="Times New Roman" w:hAnsi="Times New Roman" w:cs="Times New Roman"/>
              </w:rPr>
              <w:t>вників. (10 група) 4. ЮФ. ТІДП.</w:t>
            </w:r>
            <w:r w:rsidR="00691634" w:rsidRPr="002E3CA0">
              <w:rPr>
                <w:rFonts w:ascii="Times New Roman" w:eastAsia="Times New Roman" w:hAnsi="Times New Roman" w:cs="Times New Roman"/>
              </w:rPr>
              <w:t xml:space="preserve"> </w:t>
            </w:r>
            <w:r w:rsidR="00691634" w:rsidRPr="002E3CA0">
              <w:rPr>
                <w:rFonts w:ascii="Times New Roman" w:eastAsia="Times New Roman" w:hAnsi="Times New Roman" w:cs="Times New Roman"/>
              </w:rPr>
              <w:t>(ауд.</w:t>
            </w:r>
            <w:r w:rsidR="00691634">
              <w:rPr>
                <w:rFonts w:ascii="Times New Roman" w:eastAsia="Times New Roman" w:hAnsi="Times New Roman" w:cs="Times New Roman"/>
              </w:rPr>
              <w:t>35</w:t>
            </w:r>
            <w:r w:rsidR="00691634" w:rsidRPr="002E3CA0">
              <w:rPr>
                <w:rFonts w:ascii="Times New Roman" w:eastAsia="Times New Roman" w:hAnsi="Times New Roman" w:cs="Times New Roman"/>
              </w:rPr>
              <w:t>)</w:t>
            </w:r>
          </w:p>
        </w:tc>
      </w:tr>
      <w:tr w:rsidR="00485C80" w:rsidRPr="00B77EB6" w14:paraId="2AA29C40" w14:textId="77777777" w:rsidTr="00A277B5">
        <w:trPr>
          <w:cantSplit/>
          <w:trHeight w:val="392"/>
          <w:tblHeader/>
          <w:jc w:val="center"/>
        </w:trPr>
        <w:tc>
          <w:tcPr>
            <w:tcW w:w="627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</w:tcPr>
          <w:p w14:paraId="43133367" w14:textId="77777777" w:rsidR="00485C80" w:rsidRPr="00B77EB6" w:rsidRDefault="00485C80" w:rsidP="00062680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13" w:right="113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A7BF8C" w14:textId="77777777" w:rsidR="00485C80" w:rsidRPr="00B77EB6" w:rsidRDefault="00485C80" w:rsidP="00062680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7EB6">
              <w:rPr>
                <w:rFonts w:ascii="Times New Roman" w:eastAsia="Times New Roman" w:hAnsi="Times New Roman" w:cs="Times New Roman"/>
                <w:b/>
              </w:rPr>
              <w:t>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6C427E" w14:textId="1E251BD3" w:rsidR="00485C80" w:rsidRPr="00B77EB6" w:rsidRDefault="00485C80" w:rsidP="00062680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B77EB6">
              <w:rPr>
                <w:rFonts w:ascii="Times New Roman" w:eastAsia="Times New Roman" w:hAnsi="Times New Roman" w:cs="Times New Roman"/>
                <w:b/>
              </w:rPr>
              <w:t>14.40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3F8D14" w14:textId="47C12E9C" w:rsidR="00485C80" w:rsidRPr="00B77EB6" w:rsidRDefault="00485C80" w:rsidP="00062680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B77EB6">
              <w:rPr>
                <w:rFonts w:ascii="Times New Roman" w:eastAsia="Times New Roman" w:hAnsi="Times New Roman" w:cs="Times New Roman"/>
                <w:b/>
              </w:rPr>
              <w:t>16.00</w:t>
            </w:r>
          </w:p>
        </w:tc>
        <w:tc>
          <w:tcPr>
            <w:tcW w:w="6155" w:type="dxa"/>
            <w:tcBorders>
              <w:right w:val="single" w:sz="4" w:space="0" w:color="auto"/>
            </w:tcBorders>
          </w:tcPr>
          <w:p w14:paraId="6D13FFAB" w14:textId="556DD3C0" w:rsidR="00485C80" w:rsidRPr="00952866" w:rsidRDefault="00485C80" w:rsidP="00062680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020" w:type="dxa"/>
            <w:tcBorders>
              <w:left w:val="single" w:sz="4" w:space="0" w:color="auto"/>
            </w:tcBorders>
          </w:tcPr>
          <w:p w14:paraId="29D1EE35" w14:textId="296603F4" w:rsidR="00485C80" w:rsidRPr="00952866" w:rsidRDefault="00485C80" w:rsidP="00062680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  <w:r w:rsidRPr="00952866">
              <w:rPr>
                <w:rFonts w:ascii="Times New Roman" w:eastAsia="Times New Roman" w:hAnsi="Times New Roman" w:cs="Times New Roman"/>
              </w:rPr>
              <w:t xml:space="preserve">Кримінальний процес. </w:t>
            </w:r>
            <w:proofErr w:type="spellStart"/>
            <w:r w:rsidRPr="00952866">
              <w:rPr>
                <w:rFonts w:ascii="Times New Roman" w:eastAsia="Times New Roman" w:hAnsi="Times New Roman" w:cs="Times New Roman"/>
              </w:rPr>
              <w:t>Реплюк</w:t>
            </w:r>
            <w:proofErr w:type="spellEnd"/>
            <w:r w:rsidRPr="00952866">
              <w:rPr>
                <w:rFonts w:ascii="Times New Roman" w:eastAsia="Times New Roman" w:hAnsi="Times New Roman" w:cs="Times New Roman"/>
              </w:rPr>
              <w:t xml:space="preserve"> Н.М.</w:t>
            </w:r>
            <w:r w:rsidR="00691634" w:rsidRPr="002E3CA0">
              <w:rPr>
                <w:rFonts w:ascii="Times New Roman" w:eastAsia="Times New Roman" w:hAnsi="Times New Roman" w:cs="Times New Roman"/>
              </w:rPr>
              <w:t xml:space="preserve"> </w:t>
            </w:r>
            <w:r w:rsidR="00691634" w:rsidRPr="002E3CA0">
              <w:rPr>
                <w:rFonts w:ascii="Times New Roman" w:eastAsia="Times New Roman" w:hAnsi="Times New Roman" w:cs="Times New Roman"/>
              </w:rPr>
              <w:t>(ауд.</w:t>
            </w:r>
            <w:r w:rsidR="00691634">
              <w:rPr>
                <w:rFonts w:ascii="Times New Roman" w:eastAsia="Times New Roman" w:hAnsi="Times New Roman" w:cs="Times New Roman"/>
              </w:rPr>
              <w:t>33п</w:t>
            </w:r>
            <w:r w:rsidR="00691634" w:rsidRPr="002E3CA0">
              <w:rPr>
                <w:rFonts w:ascii="Times New Roman" w:eastAsia="Times New Roman" w:hAnsi="Times New Roman" w:cs="Times New Roman"/>
              </w:rPr>
              <w:t>)</w:t>
            </w:r>
          </w:p>
        </w:tc>
      </w:tr>
      <w:tr w:rsidR="00485C80" w:rsidRPr="00B77EB6" w14:paraId="41E9F2FC" w14:textId="77777777" w:rsidTr="00A277B5">
        <w:trPr>
          <w:cantSplit/>
          <w:trHeight w:val="368"/>
          <w:tblHeader/>
          <w:jc w:val="center"/>
        </w:trPr>
        <w:tc>
          <w:tcPr>
            <w:tcW w:w="627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</w:tcPr>
          <w:p w14:paraId="3B50FEF8" w14:textId="77777777" w:rsidR="00485C80" w:rsidRPr="00B77EB6" w:rsidRDefault="00485C80" w:rsidP="00264E09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13" w:right="113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524105" w14:textId="77777777" w:rsidR="00485C80" w:rsidRPr="00B77EB6" w:rsidRDefault="00485C80" w:rsidP="00264E09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7EB6">
              <w:rPr>
                <w:rFonts w:ascii="Times New Roman" w:eastAsia="Times New Roman" w:hAnsi="Times New Roman" w:cs="Times New Roman"/>
                <w:b/>
              </w:rPr>
              <w:t>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9516E3" w14:textId="21ECE7B8" w:rsidR="00485C80" w:rsidRPr="00B77EB6" w:rsidRDefault="00485C80" w:rsidP="00264E09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B77EB6">
              <w:rPr>
                <w:rFonts w:ascii="Times New Roman" w:eastAsia="Times New Roman" w:hAnsi="Times New Roman" w:cs="Times New Roman"/>
                <w:b/>
              </w:rPr>
              <w:t>16.20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9BD38A" w14:textId="56490159" w:rsidR="00485C80" w:rsidRPr="00B77EB6" w:rsidRDefault="00485C80" w:rsidP="00264E09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B77EB6">
              <w:rPr>
                <w:rFonts w:ascii="Times New Roman" w:eastAsia="Times New Roman" w:hAnsi="Times New Roman" w:cs="Times New Roman"/>
                <w:b/>
              </w:rPr>
              <w:t>17.40</w:t>
            </w:r>
          </w:p>
        </w:tc>
        <w:tc>
          <w:tcPr>
            <w:tcW w:w="6155" w:type="dxa"/>
            <w:tcBorders>
              <w:right w:val="single" w:sz="4" w:space="0" w:color="auto"/>
            </w:tcBorders>
          </w:tcPr>
          <w:p w14:paraId="4106F685" w14:textId="77777777" w:rsidR="00485C80" w:rsidRPr="00952866" w:rsidRDefault="00485C80" w:rsidP="00264E09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  <w:r w:rsidRPr="00952866">
              <w:rPr>
                <w:rFonts w:ascii="Times New Roman" w:eastAsia="Times New Roman" w:hAnsi="Times New Roman" w:cs="Times New Roman"/>
              </w:rPr>
              <w:t>Вибіркова дисципліна кафедрального каталогу 2:</w:t>
            </w:r>
          </w:p>
          <w:p w14:paraId="159B1B23" w14:textId="5D3B5E97" w:rsidR="00485C80" w:rsidRPr="00952866" w:rsidRDefault="00485C80" w:rsidP="00264E09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lang w:val="ru-RU"/>
              </w:rPr>
            </w:pPr>
            <w:r w:rsidRPr="00952866">
              <w:rPr>
                <w:rFonts w:ascii="Times New Roman" w:hAnsi="Times New Roman" w:cs="Times New Roman"/>
              </w:rPr>
              <w:t xml:space="preserve">10. Медіація в публічно-правових спорах (КППП) </w:t>
            </w:r>
            <w:r w:rsidRPr="00952866">
              <w:rPr>
                <w:rFonts w:ascii="Times New Roman" w:eastAsia="Times New Roman" w:hAnsi="Times New Roman" w:cs="Times New Roman"/>
              </w:rPr>
              <w:t>(9 група) 10. ЮФ. КППП</w:t>
            </w:r>
            <w:r w:rsidR="00691634" w:rsidRPr="002E3CA0">
              <w:rPr>
                <w:rFonts w:ascii="Times New Roman" w:eastAsia="Times New Roman" w:hAnsi="Times New Roman" w:cs="Times New Roman"/>
              </w:rPr>
              <w:t>(ауд.</w:t>
            </w:r>
            <w:r w:rsidR="00691634">
              <w:rPr>
                <w:rFonts w:ascii="Times New Roman" w:eastAsia="Times New Roman" w:hAnsi="Times New Roman" w:cs="Times New Roman"/>
              </w:rPr>
              <w:t>1</w:t>
            </w:r>
            <w:r w:rsidR="00691634" w:rsidRPr="002E3CA0">
              <w:rPr>
                <w:rFonts w:ascii="Times New Roman" w:eastAsia="Times New Roman" w:hAnsi="Times New Roman" w:cs="Times New Roman"/>
              </w:rPr>
              <w:t>)</w:t>
            </w:r>
          </w:p>
        </w:tc>
        <w:tc>
          <w:tcPr>
            <w:tcW w:w="6020" w:type="dxa"/>
            <w:tcBorders>
              <w:left w:val="single" w:sz="4" w:space="0" w:color="auto"/>
            </w:tcBorders>
          </w:tcPr>
          <w:p w14:paraId="5F40EDA3" w14:textId="77777777" w:rsidR="00485C80" w:rsidRPr="00952866" w:rsidRDefault="00485C80" w:rsidP="00264E09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  <w:r w:rsidRPr="00952866">
              <w:rPr>
                <w:rFonts w:ascii="Times New Roman" w:eastAsia="Times New Roman" w:hAnsi="Times New Roman" w:cs="Times New Roman"/>
              </w:rPr>
              <w:t>Вибіркова дисципліна кафедрального каталогу 2:</w:t>
            </w:r>
          </w:p>
          <w:p w14:paraId="030FDF91" w14:textId="114D2843" w:rsidR="00485C80" w:rsidRPr="00952866" w:rsidRDefault="00485C80" w:rsidP="00264E09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  <w:r w:rsidRPr="00952866">
              <w:rPr>
                <w:rFonts w:ascii="Times New Roman" w:eastAsia="Times New Roman" w:hAnsi="Times New Roman" w:cs="Times New Roman"/>
              </w:rPr>
              <w:t>4.</w:t>
            </w:r>
            <w:r w:rsidRPr="00952866">
              <w:rPr>
                <w:rFonts w:ascii="Times New Roman" w:hAnsi="Times New Roman" w:cs="Times New Roman"/>
              </w:rPr>
              <w:t xml:space="preserve"> </w:t>
            </w:r>
            <w:r w:rsidRPr="00952866">
              <w:rPr>
                <w:rFonts w:ascii="Times New Roman" w:eastAsia="Times New Roman" w:hAnsi="Times New Roman" w:cs="Times New Roman"/>
              </w:rPr>
              <w:t>Теорія медіації та управління конфліктами для пра</w:t>
            </w:r>
            <w:r w:rsidR="00691634">
              <w:rPr>
                <w:rFonts w:ascii="Times New Roman" w:eastAsia="Times New Roman" w:hAnsi="Times New Roman" w:cs="Times New Roman"/>
              </w:rPr>
              <w:t>вників. (10 група) 4. ЮФ. ТІДП.</w:t>
            </w:r>
            <w:r w:rsidR="00691634" w:rsidRPr="002E3CA0">
              <w:rPr>
                <w:rFonts w:ascii="Times New Roman" w:eastAsia="Times New Roman" w:hAnsi="Times New Roman" w:cs="Times New Roman"/>
              </w:rPr>
              <w:t xml:space="preserve"> </w:t>
            </w:r>
            <w:r w:rsidR="00691634" w:rsidRPr="002E3CA0">
              <w:rPr>
                <w:rFonts w:ascii="Times New Roman" w:eastAsia="Times New Roman" w:hAnsi="Times New Roman" w:cs="Times New Roman"/>
              </w:rPr>
              <w:t>(ауд.</w:t>
            </w:r>
            <w:r w:rsidR="00691634">
              <w:rPr>
                <w:rFonts w:ascii="Times New Roman" w:eastAsia="Times New Roman" w:hAnsi="Times New Roman" w:cs="Times New Roman"/>
              </w:rPr>
              <w:t>46</w:t>
            </w:r>
            <w:r w:rsidR="00691634" w:rsidRPr="002E3CA0">
              <w:rPr>
                <w:rFonts w:ascii="Times New Roman" w:eastAsia="Times New Roman" w:hAnsi="Times New Roman" w:cs="Times New Roman"/>
              </w:rPr>
              <w:t>)</w:t>
            </w:r>
          </w:p>
        </w:tc>
      </w:tr>
      <w:tr w:rsidR="00485C80" w:rsidRPr="00B77EB6" w14:paraId="1627FA29" w14:textId="77777777" w:rsidTr="00A277B5">
        <w:trPr>
          <w:cantSplit/>
          <w:trHeight w:val="325"/>
          <w:tblHeader/>
          <w:jc w:val="center"/>
        </w:trPr>
        <w:tc>
          <w:tcPr>
            <w:tcW w:w="627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</w:tcPr>
          <w:p w14:paraId="471B85F6" w14:textId="77777777" w:rsidR="00485C80" w:rsidRPr="00B77EB6" w:rsidRDefault="00485C80" w:rsidP="00062680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13" w:right="113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EF1519" w14:textId="77777777" w:rsidR="00485C80" w:rsidRPr="00B77EB6" w:rsidRDefault="00485C80" w:rsidP="00062680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7EB6">
              <w:rPr>
                <w:rFonts w:ascii="Times New Roman" w:eastAsia="Times New Roman" w:hAnsi="Times New Roman" w:cs="Times New Roman"/>
                <w:b/>
              </w:rPr>
              <w:t>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0914AF" w14:textId="3B3B7D5B" w:rsidR="00485C80" w:rsidRPr="00B77EB6" w:rsidRDefault="00485C80" w:rsidP="00062680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B77EB6">
              <w:rPr>
                <w:rFonts w:ascii="Times New Roman" w:eastAsia="Times New Roman" w:hAnsi="Times New Roman" w:cs="Times New Roman"/>
                <w:b/>
              </w:rPr>
              <w:t>18.00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6B44AF" w14:textId="0FD035C7" w:rsidR="00485C80" w:rsidRPr="00B77EB6" w:rsidRDefault="00485C80" w:rsidP="00062680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B77EB6">
              <w:rPr>
                <w:rFonts w:ascii="Times New Roman" w:eastAsia="Times New Roman" w:hAnsi="Times New Roman" w:cs="Times New Roman"/>
                <w:b/>
              </w:rPr>
              <w:t>19.20</w:t>
            </w:r>
          </w:p>
        </w:tc>
        <w:tc>
          <w:tcPr>
            <w:tcW w:w="6155" w:type="dxa"/>
            <w:tcBorders>
              <w:right w:val="single" w:sz="4" w:space="0" w:color="auto"/>
            </w:tcBorders>
          </w:tcPr>
          <w:p w14:paraId="496FC4C8" w14:textId="3B242861" w:rsidR="00485C80" w:rsidRPr="00B77EB6" w:rsidRDefault="00485C80" w:rsidP="00062680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lang w:val="ru-RU"/>
              </w:rPr>
            </w:pPr>
          </w:p>
        </w:tc>
        <w:tc>
          <w:tcPr>
            <w:tcW w:w="6020" w:type="dxa"/>
            <w:tcBorders>
              <w:left w:val="single" w:sz="4" w:space="0" w:color="auto"/>
            </w:tcBorders>
          </w:tcPr>
          <w:p w14:paraId="105BD182" w14:textId="3A9155B2" w:rsidR="00485C80" w:rsidRPr="00B77EB6" w:rsidRDefault="00485C80" w:rsidP="00062680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lang w:val="ru-RU"/>
              </w:rPr>
            </w:pPr>
          </w:p>
        </w:tc>
      </w:tr>
      <w:tr w:rsidR="00485C80" w:rsidRPr="00B77EB6" w14:paraId="4E7EFCB2" w14:textId="77777777" w:rsidTr="00A277B5">
        <w:trPr>
          <w:cantSplit/>
          <w:tblHeader/>
          <w:jc w:val="center"/>
        </w:trPr>
        <w:tc>
          <w:tcPr>
            <w:tcW w:w="62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16B4BEE8" w14:textId="77777777" w:rsidR="00485C80" w:rsidRPr="00B77EB6" w:rsidRDefault="00485C80" w:rsidP="00062680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13" w:right="113"/>
              <w:jc w:val="center"/>
              <w:rPr>
                <w:rFonts w:ascii="Times New Roman" w:eastAsia="Times New Roman" w:hAnsi="Times New Roman" w:cs="Times New Roman"/>
              </w:rPr>
            </w:pPr>
            <w:r w:rsidRPr="00B77EB6">
              <w:rPr>
                <w:rFonts w:ascii="Times New Roman" w:eastAsia="Times New Roman" w:hAnsi="Times New Roman" w:cs="Times New Roman"/>
                <w:b/>
              </w:rPr>
              <w:t>Четвер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0C83C1" w14:textId="77777777" w:rsidR="00485C80" w:rsidRPr="00B77EB6" w:rsidRDefault="00485C80" w:rsidP="00062680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7EB6">
              <w:rPr>
                <w:rFonts w:ascii="Times New Roman" w:eastAsia="Times New Roman" w:hAnsi="Times New Roman" w:cs="Times New Roman"/>
                <w:b/>
              </w:rPr>
              <w:t>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2742CE" w14:textId="322DAF52" w:rsidR="00485C80" w:rsidRPr="00B77EB6" w:rsidRDefault="00485C80" w:rsidP="00062680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77EB6">
              <w:rPr>
                <w:rFonts w:ascii="Times New Roman" w:eastAsia="Times New Roman" w:hAnsi="Times New Roman" w:cs="Times New Roman"/>
                <w:b/>
              </w:rPr>
              <w:t>13.00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3A9B73" w14:textId="5EC0D936" w:rsidR="00485C80" w:rsidRPr="00B77EB6" w:rsidRDefault="00485C80" w:rsidP="00062680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77EB6">
              <w:rPr>
                <w:rFonts w:ascii="Times New Roman" w:eastAsia="Times New Roman" w:hAnsi="Times New Roman" w:cs="Times New Roman"/>
                <w:b/>
              </w:rPr>
              <w:t>14.20</w:t>
            </w:r>
          </w:p>
        </w:tc>
        <w:tc>
          <w:tcPr>
            <w:tcW w:w="6155" w:type="dxa"/>
            <w:tcBorders>
              <w:right w:val="single" w:sz="4" w:space="0" w:color="auto"/>
            </w:tcBorders>
          </w:tcPr>
          <w:p w14:paraId="6ABE080D" w14:textId="77777777" w:rsidR="00485C80" w:rsidRPr="00B77EB6" w:rsidRDefault="00485C80" w:rsidP="00062680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020" w:type="dxa"/>
            <w:tcBorders>
              <w:right w:val="single" w:sz="4" w:space="0" w:color="auto"/>
            </w:tcBorders>
          </w:tcPr>
          <w:p w14:paraId="27015F2B" w14:textId="3C835E02" w:rsidR="00485C80" w:rsidRPr="00B77EB6" w:rsidRDefault="00485C80" w:rsidP="00062680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485C80" w:rsidRPr="00B77EB6" w14:paraId="61B5EF02" w14:textId="77777777" w:rsidTr="00A277B5">
        <w:trPr>
          <w:cantSplit/>
          <w:tblHeader/>
          <w:jc w:val="center"/>
        </w:trPr>
        <w:tc>
          <w:tcPr>
            <w:tcW w:w="6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78B125FB" w14:textId="77777777" w:rsidR="00485C80" w:rsidRPr="00B77EB6" w:rsidRDefault="00485C80" w:rsidP="00062680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13" w:right="113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0B0EE9" w14:textId="77777777" w:rsidR="00485C80" w:rsidRPr="00B77EB6" w:rsidRDefault="00485C80" w:rsidP="00062680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7EB6">
              <w:rPr>
                <w:rFonts w:ascii="Times New Roman" w:eastAsia="Times New Roman" w:hAnsi="Times New Roman" w:cs="Times New Roman"/>
                <w:b/>
              </w:rPr>
              <w:t>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47DCE2" w14:textId="3D0AA68D" w:rsidR="00485C80" w:rsidRPr="00B77EB6" w:rsidRDefault="00485C80" w:rsidP="00062680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B77EB6">
              <w:rPr>
                <w:rFonts w:ascii="Times New Roman" w:eastAsia="Times New Roman" w:hAnsi="Times New Roman" w:cs="Times New Roman"/>
                <w:b/>
              </w:rPr>
              <w:t>14.40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F19495" w14:textId="25E9F89B" w:rsidR="00485C80" w:rsidRPr="00B77EB6" w:rsidRDefault="00485C80" w:rsidP="00062680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B77EB6">
              <w:rPr>
                <w:rFonts w:ascii="Times New Roman" w:eastAsia="Times New Roman" w:hAnsi="Times New Roman" w:cs="Times New Roman"/>
                <w:b/>
              </w:rPr>
              <w:t>16.00</w:t>
            </w:r>
          </w:p>
        </w:tc>
        <w:tc>
          <w:tcPr>
            <w:tcW w:w="6155" w:type="dxa"/>
            <w:tcBorders>
              <w:right w:val="single" w:sz="4" w:space="0" w:color="auto"/>
            </w:tcBorders>
          </w:tcPr>
          <w:p w14:paraId="1BFB13AD" w14:textId="49EE05FF" w:rsidR="00485C80" w:rsidRPr="00B77EB6" w:rsidRDefault="00485C80" w:rsidP="00062680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  <w:r w:rsidRPr="00B77EB6">
              <w:rPr>
                <w:rFonts w:ascii="Times New Roman" w:eastAsia="Times New Roman" w:hAnsi="Times New Roman" w:cs="Times New Roman"/>
              </w:rPr>
              <w:t>Лекція. Вибіркова дисципліна кафедрального каталогу 1:</w:t>
            </w:r>
          </w:p>
          <w:p w14:paraId="6A7D24B6" w14:textId="77777777" w:rsidR="00691634" w:rsidRDefault="00485C80" w:rsidP="00062680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  <w:r w:rsidRPr="00B77EB6">
              <w:rPr>
                <w:rFonts w:ascii="Times New Roman" w:eastAsia="Times New Roman" w:hAnsi="Times New Roman" w:cs="Times New Roman"/>
              </w:rPr>
              <w:t xml:space="preserve">10. Правові засади запобігання корупції. (9 група) 10. </w:t>
            </w:r>
          </w:p>
          <w:p w14:paraId="264C85F1" w14:textId="7F3334CA" w:rsidR="00485C80" w:rsidRPr="00B77EB6" w:rsidRDefault="00485C80" w:rsidP="00062680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B77EB6">
              <w:rPr>
                <w:rFonts w:ascii="Times New Roman" w:eastAsia="Times New Roman" w:hAnsi="Times New Roman" w:cs="Times New Roman"/>
              </w:rPr>
              <w:t>Герич</w:t>
            </w:r>
            <w:proofErr w:type="spellEnd"/>
            <w:r w:rsidRPr="00B77EB6">
              <w:rPr>
                <w:rFonts w:ascii="Times New Roman" w:eastAsia="Times New Roman" w:hAnsi="Times New Roman" w:cs="Times New Roman"/>
              </w:rPr>
              <w:t xml:space="preserve"> А.Й</w:t>
            </w:r>
            <w:r w:rsidR="00691634" w:rsidRPr="002E3CA0">
              <w:rPr>
                <w:rFonts w:ascii="Times New Roman" w:eastAsia="Times New Roman" w:hAnsi="Times New Roman" w:cs="Times New Roman"/>
              </w:rPr>
              <w:t>(ауд.</w:t>
            </w:r>
            <w:r w:rsidR="00691634">
              <w:rPr>
                <w:rFonts w:ascii="Times New Roman" w:eastAsia="Times New Roman" w:hAnsi="Times New Roman" w:cs="Times New Roman"/>
              </w:rPr>
              <w:t>35п</w:t>
            </w:r>
            <w:r w:rsidR="00691634" w:rsidRPr="002E3CA0">
              <w:rPr>
                <w:rFonts w:ascii="Times New Roman" w:eastAsia="Times New Roman" w:hAnsi="Times New Roman" w:cs="Times New Roman"/>
              </w:rPr>
              <w:t>)</w:t>
            </w:r>
          </w:p>
        </w:tc>
        <w:tc>
          <w:tcPr>
            <w:tcW w:w="6020" w:type="dxa"/>
            <w:tcBorders>
              <w:left w:val="single" w:sz="4" w:space="0" w:color="auto"/>
              <w:right w:val="single" w:sz="4" w:space="0" w:color="auto"/>
            </w:tcBorders>
          </w:tcPr>
          <w:p w14:paraId="35BEBE38" w14:textId="2B1560A6" w:rsidR="00485C80" w:rsidRPr="00B77EB6" w:rsidRDefault="00485C80" w:rsidP="00062680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B77EB6">
              <w:rPr>
                <w:rFonts w:ascii="Times New Roman" w:eastAsia="Times New Roman" w:hAnsi="Times New Roman" w:cs="Times New Roman"/>
              </w:rPr>
              <w:t>Лекція.Вибіркова</w:t>
            </w:r>
            <w:proofErr w:type="spellEnd"/>
            <w:r w:rsidRPr="00B77EB6">
              <w:rPr>
                <w:rFonts w:ascii="Times New Roman" w:eastAsia="Times New Roman" w:hAnsi="Times New Roman" w:cs="Times New Roman"/>
              </w:rPr>
              <w:t xml:space="preserve"> дисципліна кафедрального каталогу 1:</w:t>
            </w:r>
          </w:p>
          <w:p w14:paraId="2DDAC2DA" w14:textId="63044EB0" w:rsidR="00485C80" w:rsidRPr="00B77EB6" w:rsidRDefault="00485C80" w:rsidP="00062680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  <w:r w:rsidRPr="00B77EB6">
              <w:rPr>
                <w:rFonts w:ascii="Times New Roman" w:eastAsia="Times New Roman" w:hAnsi="Times New Roman" w:cs="Times New Roman"/>
              </w:rPr>
              <w:t xml:space="preserve">8. Міжнародний комерційний арбітраж; (10 група). 8. </w:t>
            </w:r>
            <w:proofErr w:type="spellStart"/>
            <w:r w:rsidRPr="00B77EB6">
              <w:rPr>
                <w:rFonts w:ascii="Times New Roman" w:eastAsia="Times New Roman" w:hAnsi="Times New Roman" w:cs="Times New Roman"/>
              </w:rPr>
              <w:t>Сухан</w:t>
            </w:r>
            <w:proofErr w:type="spellEnd"/>
            <w:r w:rsidRPr="00B77EB6">
              <w:rPr>
                <w:rFonts w:ascii="Times New Roman" w:eastAsia="Times New Roman" w:hAnsi="Times New Roman" w:cs="Times New Roman"/>
              </w:rPr>
              <w:t xml:space="preserve"> С.С.</w:t>
            </w:r>
            <w:r w:rsidR="00691634" w:rsidRPr="002E3CA0">
              <w:rPr>
                <w:rFonts w:ascii="Times New Roman" w:eastAsia="Times New Roman" w:hAnsi="Times New Roman" w:cs="Times New Roman"/>
              </w:rPr>
              <w:t xml:space="preserve"> </w:t>
            </w:r>
            <w:r w:rsidR="00691634" w:rsidRPr="002E3CA0">
              <w:rPr>
                <w:rFonts w:ascii="Times New Roman" w:eastAsia="Times New Roman" w:hAnsi="Times New Roman" w:cs="Times New Roman"/>
              </w:rPr>
              <w:t>(ауд.</w:t>
            </w:r>
            <w:r w:rsidR="00691634">
              <w:rPr>
                <w:rFonts w:ascii="Times New Roman" w:eastAsia="Times New Roman" w:hAnsi="Times New Roman" w:cs="Times New Roman"/>
              </w:rPr>
              <w:t>31п</w:t>
            </w:r>
            <w:r w:rsidR="00691634" w:rsidRPr="002E3CA0">
              <w:rPr>
                <w:rFonts w:ascii="Times New Roman" w:eastAsia="Times New Roman" w:hAnsi="Times New Roman" w:cs="Times New Roman"/>
              </w:rPr>
              <w:t>)</w:t>
            </w:r>
          </w:p>
        </w:tc>
      </w:tr>
      <w:tr w:rsidR="00485C80" w:rsidRPr="00B77EB6" w14:paraId="06D2A7C6" w14:textId="77777777" w:rsidTr="00A277B5">
        <w:trPr>
          <w:cantSplit/>
          <w:tblHeader/>
          <w:jc w:val="center"/>
        </w:trPr>
        <w:tc>
          <w:tcPr>
            <w:tcW w:w="6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1B9F1272" w14:textId="77777777" w:rsidR="00485C80" w:rsidRPr="00B77EB6" w:rsidRDefault="00485C80" w:rsidP="00062680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13" w:right="113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935669" w14:textId="77777777" w:rsidR="00485C80" w:rsidRPr="00B77EB6" w:rsidRDefault="00485C80" w:rsidP="00062680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7EB6">
              <w:rPr>
                <w:rFonts w:ascii="Times New Roman" w:eastAsia="Times New Roman" w:hAnsi="Times New Roman" w:cs="Times New Roman"/>
                <w:b/>
              </w:rPr>
              <w:t>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66E06B" w14:textId="59988EFF" w:rsidR="00485C80" w:rsidRPr="00B77EB6" w:rsidRDefault="00485C80" w:rsidP="00062680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B77EB6">
              <w:rPr>
                <w:rFonts w:ascii="Times New Roman" w:eastAsia="Times New Roman" w:hAnsi="Times New Roman" w:cs="Times New Roman"/>
                <w:b/>
              </w:rPr>
              <w:t>16.20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BC66C0" w14:textId="7BF73002" w:rsidR="00485C80" w:rsidRPr="00B77EB6" w:rsidRDefault="00485C80" w:rsidP="00062680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B77EB6">
              <w:rPr>
                <w:rFonts w:ascii="Times New Roman" w:eastAsia="Times New Roman" w:hAnsi="Times New Roman" w:cs="Times New Roman"/>
                <w:b/>
              </w:rPr>
              <w:t>17.40</w:t>
            </w:r>
          </w:p>
        </w:tc>
        <w:tc>
          <w:tcPr>
            <w:tcW w:w="6155" w:type="dxa"/>
          </w:tcPr>
          <w:p w14:paraId="79818846" w14:textId="73C9939C" w:rsidR="00485C80" w:rsidRPr="00B77EB6" w:rsidRDefault="00485C80" w:rsidP="00880EE6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  <w:r w:rsidRPr="00B77EB6">
              <w:rPr>
                <w:rFonts w:ascii="Times New Roman" w:eastAsia="Times New Roman" w:hAnsi="Times New Roman" w:cs="Times New Roman"/>
              </w:rPr>
              <w:t xml:space="preserve">Податкове право. </w:t>
            </w:r>
            <w:r w:rsidR="00880EE6">
              <w:rPr>
                <w:rFonts w:ascii="Times New Roman" w:eastAsia="Times New Roman" w:hAnsi="Times New Roman" w:cs="Times New Roman"/>
              </w:rPr>
              <w:t>Орлова О.С.</w:t>
            </w:r>
            <w:r w:rsidR="00691634" w:rsidRPr="002E3CA0">
              <w:rPr>
                <w:rFonts w:ascii="Times New Roman" w:eastAsia="Times New Roman" w:hAnsi="Times New Roman" w:cs="Times New Roman"/>
              </w:rPr>
              <w:t xml:space="preserve"> </w:t>
            </w:r>
            <w:r w:rsidR="00691634" w:rsidRPr="002E3CA0">
              <w:rPr>
                <w:rFonts w:ascii="Times New Roman" w:eastAsia="Times New Roman" w:hAnsi="Times New Roman" w:cs="Times New Roman"/>
              </w:rPr>
              <w:t>(ауд.</w:t>
            </w:r>
            <w:r w:rsidR="00691634">
              <w:rPr>
                <w:rFonts w:ascii="Times New Roman" w:eastAsia="Times New Roman" w:hAnsi="Times New Roman" w:cs="Times New Roman"/>
              </w:rPr>
              <w:t>35</w:t>
            </w:r>
            <w:r w:rsidR="00691634" w:rsidRPr="002E3CA0">
              <w:rPr>
                <w:rFonts w:ascii="Times New Roman" w:eastAsia="Times New Roman" w:hAnsi="Times New Roman" w:cs="Times New Roman"/>
              </w:rPr>
              <w:t>)</w:t>
            </w:r>
          </w:p>
        </w:tc>
        <w:tc>
          <w:tcPr>
            <w:tcW w:w="6020" w:type="dxa"/>
          </w:tcPr>
          <w:p w14:paraId="64157C73" w14:textId="5B305765" w:rsidR="00485C80" w:rsidRPr="00B77EB6" w:rsidRDefault="00485C80" w:rsidP="00062680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7EB6">
              <w:rPr>
                <w:rFonts w:ascii="Times New Roman" w:eastAsia="Times New Roman" w:hAnsi="Times New Roman" w:cs="Times New Roman"/>
              </w:rPr>
              <w:t xml:space="preserve">Цивільний процес. </w:t>
            </w:r>
            <w:proofErr w:type="spellStart"/>
            <w:r w:rsidRPr="00B77EB6">
              <w:rPr>
                <w:rFonts w:ascii="Times New Roman" w:eastAsia="Times New Roman" w:hAnsi="Times New Roman" w:cs="Times New Roman"/>
              </w:rPr>
              <w:t>Фазикош</w:t>
            </w:r>
            <w:proofErr w:type="spellEnd"/>
            <w:r w:rsidRPr="00B77EB6">
              <w:rPr>
                <w:rFonts w:ascii="Times New Roman" w:eastAsia="Times New Roman" w:hAnsi="Times New Roman" w:cs="Times New Roman"/>
              </w:rPr>
              <w:t xml:space="preserve"> В.Г.</w:t>
            </w:r>
            <w:r w:rsidR="00691634" w:rsidRPr="002E3CA0">
              <w:rPr>
                <w:rFonts w:ascii="Times New Roman" w:eastAsia="Times New Roman" w:hAnsi="Times New Roman" w:cs="Times New Roman"/>
              </w:rPr>
              <w:t xml:space="preserve"> </w:t>
            </w:r>
            <w:r w:rsidR="00691634" w:rsidRPr="002E3CA0">
              <w:rPr>
                <w:rFonts w:ascii="Times New Roman" w:eastAsia="Times New Roman" w:hAnsi="Times New Roman" w:cs="Times New Roman"/>
              </w:rPr>
              <w:t>(ауд.</w:t>
            </w:r>
            <w:r w:rsidR="007902B3">
              <w:rPr>
                <w:rFonts w:ascii="Times New Roman" w:eastAsia="Times New Roman" w:hAnsi="Times New Roman" w:cs="Times New Roman"/>
              </w:rPr>
              <w:t>45</w:t>
            </w:r>
            <w:r w:rsidR="00691634" w:rsidRPr="002E3CA0">
              <w:rPr>
                <w:rFonts w:ascii="Times New Roman" w:eastAsia="Times New Roman" w:hAnsi="Times New Roman" w:cs="Times New Roman"/>
              </w:rPr>
              <w:t>)</w:t>
            </w:r>
          </w:p>
        </w:tc>
      </w:tr>
      <w:tr w:rsidR="00485C80" w:rsidRPr="00B77EB6" w14:paraId="7F4E188E" w14:textId="77777777" w:rsidTr="00A277B5">
        <w:trPr>
          <w:cantSplit/>
          <w:trHeight w:val="354"/>
          <w:tblHeader/>
          <w:jc w:val="center"/>
        </w:trPr>
        <w:tc>
          <w:tcPr>
            <w:tcW w:w="6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5A7B157E" w14:textId="77777777" w:rsidR="00485C80" w:rsidRPr="00B77EB6" w:rsidRDefault="00485C80" w:rsidP="00062680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13" w:right="113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F47650" w14:textId="77777777" w:rsidR="00485C80" w:rsidRPr="00B77EB6" w:rsidRDefault="00485C80" w:rsidP="00062680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7EB6">
              <w:rPr>
                <w:rFonts w:ascii="Times New Roman" w:eastAsia="Times New Roman" w:hAnsi="Times New Roman" w:cs="Times New Roman"/>
                <w:b/>
              </w:rPr>
              <w:t>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6BB859" w14:textId="09CC5F7D" w:rsidR="00485C80" w:rsidRPr="00B77EB6" w:rsidRDefault="00485C80" w:rsidP="00062680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B77EB6">
              <w:rPr>
                <w:rFonts w:ascii="Times New Roman" w:eastAsia="Times New Roman" w:hAnsi="Times New Roman" w:cs="Times New Roman"/>
                <w:b/>
              </w:rPr>
              <w:t>18.00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8C0DA5" w14:textId="176FE1A5" w:rsidR="00485C80" w:rsidRPr="00B77EB6" w:rsidRDefault="00485C80" w:rsidP="00062680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B77EB6">
              <w:rPr>
                <w:rFonts w:ascii="Times New Roman" w:eastAsia="Times New Roman" w:hAnsi="Times New Roman" w:cs="Times New Roman"/>
                <w:b/>
              </w:rPr>
              <w:t>19.20</w:t>
            </w:r>
          </w:p>
        </w:tc>
        <w:tc>
          <w:tcPr>
            <w:tcW w:w="6155" w:type="dxa"/>
            <w:tcBorders>
              <w:right w:val="single" w:sz="4" w:space="0" w:color="auto"/>
            </w:tcBorders>
          </w:tcPr>
          <w:p w14:paraId="15F42838" w14:textId="26CF031A" w:rsidR="00485C80" w:rsidRPr="00B77EB6" w:rsidRDefault="00485C80" w:rsidP="00062680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rFonts w:ascii="Times New Roman" w:eastAsia="Times New Roman" w:hAnsi="Times New Roman" w:cs="Times New Roman"/>
              </w:rPr>
            </w:pPr>
            <w:r w:rsidRPr="00B77EB6">
              <w:rPr>
                <w:rFonts w:ascii="Times New Roman" w:eastAsia="Times New Roman" w:hAnsi="Times New Roman" w:cs="Times New Roman"/>
              </w:rPr>
              <w:t xml:space="preserve">Кримінальний процес. </w:t>
            </w:r>
            <w:proofErr w:type="spellStart"/>
            <w:r w:rsidRPr="00B77EB6">
              <w:rPr>
                <w:rFonts w:ascii="Times New Roman" w:eastAsia="Times New Roman" w:hAnsi="Times New Roman" w:cs="Times New Roman"/>
              </w:rPr>
              <w:t>Реплюк</w:t>
            </w:r>
            <w:proofErr w:type="spellEnd"/>
            <w:r w:rsidRPr="00B77EB6">
              <w:rPr>
                <w:rFonts w:ascii="Times New Roman" w:eastAsia="Times New Roman" w:hAnsi="Times New Roman" w:cs="Times New Roman"/>
              </w:rPr>
              <w:t xml:space="preserve"> Н.М.</w:t>
            </w:r>
            <w:r w:rsidR="007902B3" w:rsidRPr="002E3CA0">
              <w:rPr>
                <w:rFonts w:ascii="Times New Roman" w:eastAsia="Times New Roman" w:hAnsi="Times New Roman" w:cs="Times New Roman"/>
              </w:rPr>
              <w:t xml:space="preserve"> </w:t>
            </w:r>
            <w:r w:rsidR="007902B3" w:rsidRPr="002E3CA0">
              <w:rPr>
                <w:rFonts w:ascii="Times New Roman" w:eastAsia="Times New Roman" w:hAnsi="Times New Roman" w:cs="Times New Roman"/>
              </w:rPr>
              <w:t>(ауд.</w:t>
            </w:r>
            <w:r w:rsidR="007902B3">
              <w:rPr>
                <w:rFonts w:ascii="Times New Roman" w:eastAsia="Times New Roman" w:hAnsi="Times New Roman" w:cs="Times New Roman"/>
              </w:rPr>
              <w:t>46</w:t>
            </w:r>
            <w:r w:rsidR="007902B3" w:rsidRPr="002E3CA0">
              <w:rPr>
                <w:rFonts w:ascii="Times New Roman" w:eastAsia="Times New Roman" w:hAnsi="Times New Roman" w:cs="Times New Roman"/>
              </w:rPr>
              <w:t>)</w:t>
            </w:r>
          </w:p>
        </w:tc>
        <w:tc>
          <w:tcPr>
            <w:tcW w:w="6020" w:type="dxa"/>
            <w:tcBorders>
              <w:left w:val="single" w:sz="4" w:space="0" w:color="auto"/>
            </w:tcBorders>
          </w:tcPr>
          <w:p w14:paraId="3C1C5853" w14:textId="77777777" w:rsidR="00485C80" w:rsidRPr="00B77EB6" w:rsidRDefault="00485C80" w:rsidP="00062680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485C80" w:rsidRPr="00B77EB6" w14:paraId="5F76E4E5" w14:textId="77777777" w:rsidTr="00A277B5">
        <w:trPr>
          <w:cantSplit/>
          <w:tblHeader/>
          <w:jc w:val="center"/>
        </w:trPr>
        <w:tc>
          <w:tcPr>
            <w:tcW w:w="62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</w:tcPr>
          <w:p w14:paraId="7210E9E8" w14:textId="77777777" w:rsidR="00485C80" w:rsidRPr="00B77EB6" w:rsidRDefault="00485C80" w:rsidP="00062680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13" w:right="113"/>
              <w:jc w:val="center"/>
              <w:rPr>
                <w:rFonts w:ascii="Times New Roman" w:eastAsia="Times New Roman" w:hAnsi="Times New Roman" w:cs="Times New Roman"/>
              </w:rPr>
            </w:pPr>
            <w:r w:rsidRPr="00B77EB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П’ятниця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EA5FE5" w14:textId="77777777" w:rsidR="00485C80" w:rsidRPr="00B77EB6" w:rsidRDefault="00485C80" w:rsidP="00062680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7EB6">
              <w:rPr>
                <w:rFonts w:ascii="Times New Roman" w:eastAsia="Times New Roman" w:hAnsi="Times New Roman" w:cs="Times New Roman"/>
                <w:b/>
              </w:rPr>
              <w:t>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6D9C58" w14:textId="5FE23039" w:rsidR="00485C80" w:rsidRPr="00B77EB6" w:rsidRDefault="00485C80" w:rsidP="00062680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77EB6">
              <w:rPr>
                <w:rFonts w:ascii="Times New Roman" w:eastAsia="Times New Roman" w:hAnsi="Times New Roman" w:cs="Times New Roman"/>
                <w:b/>
              </w:rPr>
              <w:t>13.00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13D919" w14:textId="361FC103" w:rsidR="00485C80" w:rsidRPr="00B77EB6" w:rsidRDefault="00485C80" w:rsidP="00062680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77EB6">
              <w:rPr>
                <w:rFonts w:ascii="Times New Roman" w:eastAsia="Times New Roman" w:hAnsi="Times New Roman" w:cs="Times New Roman"/>
                <w:b/>
              </w:rPr>
              <w:t>14.20</w:t>
            </w:r>
          </w:p>
        </w:tc>
        <w:tc>
          <w:tcPr>
            <w:tcW w:w="6155" w:type="dxa"/>
          </w:tcPr>
          <w:p w14:paraId="0800A0F5" w14:textId="77777777" w:rsidR="00485C80" w:rsidRPr="00B77EB6" w:rsidRDefault="00485C80" w:rsidP="00062680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020" w:type="dxa"/>
          </w:tcPr>
          <w:p w14:paraId="2550954B" w14:textId="23D6F1A2" w:rsidR="00485C80" w:rsidRPr="00B77EB6" w:rsidRDefault="00485C80" w:rsidP="00062680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485C80" w:rsidRPr="00B77EB6" w14:paraId="437D3BD6" w14:textId="77777777" w:rsidTr="00A277B5">
        <w:trPr>
          <w:cantSplit/>
          <w:tblHeader/>
          <w:jc w:val="center"/>
        </w:trPr>
        <w:tc>
          <w:tcPr>
            <w:tcW w:w="627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F38114F" w14:textId="77777777" w:rsidR="00485C80" w:rsidRPr="00B77EB6" w:rsidRDefault="00485C80" w:rsidP="00062680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FD0806" w14:textId="77777777" w:rsidR="00485C80" w:rsidRPr="00B77EB6" w:rsidRDefault="00485C80" w:rsidP="00062680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7EB6">
              <w:rPr>
                <w:rFonts w:ascii="Times New Roman" w:eastAsia="Times New Roman" w:hAnsi="Times New Roman" w:cs="Times New Roman"/>
                <w:b/>
              </w:rPr>
              <w:t>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299FA1" w14:textId="58485AAA" w:rsidR="00485C80" w:rsidRPr="00B77EB6" w:rsidRDefault="00485C80" w:rsidP="00062680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B77EB6">
              <w:rPr>
                <w:rFonts w:ascii="Times New Roman" w:eastAsia="Times New Roman" w:hAnsi="Times New Roman" w:cs="Times New Roman"/>
                <w:b/>
              </w:rPr>
              <w:t>14.40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DDA7F8" w14:textId="0D2EE764" w:rsidR="00485C80" w:rsidRPr="00B77EB6" w:rsidRDefault="00485C80" w:rsidP="00062680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B77EB6">
              <w:rPr>
                <w:rFonts w:ascii="Times New Roman" w:eastAsia="Times New Roman" w:hAnsi="Times New Roman" w:cs="Times New Roman"/>
                <w:b/>
              </w:rPr>
              <w:t>16.00</w:t>
            </w:r>
          </w:p>
        </w:tc>
        <w:tc>
          <w:tcPr>
            <w:tcW w:w="6155" w:type="dxa"/>
            <w:tcBorders>
              <w:right w:val="single" w:sz="4" w:space="0" w:color="auto"/>
            </w:tcBorders>
          </w:tcPr>
          <w:p w14:paraId="754C95C9" w14:textId="443014F0" w:rsidR="00485C80" w:rsidRPr="00B77EB6" w:rsidRDefault="00485C80" w:rsidP="00062680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  <w:r w:rsidRPr="00B77EB6">
              <w:rPr>
                <w:rFonts w:ascii="Times New Roman" w:eastAsia="Times New Roman" w:hAnsi="Times New Roman" w:cs="Times New Roman"/>
              </w:rPr>
              <w:t>Вибіркова дисципліна кафедрального каталогу 1:</w:t>
            </w:r>
          </w:p>
          <w:p w14:paraId="1C806132" w14:textId="59C9DA7D" w:rsidR="00485C80" w:rsidRPr="00B77EB6" w:rsidRDefault="00485C80" w:rsidP="00062680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  <w:r w:rsidRPr="00B77EB6">
              <w:rPr>
                <w:rFonts w:ascii="Times New Roman" w:eastAsia="Times New Roman" w:hAnsi="Times New Roman" w:cs="Times New Roman"/>
              </w:rPr>
              <w:t xml:space="preserve">10. Правові засади запобігання корупції. (9 група) 10. </w:t>
            </w:r>
            <w:proofErr w:type="spellStart"/>
            <w:r w:rsidRPr="00B77EB6">
              <w:rPr>
                <w:rFonts w:ascii="Times New Roman" w:eastAsia="Times New Roman" w:hAnsi="Times New Roman" w:cs="Times New Roman"/>
              </w:rPr>
              <w:t>Герич</w:t>
            </w:r>
            <w:proofErr w:type="spellEnd"/>
            <w:r w:rsidRPr="00B77EB6">
              <w:rPr>
                <w:rFonts w:ascii="Times New Roman" w:eastAsia="Times New Roman" w:hAnsi="Times New Roman" w:cs="Times New Roman"/>
              </w:rPr>
              <w:t xml:space="preserve"> А.Й.</w:t>
            </w:r>
            <w:r w:rsidR="007902B3" w:rsidRPr="002E3CA0">
              <w:rPr>
                <w:rFonts w:ascii="Times New Roman" w:eastAsia="Times New Roman" w:hAnsi="Times New Roman" w:cs="Times New Roman"/>
              </w:rPr>
              <w:t xml:space="preserve"> </w:t>
            </w:r>
            <w:r w:rsidR="007902B3" w:rsidRPr="002E3CA0">
              <w:rPr>
                <w:rFonts w:ascii="Times New Roman" w:eastAsia="Times New Roman" w:hAnsi="Times New Roman" w:cs="Times New Roman"/>
              </w:rPr>
              <w:t>(ауд.</w:t>
            </w:r>
            <w:r w:rsidR="007902B3">
              <w:rPr>
                <w:rFonts w:ascii="Times New Roman" w:eastAsia="Times New Roman" w:hAnsi="Times New Roman" w:cs="Times New Roman"/>
              </w:rPr>
              <w:t>1</w:t>
            </w:r>
            <w:r w:rsidR="007902B3" w:rsidRPr="002E3CA0">
              <w:rPr>
                <w:rFonts w:ascii="Times New Roman" w:eastAsia="Times New Roman" w:hAnsi="Times New Roman" w:cs="Times New Roman"/>
              </w:rPr>
              <w:t>)</w:t>
            </w:r>
          </w:p>
        </w:tc>
        <w:tc>
          <w:tcPr>
            <w:tcW w:w="6020" w:type="dxa"/>
            <w:tcBorders>
              <w:left w:val="single" w:sz="4" w:space="0" w:color="auto"/>
            </w:tcBorders>
          </w:tcPr>
          <w:p w14:paraId="03A00D8A" w14:textId="77777777" w:rsidR="00485C80" w:rsidRPr="00B77EB6" w:rsidRDefault="00485C80" w:rsidP="00062680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  <w:r w:rsidRPr="00B77EB6">
              <w:rPr>
                <w:rFonts w:ascii="Times New Roman" w:eastAsia="Times New Roman" w:hAnsi="Times New Roman" w:cs="Times New Roman"/>
              </w:rPr>
              <w:t>Вибіркова дисципліна кафедрального каталогу 1:</w:t>
            </w:r>
          </w:p>
          <w:p w14:paraId="1A639434" w14:textId="39FD5C4B" w:rsidR="00485C80" w:rsidRPr="00B77EB6" w:rsidRDefault="00485C80" w:rsidP="00062680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B77EB6">
              <w:rPr>
                <w:rFonts w:ascii="Times New Roman" w:eastAsia="Times New Roman" w:hAnsi="Times New Roman" w:cs="Times New Roman"/>
              </w:rPr>
              <w:t xml:space="preserve">8. Міжнародний комерційний арбітраж; (10 група) 8. </w:t>
            </w:r>
            <w:proofErr w:type="spellStart"/>
            <w:r w:rsidRPr="00B77EB6">
              <w:rPr>
                <w:rFonts w:ascii="Times New Roman" w:eastAsia="Times New Roman" w:hAnsi="Times New Roman" w:cs="Times New Roman"/>
              </w:rPr>
              <w:t>Сухан</w:t>
            </w:r>
            <w:proofErr w:type="spellEnd"/>
            <w:r w:rsidRPr="00B77EB6">
              <w:rPr>
                <w:rFonts w:ascii="Times New Roman" w:eastAsia="Times New Roman" w:hAnsi="Times New Roman" w:cs="Times New Roman"/>
              </w:rPr>
              <w:t xml:space="preserve"> С.С.</w:t>
            </w:r>
            <w:r w:rsidR="007902B3" w:rsidRPr="002E3CA0">
              <w:rPr>
                <w:rFonts w:ascii="Times New Roman" w:eastAsia="Times New Roman" w:hAnsi="Times New Roman" w:cs="Times New Roman"/>
              </w:rPr>
              <w:t xml:space="preserve"> </w:t>
            </w:r>
            <w:r w:rsidR="007902B3" w:rsidRPr="002E3CA0">
              <w:rPr>
                <w:rFonts w:ascii="Times New Roman" w:eastAsia="Times New Roman" w:hAnsi="Times New Roman" w:cs="Times New Roman"/>
              </w:rPr>
              <w:t>(ауд.</w:t>
            </w:r>
            <w:r w:rsidR="007902B3">
              <w:rPr>
                <w:rFonts w:ascii="Times New Roman" w:eastAsia="Times New Roman" w:hAnsi="Times New Roman" w:cs="Times New Roman"/>
              </w:rPr>
              <w:t>4</w:t>
            </w:r>
            <w:r w:rsidR="007902B3" w:rsidRPr="002E3CA0">
              <w:rPr>
                <w:rFonts w:ascii="Times New Roman" w:eastAsia="Times New Roman" w:hAnsi="Times New Roman" w:cs="Times New Roman"/>
              </w:rPr>
              <w:t>)</w:t>
            </w:r>
          </w:p>
        </w:tc>
      </w:tr>
      <w:tr w:rsidR="00485C80" w:rsidRPr="00B77EB6" w14:paraId="71BB0918" w14:textId="77777777" w:rsidTr="00A277B5">
        <w:trPr>
          <w:cantSplit/>
          <w:tblHeader/>
          <w:jc w:val="center"/>
        </w:trPr>
        <w:tc>
          <w:tcPr>
            <w:tcW w:w="627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66D69B8" w14:textId="77777777" w:rsidR="00485C80" w:rsidRPr="00B77EB6" w:rsidRDefault="00485C80" w:rsidP="00062680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7D7DAE" w14:textId="77777777" w:rsidR="00485C80" w:rsidRPr="00B77EB6" w:rsidRDefault="00485C80" w:rsidP="00062680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7EB6">
              <w:rPr>
                <w:rFonts w:ascii="Times New Roman" w:eastAsia="Times New Roman" w:hAnsi="Times New Roman" w:cs="Times New Roman"/>
                <w:b/>
              </w:rPr>
              <w:t>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4B3AC7" w14:textId="63D79F67" w:rsidR="00485C80" w:rsidRPr="00B77EB6" w:rsidRDefault="00485C80" w:rsidP="00062680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B77EB6">
              <w:rPr>
                <w:rFonts w:ascii="Times New Roman" w:eastAsia="Times New Roman" w:hAnsi="Times New Roman" w:cs="Times New Roman"/>
                <w:b/>
              </w:rPr>
              <w:t>16.20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1AB179" w14:textId="5F3DB67D" w:rsidR="00485C80" w:rsidRPr="00B77EB6" w:rsidRDefault="00485C80" w:rsidP="00062680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B77EB6">
              <w:rPr>
                <w:rFonts w:ascii="Times New Roman" w:eastAsia="Times New Roman" w:hAnsi="Times New Roman" w:cs="Times New Roman"/>
                <w:b/>
              </w:rPr>
              <w:t>17.40</w:t>
            </w:r>
          </w:p>
        </w:tc>
        <w:tc>
          <w:tcPr>
            <w:tcW w:w="6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5F1725E1" w14:textId="1F3EC1DD" w:rsidR="00485C80" w:rsidRPr="00B77EB6" w:rsidRDefault="00485C80" w:rsidP="00062680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35"/>
              </w:tabs>
              <w:spacing w:line="276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02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7A7E86F2" w14:textId="3EC0D8E2" w:rsidR="00485C80" w:rsidRPr="00B77EB6" w:rsidRDefault="00485C80" w:rsidP="006E7104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35"/>
              </w:tabs>
              <w:spacing w:line="276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B77EB6">
              <w:rPr>
                <w:rFonts w:ascii="Times New Roman" w:eastAsia="Times New Roman" w:hAnsi="Times New Roman" w:cs="Times New Roman"/>
              </w:rPr>
              <w:t xml:space="preserve">Податкове право. </w:t>
            </w:r>
            <w:r w:rsidR="004C7B21">
              <w:rPr>
                <w:rFonts w:ascii="Times New Roman" w:eastAsia="Times New Roman" w:hAnsi="Times New Roman" w:cs="Times New Roman"/>
              </w:rPr>
              <w:t>ЮФ. ГП</w:t>
            </w:r>
            <w:r w:rsidR="007902B3" w:rsidRPr="002E3CA0">
              <w:rPr>
                <w:rFonts w:ascii="Times New Roman" w:eastAsia="Times New Roman" w:hAnsi="Times New Roman" w:cs="Times New Roman"/>
              </w:rPr>
              <w:t>(ауд.</w:t>
            </w:r>
            <w:r w:rsidR="007902B3">
              <w:rPr>
                <w:rFonts w:ascii="Times New Roman" w:eastAsia="Times New Roman" w:hAnsi="Times New Roman" w:cs="Times New Roman"/>
              </w:rPr>
              <w:t>35</w:t>
            </w:r>
            <w:r w:rsidR="007902B3" w:rsidRPr="002E3CA0">
              <w:rPr>
                <w:rFonts w:ascii="Times New Roman" w:eastAsia="Times New Roman" w:hAnsi="Times New Roman" w:cs="Times New Roman"/>
              </w:rPr>
              <w:t>)</w:t>
            </w:r>
          </w:p>
        </w:tc>
      </w:tr>
      <w:tr w:rsidR="00485C80" w:rsidRPr="00B77EB6" w14:paraId="594CF724" w14:textId="77777777" w:rsidTr="00A277B5">
        <w:trPr>
          <w:cantSplit/>
          <w:trHeight w:val="454"/>
          <w:tblHeader/>
          <w:jc w:val="center"/>
        </w:trPr>
        <w:tc>
          <w:tcPr>
            <w:tcW w:w="6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58C74B" w14:textId="77777777" w:rsidR="00485C80" w:rsidRPr="00B77EB6" w:rsidRDefault="00485C80" w:rsidP="00062680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E25F89" w14:textId="77777777" w:rsidR="00485C80" w:rsidRPr="00B77EB6" w:rsidRDefault="00485C80" w:rsidP="00062680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7EB6">
              <w:rPr>
                <w:rFonts w:ascii="Times New Roman" w:eastAsia="Times New Roman" w:hAnsi="Times New Roman" w:cs="Times New Roman"/>
                <w:b/>
              </w:rPr>
              <w:t>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77FC10" w14:textId="48F7D378" w:rsidR="00485C80" w:rsidRPr="00B77EB6" w:rsidRDefault="00485C80" w:rsidP="00062680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B77EB6">
              <w:rPr>
                <w:rFonts w:ascii="Times New Roman" w:eastAsia="Times New Roman" w:hAnsi="Times New Roman" w:cs="Times New Roman"/>
                <w:b/>
              </w:rPr>
              <w:t>18.00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0DBDDE" w14:textId="3955A876" w:rsidR="00485C80" w:rsidRPr="00B77EB6" w:rsidRDefault="00485C80" w:rsidP="00062680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B77EB6">
              <w:rPr>
                <w:rFonts w:ascii="Times New Roman" w:eastAsia="Times New Roman" w:hAnsi="Times New Roman" w:cs="Times New Roman"/>
                <w:b/>
              </w:rPr>
              <w:t>19.20</w:t>
            </w:r>
          </w:p>
        </w:tc>
        <w:tc>
          <w:tcPr>
            <w:tcW w:w="6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0E39AF24" w14:textId="1BB2FB6C" w:rsidR="00485C80" w:rsidRPr="00B77EB6" w:rsidRDefault="00485C80" w:rsidP="00062680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  <w:r w:rsidRPr="00B77EB6">
              <w:rPr>
                <w:rFonts w:ascii="Times New Roman" w:eastAsia="Times New Roman" w:hAnsi="Times New Roman" w:cs="Times New Roman"/>
              </w:rPr>
              <w:t>Муніципальне право. Пирога І.С.</w:t>
            </w:r>
            <w:r w:rsidR="007902B3" w:rsidRPr="002E3CA0">
              <w:rPr>
                <w:rFonts w:ascii="Times New Roman" w:eastAsia="Times New Roman" w:hAnsi="Times New Roman" w:cs="Times New Roman"/>
              </w:rPr>
              <w:t xml:space="preserve"> </w:t>
            </w:r>
            <w:r w:rsidR="007902B3" w:rsidRPr="002E3CA0">
              <w:rPr>
                <w:rFonts w:ascii="Times New Roman" w:eastAsia="Times New Roman" w:hAnsi="Times New Roman" w:cs="Times New Roman"/>
              </w:rPr>
              <w:t>(ауд.</w:t>
            </w:r>
            <w:r w:rsidR="007902B3">
              <w:rPr>
                <w:rFonts w:ascii="Times New Roman" w:eastAsia="Times New Roman" w:hAnsi="Times New Roman" w:cs="Times New Roman"/>
              </w:rPr>
              <w:t>35</w:t>
            </w:r>
            <w:bookmarkStart w:id="0" w:name="_GoBack"/>
            <w:bookmarkEnd w:id="0"/>
            <w:r w:rsidR="007902B3" w:rsidRPr="002E3CA0">
              <w:rPr>
                <w:rFonts w:ascii="Times New Roman" w:eastAsia="Times New Roman" w:hAnsi="Times New Roman" w:cs="Times New Roman"/>
              </w:rPr>
              <w:t>)</w:t>
            </w:r>
          </w:p>
        </w:tc>
        <w:tc>
          <w:tcPr>
            <w:tcW w:w="602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1BC6628C" w14:textId="45A006D0" w:rsidR="00485C80" w:rsidRPr="00B77EB6" w:rsidRDefault="00485C80" w:rsidP="00062680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</w:p>
        </w:tc>
      </w:tr>
    </w:tbl>
    <w:p w14:paraId="6D6F2C54" w14:textId="77777777" w:rsidR="00F16125" w:rsidRPr="00B77EB6" w:rsidRDefault="00F16125" w:rsidP="00F16125">
      <w:pPr>
        <w:pStyle w:val="10"/>
        <w:pBdr>
          <w:top w:val="nil"/>
          <w:left w:val="nil"/>
          <w:bottom w:val="nil"/>
          <w:right w:val="nil"/>
          <w:between w:val="nil"/>
        </w:pBdr>
        <w:spacing w:line="276" w:lineRule="auto"/>
        <w:ind w:left="1416" w:firstLine="707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37DB6528" w14:textId="76C48D57" w:rsidR="00F16125" w:rsidRPr="00B77EB6" w:rsidRDefault="00F16125" w:rsidP="00F16125">
      <w:pPr>
        <w:pStyle w:val="10"/>
        <w:pBdr>
          <w:top w:val="nil"/>
          <w:left w:val="nil"/>
          <w:bottom w:val="nil"/>
          <w:right w:val="nil"/>
          <w:between w:val="nil"/>
        </w:pBdr>
        <w:spacing w:line="276" w:lineRule="auto"/>
        <w:ind w:left="1416" w:firstLine="707"/>
        <w:rPr>
          <w:rFonts w:ascii="Times New Roman" w:eastAsia="Times New Roman" w:hAnsi="Times New Roman" w:cs="Times New Roman"/>
          <w:sz w:val="22"/>
          <w:szCs w:val="22"/>
        </w:rPr>
      </w:pPr>
      <w:r w:rsidRPr="00B77EB6">
        <w:rPr>
          <w:rFonts w:ascii="Times New Roman" w:eastAsia="Times New Roman" w:hAnsi="Times New Roman" w:cs="Times New Roman"/>
          <w:b/>
          <w:sz w:val="24"/>
          <w:szCs w:val="24"/>
        </w:rPr>
        <w:t xml:space="preserve">В.о. декана   факультету </w:t>
      </w:r>
      <w:r w:rsidRPr="00B77EB6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Pr="00B77EB6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Pr="00B77EB6">
        <w:rPr>
          <w:rFonts w:ascii="Times New Roman" w:eastAsia="Times New Roman" w:hAnsi="Times New Roman" w:cs="Times New Roman"/>
          <w:b/>
          <w:sz w:val="24"/>
          <w:szCs w:val="24"/>
        </w:rPr>
        <w:tab/>
        <w:t xml:space="preserve">                  </w:t>
      </w:r>
      <w:r w:rsidRPr="00B77EB6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Pr="00B77EB6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Pr="00B77EB6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Pr="00B77EB6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Pr="00B77EB6">
        <w:rPr>
          <w:rFonts w:ascii="Times New Roman" w:eastAsia="Times New Roman" w:hAnsi="Times New Roman" w:cs="Times New Roman"/>
          <w:b/>
          <w:sz w:val="24"/>
          <w:szCs w:val="24"/>
        </w:rPr>
        <w:tab/>
        <w:t xml:space="preserve">   Ярослав ЛАЗУР</w:t>
      </w:r>
    </w:p>
    <w:p w14:paraId="78B20BE6" w14:textId="77777777" w:rsidR="00EE24E7" w:rsidRPr="00B77EB6" w:rsidRDefault="00EE24E7" w:rsidP="00EE24E7">
      <w:pPr>
        <w:pStyle w:val="10"/>
        <w:pBdr>
          <w:top w:val="nil"/>
          <w:left w:val="nil"/>
          <w:bottom w:val="nil"/>
          <w:right w:val="nil"/>
          <w:between w:val="nil"/>
        </w:pBdr>
        <w:spacing w:line="276" w:lineRule="auto"/>
        <w:jc w:val="center"/>
        <w:rPr>
          <w:rFonts w:ascii="Times New Roman" w:eastAsia="Times New Roman" w:hAnsi="Times New Roman" w:cs="Times New Roman"/>
          <w:b/>
          <w:i/>
          <w:u w:val="single"/>
        </w:rPr>
      </w:pPr>
    </w:p>
    <w:p w14:paraId="524234BE" w14:textId="5D0477BE" w:rsidR="00F16125" w:rsidRPr="00B77EB6" w:rsidRDefault="00F16125">
      <w:pPr>
        <w:jc w:val="left"/>
        <w:rPr>
          <w:i/>
          <w:position w:val="0"/>
          <w:sz w:val="20"/>
          <w:szCs w:val="20"/>
          <w:u w:val="single"/>
          <w:lang w:eastAsia="uk-UA"/>
        </w:rPr>
      </w:pPr>
      <w:r w:rsidRPr="00B77EB6">
        <w:rPr>
          <w:b w:val="0"/>
          <w:i/>
          <w:u w:val="single"/>
        </w:rPr>
        <w:br w:type="page"/>
      </w:r>
    </w:p>
    <w:p w14:paraId="460CA697" w14:textId="77777777" w:rsidR="00440FE6" w:rsidRPr="00B77EB6" w:rsidRDefault="00440FE6" w:rsidP="00604D43">
      <w:pPr>
        <w:pStyle w:val="10"/>
        <w:pBdr>
          <w:top w:val="nil"/>
          <w:left w:val="nil"/>
          <w:bottom w:val="nil"/>
          <w:right w:val="nil"/>
          <w:between w:val="nil"/>
        </w:pBdr>
        <w:spacing w:line="276" w:lineRule="auto"/>
        <w:jc w:val="center"/>
        <w:rPr>
          <w:rFonts w:ascii="Times New Roman" w:eastAsia="Times New Roman" w:hAnsi="Times New Roman" w:cs="Times New Roman"/>
          <w:b/>
          <w:i/>
          <w:u w:val="single"/>
        </w:rPr>
      </w:pPr>
    </w:p>
    <w:p w14:paraId="12E89561" w14:textId="77777777" w:rsidR="00FC61AF" w:rsidRPr="00B77EB6" w:rsidRDefault="00FC61AF" w:rsidP="00443D23">
      <w:pPr>
        <w:pStyle w:val="10"/>
        <w:pBdr>
          <w:top w:val="nil"/>
          <w:left w:val="nil"/>
          <w:bottom w:val="nil"/>
          <w:right w:val="nil"/>
          <w:between w:val="nil"/>
        </w:pBdr>
        <w:spacing w:line="276" w:lineRule="auto"/>
        <w:jc w:val="right"/>
        <w:rPr>
          <w:rFonts w:ascii="Times New Roman" w:eastAsia="Times New Roman" w:hAnsi="Times New Roman" w:cs="Times New Roman"/>
        </w:rPr>
      </w:pPr>
      <w:r w:rsidRPr="00B77EB6">
        <w:rPr>
          <w:rFonts w:ascii="Times New Roman" w:eastAsia="Times New Roman" w:hAnsi="Times New Roman" w:cs="Times New Roman"/>
          <w:b/>
        </w:rPr>
        <w:t xml:space="preserve">                                                                               ЗАТВЕРДЖУЮ                                                                               </w:t>
      </w:r>
    </w:p>
    <w:p w14:paraId="7FB7753D" w14:textId="77777777" w:rsidR="00FC61AF" w:rsidRPr="00B77EB6" w:rsidRDefault="00FC61AF" w:rsidP="00443D23">
      <w:pPr>
        <w:pStyle w:val="10"/>
        <w:pBdr>
          <w:top w:val="nil"/>
          <w:left w:val="nil"/>
          <w:bottom w:val="nil"/>
          <w:right w:val="nil"/>
          <w:between w:val="nil"/>
        </w:pBdr>
        <w:spacing w:line="276" w:lineRule="auto"/>
        <w:jc w:val="right"/>
        <w:rPr>
          <w:rFonts w:ascii="Times New Roman" w:eastAsia="Times New Roman" w:hAnsi="Times New Roman" w:cs="Times New Roman"/>
        </w:rPr>
      </w:pPr>
      <w:r w:rsidRPr="00B77EB6">
        <w:rPr>
          <w:rFonts w:ascii="Times New Roman" w:eastAsia="Times New Roman" w:hAnsi="Times New Roman" w:cs="Times New Roman"/>
          <w:b/>
        </w:rPr>
        <w:t xml:space="preserve">                             Проректор ДВНЗ «УжНУ»</w:t>
      </w:r>
    </w:p>
    <w:p w14:paraId="3C199E8B" w14:textId="1CF3CD33" w:rsidR="00FC61AF" w:rsidRPr="00B77EB6" w:rsidRDefault="008353A7" w:rsidP="00443D23">
      <w:pPr>
        <w:pStyle w:val="10"/>
        <w:pBdr>
          <w:top w:val="nil"/>
          <w:left w:val="nil"/>
          <w:bottom w:val="nil"/>
          <w:right w:val="nil"/>
          <w:between w:val="nil"/>
        </w:pBdr>
        <w:spacing w:line="276" w:lineRule="auto"/>
        <w:jc w:val="right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</w:rPr>
        <w:t xml:space="preserve"> _________________________</w:t>
      </w:r>
    </w:p>
    <w:p w14:paraId="3DE41E3A" w14:textId="77777777" w:rsidR="00FC61AF" w:rsidRPr="00B77EB6" w:rsidRDefault="00FC61AF" w:rsidP="00443D23">
      <w:pPr>
        <w:pStyle w:val="10"/>
        <w:pBdr>
          <w:top w:val="nil"/>
          <w:left w:val="nil"/>
          <w:bottom w:val="nil"/>
          <w:right w:val="nil"/>
          <w:between w:val="nil"/>
        </w:pBdr>
        <w:spacing w:line="276" w:lineRule="auto"/>
        <w:jc w:val="right"/>
        <w:rPr>
          <w:rFonts w:ascii="Times New Roman" w:eastAsia="Times New Roman" w:hAnsi="Times New Roman" w:cs="Times New Roman"/>
        </w:rPr>
      </w:pPr>
      <w:r w:rsidRPr="00B77EB6">
        <w:rPr>
          <w:rFonts w:ascii="Times New Roman" w:eastAsia="Times New Roman" w:hAnsi="Times New Roman" w:cs="Times New Roman"/>
          <w:b/>
        </w:rPr>
        <w:t xml:space="preserve">«___»__________  2026  р.  </w:t>
      </w:r>
    </w:p>
    <w:p w14:paraId="736867D7" w14:textId="77777777" w:rsidR="00FC61AF" w:rsidRPr="00B77EB6" w:rsidRDefault="00FC61AF" w:rsidP="00443D23">
      <w:pPr>
        <w:pStyle w:val="10"/>
        <w:pBdr>
          <w:top w:val="nil"/>
          <w:left w:val="nil"/>
          <w:bottom w:val="nil"/>
          <w:right w:val="nil"/>
          <w:between w:val="nil"/>
        </w:pBdr>
        <w:jc w:val="center"/>
        <w:rPr>
          <w:rFonts w:ascii="Times New Roman" w:eastAsia="Times New Roman" w:hAnsi="Times New Roman" w:cs="Times New Roman"/>
        </w:rPr>
      </w:pPr>
      <w:r w:rsidRPr="00B77EB6">
        <w:rPr>
          <w:rFonts w:ascii="Times New Roman" w:eastAsia="Times New Roman" w:hAnsi="Times New Roman" w:cs="Times New Roman"/>
        </w:rPr>
        <w:t>ДВНЗ  «</w:t>
      </w:r>
      <w:r w:rsidRPr="00B77EB6">
        <w:rPr>
          <w:rFonts w:ascii="Times New Roman" w:eastAsia="Times New Roman" w:hAnsi="Times New Roman" w:cs="Times New Roman"/>
          <w:b/>
        </w:rPr>
        <w:t>Ужгородський національний університет</w:t>
      </w:r>
      <w:r w:rsidRPr="00B77EB6">
        <w:rPr>
          <w:rFonts w:ascii="Times New Roman" w:eastAsia="Times New Roman" w:hAnsi="Times New Roman" w:cs="Times New Roman"/>
        </w:rPr>
        <w:t xml:space="preserve">» </w:t>
      </w:r>
    </w:p>
    <w:p w14:paraId="07649BF8" w14:textId="77777777" w:rsidR="00FC61AF" w:rsidRPr="00B77EB6" w:rsidRDefault="00FC61AF" w:rsidP="00443D23">
      <w:pPr>
        <w:pStyle w:val="10"/>
        <w:pBdr>
          <w:top w:val="nil"/>
          <w:left w:val="nil"/>
          <w:bottom w:val="nil"/>
          <w:right w:val="nil"/>
          <w:between w:val="nil"/>
        </w:pBdr>
        <w:spacing w:line="276" w:lineRule="auto"/>
        <w:jc w:val="center"/>
        <w:rPr>
          <w:rFonts w:ascii="Times New Roman" w:eastAsia="Times New Roman" w:hAnsi="Times New Roman" w:cs="Times New Roman"/>
        </w:rPr>
      </w:pPr>
      <w:r w:rsidRPr="00B77EB6">
        <w:rPr>
          <w:rFonts w:ascii="Times New Roman" w:eastAsia="Times New Roman" w:hAnsi="Times New Roman" w:cs="Times New Roman"/>
          <w:b/>
        </w:rPr>
        <w:t xml:space="preserve">Розклад Лекційних занять юридичного факультету на І семестр 2026-2027 </w:t>
      </w:r>
      <w:proofErr w:type="spellStart"/>
      <w:r w:rsidRPr="00B77EB6">
        <w:rPr>
          <w:rFonts w:ascii="Times New Roman" w:eastAsia="Times New Roman" w:hAnsi="Times New Roman" w:cs="Times New Roman"/>
          <w:b/>
        </w:rPr>
        <w:t>н.р</w:t>
      </w:r>
      <w:proofErr w:type="spellEnd"/>
      <w:r w:rsidRPr="00B77EB6">
        <w:rPr>
          <w:rFonts w:ascii="Times New Roman" w:eastAsia="Times New Roman" w:hAnsi="Times New Roman" w:cs="Times New Roman"/>
          <w:b/>
        </w:rPr>
        <w:t xml:space="preserve">.                                                 </w:t>
      </w:r>
    </w:p>
    <w:p w14:paraId="39C02C1F" w14:textId="4BAEB173" w:rsidR="00FC61AF" w:rsidRPr="00B77EB6" w:rsidRDefault="00FC61AF" w:rsidP="00FC61AF">
      <w:pPr>
        <w:pStyle w:val="10"/>
        <w:pBdr>
          <w:top w:val="nil"/>
          <w:left w:val="nil"/>
          <w:bottom w:val="nil"/>
          <w:right w:val="nil"/>
          <w:between w:val="nil"/>
        </w:pBdr>
        <w:spacing w:line="276" w:lineRule="auto"/>
        <w:jc w:val="center"/>
        <w:rPr>
          <w:rFonts w:ascii="Times New Roman" w:eastAsia="Times New Roman" w:hAnsi="Times New Roman" w:cs="Times New Roman"/>
          <w:u w:val="single"/>
        </w:rPr>
      </w:pPr>
      <w:r w:rsidRPr="00B77EB6">
        <w:rPr>
          <w:rFonts w:ascii="Times New Roman" w:eastAsia="Times New Roman" w:hAnsi="Times New Roman" w:cs="Times New Roman"/>
          <w:b/>
          <w:i/>
          <w:u w:val="single"/>
        </w:rPr>
        <w:t xml:space="preserve">4 курс (І потік), ОС </w:t>
      </w:r>
      <w:r w:rsidRPr="00B77EB6">
        <w:rPr>
          <w:rFonts w:ascii="Times New Roman" w:eastAsia="Times New Roman" w:hAnsi="Times New Roman" w:cs="Times New Roman"/>
          <w:b/>
          <w:u w:val="single"/>
        </w:rPr>
        <w:t>Бакалавр</w:t>
      </w:r>
      <w:r w:rsidRPr="00B77EB6">
        <w:rPr>
          <w:rFonts w:ascii="Times New Roman" w:eastAsia="Times New Roman" w:hAnsi="Times New Roman" w:cs="Times New Roman"/>
          <w:b/>
          <w:i/>
          <w:u w:val="single"/>
        </w:rPr>
        <w:t>, спеціальність  081  «Право»,  дистанційна форма здобуття освіти</w:t>
      </w:r>
      <w:r w:rsidR="0039346C" w:rsidRPr="00B77EB6">
        <w:rPr>
          <w:rFonts w:ascii="Times New Roman" w:eastAsia="Times New Roman" w:hAnsi="Times New Roman" w:cs="Times New Roman"/>
          <w:b/>
          <w:i/>
          <w:u w:val="single"/>
        </w:rPr>
        <w:t xml:space="preserve">. </w:t>
      </w:r>
    </w:p>
    <w:tbl>
      <w:tblPr>
        <w:tblW w:w="14749" w:type="dxa"/>
        <w:jc w:val="center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75"/>
        <w:gridCol w:w="570"/>
        <w:gridCol w:w="855"/>
        <w:gridCol w:w="990"/>
        <w:gridCol w:w="5986"/>
        <w:gridCol w:w="2649"/>
        <w:gridCol w:w="3024"/>
      </w:tblGrid>
      <w:tr w:rsidR="00C27903" w:rsidRPr="00B77EB6" w14:paraId="56C991D7" w14:textId="77777777" w:rsidTr="000F1534">
        <w:trPr>
          <w:cantSplit/>
          <w:trHeight w:val="383"/>
          <w:tblHeader/>
          <w:jc w:val="center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6623FB" w14:textId="77777777" w:rsidR="00604D43" w:rsidRPr="00B77EB6" w:rsidRDefault="00604D43" w:rsidP="00CF49D6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77EB6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День</w:t>
            </w: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7F6086" w14:textId="77777777" w:rsidR="00604D43" w:rsidRPr="00B77EB6" w:rsidRDefault="00604D43" w:rsidP="00CF49D6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  <w:r w:rsidRPr="00B77EB6">
              <w:rPr>
                <w:rFonts w:ascii="Times New Roman" w:eastAsia="Times New Roman" w:hAnsi="Times New Roman" w:cs="Times New Roman"/>
                <w:b/>
              </w:rPr>
              <w:t>П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A6D6C3" w14:textId="77777777" w:rsidR="00604D43" w:rsidRPr="00B77EB6" w:rsidRDefault="00604D43" w:rsidP="00CF49D6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B77EB6">
              <w:rPr>
                <w:rFonts w:ascii="Times New Roman" w:eastAsia="Times New Roman" w:hAnsi="Times New Roman" w:cs="Times New Roman"/>
                <w:b/>
              </w:rPr>
              <w:t>Поч</w:t>
            </w:r>
            <w:proofErr w:type="spellEnd"/>
            <w:r w:rsidRPr="00B77EB6">
              <w:rPr>
                <w:rFonts w:ascii="Times New Roman" w:eastAsia="Times New Roman" w:hAnsi="Times New Roman" w:cs="Times New Roman"/>
                <w:b/>
              </w:rPr>
              <w:t>.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89C7C3" w14:textId="77777777" w:rsidR="00604D43" w:rsidRPr="00B77EB6" w:rsidRDefault="00604D43" w:rsidP="00CF49D6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  <w:r w:rsidRPr="00B77EB6">
              <w:rPr>
                <w:rFonts w:ascii="Times New Roman" w:eastAsia="Times New Roman" w:hAnsi="Times New Roman" w:cs="Times New Roman"/>
                <w:b/>
              </w:rPr>
              <w:t>К-</w:t>
            </w:r>
            <w:proofErr w:type="spellStart"/>
            <w:r w:rsidRPr="00B77EB6">
              <w:rPr>
                <w:rFonts w:ascii="Times New Roman" w:eastAsia="Times New Roman" w:hAnsi="Times New Roman" w:cs="Times New Roman"/>
                <w:b/>
              </w:rPr>
              <w:t>ць</w:t>
            </w:r>
            <w:proofErr w:type="spellEnd"/>
          </w:p>
        </w:tc>
        <w:tc>
          <w:tcPr>
            <w:tcW w:w="5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C16446" w14:textId="77777777" w:rsidR="00604D43" w:rsidRPr="00B77EB6" w:rsidRDefault="00604D43" w:rsidP="00CF49D6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B77EB6"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Навчальна дисципліна</w:t>
            </w:r>
          </w:p>
        </w:tc>
        <w:tc>
          <w:tcPr>
            <w:tcW w:w="2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30A281" w14:textId="77777777" w:rsidR="00604D43" w:rsidRPr="00B77EB6" w:rsidRDefault="00604D43" w:rsidP="00CF49D6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B77EB6"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Викладач</w:t>
            </w:r>
          </w:p>
        </w:tc>
        <w:tc>
          <w:tcPr>
            <w:tcW w:w="3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D6F6DE" w14:textId="28655865" w:rsidR="00604D43" w:rsidRPr="00B77EB6" w:rsidRDefault="003F5BD1" w:rsidP="00CF49D6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7EB6">
              <w:rPr>
                <w:rFonts w:ascii="Times New Roman" w:eastAsia="Times New Roman" w:hAnsi="Times New Roman" w:cs="Times New Roman"/>
                <w:b/>
              </w:rPr>
              <w:t>Посилання</w:t>
            </w:r>
          </w:p>
        </w:tc>
      </w:tr>
      <w:tr w:rsidR="00C27903" w:rsidRPr="00B77EB6" w14:paraId="7BF2C54E" w14:textId="77777777" w:rsidTr="000F1534">
        <w:trPr>
          <w:cantSplit/>
          <w:trHeight w:val="174"/>
          <w:tblHeader/>
          <w:jc w:val="center"/>
        </w:trPr>
        <w:tc>
          <w:tcPr>
            <w:tcW w:w="67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0DECD43A" w14:textId="77777777" w:rsidR="00634566" w:rsidRPr="00B77EB6" w:rsidRDefault="00634566" w:rsidP="00634566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13" w:right="113"/>
              <w:jc w:val="center"/>
              <w:rPr>
                <w:rFonts w:ascii="Times New Roman" w:eastAsia="Times New Roman" w:hAnsi="Times New Roman" w:cs="Times New Roman"/>
              </w:rPr>
            </w:pPr>
            <w:r w:rsidRPr="00B77EB6">
              <w:rPr>
                <w:rFonts w:ascii="Times New Roman" w:eastAsia="Times New Roman" w:hAnsi="Times New Roman" w:cs="Times New Roman"/>
                <w:b/>
              </w:rPr>
              <w:t>Понеділок</w:t>
            </w: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9676DB" w14:textId="77777777" w:rsidR="00634566" w:rsidRPr="00B77EB6" w:rsidRDefault="00634566" w:rsidP="00634566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7EB6">
              <w:rPr>
                <w:rFonts w:ascii="Times New Roman" w:eastAsia="Times New Roman" w:hAnsi="Times New Roman" w:cs="Times New Roman"/>
                <w:b/>
              </w:rPr>
              <w:t>1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5A9BD5" w14:textId="4BDD9397" w:rsidR="00634566" w:rsidRPr="00B77EB6" w:rsidRDefault="00634566" w:rsidP="00634566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77EB6">
              <w:rPr>
                <w:rFonts w:ascii="Times New Roman" w:eastAsia="Times New Roman" w:hAnsi="Times New Roman" w:cs="Times New Roman"/>
                <w:b/>
              </w:rPr>
              <w:t>13.00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18FFE9" w14:textId="1063C74B" w:rsidR="00634566" w:rsidRPr="00B77EB6" w:rsidRDefault="00634566" w:rsidP="00634566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77EB6">
              <w:rPr>
                <w:rFonts w:ascii="Times New Roman" w:eastAsia="Times New Roman" w:hAnsi="Times New Roman" w:cs="Times New Roman"/>
                <w:b/>
              </w:rPr>
              <w:t>14.20</w:t>
            </w:r>
          </w:p>
        </w:tc>
        <w:tc>
          <w:tcPr>
            <w:tcW w:w="5986" w:type="dxa"/>
            <w:tcBorders>
              <w:right w:val="single" w:sz="4" w:space="0" w:color="auto"/>
            </w:tcBorders>
          </w:tcPr>
          <w:p w14:paraId="211E7D11" w14:textId="77777777" w:rsidR="00634566" w:rsidRPr="00B77EB6" w:rsidRDefault="00634566" w:rsidP="00634566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649" w:type="dxa"/>
            <w:tcBorders>
              <w:left w:val="single" w:sz="4" w:space="0" w:color="auto"/>
              <w:right w:val="single" w:sz="4" w:space="0" w:color="auto"/>
            </w:tcBorders>
          </w:tcPr>
          <w:p w14:paraId="29B0AC8D" w14:textId="77777777" w:rsidR="00634566" w:rsidRPr="00B77EB6" w:rsidRDefault="00634566" w:rsidP="00634566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024" w:type="dxa"/>
            <w:tcBorders>
              <w:left w:val="single" w:sz="4" w:space="0" w:color="auto"/>
              <w:right w:val="single" w:sz="4" w:space="0" w:color="000000"/>
            </w:tcBorders>
          </w:tcPr>
          <w:p w14:paraId="79D8599D" w14:textId="77777777" w:rsidR="00634566" w:rsidRPr="00B77EB6" w:rsidRDefault="00634566" w:rsidP="00634566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C27903" w:rsidRPr="00B77EB6" w14:paraId="43765183" w14:textId="77777777" w:rsidTr="000F1534">
        <w:trPr>
          <w:cantSplit/>
          <w:trHeight w:val="446"/>
          <w:tblHeader/>
          <w:jc w:val="center"/>
        </w:trPr>
        <w:tc>
          <w:tcPr>
            <w:tcW w:w="6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2B88497B" w14:textId="77777777" w:rsidR="00634566" w:rsidRPr="00B77EB6" w:rsidRDefault="00634566" w:rsidP="00634566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13" w:right="113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77CF2C" w14:textId="77777777" w:rsidR="00634566" w:rsidRPr="00B77EB6" w:rsidRDefault="00634566" w:rsidP="00634566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7EB6">
              <w:rPr>
                <w:rFonts w:ascii="Times New Roman" w:eastAsia="Times New Roman" w:hAnsi="Times New Roman" w:cs="Times New Roman"/>
                <w:b/>
              </w:rPr>
              <w:t>2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539C81" w14:textId="03AE4382" w:rsidR="00634566" w:rsidRPr="00B77EB6" w:rsidRDefault="00634566" w:rsidP="00634566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B77EB6">
              <w:rPr>
                <w:rFonts w:ascii="Times New Roman" w:eastAsia="Times New Roman" w:hAnsi="Times New Roman" w:cs="Times New Roman"/>
                <w:b/>
              </w:rPr>
              <w:t>14.40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A7F2AD" w14:textId="4749214B" w:rsidR="00634566" w:rsidRPr="00B77EB6" w:rsidRDefault="00634566" w:rsidP="00634566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B77EB6">
              <w:rPr>
                <w:rFonts w:ascii="Times New Roman" w:eastAsia="Times New Roman" w:hAnsi="Times New Roman" w:cs="Times New Roman"/>
                <w:b/>
              </w:rPr>
              <w:t>16.00</w:t>
            </w:r>
          </w:p>
        </w:tc>
        <w:tc>
          <w:tcPr>
            <w:tcW w:w="5986" w:type="dxa"/>
            <w:shd w:val="clear" w:color="auto" w:fill="auto"/>
          </w:tcPr>
          <w:p w14:paraId="2515D3AE" w14:textId="59B3E578" w:rsidR="00634566" w:rsidRPr="00B77EB6" w:rsidRDefault="002950D8" w:rsidP="00634566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657"/>
              </w:tabs>
              <w:spacing w:line="276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B77EB6">
              <w:rPr>
                <w:rFonts w:ascii="Times New Roman" w:eastAsia="Times New Roman" w:hAnsi="Times New Roman" w:cs="Times New Roman"/>
                <w:b/>
              </w:rPr>
              <w:t>Лекція.</w:t>
            </w:r>
            <w:r w:rsidR="00634566" w:rsidRPr="00B77EB6">
              <w:rPr>
                <w:rFonts w:ascii="Times New Roman" w:eastAsia="Times New Roman" w:hAnsi="Times New Roman" w:cs="Times New Roman"/>
              </w:rPr>
              <w:t>Кримінальний</w:t>
            </w:r>
            <w:proofErr w:type="spellEnd"/>
            <w:r w:rsidR="00634566" w:rsidRPr="00B77EB6">
              <w:rPr>
                <w:rFonts w:ascii="Times New Roman" w:eastAsia="Times New Roman" w:hAnsi="Times New Roman" w:cs="Times New Roman"/>
              </w:rPr>
              <w:t xml:space="preserve"> процес</w:t>
            </w:r>
          </w:p>
        </w:tc>
        <w:tc>
          <w:tcPr>
            <w:tcW w:w="2649" w:type="dxa"/>
            <w:tcBorders>
              <w:right w:val="single" w:sz="4" w:space="0" w:color="auto"/>
            </w:tcBorders>
            <w:shd w:val="clear" w:color="auto" w:fill="auto"/>
          </w:tcPr>
          <w:p w14:paraId="5166855D" w14:textId="4B97A6B8" w:rsidR="00634566" w:rsidRPr="00B77EB6" w:rsidRDefault="00BB1D12" w:rsidP="00634566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eastAsia="Times New Roman" w:hAnsi="Times New Roman" w:cs="Times New Roman"/>
              </w:rPr>
            </w:pPr>
            <w:proofErr w:type="spellStart"/>
            <w:r w:rsidRPr="00B77EB6">
              <w:rPr>
                <w:rFonts w:ascii="Times New Roman" w:eastAsia="Times New Roman" w:hAnsi="Times New Roman" w:cs="Times New Roman"/>
              </w:rPr>
              <w:t>Сийплокі</w:t>
            </w:r>
            <w:proofErr w:type="spellEnd"/>
            <w:r w:rsidRPr="00B77EB6">
              <w:rPr>
                <w:rFonts w:ascii="Times New Roman" w:eastAsia="Times New Roman" w:hAnsi="Times New Roman" w:cs="Times New Roman"/>
              </w:rPr>
              <w:t xml:space="preserve"> М.В.</w:t>
            </w:r>
          </w:p>
        </w:tc>
        <w:tc>
          <w:tcPr>
            <w:tcW w:w="302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651721BE" w14:textId="622CFC18" w:rsidR="00634566" w:rsidRPr="00B77EB6" w:rsidRDefault="00634566" w:rsidP="00634566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C27903" w:rsidRPr="00B77EB6" w14:paraId="5118AE43" w14:textId="77777777" w:rsidTr="000F1534">
        <w:trPr>
          <w:cantSplit/>
          <w:tblHeader/>
          <w:jc w:val="center"/>
        </w:trPr>
        <w:tc>
          <w:tcPr>
            <w:tcW w:w="6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2D21E01D" w14:textId="77777777" w:rsidR="00634566" w:rsidRPr="00B77EB6" w:rsidRDefault="00634566" w:rsidP="00634566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13" w:right="113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9F83FE" w14:textId="77777777" w:rsidR="00634566" w:rsidRPr="00B77EB6" w:rsidRDefault="00634566" w:rsidP="00634566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7EB6">
              <w:rPr>
                <w:rFonts w:ascii="Times New Roman" w:eastAsia="Times New Roman" w:hAnsi="Times New Roman" w:cs="Times New Roman"/>
                <w:b/>
              </w:rPr>
              <w:t>3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975761" w14:textId="19955217" w:rsidR="00634566" w:rsidRPr="00B77EB6" w:rsidRDefault="00634566" w:rsidP="00634566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B77EB6">
              <w:rPr>
                <w:rFonts w:ascii="Times New Roman" w:eastAsia="Times New Roman" w:hAnsi="Times New Roman" w:cs="Times New Roman"/>
                <w:b/>
              </w:rPr>
              <w:t>16.20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FFEF3F" w14:textId="5AF00647" w:rsidR="00634566" w:rsidRPr="00B77EB6" w:rsidRDefault="00634566" w:rsidP="00634566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B77EB6">
              <w:rPr>
                <w:rFonts w:ascii="Times New Roman" w:eastAsia="Times New Roman" w:hAnsi="Times New Roman" w:cs="Times New Roman"/>
                <w:b/>
              </w:rPr>
              <w:t>17.40</w:t>
            </w:r>
          </w:p>
        </w:tc>
        <w:tc>
          <w:tcPr>
            <w:tcW w:w="5986" w:type="dxa"/>
            <w:shd w:val="clear" w:color="auto" w:fill="auto"/>
          </w:tcPr>
          <w:p w14:paraId="5289F08B" w14:textId="5AE2FD36" w:rsidR="00634566" w:rsidRPr="00B77EB6" w:rsidRDefault="007E2A03" w:rsidP="00634566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B77EB6">
              <w:rPr>
                <w:rFonts w:ascii="Times New Roman" w:eastAsia="Times New Roman" w:hAnsi="Times New Roman" w:cs="Times New Roman"/>
              </w:rPr>
              <w:t xml:space="preserve">Лекція. </w:t>
            </w:r>
            <w:r w:rsidR="00634566" w:rsidRPr="00B77EB6">
              <w:rPr>
                <w:rFonts w:ascii="Times New Roman" w:eastAsia="Times New Roman" w:hAnsi="Times New Roman" w:cs="Times New Roman"/>
              </w:rPr>
              <w:t>Цивільний процес</w:t>
            </w:r>
          </w:p>
        </w:tc>
        <w:tc>
          <w:tcPr>
            <w:tcW w:w="2649" w:type="dxa"/>
            <w:shd w:val="clear" w:color="auto" w:fill="auto"/>
          </w:tcPr>
          <w:p w14:paraId="10DDE83B" w14:textId="77777777" w:rsidR="00634566" w:rsidRPr="00B77EB6" w:rsidRDefault="00634566" w:rsidP="00634566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eastAsia="Times New Roman" w:hAnsi="Times New Roman" w:cs="Times New Roman"/>
              </w:rPr>
            </w:pPr>
            <w:proofErr w:type="spellStart"/>
            <w:r w:rsidRPr="00B77EB6">
              <w:rPr>
                <w:rFonts w:ascii="Times New Roman" w:eastAsia="Times New Roman" w:hAnsi="Times New Roman" w:cs="Times New Roman"/>
              </w:rPr>
              <w:t>Фазикош</w:t>
            </w:r>
            <w:proofErr w:type="spellEnd"/>
            <w:r w:rsidRPr="00B77EB6">
              <w:rPr>
                <w:rFonts w:ascii="Times New Roman" w:eastAsia="Times New Roman" w:hAnsi="Times New Roman" w:cs="Times New Roman"/>
              </w:rPr>
              <w:t xml:space="preserve"> В.Г.</w:t>
            </w:r>
          </w:p>
        </w:tc>
        <w:tc>
          <w:tcPr>
            <w:tcW w:w="3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22E0D9" w14:textId="72D019E7" w:rsidR="00634566" w:rsidRPr="00B77EB6" w:rsidRDefault="00634566" w:rsidP="00634566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0E396C" w:rsidRPr="00B77EB6" w14:paraId="15D4F89E" w14:textId="77777777" w:rsidTr="000F1534">
        <w:trPr>
          <w:cantSplit/>
          <w:trHeight w:val="362"/>
          <w:tblHeader/>
          <w:jc w:val="center"/>
        </w:trPr>
        <w:tc>
          <w:tcPr>
            <w:tcW w:w="6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3AE21A7B" w14:textId="77777777" w:rsidR="000E396C" w:rsidRPr="00B77EB6" w:rsidRDefault="000E396C" w:rsidP="000E396C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13" w:right="113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1EA7DE" w14:textId="77777777" w:rsidR="000E396C" w:rsidRPr="00B77EB6" w:rsidRDefault="000E396C" w:rsidP="000E396C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7EB6">
              <w:rPr>
                <w:rFonts w:ascii="Times New Roman" w:eastAsia="Times New Roman" w:hAnsi="Times New Roman" w:cs="Times New Roman"/>
                <w:b/>
              </w:rPr>
              <w:t>4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1AB88E" w14:textId="05CA8442" w:rsidR="000E396C" w:rsidRPr="00B77EB6" w:rsidRDefault="000E396C" w:rsidP="000E396C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B77EB6">
              <w:rPr>
                <w:rFonts w:ascii="Times New Roman" w:eastAsia="Times New Roman" w:hAnsi="Times New Roman" w:cs="Times New Roman"/>
                <w:b/>
              </w:rPr>
              <w:t>18.00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26EF4F" w14:textId="5818D3FA" w:rsidR="000E396C" w:rsidRPr="00B77EB6" w:rsidRDefault="000E396C" w:rsidP="000E396C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B77EB6">
              <w:rPr>
                <w:rFonts w:ascii="Times New Roman" w:eastAsia="Times New Roman" w:hAnsi="Times New Roman" w:cs="Times New Roman"/>
                <w:b/>
              </w:rPr>
              <w:t>19.20</w:t>
            </w:r>
          </w:p>
        </w:tc>
        <w:tc>
          <w:tcPr>
            <w:tcW w:w="5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B78DBA" w14:textId="303B415C" w:rsidR="000E396C" w:rsidRPr="00B77EB6" w:rsidRDefault="002950D8" w:rsidP="000E396C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B77EB6">
              <w:rPr>
                <w:rFonts w:ascii="Times New Roman" w:eastAsia="Times New Roman" w:hAnsi="Times New Roman" w:cs="Times New Roman"/>
                <w:b/>
              </w:rPr>
              <w:t>Лекція.</w:t>
            </w:r>
            <w:r w:rsidR="000E396C" w:rsidRPr="00B77EB6">
              <w:rPr>
                <w:rFonts w:ascii="Times New Roman" w:eastAsia="Times New Roman" w:hAnsi="Times New Roman" w:cs="Times New Roman"/>
              </w:rPr>
              <w:t>Податкове</w:t>
            </w:r>
            <w:proofErr w:type="spellEnd"/>
            <w:r w:rsidR="000E396C" w:rsidRPr="00B77EB6">
              <w:rPr>
                <w:rFonts w:ascii="Times New Roman" w:eastAsia="Times New Roman" w:hAnsi="Times New Roman" w:cs="Times New Roman"/>
              </w:rPr>
              <w:t xml:space="preserve"> право / Соціологія права </w:t>
            </w:r>
          </w:p>
        </w:tc>
        <w:tc>
          <w:tcPr>
            <w:tcW w:w="2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C50538" w14:textId="0E545A49" w:rsidR="000E396C" w:rsidRPr="00B77EB6" w:rsidRDefault="000E396C" w:rsidP="000E396C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B77EB6">
              <w:rPr>
                <w:rFonts w:ascii="Times New Roman" w:eastAsia="Times New Roman" w:hAnsi="Times New Roman" w:cs="Times New Roman"/>
              </w:rPr>
              <w:t>Греца</w:t>
            </w:r>
            <w:proofErr w:type="spellEnd"/>
            <w:r w:rsidRPr="00B77EB6">
              <w:rPr>
                <w:rFonts w:ascii="Times New Roman" w:eastAsia="Times New Roman" w:hAnsi="Times New Roman" w:cs="Times New Roman"/>
              </w:rPr>
              <w:t xml:space="preserve"> Я.В. / </w:t>
            </w:r>
            <w:proofErr w:type="spellStart"/>
            <w:r w:rsidRPr="00B77EB6">
              <w:rPr>
                <w:rFonts w:ascii="Times New Roman" w:eastAsia="Times New Roman" w:hAnsi="Times New Roman" w:cs="Times New Roman"/>
              </w:rPr>
              <w:t>Болдижар</w:t>
            </w:r>
            <w:proofErr w:type="spellEnd"/>
            <w:r w:rsidRPr="00B77EB6">
              <w:rPr>
                <w:rFonts w:ascii="Times New Roman" w:eastAsia="Times New Roman" w:hAnsi="Times New Roman" w:cs="Times New Roman"/>
              </w:rPr>
              <w:t xml:space="preserve"> С.М.</w:t>
            </w:r>
          </w:p>
        </w:tc>
        <w:tc>
          <w:tcPr>
            <w:tcW w:w="3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65F781" w14:textId="77777777" w:rsidR="000E396C" w:rsidRPr="00B77EB6" w:rsidRDefault="000E396C" w:rsidP="000E396C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0E396C" w:rsidRPr="00B77EB6" w14:paraId="49EC4065" w14:textId="77777777" w:rsidTr="000F1534">
        <w:trPr>
          <w:cantSplit/>
          <w:trHeight w:val="301"/>
          <w:tblHeader/>
          <w:jc w:val="center"/>
        </w:trPr>
        <w:tc>
          <w:tcPr>
            <w:tcW w:w="67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26527654" w14:textId="77777777" w:rsidR="000E396C" w:rsidRPr="00B77EB6" w:rsidRDefault="000E396C" w:rsidP="000E396C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13" w:right="113"/>
              <w:rPr>
                <w:rFonts w:ascii="Times New Roman" w:eastAsia="Times New Roman" w:hAnsi="Times New Roman" w:cs="Times New Roman"/>
              </w:rPr>
            </w:pPr>
            <w:r w:rsidRPr="00B77EB6">
              <w:rPr>
                <w:rFonts w:ascii="Times New Roman" w:eastAsia="Times New Roman" w:hAnsi="Times New Roman" w:cs="Times New Roman"/>
                <w:b/>
              </w:rPr>
              <w:t>Вівторок</w:t>
            </w: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923F72" w14:textId="77777777" w:rsidR="000E396C" w:rsidRPr="00B77EB6" w:rsidRDefault="000E396C" w:rsidP="000E396C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7EB6">
              <w:rPr>
                <w:rFonts w:ascii="Times New Roman" w:eastAsia="Times New Roman" w:hAnsi="Times New Roman" w:cs="Times New Roman"/>
                <w:b/>
              </w:rPr>
              <w:t>1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98C478" w14:textId="1DBA357D" w:rsidR="000E396C" w:rsidRPr="00B77EB6" w:rsidRDefault="000E396C" w:rsidP="000E396C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77EB6">
              <w:rPr>
                <w:rFonts w:ascii="Times New Roman" w:eastAsia="Times New Roman" w:hAnsi="Times New Roman" w:cs="Times New Roman"/>
                <w:b/>
              </w:rPr>
              <w:t>13.00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B5F115" w14:textId="7AFD6C3D" w:rsidR="000E396C" w:rsidRPr="00B77EB6" w:rsidRDefault="000E396C" w:rsidP="000E396C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77EB6">
              <w:rPr>
                <w:rFonts w:ascii="Times New Roman" w:eastAsia="Times New Roman" w:hAnsi="Times New Roman" w:cs="Times New Roman"/>
                <w:b/>
              </w:rPr>
              <w:t>14.20</w:t>
            </w:r>
          </w:p>
        </w:tc>
        <w:tc>
          <w:tcPr>
            <w:tcW w:w="5986" w:type="dxa"/>
            <w:shd w:val="clear" w:color="auto" w:fill="auto"/>
          </w:tcPr>
          <w:p w14:paraId="42EE8307" w14:textId="426DDF11" w:rsidR="000E396C" w:rsidRPr="00B77EB6" w:rsidRDefault="000E396C" w:rsidP="000E396C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  <w:r w:rsidRPr="00B77EB6">
              <w:rPr>
                <w:rFonts w:ascii="Times New Roman" w:eastAsia="Times New Roman" w:hAnsi="Times New Roman" w:cs="Times New Roman"/>
              </w:rPr>
              <w:t>Лекція. Муніципальне право</w:t>
            </w:r>
          </w:p>
        </w:tc>
        <w:tc>
          <w:tcPr>
            <w:tcW w:w="2649" w:type="dxa"/>
            <w:shd w:val="clear" w:color="auto" w:fill="auto"/>
          </w:tcPr>
          <w:p w14:paraId="5325798F" w14:textId="6EABD922" w:rsidR="000E396C" w:rsidRPr="00B77EB6" w:rsidRDefault="000E396C" w:rsidP="000E396C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  <w:r w:rsidRPr="00B77EB6">
              <w:rPr>
                <w:rFonts w:ascii="Times New Roman" w:eastAsia="Times New Roman" w:hAnsi="Times New Roman" w:cs="Times New Roman"/>
              </w:rPr>
              <w:t>Пирога І.С.</w:t>
            </w:r>
          </w:p>
        </w:tc>
        <w:tc>
          <w:tcPr>
            <w:tcW w:w="3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B550DE" w14:textId="347EB66B" w:rsidR="000E396C" w:rsidRPr="00B77EB6" w:rsidRDefault="000E396C" w:rsidP="000E396C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0E396C" w:rsidRPr="00B77EB6" w14:paraId="2C436C9C" w14:textId="77777777" w:rsidTr="000F1534">
        <w:trPr>
          <w:cantSplit/>
          <w:tblHeader/>
          <w:jc w:val="center"/>
        </w:trPr>
        <w:tc>
          <w:tcPr>
            <w:tcW w:w="6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076F442D" w14:textId="77777777" w:rsidR="000E396C" w:rsidRPr="00B77EB6" w:rsidRDefault="000E396C" w:rsidP="000E396C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13" w:right="113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9731E3" w14:textId="77777777" w:rsidR="000E396C" w:rsidRPr="00B77EB6" w:rsidRDefault="000E396C" w:rsidP="000E396C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7EB6">
              <w:rPr>
                <w:rFonts w:ascii="Times New Roman" w:eastAsia="Times New Roman" w:hAnsi="Times New Roman" w:cs="Times New Roman"/>
                <w:b/>
              </w:rPr>
              <w:t>2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61AC82" w14:textId="76B57E3D" w:rsidR="000E396C" w:rsidRPr="00B77EB6" w:rsidRDefault="000E396C" w:rsidP="000E396C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B77EB6">
              <w:rPr>
                <w:rFonts w:ascii="Times New Roman" w:eastAsia="Times New Roman" w:hAnsi="Times New Roman" w:cs="Times New Roman"/>
                <w:b/>
              </w:rPr>
              <w:t>14.40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239EEF" w14:textId="701DA24A" w:rsidR="000E396C" w:rsidRPr="00B77EB6" w:rsidRDefault="000E396C" w:rsidP="000E396C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B77EB6">
              <w:rPr>
                <w:rFonts w:ascii="Times New Roman" w:eastAsia="Times New Roman" w:hAnsi="Times New Roman" w:cs="Times New Roman"/>
                <w:b/>
              </w:rPr>
              <w:t>16.00</w:t>
            </w:r>
          </w:p>
        </w:tc>
        <w:tc>
          <w:tcPr>
            <w:tcW w:w="5986" w:type="dxa"/>
            <w:shd w:val="clear" w:color="auto" w:fill="auto"/>
          </w:tcPr>
          <w:p w14:paraId="2C95415E" w14:textId="4C1443AA" w:rsidR="000E396C" w:rsidRPr="00B77EB6" w:rsidRDefault="000E396C" w:rsidP="000E396C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649" w:type="dxa"/>
            <w:shd w:val="clear" w:color="auto" w:fill="auto"/>
          </w:tcPr>
          <w:p w14:paraId="74F98771" w14:textId="25ABD4ED" w:rsidR="000E396C" w:rsidRPr="00B77EB6" w:rsidRDefault="000E396C" w:rsidP="000E396C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CDE127" w14:textId="7C28F851" w:rsidR="000E396C" w:rsidRPr="00B77EB6" w:rsidRDefault="000E396C" w:rsidP="000E396C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0E396C" w:rsidRPr="00B77EB6" w14:paraId="74328B26" w14:textId="77777777" w:rsidTr="000F1534">
        <w:trPr>
          <w:cantSplit/>
          <w:tblHeader/>
          <w:jc w:val="center"/>
        </w:trPr>
        <w:tc>
          <w:tcPr>
            <w:tcW w:w="6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31AA758A" w14:textId="77777777" w:rsidR="000E396C" w:rsidRPr="00B77EB6" w:rsidRDefault="000E396C" w:rsidP="000E396C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13" w:right="113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6BF2F1" w14:textId="77777777" w:rsidR="000E396C" w:rsidRPr="00B77EB6" w:rsidRDefault="000E396C" w:rsidP="000E396C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7EB6">
              <w:rPr>
                <w:rFonts w:ascii="Times New Roman" w:eastAsia="Times New Roman" w:hAnsi="Times New Roman" w:cs="Times New Roman"/>
                <w:b/>
              </w:rPr>
              <w:t>3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53F027" w14:textId="4C384964" w:rsidR="000E396C" w:rsidRPr="00B77EB6" w:rsidRDefault="000E396C" w:rsidP="000E396C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B77EB6">
              <w:rPr>
                <w:rFonts w:ascii="Times New Roman" w:eastAsia="Times New Roman" w:hAnsi="Times New Roman" w:cs="Times New Roman"/>
                <w:b/>
              </w:rPr>
              <w:t>16.20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30D186" w14:textId="7404670A" w:rsidR="000E396C" w:rsidRPr="00B77EB6" w:rsidRDefault="000E396C" w:rsidP="000E396C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B77EB6">
              <w:rPr>
                <w:rFonts w:ascii="Times New Roman" w:eastAsia="Times New Roman" w:hAnsi="Times New Roman" w:cs="Times New Roman"/>
                <w:b/>
              </w:rPr>
              <w:t>17.40</w:t>
            </w:r>
          </w:p>
        </w:tc>
        <w:tc>
          <w:tcPr>
            <w:tcW w:w="5986" w:type="dxa"/>
            <w:shd w:val="clear" w:color="auto" w:fill="auto"/>
          </w:tcPr>
          <w:p w14:paraId="45E2D4DA" w14:textId="79EA6A76" w:rsidR="000E396C" w:rsidRPr="00B77EB6" w:rsidRDefault="000E396C" w:rsidP="000E396C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649" w:type="dxa"/>
            <w:shd w:val="clear" w:color="auto" w:fill="auto"/>
          </w:tcPr>
          <w:p w14:paraId="2A0C7A80" w14:textId="56D30EC4" w:rsidR="000E396C" w:rsidRPr="00B77EB6" w:rsidRDefault="000E396C" w:rsidP="000E396C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C44908" w14:textId="4ACB2646" w:rsidR="000E396C" w:rsidRPr="00B77EB6" w:rsidRDefault="000E396C" w:rsidP="000E396C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282396" w:rsidRPr="00B77EB6" w14:paraId="79419A29" w14:textId="77777777" w:rsidTr="000F1534">
        <w:trPr>
          <w:cantSplit/>
          <w:trHeight w:val="359"/>
          <w:tblHeader/>
          <w:jc w:val="center"/>
        </w:trPr>
        <w:tc>
          <w:tcPr>
            <w:tcW w:w="6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52112970" w14:textId="77777777" w:rsidR="00282396" w:rsidRPr="00B77EB6" w:rsidRDefault="00282396" w:rsidP="00282396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13" w:right="113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6F989B" w14:textId="77777777" w:rsidR="00282396" w:rsidRPr="00B77EB6" w:rsidRDefault="00282396" w:rsidP="00282396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7EB6">
              <w:rPr>
                <w:rFonts w:ascii="Times New Roman" w:eastAsia="Times New Roman" w:hAnsi="Times New Roman" w:cs="Times New Roman"/>
                <w:b/>
              </w:rPr>
              <w:t>4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3E7A3B" w14:textId="44BCDD15" w:rsidR="00282396" w:rsidRPr="00B77EB6" w:rsidRDefault="00282396" w:rsidP="00282396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B77EB6">
              <w:rPr>
                <w:rFonts w:ascii="Times New Roman" w:eastAsia="Times New Roman" w:hAnsi="Times New Roman" w:cs="Times New Roman"/>
                <w:b/>
              </w:rPr>
              <w:t>18.00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E3F017" w14:textId="1832ACAD" w:rsidR="00282396" w:rsidRPr="00B77EB6" w:rsidRDefault="00282396" w:rsidP="00282396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B77EB6">
              <w:rPr>
                <w:rFonts w:ascii="Times New Roman" w:eastAsia="Times New Roman" w:hAnsi="Times New Roman" w:cs="Times New Roman"/>
                <w:b/>
              </w:rPr>
              <w:t>19.20</w:t>
            </w:r>
          </w:p>
        </w:tc>
        <w:tc>
          <w:tcPr>
            <w:tcW w:w="5986" w:type="dxa"/>
            <w:shd w:val="clear" w:color="auto" w:fill="auto"/>
          </w:tcPr>
          <w:p w14:paraId="457E8735" w14:textId="09A89493" w:rsidR="00282396" w:rsidRPr="00B77EB6" w:rsidRDefault="00282396" w:rsidP="00282396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657"/>
              </w:tabs>
              <w:spacing w:line="276" w:lineRule="auto"/>
              <w:rPr>
                <w:rFonts w:ascii="Times New Roman" w:eastAsia="Times New Roman" w:hAnsi="Times New Roman" w:cs="Times New Roman"/>
              </w:rPr>
            </w:pPr>
            <w:r w:rsidRPr="00B77EB6">
              <w:rPr>
                <w:rFonts w:ascii="Times New Roman" w:eastAsia="Times New Roman" w:hAnsi="Times New Roman" w:cs="Times New Roman"/>
              </w:rPr>
              <w:t xml:space="preserve">Податкове право / Соціологія права </w:t>
            </w:r>
          </w:p>
        </w:tc>
        <w:tc>
          <w:tcPr>
            <w:tcW w:w="2649" w:type="dxa"/>
            <w:shd w:val="clear" w:color="auto" w:fill="auto"/>
          </w:tcPr>
          <w:p w14:paraId="2215E8FA" w14:textId="23588699" w:rsidR="00282396" w:rsidRPr="00B77EB6" w:rsidRDefault="00282396" w:rsidP="00282396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eastAsia="Times New Roman" w:hAnsi="Times New Roman" w:cs="Times New Roman"/>
              </w:rPr>
            </w:pPr>
            <w:proofErr w:type="spellStart"/>
            <w:r w:rsidRPr="00B77EB6">
              <w:rPr>
                <w:rFonts w:ascii="Times New Roman" w:eastAsia="Times New Roman" w:hAnsi="Times New Roman" w:cs="Times New Roman"/>
              </w:rPr>
              <w:t>Греца</w:t>
            </w:r>
            <w:proofErr w:type="spellEnd"/>
            <w:r w:rsidRPr="00B77EB6">
              <w:rPr>
                <w:rFonts w:ascii="Times New Roman" w:eastAsia="Times New Roman" w:hAnsi="Times New Roman" w:cs="Times New Roman"/>
              </w:rPr>
              <w:t xml:space="preserve"> Я.В. / </w:t>
            </w:r>
            <w:proofErr w:type="spellStart"/>
            <w:r w:rsidRPr="00B77EB6">
              <w:rPr>
                <w:rFonts w:ascii="Times New Roman" w:eastAsia="Times New Roman" w:hAnsi="Times New Roman" w:cs="Times New Roman"/>
              </w:rPr>
              <w:t>Болдижар</w:t>
            </w:r>
            <w:proofErr w:type="spellEnd"/>
            <w:r w:rsidRPr="00B77EB6">
              <w:rPr>
                <w:rFonts w:ascii="Times New Roman" w:eastAsia="Times New Roman" w:hAnsi="Times New Roman" w:cs="Times New Roman"/>
              </w:rPr>
              <w:t xml:space="preserve"> С.М.</w:t>
            </w:r>
          </w:p>
        </w:tc>
        <w:tc>
          <w:tcPr>
            <w:tcW w:w="3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9787CD" w14:textId="71C0CB5E" w:rsidR="00282396" w:rsidRPr="00B77EB6" w:rsidRDefault="00282396" w:rsidP="00282396">
            <w:pPr>
              <w:pStyle w:val="10"/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282396" w:rsidRPr="00B77EB6" w14:paraId="6E9C803A" w14:textId="77777777" w:rsidTr="000F1534">
        <w:trPr>
          <w:cantSplit/>
          <w:trHeight w:val="202"/>
          <w:tblHeader/>
          <w:jc w:val="center"/>
        </w:trPr>
        <w:tc>
          <w:tcPr>
            <w:tcW w:w="67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</w:tcPr>
          <w:p w14:paraId="64C41D2A" w14:textId="77777777" w:rsidR="00282396" w:rsidRPr="00B77EB6" w:rsidRDefault="00282396" w:rsidP="00282396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13" w:right="113"/>
              <w:rPr>
                <w:rFonts w:ascii="Times New Roman" w:eastAsia="Times New Roman" w:hAnsi="Times New Roman" w:cs="Times New Roman"/>
              </w:rPr>
            </w:pPr>
            <w:r w:rsidRPr="00B77EB6">
              <w:rPr>
                <w:rFonts w:ascii="Times New Roman" w:eastAsia="Times New Roman" w:hAnsi="Times New Roman" w:cs="Times New Roman"/>
                <w:b/>
              </w:rPr>
              <w:t>Середа</w:t>
            </w: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9FC147" w14:textId="77777777" w:rsidR="00282396" w:rsidRPr="00B77EB6" w:rsidRDefault="00282396" w:rsidP="00282396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7EB6">
              <w:rPr>
                <w:rFonts w:ascii="Times New Roman" w:eastAsia="Times New Roman" w:hAnsi="Times New Roman" w:cs="Times New Roman"/>
                <w:b/>
              </w:rPr>
              <w:t>1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C6A5A5" w14:textId="3FD57E22" w:rsidR="00282396" w:rsidRPr="00B77EB6" w:rsidRDefault="00282396" w:rsidP="00282396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77EB6">
              <w:rPr>
                <w:rFonts w:ascii="Times New Roman" w:eastAsia="Times New Roman" w:hAnsi="Times New Roman" w:cs="Times New Roman"/>
                <w:b/>
              </w:rPr>
              <w:t>13.00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CD9783" w14:textId="57F48F70" w:rsidR="00282396" w:rsidRPr="00B77EB6" w:rsidRDefault="00282396" w:rsidP="00282396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77EB6">
              <w:rPr>
                <w:rFonts w:ascii="Times New Roman" w:eastAsia="Times New Roman" w:hAnsi="Times New Roman" w:cs="Times New Roman"/>
                <w:b/>
              </w:rPr>
              <w:t>14.20</w:t>
            </w:r>
          </w:p>
        </w:tc>
        <w:tc>
          <w:tcPr>
            <w:tcW w:w="5986" w:type="dxa"/>
            <w:shd w:val="clear" w:color="auto" w:fill="auto"/>
          </w:tcPr>
          <w:p w14:paraId="2A3A5E00" w14:textId="77777777" w:rsidR="00282396" w:rsidRPr="00B77EB6" w:rsidRDefault="00282396" w:rsidP="00282396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649" w:type="dxa"/>
            <w:shd w:val="clear" w:color="auto" w:fill="auto"/>
          </w:tcPr>
          <w:p w14:paraId="1C34DE93" w14:textId="77777777" w:rsidR="00282396" w:rsidRPr="00B77EB6" w:rsidRDefault="00282396" w:rsidP="00282396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4B6633" w14:textId="77777777" w:rsidR="00282396" w:rsidRPr="00B77EB6" w:rsidRDefault="00282396" w:rsidP="00282396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282396" w:rsidRPr="00B77EB6" w14:paraId="58D2F04B" w14:textId="77777777" w:rsidTr="000F1534">
        <w:trPr>
          <w:cantSplit/>
          <w:trHeight w:val="392"/>
          <w:tblHeader/>
          <w:jc w:val="center"/>
        </w:trPr>
        <w:tc>
          <w:tcPr>
            <w:tcW w:w="67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</w:tcPr>
          <w:p w14:paraId="04F018C6" w14:textId="77777777" w:rsidR="00282396" w:rsidRPr="00B77EB6" w:rsidRDefault="00282396" w:rsidP="00282396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13" w:right="113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F32665" w14:textId="77777777" w:rsidR="00282396" w:rsidRPr="00B77EB6" w:rsidRDefault="00282396" w:rsidP="00282396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7EB6">
              <w:rPr>
                <w:rFonts w:ascii="Times New Roman" w:eastAsia="Times New Roman" w:hAnsi="Times New Roman" w:cs="Times New Roman"/>
                <w:b/>
              </w:rPr>
              <w:t>2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14A896" w14:textId="2BF20667" w:rsidR="00282396" w:rsidRPr="00B77EB6" w:rsidRDefault="00282396" w:rsidP="00282396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B77EB6">
              <w:rPr>
                <w:rFonts w:ascii="Times New Roman" w:eastAsia="Times New Roman" w:hAnsi="Times New Roman" w:cs="Times New Roman"/>
                <w:b/>
              </w:rPr>
              <w:t>14.40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946FAA" w14:textId="4CD0DCE1" w:rsidR="00282396" w:rsidRPr="00B77EB6" w:rsidRDefault="00282396" w:rsidP="00282396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B77EB6">
              <w:rPr>
                <w:rFonts w:ascii="Times New Roman" w:eastAsia="Times New Roman" w:hAnsi="Times New Roman" w:cs="Times New Roman"/>
                <w:b/>
              </w:rPr>
              <w:t>16.00</w:t>
            </w:r>
          </w:p>
        </w:tc>
        <w:tc>
          <w:tcPr>
            <w:tcW w:w="5986" w:type="dxa"/>
            <w:shd w:val="clear" w:color="auto" w:fill="auto"/>
          </w:tcPr>
          <w:p w14:paraId="308C9930" w14:textId="62CFE3E3" w:rsidR="00282396" w:rsidRPr="00B77EB6" w:rsidRDefault="00282396" w:rsidP="00282396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B77EB6">
              <w:rPr>
                <w:rFonts w:ascii="Times New Roman" w:eastAsia="Times New Roman" w:hAnsi="Times New Roman" w:cs="Times New Roman"/>
              </w:rPr>
              <w:t>Муніципальне право</w:t>
            </w:r>
          </w:p>
        </w:tc>
        <w:tc>
          <w:tcPr>
            <w:tcW w:w="2649" w:type="dxa"/>
            <w:shd w:val="clear" w:color="auto" w:fill="auto"/>
          </w:tcPr>
          <w:p w14:paraId="1CDD8468" w14:textId="5CF4A23B" w:rsidR="00282396" w:rsidRPr="00B77EB6" w:rsidRDefault="00282396" w:rsidP="00282396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B77EB6">
              <w:rPr>
                <w:rFonts w:ascii="Times New Roman" w:eastAsia="Times New Roman" w:hAnsi="Times New Roman" w:cs="Times New Roman"/>
              </w:rPr>
              <w:t>Пирога І.С.</w:t>
            </w:r>
          </w:p>
        </w:tc>
        <w:tc>
          <w:tcPr>
            <w:tcW w:w="3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2D4592" w14:textId="6E88262A" w:rsidR="00282396" w:rsidRPr="00B77EB6" w:rsidRDefault="00282396" w:rsidP="00282396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282396" w:rsidRPr="00B77EB6" w14:paraId="342D3BAF" w14:textId="77777777" w:rsidTr="000F1534">
        <w:trPr>
          <w:cantSplit/>
          <w:trHeight w:val="368"/>
          <w:tblHeader/>
          <w:jc w:val="center"/>
        </w:trPr>
        <w:tc>
          <w:tcPr>
            <w:tcW w:w="67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</w:tcPr>
          <w:p w14:paraId="2F5949A2" w14:textId="77777777" w:rsidR="00282396" w:rsidRPr="00B77EB6" w:rsidRDefault="00282396" w:rsidP="00282396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13" w:right="113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6AA445" w14:textId="77777777" w:rsidR="00282396" w:rsidRPr="00B77EB6" w:rsidRDefault="00282396" w:rsidP="00282396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7EB6">
              <w:rPr>
                <w:rFonts w:ascii="Times New Roman" w:eastAsia="Times New Roman" w:hAnsi="Times New Roman" w:cs="Times New Roman"/>
                <w:b/>
              </w:rPr>
              <w:t>3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2CAB6F" w14:textId="0969FA8C" w:rsidR="00282396" w:rsidRPr="00B77EB6" w:rsidRDefault="00282396" w:rsidP="00282396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B77EB6">
              <w:rPr>
                <w:rFonts w:ascii="Times New Roman" w:eastAsia="Times New Roman" w:hAnsi="Times New Roman" w:cs="Times New Roman"/>
                <w:b/>
              </w:rPr>
              <w:t>16.20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B975ED" w14:textId="1E19731B" w:rsidR="00282396" w:rsidRPr="00B77EB6" w:rsidRDefault="00282396" w:rsidP="00282396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B77EB6">
              <w:rPr>
                <w:rFonts w:ascii="Times New Roman" w:eastAsia="Times New Roman" w:hAnsi="Times New Roman" w:cs="Times New Roman"/>
                <w:b/>
              </w:rPr>
              <w:t>17.40</w:t>
            </w:r>
          </w:p>
        </w:tc>
        <w:tc>
          <w:tcPr>
            <w:tcW w:w="5986" w:type="dxa"/>
            <w:shd w:val="clear" w:color="auto" w:fill="auto"/>
          </w:tcPr>
          <w:p w14:paraId="69F0A851" w14:textId="372683FC" w:rsidR="00282396" w:rsidRPr="00B77EB6" w:rsidRDefault="00282396" w:rsidP="00282396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lang w:val="ru-RU"/>
              </w:rPr>
            </w:pPr>
          </w:p>
        </w:tc>
        <w:tc>
          <w:tcPr>
            <w:tcW w:w="2649" w:type="dxa"/>
            <w:shd w:val="clear" w:color="auto" w:fill="auto"/>
          </w:tcPr>
          <w:p w14:paraId="1D7A41B1" w14:textId="2DD3F338" w:rsidR="00282396" w:rsidRPr="00B77EB6" w:rsidRDefault="00282396" w:rsidP="00282396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36ECF4" w14:textId="77777777" w:rsidR="00282396" w:rsidRPr="00B77EB6" w:rsidRDefault="00282396" w:rsidP="00282396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282396" w:rsidRPr="00B77EB6" w14:paraId="2217A88E" w14:textId="77777777" w:rsidTr="000F1534">
        <w:trPr>
          <w:cantSplit/>
          <w:trHeight w:val="325"/>
          <w:tblHeader/>
          <w:jc w:val="center"/>
        </w:trPr>
        <w:tc>
          <w:tcPr>
            <w:tcW w:w="67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</w:tcPr>
          <w:p w14:paraId="465789E8" w14:textId="77777777" w:rsidR="00282396" w:rsidRPr="00B77EB6" w:rsidRDefault="00282396" w:rsidP="00282396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13" w:right="113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526140" w14:textId="77777777" w:rsidR="00282396" w:rsidRPr="00B77EB6" w:rsidRDefault="00282396" w:rsidP="00282396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7EB6">
              <w:rPr>
                <w:rFonts w:ascii="Times New Roman" w:eastAsia="Times New Roman" w:hAnsi="Times New Roman" w:cs="Times New Roman"/>
                <w:b/>
              </w:rPr>
              <w:t>4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69912B" w14:textId="2832501F" w:rsidR="00282396" w:rsidRPr="00B77EB6" w:rsidRDefault="00282396" w:rsidP="00282396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B77EB6">
              <w:rPr>
                <w:rFonts w:ascii="Times New Roman" w:eastAsia="Times New Roman" w:hAnsi="Times New Roman" w:cs="Times New Roman"/>
                <w:b/>
              </w:rPr>
              <w:t>18.00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F2EBF2" w14:textId="6A16954F" w:rsidR="00282396" w:rsidRPr="00B77EB6" w:rsidRDefault="00282396" w:rsidP="00282396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B77EB6">
              <w:rPr>
                <w:rFonts w:ascii="Times New Roman" w:eastAsia="Times New Roman" w:hAnsi="Times New Roman" w:cs="Times New Roman"/>
                <w:b/>
              </w:rPr>
              <w:t>19.20</w:t>
            </w:r>
          </w:p>
        </w:tc>
        <w:tc>
          <w:tcPr>
            <w:tcW w:w="5986" w:type="dxa"/>
            <w:shd w:val="clear" w:color="auto" w:fill="auto"/>
          </w:tcPr>
          <w:p w14:paraId="7C911A0F" w14:textId="77777777" w:rsidR="00282396" w:rsidRPr="00B77EB6" w:rsidRDefault="00282396" w:rsidP="00282396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  <w:r w:rsidRPr="00B77EB6">
              <w:rPr>
                <w:rFonts w:ascii="Times New Roman" w:eastAsia="Times New Roman" w:hAnsi="Times New Roman" w:cs="Times New Roman"/>
              </w:rPr>
              <w:t>Вибіркова дисципліна кафедрального каталогу 2:</w:t>
            </w:r>
          </w:p>
          <w:p w14:paraId="60E8AE66" w14:textId="65A19E05" w:rsidR="00282396" w:rsidRPr="00B77EB6" w:rsidRDefault="00282396" w:rsidP="00282396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lang w:val="ru-RU"/>
              </w:rPr>
            </w:pPr>
            <w:proofErr w:type="spellStart"/>
            <w:r w:rsidRPr="00B77EB6">
              <w:rPr>
                <w:rFonts w:ascii="Times New Roman" w:hAnsi="Times New Roman" w:cs="Times New Roman"/>
                <w:lang w:val="ru-RU"/>
              </w:rPr>
              <w:t>Органи</w:t>
            </w:r>
            <w:proofErr w:type="spellEnd"/>
            <w:r w:rsidRPr="00B77EB6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B77EB6">
              <w:rPr>
                <w:rFonts w:ascii="Times New Roman" w:hAnsi="Times New Roman" w:cs="Times New Roman"/>
                <w:lang w:val="ru-RU"/>
              </w:rPr>
              <w:t>виконавчої</w:t>
            </w:r>
            <w:proofErr w:type="spellEnd"/>
            <w:r w:rsidRPr="00B77EB6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B77EB6">
              <w:rPr>
                <w:rFonts w:ascii="Times New Roman" w:hAnsi="Times New Roman" w:cs="Times New Roman"/>
                <w:lang w:val="ru-RU"/>
              </w:rPr>
              <w:t>влади</w:t>
            </w:r>
            <w:proofErr w:type="spellEnd"/>
            <w:r w:rsidRPr="00B77EB6">
              <w:rPr>
                <w:lang w:val="ru-RU"/>
              </w:rPr>
              <w:t> </w:t>
            </w:r>
          </w:p>
        </w:tc>
        <w:tc>
          <w:tcPr>
            <w:tcW w:w="2649" w:type="dxa"/>
            <w:tcBorders>
              <w:right w:val="single" w:sz="4" w:space="0" w:color="auto"/>
            </w:tcBorders>
            <w:shd w:val="clear" w:color="auto" w:fill="auto"/>
          </w:tcPr>
          <w:p w14:paraId="2F1429AC" w14:textId="3FCEB5F1" w:rsidR="00282396" w:rsidRPr="00B77EB6" w:rsidRDefault="00A62E79" w:rsidP="00282396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  <w:r w:rsidRPr="00B77EB6">
              <w:rPr>
                <w:rFonts w:ascii="Times New Roman" w:eastAsia="Times New Roman" w:hAnsi="Times New Roman" w:cs="Times New Roman"/>
              </w:rPr>
              <w:t>Васильчук Л.Б.</w:t>
            </w:r>
          </w:p>
        </w:tc>
        <w:tc>
          <w:tcPr>
            <w:tcW w:w="302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338F78BD" w14:textId="77777777" w:rsidR="00282396" w:rsidRPr="00B77EB6" w:rsidRDefault="00282396" w:rsidP="00282396">
            <w:pPr>
              <w:pStyle w:val="10"/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D3474F" w:rsidRPr="00B77EB6" w14:paraId="75BC613E" w14:textId="77777777" w:rsidTr="000F1534">
        <w:trPr>
          <w:cantSplit/>
          <w:tblHeader/>
          <w:jc w:val="center"/>
        </w:trPr>
        <w:tc>
          <w:tcPr>
            <w:tcW w:w="67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00AA046A" w14:textId="77777777" w:rsidR="00D3474F" w:rsidRPr="00B77EB6" w:rsidRDefault="00D3474F" w:rsidP="00D3474F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13" w:right="113"/>
              <w:jc w:val="center"/>
              <w:rPr>
                <w:rFonts w:ascii="Times New Roman" w:eastAsia="Times New Roman" w:hAnsi="Times New Roman" w:cs="Times New Roman"/>
              </w:rPr>
            </w:pPr>
            <w:r w:rsidRPr="00B77EB6">
              <w:rPr>
                <w:rFonts w:ascii="Times New Roman" w:eastAsia="Times New Roman" w:hAnsi="Times New Roman" w:cs="Times New Roman"/>
                <w:b/>
              </w:rPr>
              <w:t>Четвер</w:t>
            </w: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780C29" w14:textId="77777777" w:rsidR="00D3474F" w:rsidRPr="00B77EB6" w:rsidRDefault="00D3474F" w:rsidP="00D3474F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7EB6">
              <w:rPr>
                <w:rFonts w:ascii="Times New Roman" w:eastAsia="Times New Roman" w:hAnsi="Times New Roman" w:cs="Times New Roman"/>
                <w:b/>
              </w:rPr>
              <w:t>1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773678" w14:textId="52E1F4A0" w:rsidR="00D3474F" w:rsidRPr="00B77EB6" w:rsidRDefault="00D3474F" w:rsidP="00D3474F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77EB6">
              <w:rPr>
                <w:rFonts w:ascii="Times New Roman" w:eastAsia="Times New Roman" w:hAnsi="Times New Roman" w:cs="Times New Roman"/>
                <w:b/>
              </w:rPr>
              <w:t>13.00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717A11" w14:textId="63596365" w:rsidR="00D3474F" w:rsidRPr="00B77EB6" w:rsidRDefault="00D3474F" w:rsidP="00D3474F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77EB6">
              <w:rPr>
                <w:rFonts w:ascii="Times New Roman" w:eastAsia="Times New Roman" w:hAnsi="Times New Roman" w:cs="Times New Roman"/>
                <w:b/>
              </w:rPr>
              <w:t>14.20</w:t>
            </w:r>
          </w:p>
        </w:tc>
        <w:tc>
          <w:tcPr>
            <w:tcW w:w="5986" w:type="dxa"/>
            <w:tcBorders>
              <w:right w:val="single" w:sz="4" w:space="0" w:color="auto"/>
            </w:tcBorders>
            <w:shd w:val="clear" w:color="auto" w:fill="auto"/>
          </w:tcPr>
          <w:p w14:paraId="75649F83" w14:textId="79A58A84" w:rsidR="00D3474F" w:rsidRPr="00B77EB6" w:rsidRDefault="00D3474F" w:rsidP="00D3474F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B77EB6">
              <w:rPr>
                <w:rFonts w:ascii="Times New Roman" w:eastAsia="Times New Roman" w:hAnsi="Times New Roman" w:cs="Times New Roman"/>
              </w:rPr>
              <w:t>Лекція.Адміністративне</w:t>
            </w:r>
            <w:proofErr w:type="spellEnd"/>
            <w:r w:rsidRPr="00B77EB6">
              <w:rPr>
                <w:rFonts w:ascii="Times New Roman" w:eastAsia="Times New Roman" w:hAnsi="Times New Roman" w:cs="Times New Roman"/>
              </w:rPr>
              <w:t xml:space="preserve"> судочинство </w:t>
            </w:r>
            <w:hyperlink r:id="rId6" w:tgtFrame="_blank" w:history="1">
              <w:r w:rsidRPr="00B77EB6">
                <w:rPr>
                  <w:rStyle w:val="ae"/>
                  <w:rFonts w:ascii="Times New Roman" w:hAnsi="Times New Roman" w:cs="Times New Roman"/>
                  <w:color w:val="auto"/>
                  <w:sz w:val="16"/>
                  <w:szCs w:val="16"/>
                  <w:shd w:val="clear" w:color="auto" w:fill="FFFFFF"/>
                </w:rPr>
                <w:t>https://meet.google.com/cth-fpax-nms</w:t>
              </w:r>
            </w:hyperlink>
          </w:p>
        </w:tc>
        <w:tc>
          <w:tcPr>
            <w:tcW w:w="264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0484D6A" w14:textId="5EBFE728" w:rsidR="00D3474F" w:rsidRPr="00B77EB6" w:rsidRDefault="00D3474F" w:rsidP="00D3474F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B77EB6">
              <w:rPr>
                <w:rFonts w:ascii="Times New Roman" w:eastAsia="Times New Roman" w:hAnsi="Times New Roman" w:cs="Times New Roman"/>
              </w:rPr>
              <w:t>Шелевер</w:t>
            </w:r>
            <w:proofErr w:type="spellEnd"/>
            <w:r w:rsidRPr="00B77EB6">
              <w:rPr>
                <w:rFonts w:ascii="Times New Roman" w:eastAsia="Times New Roman" w:hAnsi="Times New Roman" w:cs="Times New Roman"/>
              </w:rPr>
              <w:t xml:space="preserve"> Н.В.</w:t>
            </w:r>
          </w:p>
        </w:tc>
        <w:tc>
          <w:tcPr>
            <w:tcW w:w="3024" w:type="dxa"/>
            <w:tcBorders>
              <w:left w:val="single" w:sz="4" w:space="0" w:color="auto"/>
              <w:right w:val="single" w:sz="4" w:space="0" w:color="000000"/>
            </w:tcBorders>
          </w:tcPr>
          <w:p w14:paraId="60CEB9D7" w14:textId="77777777" w:rsidR="00D3474F" w:rsidRPr="00B77EB6" w:rsidRDefault="00D3474F" w:rsidP="00D3474F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D3474F" w:rsidRPr="00B77EB6" w14:paraId="1C780904" w14:textId="77777777" w:rsidTr="000F1534">
        <w:trPr>
          <w:cantSplit/>
          <w:tblHeader/>
          <w:jc w:val="center"/>
        </w:trPr>
        <w:tc>
          <w:tcPr>
            <w:tcW w:w="6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56EB7631" w14:textId="77777777" w:rsidR="00D3474F" w:rsidRPr="00B77EB6" w:rsidRDefault="00D3474F" w:rsidP="00D3474F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13" w:right="113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221A95" w14:textId="77777777" w:rsidR="00D3474F" w:rsidRPr="00B77EB6" w:rsidRDefault="00D3474F" w:rsidP="00D3474F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7EB6">
              <w:rPr>
                <w:rFonts w:ascii="Times New Roman" w:eastAsia="Times New Roman" w:hAnsi="Times New Roman" w:cs="Times New Roman"/>
                <w:b/>
              </w:rPr>
              <w:t>2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62855F" w14:textId="7B7491FC" w:rsidR="00D3474F" w:rsidRPr="00B77EB6" w:rsidRDefault="00D3474F" w:rsidP="00D3474F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B77EB6">
              <w:rPr>
                <w:rFonts w:ascii="Times New Roman" w:eastAsia="Times New Roman" w:hAnsi="Times New Roman" w:cs="Times New Roman"/>
                <w:b/>
              </w:rPr>
              <w:t>14.40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A34CAE" w14:textId="30535C31" w:rsidR="00D3474F" w:rsidRPr="00B77EB6" w:rsidRDefault="00D3474F" w:rsidP="00D3474F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B77EB6">
              <w:rPr>
                <w:rFonts w:ascii="Times New Roman" w:eastAsia="Times New Roman" w:hAnsi="Times New Roman" w:cs="Times New Roman"/>
                <w:b/>
              </w:rPr>
              <w:t>16.00</w:t>
            </w:r>
          </w:p>
        </w:tc>
        <w:tc>
          <w:tcPr>
            <w:tcW w:w="5986" w:type="dxa"/>
            <w:tcBorders>
              <w:right w:val="single" w:sz="4" w:space="0" w:color="auto"/>
            </w:tcBorders>
            <w:shd w:val="clear" w:color="auto" w:fill="auto"/>
          </w:tcPr>
          <w:p w14:paraId="706FF529" w14:textId="1F53BBB3" w:rsidR="00D3474F" w:rsidRPr="00B77EB6" w:rsidRDefault="00D3474F" w:rsidP="00D3474F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  <w:r w:rsidRPr="00B77EB6">
              <w:rPr>
                <w:rFonts w:ascii="Times New Roman" w:eastAsia="Times New Roman" w:hAnsi="Times New Roman" w:cs="Times New Roman"/>
              </w:rPr>
              <w:t xml:space="preserve">Адміністративне судочинство </w:t>
            </w:r>
            <w:hyperlink r:id="rId7" w:tgtFrame="_blank" w:history="1">
              <w:r w:rsidRPr="00B77EB6">
                <w:rPr>
                  <w:rStyle w:val="ae"/>
                  <w:rFonts w:ascii="Times New Roman" w:hAnsi="Times New Roman" w:cs="Times New Roman"/>
                  <w:color w:val="auto"/>
                  <w:sz w:val="16"/>
                  <w:szCs w:val="16"/>
                  <w:shd w:val="clear" w:color="auto" w:fill="FFFFFF"/>
                </w:rPr>
                <w:t>https://meet.google.com/cth-fpax-nms</w:t>
              </w:r>
            </w:hyperlink>
          </w:p>
        </w:tc>
        <w:tc>
          <w:tcPr>
            <w:tcW w:w="264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734946F" w14:textId="6A547FD7" w:rsidR="00D3474F" w:rsidRPr="00B77EB6" w:rsidRDefault="00D3474F" w:rsidP="00D3474F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eastAsia="Times New Roman" w:hAnsi="Times New Roman" w:cs="Times New Roman"/>
              </w:rPr>
            </w:pPr>
            <w:proofErr w:type="spellStart"/>
            <w:r w:rsidRPr="00B77EB6">
              <w:rPr>
                <w:rFonts w:ascii="Times New Roman" w:eastAsia="Times New Roman" w:hAnsi="Times New Roman" w:cs="Times New Roman"/>
              </w:rPr>
              <w:t>Шелевер</w:t>
            </w:r>
            <w:proofErr w:type="spellEnd"/>
            <w:r w:rsidRPr="00B77EB6">
              <w:rPr>
                <w:rFonts w:ascii="Times New Roman" w:eastAsia="Times New Roman" w:hAnsi="Times New Roman" w:cs="Times New Roman"/>
              </w:rPr>
              <w:t xml:space="preserve"> Н.В.</w:t>
            </w:r>
          </w:p>
        </w:tc>
        <w:tc>
          <w:tcPr>
            <w:tcW w:w="302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672F4BB3" w14:textId="77777777" w:rsidR="00D3474F" w:rsidRPr="00B77EB6" w:rsidRDefault="00D3474F" w:rsidP="00D3474F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D3474F" w:rsidRPr="00B77EB6" w14:paraId="5A19E428" w14:textId="77777777" w:rsidTr="000F1534">
        <w:trPr>
          <w:cantSplit/>
          <w:tblHeader/>
          <w:jc w:val="center"/>
        </w:trPr>
        <w:tc>
          <w:tcPr>
            <w:tcW w:w="6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43FEA303" w14:textId="77777777" w:rsidR="00D3474F" w:rsidRPr="00B77EB6" w:rsidRDefault="00D3474F" w:rsidP="00D3474F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13" w:right="113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C08BA6" w14:textId="77777777" w:rsidR="00D3474F" w:rsidRPr="00B77EB6" w:rsidRDefault="00D3474F" w:rsidP="00D3474F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7EB6">
              <w:rPr>
                <w:rFonts w:ascii="Times New Roman" w:eastAsia="Times New Roman" w:hAnsi="Times New Roman" w:cs="Times New Roman"/>
                <w:b/>
              </w:rPr>
              <w:t>3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BA25CF" w14:textId="0D6EB8CD" w:rsidR="00D3474F" w:rsidRPr="00B77EB6" w:rsidRDefault="00D3474F" w:rsidP="00D3474F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B77EB6">
              <w:rPr>
                <w:rFonts w:ascii="Times New Roman" w:eastAsia="Times New Roman" w:hAnsi="Times New Roman" w:cs="Times New Roman"/>
                <w:b/>
              </w:rPr>
              <w:t>16.20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49737A" w14:textId="7F855D17" w:rsidR="00D3474F" w:rsidRPr="00B77EB6" w:rsidRDefault="00D3474F" w:rsidP="00D3474F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B77EB6">
              <w:rPr>
                <w:rFonts w:ascii="Times New Roman" w:eastAsia="Times New Roman" w:hAnsi="Times New Roman" w:cs="Times New Roman"/>
                <w:b/>
              </w:rPr>
              <w:t>17.40</w:t>
            </w:r>
          </w:p>
        </w:tc>
        <w:tc>
          <w:tcPr>
            <w:tcW w:w="5986" w:type="dxa"/>
            <w:shd w:val="clear" w:color="auto" w:fill="auto"/>
          </w:tcPr>
          <w:p w14:paraId="6101816F" w14:textId="7E791CFB" w:rsidR="00D3474F" w:rsidRPr="00B77EB6" w:rsidRDefault="00D3474F" w:rsidP="00D3474F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  <w:r w:rsidRPr="00B77EB6">
              <w:rPr>
                <w:rFonts w:ascii="Times New Roman" w:eastAsia="Times New Roman" w:hAnsi="Times New Roman" w:cs="Times New Roman"/>
                <w:b/>
              </w:rPr>
              <w:t>Лекція</w:t>
            </w:r>
            <w:r w:rsidRPr="00B77EB6">
              <w:rPr>
                <w:rFonts w:ascii="Times New Roman" w:eastAsia="Times New Roman" w:hAnsi="Times New Roman" w:cs="Times New Roman"/>
              </w:rPr>
              <w:t>.Вибіркова дисципліна кафедрального каталогу 1:</w:t>
            </w:r>
          </w:p>
          <w:p w14:paraId="7BE00421" w14:textId="11CF5891" w:rsidR="00D3474F" w:rsidRPr="00B77EB6" w:rsidRDefault="00D3474F" w:rsidP="00D3474F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rFonts w:ascii="Times New Roman" w:eastAsia="Times New Roman" w:hAnsi="Times New Roman" w:cs="Times New Roman"/>
              </w:rPr>
            </w:pPr>
            <w:r w:rsidRPr="00B77EB6">
              <w:rPr>
                <w:rFonts w:ascii="Times New Roman" w:eastAsia="Times New Roman" w:hAnsi="Times New Roman" w:cs="Times New Roman"/>
              </w:rPr>
              <w:t xml:space="preserve"> Цивільно-правова документація</w:t>
            </w:r>
          </w:p>
        </w:tc>
        <w:tc>
          <w:tcPr>
            <w:tcW w:w="2649" w:type="dxa"/>
            <w:shd w:val="clear" w:color="auto" w:fill="auto"/>
          </w:tcPr>
          <w:p w14:paraId="5C0B6D15" w14:textId="5A8572F7" w:rsidR="00D3474F" w:rsidRPr="00B77EB6" w:rsidRDefault="00D3474F" w:rsidP="00D3474F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B77EB6">
              <w:rPr>
                <w:rFonts w:ascii="Times New Roman" w:eastAsia="Times New Roman" w:hAnsi="Times New Roman" w:cs="Times New Roman"/>
              </w:rPr>
              <w:t>Заборовський</w:t>
            </w:r>
            <w:proofErr w:type="spellEnd"/>
            <w:r w:rsidRPr="00B77EB6">
              <w:rPr>
                <w:rFonts w:ascii="Times New Roman" w:eastAsia="Times New Roman" w:hAnsi="Times New Roman" w:cs="Times New Roman"/>
              </w:rPr>
              <w:t xml:space="preserve"> В.В.</w:t>
            </w:r>
          </w:p>
        </w:tc>
        <w:tc>
          <w:tcPr>
            <w:tcW w:w="3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64ABA6" w14:textId="782D182F" w:rsidR="00D3474F" w:rsidRPr="00B77EB6" w:rsidRDefault="00D3474F" w:rsidP="00D3474F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D3474F" w:rsidRPr="00B77EB6" w14:paraId="5DB8810C" w14:textId="77777777" w:rsidTr="000F1534">
        <w:trPr>
          <w:cantSplit/>
          <w:trHeight w:val="354"/>
          <w:tblHeader/>
          <w:jc w:val="center"/>
        </w:trPr>
        <w:tc>
          <w:tcPr>
            <w:tcW w:w="6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2E52BF1B" w14:textId="77777777" w:rsidR="00D3474F" w:rsidRPr="00B77EB6" w:rsidRDefault="00D3474F" w:rsidP="00D3474F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13" w:right="113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7A29DA" w14:textId="77777777" w:rsidR="00D3474F" w:rsidRPr="00B77EB6" w:rsidRDefault="00D3474F" w:rsidP="00D3474F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7EB6">
              <w:rPr>
                <w:rFonts w:ascii="Times New Roman" w:eastAsia="Times New Roman" w:hAnsi="Times New Roman" w:cs="Times New Roman"/>
                <w:b/>
              </w:rPr>
              <w:t>4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A46F21" w14:textId="5875398F" w:rsidR="00D3474F" w:rsidRPr="00B77EB6" w:rsidRDefault="00D3474F" w:rsidP="00D3474F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B77EB6">
              <w:rPr>
                <w:rFonts w:ascii="Times New Roman" w:eastAsia="Times New Roman" w:hAnsi="Times New Roman" w:cs="Times New Roman"/>
                <w:b/>
              </w:rPr>
              <w:t>18.00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482426" w14:textId="14643641" w:rsidR="00D3474F" w:rsidRPr="00B77EB6" w:rsidRDefault="00D3474F" w:rsidP="00D3474F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B77EB6">
              <w:rPr>
                <w:rFonts w:ascii="Times New Roman" w:eastAsia="Times New Roman" w:hAnsi="Times New Roman" w:cs="Times New Roman"/>
                <w:b/>
              </w:rPr>
              <w:t>19.20</w:t>
            </w:r>
          </w:p>
        </w:tc>
        <w:tc>
          <w:tcPr>
            <w:tcW w:w="5986" w:type="dxa"/>
            <w:shd w:val="clear" w:color="auto" w:fill="auto"/>
          </w:tcPr>
          <w:p w14:paraId="1D9AC6CB" w14:textId="77777777" w:rsidR="00D3474F" w:rsidRPr="00B77EB6" w:rsidRDefault="00D3474F" w:rsidP="00D3474F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  <w:r w:rsidRPr="00B77EB6">
              <w:rPr>
                <w:rFonts w:ascii="Times New Roman" w:eastAsia="Times New Roman" w:hAnsi="Times New Roman" w:cs="Times New Roman"/>
              </w:rPr>
              <w:t>Вибіркова дисципліна кафедрального каталогу 1:</w:t>
            </w:r>
          </w:p>
          <w:p w14:paraId="519F9381" w14:textId="55C91577" w:rsidR="00D3474F" w:rsidRPr="00B77EB6" w:rsidRDefault="00D3474F" w:rsidP="00D3474F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B77EB6">
              <w:rPr>
                <w:rFonts w:ascii="Times New Roman" w:eastAsia="Times New Roman" w:hAnsi="Times New Roman" w:cs="Times New Roman"/>
              </w:rPr>
              <w:t xml:space="preserve"> Цивільно-правова документація</w:t>
            </w:r>
          </w:p>
        </w:tc>
        <w:tc>
          <w:tcPr>
            <w:tcW w:w="2649" w:type="dxa"/>
            <w:shd w:val="clear" w:color="auto" w:fill="auto"/>
          </w:tcPr>
          <w:p w14:paraId="71EAA390" w14:textId="1E494728" w:rsidR="00D3474F" w:rsidRPr="00B77EB6" w:rsidRDefault="00D3474F" w:rsidP="00D3474F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eastAsia="Times New Roman" w:hAnsi="Times New Roman" w:cs="Times New Roman"/>
              </w:rPr>
            </w:pPr>
            <w:proofErr w:type="spellStart"/>
            <w:r w:rsidRPr="00B77EB6">
              <w:rPr>
                <w:rFonts w:ascii="Times New Roman" w:eastAsia="Times New Roman" w:hAnsi="Times New Roman" w:cs="Times New Roman"/>
              </w:rPr>
              <w:t>Заборовський</w:t>
            </w:r>
            <w:proofErr w:type="spellEnd"/>
            <w:r w:rsidRPr="00B77EB6">
              <w:rPr>
                <w:rFonts w:ascii="Times New Roman" w:eastAsia="Times New Roman" w:hAnsi="Times New Roman" w:cs="Times New Roman"/>
              </w:rPr>
              <w:t xml:space="preserve"> В.В.</w:t>
            </w:r>
          </w:p>
        </w:tc>
        <w:tc>
          <w:tcPr>
            <w:tcW w:w="3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91B423" w14:textId="77777777" w:rsidR="00D3474F" w:rsidRPr="00B77EB6" w:rsidRDefault="00D3474F" w:rsidP="00D3474F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D3474F" w:rsidRPr="00B77EB6" w14:paraId="3D4CC599" w14:textId="77777777" w:rsidTr="000F1534">
        <w:trPr>
          <w:cantSplit/>
          <w:tblHeader/>
          <w:jc w:val="center"/>
        </w:trPr>
        <w:tc>
          <w:tcPr>
            <w:tcW w:w="67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</w:tcPr>
          <w:p w14:paraId="0A3B9D80" w14:textId="77777777" w:rsidR="00D3474F" w:rsidRPr="00B77EB6" w:rsidRDefault="00D3474F" w:rsidP="00D3474F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13" w:right="113"/>
              <w:jc w:val="center"/>
              <w:rPr>
                <w:rFonts w:ascii="Times New Roman" w:eastAsia="Times New Roman" w:hAnsi="Times New Roman" w:cs="Times New Roman"/>
              </w:rPr>
            </w:pPr>
            <w:r w:rsidRPr="00B77EB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П’ятниця</w:t>
            </w: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15FFCF" w14:textId="77777777" w:rsidR="00D3474F" w:rsidRPr="00B77EB6" w:rsidRDefault="00D3474F" w:rsidP="00D3474F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7EB6">
              <w:rPr>
                <w:rFonts w:ascii="Times New Roman" w:eastAsia="Times New Roman" w:hAnsi="Times New Roman" w:cs="Times New Roman"/>
                <w:b/>
              </w:rPr>
              <w:t>1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03668A" w14:textId="48C81F5D" w:rsidR="00D3474F" w:rsidRPr="00B77EB6" w:rsidRDefault="00D3474F" w:rsidP="00D3474F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77EB6">
              <w:rPr>
                <w:rFonts w:ascii="Times New Roman" w:eastAsia="Times New Roman" w:hAnsi="Times New Roman" w:cs="Times New Roman"/>
                <w:b/>
              </w:rPr>
              <w:t>13.00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819AC5" w14:textId="72DBA63E" w:rsidR="00D3474F" w:rsidRPr="00B77EB6" w:rsidRDefault="00D3474F" w:rsidP="00D3474F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77EB6">
              <w:rPr>
                <w:rFonts w:ascii="Times New Roman" w:eastAsia="Times New Roman" w:hAnsi="Times New Roman" w:cs="Times New Roman"/>
                <w:b/>
              </w:rPr>
              <w:t>14.20</w:t>
            </w:r>
          </w:p>
        </w:tc>
        <w:tc>
          <w:tcPr>
            <w:tcW w:w="5986" w:type="dxa"/>
            <w:shd w:val="clear" w:color="auto" w:fill="auto"/>
          </w:tcPr>
          <w:p w14:paraId="4B1B3ADA" w14:textId="15E3FC23" w:rsidR="00D3474F" w:rsidRPr="00B77EB6" w:rsidRDefault="00D3474F" w:rsidP="00D3474F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  <w:r w:rsidRPr="00B77EB6">
              <w:rPr>
                <w:rFonts w:ascii="Times New Roman" w:eastAsia="Times New Roman" w:hAnsi="Times New Roman" w:cs="Times New Roman"/>
              </w:rPr>
              <w:t>Кримінальний процес</w:t>
            </w:r>
          </w:p>
        </w:tc>
        <w:tc>
          <w:tcPr>
            <w:tcW w:w="2649" w:type="dxa"/>
            <w:shd w:val="clear" w:color="auto" w:fill="auto"/>
          </w:tcPr>
          <w:p w14:paraId="6EAD9B61" w14:textId="79D7C621" w:rsidR="00D3474F" w:rsidRPr="00B77EB6" w:rsidRDefault="00D3474F" w:rsidP="00D3474F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eastAsia="Times New Roman" w:hAnsi="Times New Roman" w:cs="Times New Roman"/>
              </w:rPr>
            </w:pPr>
            <w:proofErr w:type="spellStart"/>
            <w:r w:rsidRPr="00B77EB6">
              <w:rPr>
                <w:rFonts w:ascii="Times New Roman" w:eastAsia="Times New Roman" w:hAnsi="Times New Roman" w:cs="Times New Roman"/>
              </w:rPr>
              <w:t>Сийплокі</w:t>
            </w:r>
            <w:proofErr w:type="spellEnd"/>
            <w:r w:rsidRPr="00B77EB6">
              <w:rPr>
                <w:rFonts w:ascii="Times New Roman" w:eastAsia="Times New Roman" w:hAnsi="Times New Roman" w:cs="Times New Roman"/>
              </w:rPr>
              <w:t xml:space="preserve"> М.В.</w:t>
            </w:r>
          </w:p>
        </w:tc>
        <w:tc>
          <w:tcPr>
            <w:tcW w:w="3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2EBE72" w14:textId="77777777" w:rsidR="00D3474F" w:rsidRPr="00B77EB6" w:rsidRDefault="00D3474F" w:rsidP="00D3474F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D3474F" w:rsidRPr="00B77EB6" w14:paraId="7B6E7ADA" w14:textId="77777777" w:rsidTr="000F1534">
        <w:trPr>
          <w:cantSplit/>
          <w:tblHeader/>
          <w:jc w:val="center"/>
        </w:trPr>
        <w:tc>
          <w:tcPr>
            <w:tcW w:w="67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5456289" w14:textId="77777777" w:rsidR="00D3474F" w:rsidRPr="00B77EB6" w:rsidRDefault="00D3474F" w:rsidP="00D3474F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E20773" w14:textId="77777777" w:rsidR="00D3474F" w:rsidRPr="00B77EB6" w:rsidRDefault="00D3474F" w:rsidP="00D3474F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7EB6">
              <w:rPr>
                <w:rFonts w:ascii="Times New Roman" w:eastAsia="Times New Roman" w:hAnsi="Times New Roman" w:cs="Times New Roman"/>
                <w:b/>
              </w:rPr>
              <w:t>2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448CE9" w14:textId="71863D3B" w:rsidR="00D3474F" w:rsidRPr="00B77EB6" w:rsidRDefault="00D3474F" w:rsidP="00D3474F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B77EB6">
              <w:rPr>
                <w:rFonts w:ascii="Times New Roman" w:eastAsia="Times New Roman" w:hAnsi="Times New Roman" w:cs="Times New Roman"/>
                <w:b/>
              </w:rPr>
              <w:t>14.40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DEA116" w14:textId="6EC991D7" w:rsidR="00D3474F" w:rsidRPr="00B77EB6" w:rsidRDefault="00D3474F" w:rsidP="00D3474F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B77EB6">
              <w:rPr>
                <w:rFonts w:ascii="Times New Roman" w:eastAsia="Times New Roman" w:hAnsi="Times New Roman" w:cs="Times New Roman"/>
                <w:b/>
              </w:rPr>
              <w:t>16.00</w:t>
            </w:r>
          </w:p>
        </w:tc>
        <w:tc>
          <w:tcPr>
            <w:tcW w:w="5986" w:type="dxa"/>
            <w:shd w:val="clear" w:color="auto" w:fill="auto"/>
          </w:tcPr>
          <w:p w14:paraId="7FD7DA54" w14:textId="6278A7F7" w:rsidR="00D3474F" w:rsidRPr="00B77EB6" w:rsidRDefault="00D3474F" w:rsidP="00D3474F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  <w:r w:rsidRPr="00B77EB6">
              <w:rPr>
                <w:rFonts w:ascii="Times New Roman" w:eastAsia="Times New Roman" w:hAnsi="Times New Roman" w:cs="Times New Roman"/>
              </w:rPr>
              <w:t>Цивільний процес</w:t>
            </w:r>
          </w:p>
        </w:tc>
        <w:tc>
          <w:tcPr>
            <w:tcW w:w="2649" w:type="dxa"/>
            <w:shd w:val="clear" w:color="auto" w:fill="auto"/>
          </w:tcPr>
          <w:p w14:paraId="143F447E" w14:textId="49D094EF" w:rsidR="00D3474F" w:rsidRPr="00B77EB6" w:rsidRDefault="00D3474F" w:rsidP="00D3474F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eastAsia="Times New Roman" w:hAnsi="Times New Roman" w:cs="Times New Roman"/>
              </w:rPr>
            </w:pPr>
            <w:proofErr w:type="spellStart"/>
            <w:r w:rsidRPr="00B77EB6">
              <w:rPr>
                <w:rFonts w:ascii="Times New Roman" w:eastAsia="Times New Roman" w:hAnsi="Times New Roman" w:cs="Times New Roman"/>
              </w:rPr>
              <w:t>Фазикош</w:t>
            </w:r>
            <w:proofErr w:type="spellEnd"/>
            <w:r w:rsidRPr="00B77EB6">
              <w:rPr>
                <w:rFonts w:ascii="Times New Roman" w:eastAsia="Times New Roman" w:hAnsi="Times New Roman" w:cs="Times New Roman"/>
              </w:rPr>
              <w:t xml:space="preserve"> В.Г.</w:t>
            </w:r>
          </w:p>
        </w:tc>
        <w:tc>
          <w:tcPr>
            <w:tcW w:w="3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3341C1" w14:textId="77777777" w:rsidR="00D3474F" w:rsidRPr="00B77EB6" w:rsidRDefault="00D3474F" w:rsidP="00D3474F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6730C7" w:rsidRPr="00B77EB6" w14:paraId="7B9FF989" w14:textId="77777777" w:rsidTr="000F1534">
        <w:trPr>
          <w:cantSplit/>
          <w:tblHeader/>
          <w:jc w:val="center"/>
        </w:trPr>
        <w:tc>
          <w:tcPr>
            <w:tcW w:w="67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86BF30E" w14:textId="77777777" w:rsidR="006730C7" w:rsidRPr="00B77EB6" w:rsidRDefault="006730C7" w:rsidP="006730C7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5855A6" w14:textId="77777777" w:rsidR="006730C7" w:rsidRPr="00B77EB6" w:rsidRDefault="006730C7" w:rsidP="006730C7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7EB6">
              <w:rPr>
                <w:rFonts w:ascii="Times New Roman" w:eastAsia="Times New Roman" w:hAnsi="Times New Roman" w:cs="Times New Roman"/>
                <w:b/>
              </w:rPr>
              <w:t>3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DA9AEC" w14:textId="2B4E4312" w:rsidR="006730C7" w:rsidRPr="00B77EB6" w:rsidRDefault="006730C7" w:rsidP="006730C7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B77EB6">
              <w:rPr>
                <w:rFonts w:ascii="Times New Roman" w:eastAsia="Times New Roman" w:hAnsi="Times New Roman" w:cs="Times New Roman"/>
                <w:b/>
              </w:rPr>
              <w:t>16.20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760C81" w14:textId="03B4EEF1" w:rsidR="006730C7" w:rsidRPr="00B77EB6" w:rsidRDefault="006730C7" w:rsidP="006730C7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B77EB6">
              <w:rPr>
                <w:rFonts w:ascii="Times New Roman" w:eastAsia="Times New Roman" w:hAnsi="Times New Roman" w:cs="Times New Roman"/>
                <w:b/>
              </w:rPr>
              <w:t>17.40</w:t>
            </w:r>
          </w:p>
        </w:tc>
        <w:tc>
          <w:tcPr>
            <w:tcW w:w="5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619704" w14:textId="77777777" w:rsidR="006730C7" w:rsidRPr="00B77EB6" w:rsidRDefault="006730C7" w:rsidP="006730C7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  <w:r w:rsidRPr="00B77EB6">
              <w:rPr>
                <w:rFonts w:ascii="Times New Roman" w:eastAsia="Times New Roman" w:hAnsi="Times New Roman" w:cs="Times New Roman"/>
              </w:rPr>
              <w:t>Вибіркова дисципліна кафедрального каталогу 2:</w:t>
            </w:r>
          </w:p>
          <w:p w14:paraId="23CA7041" w14:textId="4EEB375D" w:rsidR="006730C7" w:rsidRPr="00B77EB6" w:rsidRDefault="006730C7" w:rsidP="006730C7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B77EB6">
              <w:rPr>
                <w:rFonts w:ascii="Times New Roman" w:hAnsi="Times New Roman" w:cs="Times New Roman"/>
                <w:lang w:val="ru-RU"/>
              </w:rPr>
              <w:t>Органи</w:t>
            </w:r>
            <w:proofErr w:type="spellEnd"/>
            <w:r w:rsidRPr="00B77EB6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B77EB6">
              <w:rPr>
                <w:rFonts w:ascii="Times New Roman" w:hAnsi="Times New Roman" w:cs="Times New Roman"/>
                <w:lang w:val="ru-RU"/>
              </w:rPr>
              <w:t>виконавчої</w:t>
            </w:r>
            <w:proofErr w:type="spellEnd"/>
            <w:r w:rsidRPr="00B77EB6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B77EB6">
              <w:rPr>
                <w:rFonts w:ascii="Times New Roman" w:hAnsi="Times New Roman" w:cs="Times New Roman"/>
                <w:lang w:val="ru-RU"/>
              </w:rPr>
              <w:t>влади</w:t>
            </w:r>
            <w:proofErr w:type="spellEnd"/>
            <w:r w:rsidRPr="00B77EB6">
              <w:rPr>
                <w:lang w:val="ru-RU"/>
              </w:rPr>
              <w:t> </w:t>
            </w:r>
          </w:p>
        </w:tc>
        <w:tc>
          <w:tcPr>
            <w:tcW w:w="2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413AB7" w14:textId="30B7CC7E" w:rsidR="006730C7" w:rsidRPr="00B77EB6" w:rsidRDefault="006730C7" w:rsidP="006730C7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eastAsia="Times New Roman" w:hAnsi="Times New Roman" w:cs="Times New Roman"/>
              </w:rPr>
            </w:pPr>
            <w:proofErr w:type="spellStart"/>
            <w:r w:rsidRPr="00B77EB6">
              <w:rPr>
                <w:rFonts w:ascii="Times New Roman" w:eastAsia="Times New Roman" w:hAnsi="Times New Roman" w:cs="Times New Roman"/>
              </w:rPr>
              <w:t>Фрідманський</w:t>
            </w:r>
            <w:proofErr w:type="spellEnd"/>
            <w:r w:rsidRPr="00B77EB6">
              <w:rPr>
                <w:rFonts w:ascii="Times New Roman" w:eastAsia="Times New Roman" w:hAnsi="Times New Roman" w:cs="Times New Roman"/>
              </w:rPr>
              <w:t xml:space="preserve"> Р.М.</w:t>
            </w:r>
          </w:p>
        </w:tc>
        <w:tc>
          <w:tcPr>
            <w:tcW w:w="3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7654CC" w14:textId="7505B7E2" w:rsidR="006730C7" w:rsidRPr="00B77EB6" w:rsidRDefault="006730C7" w:rsidP="006730C7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Roboto" w:hAnsi="Times New Roman" w:cs="Times New Roman"/>
              </w:rPr>
            </w:pPr>
          </w:p>
        </w:tc>
      </w:tr>
      <w:tr w:rsidR="006730C7" w:rsidRPr="00B77EB6" w14:paraId="5B9E171D" w14:textId="77777777" w:rsidTr="000F1534">
        <w:trPr>
          <w:cantSplit/>
          <w:trHeight w:val="454"/>
          <w:tblHeader/>
          <w:jc w:val="center"/>
        </w:trPr>
        <w:tc>
          <w:tcPr>
            <w:tcW w:w="6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34FE65" w14:textId="77777777" w:rsidR="006730C7" w:rsidRPr="00B77EB6" w:rsidRDefault="006730C7" w:rsidP="006730C7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104BD2" w14:textId="77777777" w:rsidR="006730C7" w:rsidRPr="00B77EB6" w:rsidRDefault="006730C7" w:rsidP="006730C7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7EB6">
              <w:rPr>
                <w:rFonts w:ascii="Times New Roman" w:eastAsia="Times New Roman" w:hAnsi="Times New Roman" w:cs="Times New Roman"/>
                <w:b/>
              </w:rPr>
              <w:t>4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399D0C" w14:textId="46D18907" w:rsidR="006730C7" w:rsidRPr="00B77EB6" w:rsidRDefault="006730C7" w:rsidP="006730C7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B77EB6">
              <w:rPr>
                <w:rFonts w:ascii="Times New Roman" w:eastAsia="Times New Roman" w:hAnsi="Times New Roman" w:cs="Times New Roman"/>
                <w:b/>
              </w:rPr>
              <w:t>18.00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4A7C19" w14:textId="055704DC" w:rsidR="006730C7" w:rsidRPr="00B77EB6" w:rsidRDefault="006730C7" w:rsidP="006730C7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B77EB6">
              <w:rPr>
                <w:rFonts w:ascii="Times New Roman" w:eastAsia="Times New Roman" w:hAnsi="Times New Roman" w:cs="Times New Roman"/>
                <w:b/>
              </w:rPr>
              <w:t>19.20</w:t>
            </w:r>
          </w:p>
        </w:tc>
        <w:tc>
          <w:tcPr>
            <w:tcW w:w="5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87A167" w14:textId="04ABDFAF" w:rsidR="006730C7" w:rsidRPr="00B77EB6" w:rsidRDefault="006730C7" w:rsidP="006730C7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47C07E" w14:textId="08B78D14" w:rsidR="006730C7" w:rsidRPr="00B77EB6" w:rsidRDefault="006730C7" w:rsidP="006730C7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B04D9B" w14:textId="776C6032" w:rsidR="006730C7" w:rsidRPr="00B77EB6" w:rsidRDefault="006730C7" w:rsidP="006730C7">
            <w:pPr>
              <w:pStyle w:val="10"/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</w:tbl>
    <w:p w14:paraId="5AE98B46" w14:textId="77777777" w:rsidR="00D97934" w:rsidRPr="00B77EB6" w:rsidRDefault="00D97934" w:rsidP="00800DBB">
      <w:pPr>
        <w:pStyle w:val="10"/>
        <w:pBdr>
          <w:top w:val="nil"/>
          <w:left w:val="nil"/>
          <w:bottom w:val="nil"/>
          <w:right w:val="nil"/>
          <w:between w:val="nil"/>
        </w:pBdr>
        <w:spacing w:line="276" w:lineRule="auto"/>
        <w:jc w:val="center"/>
        <w:rPr>
          <w:rFonts w:ascii="Times New Roman" w:eastAsia="Times New Roman" w:hAnsi="Times New Roman" w:cs="Times New Roman"/>
          <w:u w:val="single"/>
        </w:rPr>
      </w:pPr>
    </w:p>
    <w:p w14:paraId="22666C71" w14:textId="5E0C2FD5" w:rsidR="00F16125" w:rsidRPr="00327EFC" w:rsidRDefault="00F16125" w:rsidP="00327EFC">
      <w:pPr>
        <w:pStyle w:val="10"/>
        <w:pBdr>
          <w:top w:val="nil"/>
          <w:left w:val="nil"/>
          <w:bottom w:val="nil"/>
          <w:right w:val="nil"/>
          <w:between w:val="nil"/>
        </w:pBdr>
        <w:spacing w:line="276" w:lineRule="auto"/>
        <w:ind w:left="1416" w:firstLine="707"/>
        <w:rPr>
          <w:rFonts w:ascii="Times New Roman" w:eastAsia="Times New Roman" w:hAnsi="Times New Roman" w:cs="Times New Roman"/>
          <w:sz w:val="22"/>
          <w:szCs w:val="22"/>
        </w:rPr>
      </w:pPr>
      <w:r w:rsidRPr="00B77EB6">
        <w:rPr>
          <w:rFonts w:ascii="Times New Roman" w:eastAsia="Times New Roman" w:hAnsi="Times New Roman" w:cs="Times New Roman"/>
          <w:b/>
          <w:sz w:val="24"/>
          <w:szCs w:val="24"/>
        </w:rPr>
        <w:t xml:space="preserve">В.о. декана   факультету </w:t>
      </w:r>
      <w:r w:rsidRPr="00B77EB6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Pr="00B77EB6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Pr="00B77EB6">
        <w:rPr>
          <w:rFonts w:ascii="Times New Roman" w:eastAsia="Times New Roman" w:hAnsi="Times New Roman" w:cs="Times New Roman"/>
          <w:b/>
          <w:sz w:val="24"/>
          <w:szCs w:val="24"/>
        </w:rPr>
        <w:tab/>
        <w:t xml:space="preserve">                  </w:t>
      </w:r>
      <w:r w:rsidRPr="00B77EB6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Pr="00B77EB6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Pr="00B77EB6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Pr="00B77EB6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Pr="00B77EB6">
        <w:rPr>
          <w:rFonts w:ascii="Times New Roman" w:eastAsia="Times New Roman" w:hAnsi="Times New Roman" w:cs="Times New Roman"/>
          <w:b/>
          <w:sz w:val="24"/>
          <w:szCs w:val="24"/>
        </w:rPr>
        <w:tab/>
        <w:t xml:space="preserve">   Ярослав ЛАЗУР</w:t>
      </w:r>
    </w:p>
    <w:sectPr w:rsidR="00F16125" w:rsidRPr="00327EFC" w:rsidSect="00EE053A">
      <w:pgSz w:w="16838" w:h="11906" w:orient="landscape"/>
      <w:pgMar w:top="284" w:right="720" w:bottom="142" w:left="720" w:header="680" w:footer="709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Roboto">
    <w:altName w:val="Times New Roman"/>
    <w:charset w:val="00"/>
    <w:family w:val="auto"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2"/>
  </w:compat>
  <w:rsids>
    <w:rsidRoot w:val="00D97934"/>
    <w:rsid w:val="000005C8"/>
    <w:rsid w:val="000020F7"/>
    <w:rsid w:val="00002481"/>
    <w:rsid w:val="00003F35"/>
    <w:rsid w:val="00005059"/>
    <w:rsid w:val="000059BC"/>
    <w:rsid w:val="00010F0A"/>
    <w:rsid w:val="00011599"/>
    <w:rsid w:val="00012BD7"/>
    <w:rsid w:val="0001314E"/>
    <w:rsid w:val="00013B42"/>
    <w:rsid w:val="0001424A"/>
    <w:rsid w:val="00014ED7"/>
    <w:rsid w:val="00016793"/>
    <w:rsid w:val="00017108"/>
    <w:rsid w:val="0001728B"/>
    <w:rsid w:val="000178CB"/>
    <w:rsid w:val="0002192A"/>
    <w:rsid w:val="00023196"/>
    <w:rsid w:val="00023410"/>
    <w:rsid w:val="0002378B"/>
    <w:rsid w:val="00024442"/>
    <w:rsid w:val="00025242"/>
    <w:rsid w:val="0002735B"/>
    <w:rsid w:val="00027BB7"/>
    <w:rsid w:val="000309BD"/>
    <w:rsid w:val="0003156F"/>
    <w:rsid w:val="00031C10"/>
    <w:rsid w:val="00034699"/>
    <w:rsid w:val="00034DA1"/>
    <w:rsid w:val="00037541"/>
    <w:rsid w:val="00040C98"/>
    <w:rsid w:val="000427AB"/>
    <w:rsid w:val="000441CF"/>
    <w:rsid w:val="00044F23"/>
    <w:rsid w:val="000450EB"/>
    <w:rsid w:val="000463A0"/>
    <w:rsid w:val="000469E1"/>
    <w:rsid w:val="00046BC3"/>
    <w:rsid w:val="000478E8"/>
    <w:rsid w:val="000479E5"/>
    <w:rsid w:val="0005042F"/>
    <w:rsid w:val="00050D23"/>
    <w:rsid w:val="000514B4"/>
    <w:rsid w:val="00052BD7"/>
    <w:rsid w:val="00052D28"/>
    <w:rsid w:val="00053559"/>
    <w:rsid w:val="00053FBF"/>
    <w:rsid w:val="00055941"/>
    <w:rsid w:val="00057EAA"/>
    <w:rsid w:val="000611E7"/>
    <w:rsid w:val="00062223"/>
    <w:rsid w:val="000625CF"/>
    <w:rsid w:val="00062680"/>
    <w:rsid w:val="0006346F"/>
    <w:rsid w:val="00064CC1"/>
    <w:rsid w:val="00066AC1"/>
    <w:rsid w:val="0006728D"/>
    <w:rsid w:val="00067CC4"/>
    <w:rsid w:val="00072CF0"/>
    <w:rsid w:val="00072E38"/>
    <w:rsid w:val="000747E4"/>
    <w:rsid w:val="00075DE0"/>
    <w:rsid w:val="00075F99"/>
    <w:rsid w:val="00081839"/>
    <w:rsid w:val="00082A78"/>
    <w:rsid w:val="00082C4A"/>
    <w:rsid w:val="000900A4"/>
    <w:rsid w:val="00090C54"/>
    <w:rsid w:val="00092D06"/>
    <w:rsid w:val="0009378B"/>
    <w:rsid w:val="000944F8"/>
    <w:rsid w:val="00094CA4"/>
    <w:rsid w:val="00094FC7"/>
    <w:rsid w:val="00095391"/>
    <w:rsid w:val="0009571E"/>
    <w:rsid w:val="0009620B"/>
    <w:rsid w:val="0009708C"/>
    <w:rsid w:val="00097388"/>
    <w:rsid w:val="000A03A2"/>
    <w:rsid w:val="000A0F10"/>
    <w:rsid w:val="000A2808"/>
    <w:rsid w:val="000A2E43"/>
    <w:rsid w:val="000A3718"/>
    <w:rsid w:val="000A384E"/>
    <w:rsid w:val="000A385E"/>
    <w:rsid w:val="000A3E32"/>
    <w:rsid w:val="000A4185"/>
    <w:rsid w:val="000A5779"/>
    <w:rsid w:val="000A72A4"/>
    <w:rsid w:val="000A732C"/>
    <w:rsid w:val="000A7EB7"/>
    <w:rsid w:val="000B0AE4"/>
    <w:rsid w:val="000B15EB"/>
    <w:rsid w:val="000B1693"/>
    <w:rsid w:val="000B1BC4"/>
    <w:rsid w:val="000B208C"/>
    <w:rsid w:val="000B2E57"/>
    <w:rsid w:val="000B2EF0"/>
    <w:rsid w:val="000B334B"/>
    <w:rsid w:val="000B5A73"/>
    <w:rsid w:val="000B79CF"/>
    <w:rsid w:val="000B7BE1"/>
    <w:rsid w:val="000C11EE"/>
    <w:rsid w:val="000C263A"/>
    <w:rsid w:val="000C3216"/>
    <w:rsid w:val="000C40A1"/>
    <w:rsid w:val="000C4DF5"/>
    <w:rsid w:val="000C543B"/>
    <w:rsid w:val="000C5452"/>
    <w:rsid w:val="000C5ABF"/>
    <w:rsid w:val="000C6077"/>
    <w:rsid w:val="000C7267"/>
    <w:rsid w:val="000D02B9"/>
    <w:rsid w:val="000D158B"/>
    <w:rsid w:val="000D1BEC"/>
    <w:rsid w:val="000D2390"/>
    <w:rsid w:val="000D38A2"/>
    <w:rsid w:val="000D47BB"/>
    <w:rsid w:val="000D518E"/>
    <w:rsid w:val="000D5470"/>
    <w:rsid w:val="000D63F4"/>
    <w:rsid w:val="000E0780"/>
    <w:rsid w:val="000E08D9"/>
    <w:rsid w:val="000E09AC"/>
    <w:rsid w:val="000E0CCC"/>
    <w:rsid w:val="000E0EA3"/>
    <w:rsid w:val="000E1E44"/>
    <w:rsid w:val="000E2493"/>
    <w:rsid w:val="000E24A7"/>
    <w:rsid w:val="000E2583"/>
    <w:rsid w:val="000E2C15"/>
    <w:rsid w:val="000E396C"/>
    <w:rsid w:val="000E3D90"/>
    <w:rsid w:val="000E4EC8"/>
    <w:rsid w:val="000E576F"/>
    <w:rsid w:val="000E6417"/>
    <w:rsid w:val="000E6540"/>
    <w:rsid w:val="000E7452"/>
    <w:rsid w:val="000E754E"/>
    <w:rsid w:val="000E7CD5"/>
    <w:rsid w:val="000F0C0E"/>
    <w:rsid w:val="000F1534"/>
    <w:rsid w:val="000F1773"/>
    <w:rsid w:val="000F19C2"/>
    <w:rsid w:val="000F2CA0"/>
    <w:rsid w:val="000F4A70"/>
    <w:rsid w:val="000F57C6"/>
    <w:rsid w:val="000F592B"/>
    <w:rsid w:val="000F5E67"/>
    <w:rsid w:val="000F6D25"/>
    <w:rsid w:val="000F73FB"/>
    <w:rsid w:val="001003C9"/>
    <w:rsid w:val="00100E4B"/>
    <w:rsid w:val="001020F0"/>
    <w:rsid w:val="001024ED"/>
    <w:rsid w:val="00102BC5"/>
    <w:rsid w:val="00104CDA"/>
    <w:rsid w:val="0010569A"/>
    <w:rsid w:val="00106FE1"/>
    <w:rsid w:val="00107DAB"/>
    <w:rsid w:val="00110125"/>
    <w:rsid w:val="00110D9C"/>
    <w:rsid w:val="00112658"/>
    <w:rsid w:val="001128E8"/>
    <w:rsid w:val="00112DFA"/>
    <w:rsid w:val="00113B5A"/>
    <w:rsid w:val="0011555A"/>
    <w:rsid w:val="0011715A"/>
    <w:rsid w:val="001207AD"/>
    <w:rsid w:val="00120957"/>
    <w:rsid w:val="00121F67"/>
    <w:rsid w:val="001231AE"/>
    <w:rsid w:val="00123840"/>
    <w:rsid w:val="0012461F"/>
    <w:rsid w:val="0012600E"/>
    <w:rsid w:val="00127861"/>
    <w:rsid w:val="00127877"/>
    <w:rsid w:val="001301B5"/>
    <w:rsid w:val="001307C3"/>
    <w:rsid w:val="00131EB8"/>
    <w:rsid w:val="00132A39"/>
    <w:rsid w:val="00132CB6"/>
    <w:rsid w:val="00135EC5"/>
    <w:rsid w:val="00137300"/>
    <w:rsid w:val="00140645"/>
    <w:rsid w:val="0014065C"/>
    <w:rsid w:val="001408F5"/>
    <w:rsid w:val="001413DF"/>
    <w:rsid w:val="0014357F"/>
    <w:rsid w:val="00145466"/>
    <w:rsid w:val="00145A62"/>
    <w:rsid w:val="001465BB"/>
    <w:rsid w:val="001545EC"/>
    <w:rsid w:val="0015593B"/>
    <w:rsid w:val="0015647C"/>
    <w:rsid w:val="00157091"/>
    <w:rsid w:val="00162F38"/>
    <w:rsid w:val="001630ED"/>
    <w:rsid w:val="00163284"/>
    <w:rsid w:val="00163544"/>
    <w:rsid w:val="00165879"/>
    <w:rsid w:val="00166172"/>
    <w:rsid w:val="00170AEE"/>
    <w:rsid w:val="0017108D"/>
    <w:rsid w:val="00174227"/>
    <w:rsid w:val="00174320"/>
    <w:rsid w:val="00175096"/>
    <w:rsid w:val="001750E6"/>
    <w:rsid w:val="00176C68"/>
    <w:rsid w:val="0018054D"/>
    <w:rsid w:val="001805B8"/>
    <w:rsid w:val="00180D68"/>
    <w:rsid w:val="00181D3C"/>
    <w:rsid w:val="00181FDE"/>
    <w:rsid w:val="0018235B"/>
    <w:rsid w:val="00182576"/>
    <w:rsid w:val="001825D6"/>
    <w:rsid w:val="00183336"/>
    <w:rsid w:val="00183438"/>
    <w:rsid w:val="0018405A"/>
    <w:rsid w:val="00184DAE"/>
    <w:rsid w:val="00186344"/>
    <w:rsid w:val="00186566"/>
    <w:rsid w:val="001869EB"/>
    <w:rsid w:val="00187BA3"/>
    <w:rsid w:val="00187BDA"/>
    <w:rsid w:val="00187DDC"/>
    <w:rsid w:val="00193ABC"/>
    <w:rsid w:val="0019462B"/>
    <w:rsid w:val="00194667"/>
    <w:rsid w:val="001946EA"/>
    <w:rsid w:val="001966D8"/>
    <w:rsid w:val="00196FED"/>
    <w:rsid w:val="001973F7"/>
    <w:rsid w:val="00197636"/>
    <w:rsid w:val="001A023F"/>
    <w:rsid w:val="001A2E84"/>
    <w:rsid w:val="001A30A1"/>
    <w:rsid w:val="001A3C15"/>
    <w:rsid w:val="001A4DFA"/>
    <w:rsid w:val="001A68CC"/>
    <w:rsid w:val="001A6C38"/>
    <w:rsid w:val="001B1602"/>
    <w:rsid w:val="001B2060"/>
    <w:rsid w:val="001B23BA"/>
    <w:rsid w:val="001B26BC"/>
    <w:rsid w:val="001B4BDD"/>
    <w:rsid w:val="001B6519"/>
    <w:rsid w:val="001B6EC7"/>
    <w:rsid w:val="001B7CBA"/>
    <w:rsid w:val="001C3CD1"/>
    <w:rsid w:val="001C5803"/>
    <w:rsid w:val="001C60EC"/>
    <w:rsid w:val="001D04DD"/>
    <w:rsid w:val="001D04FC"/>
    <w:rsid w:val="001D0613"/>
    <w:rsid w:val="001D0FA2"/>
    <w:rsid w:val="001D2D71"/>
    <w:rsid w:val="001D68C3"/>
    <w:rsid w:val="001E077C"/>
    <w:rsid w:val="001E0B87"/>
    <w:rsid w:val="001E1880"/>
    <w:rsid w:val="001E276D"/>
    <w:rsid w:val="001E2979"/>
    <w:rsid w:val="001E3578"/>
    <w:rsid w:val="001E440B"/>
    <w:rsid w:val="001F0918"/>
    <w:rsid w:val="001F361D"/>
    <w:rsid w:val="001F3ECE"/>
    <w:rsid w:val="001F5EF1"/>
    <w:rsid w:val="001F64A9"/>
    <w:rsid w:val="001F6C46"/>
    <w:rsid w:val="001F79F2"/>
    <w:rsid w:val="0020043F"/>
    <w:rsid w:val="00200EA4"/>
    <w:rsid w:val="00201739"/>
    <w:rsid w:val="00202644"/>
    <w:rsid w:val="00202DA4"/>
    <w:rsid w:val="00203201"/>
    <w:rsid w:val="002050E4"/>
    <w:rsid w:val="00205431"/>
    <w:rsid w:val="00206B51"/>
    <w:rsid w:val="00207E32"/>
    <w:rsid w:val="00212C23"/>
    <w:rsid w:val="00213EA2"/>
    <w:rsid w:val="002151BF"/>
    <w:rsid w:val="0021564A"/>
    <w:rsid w:val="0021693E"/>
    <w:rsid w:val="00216EDD"/>
    <w:rsid w:val="00217F92"/>
    <w:rsid w:val="002201A3"/>
    <w:rsid w:val="00220A39"/>
    <w:rsid w:val="00220CF8"/>
    <w:rsid w:val="00220EEE"/>
    <w:rsid w:val="00221612"/>
    <w:rsid w:val="00221B75"/>
    <w:rsid w:val="002225DF"/>
    <w:rsid w:val="00222888"/>
    <w:rsid w:val="00222ABE"/>
    <w:rsid w:val="002242D8"/>
    <w:rsid w:val="0022446D"/>
    <w:rsid w:val="002268D1"/>
    <w:rsid w:val="002277BC"/>
    <w:rsid w:val="002314A8"/>
    <w:rsid w:val="00231B87"/>
    <w:rsid w:val="002326A3"/>
    <w:rsid w:val="0023366C"/>
    <w:rsid w:val="002337F2"/>
    <w:rsid w:val="00233D9A"/>
    <w:rsid w:val="002350BA"/>
    <w:rsid w:val="00235AEB"/>
    <w:rsid w:val="00235C96"/>
    <w:rsid w:val="002364DD"/>
    <w:rsid w:val="002376B4"/>
    <w:rsid w:val="00237737"/>
    <w:rsid w:val="00237E33"/>
    <w:rsid w:val="00240806"/>
    <w:rsid w:val="00240F9A"/>
    <w:rsid w:val="00241182"/>
    <w:rsid w:val="0024196F"/>
    <w:rsid w:val="002419DC"/>
    <w:rsid w:val="0024261F"/>
    <w:rsid w:val="00242A7F"/>
    <w:rsid w:val="002442C8"/>
    <w:rsid w:val="00245637"/>
    <w:rsid w:val="00246607"/>
    <w:rsid w:val="00246890"/>
    <w:rsid w:val="002507BE"/>
    <w:rsid w:val="0025168A"/>
    <w:rsid w:val="0025177B"/>
    <w:rsid w:val="00252730"/>
    <w:rsid w:val="00253EEA"/>
    <w:rsid w:val="00256418"/>
    <w:rsid w:val="002577AC"/>
    <w:rsid w:val="00260CD0"/>
    <w:rsid w:val="00261763"/>
    <w:rsid w:val="00261D30"/>
    <w:rsid w:val="002624DD"/>
    <w:rsid w:val="00262C06"/>
    <w:rsid w:val="00262FBE"/>
    <w:rsid w:val="002636D7"/>
    <w:rsid w:val="00263FD5"/>
    <w:rsid w:val="00264E09"/>
    <w:rsid w:val="00265669"/>
    <w:rsid w:val="00265CBD"/>
    <w:rsid w:val="00266FA5"/>
    <w:rsid w:val="0027007D"/>
    <w:rsid w:val="00271282"/>
    <w:rsid w:val="00271A9A"/>
    <w:rsid w:val="002721D5"/>
    <w:rsid w:val="00272ECA"/>
    <w:rsid w:val="00273E5A"/>
    <w:rsid w:val="00275B5F"/>
    <w:rsid w:val="002766C3"/>
    <w:rsid w:val="00276FFB"/>
    <w:rsid w:val="002810EF"/>
    <w:rsid w:val="00282396"/>
    <w:rsid w:val="0028328F"/>
    <w:rsid w:val="002837FC"/>
    <w:rsid w:val="00283BCB"/>
    <w:rsid w:val="00284A21"/>
    <w:rsid w:val="00284E59"/>
    <w:rsid w:val="002851F9"/>
    <w:rsid w:val="00285E8A"/>
    <w:rsid w:val="00286C68"/>
    <w:rsid w:val="0028728A"/>
    <w:rsid w:val="002901ED"/>
    <w:rsid w:val="00290741"/>
    <w:rsid w:val="00291005"/>
    <w:rsid w:val="00291255"/>
    <w:rsid w:val="0029144C"/>
    <w:rsid w:val="00291989"/>
    <w:rsid w:val="00292999"/>
    <w:rsid w:val="002950D8"/>
    <w:rsid w:val="00295611"/>
    <w:rsid w:val="002967C8"/>
    <w:rsid w:val="0029765F"/>
    <w:rsid w:val="00297D55"/>
    <w:rsid w:val="002A3DF8"/>
    <w:rsid w:val="002A582C"/>
    <w:rsid w:val="002A79B7"/>
    <w:rsid w:val="002B1800"/>
    <w:rsid w:val="002B2FDE"/>
    <w:rsid w:val="002B4461"/>
    <w:rsid w:val="002B58C3"/>
    <w:rsid w:val="002B6195"/>
    <w:rsid w:val="002B6703"/>
    <w:rsid w:val="002B6FD3"/>
    <w:rsid w:val="002B71AA"/>
    <w:rsid w:val="002B73A9"/>
    <w:rsid w:val="002B7C3A"/>
    <w:rsid w:val="002C1BF2"/>
    <w:rsid w:val="002C1C37"/>
    <w:rsid w:val="002C1CB5"/>
    <w:rsid w:val="002C3046"/>
    <w:rsid w:val="002C3B30"/>
    <w:rsid w:val="002C4EC2"/>
    <w:rsid w:val="002C5088"/>
    <w:rsid w:val="002C518F"/>
    <w:rsid w:val="002C61F0"/>
    <w:rsid w:val="002D035A"/>
    <w:rsid w:val="002D0730"/>
    <w:rsid w:val="002D0B09"/>
    <w:rsid w:val="002D1869"/>
    <w:rsid w:val="002D2EAA"/>
    <w:rsid w:val="002D35AD"/>
    <w:rsid w:val="002D4562"/>
    <w:rsid w:val="002D4AC0"/>
    <w:rsid w:val="002D4D6D"/>
    <w:rsid w:val="002D53A1"/>
    <w:rsid w:val="002D771A"/>
    <w:rsid w:val="002E25F6"/>
    <w:rsid w:val="002E272F"/>
    <w:rsid w:val="002E2D66"/>
    <w:rsid w:val="002E3CA0"/>
    <w:rsid w:val="002E3F5E"/>
    <w:rsid w:val="002E47EC"/>
    <w:rsid w:val="002E65C1"/>
    <w:rsid w:val="002E6720"/>
    <w:rsid w:val="002E67F6"/>
    <w:rsid w:val="002E7130"/>
    <w:rsid w:val="002E797F"/>
    <w:rsid w:val="002F08A1"/>
    <w:rsid w:val="002F2685"/>
    <w:rsid w:val="002F3222"/>
    <w:rsid w:val="002F450B"/>
    <w:rsid w:val="002F4A00"/>
    <w:rsid w:val="002F5944"/>
    <w:rsid w:val="002F619E"/>
    <w:rsid w:val="002F7A9B"/>
    <w:rsid w:val="003008A5"/>
    <w:rsid w:val="00300AF8"/>
    <w:rsid w:val="003017DD"/>
    <w:rsid w:val="003040F9"/>
    <w:rsid w:val="00305299"/>
    <w:rsid w:val="00305715"/>
    <w:rsid w:val="00306329"/>
    <w:rsid w:val="00307585"/>
    <w:rsid w:val="00310D4A"/>
    <w:rsid w:val="0031103D"/>
    <w:rsid w:val="00312FBC"/>
    <w:rsid w:val="00313A9E"/>
    <w:rsid w:val="003141AA"/>
    <w:rsid w:val="003157F8"/>
    <w:rsid w:val="003179A5"/>
    <w:rsid w:val="00317C66"/>
    <w:rsid w:val="003219EB"/>
    <w:rsid w:val="00321AD5"/>
    <w:rsid w:val="00323C4D"/>
    <w:rsid w:val="00325589"/>
    <w:rsid w:val="00325989"/>
    <w:rsid w:val="00325AE0"/>
    <w:rsid w:val="00327EFC"/>
    <w:rsid w:val="00327F4B"/>
    <w:rsid w:val="003307E5"/>
    <w:rsid w:val="00330ACF"/>
    <w:rsid w:val="00334CBD"/>
    <w:rsid w:val="00334F7A"/>
    <w:rsid w:val="003358CF"/>
    <w:rsid w:val="003359E8"/>
    <w:rsid w:val="00335D55"/>
    <w:rsid w:val="00335F29"/>
    <w:rsid w:val="003368E6"/>
    <w:rsid w:val="003377A0"/>
    <w:rsid w:val="00342588"/>
    <w:rsid w:val="00342CEB"/>
    <w:rsid w:val="0034446D"/>
    <w:rsid w:val="00345FCF"/>
    <w:rsid w:val="00347403"/>
    <w:rsid w:val="003478D8"/>
    <w:rsid w:val="00350B09"/>
    <w:rsid w:val="003522EF"/>
    <w:rsid w:val="00352D9C"/>
    <w:rsid w:val="00354210"/>
    <w:rsid w:val="0035514D"/>
    <w:rsid w:val="00355A90"/>
    <w:rsid w:val="0035626D"/>
    <w:rsid w:val="0036021B"/>
    <w:rsid w:val="00360C9D"/>
    <w:rsid w:val="00362B68"/>
    <w:rsid w:val="00362D49"/>
    <w:rsid w:val="00364010"/>
    <w:rsid w:val="00364419"/>
    <w:rsid w:val="0036617D"/>
    <w:rsid w:val="0036695B"/>
    <w:rsid w:val="00366A23"/>
    <w:rsid w:val="0037009D"/>
    <w:rsid w:val="00370CC4"/>
    <w:rsid w:val="0037214D"/>
    <w:rsid w:val="00372172"/>
    <w:rsid w:val="00373C33"/>
    <w:rsid w:val="00375401"/>
    <w:rsid w:val="0037575A"/>
    <w:rsid w:val="003761A4"/>
    <w:rsid w:val="00376D9F"/>
    <w:rsid w:val="00377E77"/>
    <w:rsid w:val="0038051C"/>
    <w:rsid w:val="003811D2"/>
    <w:rsid w:val="00383CF9"/>
    <w:rsid w:val="0038417D"/>
    <w:rsid w:val="00384A56"/>
    <w:rsid w:val="00385D17"/>
    <w:rsid w:val="00385F67"/>
    <w:rsid w:val="003864DE"/>
    <w:rsid w:val="00387538"/>
    <w:rsid w:val="003876F4"/>
    <w:rsid w:val="00390874"/>
    <w:rsid w:val="00390DB3"/>
    <w:rsid w:val="003910EF"/>
    <w:rsid w:val="003930D6"/>
    <w:rsid w:val="0039346C"/>
    <w:rsid w:val="003946F3"/>
    <w:rsid w:val="00394A3B"/>
    <w:rsid w:val="003954CF"/>
    <w:rsid w:val="00397096"/>
    <w:rsid w:val="00397410"/>
    <w:rsid w:val="003A11E5"/>
    <w:rsid w:val="003A1CDD"/>
    <w:rsid w:val="003A2D80"/>
    <w:rsid w:val="003A41C0"/>
    <w:rsid w:val="003A43E0"/>
    <w:rsid w:val="003A5AA5"/>
    <w:rsid w:val="003A5BB2"/>
    <w:rsid w:val="003A5EA2"/>
    <w:rsid w:val="003A7350"/>
    <w:rsid w:val="003B012D"/>
    <w:rsid w:val="003B0A7B"/>
    <w:rsid w:val="003B13FE"/>
    <w:rsid w:val="003B20CB"/>
    <w:rsid w:val="003B24D2"/>
    <w:rsid w:val="003B4435"/>
    <w:rsid w:val="003B6708"/>
    <w:rsid w:val="003B6F34"/>
    <w:rsid w:val="003C0F42"/>
    <w:rsid w:val="003C19FA"/>
    <w:rsid w:val="003C473E"/>
    <w:rsid w:val="003C5F16"/>
    <w:rsid w:val="003C608A"/>
    <w:rsid w:val="003C609C"/>
    <w:rsid w:val="003C76CC"/>
    <w:rsid w:val="003D05CF"/>
    <w:rsid w:val="003D05EE"/>
    <w:rsid w:val="003D090D"/>
    <w:rsid w:val="003D0A23"/>
    <w:rsid w:val="003D11DA"/>
    <w:rsid w:val="003D171B"/>
    <w:rsid w:val="003D4182"/>
    <w:rsid w:val="003D4E05"/>
    <w:rsid w:val="003D5028"/>
    <w:rsid w:val="003D5A98"/>
    <w:rsid w:val="003D63FC"/>
    <w:rsid w:val="003D6A0A"/>
    <w:rsid w:val="003D7ADA"/>
    <w:rsid w:val="003E04E5"/>
    <w:rsid w:val="003E07A7"/>
    <w:rsid w:val="003E24BA"/>
    <w:rsid w:val="003E5A19"/>
    <w:rsid w:val="003E5DC1"/>
    <w:rsid w:val="003E6EAD"/>
    <w:rsid w:val="003E71A4"/>
    <w:rsid w:val="003F023E"/>
    <w:rsid w:val="003F0EAC"/>
    <w:rsid w:val="003F127A"/>
    <w:rsid w:val="003F2A13"/>
    <w:rsid w:val="003F35A2"/>
    <w:rsid w:val="003F3E71"/>
    <w:rsid w:val="003F58EC"/>
    <w:rsid w:val="003F5BD1"/>
    <w:rsid w:val="003F6815"/>
    <w:rsid w:val="003F6B9C"/>
    <w:rsid w:val="00400533"/>
    <w:rsid w:val="00400B47"/>
    <w:rsid w:val="00402CC6"/>
    <w:rsid w:val="00403884"/>
    <w:rsid w:val="00404017"/>
    <w:rsid w:val="004046FE"/>
    <w:rsid w:val="00407544"/>
    <w:rsid w:val="00410AF2"/>
    <w:rsid w:val="004121C8"/>
    <w:rsid w:val="00413AB1"/>
    <w:rsid w:val="00416A8B"/>
    <w:rsid w:val="00417E9D"/>
    <w:rsid w:val="004202FC"/>
    <w:rsid w:val="00420B46"/>
    <w:rsid w:val="00421B90"/>
    <w:rsid w:val="004220A8"/>
    <w:rsid w:val="00423F39"/>
    <w:rsid w:val="00423FFD"/>
    <w:rsid w:val="00425C3F"/>
    <w:rsid w:val="00426E1D"/>
    <w:rsid w:val="00427825"/>
    <w:rsid w:val="00427A57"/>
    <w:rsid w:val="0043066F"/>
    <w:rsid w:val="00431881"/>
    <w:rsid w:val="004340A7"/>
    <w:rsid w:val="00434DB8"/>
    <w:rsid w:val="00434F30"/>
    <w:rsid w:val="00437850"/>
    <w:rsid w:val="00440FE6"/>
    <w:rsid w:val="00441437"/>
    <w:rsid w:val="00441E11"/>
    <w:rsid w:val="00443D23"/>
    <w:rsid w:val="00445DAF"/>
    <w:rsid w:val="00446C0F"/>
    <w:rsid w:val="004471ED"/>
    <w:rsid w:val="0044747D"/>
    <w:rsid w:val="00451A20"/>
    <w:rsid w:val="00452D32"/>
    <w:rsid w:val="0045320E"/>
    <w:rsid w:val="00453643"/>
    <w:rsid w:val="00454553"/>
    <w:rsid w:val="0045650F"/>
    <w:rsid w:val="00456CF2"/>
    <w:rsid w:val="00460034"/>
    <w:rsid w:val="004629E3"/>
    <w:rsid w:val="004663DD"/>
    <w:rsid w:val="00466680"/>
    <w:rsid w:val="00466AD9"/>
    <w:rsid w:val="00466F2E"/>
    <w:rsid w:val="00467330"/>
    <w:rsid w:val="00467533"/>
    <w:rsid w:val="0047057D"/>
    <w:rsid w:val="004711A5"/>
    <w:rsid w:val="00472AFF"/>
    <w:rsid w:val="00475C33"/>
    <w:rsid w:val="00476EBB"/>
    <w:rsid w:val="004779F4"/>
    <w:rsid w:val="00485C80"/>
    <w:rsid w:val="004870E3"/>
    <w:rsid w:val="00487FC6"/>
    <w:rsid w:val="004900C7"/>
    <w:rsid w:val="004907ED"/>
    <w:rsid w:val="004908CE"/>
    <w:rsid w:val="00490DEB"/>
    <w:rsid w:val="004911DF"/>
    <w:rsid w:val="0049147C"/>
    <w:rsid w:val="00492144"/>
    <w:rsid w:val="00493ADA"/>
    <w:rsid w:val="00493C36"/>
    <w:rsid w:val="00494233"/>
    <w:rsid w:val="00494CE3"/>
    <w:rsid w:val="00496F49"/>
    <w:rsid w:val="00497460"/>
    <w:rsid w:val="004A12E0"/>
    <w:rsid w:val="004A2348"/>
    <w:rsid w:val="004A29DA"/>
    <w:rsid w:val="004A335B"/>
    <w:rsid w:val="004A48FD"/>
    <w:rsid w:val="004A49E9"/>
    <w:rsid w:val="004A4E52"/>
    <w:rsid w:val="004A5CC8"/>
    <w:rsid w:val="004A60E5"/>
    <w:rsid w:val="004A6381"/>
    <w:rsid w:val="004A6D24"/>
    <w:rsid w:val="004A7047"/>
    <w:rsid w:val="004A737D"/>
    <w:rsid w:val="004A7C5F"/>
    <w:rsid w:val="004B035B"/>
    <w:rsid w:val="004B039B"/>
    <w:rsid w:val="004B05ED"/>
    <w:rsid w:val="004B1B96"/>
    <w:rsid w:val="004B1C89"/>
    <w:rsid w:val="004B2486"/>
    <w:rsid w:val="004B32A0"/>
    <w:rsid w:val="004B32F9"/>
    <w:rsid w:val="004B693D"/>
    <w:rsid w:val="004B77B8"/>
    <w:rsid w:val="004B7A0D"/>
    <w:rsid w:val="004C10C3"/>
    <w:rsid w:val="004C196E"/>
    <w:rsid w:val="004C1CE2"/>
    <w:rsid w:val="004C27C0"/>
    <w:rsid w:val="004C4219"/>
    <w:rsid w:val="004C56F9"/>
    <w:rsid w:val="004C7965"/>
    <w:rsid w:val="004C799A"/>
    <w:rsid w:val="004C7A92"/>
    <w:rsid w:val="004C7B21"/>
    <w:rsid w:val="004C7EF3"/>
    <w:rsid w:val="004D0D43"/>
    <w:rsid w:val="004D12DF"/>
    <w:rsid w:val="004D1723"/>
    <w:rsid w:val="004D2185"/>
    <w:rsid w:val="004D23AF"/>
    <w:rsid w:val="004D52E0"/>
    <w:rsid w:val="004D5458"/>
    <w:rsid w:val="004D54EB"/>
    <w:rsid w:val="004E1397"/>
    <w:rsid w:val="004E1A15"/>
    <w:rsid w:val="004E3940"/>
    <w:rsid w:val="004E410B"/>
    <w:rsid w:val="004E727A"/>
    <w:rsid w:val="004E7C28"/>
    <w:rsid w:val="004F020D"/>
    <w:rsid w:val="004F071B"/>
    <w:rsid w:val="004F10C5"/>
    <w:rsid w:val="004F1407"/>
    <w:rsid w:val="004F15F4"/>
    <w:rsid w:val="004F1B0B"/>
    <w:rsid w:val="004F228E"/>
    <w:rsid w:val="004F3511"/>
    <w:rsid w:val="004F56A3"/>
    <w:rsid w:val="004F60E1"/>
    <w:rsid w:val="004F6FB2"/>
    <w:rsid w:val="004F7542"/>
    <w:rsid w:val="004F7619"/>
    <w:rsid w:val="005015D3"/>
    <w:rsid w:val="00502BEB"/>
    <w:rsid w:val="00502D4E"/>
    <w:rsid w:val="005030FE"/>
    <w:rsid w:val="00503940"/>
    <w:rsid w:val="00505441"/>
    <w:rsid w:val="00505494"/>
    <w:rsid w:val="00505CC4"/>
    <w:rsid w:val="00505EA9"/>
    <w:rsid w:val="005060C9"/>
    <w:rsid w:val="0050655A"/>
    <w:rsid w:val="00511E0F"/>
    <w:rsid w:val="0051206D"/>
    <w:rsid w:val="00512612"/>
    <w:rsid w:val="00512949"/>
    <w:rsid w:val="00513761"/>
    <w:rsid w:val="00514BAC"/>
    <w:rsid w:val="005170E4"/>
    <w:rsid w:val="005178AF"/>
    <w:rsid w:val="00521D3E"/>
    <w:rsid w:val="00522649"/>
    <w:rsid w:val="00524761"/>
    <w:rsid w:val="00526E3A"/>
    <w:rsid w:val="005272DD"/>
    <w:rsid w:val="00527E35"/>
    <w:rsid w:val="00531861"/>
    <w:rsid w:val="005328AB"/>
    <w:rsid w:val="005329F4"/>
    <w:rsid w:val="00532AD6"/>
    <w:rsid w:val="00534552"/>
    <w:rsid w:val="00534B1B"/>
    <w:rsid w:val="00536748"/>
    <w:rsid w:val="00536B03"/>
    <w:rsid w:val="00537F79"/>
    <w:rsid w:val="00540CF9"/>
    <w:rsid w:val="005414AB"/>
    <w:rsid w:val="00541F7C"/>
    <w:rsid w:val="00544F42"/>
    <w:rsid w:val="00546680"/>
    <w:rsid w:val="0054711E"/>
    <w:rsid w:val="00551A22"/>
    <w:rsid w:val="00555AF1"/>
    <w:rsid w:val="005576BC"/>
    <w:rsid w:val="00562DAE"/>
    <w:rsid w:val="005632C8"/>
    <w:rsid w:val="00564EFB"/>
    <w:rsid w:val="005702E7"/>
    <w:rsid w:val="00570BEF"/>
    <w:rsid w:val="00571055"/>
    <w:rsid w:val="0057111A"/>
    <w:rsid w:val="005737F3"/>
    <w:rsid w:val="00574036"/>
    <w:rsid w:val="00574ACD"/>
    <w:rsid w:val="00574BFB"/>
    <w:rsid w:val="005763A8"/>
    <w:rsid w:val="00580290"/>
    <w:rsid w:val="00580DC8"/>
    <w:rsid w:val="005822FF"/>
    <w:rsid w:val="005832B9"/>
    <w:rsid w:val="005847B8"/>
    <w:rsid w:val="00584CB4"/>
    <w:rsid w:val="00584E89"/>
    <w:rsid w:val="005858D1"/>
    <w:rsid w:val="00586563"/>
    <w:rsid w:val="00590D0A"/>
    <w:rsid w:val="00593623"/>
    <w:rsid w:val="00593B66"/>
    <w:rsid w:val="005944B7"/>
    <w:rsid w:val="00594A19"/>
    <w:rsid w:val="00596DEE"/>
    <w:rsid w:val="00597676"/>
    <w:rsid w:val="00597691"/>
    <w:rsid w:val="005976CB"/>
    <w:rsid w:val="00597990"/>
    <w:rsid w:val="005A10DF"/>
    <w:rsid w:val="005A39A4"/>
    <w:rsid w:val="005A3EC4"/>
    <w:rsid w:val="005A4211"/>
    <w:rsid w:val="005A479B"/>
    <w:rsid w:val="005A5B9F"/>
    <w:rsid w:val="005A5C8E"/>
    <w:rsid w:val="005A6337"/>
    <w:rsid w:val="005A70E4"/>
    <w:rsid w:val="005A73CD"/>
    <w:rsid w:val="005A74B8"/>
    <w:rsid w:val="005A752B"/>
    <w:rsid w:val="005A7DBE"/>
    <w:rsid w:val="005B1A76"/>
    <w:rsid w:val="005B2ABF"/>
    <w:rsid w:val="005B3FE1"/>
    <w:rsid w:val="005B406C"/>
    <w:rsid w:val="005B6E89"/>
    <w:rsid w:val="005B7BBC"/>
    <w:rsid w:val="005C0004"/>
    <w:rsid w:val="005C0457"/>
    <w:rsid w:val="005C2EF7"/>
    <w:rsid w:val="005C4F2F"/>
    <w:rsid w:val="005C7179"/>
    <w:rsid w:val="005C7505"/>
    <w:rsid w:val="005D0092"/>
    <w:rsid w:val="005D0842"/>
    <w:rsid w:val="005D08EA"/>
    <w:rsid w:val="005D18D8"/>
    <w:rsid w:val="005D40CE"/>
    <w:rsid w:val="005D4F09"/>
    <w:rsid w:val="005D50AB"/>
    <w:rsid w:val="005D5C22"/>
    <w:rsid w:val="005D5E87"/>
    <w:rsid w:val="005D682F"/>
    <w:rsid w:val="005D7DFF"/>
    <w:rsid w:val="005E1986"/>
    <w:rsid w:val="005E20E0"/>
    <w:rsid w:val="005E32DE"/>
    <w:rsid w:val="005E3D0F"/>
    <w:rsid w:val="005E47D6"/>
    <w:rsid w:val="005E4C48"/>
    <w:rsid w:val="005E521F"/>
    <w:rsid w:val="005E56EC"/>
    <w:rsid w:val="005E613F"/>
    <w:rsid w:val="005E6F11"/>
    <w:rsid w:val="005E73AE"/>
    <w:rsid w:val="005F0491"/>
    <w:rsid w:val="005F12C4"/>
    <w:rsid w:val="005F1359"/>
    <w:rsid w:val="005F151E"/>
    <w:rsid w:val="005F1EFB"/>
    <w:rsid w:val="005F2B34"/>
    <w:rsid w:val="005F2D4E"/>
    <w:rsid w:val="005F3BD0"/>
    <w:rsid w:val="005F44B7"/>
    <w:rsid w:val="005F6697"/>
    <w:rsid w:val="005F6C5D"/>
    <w:rsid w:val="0060007B"/>
    <w:rsid w:val="006006EE"/>
    <w:rsid w:val="00600BBE"/>
    <w:rsid w:val="0060296E"/>
    <w:rsid w:val="00604C94"/>
    <w:rsid w:val="00604D43"/>
    <w:rsid w:val="00606249"/>
    <w:rsid w:val="0061013F"/>
    <w:rsid w:val="006110AC"/>
    <w:rsid w:val="006114F1"/>
    <w:rsid w:val="006125E3"/>
    <w:rsid w:val="0061338B"/>
    <w:rsid w:val="0061384D"/>
    <w:rsid w:val="00614544"/>
    <w:rsid w:val="00615072"/>
    <w:rsid w:val="00615405"/>
    <w:rsid w:val="0061547E"/>
    <w:rsid w:val="00615F12"/>
    <w:rsid w:val="00616A91"/>
    <w:rsid w:val="00621ED6"/>
    <w:rsid w:val="00622001"/>
    <w:rsid w:val="006264C7"/>
    <w:rsid w:val="00630D3A"/>
    <w:rsid w:val="00633DDD"/>
    <w:rsid w:val="0063416E"/>
    <w:rsid w:val="00634390"/>
    <w:rsid w:val="00634566"/>
    <w:rsid w:val="00635B8E"/>
    <w:rsid w:val="00635F95"/>
    <w:rsid w:val="0063672C"/>
    <w:rsid w:val="00636D44"/>
    <w:rsid w:val="0063779E"/>
    <w:rsid w:val="006405AA"/>
    <w:rsid w:val="00640605"/>
    <w:rsid w:val="00640B0C"/>
    <w:rsid w:val="00641173"/>
    <w:rsid w:val="00641576"/>
    <w:rsid w:val="00641ABC"/>
    <w:rsid w:val="00642C43"/>
    <w:rsid w:val="00644AFE"/>
    <w:rsid w:val="006456C8"/>
    <w:rsid w:val="00646869"/>
    <w:rsid w:val="00647461"/>
    <w:rsid w:val="006503E9"/>
    <w:rsid w:val="006518E1"/>
    <w:rsid w:val="00652345"/>
    <w:rsid w:val="006527D9"/>
    <w:rsid w:val="00654311"/>
    <w:rsid w:val="0065463B"/>
    <w:rsid w:val="00654821"/>
    <w:rsid w:val="006556B7"/>
    <w:rsid w:val="00655A51"/>
    <w:rsid w:val="00655D87"/>
    <w:rsid w:val="006562A8"/>
    <w:rsid w:val="00660261"/>
    <w:rsid w:val="0066176F"/>
    <w:rsid w:val="00662534"/>
    <w:rsid w:val="00663181"/>
    <w:rsid w:val="00663F2E"/>
    <w:rsid w:val="006640DE"/>
    <w:rsid w:val="00664B7F"/>
    <w:rsid w:val="006653E2"/>
    <w:rsid w:val="00667426"/>
    <w:rsid w:val="00667919"/>
    <w:rsid w:val="00667DAA"/>
    <w:rsid w:val="00667EA2"/>
    <w:rsid w:val="006712CD"/>
    <w:rsid w:val="006730C7"/>
    <w:rsid w:val="00673BF6"/>
    <w:rsid w:val="006767DE"/>
    <w:rsid w:val="006802CE"/>
    <w:rsid w:val="00682E9A"/>
    <w:rsid w:val="006854B4"/>
    <w:rsid w:val="006858B3"/>
    <w:rsid w:val="00687005"/>
    <w:rsid w:val="00690211"/>
    <w:rsid w:val="00691634"/>
    <w:rsid w:val="006923A7"/>
    <w:rsid w:val="00692FC8"/>
    <w:rsid w:val="0069493B"/>
    <w:rsid w:val="006A0806"/>
    <w:rsid w:val="006A134B"/>
    <w:rsid w:val="006A145F"/>
    <w:rsid w:val="006A1723"/>
    <w:rsid w:val="006A19E3"/>
    <w:rsid w:val="006A25A2"/>
    <w:rsid w:val="006A4562"/>
    <w:rsid w:val="006A4C2B"/>
    <w:rsid w:val="006A68BF"/>
    <w:rsid w:val="006B0271"/>
    <w:rsid w:val="006B51F7"/>
    <w:rsid w:val="006C0242"/>
    <w:rsid w:val="006C0A7C"/>
    <w:rsid w:val="006C0F8D"/>
    <w:rsid w:val="006C23D3"/>
    <w:rsid w:val="006C3411"/>
    <w:rsid w:val="006C3B7B"/>
    <w:rsid w:val="006C58D5"/>
    <w:rsid w:val="006D0100"/>
    <w:rsid w:val="006D0777"/>
    <w:rsid w:val="006D190C"/>
    <w:rsid w:val="006D1D40"/>
    <w:rsid w:val="006D389B"/>
    <w:rsid w:val="006D3993"/>
    <w:rsid w:val="006D459D"/>
    <w:rsid w:val="006D541A"/>
    <w:rsid w:val="006D5B94"/>
    <w:rsid w:val="006D5C8E"/>
    <w:rsid w:val="006D60C3"/>
    <w:rsid w:val="006D6406"/>
    <w:rsid w:val="006E1FCA"/>
    <w:rsid w:val="006E512B"/>
    <w:rsid w:val="006E51F3"/>
    <w:rsid w:val="006E5EEC"/>
    <w:rsid w:val="006E6D19"/>
    <w:rsid w:val="006E7104"/>
    <w:rsid w:val="006F012F"/>
    <w:rsid w:val="006F08BD"/>
    <w:rsid w:val="006F0A3D"/>
    <w:rsid w:val="006F40B8"/>
    <w:rsid w:val="00701717"/>
    <w:rsid w:val="00701FF5"/>
    <w:rsid w:val="00703EB4"/>
    <w:rsid w:val="00704E6B"/>
    <w:rsid w:val="007068AB"/>
    <w:rsid w:val="00706B89"/>
    <w:rsid w:val="00706C37"/>
    <w:rsid w:val="00707D7E"/>
    <w:rsid w:val="007122E4"/>
    <w:rsid w:val="0071560D"/>
    <w:rsid w:val="00715716"/>
    <w:rsid w:val="00716FC1"/>
    <w:rsid w:val="00717624"/>
    <w:rsid w:val="00717C99"/>
    <w:rsid w:val="00720766"/>
    <w:rsid w:val="007210DA"/>
    <w:rsid w:val="00722CB2"/>
    <w:rsid w:val="00722CE4"/>
    <w:rsid w:val="00722DB3"/>
    <w:rsid w:val="007238C0"/>
    <w:rsid w:val="00723F15"/>
    <w:rsid w:val="0072459F"/>
    <w:rsid w:val="00725116"/>
    <w:rsid w:val="00725465"/>
    <w:rsid w:val="0072613A"/>
    <w:rsid w:val="00734DBF"/>
    <w:rsid w:val="007371F3"/>
    <w:rsid w:val="00740018"/>
    <w:rsid w:val="00740E96"/>
    <w:rsid w:val="0074440A"/>
    <w:rsid w:val="00745965"/>
    <w:rsid w:val="00745DC4"/>
    <w:rsid w:val="007476F5"/>
    <w:rsid w:val="00747B69"/>
    <w:rsid w:val="0075064E"/>
    <w:rsid w:val="00751F0B"/>
    <w:rsid w:val="0075363F"/>
    <w:rsid w:val="00753C1A"/>
    <w:rsid w:val="00754A7A"/>
    <w:rsid w:val="00755155"/>
    <w:rsid w:val="0075648D"/>
    <w:rsid w:val="00757EBC"/>
    <w:rsid w:val="0076186A"/>
    <w:rsid w:val="00761C80"/>
    <w:rsid w:val="0076263A"/>
    <w:rsid w:val="00762937"/>
    <w:rsid w:val="00762E01"/>
    <w:rsid w:val="007646A7"/>
    <w:rsid w:val="00764B88"/>
    <w:rsid w:val="00765B8D"/>
    <w:rsid w:val="00766FBF"/>
    <w:rsid w:val="00767AEE"/>
    <w:rsid w:val="00767EA2"/>
    <w:rsid w:val="0077057B"/>
    <w:rsid w:val="00773651"/>
    <w:rsid w:val="00773776"/>
    <w:rsid w:val="007759B3"/>
    <w:rsid w:val="0077620A"/>
    <w:rsid w:val="00777753"/>
    <w:rsid w:val="00777E54"/>
    <w:rsid w:val="00781B4F"/>
    <w:rsid w:val="00781C6C"/>
    <w:rsid w:val="00785180"/>
    <w:rsid w:val="007864CF"/>
    <w:rsid w:val="007877C2"/>
    <w:rsid w:val="00787B95"/>
    <w:rsid w:val="007902B3"/>
    <w:rsid w:val="007904AA"/>
    <w:rsid w:val="00790B7E"/>
    <w:rsid w:val="00792FE6"/>
    <w:rsid w:val="0079325B"/>
    <w:rsid w:val="007A03E7"/>
    <w:rsid w:val="007A0592"/>
    <w:rsid w:val="007A15DB"/>
    <w:rsid w:val="007A347A"/>
    <w:rsid w:val="007A4D62"/>
    <w:rsid w:val="007A55F9"/>
    <w:rsid w:val="007A5D32"/>
    <w:rsid w:val="007A6979"/>
    <w:rsid w:val="007A717F"/>
    <w:rsid w:val="007A7E2F"/>
    <w:rsid w:val="007B2060"/>
    <w:rsid w:val="007B396E"/>
    <w:rsid w:val="007B47C3"/>
    <w:rsid w:val="007B5280"/>
    <w:rsid w:val="007B528D"/>
    <w:rsid w:val="007B5A59"/>
    <w:rsid w:val="007B5CD6"/>
    <w:rsid w:val="007B6EF2"/>
    <w:rsid w:val="007B7BD8"/>
    <w:rsid w:val="007C11A2"/>
    <w:rsid w:val="007C195C"/>
    <w:rsid w:val="007C328B"/>
    <w:rsid w:val="007C4C1B"/>
    <w:rsid w:val="007C4F0F"/>
    <w:rsid w:val="007C5B56"/>
    <w:rsid w:val="007C5CA4"/>
    <w:rsid w:val="007C619B"/>
    <w:rsid w:val="007C68E9"/>
    <w:rsid w:val="007C6B62"/>
    <w:rsid w:val="007C70C8"/>
    <w:rsid w:val="007D07C2"/>
    <w:rsid w:val="007D1B87"/>
    <w:rsid w:val="007D2D91"/>
    <w:rsid w:val="007D4404"/>
    <w:rsid w:val="007D4811"/>
    <w:rsid w:val="007D4DF3"/>
    <w:rsid w:val="007D5A8C"/>
    <w:rsid w:val="007D5CFE"/>
    <w:rsid w:val="007D5F63"/>
    <w:rsid w:val="007D7039"/>
    <w:rsid w:val="007D7F8F"/>
    <w:rsid w:val="007D7FC6"/>
    <w:rsid w:val="007E2010"/>
    <w:rsid w:val="007E2A03"/>
    <w:rsid w:val="007E2C4F"/>
    <w:rsid w:val="007E2CDB"/>
    <w:rsid w:val="007E3264"/>
    <w:rsid w:val="007E3337"/>
    <w:rsid w:val="007E4FAF"/>
    <w:rsid w:val="007E7484"/>
    <w:rsid w:val="007F00AC"/>
    <w:rsid w:val="007F02BE"/>
    <w:rsid w:val="007F0902"/>
    <w:rsid w:val="007F0D55"/>
    <w:rsid w:val="007F27A8"/>
    <w:rsid w:val="007F37D1"/>
    <w:rsid w:val="007F3A4E"/>
    <w:rsid w:val="00800DBB"/>
    <w:rsid w:val="00802C65"/>
    <w:rsid w:val="008037F7"/>
    <w:rsid w:val="008065F8"/>
    <w:rsid w:val="0080680E"/>
    <w:rsid w:val="008077E1"/>
    <w:rsid w:val="00807850"/>
    <w:rsid w:val="008133CF"/>
    <w:rsid w:val="00813CA7"/>
    <w:rsid w:val="008148DE"/>
    <w:rsid w:val="008165BB"/>
    <w:rsid w:val="00816955"/>
    <w:rsid w:val="00817669"/>
    <w:rsid w:val="00820F12"/>
    <w:rsid w:val="00820FE6"/>
    <w:rsid w:val="00822685"/>
    <w:rsid w:val="00822EA6"/>
    <w:rsid w:val="0082304C"/>
    <w:rsid w:val="00823C89"/>
    <w:rsid w:val="00830625"/>
    <w:rsid w:val="0083095E"/>
    <w:rsid w:val="008353A7"/>
    <w:rsid w:val="00835877"/>
    <w:rsid w:val="00835A43"/>
    <w:rsid w:val="00837234"/>
    <w:rsid w:val="00837CA8"/>
    <w:rsid w:val="008408B2"/>
    <w:rsid w:val="00841584"/>
    <w:rsid w:val="008429BE"/>
    <w:rsid w:val="00842CD7"/>
    <w:rsid w:val="00842D49"/>
    <w:rsid w:val="00842EF3"/>
    <w:rsid w:val="00842FE8"/>
    <w:rsid w:val="00846769"/>
    <w:rsid w:val="00846A98"/>
    <w:rsid w:val="00847BA2"/>
    <w:rsid w:val="00850159"/>
    <w:rsid w:val="00850ED0"/>
    <w:rsid w:val="00854531"/>
    <w:rsid w:val="0085456C"/>
    <w:rsid w:val="00854958"/>
    <w:rsid w:val="0085551D"/>
    <w:rsid w:val="008571A0"/>
    <w:rsid w:val="0085732A"/>
    <w:rsid w:val="008575DA"/>
    <w:rsid w:val="00860340"/>
    <w:rsid w:val="00860619"/>
    <w:rsid w:val="00860E45"/>
    <w:rsid w:val="008616DD"/>
    <w:rsid w:val="00866463"/>
    <w:rsid w:val="00866DEA"/>
    <w:rsid w:val="0086740B"/>
    <w:rsid w:val="008676FF"/>
    <w:rsid w:val="00867FE6"/>
    <w:rsid w:val="00870A49"/>
    <w:rsid w:val="00871ADF"/>
    <w:rsid w:val="0087262F"/>
    <w:rsid w:val="00872B6D"/>
    <w:rsid w:val="00872C53"/>
    <w:rsid w:val="00872CEC"/>
    <w:rsid w:val="00873316"/>
    <w:rsid w:val="008733DC"/>
    <w:rsid w:val="0087713C"/>
    <w:rsid w:val="00877327"/>
    <w:rsid w:val="00877858"/>
    <w:rsid w:val="00877CCC"/>
    <w:rsid w:val="00880EE6"/>
    <w:rsid w:val="008818D9"/>
    <w:rsid w:val="008819B1"/>
    <w:rsid w:val="00883D5D"/>
    <w:rsid w:val="00884D62"/>
    <w:rsid w:val="0088504F"/>
    <w:rsid w:val="00885B06"/>
    <w:rsid w:val="00886A05"/>
    <w:rsid w:val="008902DF"/>
    <w:rsid w:val="00891150"/>
    <w:rsid w:val="00891740"/>
    <w:rsid w:val="00891C46"/>
    <w:rsid w:val="00891DEC"/>
    <w:rsid w:val="00891F72"/>
    <w:rsid w:val="008926AC"/>
    <w:rsid w:val="00893FA3"/>
    <w:rsid w:val="00894921"/>
    <w:rsid w:val="00895A89"/>
    <w:rsid w:val="008979A2"/>
    <w:rsid w:val="008A0A75"/>
    <w:rsid w:val="008A3178"/>
    <w:rsid w:val="008A4FF6"/>
    <w:rsid w:val="008A5F03"/>
    <w:rsid w:val="008A65BB"/>
    <w:rsid w:val="008A72B0"/>
    <w:rsid w:val="008B0146"/>
    <w:rsid w:val="008B07FC"/>
    <w:rsid w:val="008B0E96"/>
    <w:rsid w:val="008B162A"/>
    <w:rsid w:val="008B163B"/>
    <w:rsid w:val="008B18D0"/>
    <w:rsid w:val="008B193B"/>
    <w:rsid w:val="008B294A"/>
    <w:rsid w:val="008B2B51"/>
    <w:rsid w:val="008B4A9C"/>
    <w:rsid w:val="008B5324"/>
    <w:rsid w:val="008B5999"/>
    <w:rsid w:val="008B6ECD"/>
    <w:rsid w:val="008B797D"/>
    <w:rsid w:val="008C0E40"/>
    <w:rsid w:val="008C18FC"/>
    <w:rsid w:val="008C2C11"/>
    <w:rsid w:val="008C67C5"/>
    <w:rsid w:val="008C7962"/>
    <w:rsid w:val="008D0936"/>
    <w:rsid w:val="008D09E6"/>
    <w:rsid w:val="008D15C5"/>
    <w:rsid w:val="008D1C0A"/>
    <w:rsid w:val="008D277A"/>
    <w:rsid w:val="008D3165"/>
    <w:rsid w:val="008D438C"/>
    <w:rsid w:val="008D44BD"/>
    <w:rsid w:val="008D75A8"/>
    <w:rsid w:val="008D7D1B"/>
    <w:rsid w:val="008D7F15"/>
    <w:rsid w:val="008D7F66"/>
    <w:rsid w:val="008E2D4E"/>
    <w:rsid w:val="008E3621"/>
    <w:rsid w:val="008E62EB"/>
    <w:rsid w:val="008E6DFD"/>
    <w:rsid w:val="008E7845"/>
    <w:rsid w:val="008F02C4"/>
    <w:rsid w:val="008F046C"/>
    <w:rsid w:val="008F0A92"/>
    <w:rsid w:val="008F0CB7"/>
    <w:rsid w:val="008F2307"/>
    <w:rsid w:val="008F3B18"/>
    <w:rsid w:val="008F4773"/>
    <w:rsid w:val="008F5257"/>
    <w:rsid w:val="008F55B2"/>
    <w:rsid w:val="008F574B"/>
    <w:rsid w:val="008F7579"/>
    <w:rsid w:val="008F7721"/>
    <w:rsid w:val="00900054"/>
    <w:rsid w:val="00900256"/>
    <w:rsid w:val="009005A5"/>
    <w:rsid w:val="00901FFA"/>
    <w:rsid w:val="009045D6"/>
    <w:rsid w:val="009048F0"/>
    <w:rsid w:val="00904C74"/>
    <w:rsid w:val="00910795"/>
    <w:rsid w:val="009117F8"/>
    <w:rsid w:val="00915695"/>
    <w:rsid w:val="00915DAA"/>
    <w:rsid w:val="009160CF"/>
    <w:rsid w:val="009168D6"/>
    <w:rsid w:val="009226B0"/>
    <w:rsid w:val="00923FCB"/>
    <w:rsid w:val="009244C0"/>
    <w:rsid w:val="00926589"/>
    <w:rsid w:val="00927580"/>
    <w:rsid w:val="00927C14"/>
    <w:rsid w:val="00931438"/>
    <w:rsid w:val="00931ABC"/>
    <w:rsid w:val="00931C33"/>
    <w:rsid w:val="00932045"/>
    <w:rsid w:val="0093386D"/>
    <w:rsid w:val="00934902"/>
    <w:rsid w:val="00934CF2"/>
    <w:rsid w:val="0093528C"/>
    <w:rsid w:val="00937952"/>
    <w:rsid w:val="00941A24"/>
    <w:rsid w:val="00944FF0"/>
    <w:rsid w:val="00945256"/>
    <w:rsid w:val="00945990"/>
    <w:rsid w:val="009502AE"/>
    <w:rsid w:val="00951960"/>
    <w:rsid w:val="00952866"/>
    <w:rsid w:val="00953AE3"/>
    <w:rsid w:val="00953B94"/>
    <w:rsid w:val="00956D75"/>
    <w:rsid w:val="00960030"/>
    <w:rsid w:val="00961400"/>
    <w:rsid w:val="00961CEF"/>
    <w:rsid w:val="0096206B"/>
    <w:rsid w:val="00963611"/>
    <w:rsid w:val="00963B75"/>
    <w:rsid w:val="009644DB"/>
    <w:rsid w:val="00971EBC"/>
    <w:rsid w:val="00973951"/>
    <w:rsid w:val="00973C02"/>
    <w:rsid w:val="00975F16"/>
    <w:rsid w:val="0098074D"/>
    <w:rsid w:val="00981D7A"/>
    <w:rsid w:val="0098240B"/>
    <w:rsid w:val="00985A9D"/>
    <w:rsid w:val="00986D77"/>
    <w:rsid w:val="009872C9"/>
    <w:rsid w:val="00987545"/>
    <w:rsid w:val="00992341"/>
    <w:rsid w:val="00992C63"/>
    <w:rsid w:val="00995B6B"/>
    <w:rsid w:val="00995F69"/>
    <w:rsid w:val="00996FF1"/>
    <w:rsid w:val="009975F5"/>
    <w:rsid w:val="00997675"/>
    <w:rsid w:val="00997ABB"/>
    <w:rsid w:val="009A0CB0"/>
    <w:rsid w:val="009A205A"/>
    <w:rsid w:val="009A2968"/>
    <w:rsid w:val="009A5D7B"/>
    <w:rsid w:val="009A6F8C"/>
    <w:rsid w:val="009B3033"/>
    <w:rsid w:val="009B39E6"/>
    <w:rsid w:val="009B7356"/>
    <w:rsid w:val="009B749E"/>
    <w:rsid w:val="009B79D7"/>
    <w:rsid w:val="009B7CC2"/>
    <w:rsid w:val="009C0E45"/>
    <w:rsid w:val="009C1B5D"/>
    <w:rsid w:val="009C1E74"/>
    <w:rsid w:val="009C2F54"/>
    <w:rsid w:val="009C45AD"/>
    <w:rsid w:val="009C4ABB"/>
    <w:rsid w:val="009C4C7A"/>
    <w:rsid w:val="009C7002"/>
    <w:rsid w:val="009C793C"/>
    <w:rsid w:val="009D1393"/>
    <w:rsid w:val="009D2249"/>
    <w:rsid w:val="009D3297"/>
    <w:rsid w:val="009D5035"/>
    <w:rsid w:val="009D51D5"/>
    <w:rsid w:val="009D7F2E"/>
    <w:rsid w:val="009E13E7"/>
    <w:rsid w:val="009E1FCD"/>
    <w:rsid w:val="009E471D"/>
    <w:rsid w:val="009E517E"/>
    <w:rsid w:val="009E68A7"/>
    <w:rsid w:val="009E6B6A"/>
    <w:rsid w:val="009E7E3B"/>
    <w:rsid w:val="009F0386"/>
    <w:rsid w:val="009F1565"/>
    <w:rsid w:val="009F3243"/>
    <w:rsid w:val="009F48C7"/>
    <w:rsid w:val="009F500C"/>
    <w:rsid w:val="009F6295"/>
    <w:rsid w:val="009F6922"/>
    <w:rsid w:val="00A00983"/>
    <w:rsid w:val="00A00C8B"/>
    <w:rsid w:val="00A01C20"/>
    <w:rsid w:val="00A032E7"/>
    <w:rsid w:val="00A04617"/>
    <w:rsid w:val="00A04F4C"/>
    <w:rsid w:val="00A06A56"/>
    <w:rsid w:val="00A0799B"/>
    <w:rsid w:val="00A106B8"/>
    <w:rsid w:val="00A111A2"/>
    <w:rsid w:val="00A1205D"/>
    <w:rsid w:val="00A13ED5"/>
    <w:rsid w:val="00A146BD"/>
    <w:rsid w:val="00A15DFF"/>
    <w:rsid w:val="00A17043"/>
    <w:rsid w:val="00A17CB6"/>
    <w:rsid w:val="00A223D3"/>
    <w:rsid w:val="00A23BD9"/>
    <w:rsid w:val="00A2466F"/>
    <w:rsid w:val="00A24982"/>
    <w:rsid w:val="00A255BE"/>
    <w:rsid w:val="00A25B8C"/>
    <w:rsid w:val="00A25F0B"/>
    <w:rsid w:val="00A277B5"/>
    <w:rsid w:val="00A307E4"/>
    <w:rsid w:val="00A31EDA"/>
    <w:rsid w:val="00A32E09"/>
    <w:rsid w:val="00A33471"/>
    <w:rsid w:val="00A36690"/>
    <w:rsid w:val="00A37CDE"/>
    <w:rsid w:val="00A410FB"/>
    <w:rsid w:val="00A4119F"/>
    <w:rsid w:val="00A411B6"/>
    <w:rsid w:val="00A43BAB"/>
    <w:rsid w:val="00A441F8"/>
    <w:rsid w:val="00A44643"/>
    <w:rsid w:val="00A46A5F"/>
    <w:rsid w:val="00A46E9C"/>
    <w:rsid w:val="00A510CF"/>
    <w:rsid w:val="00A53FDB"/>
    <w:rsid w:val="00A550AF"/>
    <w:rsid w:val="00A550BE"/>
    <w:rsid w:val="00A566CD"/>
    <w:rsid w:val="00A56BCD"/>
    <w:rsid w:val="00A60B76"/>
    <w:rsid w:val="00A62E79"/>
    <w:rsid w:val="00A63156"/>
    <w:rsid w:val="00A7488B"/>
    <w:rsid w:val="00A74CEC"/>
    <w:rsid w:val="00A7559A"/>
    <w:rsid w:val="00A75F4D"/>
    <w:rsid w:val="00A7687A"/>
    <w:rsid w:val="00A773E1"/>
    <w:rsid w:val="00A82111"/>
    <w:rsid w:val="00A82A7F"/>
    <w:rsid w:val="00A83B1D"/>
    <w:rsid w:val="00A85A34"/>
    <w:rsid w:val="00A86505"/>
    <w:rsid w:val="00A8663B"/>
    <w:rsid w:val="00A86BC2"/>
    <w:rsid w:val="00A874FD"/>
    <w:rsid w:val="00A87722"/>
    <w:rsid w:val="00A9055F"/>
    <w:rsid w:val="00A9075A"/>
    <w:rsid w:val="00A917C1"/>
    <w:rsid w:val="00A92048"/>
    <w:rsid w:val="00A9229A"/>
    <w:rsid w:val="00A92407"/>
    <w:rsid w:val="00A92474"/>
    <w:rsid w:val="00A92802"/>
    <w:rsid w:val="00A93481"/>
    <w:rsid w:val="00A93D68"/>
    <w:rsid w:val="00A9436D"/>
    <w:rsid w:val="00A95118"/>
    <w:rsid w:val="00A951FD"/>
    <w:rsid w:val="00A953B6"/>
    <w:rsid w:val="00AA15CA"/>
    <w:rsid w:val="00AA35DF"/>
    <w:rsid w:val="00AA3DC0"/>
    <w:rsid w:val="00AA403B"/>
    <w:rsid w:val="00AA476D"/>
    <w:rsid w:val="00AA5F28"/>
    <w:rsid w:val="00AA5F61"/>
    <w:rsid w:val="00AA7875"/>
    <w:rsid w:val="00AB093F"/>
    <w:rsid w:val="00AB13C4"/>
    <w:rsid w:val="00AB3627"/>
    <w:rsid w:val="00AB68BC"/>
    <w:rsid w:val="00AC1AFA"/>
    <w:rsid w:val="00AC2D5E"/>
    <w:rsid w:val="00AC2DDA"/>
    <w:rsid w:val="00AC5F84"/>
    <w:rsid w:val="00AC6311"/>
    <w:rsid w:val="00AC6E0B"/>
    <w:rsid w:val="00AC7D6D"/>
    <w:rsid w:val="00AD07E3"/>
    <w:rsid w:val="00AD0B59"/>
    <w:rsid w:val="00AD1A58"/>
    <w:rsid w:val="00AD240D"/>
    <w:rsid w:val="00AD3078"/>
    <w:rsid w:val="00AD3488"/>
    <w:rsid w:val="00AD5139"/>
    <w:rsid w:val="00AD5655"/>
    <w:rsid w:val="00AD5DEC"/>
    <w:rsid w:val="00AD5EAA"/>
    <w:rsid w:val="00AD62F9"/>
    <w:rsid w:val="00AD69D6"/>
    <w:rsid w:val="00AD71F7"/>
    <w:rsid w:val="00AE02C3"/>
    <w:rsid w:val="00AE221D"/>
    <w:rsid w:val="00AE4370"/>
    <w:rsid w:val="00AE4E33"/>
    <w:rsid w:val="00AE7FD4"/>
    <w:rsid w:val="00AF09DB"/>
    <w:rsid w:val="00AF1DE8"/>
    <w:rsid w:val="00AF2146"/>
    <w:rsid w:val="00AF25BE"/>
    <w:rsid w:val="00AF2A5A"/>
    <w:rsid w:val="00AF4470"/>
    <w:rsid w:val="00AF4828"/>
    <w:rsid w:val="00AF53D4"/>
    <w:rsid w:val="00AF7BB0"/>
    <w:rsid w:val="00B00392"/>
    <w:rsid w:val="00B00A28"/>
    <w:rsid w:val="00B00D30"/>
    <w:rsid w:val="00B0174E"/>
    <w:rsid w:val="00B020D1"/>
    <w:rsid w:val="00B02629"/>
    <w:rsid w:val="00B02B57"/>
    <w:rsid w:val="00B04F5D"/>
    <w:rsid w:val="00B051EF"/>
    <w:rsid w:val="00B106D7"/>
    <w:rsid w:val="00B117A5"/>
    <w:rsid w:val="00B12E21"/>
    <w:rsid w:val="00B14862"/>
    <w:rsid w:val="00B15CBE"/>
    <w:rsid w:val="00B16438"/>
    <w:rsid w:val="00B170F4"/>
    <w:rsid w:val="00B20FD8"/>
    <w:rsid w:val="00B22F46"/>
    <w:rsid w:val="00B23928"/>
    <w:rsid w:val="00B248E2"/>
    <w:rsid w:val="00B30E19"/>
    <w:rsid w:val="00B317BA"/>
    <w:rsid w:val="00B324FC"/>
    <w:rsid w:val="00B32707"/>
    <w:rsid w:val="00B32DEF"/>
    <w:rsid w:val="00B334A4"/>
    <w:rsid w:val="00B33D62"/>
    <w:rsid w:val="00B34732"/>
    <w:rsid w:val="00B34B20"/>
    <w:rsid w:val="00B35525"/>
    <w:rsid w:val="00B36967"/>
    <w:rsid w:val="00B418C6"/>
    <w:rsid w:val="00B4254D"/>
    <w:rsid w:val="00B44246"/>
    <w:rsid w:val="00B448A3"/>
    <w:rsid w:val="00B50E55"/>
    <w:rsid w:val="00B52125"/>
    <w:rsid w:val="00B529F5"/>
    <w:rsid w:val="00B534DD"/>
    <w:rsid w:val="00B5400E"/>
    <w:rsid w:val="00B556D7"/>
    <w:rsid w:val="00B558C2"/>
    <w:rsid w:val="00B56161"/>
    <w:rsid w:val="00B56709"/>
    <w:rsid w:val="00B570D2"/>
    <w:rsid w:val="00B571F3"/>
    <w:rsid w:val="00B605DD"/>
    <w:rsid w:val="00B6084B"/>
    <w:rsid w:val="00B63D2E"/>
    <w:rsid w:val="00B648B4"/>
    <w:rsid w:val="00B649C9"/>
    <w:rsid w:val="00B64D9F"/>
    <w:rsid w:val="00B66688"/>
    <w:rsid w:val="00B706ED"/>
    <w:rsid w:val="00B70A27"/>
    <w:rsid w:val="00B723CE"/>
    <w:rsid w:val="00B7416E"/>
    <w:rsid w:val="00B7489C"/>
    <w:rsid w:val="00B755DB"/>
    <w:rsid w:val="00B75E92"/>
    <w:rsid w:val="00B76193"/>
    <w:rsid w:val="00B761FD"/>
    <w:rsid w:val="00B769AF"/>
    <w:rsid w:val="00B77695"/>
    <w:rsid w:val="00B77EB6"/>
    <w:rsid w:val="00B80E23"/>
    <w:rsid w:val="00B81241"/>
    <w:rsid w:val="00B812E7"/>
    <w:rsid w:val="00B82A52"/>
    <w:rsid w:val="00B857AE"/>
    <w:rsid w:val="00B86D2F"/>
    <w:rsid w:val="00B90AB6"/>
    <w:rsid w:val="00B92B41"/>
    <w:rsid w:val="00B92C48"/>
    <w:rsid w:val="00B93BCE"/>
    <w:rsid w:val="00B94C67"/>
    <w:rsid w:val="00B94FAB"/>
    <w:rsid w:val="00B95F90"/>
    <w:rsid w:val="00B97A94"/>
    <w:rsid w:val="00BA1883"/>
    <w:rsid w:val="00BA18D4"/>
    <w:rsid w:val="00BA3CE0"/>
    <w:rsid w:val="00BA46EC"/>
    <w:rsid w:val="00BA5046"/>
    <w:rsid w:val="00BA707F"/>
    <w:rsid w:val="00BA732E"/>
    <w:rsid w:val="00BA7730"/>
    <w:rsid w:val="00BB04FF"/>
    <w:rsid w:val="00BB1246"/>
    <w:rsid w:val="00BB1D12"/>
    <w:rsid w:val="00BB26D0"/>
    <w:rsid w:val="00BB387A"/>
    <w:rsid w:val="00BB3DC1"/>
    <w:rsid w:val="00BB3DDA"/>
    <w:rsid w:val="00BB3F9B"/>
    <w:rsid w:val="00BB55C3"/>
    <w:rsid w:val="00BB5C37"/>
    <w:rsid w:val="00BB647E"/>
    <w:rsid w:val="00BB7E00"/>
    <w:rsid w:val="00BC00EF"/>
    <w:rsid w:val="00BC11D7"/>
    <w:rsid w:val="00BC1656"/>
    <w:rsid w:val="00BC2436"/>
    <w:rsid w:val="00BC27B7"/>
    <w:rsid w:val="00BC32CA"/>
    <w:rsid w:val="00BC34E3"/>
    <w:rsid w:val="00BC3F83"/>
    <w:rsid w:val="00BC4DA4"/>
    <w:rsid w:val="00BC7003"/>
    <w:rsid w:val="00BC7571"/>
    <w:rsid w:val="00BC794F"/>
    <w:rsid w:val="00BC7F5A"/>
    <w:rsid w:val="00BD1944"/>
    <w:rsid w:val="00BD1CDD"/>
    <w:rsid w:val="00BD1DAC"/>
    <w:rsid w:val="00BD1FFF"/>
    <w:rsid w:val="00BD23D4"/>
    <w:rsid w:val="00BD380A"/>
    <w:rsid w:val="00BD5583"/>
    <w:rsid w:val="00BD63EE"/>
    <w:rsid w:val="00BD6BE9"/>
    <w:rsid w:val="00BD7749"/>
    <w:rsid w:val="00BE024D"/>
    <w:rsid w:val="00BE12ED"/>
    <w:rsid w:val="00BE18B3"/>
    <w:rsid w:val="00BE1D60"/>
    <w:rsid w:val="00BE2528"/>
    <w:rsid w:val="00BE4E39"/>
    <w:rsid w:val="00BE55FF"/>
    <w:rsid w:val="00BE704C"/>
    <w:rsid w:val="00BF290E"/>
    <w:rsid w:val="00BF31D5"/>
    <w:rsid w:val="00BF3838"/>
    <w:rsid w:val="00BF4080"/>
    <w:rsid w:val="00BF5551"/>
    <w:rsid w:val="00BF570E"/>
    <w:rsid w:val="00C012C1"/>
    <w:rsid w:val="00C018C7"/>
    <w:rsid w:val="00C0442B"/>
    <w:rsid w:val="00C0493B"/>
    <w:rsid w:val="00C051BF"/>
    <w:rsid w:val="00C052CA"/>
    <w:rsid w:val="00C05DC0"/>
    <w:rsid w:val="00C06750"/>
    <w:rsid w:val="00C072CD"/>
    <w:rsid w:val="00C07886"/>
    <w:rsid w:val="00C07FD7"/>
    <w:rsid w:val="00C11536"/>
    <w:rsid w:val="00C131B0"/>
    <w:rsid w:val="00C134B3"/>
    <w:rsid w:val="00C139FE"/>
    <w:rsid w:val="00C14A34"/>
    <w:rsid w:val="00C166B2"/>
    <w:rsid w:val="00C16F4A"/>
    <w:rsid w:val="00C17B68"/>
    <w:rsid w:val="00C20A0D"/>
    <w:rsid w:val="00C217F8"/>
    <w:rsid w:val="00C22EE2"/>
    <w:rsid w:val="00C23FAA"/>
    <w:rsid w:val="00C25CA0"/>
    <w:rsid w:val="00C2615B"/>
    <w:rsid w:val="00C2686F"/>
    <w:rsid w:val="00C27903"/>
    <w:rsid w:val="00C30959"/>
    <w:rsid w:val="00C328F2"/>
    <w:rsid w:val="00C35052"/>
    <w:rsid w:val="00C3551C"/>
    <w:rsid w:val="00C410A1"/>
    <w:rsid w:val="00C45744"/>
    <w:rsid w:val="00C46A3B"/>
    <w:rsid w:val="00C47DBA"/>
    <w:rsid w:val="00C50636"/>
    <w:rsid w:val="00C50CAC"/>
    <w:rsid w:val="00C5187F"/>
    <w:rsid w:val="00C51C83"/>
    <w:rsid w:val="00C52003"/>
    <w:rsid w:val="00C53417"/>
    <w:rsid w:val="00C54C34"/>
    <w:rsid w:val="00C5546F"/>
    <w:rsid w:val="00C55600"/>
    <w:rsid w:val="00C55680"/>
    <w:rsid w:val="00C55FF1"/>
    <w:rsid w:val="00C5751A"/>
    <w:rsid w:val="00C57D6F"/>
    <w:rsid w:val="00C6182C"/>
    <w:rsid w:val="00C61E8C"/>
    <w:rsid w:val="00C6305C"/>
    <w:rsid w:val="00C64C77"/>
    <w:rsid w:val="00C6534E"/>
    <w:rsid w:val="00C665DC"/>
    <w:rsid w:val="00C66854"/>
    <w:rsid w:val="00C72B80"/>
    <w:rsid w:val="00C730DA"/>
    <w:rsid w:val="00C73807"/>
    <w:rsid w:val="00C73C4E"/>
    <w:rsid w:val="00C73C59"/>
    <w:rsid w:val="00C74963"/>
    <w:rsid w:val="00C765B5"/>
    <w:rsid w:val="00C81176"/>
    <w:rsid w:val="00C8218A"/>
    <w:rsid w:val="00C83507"/>
    <w:rsid w:val="00C8377C"/>
    <w:rsid w:val="00C8379C"/>
    <w:rsid w:val="00C8473A"/>
    <w:rsid w:val="00C854EF"/>
    <w:rsid w:val="00C86B98"/>
    <w:rsid w:val="00C86BD3"/>
    <w:rsid w:val="00C87174"/>
    <w:rsid w:val="00C87745"/>
    <w:rsid w:val="00C92F21"/>
    <w:rsid w:val="00C94864"/>
    <w:rsid w:val="00C94D41"/>
    <w:rsid w:val="00C95ABF"/>
    <w:rsid w:val="00C96B98"/>
    <w:rsid w:val="00C96D34"/>
    <w:rsid w:val="00CA180C"/>
    <w:rsid w:val="00CA1E34"/>
    <w:rsid w:val="00CA1F0C"/>
    <w:rsid w:val="00CA5361"/>
    <w:rsid w:val="00CA56B4"/>
    <w:rsid w:val="00CA5A79"/>
    <w:rsid w:val="00CA74AA"/>
    <w:rsid w:val="00CB1175"/>
    <w:rsid w:val="00CB1363"/>
    <w:rsid w:val="00CB2576"/>
    <w:rsid w:val="00CB30B2"/>
    <w:rsid w:val="00CB4473"/>
    <w:rsid w:val="00CB770B"/>
    <w:rsid w:val="00CC11E8"/>
    <w:rsid w:val="00CC18A1"/>
    <w:rsid w:val="00CC3247"/>
    <w:rsid w:val="00CC38B2"/>
    <w:rsid w:val="00CC538F"/>
    <w:rsid w:val="00CC54BC"/>
    <w:rsid w:val="00CC55A0"/>
    <w:rsid w:val="00CC7A25"/>
    <w:rsid w:val="00CC7DAB"/>
    <w:rsid w:val="00CC7EDB"/>
    <w:rsid w:val="00CD18C5"/>
    <w:rsid w:val="00CD3A45"/>
    <w:rsid w:val="00CD4383"/>
    <w:rsid w:val="00CD4714"/>
    <w:rsid w:val="00CD5068"/>
    <w:rsid w:val="00CD5D8B"/>
    <w:rsid w:val="00CD6D25"/>
    <w:rsid w:val="00CE0B3D"/>
    <w:rsid w:val="00CE0C7A"/>
    <w:rsid w:val="00CE0D83"/>
    <w:rsid w:val="00CE232C"/>
    <w:rsid w:val="00CE46A5"/>
    <w:rsid w:val="00CE5BEE"/>
    <w:rsid w:val="00CE7DE2"/>
    <w:rsid w:val="00CE7EBD"/>
    <w:rsid w:val="00CF0001"/>
    <w:rsid w:val="00CF302A"/>
    <w:rsid w:val="00CF3248"/>
    <w:rsid w:val="00CF35E9"/>
    <w:rsid w:val="00CF49D6"/>
    <w:rsid w:val="00CF49EE"/>
    <w:rsid w:val="00CF6104"/>
    <w:rsid w:val="00CF67F5"/>
    <w:rsid w:val="00CF7CAA"/>
    <w:rsid w:val="00D0042A"/>
    <w:rsid w:val="00D00CA7"/>
    <w:rsid w:val="00D01252"/>
    <w:rsid w:val="00D01E88"/>
    <w:rsid w:val="00D03568"/>
    <w:rsid w:val="00D03A5F"/>
    <w:rsid w:val="00D03C6D"/>
    <w:rsid w:val="00D0447D"/>
    <w:rsid w:val="00D0462E"/>
    <w:rsid w:val="00D048CA"/>
    <w:rsid w:val="00D05918"/>
    <w:rsid w:val="00D05A83"/>
    <w:rsid w:val="00D05BF1"/>
    <w:rsid w:val="00D06FB3"/>
    <w:rsid w:val="00D07227"/>
    <w:rsid w:val="00D10733"/>
    <w:rsid w:val="00D10D96"/>
    <w:rsid w:val="00D1159A"/>
    <w:rsid w:val="00D138FF"/>
    <w:rsid w:val="00D14D2E"/>
    <w:rsid w:val="00D15749"/>
    <w:rsid w:val="00D162D3"/>
    <w:rsid w:val="00D167CD"/>
    <w:rsid w:val="00D16B24"/>
    <w:rsid w:val="00D208BA"/>
    <w:rsid w:val="00D20AD3"/>
    <w:rsid w:val="00D21787"/>
    <w:rsid w:val="00D23458"/>
    <w:rsid w:val="00D24ABE"/>
    <w:rsid w:val="00D2514A"/>
    <w:rsid w:val="00D251DF"/>
    <w:rsid w:val="00D25AD0"/>
    <w:rsid w:val="00D25DA2"/>
    <w:rsid w:val="00D27A82"/>
    <w:rsid w:val="00D30481"/>
    <w:rsid w:val="00D30543"/>
    <w:rsid w:val="00D30D10"/>
    <w:rsid w:val="00D31302"/>
    <w:rsid w:val="00D3157A"/>
    <w:rsid w:val="00D3266F"/>
    <w:rsid w:val="00D3474F"/>
    <w:rsid w:val="00D35003"/>
    <w:rsid w:val="00D35112"/>
    <w:rsid w:val="00D35776"/>
    <w:rsid w:val="00D367A6"/>
    <w:rsid w:val="00D37926"/>
    <w:rsid w:val="00D40380"/>
    <w:rsid w:val="00D41CB1"/>
    <w:rsid w:val="00D41EFF"/>
    <w:rsid w:val="00D42455"/>
    <w:rsid w:val="00D433E8"/>
    <w:rsid w:val="00D4463D"/>
    <w:rsid w:val="00D45242"/>
    <w:rsid w:val="00D454AB"/>
    <w:rsid w:val="00D45BB9"/>
    <w:rsid w:val="00D47578"/>
    <w:rsid w:val="00D50920"/>
    <w:rsid w:val="00D518DE"/>
    <w:rsid w:val="00D524F6"/>
    <w:rsid w:val="00D5265B"/>
    <w:rsid w:val="00D54B5C"/>
    <w:rsid w:val="00D54EC3"/>
    <w:rsid w:val="00D55293"/>
    <w:rsid w:val="00D564DB"/>
    <w:rsid w:val="00D576F1"/>
    <w:rsid w:val="00D57A3F"/>
    <w:rsid w:val="00D6117D"/>
    <w:rsid w:val="00D61398"/>
    <w:rsid w:val="00D62AA6"/>
    <w:rsid w:val="00D63CEB"/>
    <w:rsid w:val="00D6596E"/>
    <w:rsid w:val="00D72308"/>
    <w:rsid w:val="00D72852"/>
    <w:rsid w:val="00D73434"/>
    <w:rsid w:val="00D73E06"/>
    <w:rsid w:val="00D74391"/>
    <w:rsid w:val="00D77685"/>
    <w:rsid w:val="00D8096A"/>
    <w:rsid w:val="00D83394"/>
    <w:rsid w:val="00D83F48"/>
    <w:rsid w:val="00D840F5"/>
    <w:rsid w:val="00D8484C"/>
    <w:rsid w:val="00D84F83"/>
    <w:rsid w:val="00D85818"/>
    <w:rsid w:val="00D90294"/>
    <w:rsid w:val="00D91B22"/>
    <w:rsid w:val="00D93BDE"/>
    <w:rsid w:val="00D94A7D"/>
    <w:rsid w:val="00D96A31"/>
    <w:rsid w:val="00D97934"/>
    <w:rsid w:val="00DA02BA"/>
    <w:rsid w:val="00DA09DF"/>
    <w:rsid w:val="00DA32E4"/>
    <w:rsid w:val="00DA4B5E"/>
    <w:rsid w:val="00DA59D7"/>
    <w:rsid w:val="00DA5D3B"/>
    <w:rsid w:val="00DA62DF"/>
    <w:rsid w:val="00DA64E3"/>
    <w:rsid w:val="00DA6870"/>
    <w:rsid w:val="00DA7A50"/>
    <w:rsid w:val="00DB01F6"/>
    <w:rsid w:val="00DB0B71"/>
    <w:rsid w:val="00DB21B8"/>
    <w:rsid w:val="00DB3D9B"/>
    <w:rsid w:val="00DB3F0D"/>
    <w:rsid w:val="00DB5C47"/>
    <w:rsid w:val="00DB5CFF"/>
    <w:rsid w:val="00DB65F7"/>
    <w:rsid w:val="00DB6663"/>
    <w:rsid w:val="00DB7545"/>
    <w:rsid w:val="00DC0280"/>
    <w:rsid w:val="00DC1B87"/>
    <w:rsid w:val="00DC23EC"/>
    <w:rsid w:val="00DC2999"/>
    <w:rsid w:val="00DC2C8F"/>
    <w:rsid w:val="00DC371D"/>
    <w:rsid w:val="00DC457E"/>
    <w:rsid w:val="00DC48E1"/>
    <w:rsid w:val="00DC4922"/>
    <w:rsid w:val="00DC56BF"/>
    <w:rsid w:val="00DC5A36"/>
    <w:rsid w:val="00DC5B02"/>
    <w:rsid w:val="00DC609F"/>
    <w:rsid w:val="00DC68EB"/>
    <w:rsid w:val="00DC763C"/>
    <w:rsid w:val="00DD04BC"/>
    <w:rsid w:val="00DD06C4"/>
    <w:rsid w:val="00DD0CF0"/>
    <w:rsid w:val="00DD125C"/>
    <w:rsid w:val="00DD2B4F"/>
    <w:rsid w:val="00DD3C8A"/>
    <w:rsid w:val="00DD54EF"/>
    <w:rsid w:val="00DD5C2C"/>
    <w:rsid w:val="00DD79DB"/>
    <w:rsid w:val="00DD7E55"/>
    <w:rsid w:val="00DE070B"/>
    <w:rsid w:val="00DE22B5"/>
    <w:rsid w:val="00DE3A7F"/>
    <w:rsid w:val="00DE598F"/>
    <w:rsid w:val="00DE6AAA"/>
    <w:rsid w:val="00DE6FA2"/>
    <w:rsid w:val="00DE758C"/>
    <w:rsid w:val="00DE7E7D"/>
    <w:rsid w:val="00DF06E8"/>
    <w:rsid w:val="00DF19FA"/>
    <w:rsid w:val="00DF1B1A"/>
    <w:rsid w:val="00DF1CAC"/>
    <w:rsid w:val="00DF2365"/>
    <w:rsid w:val="00DF2C55"/>
    <w:rsid w:val="00DF4029"/>
    <w:rsid w:val="00DF56CA"/>
    <w:rsid w:val="00DF5901"/>
    <w:rsid w:val="00E002BC"/>
    <w:rsid w:val="00E008E5"/>
    <w:rsid w:val="00E014A9"/>
    <w:rsid w:val="00E0267E"/>
    <w:rsid w:val="00E03534"/>
    <w:rsid w:val="00E042D2"/>
    <w:rsid w:val="00E045F8"/>
    <w:rsid w:val="00E057F9"/>
    <w:rsid w:val="00E0719F"/>
    <w:rsid w:val="00E07801"/>
    <w:rsid w:val="00E103EB"/>
    <w:rsid w:val="00E110FE"/>
    <w:rsid w:val="00E11F1D"/>
    <w:rsid w:val="00E1215A"/>
    <w:rsid w:val="00E12AD9"/>
    <w:rsid w:val="00E138AC"/>
    <w:rsid w:val="00E148EA"/>
    <w:rsid w:val="00E14EAA"/>
    <w:rsid w:val="00E15B65"/>
    <w:rsid w:val="00E20131"/>
    <w:rsid w:val="00E204C8"/>
    <w:rsid w:val="00E21E8F"/>
    <w:rsid w:val="00E22F7A"/>
    <w:rsid w:val="00E237E7"/>
    <w:rsid w:val="00E23B79"/>
    <w:rsid w:val="00E26605"/>
    <w:rsid w:val="00E26B52"/>
    <w:rsid w:val="00E30C99"/>
    <w:rsid w:val="00E30D72"/>
    <w:rsid w:val="00E30ED2"/>
    <w:rsid w:val="00E330C3"/>
    <w:rsid w:val="00E342EF"/>
    <w:rsid w:val="00E35C72"/>
    <w:rsid w:val="00E3764B"/>
    <w:rsid w:val="00E40514"/>
    <w:rsid w:val="00E406A7"/>
    <w:rsid w:val="00E41DD2"/>
    <w:rsid w:val="00E41FE4"/>
    <w:rsid w:val="00E430B1"/>
    <w:rsid w:val="00E438E9"/>
    <w:rsid w:val="00E47116"/>
    <w:rsid w:val="00E47903"/>
    <w:rsid w:val="00E50178"/>
    <w:rsid w:val="00E50AC7"/>
    <w:rsid w:val="00E512FC"/>
    <w:rsid w:val="00E52687"/>
    <w:rsid w:val="00E533E9"/>
    <w:rsid w:val="00E5409C"/>
    <w:rsid w:val="00E55FF6"/>
    <w:rsid w:val="00E565C2"/>
    <w:rsid w:val="00E5746C"/>
    <w:rsid w:val="00E60C9C"/>
    <w:rsid w:val="00E60DE8"/>
    <w:rsid w:val="00E62E7D"/>
    <w:rsid w:val="00E634A2"/>
    <w:rsid w:val="00E6392D"/>
    <w:rsid w:val="00E63CAB"/>
    <w:rsid w:val="00E63F9B"/>
    <w:rsid w:val="00E647EE"/>
    <w:rsid w:val="00E64F7B"/>
    <w:rsid w:val="00E66352"/>
    <w:rsid w:val="00E6675D"/>
    <w:rsid w:val="00E706CF"/>
    <w:rsid w:val="00E70CEC"/>
    <w:rsid w:val="00E73B68"/>
    <w:rsid w:val="00E75409"/>
    <w:rsid w:val="00E75847"/>
    <w:rsid w:val="00E75EA4"/>
    <w:rsid w:val="00E80758"/>
    <w:rsid w:val="00E808D7"/>
    <w:rsid w:val="00E80AA9"/>
    <w:rsid w:val="00E81A13"/>
    <w:rsid w:val="00E822DA"/>
    <w:rsid w:val="00E82841"/>
    <w:rsid w:val="00E83E6C"/>
    <w:rsid w:val="00E84D96"/>
    <w:rsid w:val="00E853CE"/>
    <w:rsid w:val="00E879AF"/>
    <w:rsid w:val="00E87B0E"/>
    <w:rsid w:val="00E907DC"/>
    <w:rsid w:val="00E91130"/>
    <w:rsid w:val="00E92FDE"/>
    <w:rsid w:val="00E93F39"/>
    <w:rsid w:val="00E9487B"/>
    <w:rsid w:val="00E94F46"/>
    <w:rsid w:val="00E94F7B"/>
    <w:rsid w:val="00E972B6"/>
    <w:rsid w:val="00EA0753"/>
    <w:rsid w:val="00EA13DC"/>
    <w:rsid w:val="00EA174C"/>
    <w:rsid w:val="00EA19EA"/>
    <w:rsid w:val="00EA2E55"/>
    <w:rsid w:val="00EA2EF4"/>
    <w:rsid w:val="00EA36E2"/>
    <w:rsid w:val="00EA612B"/>
    <w:rsid w:val="00EA69F4"/>
    <w:rsid w:val="00EB013B"/>
    <w:rsid w:val="00EB2766"/>
    <w:rsid w:val="00EB38E3"/>
    <w:rsid w:val="00EB43D5"/>
    <w:rsid w:val="00EB657B"/>
    <w:rsid w:val="00EB6A33"/>
    <w:rsid w:val="00EB6E04"/>
    <w:rsid w:val="00EB72F7"/>
    <w:rsid w:val="00EC12A0"/>
    <w:rsid w:val="00EC14B8"/>
    <w:rsid w:val="00EC2FAB"/>
    <w:rsid w:val="00EC337A"/>
    <w:rsid w:val="00EC3638"/>
    <w:rsid w:val="00EC3B38"/>
    <w:rsid w:val="00EC436B"/>
    <w:rsid w:val="00EC48FD"/>
    <w:rsid w:val="00EC4A6E"/>
    <w:rsid w:val="00EC55BD"/>
    <w:rsid w:val="00EC570A"/>
    <w:rsid w:val="00EC589A"/>
    <w:rsid w:val="00EC6718"/>
    <w:rsid w:val="00EC73DA"/>
    <w:rsid w:val="00ED0629"/>
    <w:rsid w:val="00ED087D"/>
    <w:rsid w:val="00ED46E7"/>
    <w:rsid w:val="00ED49FE"/>
    <w:rsid w:val="00ED63FD"/>
    <w:rsid w:val="00ED6A12"/>
    <w:rsid w:val="00ED7999"/>
    <w:rsid w:val="00EE053A"/>
    <w:rsid w:val="00EE1193"/>
    <w:rsid w:val="00EE24E7"/>
    <w:rsid w:val="00EE3206"/>
    <w:rsid w:val="00EE3820"/>
    <w:rsid w:val="00EE4107"/>
    <w:rsid w:val="00EE554C"/>
    <w:rsid w:val="00EE603F"/>
    <w:rsid w:val="00EE6195"/>
    <w:rsid w:val="00EE69ED"/>
    <w:rsid w:val="00EE7E9B"/>
    <w:rsid w:val="00EF1B6B"/>
    <w:rsid w:val="00EF1BD0"/>
    <w:rsid w:val="00EF366A"/>
    <w:rsid w:val="00EF386B"/>
    <w:rsid w:val="00EF404E"/>
    <w:rsid w:val="00EF5878"/>
    <w:rsid w:val="00EF5D95"/>
    <w:rsid w:val="00EF62B6"/>
    <w:rsid w:val="00EF70A2"/>
    <w:rsid w:val="00EF7C33"/>
    <w:rsid w:val="00F00B7F"/>
    <w:rsid w:val="00F00DBA"/>
    <w:rsid w:val="00F01404"/>
    <w:rsid w:val="00F03AE5"/>
    <w:rsid w:val="00F04067"/>
    <w:rsid w:val="00F045A8"/>
    <w:rsid w:val="00F067FD"/>
    <w:rsid w:val="00F073DE"/>
    <w:rsid w:val="00F075EC"/>
    <w:rsid w:val="00F0793B"/>
    <w:rsid w:val="00F10713"/>
    <w:rsid w:val="00F114B8"/>
    <w:rsid w:val="00F13B5C"/>
    <w:rsid w:val="00F1558E"/>
    <w:rsid w:val="00F16125"/>
    <w:rsid w:val="00F16714"/>
    <w:rsid w:val="00F16E77"/>
    <w:rsid w:val="00F20052"/>
    <w:rsid w:val="00F23948"/>
    <w:rsid w:val="00F23BBF"/>
    <w:rsid w:val="00F24579"/>
    <w:rsid w:val="00F24788"/>
    <w:rsid w:val="00F248FE"/>
    <w:rsid w:val="00F25081"/>
    <w:rsid w:val="00F25A54"/>
    <w:rsid w:val="00F30DE9"/>
    <w:rsid w:val="00F31515"/>
    <w:rsid w:val="00F319AD"/>
    <w:rsid w:val="00F32C52"/>
    <w:rsid w:val="00F34979"/>
    <w:rsid w:val="00F34E34"/>
    <w:rsid w:val="00F35699"/>
    <w:rsid w:val="00F3597C"/>
    <w:rsid w:val="00F36716"/>
    <w:rsid w:val="00F40FF4"/>
    <w:rsid w:val="00F42532"/>
    <w:rsid w:val="00F428DE"/>
    <w:rsid w:val="00F42939"/>
    <w:rsid w:val="00F43197"/>
    <w:rsid w:val="00F43AAC"/>
    <w:rsid w:val="00F43F14"/>
    <w:rsid w:val="00F458BD"/>
    <w:rsid w:val="00F46250"/>
    <w:rsid w:val="00F46593"/>
    <w:rsid w:val="00F4663C"/>
    <w:rsid w:val="00F46E5B"/>
    <w:rsid w:val="00F471D7"/>
    <w:rsid w:val="00F47929"/>
    <w:rsid w:val="00F47948"/>
    <w:rsid w:val="00F5003A"/>
    <w:rsid w:val="00F50C8F"/>
    <w:rsid w:val="00F51136"/>
    <w:rsid w:val="00F51262"/>
    <w:rsid w:val="00F51550"/>
    <w:rsid w:val="00F52FEE"/>
    <w:rsid w:val="00F54251"/>
    <w:rsid w:val="00F5439F"/>
    <w:rsid w:val="00F54868"/>
    <w:rsid w:val="00F553AA"/>
    <w:rsid w:val="00F55E7F"/>
    <w:rsid w:val="00F56524"/>
    <w:rsid w:val="00F56919"/>
    <w:rsid w:val="00F56D7B"/>
    <w:rsid w:val="00F57732"/>
    <w:rsid w:val="00F6047F"/>
    <w:rsid w:val="00F614B6"/>
    <w:rsid w:val="00F618CC"/>
    <w:rsid w:val="00F61D00"/>
    <w:rsid w:val="00F6422A"/>
    <w:rsid w:val="00F65520"/>
    <w:rsid w:val="00F6686F"/>
    <w:rsid w:val="00F66A67"/>
    <w:rsid w:val="00F70D3B"/>
    <w:rsid w:val="00F71628"/>
    <w:rsid w:val="00F71E8C"/>
    <w:rsid w:val="00F71F4C"/>
    <w:rsid w:val="00F74321"/>
    <w:rsid w:val="00F743E7"/>
    <w:rsid w:val="00F76413"/>
    <w:rsid w:val="00F80A4A"/>
    <w:rsid w:val="00F810B1"/>
    <w:rsid w:val="00F81C48"/>
    <w:rsid w:val="00F83CA0"/>
    <w:rsid w:val="00F85013"/>
    <w:rsid w:val="00F86078"/>
    <w:rsid w:val="00F86171"/>
    <w:rsid w:val="00F93AFC"/>
    <w:rsid w:val="00F93E20"/>
    <w:rsid w:val="00F943A3"/>
    <w:rsid w:val="00F94555"/>
    <w:rsid w:val="00F95243"/>
    <w:rsid w:val="00F95F45"/>
    <w:rsid w:val="00F96197"/>
    <w:rsid w:val="00F967B6"/>
    <w:rsid w:val="00F97500"/>
    <w:rsid w:val="00FA1C98"/>
    <w:rsid w:val="00FA51F2"/>
    <w:rsid w:val="00FA5A46"/>
    <w:rsid w:val="00FA6437"/>
    <w:rsid w:val="00FA7C8C"/>
    <w:rsid w:val="00FB0629"/>
    <w:rsid w:val="00FB148C"/>
    <w:rsid w:val="00FB1567"/>
    <w:rsid w:val="00FB2BDD"/>
    <w:rsid w:val="00FB30F2"/>
    <w:rsid w:val="00FB38D1"/>
    <w:rsid w:val="00FB3F8A"/>
    <w:rsid w:val="00FB4BC5"/>
    <w:rsid w:val="00FB4C81"/>
    <w:rsid w:val="00FB69FB"/>
    <w:rsid w:val="00FB7093"/>
    <w:rsid w:val="00FB712B"/>
    <w:rsid w:val="00FB760E"/>
    <w:rsid w:val="00FB7617"/>
    <w:rsid w:val="00FC0318"/>
    <w:rsid w:val="00FC126B"/>
    <w:rsid w:val="00FC1DF6"/>
    <w:rsid w:val="00FC27A8"/>
    <w:rsid w:val="00FC2F37"/>
    <w:rsid w:val="00FC392E"/>
    <w:rsid w:val="00FC4800"/>
    <w:rsid w:val="00FC5149"/>
    <w:rsid w:val="00FC5C6C"/>
    <w:rsid w:val="00FC5E31"/>
    <w:rsid w:val="00FC61AF"/>
    <w:rsid w:val="00FC6EAA"/>
    <w:rsid w:val="00FD0252"/>
    <w:rsid w:val="00FD0DBB"/>
    <w:rsid w:val="00FD1BE4"/>
    <w:rsid w:val="00FD4993"/>
    <w:rsid w:val="00FD600F"/>
    <w:rsid w:val="00FD65E4"/>
    <w:rsid w:val="00FE12AC"/>
    <w:rsid w:val="00FE12FA"/>
    <w:rsid w:val="00FE21BE"/>
    <w:rsid w:val="00FE228D"/>
    <w:rsid w:val="00FE4A5B"/>
    <w:rsid w:val="00FE4F8C"/>
    <w:rsid w:val="00FE5128"/>
    <w:rsid w:val="00FE5278"/>
    <w:rsid w:val="00FE5612"/>
    <w:rsid w:val="00FE595B"/>
    <w:rsid w:val="00FF04A6"/>
    <w:rsid w:val="00FF1C31"/>
    <w:rsid w:val="00FF27FF"/>
    <w:rsid w:val="00FF2CAA"/>
    <w:rsid w:val="00FF5DB9"/>
    <w:rsid w:val="00FF6923"/>
    <w:rsid w:val="00FF74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D67E61"/>
  <w15:docId w15:val="{E6916D64-F067-4457-BE33-434958938C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lang w:val="uk-UA" w:eastAsia="uk-UA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autoRedefine/>
    <w:hidden/>
    <w:qFormat/>
    <w:rsid w:val="00194667"/>
    <w:pPr>
      <w:jc w:val="center"/>
    </w:pPr>
    <w:rPr>
      <w:rFonts w:ascii="Times New Roman" w:eastAsia="Times New Roman" w:hAnsi="Times New Roman" w:cs="Times New Roman"/>
      <w:b/>
      <w:position w:val="-1"/>
      <w:sz w:val="24"/>
      <w:szCs w:val="24"/>
      <w:lang w:eastAsia="en-US"/>
    </w:rPr>
  </w:style>
  <w:style w:type="paragraph" w:styleId="1">
    <w:name w:val="heading 1"/>
    <w:basedOn w:val="10"/>
    <w:next w:val="10"/>
    <w:link w:val="11"/>
    <w:rsid w:val="00D97934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10"/>
    <w:next w:val="10"/>
    <w:rsid w:val="00D97934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10"/>
    <w:next w:val="10"/>
    <w:rsid w:val="00D97934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10"/>
    <w:next w:val="10"/>
    <w:rsid w:val="00D97934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10"/>
    <w:next w:val="10"/>
    <w:rsid w:val="00D97934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10"/>
    <w:next w:val="10"/>
    <w:rsid w:val="00D97934"/>
    <w:pPr>
      <w:keepNext/>
      <w:keepLines/>
      <w:spacing w:before="200" w:after="40"/>
      <w:outlineLvl w:val="5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бычный1"/>
    <w:rsid w:val="00D97934"/>
  </w:style>
  <w:style w:type="table" w:customStyle="1" w:styleId="TableNormal">
    <w:name w:val="Table Normal"/>
    <w:rsid w:val="00D97934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10"/>
    <w:next w:val="10"/>
    <w:rsid w:val="00D97934"/>
    <w:pPr>
      <w:keepNext/>
      <w:keepLines/>
      <w:spacing w:before="480" w:after="120"/>
    </w:pPr>
    <w:rPr>
      <w:b/>
      <w:sz w:val="72"/>
      <w:szCs w:val="72"/>
    </w:rPr>
  </w:style>
  <w:style w:type="table" w:styleId="a4">
    <w:name w:val="Table Grid"/>
    <w:basedOn w:val="a1"/>
    <w:autoRedefine/>
    <w:hidden/>
    <w:qFormat/>
    <w:rsid w:val="00D97934"/>
    <w:pPr>
      <w:suppressAutoHyphens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autoRedefine/>
    <w:hidden/>
    <w:qFormat/>
    <w:rsid w:val="00D97934"/>
    <w:rPr>
      <w:rFonts w:ascii="Segoe UI" w:hAnsi="Segoe UI"/>
      <w:sz w:val="18"/>
      <w:szCs w:val="18"/>
    </w:rPr>
  </w:style>
  <w:style w:type="character" w:customStyle="1" w:styleId="a6">
    <w:name w:val="Текст выноски Знак"/>
    <w:autoRedefine/>
    <w:hidden/>
    <w:qFormat/>
    <w:rsid w:val="00D97934"/>
    <w:rPr>
      <w:rFonts w:ascii="Segoe UI" w:hAnsi="Segoe UI" w:cs="Segoe UI"/>
      <w:w w:val="100"/>
      <w:position w:val="-1"/>
      <w:sz w:val="18"/>
      <w:szCs w:val="18"/>
      <w:effect w:val="none"/>
      <w:vertAlign w:val="baseline"/>
      <w:cs w:val="0"/>
      <w:em w:val="none"/>
      <w:lang w:val="uk-UA" w:eastAsia="en-US"/>
    </w:rPr>
  </w:style>
  <w:style w:type="paragraph" w:styleId="a7">
    <w:name w:val="No Spacing"/>
    <w:autoRedefine/>
    <w:hidden/>
    <w:qFormat/>
    <w:rsid w:val="00D97934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sz w:val="22"/>
      <w:szCs w:val="22"/>
      <w:lang w:eastAsia="en-US"/>
    </w:rPr>
  </w:style>
  <w:style w:type="character" w:styleId="a8">
    <w:name w:val="Intense Reference"/>
    <w:autoRedefine/>
    <w:hidden/>
    <w:qFormat/>
    <w:rsid w:val="00D97934"/>
    <w:rPr>
      <w:b/>
      <w:bCs/>
      <w:smallCaps/>
      <w:color w:val="5B9BD5"/>
      <w:spacing w:val="5"/>
      <w:w w:val="100"/>
      <w:position w:val="-1"/>
      <w:effect w:val="none"/>
      <w:vertAlign w:val="baseline"/>
      <w:cs w:val="0"/>
      <w:em w:val="none"/>
    </w:rPr>
  </w:style>
  <w:style w:type="character" w:styleId="a9">
    <w:name w:val="Subtle Reference"/>
    <w:autoRedefine/>
    <w:hidden/>
    <w:qFormat/>
    <w:rsid w:val="00D97934"/>
    <w:rPr>
      <w:smallCaps/>
      <w:color w:val="5A5A5A"/>
      <w:w w:val="100"/>
      <w:position w:val="-1"/>
      <w:effect w:val="none"/>
      <w:vertAlign w:val="baseline"/>
      <w:cs w:val="0"/>
      <w:em w:val="none"/>
    </w:rPr>
  </w:style>
  <w:style w:type="paragraph" w:styleId="aa">
    <w:name w:val="header"/>
    <w:basedOn w:val="a"/>
    <w:autoRedefine/>
    <w:hidden/>
    <w:qFormat/>
    <w:rsid w:val="00D97934"/>
    <w:pPr>
      <w:tabs>
        <w:tab w:val="center" w:pos="4819"/>
        <w:tab w:val="right" w:pos="9639"/>
      </w:tabs>
    </w:pPr>
  </w:style>
  <w:style w:type="character" w:customStyle="1" w:styleId="ab">
    <w:name w:val="Верхний колонтитул Знак"/>
    <w:autoRedefine/>
    <w:hidden/>
    <w:qFormat/>
    <w:rsid w:val="00D97934"/>
    <w:rPr>
      <w:w w:val="100"/>
      <w:position w:val="-1"/>
      <w:sz w:val="22"/>
      <w:szCs w:val="22"/>
      <w:effect w:val="none"/>
      <w:vertAlign w:val="baseline"/>
      <w:cs w:val="0"/>
      <w:em w:val="none"/>
      <w:lang w:eastAsia="en-US"/>
    </w:rPr>
  </w:style>
  <w:style w:type="paragraph" w:styleId="ac">
    <w:name w:val="footer"/>
    <w:basedOn w:val="a"/>
    <w:autoRedefine/>
    <w:hidden/>
    <w:qFormat/>
    <w:rsid w:val="00D97934"/>
    <w:pPr>
      <w:tabs>
        <w:tab w:val="center" w:pos="4819"/>
        <w:tab w:val="right" w:pos="9639"/>
      </w:tabs>
    </w:pPr>
  </w:style>
  <w:style w:type="character" w:customStyle="1" w:styleId="ad">
    <w:name w:val="Нижний колонтитул Знак"/>
    <w:autoRedefine/>
    <w:hidden/>
    <w:qFormat/>
    <w:rsid w:val="00D97934"/>
    <w:rPr>
      <w:w w:val="100"/>
      <w:position w:val="-1"/>
      <w:sz w:val="22"/>
      <w:szCs w:val="22"/>
      <w:effect w:val="none"/>
      <w:vertAlign w:val="baseline"/>
      <w:cs w:val="0"/>
      <w:em w:val="none"/>
      <w:lang w:eastAsia="en-US"/>
    </w:rPr>
  </w:style>
  <w:style w:type="character" w:styleId="ae">
    <w:name w:val="Hyperlink"/>
    <w:autoRedefine/>
    <w:hidden/>
    <w:qFormat/>
    <w:rsid w:val="00D97934"/>
    <w:rPr>
      <w:color w:val="0000FF"/>
      <w:w w:val="100"/>
      <w:position w:val="-1"/>
      <w:u w:val="single"/>
      <w:effect w:val="none"/>
      <w:vertAlign w:val="baseline"/>
      <w:cs w:val="0"/>
      <w:em w:val="none"/>
    </w:rPr>
  </w:style>
  <w:style w:type="paragraph" w:styleId="af">
    <w:name w:val="Subtitle"/>
    <w:basedOn w:val="10"/>
    <w:next w:val="10"/>
    <w:rsid w:val="00D97934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f0">
    <w:basedOn w:val="TableNormal"/>
    <w:rsid w:val="00D97934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1">
    <w:basedOn w:val="TableNormal"/>
    <w:rsid w:val="00D97934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2">
    <w:basedOn w:val="TableNormal"/>
    <w:rsid w:val="00D97934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3">
    <w:basedOn w:val="TableNormal"/>
    <w:rsid w:val="00D97934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4">
    <w:basedOn w:val="TableNormal"/>
    <w:rsid w:val="00D97934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5">
    <w:basedOn w:val="TableNormal"/>
    <w:rsid w:val="00D97934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6">
    <w:basedOn w:val="TableNormal"/>
    <w:rsid w:val="00D97934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7">
    <w:basedOn w:val="TableNormal"/>
    <w:rsid w:val="00D97934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8">
    <w:basedOn w:val="TableNormal"/>
    <w:rsid w:val="00D97934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9">
    <w:basedOn w:val="TableNormal"/>
    <w:rsid w:val="00D97934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a">
    <w:basedOn w:val="TableNormal"/>
    <w:rsid w:val="00D97934"/>
    <w:tblPr>
      <w:tblStyleRowBandSize w:val="1"/>
      <w:tblStyleColBandSize w:val="1"/>
      <w:tblCellMar>
        <w:left w:w="108" w:type="dxa"/>
        <w:right w:w="108" w:type="dxa"/>
      </w:tblCellMar>
    </w:tblPr>
  </w:style>
  <w:style w:type="character" w:customStyle="1" w:styleId="11">
    <w:name w:val="Заголовок 1 Знак"/>
    <w:basedOn w:val="a0"/>
    <w:link w:val="1"/>
    <w:rsid w:val="005C2EF7"/>
    <w:rPr>
      <w:b/>
      <w:sz w:val="48"/>
      <w:szCs w:val="48"/>
    </w:rPr>
  </w:style>
  <w:style w:type="character" w:styleId="afb">
    <w:name w:val="FollowedHyperlink"/>
    <w:basedOn w:val="a0"/>
    <w:uiPriority w:val="99"/>
    <w:semiHidden/>
    <w:unhideWhenUsed/>
    <w:rsid w:val="00F32C52"/>
    <w:rPr>
      <w:color w:val="800080" w:themeColor="followed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A01C2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9112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81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192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779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5920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1176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409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3680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7916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9141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2439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4313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0514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8048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2119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6379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3505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7369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2487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84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9938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334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2548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7450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658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1047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993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569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594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32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198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072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443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49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714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s://meet.google.com/cth-fpax-nms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hyperlink" Target="https://meet.google.com/cth-fpax-nms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67KeeBk+8+ZG8ng5lKjdAjBcYZQ==">CgMxLjA4AHIhMXRNbzBHV3ZGc1VXWmJHd1NNN25rMmhUbVc4dmduMVdp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15520FB4-F8D6-427E-A6FD-4615C6C699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4183</TotalTime>
  <Pages>17</Pages>
  <Words>5385</Words>
  <Characters>30695</Characters>
  <Application>Microsoft Office Word</Application>
  <DocSecurity>0</DocSecurity>
  <Lines>255</Lines>
  <Paragraphs>72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36008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</dc:creator>
  <cp:lastModifiedBy>admin</cp:lastModifiedBy>
  <cp:revision>315</cp:revision>
  <cp:lastPrinted>2026-09-19T17:06:00Z</cp:lastPrinted>
  <dcterms:created xsi:type="dcterms:W3CDTF">2025-09-01T14:05:00Z</dcterms:created>
  <dcterms:modified xsi:type="dcterms:W3CDTF">2026-09-22T18:35:00Z</dcterms:modified>
</cp:coreProperties>
</file>