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00B3" w14:textId="77777777" w:rsidR="00CF662B" w:rsidRPr="006C303E" w:rsidRDefault="00CF662B" w:rsidP="006C30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03E">
        <w:rPr>
          <w:rFonts w:ascii="Times New Roman" w:hAnsi="Times New Roman" w:cs="Times New Roman"/>
          <w:b/>
          <w:bCs/>
          <w:sz w:val="28"/>
          <w:szCs w:val="28"/>
        </w:rPr>
        <w:t>Розклад консультацій для студентів 1 курсу, які навчаються на дистанційній формі навчання</w:t>
      </w:r>
    </w:p>
    <w:p w14:paraId="381800B4" w14:textId="77777777" w:rsidR="00CF662B" w:rsidRPr="006C303E" w:rsidRDefault="00CF662B" w:rsidP="006C30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8572714"/>
      <w:r w:rsidRPr="006C303E">
        <w:rPr>
          <w:rFonts w:ascii="Times New Roman" w:hAnsi="Times New Roman" w:cs="Times New Roman"/>
          <w:b/>
          <w:bCs/>
          <w:sz w:val="28"/>
          <w:szCs w:val="28"/>
        </w:rPr>
        <w:t>Спеціальність F1 Прикладна математика</w:t>
      </w:r>
      <w:r w:rsidR="00AA4AAA">
        <w:rPr>
          <w:rFonts w:ascii="Times New Roman" w:hAnsi="Times New Roman" w:cs="Times New Roman"/>
          <w:b/>
          <w:bCs/>
          <w:sz w:val="28"/>
          <w:szCs w:val="28"/>
        </w:rPr>
        <w:t>, 1 курс</w:t>
      </w: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546"/>
        <w:gridCol w:w="3531"/>
        <w:gridCol w:w="2268"/>
        <w:gridCol w:w="2977"/>
        <w:gridCol w:w="4990"/>
      </w:tblGrid>
      <w:tr w:rsidR="00BE117D" w:rsidRPr="00AA4AAA" w14:paraId="381800BA" w14:textId="77777777" w:rsidTr="00AA4AAA">
        <w:tc>
          <w:tcPr>
            <w:tcW w:w="546" w:type="dxa"/>
            <w:vAlign w:val="center"/>
          </w:tcPr>
          <w:p w14:paraId="381800B5" w14:textId="77777777" w:rsidR="00CF662B" w:rsidRPr="00AA4AAA" w:rsidRDefault="00CF662B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31" w:type="dxa"/>
            <w:vAlign w:val="center"/>
          </w:tcPr>
          <w:p w14:paraId="381800B6" w14:textId="77777777" w:rsidR="00CF662B" w:rsidRPr="00AA4AAA" w:rsidRDefault="00CF662B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Дисципліна</w:t>
            </w:r>
          </w:p>
        </w:tc>
        <w:tc>
          <w:tcPr>
            <w:tcW w:w="2268" w:type="dxa"/>
            <w:vAlign w:val="center"/>
          </w:tcPr>
          <w:p w14:paraId="381800B7" w14:textId="77777777" w:rsidR="00CF662B" w:rsidRPr="00AA4AAA" w:rsidRDefault="00CF662B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  <w:tc>
          <w:tcPr>
            <w:tcW w:w="2977" w:type="dxa"/>
            <w:vAlign w:val="center"/>
          </w:tcPr>
          <w:p w14:paraId="381800B8" w14:textId="77777777" w:rsidR="00CF662B" w:rsidRPr="00AA4AAA" w:rsidRDefault="00CF662B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</w:t>
            </w:r>
            <w:r w:rsidR="00BE117D"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години</w:t>
            </w:r>
          </w:p>
        </w:tc>
        <w:tc>
          <w:tcPr>
            <w:tcW w:w="4990" w:type="dxa"/>
            <w:vAlign w:val="center"/>
          </w:tcPr>
          <w:p w14:paraId="381800B9" w14:textId="77777777" w:rsidR="00CF662B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</w:t>
            </w:r>
          </w:p>
        </w:tc>
      </w:tr>
      <w:tr w:rsidR="007A5E41" w:rsidRPr="00AA4AAA" w14:paraId="381800C1" w14:textId="77777777" w:rsidTr="00AA4AAA">
        <w:tc>
          <w:tcPr>
            <w:tcW w:w="546" w:type="dxa"/>
            <w:vAlign w:val="center"/>
          </w:tcPr>
          <w:p w14:paraId="381800BB" w14:textId="77777777" w:rsidR="007A5E41" w:rsidRPr="00AA4AAA" w:rsidRDefault="007A5E41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1800BC" w14:textId="77777777" w:rsidR="007A5E41" w:rsidRPr="00AA4AAA" w:rsidRDefault="007A5E41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Алгебра і аналітична геометрія</w:t>
            </w:r>
          </w:p>
        </w:tc>
        <w:tc>
          <w:tcPr>
            <w:tcW w:w="2268" w:type="dxa"/>
            <w:vAlign w:val="center"/>
          </w:tcPr>
          <w:p w14:paraId="381800BD" w14:textId="77777777" w:rsidR="007A5E41" w:rsidRPr="00AA4AAA" w:rsidRDefault="007A5E41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Юрченко Н.В.</w:t>
            </w:r>
          </w:p>
        </w:tc>
        <w:tc>
          <w:tcPr>
            <w:tcW w:w="2977" w:type="dxa"/>
            <w:vAlign w:val="center"/>
          </w:tcPr>
          <w:p w14:paraId="381800BE" w14:textId="77777777" w:rsidR="007A5E41" w:rsidRPr="00AA4AAA" w:rsidRDefault="00AA4AAA" w:rsidP="00AF1C60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7A5E41" w:rsidRPr="00AA4AAA">
              <w:rPr>
                <w:color w:val="000000"/>
                <w:sz w:val="28"/>
                <w:szCs w:val="28"/>
              </w:rPr>
              <w:t>'ятниц</w:t>
            </w:r>
            <w:r w:rsidR="00AF1C60">
              <w:rPr>
                <w:color w:val="000000"/>
                <w:sz w:val="28"/>
                <w:szCs w:val="28"/>
              </w:rPr>
              <w:t>я,</w:t>
            </w:r>
            <w:r w:rsidR="007A5E41" w:rsidRPr="00AA4AAA">
              <w:rPr>
                <w:color w:val="000000"/>
                <w:sz w:val="28"/>
                <w:szCs w:val="28"/>
              </w:rPr>
              <w:t xml:space="preserve"> 14.00</w:t>
            </w:r>
          </w:p>
        </w:tc>
        <w:tc>
          <w:tcPr>
            <w:tcW w:w="4990" w:type="dxa"/>
            <w:vAlign w:val="center"/>
          </w:tcPr>
          <w:p w14:paraId="381800BF" w14:textId="77777777" w:rsidR="007A5E41" w:rsidRPr="00AA4AAA" w:rsidRDefault="00645145" w:rsidP="00AA4AAA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5" w:history="1">
              <w:r w:rsidRPr="00AA4AAA">
                <w:rPr>
                  <w:rStyle w:val="a3"/>
                  <w:sz w:val="28"/>
                  <w:szCs w:val="28"/>
                </w:rPr>
                <w:t>https://meet.google.com/cgc-xvea-qcm</w:t>
              </w:r>
            </w:hyperlink>
          </w:p>
          <w:p w14:paraId="381800C0" w14:textId="77777777" w:rsidR="007A5E41" w:rsidRPr="00AA4AAA" w:rsidRDefault="007A5E41" w:rsidP="00AA4AA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FA" w:rsidRPr="00AA4AAA" w14:paraId="381800C8" w14:textId="77777777" w:rsidTr="00AA4AAA">
        <w:tc>
          <w:tcPr>
            <w:tcW w:w="546" w:type="dxa"/>
            <w:vAlign w:val="center"/>
          </w:tcPr>
          <w:p w14:paraId="381800C2" w14:textId="77777777" w:rsidR="00F141FA" w:rsidRPr="00AA4AAA" w:rsidRDefault="00F141FA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  <w:vAlign w:val="center"/>
          </w:tcPr>
          <w:p w14:paraId="381800C3" w14:textId="77777777" w:rsidR="00F141FA" w:rsidRPr="00AA4AAA" w:rsidRDefault="00F141FA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Математичний аналіз</w:t>
            </w:r>
          </w:p>
        </w:tc>
        <w:tc>
          <w:tcPr>
            <w:tcW w:w="2268" w:type="dxa"/>
            <w:vAlign w:val="center"/>
          </w:tcPr>
          <w:p w14:paraId="381800C4" w14:textId="77777777" w:rsidR="00F141FA" w:rsidRPr="00AA4AAA" w:rsidRDefault="00EF26F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Тегза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2977" w:type="dxa"/>
            <w:vAlign w:val="center"/>
          </w:tcPr>
          <w:p w14:paraId="381800C5" w14:textId="77777777" w:rsidR="00F141FA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Середа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11:20</w:t>
            </w:r>
          </w:p>
          <w:p w14:paraId="381800C6" w14:textId="77777777" w:rsidR="003B17A4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1в. четвер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13:00</w:t>
            </w:r>
          </w:p>
        </w:tc>
        <w:tc>
          <w:tcPr>
            <w:tcW w:w="4990" w:type="dxa"/>
            <w:vAlign w:val="center"/>
          </w:tcPr>
          <w:p w14:paraId="381800C7" w14:textId="77777777" w:rsidR="007B59C8" w:rsidRPr="00AA4AAA" w:rsidRDefault="007B59C8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ryt</w:t>
              </w:r>
              <w:proofErr w:type="spellEnd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wuso</w:t>
              </w:r>
              <w:proofErr w:type="spellEnd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bpk</w:t>
              </w:r>
              <w:proofErr w:type="spellEnd"/>
            </w:hyperlink>
          </w:p>
        </w:tc>
      </w:tr>
      <w:tr w:rsidR="000B4016" w:rsidRPr="00AA4AAA" w14:paraId="381800CE" w14:textId="77777777" w:rsidTr="00AA4AAA">
        <w:tc>
          <w:tcPr>
            <w:tcW w:w="546" w:type="dxa"/>
            <w:vAlign w:val="center"/>
          </w:tcPr>
          <w:p w14:paraId="381800C9" w14:textId="77777777" w:rsidR="000B4016" w:rsidRPr="00AA4AAA" w:rsidRDefault="000B401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1800CA" w14:textId="77777777" w:rsidR="000B4016" w:rsidRPr="00AA4AAA" w:rsidRDefault="000B4016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Вступ до програмування</w:t>
            </w:r>
          </w:p>
        </w:tc>
        <w:tc>
          <w:tcPr>
            <w:tcW w:w="2268" w:type="dxa"/>
            <w:vAlign w:val="center"/>
          </w:tcPr>
          <w:p w14:paraId="381800CB" w14:textId="77777777" w:rsidR="000B4016" w:rsidRPr="00AA4AAA" w:rsidRDefault="000B4016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 w:rsidRPr="00AA4AAA">
              <w:rPr>
                <w:color w:val="000000"/>
                <w:sz w:val="28"/>
                <w:szCs w:val="28"/>
              </w:rPr>
              <w:t>Брила А.Ю.</w:t>
            </w:r>
          </w:p>
        </w:tc>
        <w:tc>
          <w:tcPr>
            <w:tcW w:w="2977" w:type="dxa"/>
            <w:vAlign w:val="center"/>
          </w:tcPr>
          <w:p w14:paraId="381800CC" w14:textId="77777777" w:rsidR="000B4016" w:rsidRPr="00AA4AAA" w:rsidRDefault="00AA4AAA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0B4016" w:rsidRPr="00AA4AAA">
              <w:rPr>
                <w:color w:val="000000"/>
                <w:sz w:val="28"/>
                <w:szCs w:val="28"/>
              </w:rPr>
              <w:t>'ятниця</w:t>
            </w:r>
            <w:r w:rsidR="00AF1C60">
              <w:rPr>
                <w:color w:val="000000"/>
                <w:sz w:val="28"/>
                <w:szCs w:val="28"/>
              </w:rPr>
              <w:t>,</w:t>
            </w:r>
            <w:r w:rsidR="000B4016" w:rsidRPr="00AA4AAA">
              <w:rPr>
                <w:color w:val="000000"/>
                <w:sz w:val="28"/>
                <w:szCs w:val="28"/>
              </w:rPr>
              <w:t xml:space="preserve"> 11.20</w:t>
            </w:r>
          </w:p>
        </w:tc>
        <w:tc>
          <w:tcPr>
            <w:tcW w:w="4990" w:type="dxa"/>
            <w:vAlign w:val="center"/>
          </w:tcPr>
          <w:p w14:paraId="381800CD" w14:textId="77777777" w:rsidR="000B4016" w:rsidRPr="00AA4AAA" w:rsidRDefault="00645145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hyperlink r:id="rId7" w:history="1">
              <w:r w:rsidRPr="00AA4AAA">
                <w:rPr>
                  <w:rStyle w:val="a3"/>
                  <w:sz w:val="28"/>
                  <w:szCs w:val="28"/>
                </w:rPr>
                <w:t>https://meet.google.com/udr-mhzp-fry</w:t>
              </w:r>
            </w:hyperlink>
          </w:p>
        </w:tc>
      </w:tr>
      <w:tr w:rsidR="000B4016" w:rsidRPr="00AA4AAA" w14:paraId="381800D4" w14:textId="77777777" w:rsidTr="00AA4AAA">
        <w:tc>
          <w:tcPr>
            <w:tcW w:w="546" w:type="dxa"/>
            <w:vAlign w:val="center"/>
          </w:tcPr>
          <w:p w14:paraId="381800CF" w14:textId="77777777" w:rsidR="000B4016" w:rsidRPr="00AA4AAA" w:rsidRDefault="000B401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1800D0" w14:textId="77777777" w:rsidR="000B4016" w:rsidRPr="00AA4AAA" w:rsidRDefault="000B4016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Хмарні технології</w:t>
            </w:r>
          </w:p>
        </w:tc>
        <w:tc>
          <w:tcPr>
            <w:tcW w:w="2268" w:type="dxa"/>
            <w:vAlign w:val="center"/>
          </w:tcPr>
          <w:p w14:paraId="381800D1" w14:textId="77777777" w:rsidR="000B4016" w:rsidRPr="00AA4AAA" w:rsidRDefault="000B4016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AA4AAA">
              <w:rPr>
                <w:color w:val="000000"/>
                <w:sz w:val="28"/>
                <w:szCs w:val="28"/>
              </w:rPr>
              <w:t>Мулеса</w:t>
            </w:r>
            <w:proofErr w:type="spellEnd"/>
            <w:r w:rsidRPr="00AA4AAA">
              <w:rPr>
                <w:color w:val="000000"/>
                <w:sz w:val="28"/>
                <w:szCs w:val="28"/>
              </w:rPr>
              <w:t xml:space="preserve"> П.П.</w:t>
            </w:r>
          </w:p>
        </w:tc>
        <w:tc>
          <w:tcPr>
            <w:tcW w:w="2977" w:type="dxa"/>
            <w:vAlign w:val="center"/>
          </w:tcPr>
          <w:p w14:paraId="381800D2" w14:textId="77777777" w:rsidR="000B4016" w:rsidRPr="00AA4AAA" w:rsidRDefault="000B4016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 w:rsidRPr="00AA4AAA">
              <w:rPr>
                <w:color w:val="000000"/>
                <w:sz w:val="28"/>
                <w:szCs w:val="28"/>
              </w:rPr>
              <w:t>Вівторок, 18:00</w:t>
            </w:r>
          </w:p>
        </w:tc>
        <w:tc>
          <w:tcPr>
            <w:tcW w:w="4990" w:type="dxa"/>
            <w:vAlign w:val="center"/>
          </w:tcPr>
          <w:p w14:paraId="381800D3" w14:textId="77777777" w:rsidR="000B4016" w:rsidRPr="00AA4AAA" w:rsidRDefault="000B4016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 w:rsidRPr="00AA4AAA">
              <w:rPr>
                <w:color w:val="000000"/>
                <w:sz w:val="28"/>
                <w:szCs w:val="28"/>
              </w:rPr>
              <w:t>P1D_HT</w:t>
            </w:r>
          </w:p>
        </w:tc>
      </w:tr>
      <w:tr w:rsidR="00F141FA" w:rsidRPr="00AA4AAA" w14:paraId="381800DB" w14:textId="77777777" w:rsidTr="00AA4AAA">
        <w:tc>
          <w:tcPr>
            <w:tcW w:w="546" w:type="dxa"/>
            <w:vAlign w:val="center"/>
          </w:tcPr>
          <w:p w14:paraId="381800D5" w14:textId="77777777" w:rsidR="00F141FA" w:rsidRPr="00AA4AAA" w:rsidRDefault="00F141FA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1800D6" w14:textId="77777777" w:rsidR="00F141FA" w:rsidRPr="00AA4AAA" w:rsidRDefault="00F141FA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Дискретна математика</w:t>
            </w:r>
          </w:p>
        </w:tc>
        <w:tc>
          <w:tcPr>
            <w:tcW w:w="2268" w:type="dxa"/>
            <w:vAlign w:val="center"/>
          </w:tcPr>
          <w:p w14:paraId="381800D7" w14:textId="77777777" w:rsidR="00F141FA" w:rsidRPr="00AA4AAA" w:rsidRDefault="00E4771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Мич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І.А.</w:t>
            </w:r>
          </w:p>
        </w:tc>
        <w:tc>
          <w:tcPr>
            <w:tcW w:w="2977" w:type="dxa"/>
            <w:vAlign w:val="center"/>
          </w:tcPr>
          <w:p w14:paraId="381800D8" w14:textId="77777777" w:rsidR="00F141FA" w:rsidRPr="00AA4AAA" w:rsidRDefault="00E47715" w:rsidP="00AA4AAA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C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в. ч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етвер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13:00</w:t>
            </w:r>
          </w:p>
          <w:p w14:paraId="381800D9" w14:textId="77777777" w:rsidR="00E47715" w:rsidRPr="00AA4AAA" w:rsidRDefault="00E47715" w:rsidP="00AA4AAA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1в. четвер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14:20</w:t>
            </w:r>
          </w:p>
        </w:tc>
        <w:tc>
          <w:tcPr>
            <w:tcW w:w="4990" w:type="dxa"/>
            <w:vAlign w:val="center"/>
          </w:tcPr>
          <w:p w14:paraId="381800DA" w14:textId="77777777" w:rsidR="00F141FA" w:rsidRPr="00AF1C60" w:rsidRDefault="00E4771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discret</w:t>
            </w:r>
            <w:proofErr w:type="spellEnd"/>
            <w:r w:rsidRPr="00AF1C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E42F5B" w:rsidRPr="00AA4AAA" w14:paraId="381800E2" w14:textId="77777777" w:rsidTr="00AA4AAA">
        <w:tc>
          <w:tcPr>
            <w:tcW w:w="546" w:type="dxa"/>
            <w:vAlign w:val="center"/>
          </w:tcPr>
          <w:p w14:paraId="381800DC" w14:textId="77777777" w:rsidR="00E42F5B" w:rsidRPr="00AA4AAA" w:rsidRDefault="00E42F5B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800DD" w14:textId="77777777" w:rsidR="00E42F5B" w:rsidRPr="00AA4AAA" w:rsidRDefault="00E42F5B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Історія та  культура України</w:t>
            </w:r>
          </w:p>
        </w:tc>
        <w:tc>
          <w:tcPr>
            <w:tcW w:w="2268" w:type="dxa"/>
            <w:vAlign w:val="center"/>
          </w:tcPr>
          <w:p w14:paraId="381800DE" w14:textId="77777777" w:rsidR="00E42F5B" w:rsidRPr="00AA4AAA" w:rsidRDefault="00EF26F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Кічера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2977" w:type="dxa"/>
            <w:vAlign w:val="center"/>
          </w:tcPr>
          <w:p w14:paraId="381800DF" w14:textId="77777777" w:rsidR="00E42F5B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Вівторок, </w:t>
            </w:r>
            <w:r w:rsidR="00456077" w:rsidRPr="00AA4AAA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4990" w:type="dxa"/>
            <w:vAlign w:val="center"/>
          </w:tcPr>
          <w:p w14:paraId="381800E0" w14:textId="77777777" w:rsidR="003B17A4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1155CC"/>
                  <w:sz w:val="28"/>
                  <w:szCs w:val="28"/>
                </w:rPr>
                <w:t>http://meet.google.com/djo-vcph-icn</w:t>
              </w:r>
            </w:hyperlink>
          </w:p>
          <w:p w14:paraId="381800E1" w14:textId="77777777" w:rsidR="00E42F5B" w:rsidRPr="00AA4AAA" w:rsidRDefault="00E42F5B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75C3" w:rsidRPr="00AA4AAA" w14:paraId="381800E8" w14:textId="77777777" w:rsidTr="00AA4AAA">
        <w:tc>
          <w:tcPr>
            <w:tcW w:w="546" w:type="dxa"/>
            <w:vAlign w:val="center"/>
          </w:tcPr>
          <w:p w14:paraId="381800E3" w14:textId="77777777" w:rsidR="000875C3" w:rsidRPr="00AA4AAA" w:rsidRDefault="000875C3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800E4" w14:textId="77777777" w:rsidR="000875C3" w:rsidRPr="00AA4AAA" w:rsidRDefault="000875C3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Українська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мова за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професійним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спрямуванням</w:t>
            </w:r>
            <w:proofErr w:type="spellEnd"/>
          </w:p>
        </w:tc>
        <w:tc>
          <w:tcPr>
            <w:tcW w:w="2268" w:type="dxa"/>
            <w:vAlign w:val="center"/>
          </w:tcPr>
          <w:p w14:paraId="381800E5" w14:textId="77777777" w:rsidR="000875C3" w:rsidRPr="00AA4AAA" w:rsidRDefault="00D05D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Вегеш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А.І.</w:t>
            </w:r>
          </w:p>
        </w:tc>
        <w:tc>
          <w:tcPr>
            <w:tcW w:w="2977" w:type="dxa"/>
            <w:vAlign w:val="center"/>
          </w:tcPr>
          <w:p w14:paraId="381800E6" w14:textId="77777777" w:rsidR="000875C3" w:rsidRPr="00AA4AAA" w:rsidRDefault="00DF7C6F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Віторок</w:t>
            </w:r>
            <w:proofErr w:type="spellEnd"/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05D17"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16:00</w:t>
            </w:r>
          </w:p>
        </w:tc>
        <w:tc>
          <w:tcPr>
            <w:tcW w:w="4990" w:type="dxa"/>
            <w:vAlign w:val="center"/>
          </w:tcPr>
          <w:p w14:paraId="381800E7" w14:textId="77777777" w:rsidR="00476436" w:rsidRPr="00AA4AAA" w:rsidRDefault="00AA4AAA" w:rsidP="00AA4AAA">
            <w:pPr>
              <w:jc w:val="center"/>
              <w:rPr>
                <w:rFonts w:ascii="Times New Roman" w:hAnsi="Times New Roman" w:cs="Times New Roman"/>
                <w:color w:val="0070C0"/>
                <w:spacing w:val="2"/>
                <w:sz w:val="28"/>
                <w:szCs w:val="28"/>
                <w:shd w:val="clear" w:color="auto" w:fill="F0F4F9"/>
              </w:rPr>
            </w:pPr>
            <w:hyperlink r:id="rId9" w:history="1">
              <w:r w:rsidRPr="004309B7">
                <w:rPr>
                  <w:rStyle w:val="a3"/>
                  <w:rFonts w:ascii="Times New Roman" w:hAnsi="Times New Roman" w:cs="Times New Roman"/>
                  <w:spacing w:val="2"/>
                  <w:sz w:val="28"/>
                  <w:szCs w:val="28"/>
                  <w:shd w:val="clear" w:color="auto" w:fill="F0F4F9"/>
                </w:rPr>
                <w:t>http://meet.google.com/pkr-qsfk-sxr</w:t>
              </w:r>
            </w:hyperlink>
            <w:r>
              <w:rPr>
                <w:rFonts w:ascii="Times New Roman" w:hAnsi="Times New Roman" w:cs="Times New Roman"/>
                <w:color w:val="0070C0"/>
                <w:spacing w:val="2"/>
                <w:sz w:val="28"/>
                <w:szCs w:val="28"/>
                <w:shd w:val="clear" w:color="auto" w:fill="F0F4F9"/>
              </w:rPr>
              <w:t xml:space="preserve">    </w:t>
            </w:r>
          </w:p>
        </w:tc>
      </w:tr>
      <w:tr w:rsidR="000875C3" w:rsidRPr="00AA4AAA" w14:paraId="381800EE" w14:textId="77777777" w:rsidTr="00AA4AAA">
        <w:tc>
          <w:tcPr>
            <w:tcW w:w="546" w:type="dxa"/>
            <w:vAlign w:val="center"/>
          </w:tcPr>
          <w:p w14:paraId="381800E9" w14:textId="77777777" w:rsidR="000875C3" w:rsidRPr="00AA4AAA" w:rsidRDefault="000875C3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800EA" w14:textId="77777777" w:rsidR="000875C3" w:rsidRPr="00AA4AAA" w:rsidRDefault="000875C3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Іноземна мова</w:t>
            </w:r>
          </w:p>
        </w:tc>
        <w:tc>
          <w:tcPr>
            <w:tcW w:w="2268" w:type="dxa"/>
            <w:vAlign w:val="center"/>
          </w:tcPr>
          <w:p w14:paraId="381800EB" w14:textId="77777777" w:rsidR="000875C3" w:rsidRPr="00AA4AAA" w:rsidRDefault="00034542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Дідо Н.Д.</w:t>
            </w:r>
          </w:p>
        </w:tc>
        <w:tc>
          <w:tcPr>
            <w:tcW w:w="2977" w:type="dxa"/>
            <w:vAlign w:val="center"/>
          </w:tcPr>
          <w:p w14:paraId="381800EC" w14:textId="77777777" w:rsidR="000875C3" w:rsidRPr="00AA4AAA" w:rsidRDefault="00A97D0B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Понеділок, 16:20</w:t>
            </w:r>
          </w:p>
        </w:tc>
        <w:tc>
          <w:tcPr>
            <w:tcW w:w="4990" w:type="dxa"/>
            <w:vAlign w:val="center"/>
          </w:tcPr>
          <w:p w14:paraId="381800ED" w14:textId="77777777" w:rsidR="000875C3" w:rsidRPr="00AA4AAA" w:rsidRDefault="002E6B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tgtFrame="_blank" w:history="1"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https://meet.google.com/qua-ujkg-kkr</w:t>
              </w:r>
            </w:hyperlink>
          </w:p>
        </w:tc>
      </w:tr>
    </w:tbl>
    <w:bookmarkEnd w:id="0"/>
    <w:p w14:paraId="381800EF" w14:textId="77777777" w:rsidR="00006BDE" w:rsidRPr="00AA4AAA" w:rsidRDefault="00006BDE" w:rsidP="00721AA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AAA">
        <w:rPr>
          <w:rFonts w:ascii="Times New Roman" w:hAnsi="Times New Roman" w:cs="Times New Roman"/>
          <w:b/>
          <w:bCs/>
          <w:sz w:val="28"/>
          <w:szCs w:val="28"/>
        </w:rPr>
        <w:t>Спеціальність F4 Системний аналіз та наука про дані</w:t>
      </w:r>
      <w:r w:rsidR="00AA4AAA">
        <w:rPr>
          <w:rFonts w:ascii="Times New Roman" w:hAnsi="Times New Roman" w:cs="Times New Roman"/>
          <w:b/>
          <w:bCs/>
          <w:sz w:val="28"/>
          <w:szCs w:val="28"/>
        </w:rPr>
        <w:t>, 1 курс</w:t>
      </w: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548"/>
        <w:gridCol w:w="3529"/>
        <w:gridCol w:w="2268"/>
        <w:gridCol w:w="2977"/>
        <w:gridCol w:w="4990"/>
      </w:tblGrid>
      <w:tr w:rsidR="00006BDE" w:rsidRPr="00AA4AAA" w14:paraId="381800F5" w14:textId="77777777" w:rsidTr="00AA4AAA">
        <w:tc>
          <w:tcPr>
            <w:tcW w:w="548" w:type="dxa"/>
            <w:vAlign w:val="center"/>
          </w:tcPr>
          <w:p w14:paraId="381800F0" w14:textId="77777777" w:rsidR="00006BDE" w:rsidRPr="00AA4AAA" w:rsidRDefault="00006BDE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29" w:type="dxa"/>
            <w:vAlign w:val="center"/>
          </w:tcPr>
          <w:p w14:paraId="381800F1" w14:textId="77777777" w:rsidR="00006BDE" w:rsidRPr="00AA4AAA" w:rsidRDefault="00006BDE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Дисципліна</w:t>
            </w:r>
          </w:p>
        </w:tc>
        <w:tc>
          <w:tcPr>
            <w:tcW w:w="2268" w:type="dxa"/>
            <w:vAlign w:val="center"/>
          </w:tcPr>
          <w:p w14:paraId="381800F2" w14:textId="77777777" w:rsidR="00006BDE" w:rsidRPr="00AA4AAA" w:rsidRDefault="00006BDE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  <w:tc>
          <w:tcPr>
            <w:tcW w:w="2977" w:type="dxa"/>
            <w:vAlign w:val="center"/>
          </w:tcPr>
          <w:p w14:paraId="381800F3" w14:textId="77777777" w:rsidR="00006BDE" w:rsidRPr="00AA4AAA" w:rsidRDefault="00006BDE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Дата,  години</w:t>
            </w:r>
          </w:p>
        </w:tc>
        <w:tc>
          <w:tcPr>
            <w:tcW w:w="4990" w:type="dxa"/>
            <w:vAlign w:val="center"/>
          </w:tcPr>
          <w:p w14:paraId="381800F4" w14:textId="77777777" w:rsidR="00006BDE" w:rsidRPr="00AA4AAA" w:rsidRDefault="00E50CA3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</w:t>
            </w:r>
          </w:p>
        </w:tc>
      </w:tr>
      <w:tr w:rsidR="001D6A0D" w:rsidRPr="00AA4AAA" w14:paraId="381800FB" w14:textId="77777777" w:rsidTr="00AA4AAA">
        <w:tc>
          <w:tcPr>
            <w:tcW w:w="548" w:type="dxa"/>
            <w:vAlign w:val="center"/>
          </w:tcPr>
          <w:p w14:paraId="381800F6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800F7" w14:textId="77777777" w:rsidR="001D6A0D" w:rsidRPr="00AA4AAA" w:rsidRDefault="001D6A0D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Іноземна мова</w:t>
            </w:r>
          </w:p>
        </w:tc>
        <w:tc>
          <w:tcPr>
            <w:tcW w:w="2268" w:type="dxa"/>
            <w:vAlign w:val="center"/>
          </w:tcPr>
          <w:p w14:paraId="381800F8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Дідо Н.Д.</w:t>
            </w:r>
          </w:p>
        </w:tc>
        <w:tc>
          <w:tcPr>
            <w:tcW w:w="2977" w:type="dxa"/>
            <w:vAlign w:val="center"/>
          </w:tcPr>
          <w:p w14:paraId="381800F9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Понеділок, 16:20</w:t>
            </w:r>
          </w:p>
        </w:tc>
        <w:tc>
          <w:tcPr>
            <w:tcW w:w="4990" w:type="dxa"/>
            <w:vAlign w:val="center"/>
          </w:tcPr>
          <w:p w14:paraId="381800FA" w14:textId="77777777" w:rsidR="001D6A0D" w:rsidRPr="00AA4AAA" w:rsidRDefault="002E6B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tgtFrame="_blank" w:history="1"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https://meet.google.com/qua-ujkg-kkr</w:t>
              </w:r>
            </w:hyperlink>
          </w:p>
        </w:tc>
      </w:tr>
      <w:tr w:rsidR="001D6A0D" w:rsidRPr="00AA4AAA" w14:paraId="38180101" w14:textId="77777777" w:rsidTr="00AA4AAA">
        <w:tc>
          <w:tcPr>
            <w:tcW w:w="548" w:type="dxa"/>
            <w:vAlign w:val="center"/>
          </w:tcPr>
          <w:p w14:paraId="381800FC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0FD" w14:textId="77777777" w:rsidR="001D6A0D" w:rsidRPr="00AA4AAA" w:rsidRDefault="001D6A0D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Алгебра і геометрія</w:t>
            </w:r>
          </w:p>
        </w:tc>
        <w:tc>
          <w:tcPr>
            <w:tcW w:w="2268" w:type="dxa"/>
            <w:vAlign w:val="center"/>
          </w:tcPr>
          <w:p w14:paraId="381800FE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Бортош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М.Ю.</w:t>
            </w:r>
          </w:p>
        </w:tc>
        <w:tc>
          <w:tcPr>
            <w:tcW w:w="2977" w:type="dxa"/>
            <w:vAlign w:val="center"/>
          </w:tcPr>
          <w:p w14:paraId="381800FF" w14:textId="77777777" w:rsidR="001D6A0D" w:rsidRPr="00AA4AAA" w:rsidRDefault="00AF1C60" w:rsidP="00AF1C60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Понеділок, </w:t>
            </w:r>
            <w:r w:rsidR="001D6A0D" w:rsidRPr="00AA4AAA">
              <w:rPr>
                <w:rFonts w:ascii="Times New Roman" w:hAnsi="Times New Roman" w:cs="Times New Roman"/>
                <w:sz w:val="28"/>
                <w:szCs w:val="28"/>
              </w:rPr>
              <w:t>13:00-14:20</w:t>
            </w:r>
          </w:p>
        </w:tc>
        <w:tc>
          <w:tcPr>
            <w:tcW w:w="4990" w:type="dxa"/>
            <w:vAlign w:val="center"/>
          </w:tcPr>
          <w:p w14:paraId="38180100" w14:textId="77777777" w:rsidR="001D6A0D" w:rsidRPr="00AA4AAA" w:rsidRDefault="0064514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0B57D0"/>
                  <w:sz w:val="24"/>
                  <w:szCs w:val="30"/>
                  <w:shd w:val="clear" w:color="auto" w:fill="F0F4F9"/>
                </w:rPr>
                <w:t>https://meet.google.com/pyh-irqz-yqf</w:t>
              </w:r>
            </w:hyperlink>
          </w:p>
        </w:tc>
      </w:tr>
      <w:tr w:rsidR="00E47715" w:rsidRPr="00AA4AAA" w14:paraId="38180108" w14:textId="77777777" w:rsidTr="00AA4AAA">
        <w:tc>
          <w:tcPr>
            <w:tcW w:w="548" w:type="dxa"/>
            <w:vAlign w:val="center"/>
          </w:tcPr>
          <w:p w14:paraId="38180102" w14:textId="77777777" w:rsidR="00E47715" w:rsidRPr="00AA4AAA" w:rsidRDefault="00E4771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103" w14:textId="77777777" w:rsidR="00E47715" w:rsidRPr="00AA4AAA" w:rsidRDefault="00E47715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Дискретна математика та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математична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логіка</w:t>
            </w:r>
            <w:proofErr w:type="spellEnd"/>
          </w:p>
        </w:tc>
        <w:tc>
          <w:tcPr>
            <w:tcW w:w="2268" w:type="dxa"/>
            <w:vAlign w:val="center"/>
          </w:tcPr>
          <w:p w14:paraId="38180104" w14:textId="77777777" w:rsidR="00E47715" w:rsidRPr="00AA4AAA" w:rsidRDefault="00E4771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Мич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І.А.</w:t>
            </w:r>
          </w:p>
        </w:tc>
        <w:tc>
          <w:tcPr>
            <w:tcW w:w="2977" w:type="dxa"/>
            <w:vAlign w:val="center"/>
          </w:tcPr>
          <w:p w14:paraId="38180105" w14:textId="77777777" w:rsidR="00E47715" w:rsidRPr="00AA4AAA" w:rsidRDefault="00E47715" w:rsidP="00AF1C60">
            <w:pPr>
              <w:pStyle w:val="a6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C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в. ч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етвер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13:00</w:t>
            </w:r>
          </w:p>
          <w:p w14:paraId="38180106" w14:textId="77777777" w:rsidR="00E47715" w:rsidRPr="00AA4AAA" w:rsidRDefault="00E47715" w:rsidP="00AF1C60">
            <w:pPr>
              <w:pStyle w:val="a6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1в. четвер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14:20</w:t>
            </w:r>
          </w:p>
        </w:tc>
        <w:tc>
          <w:tcPr>
            <w:tcW w:w="4990" w:type="dxa"/>
            <w:vAlign w:val="center"/>
          </w:tcPr>
          <w:p w14:paraId="38180107" w14:textId="77777777" w:rsidR="00E47715" w:rsidRPr="00AF1C60" w:rsidRDefault="00E4771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discret</w:t>
            </w:r>
            <w:proofErr w:type="spellEnd"/>
            <w:r w:rsidRPr="00AF1C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1D6A0D" w:rsidRPr="00AA4AAA" w14:paraId="3818010F" w14:textId="77777777" w:rsidTr="00AA4AAA">
        <w:tc>
          <w:tcPr>
            <w:tcW w:w="548" w:type="dxa"/>
            <w:vAlign w:val="center"/>
          </w:tcPr>
          <w:p w14:paraId="38180109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10A" w14:textId="77777777" w:rsidR="001D6A0D" w:rsidRPr="00AA4AAA" w:rsidRDefault="001D6A0D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Математичний аналіз</w:t>
            </w:r>
          </w:p>
        </w:tc>
        <w:tc>
          <w:tcPr>
            <w:tcW w:w="2268" w:type="dxa"/>
            <w:vAlign w:val="center"/>
          </w:tcPr>
          <w:p w14:paraId="3818010B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Тегза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2977" w:type="dxa"/>
            <w:vAlign w:val="center"/>
          </w:tcPr>
          <w:p w14:paraId="3818010C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Середа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11:20</w:t>
            </w:r>
          </w:p>
          <w:p w14:paraId="3818010D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1в. четвер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13:00</w:t>
            </w:r>
          </w:p>
        </w:tc>
        <w:tc>
          <w:tcPr>
            <w:tcW w:w="4990" w:type="dxa"/>
            <w:vAlign w:val="center"/>
          </w:tcPr>
          <w:p w14:paraId="3818010E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ryt</w:t>
              </w:r>
              <w:proofErr w:type="spellEnd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wuso</w:t>
              </w:r>
              <w:proofErr w:type="spellEnd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bpk</w:t>
              </w:r>
              <w:proofErr w:type="spellEnd"/>
            </w:hyperlink>
          </w:p>
        </w:tc>
      </w:tr>
      <w:tr w:rsidR="001D6A0D" w:rsidRPr="00AA4AAA" w14:paraId="38180116" w14:textId="77777777" w:rsidTr="00AA4AAA">
        <w:tc>
          <w:tcPr>
            <w:tcW w:w="548" w:type="dxa"/>
            <w:vAlign w:val="center"/>
          </w:tcPr>
          <w:p w14:paraId="38180110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80111" w14:textId="77777777" w:rsidR="001D6A0D" w:rsidRPr="00AA4AAA" w:rsidRDefault="001D6A0D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Історія та  культура України</w:t>
            </w:r>
          </w:p>
        </w:tc>
        <w:tc>
          <w:tcPr>
            <w:tcW w:w="2268" w:type="dxa"/>
            <w:vAlign w:val="center"/>
          </w:tcPr>
          <w:p w14:paraId="38180112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Кічера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2977" w:type="dxa"/>
            <w:vAlign w:val="center"/>
          </w:tcPr>
          <w:p w14:paraId="38180113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Вівторок, 14:40</w:t>
            </w:r>
          </w:p>
        </w:tc>
        <w:tc>
          <w:tcPr>
            <w:tcW w:w="4990" w:type="dxa"/>
            <w:vAlign w:val="center"/>
          </w:tcPr>
          <w:p w14:paraId="38180114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1155CC"/>
                  <w:sz w:val="28"/>
                  <w:szCs w:val="28"/>
                </w:rPr>
                <w:t>http://meet.google.com/djo-vcph-icn</w:t>
              </w:r>
            </w:hyperlink>
          </w:p>
          <w:p w14:paraId="38180115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A0D" w:rsidRPr="00AA4AAA" w14:paraId="3818011C" w14:textId="77777777" w:rsidTr="00AA4AAA">
        <w:tc>
          <w:tcPr>
            <w:tcW w:w="548" w:type="dxa"/>
            <w:vAlign w:val="center"/>
          </w:tcPr>
          <w:p w14:paraId="38180117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118" w14:textId="77777777" w:rsidR="001D6A0D" w:rsidRPr="00AA4AAA" w:rsidRDefault="001D6A0D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Алгоритмізація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вступ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програмування</w:t>
            </w:r>
            <w:proofErr w:type="spellEnd"/>
          </w:p>
        </w:tc>
        <w:tc>
          <w:tcPr>
            <w:tcW w:w="2268" w:type="dxa"/>
            <w:vAlign w:val="center"/>
          </w:tcPr>
          <w:p w14:paraId="38180119" w14:textId="77777777" w:rsidR="001D6A0D" w:rsidRPr="00AA4AAA" w:rsidRDefault="001D6A0D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 w:rsidRPr="00AA4AAA">
              <w:rPr>
                <w:color w:val="000000"/>
                <w:sz w:val="28"/>
                <w:szCs w:val="28"/>
              </w:rPr>
              <w:t>Брила А.Ю.</w:t>
            </w:r>
          </w:p>
        </w:tc>
        <w:tc>
          <w:tcPr>
            <w:tcW w:w="2977" w:type="dxa"/>
            <w:vAlign w:val="center"/>
          </w:tcPr>
          <w:p w14:paraId="3818011A" w14:textId="77777777" w:rsidR="001D6A0D" w:rsidRPr="00AA4AAA" w:rsidRDefault="00AA4AAA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1D6A0D" w:rsidRPr="00AA4AAA">
              <w:rPr>
                <w:color w:val="000000"/>
                <w:sz w:val="28"/>
                <w:szCs w:val="28"/>
              </w:rPr>
              <w:t>івторок</w:t>
            </w:r>
            <w:r w:rsidR="00AF1C60">
              <w:rPr>
                <w:color w:val="000000"/>
                <w:sz w:val="28"/>
                <w:szCs w:val="28"/>
              </w:rPr>
              <w:t>,</w:t>
            </w:r>
            <w:r w:rsidR="001D6A0D" w:rsidRPr="00AA4AAA">
              <w:rPr>
                <w:color w:val="000000"/>
                <w:sz w:val="28"/>
                <w:szCs w:val="28"/>
              </w:rPr>
              <w:t>  11.20</w:t>
            </w:r>
          </w:p>
        </w:tc>
        <w:tc>
          <w:tcPr>
            <w:tcW w:w="4990" w:type="dxa"/>
            <w:vAlign w:val="center"/>
          </w:tcPr>
          <w:p w14:paraId="3818011B" w14:textId="77777777" w:rsidR="001D6A0D" w:rsidRPr="00AA4AAA" w:rsidRDefault="00645145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hyperlink r:id="rId15" w:history="1">
              <w:r w:rsidRPr="00AA4AAA">
                <w:rPr>
                  <w:rStyle w:val="a3"/>
                  <w:sz w:val="28"/>
                  <w:szCs w:val="28"/>
                </w:rPr>
                <w:t>https://meet.google.com/xar-bghz-mav</w:t>
              </w:r>
            </w:hyperlink>
          </w:p>
        </w:tc>
      </w:tr>
      <w:tr w:rsidR="001D6A0D" w:rsidRPr="00AA4AAA" w14:paraId="38180122" w14:textId="77777777" w:rsidTr="00AA4AAA">
        <w:tc>
          <w:tcPr>
            <w:tcW w:w="548" w:type="dxa"/>
            <w:vAlign w:val="center"/>
          </w:tcPr>
          <w:p w14:paraId="3818011D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8011E" w14:textId="77777777" w:rsidR="001D6A0D" w:rsidRPr="00AA4AAA" w:rsidRDefault="001D6A0D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Українська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мова за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професійним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спрямуванням</w:t>
            </w:r>
            <w:proofErr w:type="spellEnd"/>
          </w:p>
        </w:tc>
        <w:tc>
          <w:tcPr>
            <w:tcW w:w="2268" w:type="dxa"/>
            <w:vAlign w:val="center"/>
          </w:tcPr>
          <w:p w14:paraId="3818011F" w14:textId="77777777" w:rsidR="001D6A0D" w:rsidRPr="00AA4AAA" w:rsidRDefault="00D05D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Вегеш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А.І.</w:t>
            </w:r>
          </w:p>
        </w:tc>
        <w:tc>
          <w:tcPr>
            <w:tcW w:w="2977" w:type="dxa"/>
            <w:vAlign w:val="center"/>
          </w:tcPr>
          <w:p w14:paraId="38180120" w14:textId="77777777" w:rsidR="001D6A0D" w:rsidRPr="00AA4AAA" w:rsidRDefault="00DF7C6F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Ві</w:t>
            </w:r>
            <w:r w:rsidR="00AA4AA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торок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16:00</w:t>
            </w:r>
          </w:p>
        </w:tc>
        <w:tc>
          <w:tcPr>
            <w:tcW w:w="4990" w:type="dxa"/>
            <w:vAlign w:val="center"/>
          </w:tcPr>
          <w:p w14:paraId="38180121" w14:textId="77777777" w:rsidR="001D6A0D" w:rsidRPr="00AA4AAA" w:rsidRDefault="00AA4AAA" w:rsidP="00AA4AAA">
            <w:pPr>
              <w:jc w:val="center"/>
              <w:rPr>
                <w:rFonts w:ascii="Times New Roman" w:hAnsi="Times New Roman" w:cs="Times New Roman"/>
                <w:color w:val="444746"/>
                <w:spacing w:val="2"/>
                <w:sz w:val="28"/>
                <w:szCs w:val="28"/>
                <w:shd w:val="clear" w:color="auto" w:fill="F0F4F9"/>
              </w:rPr>
            </w:pPr>
            <w:hyperlink r:id="rId16" w:history="1">
              <w:r w:rsidRPr="004309B7">
                <w:rPr>
                  <w:rStyle w:val="a3"/>
                  <w:rFonts w:ascii="Times New Roman" w:hAnsi="Times New Roman" w:cs="Times New Roman"/>
                  <w:spacing w:val="2"/>
                  <w:sz w:val="28"/>
                  <w:szCs w:val="28"/>
                  <w:shd w:val="clear" w:color="auto" w:fill="F0F4F9"/>
                </w:rPr>
                <w:t>http://meet.google.com/pkr-qsfk-sxr</w:t>
              </w:r>
            </w:hyperlink>
          </w:p>
        </w:tc>
      </w:tr>
      <w:tr w:rsidR="001D6A0D" w:rsidRPr="00AA4AAA" w14:paraId="38180128" w14:textId="77777777" w:rsidTr="00AA4AAA">
        <w:tc>
          <w:tcPr>
            <w:tcW w:w="548" w:type="dxa"/>
            <w:vAlign w:val="center"/>
          </w:tcPr>
          <w:p w14:paraId="38180123" w14:textId="77777777" w:rsidR="001D6A0D" w:rsidRPr="00AA4AAA" w:rsidRDefault="001D6A0D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124" w14:textId="77777777" w:rsidR="001D6A0D" w:rsidRPr="00AA4AAA" w:rsidRDefault="001D6A0D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технології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r w:rsidRPr="00AA4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дизайн</w:t>
            </w:r>
          </w:p>
        </w:tc>
        <w:tc>
          <w:tcPr>
            <w:tcW w:w="2268" w:type="dxa"/>
            <w:vAlign w:val="center"/>
          </w:tcPr>
          <w:p w14:paraId="38180125" w14:textId="77777777" w:rsidR="001D6A0D" w:rsidRPr="00AA4AAA" w:rsidRDefault="008E7A7E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Вощепинець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977" w:type="dxa"/>
            <w:vAlign w:val="center"/>
          </w:tcPr>
          <w:p w14:paraId="38180126" w14:textId="77777777" w:rsidR="001D6A0D" w:rsidRPr="00AA4AAA" w:rsidRDefault="001410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П’ятниця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13:00</w:t>
            </w:r>
          </w:p>
        </w:tc>
        <w:tc>
          <w:tcPr>
            <w:tcW w:w="4990" w:type="dxa"/>
            <w:vAlign w:val="center"/>
          </w:tcPr>
          <w:p w14:paraId="38180127" w14:textId="77777777" w:rsidR="001D6A0D" w:rsidRPr="00AA4AAA" w:rsidRDefault="00721AAF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1155CC"/>
                  <w:sz w:val="28"/>
                  <w:shd w:val="clear" w:color="auto" w:fill="FFFFFF"/>
                </w:rPr>
                <w:t>https://meet.google.com/uph-wysa-fic</w:t>
              </w:r>
            </w:hyperlink>
          </w:p>
        </w:tc>
      </w:tr>
    </w:tbl>
    <w:p w14:paraId="38180129" w14:textId="77777777" w:rsidR="00EF26F5" w:rsidRPr="00AA4AAA" w:rsidRDefault="00EF26F5" w:rsidP="006C30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AAA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Розклад консультацій для студентів 2 курсу, які навчаються на дистанційній формі навчання</w:t>
      </w:r>
    </w:p>
    <w:p w14:paraId="3818012A" w14:textId="77777777" w:rsidR="00EF26F5" w:rsidRPr="00AA4AAA" w:rsidRDefault="00EF26F5" w:rsidP="006C30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AAA">
        <w:rPr>
          <w:rFonts w:ascii="Times New Roman" w:hAnsi="Times New Roman" w:cs="Times New Roman"/>
          <w:b/>
          <w:bCs/>
          <w:sz w:val="28"/>
          <w:szCs w:val="28"/>
        </w:rPr>
        <w:t>Спеціальність F1 Прикладна математика</w:t>
      </w:r>
      <w:r w:rsidR="00AA4AAA">
        <w:rPr>
          <w:rFonts w:ascii="Times New Roman" w:hAnsi="Times New Roman" w:cs="Times New Roman"/>
          <w:b/>
          <w:bCs/>
          <w:sz w:val="28"/>
          <w:szCs w:val="28"/>
        </w:rPr>
        <w:t>, 2 курс</w:t>
      </w: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546"/>
        <w:gridCol w:w="3531"/>
        <w:gridCol w:w="2410"/>
        <w:gridCol w:w="2977"/>
        <w:gridCol w:w="4848"/>
      </w:tblGrid>
      <w:tr w:rsidR="00EF26F5" w:rsidRPr="00AA4AAA" w14:paraId="38180130" w14:textId="77777777" w:rsidTr="00AA4AAA">
        <w:tc>
          <w:tcPr>
            <w:tcW w:w="546" w:type="dxa"/>
            <w:vAlign w:val="center"/>
          </w:tcPr>
          <w:p w14:paraId="3818012B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31" w:type="dxa"/>
            <w:vAlign w:val="center"/>
          </w:tcPr>
          <w:p w14:paraId="3818012C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Дисципліна</w:t>
            </w:r>
          </w:p>
        </w:tc>
        <w:tc>
          <w:tcPr>
            <w:tcW w:w="2410" w:type="dxa"/>
            <w:vAlign w:val="center"/>
          </w:tcPr>
          <w:p w14:paraId="3818012D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  <w:tc>
          <w:tcPr>
            <w:tcW w:w="2977" w:type="dxa"/>
            <w:vAlign w:val="center"/>
          </w:tcPr>
          <w:p w14:paraId="3818012E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Дата,  години</w:t>
            </w:r>
          </w:p>
        </w:tc>
        <w:tc>
          <w:tcPr>
            <w:tcW w:w="4848" w:type="dxa"/>
            <w:vAlign w:val="center"/>
          </w:tcPr>
          <w:p w14:paraId="3818012F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</w:t>
            </w:r>
          </w:p>
        </w:tc>
      </w:tr>
      <w:tr w:rsidR="000B4016" w:rsidRPr="00AA4AAA" w14:paraId="38180136" w14:textId="77777777" w:rsidTr="00AA4AAA">
        <w:tc>
          <w:tcPr>
            <w:tcW w:w="546" w:type="dxa"/>
            <w:vAlign w:val="center"/>
          </w:tcPr>
          <w:p w14:paraId="38180131" w14:textId="77777777" w:rsidR="000B4016" w:rsidRPr="00AA4AAA" w:rsidRDefault="000B401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180132" w14:textId="77777777" w:rsidR="000B4016" w:rsidRPr="00AA4AAA" w:rsidRDefault="000B4016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Програмування</w:t>
            </w:r>
          </w:p>
        </w:tc>
        <w:tc>
          <w:tcPr>
            <w:tcW w:w="2410" w:type="dxa"/>
            <w:vAlign w:val="center"/>
          </w:tcPr>
          <w:p w14:paraId="38180133" w14:textId="77777777" w:rsidR="000B4016" w:rsidRPr="00AA4AAA" w:rsidRDefault="000B4016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AA4AAA">
              <w:rPr>
                <w:color w:val="000000"/>
                <w:sz w:val="28"/>
                <w:szCs w:val="28"/>
              </w:rPr>
              <w:t>Антосяк</w:t>
            </w:r>
            <w:proofErr w:type="spellEnd"/>
            <w:r w:rsidRPr="00AA4AAA">
              <w:rPr>
                <w:color w:val="000000"/>
                <w:sz w:val="28"/>
                <w:szCs w:val="28"/>
              </w:rPr>
              <w:t xml:space="preserve"> П.П.</w:t>
            </w:r>
          </w:p>
        </w:tc>
        <w:tc>
          <w:tcPr>
            <w:tcW w:w="2977" w:type="dxa"/>
            <w:vAlign w:val="center"/>
          </w:tcPr>
          <w:p w14:paraId="38180134" w14:textId="77777777" w:rsidR="000B4016" w:rsidRPr="00AA4AAA" w:rsidRDefault="00AA4AAA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0B4016" w:rsidRPr="00AA4AAA">
              <w:rPr>
                <w:color w:val="000000"/>
                <w:sz w:val="28"/>
                <w:szCs w:val="28"/>
              </w:rPr>
              <w:t>ереда</w:t>
            </w:r>
            <w:r w:rsidR="00AF1C60">
              <w:rPr>
                <w:color w:val="000000"/>
                <w:sz w:val="28"/>
                <w:szCs w:val="28"/>
              </w:rPr>
              <w:t>,</w:t>
            </w:r>
            <w:r w:rsidR="000B4016" w:rsidRPr="00AA4AAA">
              <w:rPr>
                <w:color w:val="000000"/>
                <w:sz w:val="28"/>
                <w:szCs w:val="28"/>
              </w:rPr>
              <w:t xml:space="preserve"> 19.00</w:t>
            </w:r>
          </w:p>
        </w:tc>
        <w:tc>
          <w:tcPr>
            <w:tcW w:w="4848" w:type="dxa"/>
            <w:vAlign w:val="center"/>
          </w:tcPr>
          <w:p w14:paraId="38180135" w14:textId="77777777" w:rsidR="000B4016" w:rsidRPr="00AA4AAA" w:rsidRDefault="000B4016" w:rsidP="00AA4AAA">
            <w:pPr>
              <w:pStyle w:val="a5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hyperlink r:id="rId18" w:history="1">
              <w:r w:rsidRPr="00AA4AAA">
                <w:rPr>
                  <w:rStyle w:val="a3"/>
                  <w:color w:val="1155CC"/>
                  <w:sz w:val="28"/>
                  <w:szCs w:val="28"/>
                </w:rPr>
                <w:t>https://meet.google.com/tzv-ktkk-yua</w:t>
              </w:r>
            </w:hyperlink>
          </w:p>
        </w:tc>
      </w:tr>
      <w:tr w:rsidR="00EF26F5" w:rsidRPr="00AA4AAA" w14:paraId="3818013D" w14:textId="77777777" w:rsidTr="00AA4AAA">
        <w:tc>
          <w:tcPr>
            <w:tcW w:w="546" w:type="dxa"/>
            <w:vAlign w:val="center"/>
          </w:tcPr>
          <w:p w14:paraId="38180137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  <w:vAlign w:val="center"/>
          </w:tcPr>
          <w:p w14:paraId="38180138" w14:textId="77777777" w:rsidR="00EF26F5" w:rsidRPr="00AA4AAA" w:rsidRDefault="00EF26F5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Бази даних та інформаційні системи</w:t>
            </w:r>
          </w:p>
        </w:tc>
        <w:tc>
          <w:tcPr>
            <w:tcW w:w="2410" w:type="dxa"/>
            <w:vAlign w:val="center"/>
          </w:tcPr>
          <w:p w14:paraId="38180139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Кацала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Р.А.,</w:t>
            </w:r>
          </w:p>
          <w:p w14:paraId="3818013A" w14:textId="77777777" w:rsidR="003B17A4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Млавець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Ю.Ю.</w:t>
            </w:r>
          </w:p>
        </w:tc>
        <w:tc>
          <w:tcPr>
            <w:tcW w:w="2977" w:type="dxa"/>
            <w:vAlign w:val="center"/>
          </w:tcPr>
          <w:p w14:paraId="3818013B" w14:textId="77777777" w:rsidR="00EF26F5" w:rsidRPr="00AA4AAA" w:rsidRDefault="00FF328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Вівторок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14:40</w:t>
            </w:r>
          </w:p>
        </w:tc>
        <w:tc>
          <w:tcPr>
            <w:tcW w:w="4848" w:type="dxa"/>
            <w:vAlign w:val="center"/>
          </w:tcPr>
          <w:p w14:paraId="3818013C" w14:textId="77777777" w:rsidR="00EF26F5" w:rsidRPr="00AA4AAA" w:rsidRDefault="00FF328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database2026</w:t>
            </w:r>
          </w:p>
        </w:tc>
      </w:tr>
      <w:tr w:rsidR="00EF26F5" w:rsidRPr="00AA4AAA" w14:paraId="38180143" w14:textId="77777777" w:rsidTr="00AA4AAA">
        <w:tc>
          <w:tcPr>
            <w:tcW w:w="546" w:type="dxa"/>
            <w:vAlign w:val="center"/>
          </w:tcPr>
          <w:p w14:paraId="3818013E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18013F" w14:textId="77777777" w:rsidR="00EF26F5" w:rsidRPr="00AA4AAA" w:rsidRDefault="00EF26F5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Математичний аналіз</w:t>
            </w:r>
          </w:p>
        </w:tc>
        <w:tc>
          <w:tcPr>
            <w:tcW w:w="2410" w:type="dxa"/>
            <w:vAlign w:val="center"/>
          </w:tcPr>
          <w:p w14:paraId="38180140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Тегза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2977" w:type="dxa"/>
            <w:vAlign w:val="center"/>
          </w:tcPr>
          <w:p w14:paraId="38180141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Середа, 13:00</w:t>
            </w:r>
          </w:p>
        </w:tc>
        <w:tc>
          <w:tcPr>
            <w:tcW w:w="4848" w:type="dxa"/>
            <w:vAlign w:val="center"/>
          </w:tcPr>
          <w:p w14:paraId="38180142" w14:textId="77777777" w:rsidR="00EF26F5" w:rsidRPr="00AA4AAA" w:rsidRDefault="00074FEA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ryt</w:t>
              </w:r>
              <w:proofErr w:type="spellEnd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wuso</w:t>
              </w:r>
              <w:proofErr w:type="spellEnd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bpk</w:t>
              </w:r>
              <w:proofErr w:type="spellEnd"/>
            </w:hyperlink>
          </w:p>
        </w:tc>
      </w:tr>
      <w:tr w:rsidR="00EF26F5" w:rsidRPr="00AA4AAA" w14:paraId="38180149" w14:textId="77777777" w:rsidTr="00AA4AAA">
        <w:tc>
          <w:tcPr>
            <w:tcW w:w="546" w:type="dxa"/>
            <w:vAlign w:val="center"/>
          </w:tcPr>
          <w:p w14:paraId="38180144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180145" w14:textId="77777777" w:rsidR="00EF26F5" w:rsidRPr="00AA4AAA" w:rsidRDefault="00065F96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Філософія</w:t>
            </w:r>
          </w:p>
        </w:tc>
        <w:tc>
          <w:tcPr>
            <w:tcW w:w="2410" w:type="dxa"/>
            <w:vAlign w:val="center"/>
          </w:tcPr>
          <w:p w14:paraId="38180146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Мараєва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  <w:tc>
          <w:tcPr>
            <w:tcW w:w="2977" w:type="dxa"/>
            <w:vAlign w:val="center"/>
          </w:tcPr>
          <w:p w14:paraId="38180147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Середа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14:40, 16:20</w:t>
            </w:r>
          </w:p>
        </w:tc>
        <w:tc>
          <w:tcPr>
            <w:tcW w:w="4848" w:type="dxa"/>
            <w:vAlign w:val="center"/>
          </w:tcPr>
          <w:p w14:paraId="38180148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https://meet.google.com/rjz-azgd-rhr</w:t>
              </w:r>
            </w:hyperlink>
          </w:p>
        </w:tc>
      </w:tr>
      <w:tr w:rsidR="000B4016" w:rsidRPr="00AA4AAA" w14:paraId="3818014F" w14:textId="77777777" w:rsidTr="00AA4AAA">
        <w:tc>
          <w:tcPr>
            <w:tcW w:w="546" w:type="dxa"/>
            <w:vAlign w:val="center"/>
          </w:tcPr>
          <w:p w14:paraId="3818014A" w14:textId="77777777" w:rsidR="000B4016" w:rsidRPr="00AA4AAA" w:rsidRDefault="000B401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18014B" w14:textId="77777777" w:rsidR="000B4016" w:rsidRPr="00AA4AAA" w:rsidRDefault="000B4016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Теорія ймовірностей і математична статистика</w:t>
            </w:r>
          </w:p>
        </w:tc>
        <w:tc>
          <w:tcPr>
            <w:tcW w:w="2410" w:type="dxa"/>
            <w:vAlign w:val="center"/>
          </w:tcPr>
          <w:p w14:paraId="3818014C" w14:textId="77777777" w:rsidR="000B4016" w:rsidRPr="00AA4AAA" w:rsidRDefault="000B4016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AA4AAA">
              <w:rPr>
                <w:color w:val="000000"/>
                <w:sz w:val="28"/>
                <w:szCs w:val="28"/>
              </w:rPr>
              <w:t>Синявська</w:t>
            </w:r>
            <w:proofErr w:type="spellEnd"/>
            <w:r w:rsidRPr="00AA4AAA">
              <w:rPr>
                <w:color w:val="000000"/>
                <w:sz w:val="28"/>
                <w:szCs w:val="28"/>
              </w:rPr>
              <w:t xml:space="preserve"> О.О.</w:t>
            </w:r>
          </w:p>
        </w:tc>
        <w:tc>
          <w:tcPr>
            <w:tcW w:w="2977" w:type="dxa"/>
            <w:vAlign w:val="center"/>
          </w:tcPr>
          <w:p w14:paraId="3818014D" w14:textId="77777777" w:rsidR="000B4016" w:rsidRPr="00AA4AAA" w:rsidRDefault="00AA4AAA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0B4016" w:rsidRPr="00AA4AAA">
              <w:rPr>
                <w:color w:val="000000"/>
                <w:sz w:val="28"/>
                <w:szCs w:val="28"/>
              </w:rPr>
              <w:t>івторок</w:t>
            </w:r>
            <w:r w:rsidR="00AF1C60">
              <w:rPr>
                <w:color w:val="000000"/>
                <w:sz w:val="28"/>
                <w:szCs w:val="28"/>
              </w:rPr>
              <w:t>,</w:t>
            </w:r>
            <w:r w:rsidR="000B4016" w:rsidRPr="00AA4AAA">
              <w:rPr>
                <w:color w:val="000000"/>
                <w:sz w:val="28"/>
                <w:szCs w:val="28"/>
              </w:rPr>
              <w:t xml:space="preserve"> 13:00</w:t>
            </w:r>
          </w:p>
        </w:tc>
        <w:tc>
          <w:tcPr>
            <w:tcW w:w="4848" w:type="dxa"/>
            <w:vAlign w:val="center"/>
          </w:tcPr>
          <w:p w14:paraId="3818014E" w14:textId="77777777" w:rsidR="000B4016" w:rsidRPr="00AA4AAA" w:rsidRDefault="00645145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hyperlink r:id="rId21" w:history="1">
              <w:r w:rsidRPr="00AA4AAA">
                <w:rPr>
                  <w:rStyle w:val="a3"/>
                  <w:sz w:val="28"/>
                  <w:szCs w:val="28"/>
                </w:rPr>
                <w:t>https://meet.google.com/yhe-erpm-fxp</w:t>
              </w:r>
            </w:hyperlink>
          </w:p>
        </w:tc>
      </w:tr>
      <w:tr w:rsidR="00EF26F5" w:rsidRPr="00AA4AAA" w14:paraId="38180155" w14:textId="77777777" w:rsidTr="00AA4AAA">
        <w:tc>
          <w:tcPr>
            <w:tcW w:w="546" w:type="dxa"/>
            <w:vAlign w:val="center"/>
          </w:tcPr>
          <w:p w14:paraId="38180150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80151" w14:textId="77777777" w:rsidR="00EF26F5" w:rsidRPr="00AA4AAA" w:rsidRDefault="00065F96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Сучасні статистичні методи обробки наукових досліджень</w:t>
            </w:r>
          </w:p>
        </w:tc>
        <w:tc>
          <w:tcPr>
            <w:tcW w:w="2410" w:type="dxa"/>
            <w:vAlign w:val="center"/>
          </w:tcPr>
          <w:p w14:paraId="38180152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Шуста В.</w:t>
            </w:r>
            <w:r w:rsidR="005B4BDF" w:rsidRPr="00AA4AAA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977" w:type="dxa"/>
            <w:vAlign w:val="center"/>
          </w:tcPr>
          <w:p w14:paraId="38180153" w14:textId="77777777" w:rsidR="00EF26F5" w:rsidRPr="00AA4AAA" w:rsidRDefault="001410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Понеділок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13:00</w:t>
            </w:r>
          </w:p>
        </w:tc>
        <w:tc>
          <w:tcPr>
            <w:tcW w:w="4848" w:type="dxa"/>
            <w:vAlign w:val="center"/>
          </w:tcPr>
          <w:p w14:paraId="38180154" w14:textId="77777777" w:rsidR="00EF26F5" w:rsidRPr="00AA4AAA" w:rsidRDefault="008E7A7E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https://meet.google.com/dxe-xuvn-evj</w:t>
              </w:r>
            </w:hyperlink>
          </w:p>
        </w:tc>
      </w:tr>
      <w:tr w:rsidR="00EF26F5" w:rsidRPr="00AA4AAA" w14:paraId="3818015B" w14:textId="77777777" w:rsidTr="00AA4AAA">
        <w:tc>
          <w:tcPr>
            <w:tcW w:w="546" w:type="dxa"/>
            <w:vAlign w:val="center"/>
          </w:tcPr>
          <w:p w14:paraId="38180156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80157" w14:textId="77777777" w:rsidR="00EF26F5" w:rsidRPr="00AA4AAA" w:rsidRDefault="00065F96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Аналіз і управління проектами</w:t>
            </w:r>
          </w:p>
        </w:tc>
        <w:tc>
          <w:tcPr>
            <w:tcW w:w="2410" w:type="dxa"/>
            <w:vAlign w:val="center"/>
          </w:tcPr>
          <w:p w14:paraId="38180158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Млавець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Ю.Ю.</w:t>
            </w:r>
          </w:p>
        </w:tc>
        <w:tc>
          <w:tcPr>
            <w:tcW w:w="2977" w:type="dxa"/>
            <w:vAlign w:val="center"/>
          </w:tcPr>
          <w:p w14:paraId="38180159" w14:textId="77777777" w:rsidR="00EF26F5" w:rsidRPr="00AA4AAA" w:rsidRDefault="00FF328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П’ятниця</w:t>
            </w:r>
            <w:r w:rsidRPr="00AA4A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14:40</w:t>
            </w:r>
          </w:p>
        </w:tc>
        <w:tc>
          <w:tcPr>
            <w:tcW w:w="4848" w:type="dxa"/>
            <w:vAlign w:val="center"/>
          </w:tcPr>
          <w:p w14:paraId="3818015A" w14:textId="77777777" w:rsidR="00EF26F5" w:rsidRPr="00AA4AAA" w:rsidRDefault="00FF3286" w:rsidP="00AA4AAA">
            <w:pPr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0F4F9"/>
                <w:lang w:val="en-US"/>
              </w:rPr>
            </w:pPr>
            <w:r w:rsidRPr="00AA4AAA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0F4F9"/>
                <w:lang w:val="en-US"/>
              </w:rPr>
              <w:t>pam2026</w:t>
            </w:r>
          </w:p>
        </w:tc>
      </w:tr>
      <w:tr w:rsidR="00EF26F5" w:rsidRPr="00AA4AAA" w14:paraId="38180161" w14:textId="77777777" w:rsidTr="00AA4AAA">
        <w:tc>
          <w:tcPr>
            <w:tcW w:w="546" w:type="dxa"/>
            <w:vAlign w:val="center"/>
          </w:tcPr>
          <w:p w14:paraId="3818015C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8015D" w14:textId="77777777" w:rsidR="00EF26F5" w:rsidRPr="00AA4AAA" w:rsidRDefault="00065F96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Алгоритмістика</w:t>
            </w:r>
          </w:p>
        </w:tc>
        <w:tc>
          <w:tcPr>
            <w:tcW w:w="2410" w:type="dxa"/>
            <w:vAlign w:val="center"/>
          </w:tcPr>
          <w:p w14:paraId="3818015E" w14:textId="77777777" w:rsidR="00EF26F5" w:rsidRPr="00AA4AAA" w:rsidRDefault="003B17A4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Кацала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  <w:r w:rsidR="00FF3286"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F3286" w:rsidRPr="00AA4AAA">
              <w:rPr>
                <w:rFonts w:ascii="Times New Roman" w:hAnsi="Times New Roman" w:cs="Times New Roman"/>
                <w:sz w:val="28"/>
                <w:szCs w:val="28"/>
              </w:rPr>
              <w:t>Нерода</w:t>
            </w:r>
            <w:proofErr w:type="spellEnd"/>
            <w:r w:rsidR="00FF3286"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І.В.</w:t>
            </w:r>
          </w:p>
        </w:tc>
        <w:tc>
          <w:tcPr>
            <w:tcW w:w="2977" w:type="dxa"/>
            <w:vAlign w:val="center"/>
          </w:tcPr>
          <w:p w14:paraId="3818015F" w14:textId="77777777" w:rsidR="00EF26F5" w:rsidRPr="00AA4AAA" w:rsidRDefault="008E7A7E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П’ятниця, 13:00</w:t>
            </w:r>
          </w:p>
        </w:tc>
        <w:tc>
          <w:tcPr>
            <w:tcW w:w="4848" w:type="dxa"/>
            <w:vAlign w:val="center"/>
          </w:tcPr>
          <w:p w14:paraId="38180160" w14:textId="77777777" w:rsidR="00EF26F5" w:rsidRPr="00AA4AAA" w:rsidRDefault="008E7A7E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https://meet.google.com/dec-jjgj-mtw</w:t>
              </w:r>
            </w:hyperlink>
          </w:p>
        </w:tc>
      </w:tr>
    </w:tbl>
    <w:p w14:paraId="38180162" w14:textId="77777777" w:rsidR="00EF26F5" w:rsidRPr="00AA4AAA" w:rsidRDefault="00EF26F5" w:rsidP="006C303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180163" w14:textId="77777777" w:rsidR="00EF26F5" w:rsidRPr="00AA4AAA" w:rsidRDefault="00EF26F5" w:rsidP="006C30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AAA">
        <w:rPr>
          <w:rFonts w:ascii="Times New Roman" w:hAnsi="Times New Roman" w:cs="Times New Roman"/>
          <w:b/>
          <w:bCs/>
          <w:sz w:val="28"/>
          <w:szCs w:val="28"/>
        </w:rPr>
        <w:t>Спеціальність F4 Системний аналіз та наука про дані</w:t>
      </w:r>
      <w:r w:rsidR="00AA4AAA">
        <w:rPr>
          <w:rFonts w:ascii="Times New Roman" w:hAnsi="Times New Roman" w:cs="Times New Roman"/>
          <w:b/>
          <w:bCs/>
          <w:sz w:val="28"/>
          <w:szCs w:val="28"/>
        </w:rPr>
        <w:t>, 2 курс</w:t>
      </w: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548"/>
        <w:gridCol w:w="3529"/>
        <w:gridCol w:w="2410"/>
        <w:gridCol w:w="2977"/>
        <w:gridCol w:w="4848"/>
      </w:tblGrid>
      <w:tr w:rsidR="00EF26F5" w:rsidRPr="00AA4AAA" w14:paraId="38180169" w14:textId="77777777" w:rsidTr="00AA4AAA">
        <w:tc>
          <w:tcPr>
            <w:tcW w:w="548" w:type="dxa"/>
            <w:vAlign w:val="center"/>
          </w:tcPr>
          <w:p w14:paraId="38180164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29" w:type="dxa"/>
            <w:vAlign w:val="center"/>
          </w:tcPr>
          <w:p w14:paraId="38180165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Дисципліна</w:t>
            </w:r>
          </w:p>
        </w:tc>
        <w:tc>
          <w:tcPr>
            <w:tcW w:w="2410" w:type="dxa"/>
            <w:vAlign w:val="center"/>
          </w:tcPr>
          <w:p w14:paraId="38180166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  <w:tc>
          <w:tcPr>
            <w:tcW w:w="2977" w:type="dxa"/>
            <w:vAlign w:val="center"/>
          </w:tcPr>
          <w:p w14:paraId="38180167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Дата,  години</w:t>
            </w:r>
          </w:p>
        </w:tc>
        <w:tc>
          <w:tcPr>
            <w:tcW w:w="4848" w:type="dxa"/>
            <w:vAlign w:val="center"/>
          </w:tcPr>
          <w:p w14:paraId="38180168" w14:textId="77777777" w:rsidR="00EF26F5" w:rsidRPr="00AA4AAA" w:rsidRDefault="00EF26F5" w:rsidP="00AA4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</w:t>
            </w:r>
          </w:p>
        </w:tc>
      </w:tr>
      <w:tr w:rsidR="00D05D17" w:rsidRPr="00AA4AAA" w14:paraId="3818016F" w14:textId="77777777" w:rsidTr="00AA4AAA">
        <w:tc>
          <w:tcPr>
            <w:tcW w:w="548" w:type="dxa"/>
            <w:vAlign w:val="center"/>
          </w:tcPr>
          <w:p w14:paraId="3818016A" w14:textId="77777777" w:rsidR="00D05D17" w:rsidRPr="00AA4AAA" w:rsidRDefault="00D05D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8016B" w14:textId="77777777" w:rsidR="00D05D17" w:rsidRPr="00AA4AAA" w:rsidRDefault="00D05D17" w:rsidP="00AA4AAA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Сучасні статистичні методи обробки наукових досліджень</w:t>
            </w:r>
          </w:p>
        </w:tc>
        <w:tc>
          <w:tcPr>
            <w:tcW w:w="2410" w:type="dxa"/>
            <w:vAlign w:val="center"/>
          </w:tcPr>
          <w:p w14:paraId="3818016C" w14:textId="77777777" w:rsidR="00D05D17" w:rsidRPr="00AA4AAA" w:rsidRDefault="00D05D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Шуста В.С.</w:t>
            </w:r>
          </w:p>
        </w:tc>
        <w:tc>
          <w:tcPr>
            <w:tcW w:w="2977" w:type="dxa"/>
            <w:vAlign w:val="center"/>
          </w:tcPr>
          <w:p w14:paraId="3818016D" w14:textId="77777777" w:rsidR="00D05D17" w:rsidRPr="00AA4AAA" w:rsidRDefault="001410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Понеділок</w:t>
            </w:r>
            <w:r w:rsidR="00AF1C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13:00</w:t>
            </w:r>
          </w:p>
        </w:tc>
        <w:tc>
          <w:tcPr>
            <w:tcW w:w="4848" w:type="dxa"/>
            <w:vAlign w:val="center"/>
          </w:tcPr>
          <w:p w14:paraId="3818016E" w14:textId="77777777" w:rsidR="00D05D17" w:rsidRPr="00AA4AAA" w:rsidRDefault="00D05D17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https://meet.google.com/dxe-xuvn-evj</w:t>
              </w:r>
            </w:hyperlink>
          </w:p>
        </w:tc>
      </w:tr>
      <w:tr w:rsidR="000B4016" w:rsidRPr="00AA4AAA" w14:paraId="38180175" w14:textId="77777777" w:rsidTr="00AA4AAA">
        <w:tc>
          <w:tcPr>
            <w:tcW w:w="548" w:type="dxa"/>
            <w:vAlign w:val="center"/>
          </w:tcPr>
          <w:p w14:paraId="38180170" w14:textId="77777777" w:rsidR="000B4016" w:rsidRPr="00AA4AAA" w:rsidRDefault="000B401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171" w14:textId="77777777" w:rsidR="000B4016" w:rsidRPr="00AA4AAA" w:rsidRDefault="000B4016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Інформаційні технології управління</w:t>
            </w:r>
          </w:p>
        </w:tc>
        <w:tc>
          <w:tcPr>
            <w:tcW w:w="2410" w:type="dxa"/>
            <w:vAlign w:val="center"/>
          </w:tcPr>
          <w:p w14:paraId="38180172" w14:textId="77777777" w:rsidR="000B4016" w:rsidRPr="00AA4AAA" w:rsidRDefault="000B4016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AA4AAA">
              <w:rPr>
                <w:color w:val="000000"/>
                <w:sz w:val="28"/>
                <w:szCs w:val="28"/>
              </w:rPr>
              <w:t>Андрашко</w:t>
            </w:r>
            <w:proofErr w:type="spellEnd"/>
            <w:r w:rsidRPr="00AA4AAA">
              <w:rPr>
                <w:color w:val="000000"/>
                <w:sz w:val="28"/>
                <w:szCs w:val="28"/>
              </w:rPr>
              <w:t xml:space="preserve"> Ю.В.</w:t>
            </w:r>
          </w:p>
        </w:tc>
        <w:tc>
          <w:tcPr>
            <w:tcW w:w="2977" w:type="dxa"/>
            <w:vAlign w:val="center"/>
          </w:tcPr>
          <w:p w14:paraId="38180173" w14:textId="77777777" w:rsidR="000B4016" w:rsidRPr="00AA4AAA" w:rsidRDefault="00AA4AAA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</w:t>
            </w:r>
            <w:r w:rsidR="00C8473F" w:rsidRPr="00AA4AAA">
              <w:rPr>
                <w:color w:val="000000"/>
                <w:sz w:val="28"/>
                <w:szCs w:val="28"/>
              </w:rPr>
              <w:t>етвер</w:t>
            </w:r>
            <w:r w:rsidR="00AF1C60">
              <w:rPr>
                <w:color w:val="000000"/>
                <w:sz w:val="28"/>
                <w:szCs w:val="28"/>
              </w:rPr>
              <w:t>,</w:t>
            </w:r>
            <w:r w:rsidR="00C8473F" w:rsidRPr="00AA4AAA">
              <w:rPr>
                <w:color w:val="000000"/>
                <w:sz w:val="28"/>
                <w:szCs w:val="28"/>
              </w:rPr>
              <w:t xml:space="preserve"> 15.2</w:t>
            </w:r>
            <w:r w:rsidR="000B4016" w:rsidRPr="00AA4AA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4848" w:type="dxa"/>
            <w:vAlign w:val="center"/>
          </w:tcPr>
          <w:p w14:paraId="38180174" w14:textId="77777777" w:rsidR="000B4016" w:rsidRPr="00AA4AAA" w:rsidRDefault="00645145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hyperlink r:id="rId25" w:history="1">
              <w:r w:rsidRPr="00AA4AAA">
                <w:rPr>
                  <w:rStyle w:val="a3"/>
                  <w:sz w:val="28"/>
                  <w:szCs w:val="28"/>
                </w:rPr>
                <w:t>https://meet.google.com/gzr-qesa-pqr</w:t>
              </w:r>
            </w:hyperlink>
          </w:p>
        </w:tc>
      </w:tr>
      <w:tr w:rsidR="000B4016" w:rsidRPr="00AA4AAA" w14:paraId="3818017B" w14:textId="77777777" w:rsidTr="00AA4AAA">
        <w:tc>
          <w:tcPr>
            <w:tcW w:w="548" w:type="dxa"/>
            <w:vAlign w:val="center"/>
          </w:tcPr>
          <w:p w14:paraId="38180176" w14:textId="77777777" w:rsidR="000B4016" w:rsidRPr="00AA4AAA" w:rsidRDefault="000B4016" w:rsidP="00AA4A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177" w14:textId="77777777" w:rsidR="000B4016" w:rsidRPr="00AA4AAA" w:rsidRDefault="000B4016" w:rsidP="00AA4AAA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Бізнес-аналіз інформаційних процесів</w:t>
            </w:r>
          </w:p>
        </w:tc>
        <w:tc>
          <w:tcPr>
            <w:tcW w:w="2410" w:type="dxa"/>
            <w:vAlign w:val="center"/>
          </w:tcPr>
          <w:p w14:paraId="38180178" w14:textId="77777777" w:rsidR="000B4016" w:rsidRPr="00AA4AAA" w:rsidRDefault="000B4016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AA4AAA">
              <w:rPr>
                <w:color w:val="000000"/>
                <w:sz w:val="28"/>
                <w:szCs w:val="28"/>
              </w:rPr>
              <w:t>Андрашко</w:t>
            </w:r>
            <w:proofErr w:type="spellEnd"/>
            <w:r w:rsidRPr="00AA4AAA">
              <w:rPr>
                <w:color w:val="000000"/>
                <w:sz w:val="28"/>
                <w:szCs w:val="28"/>
              </w:rPr>
              <w:t xml:space="preserve"> Ю.В.</w:t>
            </w:r>
          </w:p>
        </w:tc>
        <w:tc>
          <w:tcPr>
            <w:tcW w:w="2977" w:type="dxa"/>
            <w:vAlign w:val="center"/>
          </w:tcPr>
          <w:p w14:paraId="38180179" w14:textId="77777777" w:rsidR="000B4016" w:rsidRPr="00AA4AAA" w:rsidRDefault="00AA4AAA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0B4016" w:rsidRPr="00AA4AAA">
              <w:rPr>
                <w:color w:val="000000"/>
                <w:sz w:val="28"/>
                <w:szCs w:val="28"/>
              </w:rPr>
              <w:t>івторок</w:t>
            </w:r>
            <w:r w:rsidR="00AF1C60">
              <w:rPr>
                <w:color w:val="000000"/>
                <w:sz w:val="28"/>
                <w:szCs w:val="28"/>
              </w:rPr>
              <w:t>,</w:t>
            </w:r>
            <w:r w:rsidR="000B4016" w:rsidRPr="00AA4AAA">
              <w:rPr>
                <w:color w:val="000000"/>
                <w:sz w:val="28"/>
                <w:szCs w:val="28"/>
              </w:rPr>
              <w:t xml:space="preserve"> 13.00</w:t>
            </w:r>
          </w:p>
        </w:tc>
        <w:tc>
          <w:tcPr>
            <w:tcW w:w="4848" w:type="dxa"/>
            <w:vAlign w:val="center"/>
          </w:tcPr>
          <w:p w14:paraId="3818017A" w14:textId="77777777" w:rsidR="000B4016" w:rsidRPr="00AA4AAA" w:rsidRDefault="00645145" w:rsidP="00AA4AAA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hyperlink r:id="rId26" w:history="1">
              <w:r w:rsidRPr="00AA4AAA">
                <w:rPr>
                  <w:rStyle w:val="a3"/>
                  <w:sz w:val="28"/>
                  <w:szCs w:val="28"/>
                </w:rPr>
                <w:t>https://meet.google.com/fgr-rnpd-icr</w:t>
              </w:r>
            </w:hyperlink>
          </w:p>
        </w:tc>
      </w:tr>
      <w:tr w:rsidR="00B801E8" w:rsidRPr="00AA4AAA" w14:paraId="38180181" w14:textId="77777777" w:rsidTr="00AA4AAA">
        <w:tc>
          <w:tcPr>
            <w:tcW w:w="548" w:type="dxa"/>
            <w:vAlign w:val="center"/>
          </w:tcPr>
          <w:p w14:paraId="3818017C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17D" w14:textId="77777777" w:rsidR="00B801E8" w:rsidRPr="00AA4AAA" w:rsidRDefault="00B801E8" w:rsidP="00B801E8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Диференціальні рівняння</w:t>
            </w:r>
          </w:p>
        </w:tc>
        <w:tc>
          <w:tcPr>
            <w:tcW w:w="2410" w:type="dxa"/>
            <w:vAlign w:val="center"/>
          </w:tcPr>
          <w:p w14:paraId="3818017E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Король І.І.</w:t>
            </w:r>
          </w:p>
        </w:tc>
        <w:tc>
          <w:tcPr>
            <w:tcW w:w="2977" w:type="dxa"/>
            <w:vAlign w:val="center"/>
          </w:tcPr>
          <w:p w14:paraId="3818017F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Вівторок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16:00</w:t>
            </w:r>
          </w:p>
        </w:tc>
        <w:tc>
          <w:tcPr>
            <w:tcW w:w="4848" w:type="dxa"/>
            <w:vAlign w:val="center"/>
          </w:tcPr>
          <w:p w14:paraId="38180180" w14:textId="0A9A9DD9" w:rsidR="00B801E8" w:rsidRPr="006156A4" w:rsidRDefault="006156A4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Pr="00834DA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https://meet.google.com/</w:t>
              </w:r>
              <w:r w:rsidRPr="00834DAE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t</w:t>
              </w:r>
              <w:r w:rsidRPr="00834DAE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</w:t>
              </w:r>
              <w:r w:rsidRPr="00834DAE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z</w:t>
              </w:r>
              <w:r w:rsidRPr="00834DA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834DAE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qfkn</w:t>
              </w:r>
              <w:r w:rsidRPr="00834DA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834DAE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swg</w:t>
              </w:r>
            </w:hyperlink>
          </w:p>
        </w:tc>
      </w:tr>
      <w:tr w:rsidR="00B801E8" w:rsidRPr="00AA4AAA" w14:paraId="38180187" w14:textId="77777777" w:rsidTr="00AA4AAA">
        <w:tc>
          <w:tcPr>
            <w:tcW w:w="548" w:type="dxa"/>
            <w:vAlign w:val="center"/>
          </w:tcPr>
          <w:p w14:paraId="38180182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80183" w14:textId="77777777" w:rsidR="00B801E8" w:rsidRPr="00AA4AAA" w:rsidRDefault="00B801E8" w:rsidP="00B801E8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Філософія</w:t>
            </w:r>
          </w:p>
        </w:tc>
        <w:tc>
          <w:tcPr>
            <w:tcW w:w="2410" w:type="dxa"/>
            <w:vAlign w:val="center"/>
          </w:tcPr>
          <w:p w14:paraId="38180184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Мараєва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  <w:tc>
          <w:tcPr>
            <w:tcW w:w="2977" w:type="dxa"/>
            <w:vAlign w:val="center"/>
          </w:tcPr>
          <w:p w14:paraId="38180185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Середа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14:40, 16:20</w:t>
            </w:r>
          </w:p>
        </w:tc>
        <w:tc>
          <w:tcPr>
            <w:tcW w:w="4848" w:type="dxa"/>
            <w:vAlign w:val="center"/>
          </w:tcPr>
          <w:p w14:paraId="38180186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tgtFrame="_blank" w:history="1">
              <w:r w:rsidRPr="00AA4AAA">
                <w:rPr>
                  <w:rStyle w:val="a3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https://meet.google.com/rjz-azgd-rhr</w:t>
              </w:r>
            </w:hyperlink>
          </w:p>
        </w:tc>
      </w:tr>
      <w:tr w:rsidR="00B801E8" w:rsidRPr="00AA4AAA" w14:paraId="3818018D" w14:textId="77777777" w:rsidTr="00AA4AAA">
        <w:tc>
          <w:tcPr>
            <w:tcW w:w="548" w:type="dxa"/>
            <w:vAlign w:val="center"/>
          </w:tcPr>
          <w:p w14:paraId="38180188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80189" w14:textId="77777777" w:rsidR="00B801E8" w:rsidRPr="00AA4AAA" w:rsidRDefault="00B801E8" w:rsidP="00B801E8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Математичний аналіз</w:t>
            </w:r>
          </w:p>
        </w:tc>
        <w:tc>
          <w:tcPr>
            <w:tcW w:w="2410" w:type="dxa"/>
            <w:vAlign w:val="center"/>
          </w:tcPr>
          <w:p w14:paraId="3818018A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Тегза</w:t>
            </w:r>
            <w:proofErr w:type="spellEnd"/>
            <w:r w:rsidRPr="00AA4AA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2977" w:type="dxa"/>
            <w:vAlign w:val="center"/>
          </w:tcPr>
          <w:p w14:paraId="3818018B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Середа, 13:00</w:t>
            </w:r>
          </w:p>
        </w:tc>
        <w:tc>
          <w:tcPr>
            <w:tcW w:w="4848" w:type="dxa"/>
            <w:vAlign w:val="center"/>
          </w:tcPr>
          <w:p w14:paraId="3818018C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ryt</w:t>
              </w:r>
              <w:proofErr w:type="spellEnd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wuso</w:t>
              </w:r>
              <w:proofErr w:type="spellEnd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AA4AAA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bpk</w:t>
              </w:r>
              <w:proofErr w:type="spellEnd"/>
            </w:hyperlink>
          </w:p>
        </w:tc>
      </w:tr>
      <w:tr w:rsidR="00B801E8" w:rsidRPr="00AA4AAA" w14:paraId="38180193" w14:textId="77777777" w:rsidTr="00AA4AAA">
        <w:tc>
          <w:tcPr>
            <w:tcW w:w="548" w:type="dxa"/>
            <w:vAlign w:val="center"/>
          </w:tcPr>
          <w:p w14:paraId="3818018E" w14:textId="77777777" w:rsidR="00B801E8" w:rsidRPr="00AA4AAA" w:rsidRDefault="00B801E8" w:rsidP="00B80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8018F" w14:textId="77777777" w:rsidR="00B801E8" w:rsidRPr="00AA4AAA" w:rsidRDefault="00B801E8" w:rsidP="00B801E8">
            <w:pPr>
              <w:ind w:lef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AAA">
              <w:rPr>
                <w:rFonts w:ascii="Times New Roman" w:hAnsi="Times New Roman" w:cs="Times New Roman"/>
                <w:sz w:val="28"/>
                <w:szCs w:val="28"/>
              </w:rPr>
              <w:t>Програмування</w:t>
            </w:r>
          </w:p>
        </w:tc>
        <w:tc>
          <w:tcPr>
            <w:tcW w:w="2410" w:type="dxa"/>
            <w:vAlign w:val="center"/>
          </w:tcPr>
          <w:p w14:paraId="38180190" w14:textId="77777777" w:rsidR="00B801E8" w:rsidRPr="00AA4AAA" w:rsidRDefault="00B801E8" w:rsidP="00B801E8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AA4AAA">
              <w:rPr>
                <w:color w:val="000000"/>
                <w:sz w:val="28"/>
                <w:szCs w:val="28"/>
              </w:rPr>
              <w:t>Антосяк</w:t>
            </w:r>
            <w:proofErr w:type="spellEnd"/>
            <w:r w:rsidRPr="00AA4AAA">
              <w:rPr>
                <w:color w:val="000000"/>
                <w:sz w:val="28"/>
                <w:szCs w:val="28"/>
              </w:rPr>
              <w:t xml:space="preserve"> П.П</w:t>
            </w:r>
          </w:p>
        </w:tc>
        <w:tc>
          <w:tcPr>
            <w:tcW w:w="2977" w:type="dxa"/>
            <w:vAlign w:val="center"/>
          </w:tcPr>
          <w:p w14:paraId="38180191" w14:textId="77777777" w:rsidR="00B801E8" w:rsidRPr="00AA4AAA" w:rsidRDefault="00B801E8" w:rsidP="00B801E8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AA4AAA">
              <w:rPr>
                <w:color w:val="000000"/>
                <w:sz w:val="28"/>
                <w:szCs w:val="28"/>
              </w:rPr>
              <w:t>івторок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A4AAA">
              <w:rPr>
                <w:color w:val="000000"/>
                <w:sz w:val="28"/>
                <w:szCs w:val="28"/>
              </w:rPr>
              <w:t xml:space="preserve"> 19.00</w:t>
            </w:r>
          </w:p>
        </w:tc>
        <w:tc>
          <w:tcPr>
            <w:tcW w:w="4848" w:type="dxa"/>
            <w:vAlign w:val="center"/>
          </w:tcPr>
          <w:p w14:paraId="38180192" w14:textId="77777777" w:rsidR="00B801E8" w:rsidRPr="00AA4AAA" w:rsidRDefault="00B801E8" w:rsidP="00B801E8">
            <w:pPr>
              <w:pStyle w:val="a5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hyperlink r:id="rId30" w:history="1">
              <w:r w:rsidRPr="00AA4AAA">
                <w:rPr>
                  <w:rStyle w:val="a3"/>
                  <w:color w:val="1155CC"/>
                  <w:sz w:val="28"/>
                  <w:szCs w:val="28"/>
                </w:rPr>
                <w:t>https://meet.google.com/gdh-gygq-dve</w:t>
              </w:r>
            </w:hyperlink>
          </w:p>
        </w:tc>
      </w:tr>
    </w:tbl>
    <w:p w14:paraId="38180194" w14:textId="77777777" w:rsidR="00EF26F5" w:rsidRPr="006C303E" w:rsidRDefault="00EF26F5" w:rsidP="006C303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F26F5" w:rsidRPr="006C303E" w:rsidSect="00EF26F5">
      <w:pgSz w:w="16838" w:h="11906" w:orient="landscape"/>
      <w:pgMar w:top="426" w:right="1440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187C"/>
    <w:multiLevelType w:val="hybridMultilevel"/>
    <w:tmpl w:val="806E8032"/>
    <w:lvl w:ilvl="0" w:tplc="C2A0108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C4F2B"/>
    <w:multiLevelType w:val="hybridMultilevel"/>
    <w:tmpl w:val="41CEE9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38595">
    <w:abstractNumId w:val="1"/>
  </w:num>
  <w:num w:numId="2" w16cid:durableId="400448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920"/>
    <w:rsid w:val="00006BDE"/>
    <w:rsid w:val="00027050"/>
    <w:rsid w:val="00027599"/>
    <w:rsid w:val="00034542"/>
    <w:rsid w:val="00065F96"/>
    <w:rsid w:val="00074FEA"/>
    <w:rsid w:val="000875C3"/>
    <w:rsid w:val="0009487E"/>
    <w:rsid w:val="000B4016"/>
    <w:rsid w:val="000C415C"/>
    <w:rsid w:val="001009B9"/>
    <w:rsid w:val="00131541"/>
    <w:rsid w:val="00141017"/>
    <w:rsid w:val="001D6A0D"/>
    <w:rsid w:val="001E6B60"/>
    <w:rsid w:val="001F2FDE"/>
    <w:rsid w:val="00225839"/>
    <w:rsid w:val="002415F6"/>
    <w:rsid w:val="002439B4"/>
    <w:rsid w:val="00264220"/>
    <w:rsid w:val="0028473D"/>
    <w:rsid w:val="002E6B17"/>
    <w:rsid w:val="003B17A4"/>
    <w:rsid w:val="00400AB9"/>
    <w:rsid w:val="00427746"/>
    <w:rsid w:val="00444AF9"/>
    <w:rsid w:val="00450258"/>
    <w:rsid w:val="00456077"/>
    <w:rsid w:val="00476436"/>
    <w:rsid w:val="005B4BDF"/>
    <w:rsid w:val="005E44AC"/>
    <w:rsid w:val="006156A4"/>
    <w:rsid w:val="00634A2E"/>
    <w:rsid w:val="00645145"/>
    <w:rsid w:val="00652D9A"/>
    <w:rsid w:val="0066696E"/>
    <w:rsid w:val="006B1309"/>
    <w:rsid w:val="006C303E"/>
    <w:rsid w:val="006C6221"/>
    <w:rsid w:val="00721AAF"/>
    <w:rsid w:val="007A0591"/>
    <w:rsid w:val="007A23BD"/>
    <w:rsid w:val="007A5E41"/>
    <w:rsid w:val="007B59C8"/>
    <w:rsid w:val="007C6F7F"/>
    <w:rsid w:val="007E3049"/>
    <w:rsid w:val="00810920"/>
    <w:rsid w:val="008C3E8A"/>
    <w:rsid w:val="008C58D4"/>
    <w:rsid w:val="008D7A99"/>
    <w:rsid w:val="008E44FE"/>
    <w:rsid w:val="008E7A7E"/>
    <w:rsid w:val="009F2CE8"/>
    <w:rsid w:val="00A47480"/>
    <w:rsid w:val="00A61BDE"/>
    <w:rsid w:val="00A97D0B"/>
    <w:rsid w:val="00AA4AAA"/>
    <w:rsid w:val="00AE40E3"/>
    <w:rsid w:val="00AE478D"/>
    <w:rsid w:val="00AF1C60"/>
    <w:rsid w:val="00B25297"/>
    <w:rsid w:val="00B319BC"/>
    <w:rsid w:val="00B7075E"/>
    <w:rsid w:val="00B7761F"/>
    <w:rsid w:val="00B801E8"/>
    <w:rsid w:val="00B80FF4"/>
    <w:rsid w:val="00BE117D"/>
    <w:rsid w:val="00C525FE"/>
    <w:rsid w:val="00C8473F"/>
    <w:rsid w:val="00CA2A79"/>
    <w:rsid w:val="00CF662B"/>
    <w:rsid w:val="00D05D17"/>
    <w:rsid w:val="00D10C52"/>
    <w:rsid w:val="00D12207"/>
    <w:rsid w:val="00D95DF0"/>
    <w:rsid w:val="00DA240F"/>
    <w:rsid w:val="00DE61FF"/>
    <w:rsid w:val="00DE77A0"/>
    <w:rsid w:val="00DF7C6F"/>
    <w:rsid w:val="00E066FA"/>
    <w:rsid w:val="00E42F5B"/>
    <w:rsid w:val="00E47715"/>
    <w:rsid w:val="00E50CA3"/>
    <w:rsid w:val="00E92A81"/>
    <w:rsid w:val="00EA0746"/>
    <w:rsid w:val="00EC2BEF"/>
    <w:rsid w:val="00EF1776"/>
    <w:rsid w:val="00EF26F5"/>
    <w:rsid w:val="00F10E2B"/>
    <w:rsid w:val="00F141FA"/>
    <w:rsid w:val="00F17733"/>
    <w:rsid w:val="00F46CF3"/>
    <w:rsid w:val="00F57BF3"/>
    <w:rsid w:val="00F91BE3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800B3"/>
  <w15:docId w15:val="{E75A72CA-BB39-4ACA-818F-92A6AD67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7A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D7A99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F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закрита згадка1"/>
    <w:basedOn w:val="a0"/>
    <w:uiPriority w:val="99"/>
    <w:semiHidden/>
    <w:unhideWhenUsed/>
    <w:rsid w:val="00DE61FF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0B4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">
    <w:name w:val="Незакрита згадка2"/>
    <w:basedOn w:val="a0"/>
    <w:uiPriority w:val="99"/>
    <w:semiHidden/>
    <w:unhideWhenUsed/>
    <w:rsid w:val="007B59C8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E47715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B801E8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156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djo-vcph-icn" TargetMode="External"/><Relationship Id="rId13" Type="http://schemas.openxmlformats.org/officeDocument/2006/relationships/hyperlink" Target="https://meet.google.com/ryt-wuso-bpk" TargetMode="External"/><Relationship Id="rId18" Type="http://schemas.openxmlformats.org/officeDocument/2006/relationships/hyperlink" Target="https://meet.google.com/tzv-ktkk-yua" TargetMode="External"/><Relationship Id="rId26" Type="http://schemas.openxmlformats.org/officeDocument/2006/relationships/hyperlink" Target="https://meet.google.com/fgr-rnpd-ic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yhe-erpm-fxp" TargetMode="External"/><Relationship Id="rId7" Type="http://schemas.openxmlformats.org/officeDocument/2006/relationships/hyperlink" Target="https://meet.google.com/udr-mhzp-fry" TargetMode="External"/><Relationship Id="rId12" Type="http://schemas.openxmlformats.org/officeDocument/2006/relationships/hyperlink" Target="https://www.google.com/url?q=https://meet.google.com/pyh-irqz-yqf&amp;sa=D&amp;source=calendar&amp;ust=1789811845975848&amp;usg=AOvVaw2o3OFVbT5xqNnmQq79z8a-" TargetMode="External"/><Relationship Id="rId17" Type="http://schemas.openxmlformats.org/officeDocument/2006/relationships/hyperlink" Target="https://meet.google.com/uph-wysa-fic" TargetMode="External"/><Relationship Id="rId25" Type="http://schemas.openxmlformats.org/officeDocument/2006/relationships/hyperlink" Target="https://meet.google.com/gzr-qesa-pqr" TargetMode="External"/><Relationship Id="rId2" Type="http://schemas.openxmlformats.org/officeDocument/2006/relationships/styles" Target="styles.xml"/><Relationship Id="rId16" Type="http://schemas.openxmlformats.org/officeDocument/2006/relationships/hyperlink" Target="http://meet.google.com/pkr-qsfk-sxr" TargetMode="External"/><Relationship Id="rId20" Type="http://schemas.openxmlformats.org/officeDocument/2006/relationships/hyperlink" Target="https://meet.google.com/rjz-azgd-rhr" TargetMode="External"/><Relationship Id="rId29" Type="http://schemas.openxmlformats.org/officeDocument/2006/relationships/hyperlink" Target="https://meet.google.com/ryt-wuso-bp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et.google.com/ryt-wuso-bpk" TargetMode="External"/><Relationship Id="rId11" Type="http://schemas.openxmlformats.org/officeDocument/2006/relationships/hyperlink" Target="https://meet.google.com/qua-ujkg-kkr" TargetMode="External"/><Relationship Id="rId24" Type="http://schemas.openxmlformats.org/officeDocument/2006/relationships/hyperlink" Target="https://meet.google.com/dxe-xuvn-evj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eet.google.com/cgc-xvea-qcm" TargetMode="External"/><Relationship Id="rId15" Type="http://schemas.openxmlformats.org/officeDocument/2006/relationships/hyperlink" Target="https://meet.google.com/xar-bghz-mav" TargetMode="External"/><Relationship Id="rId23" Type="http://schemas.openxmlformats.org/officeDocument/2006/relationships/hyperlink" Target="https://meet.google.com/dec-jjgj-mtw" TargetMode="External"/><Relationship Id="rId28" Type="http://schemas.openxmlformats.org/officeDocument/2006/relationships/hyperlink" Target="https://meet.google.com/rjz-azgd-rhr" TargetMode="External"/><Relationship Id="rId10" Type="http://schemas.openxmlformats.org/officeDocument/2006/relationships/hyperlink" Target="https://meet.google.com/qua-ujkg-kkr" TargetMode="External"/><Relationship Id="rId19" Type="http://schemas.openxmlformats.org/officeDocument/2006/relationships/hyperlink" Target="https://meet.google.com/ryt-wuso-bp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pkr-qsfk-sxr" TargetMode="External"/><Relationship Id="rId14" Type="http://schemas.openxmlformats.org/officeDocument/2006/relationships/hyperlink" Target="http://meet.google.com/djo-vcph-icn" TargetMode="External"/><Relationship Id="rId22" Type="http://schemas.openxmlformats.org/officeDocument/2006/relationships/hyperlink" Target="https://meet.google.com/dxe-xuvn-evj" TargetMode="External"/><Relationship Id="rId27" Type="http://schemas.openxmlformats.org/officeDocument/2006/relationships/hyperlink" Target="https://meet.google.com/trz-qfkn-swg" TargetMode="External"/><Relationship Id="rId30" Type="http://schemas.openxmlformats.org/officeDocument/2006/relationships/hyperlink" Target="https://meet.google.com/gdh-gygq-d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3250</Words>
  <Characters>1854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Вікторія Половко</cp:lastModifiedBy>
  <cp:revision>53</cp:revision>
  <dcterms:created xsi:type="dcterms:W3CDTF">2025-10-03T08:43:00Z</dcterms:created>
  <dcterms:modified xsi:type="dcterms:W3CDTF">2026-09-16T08:37:00Z</dcterms:modified>
</cp:coreProperties>
</file>