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8BD0F" w14:textId="77777777" w:rsidR="00D13600" w:rsidRPr="00E453CF" w:rsidRDefault="00D13600" w:rsidP="003745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61369" w14:textId="4D1FF5E2" w:rsidR="00086922" w:rsidRPr="000A54A0" w:rsidRDefault="00086922" w:rsidP="003745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4A0">
        <w:rPr>
          <w:rFonts w:ascii="Times New Roman" w:hAnsi="Times New Roman" w:cs="Times New Roman"/>
          <w:b/>
          <w:bCs/>
          <w:sz w:val="28"/>
          <w:szCs w:val="28"/>
        </w:rPr>
        <w:t>РОЗКЛАД</w:t>
      </w:r>
    </w:p>
    <w:p w14:paraId="75AB921C" w14:textId="5B8E5008" w:rsidR="00E453CF" w:rsidRPr="000A54A0" w:rsidRDefault="00086922" w:rsidP="00D136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A54A0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A63058" w:rsidRPr="000A54A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здобува</w:t>
      </w:r>
      <w:r w:rsidR="00E453CF" w:rsidRPr="000A5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чів вищої освіти </w:t>
      </w:r>
      <w:r w:rsidR="00186648" w:rsidRPr="000A54A0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0A54A0">
        <w:rPr>
          <w:rFonts w:ascii="Times New Roman" w:hAnsi="Times New Roman" w:cs="Times New Roman"/>
          <w:b/>
          <w:bCs/>
          <w:sz w:val="28"/>
          <w:szCs w:val="28"/>
        </w:rPr>
        <w:t xml:space="preserve"> кур</w:t>
      </w:r>
      <w:r w:rsidR="00E453CF" w:rsidRPr="000A54A0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</w:t>
      </w:r>
      <w:r w:rsidRPr="000A5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54A0">
        <w:rPr>
          <w:rFonts w:ascii="Times New Roman" w:hAnsi="Times New Roman" w:cs="Times New Roman"/>
          <w:b/>
          <w:bCs/>
          <w:sz w:val="28"/>
          <w:szCs w:val="28"/>
        </w:rPr>
        <w:t>заочної</w:t>
      </w:r>
      <w:proofErr w:type="spellEnd"/>
      <w:r w:rsidRPr="000A5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54A0">
        <w:rPr>
          <w:rFonts w:ascii="Times New Roman" w:hAnsi="Times New Roman" w:cs="Times New Roman"/>
          <w:b/>
          <w:bCs/>
          <w:sz w:val="28"/>
          <w:szCs w:val="28"/>
        </w:rPr>
        <w:t>форми</w:t>
      </w:r>
      <w:proofErr w:type="spellEnd"/>
      <w:r w:rsidRPr="000A54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A54A0">
        <w:rPr>
          <w:rFonts w:ascii="Times New Roman" w:hAnsi="Times New Roman" w:cs="Times New Roman"/>
          <w:b/>
          <w:bCs/>
          <w:sz w:val="28"/>
          <w:szCs w:val="28"/>
        </w:rPr>
        <w:t>навчання</w:t>
      </w:r>
      <w:proofErr w:type="spellEnd"/>
      <w:r w:rsidR="00D13600" w:rsidRPr="000A54A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52C822F5" w14:textId="314315E4" w:rsidR="00086922" w:rsidRPr="004712DB" w:rsidRDefault="00086922" w:rsidP="00D136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712DB">
        <w:rPr>
          <w:rFonts w:ascii="Times New Roman" w:hAnsi="Times New Roman" w:cs="Times New Roman"/>
          <w:b/>
          <w:bCs/>
          <w:sz w:val="28"/>
          <w:szCs w:val="28"/>
          <w:lang w:val="uk-UA"/>
        </w:rPr>
        <w:t>факультету міжнародних економічних відносин</w:t>
      </w:r>
    </w:p>
    <w:p w14:paraId="3F803F20" w14:textId="169D1B53" w:rsidR="004E6568" w:rsidRPr="000A54A0" w:rsidRDefault="00086922" w:rsidP="00374517">
      <w:pPr>
        <w:pStyle w:val="ab"/>
        <w:ind w:left="2958" w:right="2410" w:hanging="2"/>
        <w:jc w:val="center"/>
        <w:rPr>
          <w:b/>
          <w:bCs/>
          <w:sz w:val="28"/>
          <w:szCs w:val="28"/>
        </w:rPr>
      </w:pPr>
      <w:r w:rsidRPr="000A54A0">
        <w:rPr>
          <w:b/>
          <w:bCs/>
          <w:sz w:val="28"/>
          <w:szCs w:val="28"/>
        </w:rPr>
        <w:t>спеціальність</w:t>
      </w:r>
      <w:r w:rsidR="0042403F" w:rsidRPr="000A54A0">
        <w:rPr>
          <w:b/>
          <w:bCs/>
          <w:sz w:val="28"/>
          <w:szCs w:val="28"/>
        </w:rPr>
        <w:t xml:space="preserve"> </w:t>
      </w:r>
      <w:r w:rsidR="00E24137" w:rsidRPr="000A54A0">
        <w:rPr>
          <w:b/>
          <w:bCs/>
          <w:sz w:val="28"/>
          <w:szCs w:val="28"/>
        </w:rPr>
        <w:t>6</w:t>
      </w:r>
      <w:r w:rsidR="00E453CF" w:rsidRPr="000A54A0">
        <w:rPr>
          <w:b/>
          <w:bCs/>
          <w:spacing w:val="-5"/>
          <w:sz w:val="28"/>
          <w:szCs w:val="28"/>
        </w:rPr>
        <w:t>.2</w:t>
      </w:r>
      <w:r w:rsidR="00E24137" w:rsidRPr="000A54A0">
        <w:rPr>
          <w:b/>
          <w:bCs/>
          <w:spacing w:val="-5"/>
          <w:sz w:val="28"/>
          <w:szCs w:val="28"/>
        </w:rPr>
        <w:t>92</w:t>
      </w:r>
      <w:r w:rsidR="00E453CF" w:rsidRPr="000A54A0">
        <w:rPr>
          <w:b/>
          <w:bCs/>
          <w:spacing w:val="-5"/>
          <w:sz w:val="28"/>
          <w:szCs w:val="28"/>
        </w:rPr>
        <w:t xml:space="preserve"> </w:t>
      </w:r>
      <w:r w:rsidR="004E6568" w:rsidRPr="000A54A0">
        <w:rPr>
          <w:b/>
          <w:bCs/>
          <w:sz w:val="28"/>
          <w:szCs w:val="28"/>
        </w:rPr>
        <w:t>«</w:t>
      </w:r>
      <w:r w:rsidR="00E453CF" w:rsidRPr="000A54A0">
        <w:rPr>
          <w:b/>
          <w:bCs/>
          <w:sz w:val="28"/>
          <w:szCs w:val="28"/>
        </w:rPr>
        <w:t>Міжнародні економічні відносини</w:t>
      </w:r>
      <w:r w:rsidR="004E6568" w:rsidRPr="000A54A0">
        <w:rPr>
          <w:b/>
          <w:bCs/>
          <w:sz w:val="28"/>
          <w:szCs w:val="28"/>
        </w:rPr>
        <w:t>»</w:t>
      </w:r>
    </w:p>
    <w:p w14:paraId="125D152E" w14:textId="17885C26" w:rsidR="00E24137" w:rsidRPr="000A54A0" w:rsidRDefault="00E24137" w:rsidP="00374517">
      <w:pPr>
        <w:pStyle w:val="ab"/>
        <w:ind w:left="2958" w:right="2410" w:hanging="2"/>
        <w:jc w:val="center"/>
        <w:rPr>
          <w:b/>
          <w:bCs/>
          <w:sz w:val="28"/>
          <w:szCs w:val="28"/>
        </w:rPr>
      </w:pPr>
      <w:r w:rsidRPr="000A54A0">
        <w:rPr>
          <w:b/>
          <w:bCs/>
          <w:sz w:val="28"/>
          <w:szCs w:val="28"/>
        </w:rPr>
        <w:t>ОПП «Міжнародні економічні відносини»</w:t>
      </w:r>
    </w:p>
    <w:p w14:paraId="45E5E5BA" w14:textId="1FAAF174" w:rsidR="00E453CF" w:rsidRPr="000A54A0" w:rsidRDefault="00E453CF" w:rsidP="00E453CF">
      <w:pPr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413"/>
        <w:gridCol w:w="1417"/>
        <w:gridCol w:w="12298"/>
      </w:tblGrid>
      <w:tr w:rsidR="00E453CF" w:rsidRPr="000A54A0" w14:paraId="75B8B977" w14:textId="77777777" w:rsidTr="00E453CF">
        <w:tc>
          <w:tcPr>
            <w:tcW w:w="1413" w:type="dxa"/>
          </w:tcPr>
          <w:p w14:paraId="07CDF6CB" w14:textId="198C03CC" w:rsidR="00E453CF" w:rsidRPr="000A54A0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дата</w:t>
            </w:r>
          </w:p>
        </w:tc>
        <w:tc>
          <w:tcPr>
            <w:tcW w:w="1417" w:type="dxa"/>
          </w:tcPr>
          <w:p w14:paraId="0381767B" w14:textId="31F1C55D" w:rsidR="00E453CF" w:rsidRPr="000A54A0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час</w:t>
            </w:r>
          </w:p>
        </w:tc>
        <w:tc>
          <w:tcPr>
            <w:tcW w:w="12298" w:type="dxa"/>
          </w:tcPr>
          <w:p w14:paraId="5736CD67" w14:textId="5A15EA00" w:rsidR="00E453CF" w:rsidRPr="000A54A0" w:rsidRDefault="007A33B6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 xml:space="preserve">5 </w:t>
            </w:r>
            <w:r w:rsidR="00E453CF" w:rsidRPr="000A54A0">
              <w:rPr>
                <w:rFonts w:ascii="Times New Roman" w:hAnsi="Times New Roman" w:cs="Times New Roman"/>
                <w:b/>
                <w:bCs/>
                <w:lang w:val="uk-UA"/>
              </w:rPr>
              <w:t>курс</w:t>
            </w:r>
          </w:p>
          <w:p w14:paraId="18AB1105" w14:textId="13A90BCF" w:rsidR="00E453CF" w:rsidRPr="000A54A0" w:rsidRDefault="00E453CF" w:rsidP="00E453CF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E453CF" w:rsidRPr="004712DB" w14:paraId="4B14D8B1" w14:textId="77777777" w:rsidTr="00E453CF">
        <w:tc>
          <w:tcPr>
            <w:tcW w:w="1413" w:type="dxa"/>
          </w:tcPr>
          <w:p w14:paraId="2903BB1F" w14:textId="6CE1455C" w:rsidR="00186648" w:rsidRPr="000A54A0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Субота</w:t>
            </w:r>
          </w:p>
          <w:p w14:paraId="4AB00377" w14:textId="7DA11DDE" w:rsidR="00E453CF" w:rsidRPr="000A54A0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12.09</w:t>
            </w:r>
          </w:p>
        </w:tc>
        <w:tc>
          <w:tcPr>
            <w:tcW w:w="1417" w:type="dxa"/>
          </w:tcPr>
          <w:p w14:paraId="5D81C22C" w14:textId="36F4B51B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9.00-10.20</w:t>
            </w:r>
          </w:p>
        </w:tc>
        <w:tc>
          <w:tcPr>
            <w:tcW w:w="12298" w:type="dxa"/>
          </w:tcPr>
          <w:p w14:paraId="3207AC07" w14:textId="3DD5BCC5" w:rsidR="00E453CF" w:rsidRPr="000A54A0" w:rsidRDefault="00186648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Міжнародна логістика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доц.Ерфан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Є.А).</w:t>
            </w:r>
          </w:p>
          <w:p w14:paraId="5602F8EF" w14:textId="707D74F4" w:rsidR="00036348" w:rsidRPr="007B6A19" w:rsidRDefault="009853B6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</w:t>
              </w:r>
              <w:r w:rsidR="007B6A19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://</w:t>
              </w:r>
              <w:r w:rsidR="007B6A19" w:rsidRPr="006B628F">
                <w:rPr>
                  <w:rStyle w:val="a3"/>
                  <w:rFonts w:ascii="Times New Roman" w:hAnsi="Times New Roman" w:cs="Times New Roman"/>
                </w:rPr>
                <w:t>meet</w:t>
              </w:r>
              <w:r w:rsidR="007B6A19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7B6A19" w:rsidRPr="006B628F">
                <w:rPr>
                  <w:rStyle w:val="a3"/>
                  <w:rFonts w:ascii="Times New Roman" w:hAnsi="Times New Roman" w:cs="Times New Roman"/>
                </w:rPr>
                <w:t>google</w:t>
              </w:r>
              <w:r w:rsidR="007B6A19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.</w:t>
              </w:r>
              <w:r w:rsidR="007B6A19" w:rsidRPr="006B628F">
                <w:rPr>
                  <w:rStyle w:val="a3"/>
                  <w:rFonts w:ascii="Times New Roman" w:hAnsi="Times New Roman" w:cs="Times New Roman"/>
                </w:rPr>
                <w:t>com</w:t>
              </w:r>
              <w:r w:rsidR="007B6A19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/</w:t>
              </w:r>
              <w:r w:rsidR="007B6A19" w:rsidRPr="006B628F">
                <w:rPr>
                  <w:rStyle w:val="a3"/>
                  <w:rFonts w:ascii="Times New Roman" w:hAnsi="Times New Roman" w:cs="Times New Roman"/>
                </w:rPr>
                <w:t>bvm</w:t>
              </w:r>
              <w:r w:rsidR="007B6A19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r w:rsidR="007B6A19" w:rsidRPr="006B628F">
                <w:rPr>
                  <w:rStyle w:val="a3"/>
                  <w:rFonts w:ascii="Times New Roman" w:hAnsi="Times New Roman" w:cs="Times New Roman"/>
                </w:rPr>
                <w:t>ghji</w:t>
              </w:r>
              <w:r w:rsidR="007B6A19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-</w:t>
              </w:r>
              <w:proofErr w:type="spellStart"/>
              <w:r w:rsidR="007B6A19" w:rsidRPr="006B628F">
                <w:rPr>
                  <w:rStyle w:val="a3"/>
                  <w:rFonts w:ascii="Times New Roman" w:hAnsi="Times New Roman" w:cs="Times New Roman"/>
                </w:rPr>
                <w:t>bny</w:t>
              </w:r>
              <w:proofErr w:type="spellEnd"/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 </w:t>
            </w:r>
          </w:p>
        </w:tc>
      </w:tr>
      <w:tr w:rsidR="00E453CF" w:rsidRPr="000A54A0" w14:paraId="7D93D7D7" w14:textId="77777777" w:rsidTr="00E453CF">
        <w:tc>
          <w:tcPr>
            <w:tcW w:w="1413" w:type="dxa"/>
          </w:tcPr>
          <w:p w14:paraId="79C9DF68" w14:textId="77777777" w:rsidR="00E453CF" w:rsidRPr="000A54A0" w:rsidRDefault="00E453CF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08C8234" w14:textId="103D6148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10.30-11.50</w:t>
            </w:r>
          </w:p>
        </w:tc>
        <w:tc>
          <w:tcPr>
            <w:tcW w:w="12298" w:type="dxa"/>
          </w:tcPr>
          <w:p w14:paraId="46455027" w14:textId="77777777" w:rsidR="00E453CF" w:rsidRPr="000A54A0" w:rsidRDefault="00E453CF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3764EF3" w14:textId="52982028" w:rsidR="004712DB" w:rsidRPr="004712DB" w:rsidRDefault="00186648" w:rsidP="004712DB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Зовнішня політика України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доц.Казакова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Л.О.)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8" w:history="1">
              <w:r w:rsidR="004712DB" w:rsidRPr="005D06E1">
                <w:rPr>
                  <w:rStyle w:val="a3"/>
                  <w:rFonts w:ascii="Times New Roman" w:hAnsi="Times New Roman" w:cs="Times New Roman"/>
                  <w:lang w:val="uk-UA"/>
                </w:rPr>
                <w:t>http://meet.google.com/jji-hdxk-dhj</w:t>
              </w:r>
            </w:hyperlink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12DB" w:rsidRP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396BF49C" w14:textId="0CBF8C1C" w:rsidR="00036348" w:rsidRPr="000A54A0" w:rsidRDefault="00036348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:rsidRPr="000A54A0" w14:paraId="1ECF36B3" w14:textId="77777777" w:rsidTr="00E453CF">
        <w:tc>
          <w:tcPr>
            <w:tcW w:w="1413" w:type="dxa"/>
          </w:tcPr>
          <w:p w14:paraId="2BCC44C6" w14:textId="77777777" w:rsidR="00E453CF" w:rsidRPr="000A54A0" w:rsidRDefault="00E453CF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6772889" w14:textId="2C6B1CD0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12.00-13.20</w:t>
            </w:r>
          </w:p>
        </w:tc>
        <w:tc>
          <w:tcPr>
            <w:tcW w:w="12298" w:type="dxa"/>
          </w:tcPr>
          <w:p w14:paraId="3E4FA8F4" w14:textId="77777777" w:rsidR="00E453CF" w:rsidRPr="000A54A0" w:rsidRDefault="00E453CF" w:rsidP="00504DB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45AE9FC" w14:textId="101C3677" w:rsidR="00036348" w:rsidRPr="000A54A0" w:rsidRDefault="006D20D4" w:rsidP="00504DB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МЕВ</w:t>
            </w:r>
            <w:r w:rsidR="00504DBA" w:rsidRPr="000A54A0">
              <w:rPr>
                <w:rFonts w:ascii="Times New Roman" w:hAnsi="Times New Roman" w:cs="Times New Roman"/>
                <w:lang w:val="uk-UA"/>
              </w:rPr>
              <w:t xml:space="preserve"> (доц. </w:t>
            </w:r>
            <w:proofErr w:type="spellStart"/>
            <w:r w:rsidR="00504DBA" w:rsidRPr="000A54A0">
              <w:rPr>
                <w:rFonts w:ascii="Times New Roman" w:hAnsi="Times New Roman" w:cs="Times New Roman"/>
                <w:lang w:val="uk-UA"/>
              </w:rPr>
              <w:t>Гетманенко</w:t>
            </w:r>
            <w:proofErr w:type="spellEnd"/>
            <w:r w:rsidR="00504DBA" w:rsidRPr="000A54A0">
              <w:rPr>
                <w:rFonts w:ascii="Times New Roman" w:hAnsi="Times New Roman" w:cs="Times New Roman"/>
                <w:lang w:val="uk-UA"/>
              </w:rPr>
              <w:t xml:space="preserve"> О.О.)</w:t>
            </w:r>
            <w:r w:rsidR="00E04797" w:rsidRPr="00E04797">
              <w:rPr>
                <w:rFonts w:ascii="Calibri" w:eastAsia="Calibri" w:hAnsi="Calibri" w:cs="Calibri"/>
                <w:kern w:val="0"/>
                <w:lang w:val="uk" w:eastAsia="uk-UA" w:bidi="ar-SA"/>
              </w:rPr>
              <w:t xml:space="preserve"> </w:t>
            </w:r>
            <w:hyperlink r:id="rId9" w:history="1">
              <w:r w:rsidR="00E04797" w:rsidRPr="00E04797">
                <w:rPr>
                  <w:rStyle w:val="a3"/>
                  <w:rFonts w:ascii="Times New Roman" w:hAnsi="Times New Roman" w:cs="Times New Roman"/>
                  <w:lang w:val="uk"/>
                </w:rPr>
                <w:t>https://meet.google.com/qig-jnjc-emp?authuser=0</w:t>
              </w:r>
            </w:hyperlink>
          </w:p>
        </w:tc>
      </w:tr>
      <w:tr w:rsidR="006D20D4" w:rsidRPr="000A54A0" w14:paraId="27281264" w14:textId="77777777" w:rsidTr="00E453CF">
        <w:tc>
          <w:tcPr>
            <w:tcW w:w="1413" w:type="dxa"/>
          </w:tcPr>
          <w:p w14:paraId="21D7056E" w14:textId="77777777" w:rsidR="006D20D4" w:rsidRPr="000A54A0" w:rsidRDefault="006D20D4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0F81D82" w14:textId="00D27FD4" w:rsidR="006D20D4" w:rsidRPr="000A54A0" w:rsidRDefault="00504DBA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13.30-14.50</w:t>
            </w:r>
          </w:p>
        </w:tc>
        <w:tc>
          <w:tcPr>
            <w:tcW w:w="12298" w:type="dxa"/>
          </w:tcPr>
          <w:p w14:paraId="5990E82E" w14:textId="63AB978C" w:rsidR="006D20D4" w:rsidRPr="000A54A0" w:rsidRDefault="006D20D4" w:rsidP="00504DB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МЕВ</w:t>
            </w:r>
            <w:r w:rsidR="00504DBA" w:rsidRPr="000A54A0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="00504DBA" w:rsidRPr="000A54A0">
              <w:rPr>
                <w:rFonts w:ascii="Times New Roman" w:hAnsi="Times New Roman" w:cs="Times New Roman"/>
                <w:lang w:val="uk-UA"/>
              </w:rPr>
              <w:t>доц.Гетманенко</w:t>
            </w:r>
            <w:proofErr w:type="spellEnd"/>
            <w:r w:rsidR="00504DBA" w:rsidRPr="000A54A0">
              <w:rPr>
                <w:rFonts w:ascii="Times New Roman" w:hAnsi="Times New Roman" w:cs="Times New Roman"/>
                <w:lang w:val="uk-UA"/>
              </w:rPr>
              <w:t xml:space="preserve"> О.О.)</w:t>
            </w:r>
            <w:r w:rsidR="00E04797" w:rsidRPr="00E04797">
              <w:rPr>
                <w:rFonts w:ascii="Calibri" w:eastAsia="Calibri" w:hAnsi="Calibri" w:cs="Calibri"/>
                <w:kern w:val="0"/>
                <w:lang w:val="uk" w:eastAsia="uk-UA" w:bidi="ar-SA"/>
              </w:rPr>
              <w:t xml:space="preserve"> </w:t>
            </w:r>
            <w:hyperlink r:id="rId10" w:history="1">
              <w:r w:rsidR="00E04797" w:rsidRPr="00E04797">
                <w:rPr>
                  <w:rStyle w:val="a3"/>
                  <w:rFonts w:ascii="Times New Roman" w:hAnsi="Times New Roman" w:cs="Times New Roman"/>
                  <w:lang w:val="uk"/>
                </w:rPr>
                <w:t>https://meet.google.com/qig-jnjc-emp?authuser=0</w:t>
              </w:r>
            </w:hyperlink>
          </w:p>
        </w:tc>
      </w:tr>
      <w:tr w:rsidR="00186648" w:rsidRPr="000A54A0" w14:paraId="671C18F5" w14:textId="77777777" w:rsidTr="00E453CF">
        <w:tc>
          <w:tcPr>
            <w:tcW w:w="1413" w:type="dxa"/>
          </w:tcPr>
          <w:p w14:paraId="0E7235D1" w14:textId="1E617592" w:rsidR="00186648" w:rsidRPr="000A54A0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Неділя 13.09</w:t>
            </w:r>
          </w:p>
        </w:tc>
        <w:tc>
          <w:tcPr>
            <w:tcW w:w="1417" w:type="dxa"/>
          </w:tcPr>
          <w:p w14:paraId="4E873CA9" w14:textId="59D3AA74" w:rsidR="00186648" w:rsidRPr="000A54A0" w:rsidRDefault="00186648" w:rsidP="00186648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9.00-10.20</w:t>
            </w:r>
          </w:p>
        </w:tc>
        <w:tc>
          <w:tcPr>
            <w:tcW w:w="12298" w:type="dxa"/>
          </w:tcPr>
          <w:p w14:paraId="63E63B6D" w14:textId="77777777" w:rsidR="00186648" w:rsidRPr="000A54A0" w:rsidRDefault="00186648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352EFFE7" w14:textId="70E80B83" w:rsidR="00186648" w:rsidRPr="000A54A0" w:rsidRDefault="000A54A0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Підприємництво та бізнес-культура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7B6A19" w:rsidRPr="007B6A19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11" w:history="1">
              <w:r w:rsidR="007B6A19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186648" w:rsidRPr="000A54A0" w14:paraId="67360439" w14:textId="77777777" w:rsidTr="00E453CF">
        <w:tc>
          <w:tcPr>
            <w:tcW w:w="1413" w:type="dxa"/>
          </w:tcPr>
          <w:p w14:paraId="3BF65941" w14:textId="77777777" w:rsidR="00186648" w:rsidRPr="000A54A0" w:rsidRDefault="00186648" w:rsidP="00186648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4CADBD1" w14:textId="283EFC8F" w:rsidR="00186648" w:rsidRPr="000A54A0" w:rsidRDefault="00186648" w:rsidP="00186648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10.30-11.50</w:t>
            </w:r>
          </w:p>
        </w:tc>
        <w:tc>
          <w:tcPr>
            <w:tcW w:w="12298" w:type="dxa"/>
          </w:tcPr>
          <w:p w14:paraId="255FCC86" w14:textId="5C3E4FD7" w:rsidR="00186648" w:rsidRPr="007B6A19" w:rsidRDefault="00186648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Міжнародна логістика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доц.Ерфан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Є.А).</w:t>
            </w:r>
            <w:r w:rsidR="007B6A19" w:rsidRPr="007B6A19">
              <w:rPr>
                <w:color w:val="000000"/>
                <w:sz w:val="26"/>
                <w:szCs w:val="26"/>
              </w:rPr>
              <w:t xml:space="preserve"> </w:t>
            </w:r>
            <w:hyperlink r:id="rId12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https://meet.google.com/bvm-ghji-bny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186648" w:rsidRPr="000A54A0" w14:paraId="0007BD4A" w14:textId="77777777" w:rsidTr="00E453CF">
        <w:tc>
          <w:tcPr>
            <w:tcW w:w="1413" w:type="dxa"/>
          </w:tcPr>
          <w:p w14:paraId="1E4CECDB" w14:textId="77777777" w:rsidR="00186648" w:rsidRPr="000A54A0" w:rsidRDefault="00186648" w:rsidP="00186648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0827417D" w14:textId="136BBA51" w:rsidR="00186648" w:rsidRPr="000A54A0" w:rsidRDefault="00186648" w:rsidP="00186648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12.00-13.20</w:t>
            </w:r>
          </w:p>
        </w:tc>
        <w:tc>
          <w:tcPr>
            <w:tcW w:w="12298" w:type="dxa"/>
          </w:tcPr>
          <w:p w14:paraId="6508072A" w14:textId="0EBC8621" w:rsidR="00186648" w:rsidRPr="007B6A19" w:rsidRDefault="00186648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Міжнародна логістика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доц.Ерфан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Є.А).</w:t>
            </w:r>
            <w:r w:rsidR="007B6A19" w:rsidRPr="007B6A19">
              <w:rPr>
                <w:color w:val="000000"/>
                <w:sz w:val="26"/>
                <w:szCs w:val="26"/>
              </w:rPr>
              <w:t xml:space="preserve"> </w:t>
            </w:r>
            <w:hyperlink r:id="rId13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https://meet.google.com/bvm-ghji-bny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453CF" w:rsidRPr="000A54A0" w14:paraId="36B45B84" w14:textId="77777777" w:rsidTr="00E453CF">
        <w:tc>
          <w:tcPr>
            <w:tcW w:w="1413" w:type="dxa"/>
          </w:tcPr>
          <w:p w14:paraId="43F569FE" w14:textId="77777777" w:rsidR="00E453CF" w:rsidRPr="000A54A0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38F01243" w14:textId="3BEABF1A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13.30-14.50</w:t>
            </w:r>
          </w:p>
        </w:tc>
        <w:tc>
          <w:tcPr>
            <w:tcW w:w="12298" w:type="dxa"/>
          </w:tcPr>
          <w:p w14:paraId="50F25894" w14:textId="13903F26" w:rsidR="004712DB" w:rsidRPr="004712DB" w:rsidRDefault="00186648" w:rsidP="004712DB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Зовнішня політика України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доц.Казакова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Л.О.)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14" w:history="1">
              <w:r w:rsidR="004712DB" w:rsidRPr="005D06E1">
                <w:rPr>
                  <w:rStyle w:val="a3"/>
                  <w:rFonts w:ascii="Times New Roman" w:hAnsi="Times New Roman" w:cs="Times New Roman"/>
                  <w:lang w:val="uk-UA"/>
                </w:rPr>
                <w:t>http://meet.google.com/jji-hdxk-dhj</w:t>
              </w:r>
            </w:hyperlink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12DB" w:rsidRPr="004712D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5F1D5CA5" w14:textId="7C3D04EC" w:rsidR="00E453CF" w:rsidRPr="000A54A0" w:rsidRDefault="00E453CF" w:rsidP="0018664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CF96569" w14:textId="0ABF11DF" w:rsidR="00036348" w:rsidRPr="000A54A0" w:rsidRDefault="00036348" w:rsidP="00E453CF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:rsidRPr="000A54A0" w14:paraId="6B0479BD" w14:textId="77777777" w:rsidTr="00E453CF">
        <w:tc>
          <w:tcPr>
            <w:tcW w:w="1413" w:type="dxa"/>
          </w:tcPr>
          <w:p w14:paraId="321B0674" w14:textId="41184932" w:rsidR="00E453CF" w:rsidRPr="000A54A0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Понеділок</w:t>
            </w:r>
          </w:p>
          <w:p w14:paraId="40279FDC" w14:textId="23CE6C2A" w:rsidR="00186648" w:rsidRPr="000A54A0" w:rsidRDefault="00186648" w:rsidP="00186648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14.09</w:t>
            </w:r>
          </w:p>
        </w:tc>
        <w:tc>
          <w:tcPr>
            <w:tcW w:w="1417" w:type="dxa"/>
          </w:tcPr>
          <w:p w14:paraId="4B2C8AA5" w14:textId="3D7DBFAE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13.00-14.20</w:t>
            </w:r>
          </w:p>
        </w:tc>
        <w:tc>
          <w:tcPr>
            <w:tcW w:w="12298" w:type="dxa"/>
          </w:tcPr>
          <w:p w14:paraId="5AF2EB7E" w14:textId="43D4ECE9" w:rsidR="0031600C" w:rsidRPr="007B6A19" w:rsidRDefault="0031600C" w:rsidP="00E04797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Міжнародна логістика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доц.Ерфан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Є.А).</w:t>
            </w:r>
            <w:r w:rsidR="007B6A19" w:rsidRPr="007B6A19">
              <w:rPr>
                <w:color w:val="000000"/>
                <w:sz w:val="26"/>
                <w:szCs w:val="26"/>
              </w:rPr>
              <w:t xml:space="preserve"> </w:t>
            </w:r>
            <w:hyperlink r:id="rId15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https://meet.google.com/bvm-ghji-bny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06CFBFF9" w14:textId="04780E78" w:rsidR="00036348" w:rsidRPr="000A54A0" w:rsidRDefault="00036348" w:rsidP="0031600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453CF" w:rsidRPr="000A54A0" w14:paraId="6FB01453" w14:textId="77777777" w:rsidTr="00E453CF">
        <w:tc>
          <w:tcPr>
            <w:tcW w:w="1413" w:type="dxa"/>
          </w:tcPr>
          <w:p w14:paraId="25BF300A" w14:textId="77777777" w:rsidR="00E453CF" w:rsidRPr="000A54A0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32A2A429" w14:textId="35CDF7F5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14.40-16.00</w:t>
            </w:r>
          </w:p>
        </w:tc>
        <w:tc>
          <w:tcPr>
            <w:tcW w:w="12298" w:type="dxa"/>
          </w:tcPr>
          <w:p w14:paraId="24807909" w14:textId="0139717E" w:rsidR="00036348" w:rsidRPr="000A54A0" w:rsidRDefault="000A54A0" w:rsidP="0031600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Підприємництво та бізнес-культура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7B6A19" w:rsidRPr="007B6A19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16" w:history="1">
              <w:r w:rsidR="007B6A19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453CF" w:rsidRPr="000A54A0" w14:paraId="67770BEC" w14:textId="77777777" w:rsidTr="00E453CF">
        <w:tc>
          <w:tcPr>
            <w:tcW w:w="1413" w:type="dxa"/>
          </w:tcPr>
          <w:p w14:paraId="5108ADFC" w14:textId="77777777" w:rsidR="00E453CF" w:rsidRPr="000A54A0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50783DF" w14:textId="61552B96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16.20-17.40</w:t>
            </w:r>
          </w:p>
        </w:tc>
        <w:tc>
          <w:tcPr>
            <w:tcW w:w="12298" w:type="dxa"/>
          </w:tcPr>
          <w:p w14:paraId="3085DAD3" w14:textId="48D95D19" w:rsidR="00E453CF" w:rsidRPr="000A54A0" w:rsidRDefault="0031600C" w:rsidP="0031600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Теорія та практика перекладу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Е.Й.)</w:t>
            </w:r>
            <w:r w:rsidR="00E04797">
              <w:t xml:space="preserve"> </w:t>
            </w:r>
            <w:hyperlink r:id="rId17" w:history="1">
              <w:r w:rsidR="00E04797" w:rsidRPr="007423E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https://meet.google.com/zpt-advc-gpu</w:t>
              </w:r>
            </w:hyperlink>
            <w:r w:rsidR="00E0479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1C5AEE5C" w14:textId="3E5A7D4D" w:rsidR="00036348" w:rsidRPr="000A54A0" w:rsidRDefault="00036348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E453CF" w:rsidRPr="000A54A0" w14:paraId="79C423DD" w14:textId="77777777" w:rsidTr="00E453CF">
        <w:tc>
          <w:tcPr>
            <w:tcW w:w="1413" w:type="dxa"/>
          </w:tcPr>
          <w:p w14:paraId="5D114808" w14:textId="77777777" w:rsidR="00E453CF" w:rsidRPr="000A54A0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B0538F0" w14:textId="7A30FD5F" w:rsidR="00E453CF" w:rsidRPr="000A54A0" w:rsidRDefault="00186648" w:rsidP="00E453CF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18.00</w:t>
            </w:r>
            <w:r w:rsidR="0031600C" w:rsidRPr="000A54A0">
              <w:rPr>
                <w:rFonts w:ascii="Times New Roman" w:hAnsi="Times New Roman" w:cs="Times New Roman"/>
                <w:lang w:val="uk-UA"/>
              </w:rPr>
              <w:t>-19.20</w:t>
            </w:r>
          </w:p>
        </w:tc>
        <w:tc>
          <w:tcPr>
            <w:tcW w:w="12298" w:type="dxa"/>
          </w:tcPr>
          <w:p w14:paraId="23B745BE" w14:textId="77777777" w:rsidR="00E453CF" w:rsidRPr="000A54A0" w:rsidRDefault="00E453CF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21CD4F33" w14:textId="16D6CBFB" w:rsidR="004712DB" w:rsidRPr="004712DB" w:rsidRDefault="0031600C" w:rsidP="004712DB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Зовнішня політика України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доц.Казакова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Л.О.)</w:t>
            </w:r>
            <w:r w:rsidR="004712DB">
              <w:t xml:space="preserve"> </w:t>
            </w:r>
            <w:hyperlink r:id="rId18" w:history="1">
              <w:r w:rsidR="004712DB" w:rsidRPr="005D06E1">
                <w:rPr>
                  <w:rStyle w:val="a3"/>
                  <w:rFonts w:ascii="Times New Roman" w:hAnsi="Times New Roman" w:cs="Times New Roman"/>
                  <w:lang w:val="uk-UA"/>
                </w:rPr>
                <w:t>http://meet.google.com/jji-hdxk-dhj</w:t>
              </w:r>
            </w:hyperlink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12DB" w:rsidRP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12664DD2" w14:textId="1A28A10E" w:rsidR="00036348" w:rsidRPr="000A54A0" w:rsidRDefault="00036348" w:rsidP="00E453CF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0A54A0" w:rsidRPr="000A54A0" w14:paraId="5BC6C9F0" w14:textId="77777777" w:rsidTr="00E453CF">
        <w:tc>
          <w:tcPr>
            <w:tcW w:w="1413" w:type="dxa"/>
          </w:tcPr>
          <w:p w14:paraId="74A0C66D" w14:textId="13808A9D" w:rsidR="000A54A0" w:rsidRPr="000A54A0" w:rsidRDefault="000A54A0" w:rsidP="000A54A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Вівторок 15.09</w:t>
            </w:r>
          </w:p>
        </w:tc>
        <w:tc>
          <w:tcPr>
            <w:tcW w:w="1417" w:type="dxa"/>
          </w:tcPr>
          <w:p w14:paraId="56E9283A" w14:textId="1852AF51" w:rsidR="000A54A0" w:rsidRPr="000A54A0" w:rsidRDefault="000A54A0" w:rsidP="000A54A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13.00-14.20</w:t>
            </w:r>
          </w:p>
        </w:tc>
        <w:tc>
          <w:tcPr>
            <w:tcW w:w="12298" w:type="dxa"/>
          </w:tcPr>
          <w:p w14:paraId="38E2B687" w14:textId="77777777" w:rsidR="000A54A0" w:rsidRPr="000A54A0" w:rsidRDefault="000A54A0" w:rsidP="000A54A0">
            <w:pPr>
              <w:jc w:val="center"/>
              <w:rPr>
                <w:rFonts w:ascii="Times New Roman" w:hAnsi="Times New Roman" w:cs="Times New Roman"/>
                <w:color w:val="EE0000"/>
                <w:lang w:val="uk-UA"/>
              </w:rPr>
            </w:pPr>
          </w:p>
          <w:p w14:paraId="7804B29A" w14:textId="4F3797E7" w:rsidR="004712DB" w:rsidRPr="004712DB" w:rsidRDefault="000A54A0" w:rsidP="004712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Ризик-менеджмент у міжнародному бізнесі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доц.Панова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А.О.)</w:t>
            </w:r>
            <w:r w:rsidR="004712DB" w:rsidRPr="004712DB">
              <w:rPr>
                <w:rFonts w:ascii=".SF UI" w:eastAsiaTheme="minorEastAsia" w:hAnsi=".SF UI" w:cs="Times New Roman"/>
                <w:kern w:val="0"/>
                <w:sz w:val="18"/>
                <w:szCs w:val="18"/>
                <w:lang w:val="uk-UA" w:eastAsia="uk-UA" w:bidi="ar-SA"/>
              </w:rPr>
              <w:t xml:space="preserve"> </w:t>
            </w:r>
            <w:hyperlink r:id="rId19" w:history="1">
              <w:r w:rsidR="004712DB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https://meet.google.com/itm-eria-end</w:t>
              </w:r>
            </w:hyperlink>
          </w:p>
          <w:p w14:paraId="49B910D0" w14:textId="6744A33F" w:rsidR="000A54A0" w:rsidRPr="000A54A0" w:rsidRDefault="000A54A0" w:rsidP="000A54A0">
            <w:pPr>
              <w:jc w:val="center"/>
              <w:rPr>
                <w:rFonts w:ascii="Times New Roman" w:hAnsi="Times New Roman" w:cs="Times New Roman"/>
                <w:color w:val="EE0000"/>
                <w:lang w:val="uk-UA"/>
              </w:rPr>
            </w:pPr>
          </w:p>
        </w:tc>
      </w:tr>
      <w:tr w:rsidR="000A54A0" w:rsidRPr="000A54A0" w14:paraId="1FC44156" w14:textId="77777777" w:rsidTr="00E453CF">
        <w:tc>
          <w:tcPr>
            <w:tcW w:w="1413" w:type="dxa"/>
          </w:tcPr>
          <w:p w14:paraId="743DD5E0" w14:textId="77777777" w:rsidR="000A54A0" w:rsidRPr="000A54A0" w:rsidRDefault="000A54A0" w:rsidP="000A54A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0342DC7A" w14:textId="371C8135" w:rsidR="000A54A0" w:rsidRPr="000A54A0" w:rsidRDefault="000A54A0" w:rsidP="000A54A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14.40-16.00</w:t>
            </w:r>
          </w:p>
        </w:tc>
        <w:tc>
          <w:tcPr>
            <w:tcW w:w="12298" w:type="dxa"/>
          </w:tcPr>
          <w:p w14:paraId="3710EF97" w14:textId="5A5CD7D0" w:rsidR="000A54A0" w:rsidRPr="004712DB" w:rsidRDefault="000A54A0" w:rsidP="004712DB">
            <w:pPr>
              <w:jc w:val="center"/>
              <w:rPr>
                <w:rFonts w:asciiTheme="minorHAnsi" w:hAnsiTheme="minorHAnsi"/>
                <w:lang w:val="uk-UA"/>
              </w:rPr>
            </w:pPr>
            <w:proofErr w:type="spellStart"/>
            <w:r w:rsidRPr="000A54A0">
              <w:t>Ризик</w:t>
            </w:r>
            <w:proofErr w:type="spellEnd"/>
            <w:r w:rsidRPr="000A54A0">
              <w:t xml:space="preserve">-менеджмент у </w:t>
            </w:r>
            <w:proofErr w:type="spellStart"/>
            <w:r w:rsidRPr="000A54A0">
              <w:t>міжнародному</w:t>
            </w:r>
            <w:proofErr w:type="spellEnd"/>
            <w:r w:rsidRPr="000A54A0">
              <w:t xml:space="preserve"> </w:t>
            </w:r>
            <w:proofErr w:type="spellStart"/>
            <w:r w:rsidRPr="000A54A0">
              <w:t>бізнесі</w:t>
            </w:r>
            <w:proofErr w:type="spellEnd"/>
            <w:r w:rsidRPr="000A54A0">
              <w:t xml:space="preserve"> (</w:t>
            </w:r>
            <w:proofErr w:type="spellStart"/>
            <w:r w:rsidRPr="000A54A0">
              <w:t>доц.Панова</w:t>
            </w:r>
            <w:proofErr w:type="spellEnd"/>
            <w:r w:rsidRPr="000A54A0">
              <w:t xml:space="preserve"> А.О.)</w:t>
            </w:r>
            <w:r w:rsidR="004712DB">
              <w:rPr>
                <w:rFonts w:asciiTheme="minorHAnsi" w:hAnsiTheme="minorHAnsi"/>
                <w:lang w:val="uk-UA"/>
              </w:rPr>
              <w:t xml:space="preserve"> </w:t>
            </w:r>
            <w:hyperlink r:id="rId20" w:history="1">
              <w:r w:rsidR="004712DB" w:rsidRPr="004712DB">
                <w:rPr>
                  <w:rStyle w:val="a3"/>
                  <w:rFonts w:asciiTheme="minorHAnsi" w:hAnsiTheme="minorHAnsi"/>
                  <w:lang w:val="uk-UA"/>
                </w:rPr>
                <w:t>https://meet.google.com/itm-eria-end</w:t>
              </w:r>
            </w:hyperlink>
          </w:p>
        </w:tc>
      </w:tr>
      <w:tr w:rsidR="000A54A0" w:rsidRPr="000A54A0" w14:paraId="78F3B961" w14:textId="77777777" w:rsidTr="00E453CF">
        <w:tc>
          <w:tcPr>
            <w:tcW w:w="1413" w:type="dxa"/>
          </w:tcPr>
          <w:p w14:paraId="470B43AD" w14:textId="77777777" w:rsidR="000A54A0" w:rsidRPr="000A54A0" w:rsidRDefault="000A54A0" w:rsidP="000A54A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16302FF9" w14:textId="5B958C5E" w:rsidR="000A54A0" w:rsidRPr="000A54A0" w:rsidRDefault="000A54A0" w:rsidP="000A54A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16.20-17.40</w:t>
            </w:r>
          </w:p>
        </w:tc>
        <w:tc>
          <w:tcPr>
            <w:tcW w:w="12298" w:type="dxa"/>
          </w:tcPr>
          <w:p w14:paraId="10CB513A" w14:textId="77777777" w:rsidR="000A54A0" w:rsidRPr="000A54A0" w:rsidRDefault="000A54A0" w:rsidP="000A54A0">
            <w:pPr>
              <w:jc w:val="center"/>
              <w:rPr>
                <w:rFonts w:ascii="Times New Roman" w:hAnsi="Times New Roman" w:cs="Times New Roman"/>
                <w:color w:val="EE0000"/>
                <w:lang w:val="uk-UA"/>
              </w:rPr>
            </w:pPr>
          </w:p>
          <w:p w14:paraId="4525D793" w14:textId="77777777" w:rsidR="004712DB" w:rsidRPr="004712DB" w:rsidRDefault="000A54A0" w:rsidP="004712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613FB">
              <w:rPr>
                <w:rFonts w:ascii="Times New Roman" w:hAnsi="Times New Roman" w:cs="Times New Roman"/>
                <w:lang w:val="uk-UA"/>
              </w:rPr>
              <w:t>Ризик-менеджмент у міжнародному бізнесі (</w:t>
            </w:r>
            <w:proofErr w:type="spellStart"/>
            <w:r w:rsidRPr="004613FB">
              <w:rPr>
                <w:rFonts w:ascii="Times New Roman" w:hAnsi="Times New Roman" w:cs="Times New Roman"/>
                <w:lang w:val="uk-UA"/>
              </w:rPr>
              <w:t>доц.Панова</w:t>
            </w:r>
            <w:proofErr w:type="spellEnd"/>
            <w:r w:rsidRPr="004613FB">
              <w:rPr>
                <w:rFonts w:ascii="Times New Roman" w:hAnsi="Times New Roman" w:cs="Times New Roman"/>
                <w:lang w:val="uk-UA"/>
              </w:rPr>
              <w:t xml:space="preserve"> А.О.)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21" w:history="1">
              <w:r w:rsidR="004712DB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https://meet.google.com/itm-eria-end</w:t>
              </w:r>
            </w:hyperlink>
          </w:p>
          <w:p w14:paraId="51AD1B0E" w14:textId="57CC077B" w:rsidR="000A54A0" w:rsidRPr="000A54A0" w:rsidRDefault="000A54A0" w:rsidP="000A54A0">
            <w:pPr>
              <w:jc w:val="center"/>
              <w:rPr>
                <w:rFonts w:ascii="Times New Roman" w:hAnsi="Times New Roman" w:cs="Times New Roman"/>
                <w:color w:val="EE0000"/>
                <w:lang w:val="uk-UA"/>
              </w:rPr>
            </w:pPr>
          </w:p>
        </w:tc>
      </w:tr>
      <w:tr w:rsidR="0031600C" w:rsidRPr="000A54A0" w14:paraId="6ADC1445" w14:textId="77777777" w:rsidTr="00E453CF">
        <w:tc>
          <w:tcPr>
            <w:tcW w:w="1413" w:type="dxa"/>
          </w:tcPr>
          <w:p w14:paraId="391BC183" w14:textId="77777777" w:rsidR="0031600C" w:rsidRPr="000A54A0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8DBA16B" w14:textId="1336E23F" w:rsidR="0031600C" w:rsidRPr="000A54A0" w:rsidRDefault="0031600C" w:rsidP="0031600C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18.00-19.20</w:t>
            </w:r>
          </w:p>
        </w:tc>
        <w:tc>
          <w:tcPr>
            <w:tcW w:w="12298" w:type="dxa"/>
          </w:tcPr>
          <w:p w14:paraId="7DAAD889" w14:textId="0DF2ECF8" w:rsidR="0031600C" w:rsidRPr="007B6A19" w:rsidRDefault="00E35A81" w:rsidP="00E0479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Міжнародна логістика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доц.Ерфан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Є.А).</w:t>
            </w:r>
            <w:hyperlink r:id="rId22" w:history="1">
              <w:r w:rsidR="00E04797" w:rsidRPr="007423EB">
                <w:rPr>
                  <w:rStyle w:val="a3"/>
                  <w:rFonts w:ascii="Times New Roman" w:hAnsi="Times New Roman" w:cs="Times New Roman"/>
                </w:rPr>
                <w:t>https://meet.google.com/bvm-ghji-bny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1CCC761E" w14:textId="01BAFDE5" w:rsidR="0031600C" w:rsidRPr="000A54A0" w:rsidRDefault="0031600C" w:rsidP="0031600C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5A81" w:rsidRPr="000A54A0" w14:paraId="59CCE00A" w14:textId="77777777" w:rsidTr="00E453CF">
        <w:tc>
          <w:tcPr>
            <w:tcW w:w="1413" w:type="dxa"/>
          </w:tcPr>
          <w:p w14:paraId="18027DD3" w14:textId="4A2A9FDF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Середа 16.09</w:t>
            </w:r>
          </w:p>
        </w:tc>
        <w:tc>
          <w:tcPr>
            <w:tcW w:w="1417" w:type="dxa"/>
          </w:tcPr>
          <w:p w14:paraId="32A1CAB7" w14:textId="1AC9E9E2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13.00-14.20</w:t>
            </w:r>
          </w:p>
        </w:tc>
        <w:tc>
          <w:tcPr>
            <w:tcW w:w="12298" w:type="dxa"/>
          </w:tcPr>
          <w:p w14:paraId="03EA97C4" w14:textId="49762BC6" w:rsidR="00E35A81" w:rsidRPr="00E04797" w:rsidRDefault="00E35A81" w:rsidP="00E35A8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0A54A0">
              <w:t>Теорія</w:t>
            </w:r>
            <w:proofErr w:type="spellEnd"/>
            <w:r w:rsidRPr="000A54A0">
              <w:t xml:space="preserve"> та практика перекладу (</w:t>
            </w:r>
            <w:proofErr w:type="spellStart"/>
            <w:r w:rsidRPr="000A54A0">
              <w:t>ст.викл.Есенова</w:t>
            </w:r>
            <w:proofErr w:type="spellEnd"/>
            <w:r w:rsidRPr="000A54A0">
              <w:t xml:space="preserve"> Е.Й.)</w:t>
            </w:r>
            <w:r w:rsidR="00E04797">
              <w:t xml:space="preserve"> </w:t>
            </w:r>
            <w:hyperlink r:id="rId23" w:history="1">
              <w:r w:rsidR="00E04797" w:rsidRPr="007423EB">
                <w:rPr>
                  <w:rStyle w:val="a3"/>
                </w:rPr>
                <w:t>https://meet.google.com/zpt-advc-gpu</w:t>
              </w:r>
            </w:hyperlink>
            <w:r w:rsidR="00E04797">
              <w:rPr>
                <w:lang w:val="uk-UA"/>
              </w:rPr>
              <w:t xml:space="preserve"> </w:t>
            </w:r>
          </w:p>
        </w:tc>
      </w:tr>
      <w:tr w:rsidR="00E35A81" w:rsidRPr="000A54A0" w14:paraId="0AAA3EC0" w14:textId="77777777" w:rsidTr="00E453CF">
        <w:tc>
          <w:tcPr>
            <w:tcW w:w="1413" w:type="dxa"/>
          </w:tcPr>
          <w:p w14:paraId="23BBD56C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7F75863" w14:textId="4F1E4364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14.40-16.00</w:t>
            </w:r>
          </w:p>
        </w:tc>
        <w:tc>
          <w:tcPr>
            <w:tcW w:w="12298" w:type="dxa"/>
          </w:tcPr>
          <w:p w14:paraId="6706CB18" w14:textId="2700340D" w:rsidR="00E35A81" w:rsidRPr="00E04797" w:rsidRDefault="00E35A81" w:rsidP="00E35A8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proofErr w:type="spellStart"/>
            <w:r w:rsidRPr="000A54A0">
              <w:t>Теорія</w:t>
            </w:r>
            <w:proofErr w:type="spellEnd"/>
            <w:r w:rsidRPr="000A54A0">
              <w:t xml:space="preserve"> та практика перекладу (</w:t>
            </w:r>
            <w:proofErr w:type="spellStart"/>
            <w:r w:rsidRPr="000A54A0">
              <w:t>ст.викл.Есенова</w:t>
            </w:r>
            <w:proofErr w:type="spellEnd"/>
            <w:r w:rsidRPr="000A54A0">
              <w:t xml:space="preserve"> Е.Й.)</w:t>
            </w:r>
            <w:r w:rsidR="00E04797">
              <w:t xml:space="preserve"> </w:t>
            </w:r>
            <w:hyperlink r:id="rId24" w:history="1">
              <w:r w:rsidR="00E04797" w:rsidRPr="007423EB">
                <w:rPr>
                  <w:rStyle w:val="a3"/>
                </w:rPr>
                <w:t>https://meet.google.com/zpt-advc-gpu</w:t>
              </w:r>
            </w:hyperlink>
            <w:r w:rsidR="00E04797">
              <w:rPr>
                <w:lang w:val="uk-UA"/>
              </w:rPr>
              <w:t xml:space="preserve"> </w:t>
            </w:r>
          </w:p>
        </w:tc>
      </w:tr>
      <w:tr w:rsidR="00E35A81" w:rsidRPr="000A54A0" w14:paraId="3F2B5E63" w14:textId="77777777" w:rsidTr="00E453CF">
        <w:tc>
          <w:tcPr>
            <w:tcW w:w="1413" w:type="dxa"/>
          </w:tcPr>
          <w:p w14:paraId="4035F5DC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7125D5E8" w14:textId="570C2752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16.20-17.40</w:t>
            </w:r>
          </w:p>
        </w:tc>
        <w:tc>
          <w:tcPr>
            <w:tcW w:w="12298" w:type="dxa"/>
          </w:tcPr>
          <w:p w14:paraId="5A25E6AF" w14:textId="77777777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538C0F14" w14:textId="08B189AB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Підприємництво та бізнес-культура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7B6A19" w:rsidRPr="007B6A19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25" w:history="1">
              <w:r w:rsidR="007B6A19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087C73A6" w14:textId="77777777" w:rsidTr="00E453CF">
        <w:tc>
          <w:tcPr>
            <w:tcW w:w="1413" w:type="dxa"/>
          </w:tcPr>
          <w:p w14:paraId="7DD0D9EC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0452A65" w14:textId="084D6662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t>18.00-19.20</w:t>
            </w:r>
          </w:p>
        </w:tc>
        <w:tc>
          <w:tcPr>
            <w:tcW w:w="12298" w:type="dxa"/>
          </w:tcPr>
          <w:p w14:paraId="264ABC28" w14:textId="77777777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087841AE" w14:textId="5D71A8C0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Підприємництво та бізнес-культура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7B6A19" w:rsidRPr="007B6A19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26" w:history="1">
              <w:r w:rsidR="007B6A19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3F5BBE27" w14:textId="77777777" w:rsidTr="00E453CF">
        <w:tc>
          <w:tcPr>
            <w:tcW w:w="1413" w:type="dxa"/>
          </w:tcPr>
          <w:p w14:paraId="7186C390" w14:textId="5BB1370E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Четвер 17.09</w:t>
            </w:r>
          </w:p>
        </w:tc>
        <w:tc>
          <w:tcPr>
            <w:tcW w:w="1417" w:type="dxa"/>
          </w:tcPr>
          <w:p w14:paraId="5A096598" w14:textId="420FB4BF" w:rsidR="00E35A81" w:rsidRPr="000A54A0" w:rsidRDefault="00E35A81" w:rsidP="00E35A81">
            <w:r w:rsidRPr="000A54A0">
              <w:t>13.00-14.20</w:t>
            </w:r>
          </w:p>
        </w:tc>
        <w:tc>
          <w:tcPr>
            <w:tcW w:w="12298" w:type="dxa"/>
          </w:tcPr>
          <w:p w14:paraId="358B62D8" w14:textId="3D084406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Теорія та практика перекладу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Е.Й.)</w:t>
            </w:r>
            <w:r w:rsidR="00E04797">
              <w:t xml:space="preserve"> </w:t>
            </w:r>
            <w:hyperlink r:id="rId27" w:history="1">
              <w:r w:rsidR="00E04797" w:rsidRPr="007423E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https://meet.google.com/zpt-advc-gpu</w:t>
              </w:r>
            </w:hyperlink>
            <w:r w:rsidR="00E0479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32D50ACD" w14:textId="77777777" w:rsidTr="00E453CF">
        <w:tc>
          <w:tcPr>
            <w:tcW w:w="1413" w:type="dxa"/>
          </w:tcPr>
          <w:p w14:paraId="2A77F625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72AAE73" w14:textId="6F95E64B" w:rsidR="00E35A81" w:rsidRPr="000A54A0" w:rsidRDefault="00E35A81" w:rsidP="00E35A81">
            <w:r w:rsidRPr="000A54A0">
              <w:t>14.40-16.00</w:t>
            </w:r>
          </w:p>
        </w:tc>
        <w:tc>
          <w:tcPr>
            <w:tcW w:w="12298" w:type="dxa"/>
          </w:tcPr>
          <w:p w14:paraId="1B7356C9" w14:textId="22E30B1A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Теорія та практика перекладу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Е.Й.)</w:t>
            </w:r>
            <w:r w:rsidR="00E04797">
              <w:t xml:space="preserve"> </w:t>
            </w:r>
            <w:hyperlink r:id="rId28" w:history="1">
              <w:r w:rsidR="00E04797" w:rsidRPr="007423E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https://meet.google.com/zpt-advc-gpu</w:t>
              </w:r>
            </w:hyperlink>
            <w:r w:rsidR="00E0479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31E39512" w14:textId="77777777" w:rsidTr="00E453CF">
        <w:tc>
          <w:tcPr>
            <w:tcW w:w="1413" w:type="dxa"/>
          </w:tcPr>
          <w:p w14:paraId="016D0E43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4FC8C44E" w14:textId="64B0B318" w:rsidR="00E35A81" w:rsidRPr="000A54A0" w:rsidRDefault="00E35A81" w:rsidP="00E35A81">
            <w:r w:rsidRPr="000A54A0">
              <w:t>16.20-17.40</w:t>
            </w:r>
          </w:p>
        </w:tc>
        <w:tc>
          <w:tcPr>
            <w:tcW w:w="12298" w:type="dxa"/>
          </w:tcPr>
          <w:p w14:paraId="641FC55E" w14:textId="7FD7FFFB" w:rsidR="00E35A81" w:rsidRPr="000A54A0" w:rsidRDefault="000A54A0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Підприємництво та бізнес-культура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доц.Стеблак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Д.М.)</w:t>
            </w:r>
            <w:r w:rsidR="007B6A19" w:rsidRPr="007B6A19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29" w:history="1">
              <w:r w:rsidR="007B6A19" w:rsidRPr="006B628F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https://meet.google.com/orp-agpn-xtj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64FAC4E1" w14:textId="77777777" w:rsidTr="00E453CF">
        <w:tc>
          <w:tcPr>
            <w:tcW w:w="1413" w:type="dxa"/>
          </w:tcPr>
          <w:p w14:paraId="3F3B44C4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FC9E53F" w14:textId="69D396A1" w:rsidR="00E35A81" w:rsidRPr="000A54A0" w:rsidRDefault="00E35A81" w:rsidP="00E35A81">
            <w:r w:rsidRPr="000A54A0">
              <w:t>18.00-19.20</w:t>
            </w:r>
          </w:p>
        </w:tc>
        <w:tc>
          <w:tcPr>
            <w:tcW w:w="12298" w:type="dxa"/>
          </w:tcPr>
          <w:p w14:paraId="0E81365F" w14:textId="77777777" w:rsidR="004712DB" w:rsidRPr="004712DB" w:rsidRDefault="00E35A81" w:rsidP="004712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Ризик-менеджмент у міжнародному бізнесі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доц.Панова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А.О.)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30" w:history="1">
              <w:r w:rsidR="004712DB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https://meet.google.com/itm-eria-end</w:t>
              </w:r>
            </w:hyperlink>
          </w:p>
          <w:p w14:paraId="5F6C9E1E" w14:textId="0E0FA179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E35A81" w:rsidRPr="000A54A0" w14:paraId="45EC8099" w14:textId="77777777" w:rsidTr="00E453CF">
        <w:tc>
          <w:tcPr>
            <w:tcW w:w="1413" w:type="dxa"/>
          </w:tcPr>
          <w:p w14:paraId="67373426" w14:textId="37387B1E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П’ятниця 18.09</w:t>
            </w:r>
          </w:p>
        </w:tc>
        <w:tc>
          <w:tcPr>
            <w:tcW w:w="1417" w:type="dxa"/>
          </w:tcPr>
          <w:p w14:paraId="4BD87244" w14:textId="33DA7A96" w:rsidR="00E35A81" w:rsidRPr="000A54A0" w:rsidRDefault="00E35A81" w:rsidP="00E35A81">
            <w:r w:rsidRPr="000A54A0">
              <w:t>13.00-14.20</w:t>
            </w:r>
          </w:p>
        </w:tc>
        <w:tc>
          <w:tcPr>
            <w:tcW w:w="12298" w:type="dxa"/>
          </w:tcPr>
          <w:p w14:paraId="49A47A16" w14:textId="23AD432E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Теорія та практика перекладу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ст.викл.Есенова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Е.Й.)</w:t>
            </w:r>
            <w:r w:rsidR="00E04797">
              <w:t xml:space="preserve"> </w:t>
            </w:r>
            <w:hyperlink r:id="rId31" w:history="1">
              <w:r w:rsidR="00E04797" w:rsidRPr="007423E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https://meet.google.com/zpt-advc-gpu</w:t>
              </w:r>
            </w:hyperlink>
            <w:r w:rsidR="00E0479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3F30F9C7" w14:textId="77777777" w:rsidTr="00E453CF">
        <w:tc>
          <w:tcPr>
            <w:tcW w:w="1413" w:type="dxa"/>
          </w:tcPr>
          <w:p w14:paraId="44073802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3FC6E14" w14:textId="5F9DA847" w:rsidR="00E35A81" w:rsidRPr="000A54A0" w:rsidRDefault="00E35A81" w:rsidP="00E35A81">
            <w:r w:rsidRPr="000A54A0">
              <w:t>14.40-16.00</w:t>
            </w:r>
          </w:p>
        </w:tc>
        <w:tc>
          <w:tcPr>
            <w:tcW w:w="12298" w:type="dxa"/>
          </w:tcPr>
          <w:p w14:paraId="6617EECC" w14:textId="7C1B64B1" w:rsidR="00E35A81" w:rsidRPr="007B6A19" w:rsidRDefault="00C347A0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 xml:space="preserve">МЕВ </w:t>
            </w:r>
            <w:r w:rsidR="007B6A19">
              <w:rPr>
                <w:rFonts w:ascii="Times New Roman" w:hAnsi="Times New Roman" w:cs="Times New Roman"/>
                <w:lang w:val="uk-UA"/>
              </w:rPr>
              <w:t xml:space="preserve">практичні </w:t>
            </w:r>
            <w:r w:rsidRPr="000A54A0">
              <w:rPr>
                <w:rFonts w:ascii="Times New Roman" w:hAnsi="Times New Roman" w:cs="Times New Roman"/>
                <w:lang w:val="uk-UA"/>
              </w:rPr>
              <w:t xml:space="preserve">( 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ст.викл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.) </w:t>
            </w:r>
            <w:proofErr w:type="spellStart"/>
            <w:r w:rsidR="00504DBA" w:rsidRPr="000A54A0">
              <w:rPr>
                <w:rFonts w:ascii="Times New Roman" w:hAnsi="Times New Roman" w:cs="Times New Roman"/>
                <w:lang w:val="uk-UA"/>
              </w:rPr>
              <w:t>Сідак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С.В. </w:t>
            </w:r>
            <w:hyperlink r:id="rId32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https://meet.google.com/qmm-gctv-scv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266BED12" w14:textId="77777777" w:rsidTr="00E453CF">
        <w:tc>
          <w:tcPr>
            <w:tcW w:w="1413" w:type="dxa"/>
          </w:tcPr>
          <w:p w14:paraId="30B9E62C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6BFF9FA" w14:textId="3E4DA4B1" w:rsidR="00E35A81" w:rsidRPr="000A54A0" w:rsidRDefault="00E35A81" w:rsidP="00E35A81">
            <w:r w:rsidRPr="000A54A0">
              <w:t>16.20-17.40</w:t>
            </w:r>
          </w:p>
        </w:tc>
        <w:tc>
          <w:tcPr>
            <w:tcW w:w="12298" w:type="dxa"/>
          </w:tcPr>
          <w:p w14:paraId="6DE5DD69" w14:textId="579B374E" w:rsidR="00E35A81" w:rsidRPr="000A54A0" w:rsidRDefault="00E35A81" w:rsidP="004712D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Ризик-менеджмент у міжнародному бізнесі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доц.Панова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А.О.)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hyperlink r:id="rId33" w:history="1">
              <w:r w:rsidR="004712DB" w:rsidRPr="004712DB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https://meet.google.com/itm-eria-end</w:t>
              </w:r>
            </w:hyperlink>
            <w:bookmarkStart w:id="0" w:name="_GoBack"/>
            <w:bookmarkEnd w:id="0"/>
          </w:p>
        </w:tc>
      </w:tr>
      <w:tr w:rsidR="00E35A81" w:rsidRPr="000A54A0" w14:paraId="491CEB2A" w14:textId="77777777" w:rsidTr="00E453CF">
        <w:tc>
          <w:tcPr>
            <w:tcW w:w="1413" w:type="dxa"/>
          </w:tcPr>
          <w:p w14:paraId="26632059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43DCC562" w14:textId="43B3E3E1" w:rsidR="00E35A81" w:rsidRPr="000A54A0" w:rsidRDefault="00E35A81" w:rsidP="00E35A81">
            <w:r w:rsidRPr="000A54A0">
              <w:t>18.00-19.20</w:t>
            </w:r>
          </w:p>
        </w:tc>
        <w:tc>
          <w:tcPr>
            <w:tcW w:w="12298" w:type="dxa"/>
          </w:tcPr>
          <w:p w14:paraId="078D0C48" w14:textId="5F6609E4" w:rsidR="00E35A81" w:rsidRPr="000A54A0" w:rsidRDefault="00E35A81" w:rsidP="004712DB">
            <w:pPr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Зовнішня політика України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доц.Казакова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Л.О.)</w:t>
            </w:r>
            <w:r w:rsidR="004712DB">
              <w:t xml:space="preserve"> </w:t>
            </w:r>
            <w:hyperlink r:id="rId34" w:history="1">
              <w:r w:rsidR="004712DB" w:rsidRPr="005D06E1">
                <w:rPr>
                  <w:rStyle w:val="a3"/>
                  <w:rFonts w:ascii="Times New Roman" w:hAnsi="Times New Roman" w:cs="Times New Roman"/>
                  <w:lang w:val="uk-UA"/>
                </w:rPr>
                <w:t>http://meet.google.com/jji-hdxk-dhj</w:t>
              </w:r>
            </w:hyperlink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12DB" w:rsidRPr="004712D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712D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54B26AC6" w14:textId="77777777" w:rsidTr="00E453CF">
        <w:tc>
          <w:tcPr>
            <w:tcW w:w="1413" w:type="dxa"/>
          </w:tcPr>
          <w:p w14:paraId="2E467C03" w14:textId="159D8E39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Субота 19.09</w:t>
            </w:r>
          </w:p>
        </w:tc>
        <w:tc>
          <w:tcPr>
            <w:tcW w:w="1417" w:type="dxa"/>
          </w:tcPr>
          <w:p w14:paraId="61103E2E" w14:textId="121CECB6" w:rsidR="00E35A81" w:rsidRPr="000A54A0" w:rsidRDefault="00E35A81" w:rsidP="00E35A81">
            <w:r w:rsidRPr="000A54A0">
              <w:t>9.00-10.20</w:t>
            </w:r>
          </w:p>
        </w:tc>
        <w:tc>
          <w:tcPr>
            <w:tcW w:w="12298" w:type="dxa"/>
          </w:tcPr>
          <w:p w14:paraId="472E424D" w14:textId="1DD3866B" w:rsidR="00E35A81" w:rsidRPr="007B6A19" w:rsidRDefault="00016FE0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Дипломатичний протокол та етикет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доц.Рошко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С.М.)</w:t>
            </w:r>
            <w:r w:rsidR="00A639E9" w:rsidRPr="00A639E9">
              <w:rPr>
                <w:color w:val="000000"/>
                <w:sz w:val="27"/>
                <w:szCs w:val="27"/>
              </w:rPr>
              <w:t xml:space="preserve"> </w:t>
            </w:r>
            <w:hyperlink r:id="rId35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https://meet.google.com/jbj-wuav-bua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644F3105" w14:textId="77777777" w:rsidTr="00E453CF">
        <w:tc>
          <w:tcPr>
            <w:tcW w:w="1413" w:type="dxa"/>
          </w:tcPr>
          <w:p w14:paraId="1E114886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18180177" w14:textId="7AB1BFC8" w:rsidR="00E35A81" w:rsidRPr="000A54A0" w:rsidRDefault="00E35A81" w:rsidP="00E35A81">
            <w:r w:rsidRPr="000A54A0">
              <w:t>10.30-11.50</w:t>
            </w:r>
          </w:p>
        </w:tc>
        <w:tc>
          <w:tcPr>
            <w:tcW w:w="12298" w:type="dxa"/>
          </w:tcPr>
          <w:p w14:paraId="6BFD0254" w14:textId="10860115" w:rsidR="00E35A81" w:rsidRPr="007B6A19" w:rsidRDefault="00016FE0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Дипломатичний протокол та етикет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доц.Рошко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С.М.)</w:t>
            </w:r>
            <w:r w:rsidR="00A639E9" w:rsidRPr="00A639E9">
              <w:rPr>
                <w:color w:val="000000"/>
                <w:sz w:val="27"/>
                <w:szCs w:val="27"/>
              </w:rPr>
              <w:t xml:space="preserve"> </w:t>
            </w:r>
            <w:hyperlink r:id="rId36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https://meet.google.com/jbj-wuav-bua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67EEB77D" w14:textId="77777777" w:rsidTr="00E453CF">
        <w:tc>
          <w:tcPr>
            <w:tcW w:w="1413" w:type="dxa"/>
          </w:tcPr>
          <w:p w14:paraId="7E3FB300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CC30540" w14:textId="1017484E" w:rsidR="00E35A81" w:rsidRPr="000A54A0" w:rsidRDefault="00E35A81" w:rsidP="00E35A81">
            <w:r w:rsidRPr="000A54A0">
              <w:t>12.00-13.20</w:t>
            </w:r>
          </w:p>
        </w:tc>
        <w:tc>
          <w:tcPr>
            <w:tcW w:w="12298" w:type="dxa"/>
          </w:tcPr>
          <w:p w14:paraId="10AD6B01" w14:textId="555C2BB0" w:rsidR="00E35A81" w:rsidRPr="007B6A19" w:rsidRDefault="00C347A0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 xml:space="preserve">МЕВ </w:t>
            </w:r>
            <w:r w:rsidR="007B6A19">
              <w:rPr>
                <w:rFonts w:ascii="Times New Roman" w:hAnsi="Times New Roman" w:cs="Times New Roman"/>
                <w:lang w:val="uk-UA"/>
              </w:rPr>
              <w:t xml:space="preserve">практичні </w:t>
            </w:r>
            <w:r w:rsidRPr="000A54A0">
              <w:rPr>
                <w:rFonts w:ascii="Times New Roman" w:hAnsi="Times New Roman" w:cs="Times New Roman"/>
                <w:lang w:val="uk-UA"/>
              </w:rPr>
              <w:t xml:space="preserve">( 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ст.викл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.) 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Сідак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С.В.</w:t>
            </w:r>
            <w:r w:rsidR="007B6A19" w:rsidRPr="007B6A19">
              <w:rPr>
                <w:color w:val="000000"/>
                <w:sz w:val="26"/>
                <w:szCs w:val="26"/>
              </w:rPr>
              <w:t xml:space="preserve"> </w:t>
            </w:r>
            <w:hyperlink r:id="rId37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https://meet.google.com/qmm-gctv-scv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22BE4DB9" w14:textId="77777777" w:rsidTr="00E453CF">
        <w:tc>
          <w:tcPr>
            <w:tcW w:w="1413" w:type="dxa"/>
          </w:tcPr>
          <w:p w14:paraId="1D6AAE70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20B2C413" w14:textId="683D9A7F" w:rsidR="00E35A81" w:rsidRPr="000A54A0" w:rsidRDefault="00E35A81" w:rsidP="00E35A81">
            <w:r w:rsidRPr="000A54A0">
              <w:t>13.30-14.50</w:t>
            </w:r>
          </w:p>
        </w:tc>
        <w:tc>
          <w:tcPr>
            <w:tcW w:w="12298" w:type="dxa"/>
          </w:tcPr>
          <w:p w14:paraId="0518C806" w14:textId="77777777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16FE0" w:rsidRPr="000A54A0" w14:paraId="5B73DA2D" w14:textId="77777777" w:rsidTr="00E453CF">
        <w:tc>
          <w:tcPr>
            <w:tcW w:w="1413" w:type="dxa"/>
          </w:tcPr>
          <w:p w14:paraId="09CB3288" w14:textId="77777777" w:rsidR="00016FE0" w:rsidRPr="000A54A0" w:rsidRDefault="00016FE0" w:rsidP="00016FE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 xml:space="preserve">Неділя </w:t>
            </w:r>
          </w:p>
          <w:p w14:paraId="2DCB5FD5" w14:textId="79BE6259" w:rsidR="00016FE0" w:rsidRPr="000A54A0" w:rsidRDefault="00016FE0" w:rsidP="00016FE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A54A0">
              <w:rPr>
                <w:rFonts w:ascii="Times New Roman" w:hAnsi="Times New Roman" w:cs="Times New Roman"/>
                <w:b/>
                <w:bCs/>
                <w:lang w:val="uk-UA"/>
              </w:rPr>
              <w:t>20.09</w:t>
            </w:r>
          </w:p>
        </w:tc>
        <w:tc>
          <w:tcPr>
            <w:tcW w:w="1417" w:type="dxa"/>
          </w:tcPr>
          <w:p w14:paraId="6E2841EC" w14:textId="3E481557" w:rsidR="00016FE0" w:rsidRPr="000A54A0" w:rsidRDefault="00016FE0" w:rsidP="00016FE0">
            <w:r w:rsidRPr="000A54A0">
              <w:t>9.00-10.20</w:t>
            </w:r>
          </w:p>
        </w:tc>
        <w:tc>
          <w:tcPr>
            <w:tcW w:w="12298" w:type="dxa"/>
          </w:tcPr>
          <w:p w14:paraId="1975E8E2" w14:textId="17701854" w:rsidR="00016FE0" w:rsidRPr="007B6A19" w:rsidRDefault="00016FE0" w:rsidP="00016F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A54A0">
              <w:t>Дипломатичний</w:t>
            </w:r>
            <w:proofErr w:type="spellEnd"/>
            <w:r w:rsidRPr="000A54A0">
              <w:t xml:space="preserve"> протокол та </w:t>
            </w:r>
            <w:proofErr w:type="spellStart"/>
            <w:r w:rsidRPr="000A54A0">
              <w:t>етикет</w:t>
            </w:r>
            <w:proofErr w:type="spellEnd"/>
            <w:r w:rsidRPr="000A54A0">
              <w:t xml:space="preserve"> (</w:t>
            </w:r>
            <w:proofErr w:type="spellStart"/>
            <w:r w:rsidRPr="000A54A0">
              <w:t>доц.Рошко</w:t>
            </w:r>
            <w:proofErr w:type="spellEnd"/>
            <w:r w:rsidRPr="000A54A0">
              <w:t xml:space="preserve"> С.М.)</w:t>
            </w:r>
            <w:r w:rsidR="00A639E9" w:rsidRPr="00A639E9">
              <w:rPr>
                <w:color w:val="000000"/>
                <w:sz w:val="27"/>
                <w:szCs w:val="27"/>
              </w:rPr>
              <w:t xml:space="preserve"> </w:t>
            </w:r>
            <w:hyperlink r:id="rId38" w:history="1">
              <w:r w:rsidR="007B6A19" w:rsidRPr="006B628F">
                <w:rPr>
                  <w:rStyle w:val="a3"/>
                </w:rPr>
                <w:t>https://meet.google.com/jbj-wuav-bua</w:t>
              </w:r>
            </w:hyperlink>
            <w:r w:rsidR="007B6A19">
              <w:rPr>
                <w:lang w:val="uk-UA"/>
              </w:rPr>
              <w:t xml:space="preserve"> </w:t>
            </w:r>
          </w:p>
        </w:tc>
      </w:tr>
      <w:tr w:rsidR="00016FE0" w:rsidRPr="000A54A0" w14:paraId="036B8429" w14:textId="77777777" w:rsidTr="00E453CF">
        <w:tc>
          <w:tcPr>
            <w:tcW w:w="1413" w:type="dxa"/>
          </w:tcPr>
          <w:p w14:paraId="72F907D5" w14:textId="77777777" w:rsidR="00016FE0" w:rsidRPr="000A54A0" w:rsidRDefault="00016FE0" w:rsidP="00016FE0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56AE5E4E" w14:textId="6E679021" w:rsidR="00016FE0" w:rsidRPr="000A54A0" w:rsidRDefault="00016FE0" w:rsidP="00016FE0">
            <w:r w:rsidRPr="000A54A0">
              <w:t>10.30-11.50</w:t>
            </w:r>
          </w:p>
        </w:tc>
        <w:tc>
          <w:tcPr>
            <w:tcW w:w="12298" w:type="dxa"/>
          </w:tcPr>
          <w:p w14:paraId="7A64ADC6" w14:textId="63D0B8AD" w:rsidR="00016FE0" w:rsidRPr="007B6A19" w:rsidRDefault="00016FE0" w:rsidP="00016F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A54A0">
              <w:t>Дипломатичний</w:t>
            </w:r>
            <w:proofErr w:type="spellEnd"/>
            <w:r w:rsidRPr="000A54A0">
              <w:t xml:space="preserve"> протокол та </w:t>
            </w:r>
            <w:proofErr w:type="spellStart"/>
            <w:r w:rsidRPr="000A54A0">
              <w:t>етикет</w:t>
            </w:r>
            <w:proofErr w:type="spellEnd"/>
            <w:r w:rsidRPr="000A54A0">
              <w:t xml:space="preserve"> (</w:t>
            </w:r>
            <w:proofErr w:type="spellStart"/>
            <w:r w:rsidRPr="000A54A0">
              <w:t>доц.Рошко</w:t>
            </w:r>
            <w:proofErr w:type="spellEnd"/>
            <w:r w:rsidRPr="000A54A0">
              <w:t xml:space="preserve"> С.М.)</w:t>
            </w:r>
            <w:r w:rsidR="00A639E9" w:rsidRPr="00A639E9">
              <w:rPr>
                <w:color w:val="000000"/>
                <w:sz w:val="27"/>
                <w:szCs w:val="27"/>
              </w:rPr>
              <w:t xml:space="preserve"> </w:t>
            </w:r>
            <w:hyperlink r:id="rId39" w:history="1">
              <w:r w:rsidR="007B6A19" w:rsidRPr="006B628F">
                <w:rPr>
                  <w:rStyle w:val="a3"/>
                </w:rPr>
                <w:t>https://meet.google.com/jbj-wuav-bua</w:t>
              </w:r>
            </w:hyperlink>
            <w:r w:rsidR="007B6A19">
              <w:rPr>
                <w:lang w:val="uk-UA"/>
              </w:rPr>
              <w:t xml:space="preserve"> </w:t>
            </w:r>
          </w:p>
        </w:tc>
      </w:tr>
      <w:tr w:rsidR="00E35A81" w:rsidRPr="000A54A0" w14:paraId="5194C237" w14:textId="77777777" w:rsidTr="00E453CF">
        <w:tc>
          <w:tcPr>
            <w:tcW w:w="1413" w:type="dxa"/>
          </w:tcPr>
          <w:p w14:paraId="48C038B8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114CC6C9" w14:textId="161146EA" w:rsidR="00E35A81" w:rsidRPr="000A54A0" w:rsidRDefault="00E35A81" w:rsidP="00E35A81">
            <w:r w:rsidRPr="000A54A0">
              <w:t>12.00-13.20</w:t>
            </w:r>
          </w:p>
        </w:tc>
        <w:tc>
          <w:tcPr>
            <w:tcW w:w="12298" w:type="dxa"/>
          </w:tcPr>
          <w:p w14:paraId="0CE69E59" w14:textId="125D284A" w:rsidR="00016FE0" w:rsidRPr="000A54A0" w:rsidRDefault="00016FE0" w:rsidP="00016F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972BBA0" w14:textId="7D2EF9A7" w:rsidR="00E35A81" w:rsidRPr="007B6A19" w:rsidRDefault="00016FE0" w:rsidP="00E04797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Міжнародна логістика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доц.Ерфан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Є.А).</w:t>
            </w:r>
            <w:hyperlink r:id="rId40" w:history="1">
              <w:r w:rsidR="00E04797" w:rsidRPr="007423EB">
                <w:rPr>
                  <w:rStyle w:val="a3"/>
                  <w:rFonts w:ascii="Times New Roman" w:hAnsi="Times New Roman" w:cs="Times New Roman"/>
                </w:rPr>
                <w:t>https://meet.google.com/bvm-ghji-bny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E35A81" w:rsidRPr="000A54A0" w14:paraId="7A49B073" w14:textId="77777777" w:rsidTr="00E453CF">
        <w:tc>
          <w:tcPr>
            <w:tcW w:w="1413" w:type="dxa"/>
          </w:tcPr>
          <w:p w14:paraId="743330FB" w14:textId="77777777" w:rsidR="00E35A81" w:rsidRPr="000A54A0" w:rsidRDefault="00E35A81" w:rsidP="00E35A81">
            <w:pPr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417" w:type="dxa"/>
          </w:tcPr>
          <w:p w14:paraId="6AEB0956" w14:textId="2FDA3B7A" w:rsidR="00E35A81" w:rsidRPr="000A54A0" w:rsidRDefault="00E35A81" w:rsidP="00E35A81">
            <w:r w:rsidRPr="000A54A0">
              <w:t>13.30-14.50</w:t>
            </w:r>
          </w:p>
        </w:tc>
        <w:tc>
          <w:tcPr>
            <w:tcW w:w="12298" w:type="dxa"/>
          </w:tcPr>
          <w:p w14:paraId="01F69084" w14:textId="7052EDBC" w:rsidR="00016FE0" w:rsidRPr="007B6A19" w:rsidRDefault="00016FE0" w:rsidP="00016FE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A54A0">
              <w:rPr>
                <w:rFonts w:ascii="Times New Roman" w:hAnsi="Times New Roman" w:cs="Times New Roman"/>
                <w:lang w:val="uk-UA"/>
              </w:rPr>
              <w:t>Міжнародна логістика (</w:t>
            </w:r>
            <w:proofErr w:type="spellStart"/>
            <w:r w:rsidRPr="000A54A0">
              <w:rPr>
                <w:rFonts w:ascii="Times New Roman" w:hAnsi="Times New Roman" w:cs="Times New Roman"/>
                <w:lang w:val="uk-UA"/>
              </w:rPr>
              <w:t>доц.Ерфан</w:t>
            </w:r>
            <w:proofErr w:type="spellEnd"/>
            <w:r w:rsidRPr="000A54A0">
              <w:rPr>
                <w:rFonts w:ascii="Times New Roman" w:hAnsi="Times New Roman" w:cs="Times New Roman"/>
                <w:lang w:val="uk-UA"/>
              </w:rPr>
              <w:t xml:space="preserve"> Є.А).</w:t>
            </w:r>
            <w:r w:rsidR="007B6A19" w:rsidRPr="007B6A19">
              <w:rPr>
                <w:color w:val="000000"/>
                <w:sz w:val="26"/>
                <w:szCs w:val="26"/>
              </w:rPr>
              <w:t xml:space="preserve"> </w:t>
            </w:r>
            <w:hyperlink r:id="rId41" w:history="1">
              <w:r w:rsidR="007B6A19" w:rsidRPr="006B628F">
                <w:rPr>
                  <w:rStyle w:val="a3"/>
                  <w:rFonts w:ascii="Times New Roman" w:hAnsi="Times New Roman" w:cs="Times New Roman"/>
                </w:rPr>
                <w:t>https://meet.google.com/bvm-ghji-bny</w:t>
              </w:r>
            </w:hyperlink>
            <w:r w:rsidR="007B6A1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55D227B2" w14:textId="77777777" w:rsidR="00E35A81" w:rsidRPr="000A54A0" w:rsidRDefault="00E35A81" w:rsidP="00E35A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7BFDC3A8" w14:textId="77777777" w:rsidR="00E453CF" w:rsidRPr="000A54A0" w:rsidRDefault="00E453CF" w:rsidP="00E453CF">
      <w:pPr>
        <w:rPr>
          <w:rFonts w:ascii="Times New Roman" w:hAnsi="Times New Roman" w:cs="Times New Roman"/>
          <w:b/>
          <w:bCs/>
          <w:lang w:val="uk-UA"/>
        </w:rPr>
      </w:pPr>
    </w:p>
    <w:p w14:paraId="4C4E71D1" w14:textId="5EE404E0" w:rsidR="00086922" w:rsidRPr="000A54A0" w:rsidRDefault="00086922" w:rsidP="00086922">
      <w:pPr>
        <w:rPr>
          <w:rFonts w:asciiTheme="minorHAnsi" w:hAnsiTheme="minorHAnsi"/>
          <w:lang w:val="uk-UA"/>
        </w:rPr>
      </w:pPr>
    </w:p>
    <w:p w14:paraId="173CD055" w14:textId="0292AF56" w:rsidR="00620FFF" w:rsidRPr="00086922" w:rsidRDefault="00086922">
      <w:pPr>
        <w:rPr>
          <w:b/>
          <w:bCs/>
          <w:lang w:val="uk-UA"/>
        </w:rPr>
      </w:pPr>
      <w:r w:rsidRPr="000A54A0">
        <w:rPr>
          <w:lang w:val="uk-UA"/>
        </w:rPr>
        <w:t xml:space="preserve">           </w:t>
      </w:r>
      <w:r w:rsidRPr="000A54A0">
        <w:rPr>
          <w:b/>
          <w:bCs/>
          <w:lang w:val="uk-UA"/>
        </w:rPr>
        <w:t xml:space="preserve">Декан факультету міжнародних економічних відносин                                      </w:t>
      </w:r>
      <w:r w:rsidR="0069650E" w:rsidRPr="000A54A0">
        <w:rPr>
          <w:rFonts w:asciiTheme="minorHAnsi" w:hAnsiTheme="minorHAnsi"/>
          <w:b/>
          <w:bCs/>
          <w:lang w:val="uk-UA"/>
        </w:rPr>
        <w:t xml:space="preserve">                                           </w:t>
      </w:r>
      <w:r w:rsidRPr="000A54A0">
        <w:rPr>
          <w:b/>
          <w:bCs/>
          <w:lang w:val="uk-UA"/>
        </w:rPr>
        <w:t xml:space="preserve">                           Микола ПАЛІНЧАК</w:t>
      </w:r>
      <w:r w:rsidRPr="00086922">
        <w:rPr>
          <w:b/>
          <w:bCs/>
          <w:lang w:val="uk-UA"/>
        </w:rPr>
        <w:t xml:space="preserve"> </w:t>
      </w:r>
    </w:p>
    <w:sectPr w:rsidR="00620FFF" w:rsidRPr="00086922" w:rsidSect="008F7EB1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7B7EDF" w14:textId="77777777" w:rsidR="009853B6" w:rsidRDefault="009853B6" w:rsidP="006C7157">
      <w:r>
        <w:separator/>
      </w:r>
    </w:p>
  </w:endnote>
  <w:endnote w:type="continuationSeparator" w:id="0">
    <w:p w14:paraId="00EDA06C" w14:textId="77777777" w:rsidR="009853B6" w:rsidRDefault="009853B6" w:rsidP="006C7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ans CJK SC">
    <w:altName w:val="Times New Roman"/>
    <w:charset w:val="CC"/>
    <w:family w:val="auto"/>
    <w:pitch w:val="variable"/>
  </w:font>
  <w:font w:name="Lohit Devanagar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.SF UI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B635E5" w14:textId="77777777" w:rsidR="009853B6" w:rsidRDefault="009853B6" w:rsidP="006C7157">
      <w:r>
        <w:separator/>
      </w:r>
    </w:p>
  </w:footnote>
  <w:footnote w:type="continuationSeparator" w:id="0">
    <w:p w14:paraId="45817A93" w14:textId="77777777" w:rsidR="009853B6" w:rsidRDefault="009853B6" w:rsidP="006C71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97"/>
    <w:rsid w:val="00003662"/>
    <w:rsid w:val="00016FE0"/>
    <w:rsid w:val="00036348"/>
    <w:rsid w:val="00086922"/>
    <w:rsid w:val="000A0FFA"/>
    <w:rsid w:val="000A54A0"/>
    <w:rsid w:val="00100E97"/>
    <w:rsid w:val="00101672"/>
    <w:rsid w:val="00106AE9"/>
    <w:rsid w:val="00121502"/>
    <w:rsid w:val="001278A3"/>
    <w:rsid w:val="00136C9D"/>
    <w:rsid w:val="001468EB"/>
    <w:rsid w:val="00186486"/>
    <w:rsid w:val="00186648"/>
    <w:rsid w:val="001B30FE"/>
    <w:rsid w:val="001B712A"/>
    <w:rsid w:val="002128C5"/>
    <w:rsid w:val="002327A1"/>
    <w:rsid w:val="00233EF5"/>
    <w:rsid w:val="0025469B"/>
    <w:rsid w:val="0027046F"/>
    <w:rsid w:val="002800AE"/>
    <w:rsid w:val="002B68E8"/>
    <w:rsid w:val="0030159E"/>
    <w:rsid w:val="00304746"/>
    <w:rsid w:val="00311DCB"/>
    <w:rsid w:val="003134D7"/>
    <w:rsid w:val="0031600C"/>
    <w:rsid w:val="00325BEB"/>
    <w:rsid w:val="0034004B"/>
    <w:rsid w:val="003416FD"/>
    <w:rsid w:val="00347F59"/>
    <w:rsid w:val="00374517"/>
    <w:rsid w:val="003A7518"/>
    <w:rsid w:val="003B19A2"/>
    <w:rsid w:val="003B37C4"/>
    <w:rsid w:val="003B4367"/>
    <w:rsid w:val="003C3C89"/>
    <w:rsid w:val="0040542A"/>
    <w:rsid w:val="00422E2E"/>
    <w:rsid w:val="0042403F"/>
    <w:rsid w:val="004613FB"/>
    <w:rsid w:val="004712DB"/>
    <w:rsid w:val="004819DB"/>
    <w:rsid w:val="004834A0"/>
    <w:rsid w:val="004B0205"/>
    <w:rsid w:val="004E2031"/>
    <w:rsid w:val="004E6568"/>
    <w:rsid w:val="004F5FEB"/>
    <w:rsid w:val="005013A7"/>
    <w:rsid w:val="00504DBA"/>
    <w:rsid w:val="00512109"/>
    <w:rsid w:val="00551C44"/>
    <w:rsid w:val="005571E2"/>
    <w:rsid w:val="005620D9"/>
    <w:rsid w:val="00572788"/>
    <w:rsid w:val="00590EBD"/>
    <w:rsid w:val="005D77B1"/>
    <w:rsid w:val="005E1A68"/>
    <w:rsid w:val="00620FFF"/>
    <w:rsid w:val="006243B7"/>
    <w:rsid w:val="006271D4"/>
    <w:rsid w:val="00634758"/>
    <w:rsid w:val="00641CCE"/>
    <w:rsid w:val="00643A3F"/>
    <w:rsid w:val="00647674"/>
    <w:rsid w:val="00660619"/>
    <w:rsid w:val="00666D7B"/>
    <w:rsid w:val="0069650E"/>
    <w:rsid w:val="006A30CA"/>
    <w:rsid w:val="006C7157"/>
    <w:rsid w:val="006D20D4"/>
    <w:rsid w:val="006D42E9"/>
    <w:rsid w:val="006F4F5C"/>
    <w:rsid w:val="007057EA"/>
    <w:rsid w:val="00707663"/>
    <w:rsid w:val="00711259"/>
    <w:rsid w:val="007178BD"/>
    <w:rsid w:val="00727F00"/>
    <w:rsid w:val="007849B5"/>
    <w:rsid w:val="007A33B6"/>
    <w:rsid w:val="007B1EC3"/>
    <w:rsid w:val="007B6A19"/>
    <w:rsid w:val="007C33F0"/>
    <w:rsid w:val="007D2452"/>
    <w:rsid w:val="007D76EA"/>
    <w:rsid w:val="007E1B7B"/>
    <w:rsid w:val="007F7DF0"/>
    <w:rsid w:val="0083609C"/>
    <w:rsid w:val="00856C81"/>
    <w:rsid w:val="0089156F"/>
    <w:rsid w:val="00894043"/>
    <w:rsid w:val="0089474B"/>
    <w:rsid w:val="008D33FA"/>
    <w:rsid w:val="008D6E71"/>
    <w:rsid w:val="008E32C2"/>
    <w:rsid w:val="008F7EB1"/>
    <w:rsid w:val="009314B6"/>
    <w:rsid w:val="00931AE0"/>
    <w:rsid w:val="00945195"/>
    <w:rsid w:val="0095335E"/>
    <w:rsid w:val="00981EC0"/>
    <w:rsid w:val="009853B6"/>
    <w:rsid w:val="00990A2D"/>
    <w:rsid w:val="00991C8B"/>
    <w:rsid w:val="009D1623"/>
    <w:rsid w:val="009F2A75"/>
    <w:rsid w:val="00A1787F"/>
    <w:rsid w:val="00A3354A"/>
    <w:rsid w:val="00A37445"/>
    <w:rsid w:val="00A63058"/>
    <w:rsid w:val="00A639E9"/>
    <w:rsid w:val="00A77257"/>
    <w:rsid w:val="00A87666"/>
    <w:rsid w:val="00B036B9"/>
    <w:rsid w:val="00B146B0"/>
    <w:rsid w:val="00B543D4"/>
    <w:rsid w:val="00B56875"/>
    <w:rsid w:val="00B87C6E"/>
    <w:rsid w:val="00B90CFC"/>
    <w:rsid w:val="00B9641C"/>
    <w:rsid w:val="00BE2DDD"/>
    <w:rsid w:val="00BE4AD0"/>
    <w:rsid w:val="00C12F3D"/>
    <w:rsid w:val="00C347A0"/>
    <w:rsid w:val="00C34A62"/>
    <w:rsid w:val="00C4110E"/>
    <w:rsid w:val="00C46778"/>
    <w:rsid w:val="00C6267F"/>
    <w:rsid w:val="00CA32DF"/>
    <w:rsid w:val="00D13600"/>
    <w:rsid w:val="00D2420A"/>
    <w:rsid w:val="00D60643"/>
    <w:rsid w:val="00DB046F"/>
    <w:rsid w:val="00DD19D5"/>
    <w:rsid w:val="00DD6DE1"/>
    <w:rsid w:val="00E03AE5"/>
    <w:rsid w:val="00E04797"/>
    <w:rsid w:val="00E24137"/>
    <w:rsid w:val="00E35A81"/>
    <w:rsid w:val="00E453CF"/>
    <w:rsid w:val="00E87F10"/>
    <w:rsid w:val="00E91474"/>
    <w:rsid w:val="00EB3212"/>
    <w:rsid w:val="00EC0A2F"/>
    <w:rsid w:val="00EE3AB3"/>
    <w:rsid w:val="00F1414C"/>
    <w:rsid w:val="00F43FC9"/>
    <w:rsid w:val="00F655A3"/>
    <w:rsid w:val="00FA51A2"/>
    <w:rsid w:val="00FD24E2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6B5A"/>
  <w15:chartTrackingRefBased/>
  <w15:docId w15:val="{E0E2889C-7D07-44EA-BE07-0DDA8F4B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922"/>
    <w:pPr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val="ru-RU"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922"/>
    <w:rPr>
      <w:color w:val="0000FF"/>
      <w:u w:val="single"/>
    </w:rPr>
  </w:style>
  <w:style w:type="paragraph" w:customStyle="1" w:styleId="a4">
    <w:name w:val="Содержимое таблицы"/>
    <w:basedOn w:val="a"/>
    <w:rsid w:val="00086922"/>
    <w:pPr>
      <w:suppressLineNumbers/>
    </w:pPr>
  </w:style>
  <w:style w:type="character" w:customStyle="1" w:styleId="1">
    <w:name w:val="Незакрита згадка1"/>
    <w:basedOn w:val="a0"/>
    <w:uiPriority w:val="99"/>
    <w:semiHidden/>
    <w:unhideWhenUsed/>
    <w:rsid w:val="004819D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F7DF0"/>
    <w:rPr>
      <w:rFonts w:ascii="Segoe UI" w:hAnsi="Segoe UI" w:cs="Mangal"/>
      <w:sz w:val="18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F7DF0"/>
    <w:rPr>
      <w:rFonts w:ascii="Segoe UI" w:eastAsia="Noto Sans CJK SC" w:hAnsi="Segoe UI" w:cs="Mangal"/>
      <w:kern w:val="2"/>
      <w:sz w:val="18"/>
      <w:szCs w:val="16"/>
      <w:lang w:val="ru-RU" w:eastAsia="hi-IN" w:bidi="hi-IN"/>
    </w:rPr>
  </w:style>
  <w:style w:type="paragraph" w:styleId="a7">
    <w:name w:val="header"/>
    <w:basedOn w:val="a"/>
    <w:link w:val="a8"/>
    <w:uiPriority w:val="99"/>
    <w:unhideWhenUsed/>
    <w:rsid w:val="006C71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8">
    <w:name w:val="Верхній колонтитул Знак"/>
    <w:basedOn w:val="a0"/>
    <w:link w:val="a7"/>
    <w:uiPriority w:val="99"/>
    <w:rsid w:val="006C7157"/>
    <w:rPr>
      <w:rFonts w:ascii="Liberation Serif" w:eastAsia="Noto Sans CJK SC" w:hAnsi="Liberation Serif" w:cs="Mangal"/>
      <w:kern w:val="2"/>
      <w:sz w:val="24"/>
      <w:szCs w:val="21"/>
      <w:lang w:val="ru-RU" w:eastAsia="hi-IN" w:bidi="hi-IN"/>
    </w:rPr>
  </w:style>
  <w:style w:type="paragraph" w:styleId="a9">
    <w:name w:val="footer"/>
    <w:basedOn w:val="a"/>
    <w:link w:val="aa"/>
    <w:uiPriority w:val="99"/>
    <w:unhideWhenUsed/>
    <w:rsid w:val="006C7157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Нижній колонтитул Знак"/>
    <w:basedOn w:val="a0"/>
    <w:link w:val="a9"/>
    <w:uiPriority w:val="99"/>
    <w:rsid w:val="006C7157"/>
    <w:rPr>
      <w:rFonts w:ascii="Liberation Serif" w:eastAsia="Noto Sans CJK SC" w:hAnsi="Liberation Serif" w:cs="Mangal"/>
      <w:kern w:val="2"/>
      <w:sz w:val="24"/>
      <w:szCs w:val="21"/>
      <w:lang w:val="ru-RU" w:eastAsia="hi-IN" w:bidi="hi-IN"/>
    </w:rPr>
  </w:style>
  <w:style w:type="paragraph" w:styleId="ab">
    <w:name w:val="Body Text"/>
    <w:basedOn w:val="a"/>
    <w:link w:val="ac"/>
    <w:uiPriority w:val="1"/>
    <w:qFormat/>
    <w:rsid w:val="004E6568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kern w:val="0"/>
      <w:lang w:val="uk-UA" w:eastAsia="en-US" w:bidi="ar-SA"/>
    </w:rPr>
  </w:style>
  <w:style w:type="character" w:customStyle="1" w:styleId="ac">
    <w:name w:val="Основний текст Знак"/>
    <w:basedOn w:val="a0"/>
    <w:link w:val="ab"/>
    <w:uiPriority w:val="1"/>
    <w:rsid w:val="004E656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Unresolved Mention"/>
    <w:basedOn w:val="a0"/>
    <w:uiPriority w:val="99"/>
    <w:semiHidden/>
    <w:unhideWhenUsed/>
    <w:rsid w:val="00D13600"/>
    <w:rPr>
      <w:color w:val="605E5C"/>
      <w:shd w:val="clear" w:color="auto" w:fill="E1DFDD"/>
    </w:rPr>
  </w:style>
  <w:style w:type="paragraph" w:customStyle="1" w:styleId="Default">
    <w:name w:val="Default"/>
    <w:rsid w:val="005D77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39"/>
    <w:rsid w:val="00E45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bvm-ghji-bny" TargetMode="External"/><Relationship Id="rId18" Type="http://schemas.openxmlformats.org/officeDocument/2006/relationships/hyperlink" Target="http://meet.google.com/jji-hdxk-dhj" TargetMode="External"/><Relationship Id="rId26" Type="http://schemas.openxmlformats.org/officeDocument/2006/relationships/hyperlink" Target="https://meet.google.com/orp-agpn-xtj" TargetMode="External"/><Relationship Id="rId39" Type="http://schemas.openxmlformats.org/officeDocument/2006/relationships/hyperlink" Target="https://meet.google.com/jbj-wuav-bua" TargetMode="External"/><Relationship Id="rId21" Type="http://schemas.openxmlformats.org/officeDocument/2006/relationships/hyperlink" Target="https://meet.google.com/itm-eria-end" TargetMode="External"/><Relationship Id="rId34" Type="http://schemas.openxmlformats.org/officeDocument/2006/relationships/hyperlink" Target="http://meet.google.com/jji-hdxk-dhj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eet.google.com/bvm-ghji-bny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orp-agpn-xtj" TargetMode="External"/><Relationship Id="rId20" Type="http://schemas.openxmlformats.org/officeDocument/2006/relationships/hyperlink" Target="https://meet.google.com/itm-eria-end" TargetMode="External"/><Relationship Id="rId29" Type="http://schemas.openxmlformats.org/officeDocument/2006/relationships/hyperlink" Target="https://meet.google.com/orp-agpn-xtj" TargetMode="External"/><Relationship Id="rId41" Type="http://schemas.openxmlformats.org/officeDocument/2006/relationships/hyperlink" Target="https://meet.google.com/bvm-ghji-bn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eet.google.com/orp-agpn-xtj" TargetMode="External"/><Relationship Id="rId24" Type="http://schemas.openxmlformats.org/officeDocument/2006/relationships/hyperlink" Target="https://meet.google.com/zpt-advc-gpu" TargetMode="External"/><Relationship Id="rId32" Type="http://schemas.openxmlformats.org/officeDocument/2006/relationships/hyperlink" Target="https://meet.google.com/qmm-gctv-scv" TargetMode="External"/><Relationship Id="rId37" Type="http://schemas.openxmlformats.org/officeDocument/2006/relationships/hyperlink" Target="https://meet.google.com/qmm-gctv-scv" TargetMode="External"/><Relationship Id="rId40" Type="http://schemas.openxmlformats.org/officeDocument/2006/relationships/hyperlink" Target="https://meet.google.com/bvm-ghji-bn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et.google.com/bvm-ghji-bny" TargetMode="External"/><Relationship Id="rId23" Type="http://schemas.openxmlformats.org/officeDocument/2006/relationships/hyperlink" Target="https://meet.google.com/zpt-advc-gpu" TargetMode="External"/><Relationship Id="rId28" Type="http://schemas.openxmlformats.org/officeDocument/2006/relationships/hyperlink" Target="https://meet.google.com/zpt-advc-gpu" TargetMode="External"/><Relationship Id="rId36" Type="http://schemas.openxmlformats.org/officeDocument/2006/relationships/hyperlink" Target="https://meet.google.com/jbj-wuav-bua" TargetMode="External"/><Relationship Id="rId10" Type="http://schemas.openxmlformats.org/officeDocument/2006/relationships/hyperlink" Target="https://meet.google.com/qig-jnjc-emp?authuser=0" TargetMode="External"/><Relationship Id="rId19" Type="http://schemas.openxmlformats.org/officeDocument/2006/relationships/hyperlink" Target="https://meet.google.com/itm-eria-end" TargetMode="External"/><Relationship Id="rId31" Type="http://schemas.openxmlformats.org/officeDocument/2006/relationships/hyperlink" Target="https://meet.google.com/zpt-advc-gp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qig-jnjc-emp?authuser=0" TargetMode="External"/><Relationship Id="rId14" Type="http://schemas.openxmlformats.org/officeDocument/2006/relationships/hyperlink" Target="http://meet.google.com/jji-hdxk-dhj" TargetMode="External"/><Relationship Id="rId22" Type="http://schemas.openxmlformats.org/officeDocument/2006/relationships/hyperlink" Target="https://meet.google.com/bvm-ghji-bny" TargetMode="External"/><Relationship Id="rId27" Type="http://schemas.openxmlformats.org/officeDocument/2006/relationships/hyperlink" Target="https://meet.google.com/zpt-advc-gpu" TargetMode="External"/><Relationship Id="rId30" Type="http://schemas.openxmlformats.org/officeDocument/2006/relationships/hyperlink" Target="https://meet.google.com/itm-eria-end" TargetMode="External"/><Relationship Id="rId35" Type="http://schemas.openxmlformats.org/officeDocument/2006/relationships/hyperlink" Target="https://meet.google.com/jbj-wuav-bua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meet.google.com/jji-hdxk-dhj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bvm-ghji-bny" TargetMode="External"/><Relationship Id="rId17" Type="http://schemas.openxmlformats.org/officeDocument/2006/relationships/hyperlink" Target="https://meet.google.com/zpt-advc-gpu" TargetMode="External"/><Relationship Id="rId25" Type="http://schemas.openxmlformats.org/officeDocument/2006/relationships/hyperlink" Target="https://meet.google.com/orp-agpn-xtj" TargetMode="External"/><Relationship Id="rId33" Type="http://schemas.openxmlformats.org/officeDocument/2006/relationships/hyperlink" Target="https://meet.google.com/itm-eria-end" TargetMode="External"/><Relationship Id="rId38" Type="http://schemas.openxmlformats.org/officeDocument/2006/relationships/hyperlink" Target="https://meet.google.com/jbj-wuav-b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36158-93A8-4DA7-8C1F-722B2310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3765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9</cp:revision>
  <cp:lastPrinted>2024-09-12T13:20:00Z</cp:lastPrinted>
  <dcterms:created xsi:type="dcterms:W3CDTF">2026-09-08T08:18:00Z</dcterms:created>
  <dcterms:modified xsi:type="dcterms:W3CDTF">2026-09-10T09:51:00Z</dcterms:modified>
</cp:coreProperties>
</file>