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7ED3B" w14:textId="77777777" w:rsidR="00AE01BA" w:rsidRDefault="00AE01BA"/>
    <w:p w14:paraId="1464D67D" w14:textId="5DF0207D" w:rsidR="00AE01BA" w:rsidRDefault="00951A9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Заочна форма навчання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курс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навчальний рік</w:t>
      </w:r>
    </w:p>
    <w:p w14:paraId="7B853C05" w14:textId="77777777" w:rsidR="00AE01BA" w:rsidRDefault="00951A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014.05 Біологія та здоров’я людини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(розподіл на проходження педагогічної практики)</w:t>
      </w:r>
    </w:p>
    <w:p w14:paraId="415C7803" w14:textId="77777777" w:rsidR="00AE01BA" w:rsidRDefault="00AE01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1539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4"/>
        <w:gridCol w:w="4158"/>
        <w:gridCol w:w="3638"/>
        <w:gridCol w:w="4230"/>
      </w:tblGrid>
      <w:tr w:rsidR="00AE01BA" w14:paraId="083690B2" w14:textId="77777777">
        <w:trPr>
          <w:trHeight w:val="1405"/>
        </w:trPr>
        <w:tc>
          <w:tcPr>
            <w:tcW w:w="3364" w:type="dxa"/>
            <w:vAlign w:val="bottom"/>
          </w:tcPr>
          <w:p w14:paraId="1374F005" w14:textId="77777777" w:rsidR="00AE01BA" w:rsidRDefault="00951A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ботаніки </w:t>
            </w:r>
          </w:p>
          <w:p w14:paraId="0828BCFF" w14:textId="77777777" w:rsidR="00AE01BA" w:rsidRDefault="00951A9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 Володюрдь Вікторія</w:t>
            </w:r>
          </w:p>
          <w:p w14:paraId="1DE73990" w14:textId="77777777" w:rsidR="00AE01BA" w:rsidRDefault="00951A9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пл. Гейдел Юлія-Тетяна </w:t>
            </w:r>
          </w:p>
          <w:p w14:paraId="4A980242" w14:textId="77777777" w:rsidR="00AE01BA" w:rsidRDefault="00951A9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пл. Ігнац Софія </w:t>
            </w:r>
          </w:p>
          <w:p w14:paraId="449B799D" w14:textId="77777777" w:rsidR="00AE01BA" w:rsidRDefault="00951A9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пл. Липей Еріка </w:t>
            </w:r>
          </w:p>
          <w:p w14:paraId="1B955B7F" w14:textId="77777777" w:rsidR="00AE01BA" w:rsidRDefault="00951A9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пл. Вовилка Тетяна </w:t>
            </w:r>
          </w:p>
          <w:p w14:paraId="4BE3DA59" w14:textId="77777777" w:rsidR="00AE01BA" w:rsidRDefault="00AE0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8" w:type="dxa"/>
          </w:tcPr>
          <w:p w14:paraId="7F3C5F8C" w14:textId="77777777" w:rsidR="00AE01BA" w:rsidRDefault="00951A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генетики, фізіології рослин та мікробіології </w:t>
            </w:r>
          </w:p>
          <w:p w14:paraId="4A2A682F" w14:textId="77777777" w:rsidR="00AE01BA" w:rsidRDefault="00951A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пл. Адамчук Мар`яна </w:t>
            </w:r>
          </w:p>
          <w:p w14:paraId="57EBA352" w14:textId="77777777" w:rsidR="00AE01BA" w:rsidRDefault="00951A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Машіка Світлана  </w:t>
            </w:r>
          </w:p>
          <w:p w14:paraId="05E56F3D" w14:textId="77777777" w:rsidR="00AE01BA" w:rsidRDefault="00951A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пл. Розман Оксана</w:t>
            </w:r>
          </w:p>
          <w:p w14:paraId="4DE92098" w14:textId="77777777" w:rsidR="00AE01BA" w:rsidRDefault="00951A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Лилик Аліна</w:t>
            </w:r>
          </w:p>
          <w:p w14:paraId="03945238" w14:textId="77777777" w:rsidR="00AE01BA" w:rsidRDefault="00AE0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</w:tcPr>
          <w:p w14:paraId="6C22F081" w14:textId="77777777" w:rsidR="00AE01BA" w:rsidRDefault="00951A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зоології </w:t>
            </w:r>
          </w:p>
          <w:p w14:paraId="13716D9E" w14:textId="77777777" w:rsidR="00AE01BA" w:rsidRDefault="00AE0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86F77B" w14:textId="77777777" w:rsidR="00AE01BA" w:rsidRDefault="00951A9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пл. Дацер Евеліна </w:t>
            </w:r>
          </w:p>
          <w:p w14:paraId="31D0DC30" w14:textId="77777777" w:rsidR="00AE01BA" w:rsidRDefault="00951A9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пл.Курило Оксана</w:t>
            </w:r>
          </w:p>
          <w:p w14:paraId="349BE140" w14:textId="77777777" w:rsidR="00AE01BA" w:rsidRDefault="00951A9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Терпай Олеся</w:t>
            </w:r>
          </w:p>
          <w:p w14:paraId="5B1D21FD" w14:textId="77777777" w:rsidR="00AE01BA" w:rsidRDefault="00951A9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пл. Чолій Ганна </w:t>
            </w:r>
          </w:p>
          <w:p w14:paraId="07ADBEEB" w14:textId="77777777" w:rsidR="00AE01BA" w:rsidRDefault="00AE0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14:paraId="2F81EAA1" w14:textId="77777777" w:rsidR="00AE01BA" w:rsidRDefault="00951A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ентомології та збереження біорізноманіття </w:t>
            </w:r>
          </w:p>
          <w:p w14:paraId="2612F13D" w14:textId="77777777" w:rsidR="00AE01BA" w:rsidRDefault="00951A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пл.Боршош Надія  </w:t>
            </w:r>
          </w:p>
          <w:p w14:paraId="3FBD8754" w14:textId="77777777" w:rsidR="00AE01BA" w:rsidRDefault="00951A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пл. Марина Кароліна </w:t>
            </w:r>
          </w:p>
          <w:p w14:paraId="64FD7702" w14:textId="77777777" w:rsidR="00AE01BA" w:rsidRDefault="00951A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пл.Йовдій Жасміна  </w:t>
            </w:r>
          </w:p>
          <w:p w14:paraId="7538A0B6" w14:textId="7B992F64" w:rsidR="009B6618" w:rsidRDefault="00951A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4.пл </w:t>
            </w:r>
            <w:r w:rsidR="009B661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Опріш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Ангеліна </w:t>
            </w:r>
          </w:p>
          <w:p w14:paraId="66E3998F" w14:textId="3608AB12" w:rsidR="009B6618" w:rsidRPr="009B6618" w:rsidRDefault="009B66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 пл.</w:t>
            </w:r>
            <w:r w:rsidRPr="009B6618">
              <w:rPr>
                <w:rFonts w:ascii="Times New Roman" w:eastAsia="Times New Roman" w:hAnsi="Times New Roman" w:cs="Times New Roman"/>
                <w:sz w:val="24"/>
                <w:szCs w:val="24"/>
              </w:rPr>
              <w:t>Мізун Михайло Михайлович</w:t>
            </w:r>
          </w:p>
          <w:p w14:paraId="18DD98AB" w14:textId="77777777" w:rsidR="00AE01BA" w:rsidRDefault="00AE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59B576" w14:textId="77777777" w:rsidR="00AE01BA" w:rsidRDefault="00AE01B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C933D91" w14:textId="67478983" w:rsidR="00AE01BA" w:rsidRDefault="00951A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091 Біологія  </w:t>
      </w:r>
      <w:r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 xml:space="preserve">(розподіл для проходження практики  </w:t>
      </w:r>
      <w:r w:rsidR="008F537E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r w:rsidR="005E1F76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val="uk-UA"/>
        </w:rPr>
        <w:t>та на курсову роботу</w:t>
      </w:r>
      <w:r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)</w:t>
      </w:r>
    </w:p>
    <w:p w14:paraId="37ADCB61" w14:textId="77777777" w:rsidR="00AE01BA" w:rsidRDefault="00951A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tbl>
      <w:tblPr>
        <w:tblStyle w:val="af1"/>
        <w:tblW w:w="111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4"/>
        <w:gridCol w:w="4158"/>
        <w:gridCol w:w="3638"/>
      </w:tblGrid>
      <w:tr w:rsidR="00AE01BA" w14:paraId="4EE6F157" w14:textId="77777777">
        <w:trPr>
          <w:trHeight w:val="1405"/>
        </w:trPr>
        <w:tc>
          <w:tcPr>
            <w:tcW w:w="3364" w:type="dxa"/>
            <w:vAlign w:val="bottom"/>
          </w:tcPr>
          <w:p w14:paraId="21600AB4" w14:textId="77777777" w:rsidR="00AE01BA" w:rsidRDefault="00951A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ботаніки </w:t>
            </w:r>
          </w:p>
          <w:p w14:paraId="7C875349" w14:textId="77777777" w:rsidR="00AE01BA" w:rsidRDefault="00951A91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Корж Станіслав</w:t>
            </w:r>
          </w:p>
          <w:p w14:paraId="6E9304B0" w14:textId="77777777" w:rsidR="00AE01BA" w:rsidRDefault="00951A91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Михайлочко Марія</w:t>
            </w:r>
          </w:p>
          <w:p w14:paraId="1927C6CE" w14:textId="77777777" w:rsidR="00AE01BA" w:rsidRDefault="00951A91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Пазина Уляна </w:t>
            </w:r>
          </w:p>
          <w:p w14:paraId="260291D9" w14:textId="77777777" w:rsidR="00AE01BA" w:rsidRDefault="00951A91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 Ангеліна</w:t>
            </w:r>
          </w:p>
          <w:p w14:paraId="4BA1F079" w14:textId="6A7B2E71" w:rsidR="00AE01BA" w:rsidRDefault="009B6618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Рішко</w:t>
            </w:r>
            <w:r w:rsidR="00951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Марія</w:t>
            </w:r>
          </w:p>
          <w:p w14:paraId="1E93261B" w14:textId="77777777" w:rsidR="00AE01BA" w:rsidRDefault="00AE01BA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298C9D" w14:textId="77777777" w:rsidR="00AE01BA" w:rsidRDefault="00AE01BA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</w:tcPr>
          <w:p w14:paraId="6B041C5A" w14:textId="77777777" w:rsidR="00AE01BA" w:rsidRDefault="00951A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генетики, фізіології рослин та мікробіології </w:t>
            </w:r>
          </w:p>
          <w:p w14:paraId="17C0A72D" w14:textId="77777777" w:rsidR="00AE01BA" w:rsidRDefault="00951A91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Маркович Надія </w:t>
            </w:r>
          </w:p>
          <w:p w14:paraId="54DA3433" w14:textId="77777777" w:rsidR="00AE01BA" w:rsidRDefault="00951A91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Настич Людмила </w:t>
            </w:r>
          </w:p>
          <w:p w14:paraId="521173F9" w14:textId="77777777" w:rsidR="00AE01BA" w:rsidRDefault="00951A91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Пелех Олеся </w:t>
            </w:r>
          </w:p>
          <w:p w14:paraId="029B036F" w14:textId="77777777" w:rsidR="00AE01BA" w:rsidRDefault="00AE01BA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0FDF62FD" w14:textId="77777777" w:rsidR="00AE01BA" w:rsidRDefault="00951A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зоології </w:t>
            </w:r>
          </w:p>
          <w:p w14:paraId="07E53718" w14:textId="50D45636" w:rsidR="00AE01BA" w:rsidRDefault="00951A91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Поліщук Ольга</w:t>
            </w:r>
          </w:p>
          <w:p w14:paraId="7CFC34D9" w14:textId="033EA333" w:rsidR="00F21FBB" w:rsidRDefault="00F21FBB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Васильовка Софія </w:t>
            </w:r>
          </w:p>
          <w:p w14:paraId="7F7F3A27" w14:textId="77777777" w:rsidR="00AE01BA" w:rsidRDefault="00AE01BA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C56429" w14:textId="77777777" w:rsidR="00AE01BA" w:rsidRDefault="00AE01B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AE01BA">
      <w:pgSz w:w="16838" w:h="11906" w:orient="landscape"/>
      <w:pgMar w:top="1411" w:right="850" w:bottom="850" w:left="850" w:header="706" w:footer="70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7326E9D3-67F0-4584-8875-74287B7EEAAB}"/>
    <w:embedBold r:id="rId2" w:fontKey="{B9E1ABE1-E363-4789-AC2D-4CB89203527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0F67C5D-FCC0-4730-A079-FB365134A8AE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4" w:fontKey="{44881904-1D0E-4A10-8FAD-153E02FC4A0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7D"/>
    <w:multiLevelType w:val="multilevel"/>
    <w:tmpl w:val="84E0F39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B3C34C0"/>
    <w:multiLevelType w:val="multilevel"/>
    <w:tmpl w:val="B15C8C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727"/>
    <w:multiLevelType w:val="multilevel"/>
    <w:tmpl w:val="ACAA9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76B6E"/>
    <w:multiLevelType w:val="multilevel"/>
    <w:tmpl w:val="3590595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6D1E5B69"/>
    <w:multiLevelType w:val="multilevel"/>
    <w:tmpl w:val="0974040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7CA50FC3"/>
    <w:multiLevelType w:val="multilevel"/>
    <w:tmpl w:val="98C06F4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1BA"/>
    <w:rsid w:val="005E1F76"/>
    <w:rsid w:val="006A5A8B"/>
    <w:rsid w:val="008F537E"/>
    <w:rsid w:val="00951A91"/>
    <w:rsid w:val="009B6618"/>
    <w:rsid w:val="00AE01BA"/>
    <w:rsid w:val="00F2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2A51"/>
  <w15:docId w15:val="{D0E1FC3A-4FD9-4546-944D-203965DB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B0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uiPriority w:val="34"/>
    <w:qFormat/>
    <w:rsid w:val="00A547A1"/>
    <w:pPr>
      <w:suppressAutoHyphens/>
      <w:spacing w:after="20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cs="Times New Roman"/>
      <w:position w:val="-1"/>
    </w:rPr>
  </w:style>
  <w:style w:type="table" w:customStyle="1" w:styleId="a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wQgbSXc6oI4LCCMLqqesDMMprw==">CgMxLjAyCGguZ2pkZ3hzMgloLjMwajB6bGw4AHIhMXBOdGp5NkVEOC0ycHY3eTNvVk5GcUMwUHBHaW9CZGs5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612</Words>
  <Characters>349</Characters>
  <Application>Microsoft Office Word</Application>
  <DocSecurity>0</DocSecurity>
  <Lines>2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Вікторія Шкоба</dc:creator>
  <cp:lastModifiedBy>Admin</cp:lastModifiedBy>
  <cp:revision>7</cp:revision>
  <dcterms:created xsi:type="dcterms:W3CDTF">2026-07-13T06:26:00Z</dcterms:created>
  <dcterms:modified xsi:type="dcterms:W3CDTF">2026-08-20T07:47:00Z</dcterms:modified>
</cp:coreProperties>
</file>