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FBDA" w14:textId="5A07061D" w:rsidR="001450F7" w:rsidRPr="00323027" w:rsidRDefault="00323027" w:rsidP="00323027">
      <w:pPr>
        <w:jc w:val="center"/>
        <w:rPr>
          <w:b/>
          <w:bCs/>
        </w:rPr>
      </w:pPr>
      <w:r w:rsidRPr="00323027">
        <w:rPr>
          <w:b/>
          <w:bCs/>
        </w:rPr>
        <w:t>Склад РСВР</w:t>
      </w:r>
    </w:p>
    <w:p w14:paraId="5A826684" w14:textId="57A3C9F1" w:rsidR="00323027" w:rsidRDefault="00323027"/>
    <w:p w14:paraId="7395CE19" w14:textId="77777777" w:rsidR="00323027" w:rsidRPr="00CB398A" w:rsidRDefault="00323027" w:rsidP="00323027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6925EE">
        <w:rPr>
          <w:szCs w:val="28"/>
        </w:rPr>
        <w:t xml:space="preserve">ОСТАПЕЦЬ Юрій Олександрович, доктор політичних наук, професор, в.о. завідувача кафедри філософії факультету суспільних наук </w:t>
      </w:r>
      <w:r>
        <w:rPr>
          <w:szCs w:val="28"/>
        </w:rPr>
        <w:br/>
      </w:r>
      <w:r w:rsidRPr="006925EE">
        <w:rPr>
          <w:szCs w:val="28"/>
        </w:rPr>
        <w:t>ДВНЗ «Ужгородський національний університет» (голова ради)</w:t>
      </w:r>
      <w:r w:rsidRPr="00F60118">
        <w:rPr>
          <w:szCs w:val="28"/>
        </w:rPr>
        <w:t>;</w:t>
      </w:r>
    </w:p>
    <w:p w14:paraId="55109954" w14:textId="77777777" w:rsidR="00323027" w:rsidRPr="00CB398A" w:rsidRDefault="00323027" w:rsidP="00323027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6925EE">
        <w:rPr>
          <w:szCs w:val="28"/>
        </w:rPr>
        <w:t>ЗАН Михайло Петрович, кандидат історичних наук, доцент, доцент кафедри політології і державного управління факультету суспільних наук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78D71C48" w14:textId="77777777" w:rsidR="00323027" w:rsidRPr="00CB398A" w:rsidRDefault="00323027" w:rsidP="00323027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925EE">
        <w:rPr>
          <w:szCs w:val="28"/>
        </w:rPr>
        <w:t>ГАЙДАНКА Євгеній Іванович, кандидат політичних наук, доцент, доцент кафедри політології і державного управління факультету суспільних наук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6F64DE27" w14:textId="77777777" w:rsidR="00323027" w:rsidRPr="006925EE" w:rsidRDefault="00323027" w:rsidP="00323027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925EE">
        <w:rPr>
          <w:szCs w:val="28"/>
        </w:rPr>
        <w:t>ЧАЛЬЦЕВА Олена Михайлівна, доктор політичних наук, професор, завідувачка кафедри політології та державного управління факультету інформаційних і прикладних технологій Донецького національного університету імені Василя Стуса (офіційний опонент);</w:t>
      </w:r>
    </w:p>
    <w:p w14:paraId="0BAB82DF" w14:textId="77777777" w:rsidR="00323027" w:rsidRPr="006925EE" w:rsidRDefault="00323027" w:rsidP="00323027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6925EE">
        <w:rPr>
          <w:szCs w:val="28"/>
        </w:rPr>
        <w:t>ІВАНЕЦЬ Тетяна Мирославівна, кандидат політичних наук, доцент, доцент кафедри філософії та соціології історичного факультету Маріупольського державного університету (офіційний опонент).</w:t>
      </w:r>
    </w:p>
    <w:p w14:paraId="41870349" w14:textId="77777777" w:rsidR="00323027" w:rsidRPr="00323027" w:rsidRDefault="00323027"/>
    <w:sectPr w:rsidR="00323027" w:rsidRPr="00323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27"/>
    <w:rsid w:val="001450F7"/>
    <w:rsid w:val="00323027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8FEC"/>
  <w15:chartTrackingRefBased/>
  <w15:docId w15:val="{49BA5E8F-094E-4E0D-865C-3D7A8E70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2026-07-06T14:35:00Z</dcterms:created>
  <dcterms:modified xsi:type="dcterms:W3CDTF">2026-07-06T14:35:00Z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791db75a-efba-4dd8-93f3-a01a2859f8e9</vt:lpwstr>
  </property>
</Properties>
</file>