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C579" w14:textId="77777777" w:rsidR="00570B34" w:rsidRDefault="00570B34" w:rsidP="00570B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22C7848E" w14:textId="77777777" w:rsidR="00570B34" w:rsidRDefault="00570B34" w:rsidP="00570B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B350E01" w14:textId="77777777" w:rsidR="00570B34" w:rsidRDefault="00570B34" w:rsidP="00570B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D673513" w14:textId="77777777" w:rsidR="00570B34" w:rsidRDefault="00570B34" w:rsidP="00570B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7E365E27" w14:textId="4F272AE8" w:rsidR="00570B34" w:rsidRDefault="00197B7F" w:rsidP="00570B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1,2 перескладання</w:t>
      </w:r>
      <w:r w:rsidR="00570B34">
        <w:rPr>
          <w:b/>
          <w:bCs/>
          <w:sz w:val="28"/>
          <w:szCs w:val="28"/>
          <w:lang w:val="uk-UA"/>
        </w:rPr>
        <w:t xml:space="preserve"> захисту практик </w:t>
      </w:r>
    </w:p>
    <w:p w14:paraId="1A0560AD" w14:textId="4D0AFD99" w:rsidR="00570B34" w:rsidRPr="00226325" w:rsidRDefault="00570B34" w:rsidP="0022632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 xml:space="preserve">5-2026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12"/>
        <w:gridCol w:w="2381"/>
        <w:gridCol w:w="2410"/>
        <w:gridCol w:w="2551"/>
        <w:gridCol w:w="851"/>
      </w:tblGrid>
      <w:tr w:rsidR="00570B34" w14:paraId="26990918" w14:textId="77777777" w:rsidTr="00760C1E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92D4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3CBFC1E2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C00A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F74E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4399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43BD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6694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570B34" w14:paraId="5EAFDED5" w14:textId="77777777" w:rsidTr="00C77988">
        <w:trPr>
          <w:trHeight w:val="6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A294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Захист звітів</w:t>
            </w:r>
          </w:p>
        </w:tc>
      </w:tr>
      <w:tr w:rsidR="00570B34" w14:paraId="70F3D09E" w14:textId="77777777" w:rsidTr="00C77988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DC5" w14:textId="1C03AC2B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/>
                <w14:ligatures w14:val="standardContextual"/>
              </w:rPr>
            </w:pPr>
            <w:r>
              <w:rPr>
                <w:b/>
                <w:kern w:val="2"/>
                <w:lang w:val="uk-UA"/>
                <w14:ligatures w14:val="standardContextual"/>
              </w:rPr>
              <w:t xml:space="preserve">1 курс спеціальність </w:t>
            </w:r>
            <w:r w:rsidR="002B1E69">
              <w:rPr>
                <w:b/>
                <w:kern w:val="2"/>
                <w:lang w:val="en-US"/>
                <w14:ligatures w14:val="standardContextual"/>
              </w:rPr>
              <w:t>D</w:t>
            </w:r>
            <w:r>
              <w:rPr>
                <w:b/>
                <w:kern w:val="2"/>
                <w:lang w:val="uk-UA"/>
                <w14:ligatures w14:val="standardContextual"/>
              </w:rPr>
              <w:t>3 «Менеджмент»</w:t>
            </w:r>
          </w:p>
        </w:tc>
      </w:tr>
      <w:tr w:rsidR="00570B34" w14:paraId="3AEA278B" w14:textId="77777777" w:rsidTr="00760C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2420" w14:textId="77777777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 w:rsidRPr="00F307A0"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BD79" w14:textId="4D0E26A9" w:rsidR="00342077" w:rsidRDefault="00342077" w:rsidP="00342077">
            <w:pPr>
              <w:jc w:val="center"/>
            </w:pPr>
            <w:r>
              <w:rPr>
                <w:bCs/>
              </w:rPr>
              <w:t>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</w:rPr>
              <w:t>.2026</w:t>
            </w:r>
            <w:r w:rsidRPr="006F6EA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Cs/>
                <w:sz w:val="20"/>
                <w:szCs w:val="20"/>
              </w:rPr>
              <w:t xml:space="preserve">   </w:t>
            </w:r>
            <w:r w:rsidRPr="006F6EA9">
              <w:rPr>
                <w:bCs/>
                <w:sz w:val="18"/>
                <w:szCs w:val="18"/>
              </w:rPr>
              <w:t>(</w:t>
            </w:r>
            <w:proofErr w:type="gramEnd"/>
            <w:r w:rsidRPr="006F6EA9">
              <w:rPr>
                <w:bCs/>
                <w:sz w:val="18"/>
                <w:szCs w:val="18"/>
              </w:rPr>
              <w:t xml:space="preserve">1 </w:t>
            </w:r>
            <w:proofErr w:type="spellStart"/>
            <w:r w:rsidRPr="006F6EA9">
              <w:rPr>
                <w:bCs/>
                <w:sz w:val="18"/>
                <w:szCs w:val="18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</w:rPr>
              <w:t>.)</w:t>
            </w:r>
          </w:p>
          <w:p w14:paraId="6567B760" w14:textId="77777777" w:rsidR="00342077" w:rsidRDefault="00342077" w:rsidP="00342077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070CDA">
              <w:rPr>
                <w:bCs/>
              </w:rPr>
              <w:t>.0</w:t>
            </w:r>
            <w:r>
              <w:rPr>
                <w:bCs/>
              </w:rPr>
              <w:t>7</w:t>
            </w:r>
            <w:r w:rsidRPr="00070CDA">
              <w:rPr>
                <w:bCs/>
              </w:rPr>
              <w:t>.2026</w:t>
            </w:r>
          </w:p>
          <w:p w14:paraId="4551BAAA" w14:textId="56F2D7B5" w:rsidR="00570B34" w:rsidRPr="00F307A0" w:rsidRDefault="00342077" w:rsidP="00342077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6F6EA9">
              <w:rPr>
                <w:bCs/>
                <w:sz w:val="18"/>
                <w:szCs w:val="18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D9D5" w14:textId="77777777" w:rsidR="00570B34" w:rsidRPr="00F307A0" w:rsidRDefault="00570B34" w:rsidP="00C77988">
            <w:pPr>
              <w:spacing w:line="252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Навчальна практика «Вступ до фаху»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C6F" w14:textId="77777777" w:rsidR="001A7053" w:rsidRPr="000E3232" w:rsidRDefault="003C6B71" w:rsidP="001A7053">
            <w:pPr>
              <w:rPr>
                <w:lang w:val="uk-UA"/>
              </w:rPr>
            </w:pPr>
            <w:hyperlink r:id="rId4" w:tgtFrame="_blank" w:history="1">
              <w:r w:rsidR="001A7053" w:rsidRPr="000E3232">
                <w:rPr>
                  <w:rStyle w:val="a3"/>
                  <w:color w:val="1155CC"/>
                </w:rPr>
                <w:t>http://meet.google.com/uqf-secu-nay</w:t>
              </w:r>
            </w:hyperlink>
          </w:p>
          <w:p w14:paraId="2F84D63F" w14:textId="2EA4F0A8" w:rsidR="00570B34" w:rsidRPr="002E67C3" w:rsidRDefault="002E67C3" w:rsidP="001A7053">
            <w:pPr>
              <w:spacing w:line="256" w:lineRule="auto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56 аудиторія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19AD" w14:textId="77777777" w:rsidR="00570B34" w:rsidRDefault="00570B34" w:rsidP="00C77988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 xml:space="preserve">доц. </w:t>
            </w:r>
            <w:proofErr w:type="spellStart"/>
            <w:r w:rsidRPr="00F307A0">
              <w:rPr>
                <w:kern w:val="2"/>
                <w:lang w:val="uk-UA"/>
                <w14:ligatures w14:val="standardContextual"/>
              </w:rPr>
              <w:t>Федурця</w:t>
            </w:r>
            <w:proofErr w:type="spellEnd"/>
            <w:r w:rsidRPr="00F307A0">
              <w:rPr>
                <w:kern w:val="2"/>
                <w:lang w:val="uk-UA"/>
                <w14:ligatures w14:val="standardContextual"/>
              </w:rPr>
              <w:t xml:space="preserve"> В.П.</w:t>
            </w:r>
          </w:p>
          <w:p w14:paraId="161BEFA1" w14:textId="53DB18D0" w:rsidR="00760C1E" w:rsidRPr="00F307A0" w:rsidRDefault="00760C1E" w:rsidP="00C77988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доц.</w:t>
            </w:r>
            <w:r w:rsidR="003C6B71">
              <w:rPr>
                <w:kern w:val="2"/>
                <w:lang w:val="uk-UA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uk-UA"/>
                <w14:ligatures w14:val="standardContextual"/>
              </w:rPr>
              <w:t>Дюгованець</w:t>
            </w:r>
            <w:proofErr w:type="spellEnd"/>
            <w:r>
              <w:rPr>
                <w:kern w:val="2"/>
                <w:lang w:val="uk-UA"/>
                <w14:ligatures w14:val="standardContextual"/>
              </w:rPr>
              <w:t xml:space="preserve"> О.М.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A491" w14:textId="707B2B11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342077">
              <w:rPr>
                <w:bCs/>
                <w:kern w:val="2"/>
                <w:lang w:val="uk-UA"/>
                <w14:ligatures w14:val="standardContextual"/>
              </w:rPr>
              <w:t>0</w:t>
            </w:r>
            <w:r w:rsidRPr="00F307A0"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570B34" w14:paraId="2C806FF0" w14:textId="77777777" w:rsidTr="00C77988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C34E" w14:textId="24F3F782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 xml:space="preserve">1 курс спеціальність </w:t>
            </w:r>
            <w:r w:rsidR="002B1E69">
              <w:rPr>
                <w:b/>
                <w:kern w:val="2"/>
                <w:lang w:val="en-US"/>
                <w14:ligatures w14:val="standardContextual"/>
              </w:rPr>
              <w:t>D</w:t>
            </w:r>
            <w:r w:rsidRPr="00F307A0">
              <w:rPr>
                <w:b/>
                <w:kern w:val="2"/>
                <w:lang w:val="uk-UA"/>
                <w14:ligatures w14:val="standardContextual"/>
              </w:rPr>
              <w:t>5 «Маркетинг»</w:t>
            </w:r>
          </w:p>
        </w:tc>
      </w:tr>
      <w:tr w:rsidR="00732126" w14:paraId="37E7AFE6" w14:textId="77777777" w:rsidTr="00760C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138B" w14:textId="77777777" w:rsidR="00732126" w:rsidRPr="00F307A0" w:rsidRDefault="00732126" w:rsidP="00732126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 w:rsidRPr="00F307A0"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BC86" w14:textId="77777777" w:rsidR="00732126" w:rsidRDefault="00732126" w:rsidP="00732126">
            <w:pPr>
              <w:jc w:val="center"/>
            </w:pPr>
            <w:r>
              <w:rPr>
                <w:bCs/>
              </w:rPr>
              <w:t>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</w:rPr>
              <w:t>.2026</w:t>
            </w:r>
            <w:r w:rsidRPr="006F6EA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Cs/>
                <w:sz w:val="20"/>
                <w:szCs w:val="20"/>
              </w:rPr>
              <w:t xml:space="preserve">   </w:t>
            </w:r>
            <w:r w:rsidRPr="006F6EA9">
              <w:rPr>
                <w:bCs/>
                <w:sz w:val="18"/>
                <w:szCs w:val="18"/>
              </w:rPr>
              <w:t>(</w:t>
            </w:r>
            <w:proofErr w:type="gramEnd"/>
            <w:r w:rsidRPr="006F6EA9">
              <w:rPr>
                <w:bCs/>
                <w:sz w:val="18"/>
                <w:szCs w:val="18"/>
              </w:rPr>
              <w:t xml:space="preserve">1 </w:t>
            </w:r>
            <w:proofErr w:type="spellStart"/>
            <w:r w:rsidRPr="006F6EA9">
              <w:rPr>
                <w:bCs/>
                <w:sz w:val="18"/>
                <w:szCs w:val="18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</w:rPr>
              <w:t>.)</w:t>
            </w:r>
          </w:p>
          <w:p w14:paraId="6B405B56" w14:textId="77777777" w:rsidR="00732126" w:rsidRDefault="00732126" w:rsidP="00732126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070CDA">
              <w:rPr>
                <w:bCs/>
              </w:rPr>
              <w:t>.0</w:t>
            </w:r>
            <w:r>
              <w:rPr>
                <w:bCs/>
              </w:rPr>
              <w:t>7</w:t>
            </w:r>
            <w:r w:rsidRPr="00070CDA">
              <w:rPr>
                <w:bCs/>
              </w:rPr>
              <w:t>.2026</w:t>
            </w:r>
          </w:p>
          <w:p w14:paraId="4C218EAB" w14:textId="1EFCD96C" w:rsidR="00732126" w:rsidRPr="00F307A0" w:rsidRDefault="00732126" w:rsidP="0073212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6F6EA9">
              <w:rPr>
                <w:bCs/>
                <w:sz w:val="18"/>
                <w:szCs w:val="18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016D" w14:textId="77777777" w:rsidR="00732126" w:rsidRPr="00F307A0" w:rsidRDefault="00732126" w:rsidP="00732126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Навчальна практика «Вступ до фаху»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289" w14:textId="77777777" w:rsidR="00732126" w:rsidRPr="000E3232" w:rsidRDefault="003C6B71" w:rsidP="00732126">
            <w:pPr>
              <w:rPr>
                <w:lang w:val="uk-UA"/>
              </w:rPr>
            </w:pPr>
            <w:hyperlink r:id="rId5" w:tgtFrame="_blank" w:history="1">
              <w:r w:rsidR="00732126" w:rsidRPr="000E3232">
                <w:rPr>
                  <w:rStyle w:val="a3"/>
                  <w:color w:val="1155CC"/>
                </w:rPr>
                <w:t>http://meet.google.com/uqf-secu-nay</w:t>
              </w:r>
            </w:hyperlink>
          </w:p>
          <w:p w14:paraId="07DA743D" w14:textId="49E77AC2" w:rsidR="00732126" w:rsidRPr="002E67C3" w:rsidRDefault="00732126" w:rsidP="00732126">
            <w:pPr>
              <w:spacing w:line="256" w:lineRule="auto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56 аудиторія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9E1" w14:textId="77777777" w:rsidR="00760C1E" w:rsidRDefault="00760C1E" w:rsidP="00760C1E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 xml:space="preserve">доц. </w:t>
            </w:r>
            <w:proofErr w:type="spellStart"/>
            <w:r w:rsidRPr="00F307A0">
              <w:rPr>
                <w:kern w:val="2"/>
                <w:lang w:val="uk-UA"/>
                <w14:ligatures w14:val="standardContextual"/>
              </w:rPr>
              <w:t>Федурця</w:t>
            </w:r>
            <w:proofErr w:type="spellEnd"/>
            <w:r w:rsidRPr="00F307A0">
              <w:rPr>
                <w:kern w:val="2"/>
                <w:lang w:val="uk-UA"/>
                <w14:ligatures w14:val="standardContextual"/>
              </w:rPr>
              <w:t xml:space="preserve"> В.П.</w:t>
            </w:r>
          </w:p>
          <w:p w14:paraId="62A9F411" w14:textId="111E5622" w:rsidR="00732126" w:rsidRPr="00F307A0" w:rsidRDefault="00760C1E" w:rsidP="00760C1E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доц.</w:t>
            </w:r>
            <w:r w:rsidR="003C6B71">
              <w:rPr>
                <w:kern w:val="2"/>
                <w:lang w:val="uk-UA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uk-UA"/>
                <w14:ligatures w14:val="standardContextual"/>
              </w:rPr>
              <w:t>Дюгованець</w:t>
            </w:r>
            <w:proofErr w:type="spellEnd"/>
            <w:r>
              <w:rPr>
                <w:kern w:val="2"/>
                <w:lang w:val="uk-UA"/>
                <w14:ligatures w14:val="standardContextual"/>
              </w:rPr>
              <w:t xml:space="preserve"> О.М.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1AF3" w14:textId="269FCAC6" w:rsidR="00732126" w:rsidRPr="00F307A0" w:rsidRDefault="00732126" w:rsidP="0073212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</w:t>
            </w: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Pr="00F307A0"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732126" w14:paraId="767875BE" w14:textId="77777777" w:rsidTr="00C77988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C947" w14:textId="77777777" w:rsidR="00732126" w:rsidRPr="00F307A0" w:rsidRDefault="00732126" w:rsidP="0073212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>3 курс спеціальність 291 «Міжнародні відносини, суспільні комунікації»</w:t>
            </w:r>
          </w:p>
        </w:tc>
      </w:tr>
      <w:tr w:rsidR="00732126" w14:paraId="276739BC" w14:textId="77777777" w:rsidTr="00760C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E8C5" w14:textId="6E654FCF" w:rsidR="00732126" w:rsidRPr="00F307A0" w:rsidRDefault="00116572" w:rsidP="00732126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</w:t>
            </w:r>
            <w:r w:rsidR="00732126" w:rsidRPr="00F307A0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058D" w14:textId="166DF98E" w:rsidR="00116572" w:rsidRDefault="00116572" w:rsidP="00116572">
            <w:pPr>
              <w:jc w:val="center"/>
            </w:pPr>
            <w:r>
              <w:rPr>
                <w:bCs/>
              </w:rPr>
              <w:t>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</w:rPr>
              <w:t>.2026</w:t>
            </w:r>
            <w:r w:rsidRPr="006F6EA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Cs/>
                <w:sz w:val="20"/>
                <w:szCs w:val="20"/>
              </w:rPr>
              <w:t xml:space="preserve">   </w:t>
            </w:r>
            <w:r w:rsidRPr="006F6EA9">
              <w:rPr>
                <w:bCs/>
                <w:sz w:val="18"/>
                <w:szCs w:val="18"/>
              </w:rPr>
              <w:t>(</w:t>
            </w:r>
            <w:proofErr w:type="gramEnd"/>
            <w:r w:rsidRPr="006F6EA9">
              <w:rPr>
                <w:bCs/>
                <w:sz w:val="18"/>
                <w:szCs w:val="18"/>
              </w:rPr>
              <w:t xml:space="preserve">1 </w:t>
            </w:r>
            <w:proofErr w:type="spellStart"/>
            <w:r w:rsidRPr="006F6EA9">
              <w:rPr>
                <w:bCs/>
                <w:sz w:val="18"/>
                <w:szCs w:val="18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</w:rPr>
              <w:t>.)</w:t>
            </w:r>
          </w:p>
          <w:p w14:paraId="61BDD294" w14:textId="0ACE9F08" w:rsidR="00116572" w:rsidRDefault="00116572" w:rsidP="00116572">
            <w:pPr>
              <w:jc w:val="center"/>
              <w:rPr>
                <w:bCs/>
              </w:rPr>
            </w:pPr>
            <w:r>
              <w:rPr>
                <w:bCs/>
                <w:lang w:val="uk-UA"/>
              </w:rPr>
              <w:t>10</w:t>
            </w:r>
            <w:r w:rsidRPr="00070CDA">
              <w:rPr>
                <w:bCs/>
              </w:rPr>
              <w:t>.0</w:t>
            </w:r>
            <w:r>
              <w:rPr>
                <w:bCs/>
              </w:rPr>
              <w:t>7</w:t>
            </w:r>
            <w:r w:rsidRPr="00070CDA">
              <w:rPr>
                <w:bCs/>
              </w:rPr>
              <w:t>.2026</w:t>
            </w:r>
          </w:p>
          <w:p w14:paraId="5C739306" w14:textId="4A44683C" w:rsidR="00732126" w:rsidRPr="00F307A0" w:rsidRDefault="00116572" w:rsidP="00116572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6F6EA9">
              <w:rPr>
                <w:bCs/>
                <w:sz w:val="18"/>
                <w:szCs w:val="18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C35A1" w14:textId="77777777" w:rsidR="00732126" w:rsidRPr="00F307A0" w:rsidRDefault="00732126" w:rsidP="00732126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 xml:space="preserve">Перекладацька практика (виробнича)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346" w14:textId="67381EE7" w:rsidR="00732126" w:rsidRPr="00F307A0" w:rsidRDefault="00732126" w:rsidP="00732126">
            <w:pPr>
              <w:spacing w:line="256" w:lineRule="auto"/>
              <w:rPr>
                <w:kern w:val="2"/>
                <w14:ligatures w14:val="standardContextual"/>
              </w:rPr>
            </w:pPr>
            <w:r w:rsidRPr="00694CE2">
              <w:rPr>
                <w:kern w:val="2"/>
                <w14:ligatures w14:val="standardContextual"/>
              </w:rPr>
              <w:t>https://meet.google.com/gva-tcrj-xdt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897A" w14:textId="729EE2DB" w:rsidR="00732126" w:rsidRPr="00F307A0" w:rsidRDefault="00732126" w:rsidP="00732126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proofErr w:type="spellStart"/>
            <w:r>
              <w:rPr>
                <w:kern w:val="2"/>
                <w:lang w:val="uk-UA"/>
                <w14:ligatures w14:val="standardContextual"/>
              </w:rPr>
              <w:t>викл</w:t>
            </w:r>
            <w:proofErr w:type="spellEnd"/>
            <w:r>
              <w:rPr>
                <w:kern w:val="2"/>
                <w:lang w:val="uk-UA"/>
                <w14:ligatures w14:val="standardContextual"/>
              </w:rPr>
              <w:t xml:space="preserve">. </w:t>
            </w:r>
            <w:proofErr w:type="spellStart"/>
            <w:r>
              <w:rPr>
                <w:kern w:val="2"/>
                <w:lang w:val="uk-UA"/>
                <w14:ligatures w14:val="standardContextual"/>
              </w:rPr>
              <w:t>Нілабович</w:t>
            </w:r>
            <w:proofErr w:type="spellEnd"/>
            <w:r>
              <w:rPr>
                <w:kern w:val="2"/>
                <w:lang w:val="uk-UA"/>
                <w14:ligatures w14:val="standardContextual"/>
              </w:rPr>
              <w:t xml:space="preserve"> І.В.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FE3C" w14:textId="77777777" w:rsidR="00732126" w:rsidRPr="00F307A0" w:rsidRDefault="00732126" w:rsidP="0073212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</w:tbl>
    <w:p w14:paraId="16EE6131" w14:textId="77777777" w:rsidR="00570B34" w:rsidRDefault="00570B34" w:rsidP="00226325">
      <w:pPr>
        <w:spacing w:line="240" w:lineRule="atLeast"/>
        <w:rPr>
          <w:b/>
          <w:sz w:val="26"/>
          <w:szCs w:val="26"/>
          <w:lang w:val="uk-UA"/>
        </w:rPr>
      </w:pPr>
    </w:p>
    <w:p w14:paraId="06B109B8" w14:textId="77777777" w:rsidR="004B5901" w:rsidRDefault="00570B34" w:rsidP="00570B34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226325">
        <w:rPr>
          <w:b/>
          <w:sz w:val="26"/>
          <w:szCs w:val="26"/>
          <w:lang w:val="uk-UA"/>
        </w:rPr>
        <w:t xml:space="preserve">              </w:t>
      </w:r>
    </w:p>
    <w:p w14:paraId="1FC08F15" w14:textId="77777777" w:rsidR="004B5901" w:rsidRDefault="004B5901" w:rsidP="00570B34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5213479A" w14:textId="788D501E" w:rsidR="00570B34" w:rsidRPr="00226325" w:rsidRDefault="004B5901" w:rsidP="00570B34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</w:t>
      </w:r>
      <w:r w:rsidR="00226325">
        <w:rPr>
          <w:b/>
          <w:sz w:val="26"/>
          <w:szCs w:val="26"/>
          <w:lang w:val="uk-UA"/>
        </w:rPr>
        <w:t xml:space="preserve"> </w:t>
      </w:r>
      <w:r w:rsidR="00F6693A" w:rsidRPr="00226325">
        <w:rPr>
          <w:b/>
          <w:lang w:val="uk-UA"/>
        </w:rPr>
        <w:t>Д</w:t>
      </w:r>
      <w:r w:rsidR="00570B34" w:rsidRPr="00226325">
        <w:rPr>
          <w:b/>
          <w:lang w:val="uk-UA"/>
        </w:rPr>
        <w:t>екан факультету</w:t>
      </w:r>
    </w:p>
    <w:p w14:paraId="48AEBEA1" w14:textId="5C0AA676" w:rsidR="00570B34" w:rsidRPr="00226325" w:rsidRDefault="00570B34" w:rsidP="00570B34">
      <w:pPr>
        <w:spacing w:line="240" w:lineRule="atLeast"/>
        <w:ind w:left="-539"/>
        <w:rPr>
          <w:b/>
          <w:lang w:val="uk-UA"/>
        </w:rPr>
      </w:pPr>
      <w:r w:rsidRPr="00226325">
        <w:rPr>
          <w:b/>
          <w:lang w:val="uk-UA"/>
        </w:rPr>
        <w:t xml:space="preserve">            </w:t>
      </w:r>
      <w:r w:rsidR="00226325">
        <w:rPr>
          <w:b/>
          <w:lang w:val="uk-UA"/>
        </w:rPr>
        <w:t xml:space="preserve">                </w:t>
      </w:r>
      <w:r w:rsidRPr="00226325">
        <w:rPr>
          <w:b/>
          <w:lang w:val="uk-UA"/>
        </w:rPr>
        <w:t xml:space="preserve">історії та міжнародних відносин     _______________ </w:t>
      </w:r>
      <w:r w:rsidR="00F6693A" w:rsidRPr="00226325">
        <w:rPr>
          <w:b/>
          <w:lang w:val="uk-UA"/>
        </w:rPr>
        <w:t>Віталій</w:t>
      </w:r>
      <w:r w:rsidRPr="00226325">
        <w:rPr>
          <w:b/>
          <w:lang w:val="uk-UA"/>
        </w:rPr>
        <w:t xml:space="preserve"> </w:t>
      </w:r>
      <w:r w:rsidR="00F6693A" w:rsidRPr="00226325">
        <w:rPr>
          <w:b/>
          <w:lang w:val="uk-UA"/>
        </w:rPr>
        <w:t>АНДРЕЙКО</w:t>
      </w:r>
      <w:r w:rsidRPr="00226325">
        <w:rPr>
          <w:b/>
          <w:lang w:val="uk-UA"/>
        </w:rPr>
        <w:tab/>
      </w:r>
    </w:p>
    <w:p w14:paraId="4EAA8905" w14:textId="77777777" w:rsidR="00FF2AA3" w:rsidRDefault="00226325" w:rsidP="00226325">
      <w:pPr>
        <w:spacing w:line="240" w:lineRule="atLeast"/>
        <w:ind w:left="-539"/>
        <w:rPr>
          <w:b/>
          <w:lang w:val="uk-UA"/>
        </w:rPr>
      </w:pPr>
      <w:r w:rsidRPr="00226325">
        <w:rPr>
          <w:b/>
          <w:lang w:val="uk-UA"/>
        </w:rPr>
        <w:t xml:space="preserve">        </w:t>
      </w:r>
      <w:r w:rsidR="00FF2AA3">
        <w:rPr>
          <w:b/>
          <w:lang w:val="uk-UA"/>
        </w:rPr>
        <w:t xml:space="preserve"> </w:t>
      </w:r>
    </w:p>
    <w:p w14:paraId="543C1732" w14:textId="77777777" w:rsidR="00FF2AA3" w:rsidRDefault="00FF2AA3" w:rsidP="00226325">
      <w:pPr>
        <w:spacing w:line="240" w:lineRule="atLeast"/>
        <w:ind w:left="-539"/>
        <w:rPr>
          <w:b/>
          <w:lang w:val="uk-UA"/>
        </w:rPr>
      </w:pPr>
    </w:p>
    <w:p w14:paraId="64C50B68" w14:textId="77777777" w:rsidR="00FF2AA3" w:rsidRDefault="00FF2AA3" w:rsidP="00226325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</w:t>
      </w:r>
    </w:p>
    <w:p w14:paraId="77A87ECC" w14:textId="19037C60" w:rsidR="00226325" w:rsidRPr="00226325" w:rsidRDefault="00FF2AA3" w:rsidP="00226325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           </w:t>
      </w:r>
      <w:r w:rsidR="00226325" w:rsidRPr="00226325">
        <w:rPr>
          <w:b/>
          <w:lang w:val="uk-UA"/>
        </w:rPr>
        <w:t>Виконавець: ______________ Світлана ІВАН</w:t>
      </w:r>
    </w:p>
    <w:p w14:paraId="16155684" w14:textId="77777777" w:rsidR="00226325" w:rsidRDefault="00226325" w:rsidP="00226325"/>
    <w:p w14:paraId="72D3FE9A" w14:textId="77777777" w:rsidR="00570B34" w:rsidRPr="00226325" w:rsidRDefault="00570B34" w:rsidP="00570B34">
      <w:pPr>
        <w:spacing w:line="240" w:lineRule="atLeast"/>
        <w:rPr>
          <w:b/>
          <w:lang w:val="uk-UA"/>
        </w:rPr>
      </w:pPr>
    </w:p>
    <w:p w14:paraId="1DF68873" w14:textId="77777777" w:rsidR="00570B34" w:rsidRDefault="00570B34" w:rsidP="00570B34"/>
    <w:p w14:paraId="31507D1D" w14:textId="77777777" w:rsidR="009039A8" w:rsidRDefault="009039A8"/>
    <w:sectPr w:rsidR="009039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8"/>
    <w:rsid w:val="000762BA"/>
    <w:rsid w:val="00116572"/>
    <w:rsid w:val="0016504C"/>
    <w:rsid w:val="001772DA"/>
    <w:rsid w:val="00197B7F"/>
    <w:rsid w:val="001A7053"/>
    <w:rsid w:val="001B2849"/>
    <w:rsid w:val="00207773"/>
    <w:rsid w:val="00222BB9"/>
    <w:rsid w:val="00226325"/>
    <w:rsid w:val="002774CE"/>
    <w:rsid w:val="002B1E69"/>
    <w:rsid w:val="002E67C3"/>
    <w:rsid w:val="00323ED3"/>
    <w:rsid w:val="00342077"/>
    <w:rsid w:val="003C6B71"/>
    <w:rsid w:val="003F167F"/>
    <w:rsid w:val="003F728C"/>
    <w:rsid w:val="003F72B6"/>
    <w:rsid w:val="00453810"/>
    <w:rsid w:val="004B0844"/>
    <w:rsid w:val="004B5901"/>
    <w:rsid w:val="00570B34"/>
    <w:rsid w:val="00572F28"/>
    <w:rsid w:val="006260FA"/>
    <w:rsid w:val="00694CE2"/>
    <w:rsid w:val="00732126"/>
    <w:rsid w:val="00732AF8"/>
    <w:rsid w:val="00760C1E"/>
    <w:rsid w:val="009039A8"/>
    <w:rsid w:val="00CC79F9"/>
    <w:rsid w:val="00DB6618"/>
    <w:rsid w:val="00EF1C44"/>
    <w:rsid w:val="00F6693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E074"/>
  <w15:chartTrackingRefBased/>
  <w15:docId w15:val="{052E604A-5F63-448E-A3CD-966E9ED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B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et.google.com/uqf-secu-nay" TargetMode="External"/><Relationship Id="rId4" Type="http://schemas.openxmlformats.org/officeDocument/2006/relationships/hyperlink" Target="http://meet.google.com/uqf-secu-na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2026-04-15T06:54:00Z</dcterms:created>
  <dcterms:modified xsi:type="dcterms:W3CDTF">2026-06-30T12:59:00Z</dcterms:modified>
</cp:coreProperties>
</file>