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E45A0" w14:textId="77777777" w:rsidR="00BE10B3" w:rsidRDefault="00DC4FA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ДЕРЖАВНИЙ ВИЩИЙ НАВЧАЛЬНИЙ ЗАКЛАД</w:t>
      </w:r>
    </w:p>
    <w:p w14:paraId="5F91CE09" w14:textId="77777777" w:rsidR="00BE10B3" w:rsidRDefault="00DC4FA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«УЖГОРОДСЬКИЙ НАЦІОНАЛЬНИЙ УНІВЕРСИТЕТ»</w:t>
      </w:r>
    </w:p>
    <w:p w14:paraId="779A10F9" w14:textId="77777777" w:rsidR="00BE10B3" w:rsidRDefault="00DC4FA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Факультет історії та міжнародних відносин</w:t>
      </w:r>
    </w:p>
    <w:p w14:paraId="6C8A1B43" w14:textId="77777777" w:rsidR="00BE10B3" w:rsidRDefault="00DC4FA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(денна форма навчання)</w:t>
      </w:r>
    </w:p>
    <w:p w14:paraId="06089BE9" w14:textId="77777777" w:rsidR="001648EF" w:rsidRDefault="001648EF" w:rsidP="001648EF">
      <w:pPr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ЗАТВЕРДЖУЮ:</w:t>
      </w:r>
    </w:p>
    <w:p w14:paraId="1351E51B" w14:textId="77777777" w:rsidR="001648EF" w:rsidRDefault="001648EF" w:rsidP="001648EF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                                                    Проректор </w:t>
      </w:r>
    </w:p>
    <w:p w14:paraId="6AEA5AE9" w14:textId="77777777" w:rsidR="001648EF" w:rsidRDefault="001648EF" w:rsidP="001648EF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en-US"/>
        </w:rPr>
        <w:t xml:space="preserve">                                                                                            </w:t>
      </w:r>
      <w:r>
        <w:rPr>
          <w:b/>
          <w:bCs/>
          <w:sz w:val="28"/>
          <w:szCs w:val="28"/>
          <w:lang w:val="uk-UA"/>
        </w:rPr>
        <w:t>____________________</w:t>
      </w:r>
    </w:p>
    <w:p w14:paraId="3BAE8F83" w14:textId="77777777" w:rsidR="001648EF" w:rsidRDefault="001648EF" w:rsidP="001648EF">
      <w:pPr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«____»_____________2026 р.</w:t>
      </w:r>
    </w:p>
    <w:p w14:paraId="32C4599A" w14:textId="77777777" w:rsidR="001648EF" w:rsidRDefault="001648EF" w:rsidP="001648EF">
      <w:pPr>
        <w:rPr>
          <w:b/>
          <w:bCs/>
          <w:sz w:val="28"/>
          <w:szCs w:val="28"/>
          <w:lang w:val="uk-UA"/>
        </w:rPr>
      </w:pPr>
    </w:p>
    <w:p w14:paraId="013179A4" w14:textId="4ACF4FD5" w:rsidR="001648EF" w:rsidRPr="00493E92" w:rsidRDefault="00845D01" w:rsidP="001648EF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t>1,2 перескладання з</w:t>
      </w:r>
      <w:r w:rsidR="001648EF" w:rsidRPr="00493E92">
        <w:rPr>
          <w:b/>
          <w:bCs/>
          <w:lang w:val="uk-UA"/>
        </w:rPr>
        <w:t>аліково – екзаменаційн</w:t>
      </w:r>
      <w:r>
        <w:rPr>
          <w:b/>
          <w:bCs/>
          <w:lang w:val="uk-UA"/>
        </w:rPr>
        <w:t>ої</w:t>
      </w:r>
      <w:r w:rsidR="001648EF" w:rsidRPr="00493E92">
        <w:rPr>
          <w:b/>
          <w:bCs/>
          <w:lang w:val="uk-UA"/>
        </w:rPr>
        <w:t xml:space="preserve"> сесі</w:t>
      </w:r>
      <w:r>
        <w:rPr>
          <w:b/>
          <w:bCs/>
          <w:lang w:val="uk-UA"/>
        </w:rPr>
        <w:t>ї</w:t>
      </w:r>
      <w:r w:rsidR="001648EF" w:rsidRPr="00493E92">
        <w:rPr>
          <w:b/>
          <w:bCs/>
          <w:lang w:val="uk-UA"/>
        </w:rPr>
        <w:t xml:space="preserve"> </w:t>
      </w:r>
    </w:p>
    <w:p w14:paraId="62143B61" w14:textId="77777777" w:rsidR="001648EF" w:rsidRPr="00493E92" w:rsidRDefault="001648EF" w:rsidP="001648EF">
      <w:pPr>
        <w:jc w:val="center"/>
        <w:rPr>
          <w:b/>
          <w:bCs/>
          <w:lang w:val="uk-UA"/>
        </w:rPr>
      </w:pPr>
      <w:r w:rsidRPr="00493E92">
        <w:rPr>
          <w:b/>
          <w:bCs/>
          <w:lang w:val="uk-UA"/>
        </w:rPr>
        <w:t>за ІІ семестр 20</w:t>
      </w:r>
      <w:r w:rsidRPr="00493E92">
        <w:rPr>
          <w:b/>
          <w:bCs/>
          <w:lang w:val="en-US"/>
        </w:rPr>
        <w:t>2</w:t>
      </w:r>
      <w:r w:rsidRPr="00493E92">
        <w:rPr>
          <w:b/>
          <w:bCs/>
          <w:lang w:val="uk-UA"/>
        </w:rPr>
        <w:t>5-2026 н.р.</w:t>
      </w:r>
    </w:p>
    <w:p w14:paraId="676DA4ED" w14:textId="6EB564EF" w:rsidR="00BE10B3" w:rsidRPr="00493E92" w:rsidRDefault="00DC4FA2">
      <w:pPr>
        <w:jc w:val="center"/>
        <w:rPr>
          <w:b/>
          <w:bCs/>
        </w:rPr>
      </w:pPr>
      <w:bookmarkStart w:id="0" w:name="_heading=h.1ddfvhhfjahw" w:colFirst="0" w:colLast="0"/>
      <w:bookmarkEnd w:id="0"/>
      <w:r w:rsidRPr="00493E92">
        <w:rPr>
          <w:b/>
          <w:bCs/>
        </w:rPr>
        <w:t>3 курс спеціальність  073 "Менеджмент"</w:t>
      </w:r>
    </w:p>
    <w:tbl>
      <w:tblPr>
        <w:tblStyle w:val="a6"/>
        <w:tblW w:w="10234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9"/>
        <w:gridCol w:w="1361"/>
        <w:gridCol w:w="2644"/>
        <w:gridCol w:w="2693"/>
        <w:gridCol w:w="1849"/>
        <w:gridCol w:w="1128"/>
      </w:tblGrid>
      <w:tr w:rsidR="00BE10B3" w14:paraId="7C804E2F" w14:textId="77777777" w:rsidTr="008064CE">
        <w:trPr>
          <w:trHeight w:val="61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EF596" w14:textId="77777777" w:rsidR="00BE10B3" w:rsidRDefault="00DC4FA2">
            <w:pPr>
              <w:spacing w:line="254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  <w:p w14:paraId="1A30460C" w14:textId="77777777" w:rsidR="00BE10B3" w:rsidRDefault="00DC4FA2">
            <w:pPr>
              <w:spacing w:line="254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п/п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C09EF" w14:textId="77777777" w:rsidR="00BE10B3" w:rsidRDefault="00DC4FA2">
            <w:pPr>
              <w:spacing w:line="254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5EBEC" w14:textId="77777777" w:rsidR="00BE10B3" w:rsidRDefault="00DC4FA2">
            <w:pPr>
              <w:spacing w:line="254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Назва дисципліни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864E5" w14:textId="77777777" w:rsidR="00BE10B3" w:rsidRDefault="00DC4FA2">
            <w:pPr>
              <w:spacing w:line="254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Викладач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38CD0" w14:textId="77777777" w:rsidR="00BE10B3" w:rsidRDefault="00DC4FA2">
            <w:pPr>
              <w:spacing w:line="254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Аудиторія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E0FC7" w14:textId="77777777" w:rsidR="00BE10B3" w:rsidRDefault="00DC4FA2">
            <w:pPr>
              <w:spacing w:line="254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Час</w:t>
            </w:r>
          </w:p>
        </w:tc>
      </w:tr>
      <w:tr w:rsidR="00845D01" w14:paraId="0B016385" w14:textId="77777777" w:rsidTr="008064CE">
        <w:trPr>
          <w:trHeight w:val="15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E89FB" w14:textId="3DF6D602" w:rsidR="00845D01" w:rsidRPr="00493E92" w:rsidRDefault="00845D01" w:rsidP="00845D01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lang w:val="uk-UA"/>
              </w:rPr>
              <w:t>1.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71584" w14:textId="34090A39" w:rsidR="00845D01" w:rsidRDefault="00845D01" w:rsidP="00845D01">
            <w:pPr>
              <w:jc w:val="center"/>
              <w:rPr>
                <w:lang w:val="uk-UA"/>
              </w:rPr>
            </w:pPr>
            <w:r>
              <w:rPr>
                <w:bCs/>
                <w:lang w:val="uk-UA"/>
              </w:rPr>
              <w:t>29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6</w:t>
            </w:r>
            <w:r w:rsidRPr="00070CDA">
              <w:rPr>
                <w:bCs/>
                <w:lang w:val="uk-UA"/>
              </w:rPr>
              <w:t>.2026</w:t>
            </w:r>
            <w:r w:rsidRPr="006F6EA9">
              <w:rPr>
                <w:bCs/>
                <w:sz w:val="20"/>
                <w:szCs w:val="20"/>
                <w:lang w:val="uk-UA"/>
              </w:rPr>
              <w:t xml:space="preserve"> </w:t>
            </w:r>
            <w:r>
              <w:rPr>
                <w:bCs/>
                <w:sz w:val="20"/>
                <w:szCs w:val="20"/>
                <w:lang w:val="uk-UA"/>
              </w:rPr>
              <w:t xml:space="preserve">     </w:t>
            </w:r>
            <w:r w:rsidRPr="006F6EA9">
              <w:rPr>
                <w:bCs/>
                <w:sz w:val="18"/>
                <w:szCs w:val="18"/>
                <w:lang w:val="uk-UA"/>
              </w:rPr>
              <w:t>(1 перескл.)</w:t>
            </w:r>
          </w:p>
          <w:p w14:paraId="3A0156A6" w14:textId="4AF3E316" w:rsidR="00845D01" w:rsidRDefault="00845D01" w:rsidP="00845D01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03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7</w:t>
            </w:r>
            <w:r w:rsidRPr="00070CDA">
              <w:rPr>
                <w:bCs/>
                <w:lang w:val="uk-UA"/>
              </w:rPr>
              <w:t>.2026</w:t>
            </w:r>
          </w:p>
          <w:p w14:paraId="53C02B3D" w14:textId="60660315" w:rsidR="00845D01" w:rsidRPr="00493E92" w:rsidRDefault="00845D01" w:rsidP="00845D01">
            <w:pPr>
              <w:jc w:val="center"/>
              <w:rPr>
                <w:sz w:val="22"/>
                <w:szCs w:val="22"/>
                <w:lang w:val="uk-UA"/>
              </w:rPr>
            </w:pPr>
            <w:r w:rsidRPr="006F6EA9">
              <w:rPr>
                <w:bCs/>
                <w:sz w:val="18"/>
                <w:szCs w:val="18"/>
                <w:lang w:val="uk-UA"/>
              </w:rPr>
              <w:t>(2 пересклад.)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7A0D3" w14:textId="55A63D0F" w:rsidR="00845D01" w:rsidRPr="00493E92" w:rsidRDefault="00845D01" w:rsidP="00845D01">
            <w:pPr>
              <w:rPr>
                <w:sz w:val="22"/>
                <w:szCs w:val="22"/>
                <w:lang w:val="uk-UA"/>
              </w:rPr>
            </w:pPr>
            <w:r w:rsidRPr="00493E92">
              <w:rPr>
                <w:color w:val="000000"/>
                <w:sz w:val="22"/>
                <w:szCs w:val="22"/>
              </w:rPr>
              <w:t xml:space="preserve">Етика ділових відносин </w:t>
            </w:r>
            <w:r w:rsidRPr="00493E92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Pr="00493E92">
              <w:rPr>
                <w:b/>
                <w:bCs/>
                <w:color w:val="000000"/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17413" w14:textId="2C83254A" w:rsidR="00845D01" w:rsidRPr="00493E92" w:rsidRDefault="00845D01" w:rsidP="00845D01">
            <w:pPr>
              <w:jc w:val="center"/>
              <w:rPr>
                <w:sz w:val="22"/>
                <w:szCs w:val="22"/>
              </w:rPr>
            </w:pPr>
            <w:r w:rsidRPr="00493E92">
              <w:rPr>
                <w:color w:val="000000"/>
                <w:sz w:val="22"/>
                <w:szCs w:val="22"/>
              </w:rPr>
              <w:t>ст. викл. Кувік В.М.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EEA4D" w14:textId="3E3A5223" w:rsidR="00845D01" w:rsidRPr="00493E92" w:rsidRDefault="00CA6293" w:rsidP="00845D01">
            <w:pPr>
              <w:jc w:val="center"/>
              <w:rPr>
                <w:sz w:val="22"/>
                <w:szCs w:val="22"/>
              </w:rPr>
            </w:pPr>
            <w:hyperlink r:id="rId5">
              <w:r w:rsidR="00845D01" w:rsidRPr="00493E92">
                <w:rPr>
                  <w:color w:val="0563C1"/>
                  <w:sz w:val="22"/>
                  <w:szCs w:val="22"/>
                </w:rPr>
                <w:t>https://meet.google.com/ddj-mahh-apq</w:t>
              </w:r>
            </w:hyperlink>
            <w:hyperlink r:id="rId6">
              <w:r w:rsidR="00845D01" w:rsidRPr="00493E92">
                <w:rPr>
                  <w:color w:val="0563C1"/>
                  <w:sz w:val="22"/>
                  <w:szCs w:val="22"/>
                  <w:u w:val="single"/>
                </w:rPr>
                <w:t xml:space="preserve"> </w:t>
              </w:r>
            </w:hyperlink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F46F2" w14:textId="01D6DE9B" w:rsidR="00845D01" w:rsidRPr="00493E92" w:rsidRDefault="00845D01" w:rsidP="00845D01">
            <w:pPr>
              <w:jc w:val="center"/>
              <w:rPr>
                <w:sz w:val="22"/>
                <w:szCs w:val="22"/>
              </w:rPr>
            </w:pPr>
            <w:r w:rsidRPr="00493E92">
              <w:rPr>
                <w:sz w:val="22"/>
                <w:szCs w:val="22"/>
              </w:rPr>
              <w:t>1</w:t>
            </w:r>
            <w:r w:rsidR="00AC3ACC">
              <w:rPr>
                <w:sz w:val="22"/>
                <w:szCs w:val="22"/>
                <w:lang w:val="uk-UA"/>
              </w:rPr>
              <w:t>1</w:t>
            </w:r>
            <w:r w:rsidRPr="00493E92">
              <w:rPr>
                <w:sz w:val="22"/>
                <w:szCs w:val="22"/>
              </w:rPr>
              <w:t>:00</w:t>
            </w:r>
          </w:p>
        </w:tc>
      </w:tr>
      <w:tr w:rsidR="00845D01" w14:paraId="68A4BEC5" w14:textId="77777777" w:rsidTr="00493E92">
        <w:trPr>
          <w:trHeight w:val="85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F2CBF" w14:textId="417CEF48" w:rsidR="00845D01" w:rsidRPr="00493E92" w:rsidRDefault="00845D01" w:rsidP="00845D01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lang w:val="uk-UA"/>
              </w:rPr>
              <w:t>2.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1223B" w14:textId="46165F1E" w:rsidR="00845D01" w:rsidRDefault="002626A8" w:rsidP="00845D01">
            <w:pPr>
              <w:jc w:val="center"/>
            </w:pPr>
            <w:r>
              <w:rPr>
                <w:bCs/>
                <w:lang w:val="uk-UA"/>
              </w:rPr>
              <w:t>30</w:t>
            </w:r>
            <w:r w:rsidR="00845D01" w:rsidRPr="00070CDA">
              <w:rPr>
                <w:bCs/>
                <w:lang w:val="uk-UA"/>
              </w:rPr>
              <w:t>.0</w:t>
            </w:r>
            <w:r w:rsidR="00845D01">
              <w:rPr>
                <w:bCs/>
                <w:lang w:val="uk-UA"/>
              </w:rPr>
              <w:t>6</w:t>
            </w:r>
            <w:r w:rsidR="00845D01" w:rsidRPr="00070CDA">
              <w:rPr>
                <w:bCs/>
                <w:lang w:val="uk-UA"/>
              </w:rPr>
              <w:t>.2026</w:t>
            </w:r>
            <w:r w:rsidR="00845D01" w:rsidRPr="006F6EA9">
              <w:rPr>
                <w:bCs/>
                <w:sz w:val="20"/>
                <w:szCs w:val="20"/>
                <w:lang w:val="uk-UA"/>
              </w:rPr>
              <w:t xml:space="preserve"> </w:t>
            </w:r>
            <w:r w:rsidR="00845D01">
              <w:rPr>
                <w:bCs/>
                <w:sz w:val="20"/>
                <w:szCs w:val="20"/>
                <w:lang w:val="uk-UA"/>
              </w:rPr>
              <w:t xml:space="preserve">     </w:t>
            </w:r>
            <w:r w:rsidR="00845D01" w:rsidRPr="006F6EA9">
              <w:rPr>
                <w:bCs/>
                <w:sz w:val="18"/>
                <w:szCs w:val="18"/>
                <w:lang w:val="uk-UA"/>
              </w:rPr>
              <w:t>(1 перескл.)</w:t>
            </w:r>
          </w:p>
          <w:p w14:paraId="0EDB16F7" w14:textId="1117DFD4" w:rsidR="00845D01" w:rsidRDefault="00845D01" w:rsidP="00845D01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</w:t>
            </w:r>
            <w:r w:rsidR="002626A8">
              <w:rPr>
                <w:bCs/>
                <w:lang w:val="uk-UA"/>
              </w:rPr>
              <w:t>6</w:t>
            </w:r>
            <w:r w:rsidRPr="00070CDA">
              <w:rPr>
                <w:bCs/>
                <w:lang w:val="uk-UA"/>
              </w:rPr>
              <w:t>.0</w:t>
            </w:r>
            <w:r w:rsidR="002626A8">
              <w:rPr>
                <w:bCs/>
                <w:lang w:val="uk-UA"/>
              </w:rPr>
              <w:t>7</w:t>
            </w:r>
            <w:r w:rsidRPr="00070CDA">
              <w:rPr>
                <w:bCs/>
                <w:lang w:val="uk-UA"/>
              </w:rPr>
              <w:t>.2026</w:t>
            </w:r>
          </w:p>
          <w:p w14:paraId="0CD48530" w14:textId="060CB9EE" w:rsidR="00845D01" w:rsidRPr="00493E92" w:rsidRDefault="00845D01" w:rsidP="00845D01">
            <w:pPr>
              <w:jc w:val="center"/>
              <w:rPr>
                <w:sz w:val="22"/>
                <w:szCs w:val="22"/>
                <w:lang w:val="uk-UA"/>
              </w:rPr>
            </w:pPr>
            <w:r w:rsidRPr="006F6EA9">
              <w:rPr>
                <w:bCs/>
                <w:sz w:val="18"/>
                <w:szCs w:val="18"/>
                <w:lang w:val="uk-UA"/>
              </w:rPr>
              <w:t>(2 пересклад.)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C83E2" w14:textId="77777777" w:rsidR="00845D01" w:rsidRPr="00493E92" w:rsidRDefault="00845D01" w:rsidP="00845D01">
            <w:pPr>
              <w:rPr>
                <w:color w:val="000000"/>
                <w:sz w:val="22"/>
                <w:szCs w:val="22"/>
              </w:rPr>
            </w:pPr>
            <w:r w:rsidRPr="00493E92">
              <w:rPr>
                <w:color w:val="000000"/>
                <w:sz w:val="22"/>
                <w:szCs w:val="22"/>
              </w:rPr>
              <w:t xml:space="preserve">Бізнес - психологія </w:t>
            </w:r>
          </w:p>
          <w:p w14:paraId="50064832" w14:textId="2980FD47" w:rsidR="00845D01" w:rsidRPr="00493E92" w:rsidRDefault="00845D01" w:rsidP="00845D01">
            <w:pPr>
              <w:rPr>
                <w:b/>
                <w:bCs/>
                <w:sz w:val="22"/>
                <w:szCs w:val="22"/>
                <w:lang w:val="uk-UA"/>
              </w:rPr>
            </w:pPr>
            <w:r w:rsidRPr="00493E92">
              <w:rPr>
                <w:b/>
                <w:bCs/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C8420" w14:textId="17676020" w:rsidR="00845D01" w:rsidRPr="00493E92" w:rsidRDefault="00845D01" w:rsidP="00845D01">
            <w:pPr>
              <w:jc w:val="center"/>
              <w:rPr>
                <w:sz w:val="22"/>
                <w:szCs w:val="22"/>
              </w:rPr>
            </w:pPr>
            <w:r w:rsidRPr="00493E92">
              <w:rPr>
                <w:sz w:val="22"/>
                <w:szCs w:val="22"/>
              </w:rPr>
              <w:t>доц. Бондар Г.Л.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F6BD6" w14:textId="77777777" w:rsidR="00845D01" w:rsidRPr="00493E92" w:rsidRDefault="00CA6293" w:rsidP="00845D01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hyperlink r:id="rId7">
              <w:r w:rsidR="00845D01" w:rsidRPr="00493E92">
                <w:rPr>
                  <w:color w:val="0563C1"/>
                  <w:sz w:val="22"/>
                  <w:szCs w:val="22"/>
                  <w:u w:val="single"/>
                </w:rPr>
                <w:t>https://meet.google.com/kus-hcyy-uqp</w:t>
              </w:r>
            </w:hyperlink>
          </w:p>
          <w:p w14:paraId="273590ED" w14:textId="77777777" w:rsidR="00845D01" w:rsidRPr="00493E92" w:rsidRDefault="00845D01" w:rsidP="00845D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58AA5" w14:textId="66F1A994" w:rsidR="00845D01" w:rsidRPr="00493E92" w:rsidRDefault="00845D01" w:rsidP="00845D01">
            <w:pPr>
              <w:jc w:val="center"/>
              <w:rPr>
                <w:sz w:val="22"/>
                <w:szCs w:val="22"/>
              </w:rPr>
            </w:pPr>
            <w:r w:rsidRPr="00493E92">
              <w:rPr>
                <w:sz w:val="22"/>
                <w:szCs w:val="22"/>
              </w:rPr>
              <w:t>9:</w:t>
            </w:r>
            <w:r w:rsidRPr="00493E92">
              <w:rPr>
                <w:sz w:val="22"/>
                <w:szCs w:val="22"/>
                <w:lang w:val="uk-UA"/>
              </w:rPr>
              <w:t>0</w:t>
            </w:r>
            <w:r w:rsidRPr="00493E92">
              <w:rPr>
                <w:sz w:val="22"/>
                <w:szCs w:val="22"/>
              </w:rPr>
              <w:t>0</w:t>
            </w:r>
          </w:p>
        </w:tc>
      </w:tr>
      <w:tr w:rsidR="00845D01" w14:paraId="62DC7CD6" w14:textId="77777777" w:rsidTr="00682703">
        <w:trPr>
          <w:trHeight w:val="15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65AEC" w14:textId="70F46DDA" w:rsidR="00845D01" w:rsidRPr="00493E92" w:rsidRDefault="00845D01" w:rsidP="00845D01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lang w:val="uk-UA"/>
              </w:rPr>
              <w:t>3.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59BC8" w14:textId="4E14227E" w:rsidR="00845D01" w:rsidRDefault="0050527A" w:rsidP="00845D01">
            <w:pPr>
              <w:jc w:val="center"/>
            </w:pPr>
            <w:r>
              <w:rPr>
                <w:bCs/>
                <w:lang w:val="uk-UA"/>
              </w:rPr>
              <w:t>01</w:t>
            </w:r>
            <w:r w:rsidR="00845D01"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7</w:t>
            </w:r>
            <w:r w:rsidR="00845D01" w:rsidRPr="00070CDA">
              <w:rPr>
                <w:bCs/>
                <w:lang w:val="uk-UA"/>
              </w:rPr>
              <w:t>.2026</w:t>
            </w:r>
            <w:r w:rsidR="00845D01" w:rsidRPr="006F6EA9">
              <w:rPr>
                <w:bCs/>
                <w:sz w:val="20"/>
                <w:szCs w:val="20"/>
                <w:lang w:val="uk-UA"/>
              </w:rPr>
              <w:t xml:space="preserve"> </w:t>
            </w:r>
            <w:r w:rsidR="00845D01">
              <w:rPr>
                <w:bCs/>
                <w:sz w:val="20"/>
                <w:szCs w:val="20"/>
                <w:lang w:val="uk-UA"/>
              </w:rPr>
              <w:t xml:space="preserve">     </w:t>
            </w:r>
            <w:r w:rsidR="00845D01" w:rsidRPr="006F6EA9">
              <w:rPr>
                <w:bCs/>
                <w:sz w:val="18"/>
                <w:szCs w:val="18"/>
                <w:lang w:val="uk-UA"/>
              </w:rPr>
              <w:t>(1 перескл.)</w:t>
            </w:r>
          </w:p>
          <w:p w14:paraId="56760399" w14:textId="3766B667" w:rsidR="00845D01" w:rsidRDefault="00845D01" w:rsidP="00845D01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</w:t>
            </w:r>
            <w:r w:rsidR="0050527A">
              <w:rPr>
                <w:bCs/>
                <w:lang w:val="uk-UA"/>
              </w:rPr>
              <w:t>7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7</w:t>
            </w:r>
            <w:r w:rsidRPr="00070CDA">
              <w:rPr>
                <w:bCs/>
                <w:lang w:val="uk-UA"/>
              </w:rPr>
              <w:t>.2026</w:t>
            </w:r>
          </w:p>
          <w:p w14:paraId="352AF4E3" w14:textId="0874EA6A" w:rsidR="00845D01" w:rsidRPr="00493E92" w:rsidRDefault="00845D01" w:rsidP="00845D01">
            <w:pPr>
              <w:jc w:val="center"/>
              <w:rPr>
                <w:sz w:val="22"/>
                <w:szCs w:val="22"/>
                <w:lang w:val="uk-UA"/>
              </w:rPr>
            </w:pPr>
            <w:r w:rsidRPr="006F6EA9">
              <w:rPr>
                <w:bCs/>
                <w:sz w:val="18"/>
                <w:szCs w:val="18"/>
                <w:lang w:val="uk-UA"/>
              </w:rPr>
              <w:t>(2 пересклад.)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18A8C" w14:textId="6E55E8D7" w:rsidR="00845D01" w:rsidRPr="00493E92" w:rsidRDefault="00845D01" w:rsidP="00845D01">
            <w:pPr>
              <w:rPr>
                <w:sz w:val="22"/>
                <w:szCs w:val="22"/>
                <w:lang w:val="uk-UA"/>
              </w:rPr>
            </w:pPr>
            <w:r w:rsidRPr="00493E92">
              <w:rPr>
                <w:color w:val="000000"/>
                <w:sz w:val="22"/>
                <w:szCs w:val="22"/>
              </w:rPr>
              <w:t xml:space="preserve">Основи проєктного менеджменту </w:t>
            </w:r>
            <w:r w:rsidRPr="00493E92">
              <w:rPr>
                <w:b/>
                <w:bCs/>
                <w:color w:val="000000"/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CEDC7" w14:textId="113AD0CF" w:rsidR="00845D01" w:rsidRPr="00493E92" w:rsidRDefault="00845D01" w:rsidP="00845D01">
            <w:pPr>
              <w:jc w:val="center"/>
              <w:rPr>
                <w:sz w:val="22"/>
                <w:szCs w:val="22"/>
              </w:rPr>
            </w:pPr>
            <w:r w:rsidRPr="00493E92">
              <w:rPr>
                <w:color w:val="000000"/>
                <w:sz w:val="22"/>
                <w:szCs w:val="22"/>
              </w:rPr>
              <w:t>доц.Бондаренко В.М.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AAF217" w14:textId="18695CD5" w:rsidR="00845D01" w:rsidRPr="00493E92" w:rsidRDefault="00CA6293" w:rsidP="00845D01">
            <w:pPr>
              <w:jc w:val="center"/>
              <w:rPr>
                <w:sz w:val="22"/>
                <w:szCs w:val="22"/>
              </w:rPr>
            </w:pPr>
            <w:hyperlink r:id="rId8" w:history="1">
              <w:r w:rsidR="00845D01" w:rsidRPr="00493E92">
                <w:rPr>
                  <w:rStyle w:val="a4"/>
                  <w:rFonts w:ascii="Calibri" w:hAnsi="Calibri" w:cs="Calibri"/>
                  <w:sz w:val="22"/>
                  <w:szCs w:val="22"/>
                </w:rPr>
                <w:t xml:space="preserve">https://meet.google.com/ksj-xddd-pei </w:t>
              </w:r>
            </w:hyperlink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62D80" w14:textId="0ACA1587" w:rsidR="00845D01" w:rsidRPr="00493E92" w:rsidRDefault="00845D01" w:rsidP="00845D01">
            <w:pPr>
              <w:jc w:val="center"/>
              <w:rPr>
                <w:sz w:val="22"/>
                <w:szCs w:val="22"/>
              </w:rPr>
            </w:pPr>
            <w:r w:rsidRPr="00493E92">
              <w:rPr>
                <w:sz w:val="22"/>
                <w:szCs w:val="22"/>
                <w:lang w:val="uk-UA"/>
              </w:rPr>
              <w:t>11:00</w:t>
            </w:r>
          </w:p>
        </w:tc>
      </w:tr>
      <w:tr w:rsidR="00845D01" w14:paraId="59146E22" w14:textId="77777777" w:rsidTr="008064CE">
        <w:trPr>
          <w:trHeight w:val="15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DB2D8" w14:textId="6C273615" w:rsidR="00845D01" w:rsidRPr="00493E92" w:rsidRDefault="00845D01" w:rsidP="00845D01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lang w:val="uk-UA"/>
              </w:rPr>
              <w:t>4.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19238" w14:textId="15FFB19B" w:rsidR="00845D01" w:rsidRDefault="0050527A" w:rsidP="00845D01">
            <w:pPr>
              <w:jc w:val="center"/>
            </w:pPr>
            <w:r>
              <w:rPr>
                <w:bCs/>
                <w:lang w:val="uk-UA"/>
              </w:rPr>
              <w:t>03</w:t>
            </w:r>
            <w:r w:rsidR="00845D01"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7</w:t>
            </w:r>
            <w:r w:rsidR="00845D01" w:rsidRPr="00070CDA">
              <w:rPr>
                <w:bCs/>
                <w:lang w:val="uk-UA"/>
              </w:rPr>
              <w:t>.2026</w:t>
            </w:r>
            <w:r w:rsidR="00845D01" w:rsidRPr="006F6EA9">
              <w:rPr>
                <w:bCs/>
                <w:sz w:val="20"/>
                <w:szCs w:val="20"/>
                <w:lang w:val="uk-UA"/>
              </w:rPr>
              <w:t xml:space="preserve"> </w:t>
            </w:r>
            <w:r w:rsidR="00845D01">
              <w:rPr>
                <w:bCs/>
                <w:sz w:val="20"/>
                <w:szCs w:val="20"/>
                <w:lang w:val="uk-UA"/>
              </w:rPr>
              <w:t xml:space="preserve">     </w:t>
            </w:r>
            <w:r w:rsidR="00845D01" w:rsidRPr="006F6EA9">
              <w:rPr>
                <w:bCs/>
                <w:sz w:val="18"/>
                <w:szCs w:val="18"/>
                <w:lang w:val="uk-UA"/>
              </w:rPr>
              <w:t>(1 перескл.)</w:t>
            </w:r>
          </w:p>
          <w:p w14:paraId="3C631A2D" w14:textId="710796CF" w:rsidR="00845D01" w:rsidRDefault="00845D01" w:rsidP="00845D01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</w:t>
            </w:r>
            <w:r w:rsidR="00456399">
              <w:rPr>
                <w:bCs/>
                <w:lang w:val="uk-UA"/>
              </w:rPr>
              <w:t>8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7</w:t>
            </w:r>
            <w:r w:rsidRPr="00070CDA">
              <w:rPr>
                <w:bCs/>
                <w:lang w:val="uk-UA"/>
              </w:rPr>
              <w:t>.2026</w:t>
            </w:r>
          </w:p>
          <w:p w14:paraId="4842D319" w14:textId="40F01427" w:rsidR="00845D01" w:rsidRPr="00493E92" w:rsidRDefault="00845D01" w:rsidP="00845D01">
            <w:pPr>
              <w:jc w:val="center"/>
              <w:rPr>
                <w:sz w:val="22"/>
                <w:szCs w:val="22"/>
                <w:lang w:val="uk-UA"/>
              </w:rPr>
            </w:pPr>
            <w:r w:rsidRPr="006F6EA9">
              <w:rPr>
                <w:bCs/>
                <w:sz w:val="18"/>
                <w:szCs w:val="18"/>
                <w:lang w:val="uk-UA"/>
              </w:rPr>
              <w:t>(2 пересклад.)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B9517" w14:textId="77777777" w:rsidR="00845D01" w:rsidRPr="00493E92" w:rsidRDefault="00845D01" w:rsidP="00845D01">
            <w:pPr>
              <w:rPr>
                <w:sz w:val="22"/>
                <w:szCs w:val="22"/>
              </w:rPr>
            </w:pPr>
            <w:r w:rsidRPr="00493E92">
              <w:rPr>
                <w:sz w:val="22"/>
                <w:szCs w:val="22"/>
              </w:rPr>
              <w:t>Менеджмент проєктів</w:t>
            </w:r>
          </w:p>
          <w:p w14:paraId="3463530C" w14:textId="213FB03A" w:rsidR="00845D01" w:rsidRPr="00493E92" w:rsidRDefault="00845D01" w:rsidP="00845D01">
            <w:pPr>
              <w:rPr>
                <w:b/>
                <w:bCs/>
                <w:sz w:val="22"/>
                <w:szCs w:val="22"/>
                <w:lang w:val="uk-UA"/>
              </w:rPr>
            </w:pPr>
            <w:r w:rsidRPr="00493E92">
              <w:rPr>
                <w:b/>
                <w:bCs/>
                <w:sz w:val="22"/>
                <w:szCs w:val="22"/>
                <w:lang w:val="uk-UA"/>
              </w:rPr>
              <w:t>екзамен</w:t>
            </w:r>
          </w:p>
          <w:p w14:paraId="46A93CA0" w14:textId="77777777" w:rsidR="00845D01" w:rsidRPr="00493E92" w:rsidRDefault="00845D01" w:rsidP="00845D01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79818" w14:textId="6175B5F8" w:rsidR="00845D01" w:rsidRPr="00493E92" w:rsidRDefault="00845D01" w:rsidP="00845D01">
            <w:pPr>
              <w:jc w:val="center"/>
              <w:rPr>
                <w:sz w:val="22"/>
                <w:szCs w:val="22"/>
              </w:rPr>
            </w:pPr>
            <w:r w:rsidRPr="00493E92">
              <w:rPr>
                <w:sz w:val="22"/>
                <w:szCs w:val="22"/>
              </w:rPr>
              <w:t>доц. Задорожна І.В.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2E2CA" w14:textId="77777777" w:rsidR="00845D01" w:rsidRPr="00493E92" w:rsidRDefault="00CA6293" w:rsidP="00845D01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hyperlink r:id="rId9">
              <w:r w:rsidR="00845D01" w:rsidRPr="00493E92">
                <w:rPr>
                  <w:color w:val="0563C1"/>
                  <w:sz w:val="22"/>
                  <w:szCs w:val="22"/>
                  <w:u w:val="single"/>
                </w:rPr>
                <w:t xml:space="preserve">https://meet.google.com/zjm-ucpy-cut </w:t>
              </w:r>
            </w:hyperlink>
          </w:p>
          <w:p w14:paraId="1DE2C5FC" w14:textId="77777777" w:rsidR="00845D01" w:rsidRPr="00493E92" w:rsidRDefault="00845D01" w:rsidP="00845D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2124A" w14:textId="727D8489" w:rsidR="00845D01" w:rsidRPr="00493E92" w:rsidRDefault="00845D01" w:rsidP="00845D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CA6293">
              <w:rPr>
                <w:sz w:val="22"/>
                <w:szCs w:val="22"/>
                <w:lang w:val="uk-UA"/>
              </w:rPr>
              <w:t>1</w:t>
            </w:r>
            <w:r w:rsidRPr="00493E92">
              <w:rPr>
                <w:sz w:val="22"/>
                <w:szCs w:val="22"/>
              </w:rPr>
              <w:t>:</w:t>
            </w:r>
            <w:r w:rsidRPr="00493E92">
              <w:rPr>
                <w:sz w:val="22"/>
                <w:szCs w:val="22"/>
                <w:lang w:val="uk-UA"/>
              </w:rPr>
              <w:t>0</w:t>
            </w:r>
            <w:r w:rsidRPr="00493E92">
              <w:rPr>
                <w:sz w:val="22"/>
                <w:szCs w:val="22"/>
              </w:rPr>
              <w:t>0</w:t>
            </w:r>
          </w:p>
        </w:tc>
      </w:tr>
      <w:tr w:rsidR="00845D01" w14:paraId="508B7981" w14:textId="77777777" w:rsidTr="008064CE">
        <w:trPr>
          <w:trHeight w:val="15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DC29D" w14:textId="3752C76E" w:rsidR="00845D01" w:rsidRPr="00493E92" w:rsidRDefault="00845D01" w:rsidP="00845D01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lang w:val="uk-UA"/>
              </w:rPr>
              <w:t>5.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1F3E8" w14:textId="7DAD7C44" w:rsidR="00845D01" w:rsidRDefault="0050527A" w:rsidP="00845D01">
            <w:pPr>
              <w:jc w:val="center"/>
            </w:pPr>
            <w:r>
              <w:rPr>
                <w:bCs/>
                <w:lang w:val="uk-UA"/>
              </w:rPr>
              <w:t>0</w:t>
            </w:r>
            <w:r w:rsidR="00845D01">
              <w:rPr>
                <w:bCs/>
                <w:lang w:val="uk-UA"/>
              </w:rPr>
              <w:t>6</w:t>
            </w:r>
            <w:r w:rsidR="00845D01"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7</w:t>
            </w:r>
            <w:r w:rsidR="00845D01" w:rsidRPr="00070CDA">
              <w:rPr>
                <w:bCs/>
                <w:lang w:val="uk-UA"/>
              </w:rPr>
              <w:t>.2026</w:t>
            </w:r>
            <w:r w:rsidR="00845D01" w:rsidRPr="006F6EA9">
              <w:rPr>
                <w:bCs/>
                <w:sz w:val="20"/>
                <w:szCs w:val="20"/>
                <w:lang w:val="uk-UA"/>
              </w:rPr>
              <w:t xml:space="preserve"> </w:t>
            </w:r>
            <w:r w:rsidR="00845D01">
              <w:rPr>
                <w:bCs/>
                <w:sz w:val="20"/>
                <w:szCs w:val="20"/>
                <w:lang w:val="uk-UA"/>
              </w:rPr>
              <w:t xml:space="preserve">     </w:t>
            </w:r>
            <w:r w:rsidR="00845D01" w:rsidRPr="006F6EA9">
              <w:rPr>
                <w:bCs/>
                <w:sz w:val="18"/>
                <w:szCs w:val="18"/>
                <w:lang w:val="uk-UA"/>
              </w:rPr>
              <w:t>(1 перескл.)</w:t>
            </w:r>
          </w:p>
          <w:p w14:paraId="5E370005" w14:textId="45AD569D" w:rsidR="00845D01" w:rsidRDefault="00845D01" w:rsidP="00845D01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</w:t>
            </w:r>
            <w:r w:rsidR="00456399">
              <w:rPr>
                <w:bCs/>
                <w:lang w:val="uk-UA"/>
              </w:rPr>
              <w:t>9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7</w:t>
            </w:r>
            <w:r w:rsidRPr="00070CDA">
              <w:rPr>
                <w:bCs/>
                <w:lang w:val="uk-UA"/>
              </w:rPr>
              <w:t>.2026</w:t>
            </w:r>
          </w:p>
          <w:p w14:paraId="7E3001C2" w14:textId="7F089981" w:rsidR="00845D01" w:rsidRPr="00493E92" w:rsidRDefault="00845D01" w:rsidP="00845D01">
            <w:pPr>
              <w:jc w:val="center"/>
              <w:rPr>
                <w:sz w:val="22"/>
                <w:szCs w:val="22"/>
                <w:lang w:val="uk-UA"/>
              </w:rPr>
            </w:pPr>
            <w:r w:rsidRPr="006F6EA9">
              <w:rPr>
                <w:bCs/>
                <w:sz w:val="18"/>
                <w:szCs w:val="18"/>
                <w:lang w:val="uk-UA"/>
              </w:rPr>
              <w:t>(2 пересклад.)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07214" w14:textId="09D760BB" w:rsidR="00845D01" w:rsidRPr="00493E92" w:rsidRDefault="00845D01" w:rsidP="00845D01">
            <w:pPr>
              <w:rPr>
                <w:sz w:val="22"/>
                <w:szCs w:val="22"/>
                <w:lang w:val="uk-UA"/>
              </w:rPr>
            </w:pPr>
            <w:r w:rsidRPr="00493E92">
              <w:rPr>
                <w:sz w:val="22"/>
                <w:szCs w:val="22"/>
                <w:lang w:val="uk-UA"/>
              </w:rPr>
              <w:t xml:space="preserve">Виробнича практика «Менеджмент підприємства» </w:t>
            </w:r>
            <w:r w:rsidRPr="00493E92">
              <w:rPr>
                <w:b/>
                <w:bCs/>
                <w:sz w:val="22"/>
                <w:szCs w:val="22"/>
                <w:lang w:val="uk-UA"/>
              </w:rPr>
              <w:t>захист звітів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533D1" w14:textId="1BEE2AB4" w:rsidR="00845D01" w:rsidRPr="00493E92" w:rsidRDefault="00845D01" w:rsidP="00845D01">
            <w:pPr>
              <w:jc w:val="center"/>
              <w:rPr>
                <w:sz w:val="22"/>
                <w:szCs w:val="22"/>
              </w:rPr>
            </w:pPr>
            <w:r w:rsidRPr="00493E92">
              <w:rPr>
                <w:sz w:val="22"/>
                <w:szCs w:val="22"/>
              </w:rPr>
              <w:t>доц. Задорожна І.В.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8EECB" w14:textId="77777777" w:rsidR="00845D01" w:rsidRPr="00493E92" w:rsidRDefault="00CA6293" w:rsidP="00845D01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hyperlink r:id="rId10">
              <w:r w:rsidR="00845D01" w:rsidRPr="00493E92">
                <w:rPr>
                  <w:color w:val="0563C1"/>
                  <w:sz w:val="22"/>
                  <w:szCs w:val="22"/>
                  <w:u w:val="single"/>
                </w:rPr>
                <w:t xml:space="preserve">https://meet.google.com/zjm-ucpy-cut </w:t>
              </w:r>
            </w:hyperlink>
          </w:p>
          <w:p w14:paraId="2301CEDD" w14:textId="77777777" w:rsidR="00845D01" w:rsidRPr="00493E92" w:rsidRDefault="00845D01" w:rsidP="00845D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9CA88" w14:textId="6C5FBC9B" w:rsidR="00845D01" w:rsidRPr="00493E92" w:rsidRDefault="00845D01" w:rsidP="00845D01">
            <w:pPr>
              <w:jc w:val="center"/>
              <w:rPr>
                <w:sz w:val="22"/>
                <w:szCs w:val="22"/>
              </w:rPr>
            </w:pPr>
            <w:r w:rsidRPr="00493E92">
              <w:rPr>
                <w:sz w:val="22"/>
                <w:szCs w:val="22"/>
                <w:lang w:val="uk-UA"/>
              </w:rPr>
              <w:t>1</w:t>
            </w:r>
            <w:r>
              <w:rPr>
                <w:sz w:val="22"/>
                <w:szCs w:val="22"/>
                <w:lang w:val="uk-UA"/>
              </w:rPr>
              <w:t>1</w:t>
            </w:r>
            <w:r w:rsidRPr="00493E92">
              <w:rPr>
                <w:sz w:val="22"/>
                <w:szCs w:val="22"/>
              </w:rPr>
              <w:t>:</w:t>
            </w:r>
            <w:r w:rsidRPr="00493E92">
              <w:rPr>
                <w:sz w:val="22"/>
                <w:szCs w:val="22"/>
                <w:lang w:val="uk-UA"/>
              </w:rPr>
              <w:t>0</w:t>
            </w:r>
            <w:r w:rsidRPr="00493E92">
              <w:rPr>
                <w:sz w:val="22"/>
                <w:szCs w:val="22"/>
              </w:rPr>
              <w:t>0</w:t>
            </w:r>
          </w:p>
        </w:tc>
      </w:tr>
      <w:tr w:rsidR="00845D01" w14:paraId="4FBD2F12" w14:textId="77777777" w:rsidTr="008064CE">
        <w:trPr>
          <w:trHeight w:val="15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45BE1" w14:textId="7DB98DEA" w:rsidR="00845D01" w:rsidRPr="00493E92" w:rsidRDefault="00845D01" w:rsidP="00845D01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lang w:val="uk-UA"/>
              </w:rPr>
              <w:t>6.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5D3F7" w14:textId="5B0141D0" w:rsidR="00845D01" w:rsidRDefault="00832246" w:rsidP="00845D01">
            <w:pPr>
              <w:jc w:val="center"/>
            </w:pPr>
            <w:r>
              <w:rPr>
                <w:bCs/>
                <w:lang w:val="uk-UA"/>
              </w:rPr>
              <w:t>06</w:t>
            </w:r>
            <w:r w:rsidR="00845D01"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7</w:t>
            </w:r>
            <w:r w:rsidR="00845D01" w:rsidRPr="00070CDA">
              <w:rPr>
                <w:bCs/>
                <w:lang w:val="uk-UA"/>
              </w:rPr>
              <w:t>.2026</w:t>
            </w:r>
            <w:r w:rsidR="00845D01" w:rsidRPr="006F6EA9">
              <w:rPr>
                <w:bCs/>
                <w:sz w:val="20"/>
                <w:szCs w:val="20"/>
                <w:lang w:val="uk-UA"/>
              </w:rPr>
              <w:t xml:space="preserve"> </w:t>
            </w:r>
            <w:r w:rsidR="00845D01">
              <w:rPr>
                <w:bCs/>
                <w:sz w:val="20"/>
                <w:szCs w:val="20"/>
                <w:lang w:val="uk-UA"/>
              </w:rPr>
              <w:t xml:space="preserve">     </w:t>
            </w:r>
            <w:r w:rsidR="00845D01" w:rsidRPr="006F6EA9">
              <w:rPr>
                <w:bCs/>
                <w:sz w:val="18"/>
                <w:szCs w:val="18"/>
                <w:lang w:val="uk-UA"/>
              </w:rPr>
              <w:t>(1 перескл.)</w:t>
            </w:r>
          </w:p>
          <w:p w14:paraId="7CD165FF" w14:textId="64D0C411" w:rsidR="00845D01" w:rsidRDefault="00832246" w:rsidP="00845D01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 w:rsidR="00845D01">
              <w:rPr>
                <w:bCs/>
                <w:lang w:val="uk-UA"/>
              </w:rPr>
              <w:t>0</w:t>
            </w:r>
            <w:r w:rsidR="00845D01" w:rsidRPr="00070CDA">
              <w:rPr>
                <w:bCs/>
                <w:lang w:val="uk-UA"/>
              </w:rPr>
              <w:t>.0</w:t>
            </w:r>
            <w:r w:rsidR="00845D01">
              <w:rPr>
                <w:bCs/>
                <w:lang w:val="uk-UA"/>
              </w:rPr>
              <w:t>7</w:t>
            </w:r>
            <w:r w:rsidR="00845D01" w:rsidRPr="00070CDA">
              <w:rPr>
                <w:bCs/>
                <w:lang w:val="uk-UA"/>
              </w:rPr>
              <w:t>.2026</w:t>
            </w:r>
          </w:p>
          <w:p w14:paraId="1685BBDB" w14:textId="0842DB7B" w:rsidR="00845D01" w:rsidRPr="00493E92" w:rsidRDefault="00845D01" w:rsidP="00845D01">
            <w:pPr>
              <w:jc w:val="center"/>
              <w:rPr>
                <w:sz w:val="22"/>
                <w:szCs w:val="22"/>
              </w:rPr>
            </w:pPr>
            <w:r w:rsidRPr="006F6EA9">
              <w:rPr>
                <w:bCs/>
                <w:sz w:val="18"/>
                <w:szCs w:val="18"/>
                <w:lang w:val="uk-UA"/>
              </w:rPr>
              <w:t>(2 пересклад.)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4C3E7" w14:textId="1C1BED15" w:rsidR="00845D01" w:rsidRPr="00493E92" w:rsidRDefault="00845D01" w:rsidP="00845D01">
            <w:pPr>
              <w:rPr>
                <w:sz w:val="22"/>
                <w:szCs w:val="22"/>
              </w:rPr>
            </w:pPr>
            <w:r w:rsidRPr="00493E92">
              <w:rPr>
                <w:sz w:val="22"/>
                <w:szCs w:val="22"/>
              </w:rPr>
              <w:t>Менеджмент проєктів</w:t>
            </w:r>
          </w:p>
          <w:p w14:paraId="76630895" w14:textId="65DBDB7E" w:rsidR="00845D01" w:rsidRPr="00493E92" w:rsidRDefault="00845D01" w:rsidP="00845D01">
            <w:pPr>
              <w:rPr>
                <w:b/>
                <w:bCs/>
                <w:sz w:val="22"/>
                <w:szCs w:val="22"/>
                <w:lang w:val="uk-UA"/>
              </w:rPr>
            </w:pPr>
            <w:r w:rsidRPr="00493E92">
              <w:rPr>
                <w:b/>
                <w:bCs/>
                <w:sz w:val="22"/>
                <w:szCs w:val="22"/>
                <w:lang w:val="uk-UA"/>
              </w:rPr>
              <w:t>курсова робота</w:t>
            </w:r>
          </w:p>
          <w:p w14:paraId="2384705D" w14:textId="345F1433" w:rsidR="00845D01" w:rsidRPr="00493E92" w:rsidRDefault="00845D01" w:rsidP="00845D01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77548" w14:textId="77777777" w:rsidR="00845D01" w:rsidRPr="00493E92" w:rsidRDefault="00845D01" w:rsidP="00845D01">
            <w:pPr>
              <w:jc w:val="center"/>
              <w:rPr>
                <w:sz w:val="22"/>
                <w:szCs w:val="22"/>
              </w:rPr>
            </w:pPr>
            <w:r w:rsidRPr="00493E92">
              <w:rPr>
                <w:sz w:val="22"/>
                <w:szCs w:val="22"/>
              </w:rPr>
              <w:t>доц. Задорожна І.В.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B084D" w14:textId="77777777" w:rsidR="00845D01" w:rsidRPr="00493E92" w:rsidRDefault="00CA6293" w:rsidP="00845D01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hyperlink r:id="rId11">
              <w:r w:rsidR="00845D01" w:rsidRPr="00493E92">
                <w:rPr>
                  <w:color w:val="0563C1"/>
                  <w:sz w:val="22"/>
                  <w:szCs w:val="22"/>
                  <w:u w:val="single"/>
                </w:rPr>
                <w:t xml:space="preserve">https://meet.google.com/zjm-ucpy-cut </w:t>
              </w:r>
            </w:hyperlink>
          </w:p>
          <w:p w14:paraId="703A2DD6" w14:textId="77777777" w:rsidR="00845D01" w:rsidRPr="00493E92" w:rsidRDefault="00845D01" w:rsidP="00845D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D6FF8" w14:textId="1E768349" w:rsidR="00845D01" w:rsidRPr="00493E92" w:rsidRDefault="00CA6293" w:rsidP="00845D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="00845D01" w:rsidRPr="00493E92">
              <w:rPr>
                <w:sz w:val="22"/>
                <w:szCs w:val="22"/>
              </w:rPr>
              <w:t>:</w:t>
            </w:r>
            <w:r w:rsidR="00845D01" w:rsidRPr="00493E92">
              <w:rPr>
                <w:sz w:val="22"/>
                <w:szCs w:val="22"/>
                <w:lang w:val="uk-UA"/>
              </w:rPr>
              <w:t>0</w:t>
            </w:r>
            <w:r w:rsidR="00845D01" w:rsidRPr="00493E92">
              <w:rPr>
                <w:sz w:val="22"/>
                <w:szCs w:val="22"/>
              </w:rPr>
              <w:t>0</w:t>
            </w:r>
          </w:p>
        </w:tc>
      </w:tr>
      <w:tr w:rsidR="00845D01" w14:paraId="78640734" w14:textId="77777777" w:rsidTr="008064CE">
        <w:trPr>
          <w:trHeight w:val="869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3A54D" w14:textId="52864ABC" w:rsidR="00845D01" w:rsidRPr="00493E92" w:rsidRDefault="00845D01" w:rsidP="00845D01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lang w:val="uk-UA"/>
              </w:rPr>
              <w:t>7.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AAA45" w14:textId="302077B5" w:rsidR="00845D01" w:rsidRDefault="00845D01" w:rsidP="00845D01">
            <w:pPr>
              <w:jc w:val="center"/>
            </w:pPr>
            <w:r>
              <w:rPr>
                <w:bCs/>
                <w:lang w:val="uk-UA"/>
              </w:rPr>
              <w:t>0</w:t>
            </w:r>
            <w:r w:rsidR="00832246">
              <w:rPr>
                <w:bCs/>
                <w:lang w:val="uk-UA"/>
              </w:rPr>
              <w:t>7</w:t>
            </w:r>
            <w:r w:rsidRPr="00070CDA">
              <w:rPr>
                <w:bCs/>
                <w:lang w:val="uk-UA"/>
              </w:rPr>
              <w:t>.0</w:t>
            </w:r>
            <w:r w:rsidR="00832246">
              <w:rPr>
                <w:bCs/>
                <w:lang w:val="uk-UA"/>
              </w:rPr>
              <w:t>7</w:t>
            </w:r>
            <w:r w:rsidRPr="00070CDA">
              <w:rPr>
                <w:bCs/>
                <w:lang w:val="uk-UA"/>
              </w:rPr>
              <w:t>.2026</w:t>
            </w:r>
            <w:r w:rsidRPr="006F6EA9">
              <w:rPr>
                <w:bCs/>
                <w:sz w:val="20"/>
                <w:szCs w:val="20"/>
                <w:lang w:val="uk-UA"/>
              </w:rPr>
              <w:t xml:space="preserve"> </w:t>
            </w:r>
            <w:r>
              <w:rPr>
                <w:bCs/>
                <w:sz w:val="20"/>
                <w:szCs w:val="20"/>
                <w:lang w:val="uk-UA"/>
              </w:rPr>
              <w:t xml:space="preserve">     </w:t>
            </w:r>
            <w:r w:rsidRPr="006F6EA9">
              <w:rPr>
                <w:bCs/>
                <w:sz w:val="18"/>
                <w:szCs w:val="18"/>
                <w:lang w:val="uk-UA"/>
              </w:rPr>
              <w:t>(1 перескл.)</w:t>
            </w:r>
          </w:p>
          <w:p w14:paraId="5092CF77" w14:textId="5889F5AA" w:rsidR="00845D01" w:rsidRDefault="00832246" w:rsidP="00845D01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11</w:t>
            </w:r>
            <w:r w:rsidR="00845D01" w:rsidRPr="00070CDA">
              <w:rPr>
                <w:bCs/>
                <w:lang w:val="uk-UA"/>
              </w:rPr>
              <w:t>.0</w:t>
            </w:r>
            <w:r w:rsidR="00845D01">
              <w:rPr>
                <w:bCs/>
                <w:lang w:val="uk-UA"/>
              </w:rPr>
              <w:t>7</w:t>
            </w:r>
            <w:r w:rsidR="00845D01" w:rsidRPr="00070CDA">
              <w:rPr>
                <w:bCs/>
                <w:lang w:val="uk-UA"/>
              </w:rPr>
              <w:t>.2026</w:t>
            </w:r>
          </w:p>
          <w:p w14:paraId="17A94AB3" w14:textId="2B2DDD20" w:rsidR="00845D01" w:rsidRPr="00493E92" w:rsidRDefault="00845D01" w:rsidP="00845D01">
            <w:pPr>
              <w:jc w:val="center"/>
              <w:rPr>
                <w:sz w:val="22"/>
                <w:szCs w:val="22"/>
              </w:rPr>
            </w:pPr>
            <w:r w:rsidRPr="006F6EA9">
              <w:rPr>
                <w:bCs/>
                <w:sz w:val="18"/>
                <w:szCs w:val="18"/>
                <w:lang w:val="uk-UA"/>
              </w:rPr>
              <w:t>(2 пересклад.)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372B1" w14:textId="4948A58C" w:rsidR="00845D01" w:rsidRPr="00493E92" w:rsidRDefault="00845D01" w:rsidP="00845D01">
            <w:pPr>
              <w:rPr>
                <w:sz w:val="22"/>
                <w:szCs w:val="22"/>
                <w:lang w:val="uk-UA"/>
              </w:rPr>
            </w:pPr>
            <w:r w:rsidRPr="00493E92">
              <w:rPr>
                <w:sz w:val="22"/>
                <w:szCs w:val="22"/>
              </w:rPr>
              <w:t>Менеджмент ЗЕД підприємств</w:t>
            </w:r>
            <w:r w:rsidRPr="00493E92">
              <w:rPr>
                <w:sz w:val="22"/>
                <w:szCs w:val="22"/>
                <w:lang w:val="uk-UA"/>
              </w:rPr>
              <w:t xml:space="preserve"> </w:t>
            </w:r>
            <w:r w:rsidRPr="0083224D">
              <w:rPr>
                <w:b/>
                <w:bCs/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3DCF3" w14:textId="77777777" w:rsidR="00845D01" w:rsidRPr="00493E92" w:rsidRDefault="00845D01" w:rsidP="00845D01">
            <w:pPr>
              <w:jc w:val="center"/>
              <w:rPr>
                <w:sz w:val="22"/>
                <w:szCs w:val="22"/>
              </w:rPr>
            </w:pPr>
            <w:r w:rsidRPr="00493E92">
              <w:rPr>
                <w:sz w:val="22"/>
                <w:szCs w:val="22"/>
              </w:rPr>
              <w:t>доц. Зеліч В.В.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0184B" w14:textId="77777777" w:rsidR="00845D01" w:rsidRPr="00493E92" w:rsidRDefault="00CA6293" w:rsidP="00845D01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hyperlink r:id="rId12">
              <w:r w:rsidR="00845D01" w:rsidRPr="00493E92">
                <w:rPr>
                  <w:color w:val="0563C1"/>
                  <w:sz w:val="22"/>
                  <w:szCs w:val="22"/>
                  <w:u w:val="single"/>
                </w:rPr>
                <w:t xml:space="preserve">https://meet.google.com/shy-sqiy-ssu </w:t>
              </w:r>
            </w:hyperlink>
          </w:p>
          <w:p w14:paraId="15E0A9B3" w14:textId="77777777" w:rsidR="00845D01" w:rsidRPr="00493E92" w:rsidRDefault="00845D01" w:rsidP="00845D01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AF132" w14:textId="77777777" w:rsidR="00845D01" w:rsidRPr="00493E92" w:rsidRDefault="00845D01" w:rsidP="00845D01">
            <w:pPr>
              <w:jc w:val="center"/>
              <w:rPr>
                <w:sz w:val="22"/>
                <w:szCs w:val="22"/>
              </w:rPr>
            </w:pPr>
            <w:r w:rsidRPr="00493E92">
              <w:rPr>
                <w:sz w:val="22"/>
                <w:szCs w:val="22"/>
              </w:rPr>
              <w:t>13:00</w:t>
            </w:r>
          </w:p>
        </w:tc>
      </w:tr>
      <w:tr w:rsidR="00832246" w14:paraId="2DACB3C1" w14:textId="77777777" w:rsidTr="008064CE">
        <w:trPr>
          <w:trHeight w:val="869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E0DD9" w14:textId="04EDEA8A" w:rsidR="00832246" w:rsidRPr="00493E92" w:rsidRDefault="00832246" w:rsidP="00832246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lang w:val="uk-UA"/>
              </w:rPr>
              <w:t xml:space="preserve"> 8.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46F34" w14:textId="342EDFC9" w:rsidR="00832246" w:rsidRDefault="00832246" w:rsidP="00832246">
            <w:pPr>
              <w:jc w:val="center"/>
            </w:pPr>
            <w:r>
              <w:rPr>
                <w:bCs/>
                <w:lang w:val="uk-UA"/>
              </w:rPr>
              <w:t>08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7</w:t>
            </w:r>
            <w:r w:rsidRPr="00070CDA">
              <w:rPr>
                <w:bCs/>
                <w:lang w:val="uk-UA"/>
              </w:rPr>
              <w:t>.2026</w:t>
            </w:r>
            <w:r w:rsidRPr="006F6EA9">
              <w:rPr>
                <w:bCs/>
                <w:sz w:val="20"/>
                <w:szCs w:val="20"/>
                <w:lang w:val="uk-UA"/>
              </w:rPr>
              <w:t xml:space="preserve"> </w:t>
            </w:r>
            <w:r>
              <w:rPr>
                <w:bCs/>
                <w:sz w:val="20"/>
                <w:szCs w:val="20"/>
                <w:lang w:val="uk-UA"/>
              </w:rPr>
              <w:t xml:space="preserve">     </w:t>
            </w:r>
            <w:r w:rsidRPr="006F6EA9">
              <w:rPr>
                <w:bCs/>
                <w:sz w:val="18"/>
                <w:szCs w:val="18"/>
                <w:lang w:val="uk-UA"/>
              </w:rPr>
              <w:t>(1 перескл.)</w:t>
            </w:r>
          </w:p>
          <w:p w14:paraId="342AF3D6" w14:textId="3920399B" w:rsidR="00832246" w:rsidRDefault="00832246" w:rsidP="00832246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 w:rsidR="00456399">
              <w:rPr>
                <w:bCs/>
                <w:lang w:val="uk-UA"/>
              </w:rPr>
              <w:t>0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7</w:t>
            </w:r>
            <w:r w:rsidRPr="00070CDA">
              <w:rPr>
                <w:bCs/>
                <w:lang w:val="uk-UA"/>
              </w:rPr>
              <w:t>.2026</w:t>
            </w:r>
          </w:p>
          <w:p w14:paraId="1275EE8A" w14:textId="6ED91954" w:rsidR="00832246" w:rsidRPr="00493E92" w:rsidRDefault="00832246" w:rsidP="00832246">
            <w:pPr>
              <w:jc w:val="center"/>
              <w:rPr>
                <w:sz w:val="22"/>
                <w:szCs w:val="22"/>
                <w:lang w:val="uk-UA"/>
              </w:rPr>
            </w:pPr>
            <w:r w:rsidRPr="006F6EA9">
              <w:rPr>
                <w:bCs/>
                <w:sz w:val="18"/>
                <w:szCs w:val="18"/>
                <w:lang w:val="uk-UA"/>
              </w:rPr>
              <w:t>(2 пересклад.)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CDA28" w14:textId="164832F8" w:rsidR="00832246" w:rsidRPr="0083224D" w:rsidRDefault="00832246" w:rsidP="00832246">
            <w:pPr>
              <w:rPr>
                <w:sz w:val="22"/>
                <w:szCs w:val="22"/>
                <w:lang w:val="uk-UA"/>
              </w:rPr>
            </w:pPr>
            <w:r w:rsidRPr="00493E92">
              <w:rPr>
                <w:color w:val="000000"/>
                <w:sz w:val="22"/>
                <w:szCs w:val="22"/>
              </w:rPr>
              <w:t xml:space="preserve">Ризик-менеджмент </w:t>
            </w:r>
            <w:r w:rsidRPr="0083224D">
              <w:rPr>
                <w:b/>
                <w:bCs/>
                <w:color w:val="000000"/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A08F3" w14:textId="67A7FEFD" w:rsidR="00832246" w:rsidRPr="00493E92" w:rsidRDefault="00832246" w:rsidP="00832246">
            <w:pPr>
              <w:jc w:val="center"/>
              <w:rPr>
                <w:sz w:val="22"/>
                <w:szCs w:val="22"/>
              </w:rPr>
            </w:pPr>
            <w:r w:rsidRPr="00493E92">
              <w:rPr>
                <w:color w:val="000000"/>
                <w:sz w:val="22"/>
                <w:szCs w:val="22"/>
              </w:rPr>
              <w:t>асист. Хайнас Р. М.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612A3" w14:textId="32EE0EB2" w:rsidR="00832246" w:rsidRPr="00493E92" w:rsidRDefault="00832246" w:rsidP="00832246">
            <w:pPr>
              <w:jc w:val="center"/>
              <w:rPr>
                <w:sz w:val="22"/>
                <w:szCs w:val="22"/>
              </w:rPr>
            </w:pPr>
            <w:r w:rsidRPr="00493E92">
              <w:rPr>
                <w:color w:val="000000"/>
                <w:sz w:val="22"/>
                <w:szCs w:val="22"/>
              </w:rPr>
              <w:t>https://meet.google.com/dyc-chqn-xjw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5F88A" w14:textId="7EDD9915" w:rsidR="00832246" w:rsidRPr="00493E92" w:rsidRDefault="00832246" w:rsidP="00832246">
            <w:pPr>
              <w:jc w:val="center"/>
              <w:rPr>
                <w:sz w:val="22"/>
                <w:szCs w:val="22"/>
              </w:rPr>
            </w:pPr>
            <w:r w:rsidRPr="00493E92">
              <w:rPr>
                <w:sz w:val="22"/>
                <w:szCs w:val="22"/>
                <w:lang w:val="uk-UA"/>
              </w:rPr>
              <w:t>1</w:t>
            </w:r>
            <w:r w:rsidR="00456399">
              <w:rPr>
                <w:sz w:val="22"/>
                <w:szCs w:val="22"/>
                <w:lang w:val="uk-UA"/>
              </w:rPr>
              <w:t>3</w:t>
            </w:r>
            <w:r w:rsidRPr="00493E92">
              <w:rPr>
                <w:sz w:val="22"/>
                <w:szCs w:val="22"/>
              </w:rPr>
              <w:t>:</w:t>
            </w:r>
            <w:r w:rsidRPr="00493E92">
              <w:rPr>
                <w:sz w:val="22"/>
                <w:szCs w:val="22"/>
                <w:lang w:val="uk-UA"/>
              </w:rPr>
              <w:t>0</w:t>
            </w:r>
            <w:r w:rsidRPr="00493E92">
              <w:rPr>
                <w:sz w:val="22"/>
                <w:szCs w:val="22"/>
              </w:rPr>
              <w:t>0</w:t>
            </w:r>
          </w:p>
        </w:tc>
      </w:tr>
      <w:tr w:rsidR="00832246" w14:paraId="3E77C39C" w14:textId="77777777" w:rsidTr="008064CE">
        <w:trPr>
          <w:trHeight w:val="869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CDDD5" w14:textId="5BA8056A" w:rsidR="00832246" w:rsidRPr="00493E92" w:rsidRDefault="00832246" w:rsidP="00832246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lang w:val="uk-UA"/>
              </w:rPr>
              <w:t>9.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AEC1C" w14:textId="348C70F0" w:rsidR="00832246" w:rsidRDefault="00832246" w:rsidP="00832246">
            <w:pPr>
              <w:jc w:val="center"/>
            </w:pPr>
            <w:r>
              <w:rPr>
                <w:bCs/>
                <w:lang w:val="uk-UA"/>
              </w:rPr>
              <w:t>0</w:t>
            </w:r>
            <w:r w:rsidR="00456399">
              <w:rPr>
                <w:bCs/>
                <w:lang w:val="uk-UA"/>
              </w:rPr>
              <w:t>9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7</w:t>
            </w:r>
            <w:r w:rsidRPr="00070CDA">
              <w:rPr>
                <w:bCs/>
                <w:lang w:val="uk-UA"/>
              </w:rPr>
              <w:t>.2026</w:t>
            </w:r>
            <w:r w:rsidRPr="006F6EA9">
              <w:rPr>
                <w:bCs/>
                <w:sz w:val="20"/>
                <w:szCs w:val="20"/>
                <w:lang w:val="uk-UA"/>
              </w:rPr>
              <w:t xml:space="preserve"> </w:t>
            </w:r>
            <w:r>
              <w:rPr>
                <w:bCs/>
                <w:sz w:val="20"/>
                <w:szCs w:val="20"/>
                <w:lang w:val="uk-UA"/>
              </w:rPr>
              <w:t xml:space="preserve">     </w:t>
            </w:r>
            <w:r w:rsidRPr="006F6EA9">
              <w:rPr>
                <w:bCs/>
                <w:sz w:val="18"/>
                <w:szCs w:val="18"/>
                <w:lang w:val="uk-UA"/>
              </w:rPr>
              <w:t>(1 перескл.)</w:t>
            </w:r>
          </w:p>
          <w:p w14:paraId="18A0EE74" w14:textId="77777777" w:rsidR="00832246" w:rsidRDefault="00832246" w:rsidP="00832246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11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7</w:t>
            </w:r>
            <w:r w:rsidRPr="00070CDA">
              <w:rPr>
                <w:bCs/>
                <w:lang w:val="uk-UA"/>
              </w:rPr>
              <w:t>.2026</w:t>
            </w:r>
          </w:p>
          <w:p w14:paraId="026715DD" w14:textId="70E88A6A" w:rsidR="00832246" w:rsidRPr="00493E92" w:rsidRDefault="00832246" w:rsidP="00832246">
            <w:pPr>
              <w:jc w:val="center"/>
              <w:rPr>
                <w:sz w:val="22"/>
                <w:szCs w:val="22"/>
              </w:rPr>
            </w:pPr>
            <w:r w:rsidRPr="006F6EA9">
              <w:rPr>
                <w:bCs/>
                <w:sz w:val="18"/>
                <w:szCs w:val="18"/>
                <w:lang w:val="uk-UA"/>
              </w:rPr>
              <w:t>(2 пересклад.)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EB2E9" w14:textId="77777777" w:rsidR="00832246" w:rsidRDefault="00832246" w:rsidP="00832246">
            <w:pPr>
              <w:rPr>
                <w:color w:val="000000"/>
                <w:sz w:val="22"/>
                <w:szCs w:val="22"/>
              </w:rPr>
            </w:pPr>
            <w:r w:rsidRPr="00493E92">
              <w:rPr>
                <w:color w:val="000000"/>
                <w:sz w:val="22"/>
                <w:szCs w:val="22"/>
              </w:rPr>
              <w:t>HR-менеджмент</w:t>
            </w:r>
          </w:p>
          <w:p w14:paraId="47BE7ED3" w14:textId="29E01D54" w:rsidR="00832246" w:rsidRPr="0083224D" w:rsidRDefault="00832246" w:rsidP="00832246">
            <w:pPr>
              <w:rPr>
                <w:b/>
                <w:bCs/>
                <w:sz w:val="22"/>
                <w:szCs w:val="22"/>
                <w:lang w:val="uk-UA"/>
              </w:rPr>
            </w:pPr>
            <w:r w:rsidRPr="0083224D">
              <w:rPr>
                <w:b/>
                <w:bCs/>
                <w:color w:val="000000"/>
                <w:sz w:val="22"/>
                <w:szCs w:val="22"/>
                <w:lang w:val="uk-UA"/>
              </w:rPr>
              <w:t>екзамен</w:t>
            </w:r>
            <w:r w:rsidRPr="0083224D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43FB1" w14:textId="62AB16B1" w:rsidR="00832246" w:rsidRPr="00493E92" w:rsidRDefault="00832246" w:rsidP="00832246">
            <w:pPr>
              <w:jc w:val="center"/>
              <w:rPr>
                <w:color w:val="000000"/>
                <w:sz w:val="22"/>
                <w:szCs w:val="22"/>
              </w:rPr>
            </w:pPr>
            <w:r w:rsidRPr="00493E92">
              <w:rPr>
                <w:color w:val="000000"/>
                <w:sz w:val="22"/>
                <w:szCs w:val="22"/>
              </w:rPr>
              <w:t>доц. Біланич Л. В.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DC4E62" w14:textId="0B976E5D" w:rsidR="00832246" w:rsidRPr="00493E92" w:rsidRDefault="00832246" w:rsidP="00832246">
            <w:pPr>
              <w:jc w:val="center"/>
              <w:rPr>
                <w:sz w:val="22"/>
                <w:szCs w:val="22"/>
              </w:rPr>
            </w:pPr>
            <w:r w:rsidRPr="00493E92"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  <w:br/>
            </w:r>
            <w:r w:rsidRPr="00493E92"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  <w:br/>
              <w:t xml:space="preserve">https://meet.google.com/akm-grnd-zoz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7BA6D" w14:textId="31C2C960" w:rsidR="00832246" w:rsidRPr="00493E92" w:rsidRDefault="00832246" w:rsidP="00832246">
            <w:pPr>
              <w:jc w:val="center"/>
              <w:rPr>
                <w:sz w:val="22"/>
                <w:szCs w:val="22"/>
              </w:rPr>
            </w:pPr>
            <w:r w:rsidRPr="00493E92">
              <w:rPr>
                <w:sz w:val="22"/>
                <w:szCs w:val="22"/>
              </w:rPr>
              <w:t>9:</w:t>
            </w:r>
            <w:r w:rsidR="00185B60">
              <w:rPr>
                <w:sz w:val="22"/>
                <w:szCs w:val="22"/>
                <w:lang w:val="uk-UA"/>
              </w:rPr>
              <w:t>0</w:t>
            </w:r>
            <w:r w:rsidRPr="00493E92">
              <w:rPr>
                <w:sz w:val="22"/>
                <w:szCs w:val="22"/>
              </w:rPr>
              <w:t>0</w:t>
            </w:r>
          </w:p>
        </w:tc>
      </w:tr>
    </w:tbl>
    <w:p w14:paraId="4BAAEF47" w14:textId="77777777" w:rsidR="00BE10B3" w:rsidRPr="00493E92" w:rsidRDefault="00DC4FA2">
      <w:pPr>
        <w:rPr>
          <w:b/>
          <w:bCs/>
          <w:sz w:val="22"/>
          <w:szCs w:val="22"/>
        </w:rPr>
      </w:pPr>
      <w:r w:rsidRPr="00493E92">
        <w:rPr>
          <w:b/>
          <w:bCs/>
          <w:sz w:val="22"/>
          <w:szCs w:val="22"/>
        </w:rPr>
        <w:t>Декан факультету</w:t>
      </w:r>
    </w:p>
    <w:p w14:paraId="77AA549A" w14:textId="77777777" w:rsidR="00BE10B3" w:rsidRPr="00493E92" w:rsidRDefault="00DC4FA2">
      <w:pPr>
        <w:ind w:left="-539"/>
        <w:rPr>
          <w:b/>
          <w:bCs/>
          <w:sz w:val="22"/>
          <w:szCs w:val="22"/>
        </w:rPr>
      </w:pPr>
      <w:r w:rsidRPr="00493E92">
        <w:rPr>
          <w:b/>
          <w:bCs/>
          <w:sz w:val="22"/>
          <w:szCs w:val="22"/>
        </w:rPr>
        <w:t xml:space="preserve">         історії та міжнародних відносин     _______________   Віталій АНДРЕЙКО</w:t>
      </w:r>
      <w:r w:rsidRPr="00493E92">
        <w:rPr>
          <w:b/>
          <w:bCs/>
          <w:sz w:val="22"/>
          <w:szCs w:val="22"/>
        </w:rPr>
        <w:tab/>
      </w:r>
    </w:p>
    <w:p w14:paraId="2F87625A" w14:textId="3C08F6AD" w:rsidR="00BE10B3" w:rsidRPr="00493E92" w:rsidRDefault="00DC4FA2">
      <w:pPr>
        <w:ind w:left="-539"/>
        <w:rPr>
          <w:b/>
          <w:bCs/>
          <w:sz w:val="22"/>
          <w:szCs w:val="22"/>
        </w:rPr>
      </w:pPr>
      <w:r w:rsidRPr="00493E92">
        <w:rPr>
          <w:b/>
          <w:bCs/>
          <w:sz w:val="22"/>
          <w:szCs w:val="22"/>
        </w:rPr>
        <w:t xml:space="preserve">         Виконавець: ______________ Світлана ІВАН</w:t>
      </w:r>
    </w:p>
    <w:p w14:paraId="2960A54C" w14:textId="77777777" w:rsidR="001648EF" w:rsidRPr="00493E92" w:rsidRDefault="001648EF" w:rsidP="001648EF">
      <w:pPr>
        <w:spacing w:line="240" w:lineRule="atLeast"/>
        <w:ind w:left="-539"/>
        <w:jc w:val="right"/>
        <w:rPr>
          <w:b/>
          <w:sz w:val="22"/>
          <w:szCs w:val="22"/>
          <w:lang w:val="uk-UA"/>
        </w:rPr>
      </w:pPr>
      <w:r w:rsidRPr="00493E92">
        <w:rPr>
          <w:b/>
          <w:sz w:val="22"/>
          <w:szCs w:val="22"/>
          <w:lang w:val="uk-UA"/>
        </w:rPr>
        <w:t>Погоджено: ______________ Елеонора ШТАЄР</w:t>
      </w:r>
    </w:p>
    <w:sectPr w:rsidR="001648EF" w:rsidRPr="00493E92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FFB88C21-5F0E-47AE-87F6-48C94A5A3914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4442ED16-914F-436F-ACF6-09319B6FBC0D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3" w:fontKey="{08730364-C96D-4D63-A759-8CB25D62186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0B3"/>
    <w:rsid w:val="001648EF"/>
    <w:rsid w:val="00185B60"/>
    <w:rsid w:val="001A58DF"/>
    <w:rsid w:val="002626A8"/>
    <w:rsid w:val="002A0D1A"/>
    <w:rsid w:val="003F6AD3"/>
    <w:rsid w:val="004308C4"/>
    <w:rsid w:val="00456399"/>
    <w:rsid w:val="00493E92"/>
    <w:rsid w:val="0050527A"/>
    <w:rsid w:val="005056A3"/>
    <w:rsid w:val="0054285B"/>
    <w:rsid w:val="005D4810"/>
    <w:rsid w:val="006B71F9"/>
    <w:rsid w:val="007042FA"/>
    <w:rsid w:val="00745BBE"/>
    <w:rsid w:val="007F11F8"/>
    <w:rsid w:val="008064CE"/>
    <w:rsid w:val="00832246"/>
    <w:rsid w:val="0083224D"/>
    <w:rsid w:val="00845D01"/>
    <w:rsid w:val="00865037"/>
    <w:rsid w:val="00901C50"/>
    <w:rsid w:val="00987524"/>
    <w:rsid w:val="009B0EC5"/>
    <w:rsid w:val="00A058D9"/>
    <w:rsid w:val="00A502E0"/>
    <w:rsid w:val="00AC3ACC"/>
    <w:rsid w:val="00AE0CAE"/>
    <w:rsid w:val="00AE0DF1"/>
    <w:rsid w:val="00B238E4"/>
    <w:rsid w:val="00B85831"/>
    <w:rsid w:val="00BE10B3"/>
    <w:rsid w:val="00C02935"/>
    <w:rsid w:val="00CA6293"/>
    <w:rsid w:val="00DC4FA2"/>
    <w:rsid w:val="00DF5BC3"/>
    <w:rsid w:val="00E03A18"/>
    <w:rsid w:val="00E47B03"/>
    <w:rsid w:val="00E8192E"/>
    <w:rsid w:val="00FC7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2077E"/>
  <w15:docId w15:val="{AF195DA2-8486-4FE5-99D1-F141C5BCF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styleId="a4">
    <w:name w:val="Hyperlink"/>
    <w:basedOn w:val="a0"/>
    <w:uiPriority w:val="99"/>
    <w:unhideWhenUsed/>
    <w:rsid w:val="00A97A56"/>
    <w:rPr>
      <w:color w:val="0563C1" w:themeColor="hyperlink"/>
      <w:u w:val="single"/>
    </w:rPr>
  </w:style>
  <w:style w:type="paragraph" w:styleId="a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ksj-xddd-pei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eet.google.com/kus-hcyy-uqp" TargetMode="External"/><Relationship Id="rId12" Type="http://schemas.openxmlformats.org/officeDocument/2006/relationships/hyperlink" Target="https://meet.google.com/shy-sqiy-ss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ddj-mahh-apq" TargetMode="External"/><Relationship Id="rId11" Type="http://schemas.openxmlformats.org/officeDocument/2006/relationships/hyperlink" Target="https://meet.google.com/zjm-ucpy-cut" TargetMode="External"/><Relationship Id="rId5" Type="http://schemas.openxmlformats.org/officeDocument/2006/relationships/hyperlink" Target="https://meet.google.com/ddj-mahh-apq" TargetMode="External"/><Relationship Id="rId10" Type="http://schemas.openxmlformats.org/officeDocument/2006/relationships/hyperlink" Target="https://meet.google.com/zjm-ucpy-cu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zjm-ucpy-cut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25g4vtnq29+9Se1fnbZrN4Wt6/Q==">CgMxLjAyDmguMWRkZnZoaGZqYWh3Mg5oLm4zbHJ5dzMwYXNocjgAciExeTFXQ3lnbEItVXhIMHEzS1hEOWplVVNfdnVpV1BuOUk=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1667</Words>
  <Characters>951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42</cp:revision>
  <cp:lastPrinted>2026-06-24T11:08:00Z</cp:lastPrinted>
  <dcterms:created xsi:type="dcterms:W3CDTF">2025-04-30T07:16:00Z</dcterms:created>
  <dcterms:modified xsi:type="dcterms:W3CDTF">2026-06-24T11:09:00Z</dcterms:modified>
</cp:coreProperties>
</file>