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468"/>
        <w:gridCol w:w="1588"/>
        <w:gridCol w:w="2198"/>
        <w:gridCol w:w="1606"/>
        <w:gridCol w:w="888"/>
      </w:tblGrid>
      <w:tr w:rsidR="00E86CF7" w:rsidRPr="007A3545" w:rsidTr="00E86CF7">
        <w:tc>
          <w:tcPr>
            <w:tcW w:w="597" w:type="dxa"/>
          </w:tcPr>
          <w:p w:rsidR="00E86CF7" w:rsidRPr="007A3545" w:rsidRDefault="00E86CF7" w:rsidP="00E86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68" w:type="dxa"/>
          </w:tcPr>
          <w:p w:rsidR="00E86CF7" w:rsidRPr="007A3545" w:rsidRDefault="00E86CF7" w:rsidP="00E86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Бичок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588" w:type="dxa"/>
          </w:tcPr>
          <w:p w:rsidR="00E86CF7" w:rsidRDefault="00E86CF7" w:rsidP="00E86CF7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86CF7" w:rsidRPr="00E269B1" w:rsidRDefault="00E86CF7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Атестаційний іспит </w:t>
            </w:r>
            <w:r w:rsidR="00E26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спеціальності</w:t>
            </w:r>
          </w:p>
        </w:tc>
        <w:tc>
          <w:tcPr>
            <w:tcW w:w="1606" w:type="dxa"/>
          </w:tcPr>
          <w:p w:rsidR="00E86CF7" w:rsidRDefault="006B14D0" w:rsidP="00E86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E86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.06.2026 р.</w:t>
            </w:r>
          </w:p>
          <w:p w:rsidR="00E86CF7" w:rsidRPr="007A3545" w:rsidRDefault="006B14D0" w:rsidP="00E86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E86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888" w:type="dxa"/>
          </w:tcPr>
          <w:p w:rsidR="00E86CF7" w:rsidRPr="007A3545" w:rsidRDefault="00E86CF7" w:rsidP="006B1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B1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Генці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Горзов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Деяк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Довгомеля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Таїсія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Кавецька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Кобрин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Ельвіра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Ліліана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Кундер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Даніела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Юліївна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Лях Михайло Михайлович</w:t>
            </w:r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Ляхович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Юліанна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Маньковська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68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Машіка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5A5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30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</w:tbl>
    <w:p w:rsidR="00766B07" w:rsidRDefault="00766B07"/>
    <w:p w:rsidR="007A3545" w:rsidRDefault="007A3545"/>
    <w:p w:rsidR="007A3545" w:rsidRDefault="007A3545"/>
    <w:p w:rsidR="007A3545" w:rsidRDefault="007A3545"/>
    <w:p w:rsidR="007A3545" w:rsidRDefault="007A3545"/>
    <w:p w:rsidR="00E269B1" w:rsidRDefault="00E269B1"/>
    <w:p w:rsidR="007A3545" w:rsidRDefault="007A35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492"/>
        <w:gridCol w:w="1576"/>
        <w:gridCol w:w="2193"/>
        <w:gridCol w:w="1603"/>
        <w:gridCol w:w="886"/>
      </w:tblGrid>
      <w:tr w:rsidR="00E86CF7" w:rsidRPr="007A3545" w:rsidTr="00E86CF7">
        <w:tc>
          <w:tcPr>
            <w:tcW w:w="595" w:type="dxa"/>
          </w:tcPr>
          <w:p w:rsidR="00E86CF7" w:rsidRPr="007A3545" w:rsidRDefault="00E86CF7" w:rsidP="007A35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492" w:type="dxa"/>
          </w:tcPr>
          <w:p w:rsidR="00E86CF7" w:rsidRPr="007A3545" w:rsidRDefault="00E86CF7" w:rsidP="007A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Назаров Назар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76" w:type="dxa"/>
          </w:tcPr>
          <w:p w:rsidR="00E86CF7" w:rsidRPr="007A3545" w:rsidRDefault="00E86CF7" w:rsidP="007A3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86CF7" w:rsidRPr="007A3545" w:rsidRDefault="00E269B1" w:rsidP="007A3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2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86CF7" w:rsidRDefault="006B14D0" w:rsidP="007A3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E86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.06.2026 р.</w:t>
            </w:r>
          </w:p>
          <w:p w:rsidR="00E86CF7" w:rsidRPr="007A3545" w:rsidRDefault="00E86CF7" w:rsidP="007A3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86CF7" w:rsidRPr="007A3545" w:rsidRDefault="006B14D0" w:rsidP="007A3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Пацкань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Ростока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Рошко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Станіслав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Тарасович</w:t>
            </w:r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Русин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Сільвія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Совга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Ярославівна</w:t>
            </w:r>
            <w:proofErr w:type="spellEnd"/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Стойка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9B1">
              <w:rPr>
                <w:rFonts w:ascii="Times New Roman" w:hAnsi="Times New Roman" w:cs="Times New Roman"/>
                <w:sz w:val="24"/>
                <w:szCs w:val="24"/>
              </w:rPr>
              <w:t>Олеан</w:t>
            </w:r>
            <w:proofErr w:type="spellEnd"/>
            <w:r w:rsidRPr="00E2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B1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E2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B1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Федоричка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965C85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Готько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965C85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Губаль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965C85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Шеверя</w:t>
            </w:r>
            <w:proofErr w:type="spellEnd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  <w:proofErr w:type="spellEnd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5" w:type="dxa"/>
          </w:tcPr>
          <w:p w:rsidR="00E269B1" w:rsidRPr="007A3545" w:rsidRDefault="00965C85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92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Єськова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1576" w:type="dxa"/>
          </w:tcPr>
          <w:p w:rsidR="00E269B1" w:rsidRDefault="00E269B1" w:rsidP="00E269B1">
            <w:pPr>
              <w:jc w:val="center"/>
            </w:pPr>
            <w:r w:rsidRPr="00E76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3" w:type="dxa"/>
          </w:tcPr>
          <w:p w:rsidR="00E269B1" w:rsidRDefault="00E269B1" w:rsidP="00E269B1">
            <w:pPr>
              <w:jc w:val="center"/>
            </w:pPr>
            <w:r w:rsidRPr="00A92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3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6" w:type="dxa"/>
          </w:tcPr>
          <w:p w:rsidR="00E269B1" w:rsidRDefault="00E269B1" w:rsidP="00E269B1">
            <w:pPr>
              <w:jc w:val="center"/>
            </w:pPr>
            <w:r w:rsidRPr="005B2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</w:tbl>
    <w:p w:rsidR="007A3545" w:rsidRDefault="007A3545"/>
    <w:p w:rsidR="00CA14D2" w:rsidRDefault="00CA14D2"/>
    <w:p w:rsidR="00CA14D2" w:rsidRDefault="00CA14D2"/>
    <w:p w:rsidR="00CA14D2" w:rsidRDefault="00CA14D2"/>
    <w:p w:rsidR="00CA14D2" w:rsidRDefault="00CA14D2"/>
    <w:p w:rsidR="00965C85" w:rsidRDefault="00965C85"/>
    <w:p w:rsidR="00965C85" w:rsidRDefault="00965C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468"/>
        <w:gridCol w:w="1588"/>
        <w:gridCol w:w="2198"/>
        <w:gridCol w:w="1606"/>
        <w:gridCol w:w="888"/>
      </w:tblGrid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468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Зубкова 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A1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ячеславівна</w:t>
            </w:r>
            <w:proofErr w:type="spellEnd"/>
          </w:p>
        </w:tc>
        <w:tc>
          <w:tcPr>
            <w:tcW w:w="158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707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68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Кінаш</w:t>
            </w:r>
            <w:proofErr w:type="spellEnd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Віталія</w:t>
            </w:r>
            <w:proofErr w:type="spellEnd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6A4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707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C3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68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Козій</w:t>
            </w:r>
            <w:proofErr w:type="spellEnd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6A4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707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C3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965C85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68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Касич</w:t>
            </w:r>
            <w:proofErr w:type="spellEnd"/>
            <w:r w:rsidRPr="00CA1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Яна Миколаївна</w:t>
            </w:r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6A4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707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C3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965C85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8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Кошель 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Едуардівна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6A4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707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C3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965C85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68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Лукач Неля 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6A4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707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C3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965C85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68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Лапко Тетяна Олександрівна</w:t>
            </w:r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6A4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707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C3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965C85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68" w:type="dxa"/>
          </w:tcPr>
          <w:p w:rsidR="00E269B1" w:rsidRPr="00CA14D2" w:rsidRDefault="00965C85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Цалан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6A4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707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C3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965C85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68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Маржинський</w:t>
            </w:r>
            <w:proofErr w:type="spellEnd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Вікентій</w:t>
            </w:r>
            <w:proofErr w:type="spellEnd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D2">
              <w:rPr>
                <w:rFonts w:ascii="Times New Roman" w:hAnsi="Times New Roman" w:cs="Times New Roman"/>
                <w:sz w:val="24"/>
                <w:szCs w:val="24"/>
              </w:rPr>
              <w:t>Вікентійович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6A4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707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C3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  <w:tr w:rsidR="00E269B1" w:rsidRPr="007A3545" w:rsidTr="00E86CF7">
        <w:tc>
          <w:tcPr>
            <w:tcW w:w="597" w:type="dxa"/>
          </w:tcPr>
          <w:p w:rsidR="00E269B1" w:rsidRPr="007A3545" w:rsidRDefault="00965C85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68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Дика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588" w:type="dxa"/>
          </w:tcPr>
          <w:p w:rsidR="00E269B1" w:rsidRDefault="00E269B1" w:rsidP="00E269B1">
            <w:pPr>
              <w:jc w:val="center"/>
            </w:pPr>
            <w:r w:rsidRPr="006A4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98" w:type="dxa"/>
          </w:tcPr>
          <w:p w:rsidR="00E269B1" w:rsidRDefault="00E269B1" w:rsidP="00E269B1">
            <w:pPr>
              <w:jc w:val="center"/>
            </w:pPr>
            <w:r w:rsidRPr="00707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60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88" w:type="dxa"/>
          </w:tcPr>
          <w:p w:rsidR="00E269B1" w:rsidRDefault="00E269B1" w:rsidP="00E269B1">
            <w:pPr>
              <w:jc w:val="center"/>
            </w:pPr>
            <w:r w:rsidRPr="009C3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</w:t>
            </w:r>
          </w:p>
        </w:tc>
      </w:tr>
    </w:tbl>
    <w:p w:rsidR="00CA14D2" w:rsidRDefault="00CA14D2">
      <w:bookmarkStart w:id="0" w:name="_GoBack"/>
      <w:bookmarkEnd w:id="0"/>
    </w:p>
    <w:p w:rsidR="008714CC" w:rsidRDefault="008714CC"/>
    <w:p w:rsidR="00E86CF7" w:rsidRDefault="00E86CF7"/>
    <w:p w:rsidR="00E86CF7" w:rsidRDefault="00E86CF7"/>
    <w:p w:rsidR="00E86CF7" w:rsidRDefault="00E86CF7"/>
    <w:p w:rsidR="008714CC" w:rsidRDefault="008714CC"/>
    <w:p w:rsidR="008714CC" w:rsidRDefault="008714CC"/>
    <w:p w:rsidR="008714CC" w:rsidRDefault="008714CC"/>
    <w:p w:rsidR="008714CC" w:rsidRDefault="008714CC"/>
    <w:p w:rsidR="008714CC" w:rsidRDefault="008714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2476"/>
        <w:gridCol w:w="1555"/>
        <w:gridCol w:w="2179"/>
        <w:gridCol w:w="1596"/>
        <w:gridCol w:w="948"/>
      </w:tblGrid>
      <w:tr w:rsidR="00E269B1" w:rsidRPr="007A3545" w:rsidTr="00E86CF7">
        <w:tc>
          <w:tcPr>
            <w:tcW w:w="591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76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Ярославівна</w:t>
            </w:r>
            <w:proofErr w:type="spellEnd"/>
          </w:p>
        </w:tc>
        <w:tc>
          <w:tcPr>
            <w:tcW w:w="1555" w:type="dxa"/>
          </w:tcPr>
          <w:p w:rsidR="00E269B1" w:rsidRPr="00E86CF7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1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476" w:type="dxa"/>
          </w:tcPr>
          <w:p w:rsidR="00E269B1" w:rsidRPr="00E86CF7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Галак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Юліана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1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76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Рошинець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(Гичка) Богдана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1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76" w:type="dxa"/>
          </w:tcPr>
          <w:p w:rsidR="00E269B1" w:rsidRPr="00E86CF7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Грига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1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76" w:type="dxa"/>
          </w:tcPr>
          <w:p w:rsidR="00E269B1" w:rsidRPr="00E86CF7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Йончі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Фружина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Анріївна</w:t>
            </w:r>
            <w:proofErr w:type="spellEnd"/>
          </w:p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1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76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Легенькова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Апіна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1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76" w:type="dxa"/>
          </w:tcPr>
          <w:p w:rsidR="00E269B1" w:rsidRPr="00E86CF7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Маркусь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1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76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Марфинець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1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76" w:type="dxa"/>
          </w:tcPr>
          <w:p w:rsidR="00E269B1" w:rsidRPr="00E86CF7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Матічин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rPr>
          <w:trHeight w:val="621"/>
        </w:trPr>
        <w:tc>
          <w:tcPr>
            <w:tcW w:w="591" w:type="dxa"/>
          </w:tcPr>
          <w:p w:rsidR="00E269B1" w:rsidRPr="007A3545" w:rsidRDefault="00D21532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76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Прожегач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1" w:type="dxa"/>
          </w:tcPr>
          <w:p w:rsidR="00E269B1" w:rsidRPr="007A3545" w:rsidRDefault="00D21532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76" w:type="dxa"/>
          </w:tcPr>
          <w:p w:rsidR="00E269B1" w:rsidRPr="00E86CF7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Рогач Мирослава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1" w:type="dxa"/>
          </w:tcPr>
          <w:p w:rsidR="00E269B1" w:rsidRPr="007A3545" w:rsidRDefault="00D21532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76" w:type="dxa"/>
          </w:tcPr>
          <w:p w:rsidR="00E269B1" w:rsidRPr="00E86CF7" w:rsidRDefault="00E269B1" w:rsidP="00E2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Сарканич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Каміла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1" w:type="dxa"/>
          </w:tcPr>
          <w:p w:rsidR="00E269B1" w:rsidRPr="007A3545" w:rsidRDefault="00D21532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76" w:type="dxa"/>
          </w:tcPr>
          <w:p w:rsidR="00E269B1" w:rsidRPr="00CA14D2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Тяско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55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9" w:type="dxa"/>
          </w:tcPr>
          <w:p w:rsidR="00E269B1" w:rsidRDefault="00E269B1" w:rsidP="00E269B1">
            <w:pPr>
              <w:jc w:val="center"/>
            </w:pPr>
            <w:r w:rsidRPr="008022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6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948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</w:tbl>
    <w:p w:rsidR="008714CC" w:rsidRDefault="008714CC"/>
    <w:p w:rsidR="00E86CF7" w:rsidRDefault="00E86CF7"/>
    <w:p w:rsidR="00E86CF7" w:rsidRDefault="00E86CF7"/>
    <w:p w:rsidR="00E86CF7" w:rsidRDefault="00E86CF7"/>
    <w:p w:rsidR="00E86CF7" w:rsidRDefault="00E86CF7"/>
    <w:p w:rsidR="00BF20E1" w:rsidRDefault="00BF20E1"/>
    <w:p w:rsidR="00E86CF7" w:rsidRDefault="00E86C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"/>
        <w:gridCol w:w="2430"/>
        <w:gridCol w:w="1552"/>
        <w:gridCol w:w="2177"/>
        <w:gridCol w:w="1595"/>
        <w:gridCol w:w="1001"/>
      </w:tblGrid>
      <w:tr w:rsidR="00E269B1" w:rsidRPr="007A3545" w:rsidTr="00E86CF7">
        <w:tc>
          <w:tcPr>
            <w:tcW w:w="590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30" w:type="dxa"/>
          </w:tcPr>
          <w:p w:rsidR="00E269B1" w:rsidRPr="00E86CF7" w:rsidRDefault="00E269B1" w:rsidP="00E2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Ходанич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552" w:type="dxa"/>
          </w:tcPr>
          <w:p w:rsidR="00E269B1" w:rsidRPr="00E86CF7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7" w:type="dxa"/>
          </w:tcPr>
          <w:p w:rsidR="00E269B1" w:rsidRDefault="00E269B1" w:rsidP="00E269B1">
            <w:pPr>
              <w:jc w:val="center"/>
            </w:pPr>
            <w:r w:rsidRPr="003A59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5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001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0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430" w:type="dxa"/>
          </w:tcPr>
          <w:p w:rsidR="00E269B1" w:rsidRPr="00E86CF7" w:rsidRDefault="00E269B1" w:rsidP="00E2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Чепкий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52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7" w:type="dxa"/>
          </w:tcPr>
          <w:p w:rsidR="00E269B1" w:rsidRDefault="00E269B1" w:rsidP="00E269B1">
            <w:pPr>
              <w:jc w:val="center"/>
            </w:pPr>
            <w:r w:rsidRPr="003A59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5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001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0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30" w:type="dxa"/>
          </w:tcPr>
          <w:p w:rsidR="00E269B1" w:rsidRPr="00E86CF7" w:rsidRDefault="00E269B1" w:rsidP="00E2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Богатько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Геннадіївна</w:t>
            </w:r>
            <w:proofErr w:type="spellEnd"/>
          </w:p>
        </w:tc>
        <w:tc>
          <w:tcPr>
            <w:tcW w:w="1552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7" w:type="dxa"/>
          </w:tcPr>
          <w:p w:rsidR="00E269B1" w:rsidRDefault="00E269B1" w:rsidP="00E269B1">
            <w:pPr>
              <w:jc w:val="center"/>
            </w:pPr>
            <w:r w:rsidRPr="003A59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5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001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0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30" w:type="dxa"/>
          </w:tcPr>
          <w:p w:rsidR="00E269B1" w:rsidRPr="00E86CF7" w:rsidRDefault="00E269B1" w:rsidP="00E2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Богуш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Домініка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Імріївн</w:t>
            </w:r>
            <w:proofErr w:type="spellEnd"/>
          </w:p>
        </w:tc>
        <w:tc>
          <w:tcPr>
            <w:tcW w:w="1552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7" w:type="dxa"/>
          </w:tcPr>
          <w:p w:rsidR="00E269B1" w:rsidRDefault="00E269B1" w:rsidP="00E269B1">
            <w:pPr>
              <w:jc w:val="center"/>
            </w:pPr>
            <w:r w:rsidRPr="003A59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5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001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269B1" w:rsidRPr="007A3545" w:rsidTr="00E86CF7">
        <w:tc>
          <w:tcPr>
            <w:tcW w:w="590" w:type="dxa"/>
          </w:tcPr>
          <w:p w:rsidR="00E269B1" w:rsidRPr="007A3545" w:rsidRDefault="00E269B1" w:rsidP="00E26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30" w:type="dxa"/>
          </w:tcPr>
          <w:p w:rsidR="00E269B1" w:rsidRPr="00E86CF7" w:rsidRDefault="00E269B1" w:rsidP="00E2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Бодак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CF7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552" w:type="dxa"/>
          </w:tcPr>
          <w:p w:rsidR="00E269B1" w:rsidRDefault="00E269B1" w:rsidP="00E269B1">
            <w:pPr>
              <w:jc w:val="center"/>
            </w:pPr>
            <w:r w:rsidRPr="005A2257">
              <w:rPr>
                <w:rFonts w:ascii="Times New Roman" w:hAnsi="Times New Roman" w:cs="Times New Roman"/>
                <w:sz w:val="24"/>
                <w:szCs w:val="24"/>
              </w:rPr>
              <w:t>ЗФН</w:t>
            </w:r>
          </w:p>
        </w:tc>
        <w:tc>
          <w:tcPr>
            <w:tcW w:w="2177" w:type="dxa"/>
          </w:tcPr>
          <w:p w:rsidR="00E269B1" w:rsidRDefault="00E269B1" w:rsidP="00E269B1">
            <w:pPr>
              <w:jc w:val="center"/>
            </w:pPr>
            <w:r w:rsidRPr="003A59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5" w:type="dxa"/>
          </w:tcPr>
          <w:p w:rsidR="00E269B1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26.06.2026 р.</w:t>
            </w:r>
          </w:p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001" w:type="dxa"/>
          </w:tcPr>
          <w:p w:rsidR="00E269B1" w:rsidRPr="007A3545" w:rsidRDefault="00E269B1" w:rsidP="00E2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E42CB5" w:rsidRPr="007A3545" w:rsidTr="00E86CF7">
        <w:tc>
          <w:tcPr>
            <w:tcW w:w="590" w:type="dxa"/>
          </w:tcPr>
          <w:p w:rsidR="00E42CB5" w:rsidRPr="007A3545" w:rsidRDefault="00E42CB5" w:rsidP="00E42C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30" w:type="dxa"/>
          </w:tcPr>
          <w:p w:rsidR="00E42CB5" w:rsidRPr="00E86CF7" w:rsidRDefault="00E42CB5" w:rsidP="00E42C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Сьомін</w:t>
            </w:r>
            <w:proofErr w:type="spellEnd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7A3545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552" w:type="dxa"/>
          </w:tcPr>
          <w:p w:rsidR="00E42CB5" w:rsidRPr="00E42CB5" w:rsidRDefault="00E42CB5" w:rsidP="00E42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ДФН</w:t>
            </w:r>
          </w:p>
        </w:tc>
        <w:tc>
          <w:tcPr>
            <w:tcW w:w="2177" w:type="dxa"/>
          </w:tcPr>
          <w:p w:rsidR="00E42CB5" w:rsidRDefault="00E42CB5" w:rsidP="00E42CB5">
            <w:pPr>
              <w:jc w:val="center"/>
            </w:pPr>
            <w:r w:rsidRPr="003A59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Атестаційний іспит зі спеціальності</w:t>
            </w:r>
          </w:p>
        </w:tc>
        <w:tc>
          <w:tcPr>
            <w:tcW w:w="1595" w:type="dxa"/>
          </w:tcPr>
          <w:p w:rsidR="00E42CB5" w:rsidRDefault="00E42CB5" w:rsidP="00E42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26.06.2026 р.</w:t>
            </w:r>
          </w:p>
          <w:p w:rsidR="00E42CB5" w:rsidRPr="007A3545" w:rsidRDefault="00E42CB5" w:rsidP="00E42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001" w:type="dxa"/>
          </w:tcPr>
          <w:p w:rsidR="00E42CB5" w:rsidRPr="007A3545" w:rsidRDefault="00E42CB5" w:rsidP="00E42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</w:tbl>
    <w:p w:rsidR="00E86CF7" w:rsidRDefault="00E86CF7"/>
    <w:sectPr w:rsidR="00E8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1DF3"/>
    <w:multiLevelType w:val="multilevel"/>
    <w:tmpl w:val="2FE26C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47"/>
    <w:rsid w:val="00273332"/>
    <w:rsid w:val="006B14D0"/>
    <w:rsid w:val="00766B07"/>
    <w:rsid w:val="007A3545"/>
    <w:rsid w:val="00850147"/>
    <w:rsid w:val="008714CC"/>
    <w:rsid w:val="00965C85"/>
    <w:rsid w:val="00BF20E1"/>
    <w:rsid w:val="00CA14D2"/>
    <w:rsid w:val="00D21532"/>
    <w:rsid w:val="00D2467D"/>
    <w:rsid w:val="00E269B1"/>
    <w:rsid w:val="00E42CB5"/>
    <w:rsid w:val="00E86CF7"/>
    <w:rsid w:val="00E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31AA"/>
  <w15:chartTrackingRefBased/>
  <w15:docId w15:val="{FD046D16-9E92-4296-804C-82001688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komp7</dc:creator>
  <cp:keywords/>
  <dc:description/>
  <cp:lastModifiedBy>komp7</cp:lastModifiedBy>
  <cp:revision>12</cp:revision>
  <cp:lastPrinted>2026-06-19T09:50:00Z</cp:lastPrinted>
  <dcterms:created xsi:type="dcterms:W3CDTF">2026-05-19T10:05:00Z</dcterms:created>
  <dcterms:modified xsi:type="dcterms:W3CDTF">2026-06-19T10:03:00Z</dcterms:modified>
</cp:coreProperties>
</file>