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D7BB5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7C6FBE9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65F0BADE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F3DC012" w14:textId="77777777" w:rsidR="000471EB" w:rsidRPr="00DB6F0F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5EFE622E" w14:textId="77777777" w:rsidR="000471EB" w:rsidRPr="00DB6F0F" w:rsidRDefault="000471EB" w:rsidP="000471EB">
      <w:pPr>
        <w:rPr>
          <w:b/>
          <w:bCs/>
          <w:sz w:val="28"/>
          <w:szCs w:val="28"/>
          <w:lang w:val="uk-UA"/>
        </w:rPr>
      </w:pPr>
    </w:p>
    <w:p w14:paraId="407116CE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ЗАТВЕРДЖУЮ:</w:t>
      </w:r>
    </w:p>
    <w:p w14:paraId="4D84BE04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Проректор </w:t>
      </w:r>
    </w:p>
    <w:p w14:paraId="787A8FD8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</w:p>
    <w:p w14:paraId="10ED3CFE" w14:textId="77777777" w:rsidR="0087414E" w:rsidRDefault="0087414E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>
        <w:rPr>
          <w:b/>
          <w:bCs/>
          <w:sz w:val="28"/>
          <w:szCs w:val="28"/>
          <w:lang w:val="uk-UA"/>
        </w:rPr>
        <w:t>____________________</w:t>
      </w:r>
    </w:p>
    <w:p w14:paraId="7849A8EC" w14:textId="77777777" w:rsidR="0087414E" w:rsidRDefault="0087414E" w:rsidP="0087414E">
      <w:pPr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«____»_____________2026 р.</w:t>
      </w:r>
    </w:p>
    <w:p w14:paraId="3CE25EF8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</w:p>
    <w:p w14:paraId="53622609" w14:textId="77777777" w:rsidR="0087414E" w:rsidRDefault="0087414E" w:rsidP="0087414E">
      <w:pPr>
        <w:rPr>
          <w:b/>
          <w:bCs/>
          <w:sz w:val="28"/>
          <w:szCs w:val="28"/>
          <w:lang w:val="uk-UA"/>
        </w:rPr>
      </w:pPr>
    </w:p>
    <w:p w14:paraId="775A0E38" w14:textId="14C0FB13" w:rsidR="0087414E" w:rsidRDefault="006F6EA9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 w:rsidR="00AB1746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2 перескладання </w:t>
      </w:r>
      <w:proofErr w:type="spellStart"/>
      <w:r>
        <w:rPr>
          <w:b/>
          <w:bCs/>
          <w:sz w:val="28"/>
          <w:szCs w:val="28"/>
          <w:lang w:val="uk-UA"/>
        </w:rPr>
        <w:t>з</w:t>
      </w:r>
      <w:r w:rsidR="0087414E">
        <w:rPr>
          <w:b/>
          <w:bCs/>
          <w:sz w:val="28"/>
          <w:szCs w:val="28"/>
          <w:lang w:val="uk-UA"/>
        </w:rPr>
        <w:t>аліково</w:t>
      </w:r>
      <w:proofErr w:type="spellEnd"/>
      <w:r w:rsidR="0087414E">
        <w:rPr>
          <w:b/>
          <w:bCs/>
          <w:sz w:val="28"/>
          <w:szCs w:val="28"/>
          <w:lang w:val="uk-UA"/>
        </w:rPr>
        <w:t xml:space="preserve"> – екзаменаційн</w:t>
      </w:r>
      <w:r>
        <w:rPr>
          <w:b/>
          <w:bCs/>
          <w:sz w:val="28"/>
          <w:szCs w:val="28"/>
          <w:lang w:val="uk-UA"/>
        </w:rPr>
        <w:t>ої</w:t>
      </w:r>
      <w:r w:rsidR="0087414E">
        <w:rPr>
          <w:b/>
          <w:bCs/>
          <w:sz w:val="28"/>
          <w:szCs w:val="28"/>
          <w:lang w:val="uk-UA"/>
        </w:rPr>
        <w:t xml:space="preserve"> сесі</w:t>
      </w:r>
      <w:r>
        <w:rPr>
          <w:b/>
          <w:bCs/>
          <w:sz w:val="28"/>
          <w:szCs w:val="28"/>
          <w:lang w:val="uk-UA"/>
        </w:rPr>
        <w:t>ї</w:t>
      </w:r>
      <w:r w:rsidR="0087414E">
        <w:rPr>
          <w:b/>
          <w:bCs/>
          <w:sz w:val="28"/>
          <w:szCs w:val="28"/>
          <w:lang w:val="uk-UA"/>
        </w:rPr>
        <w:t xml:space="preserve"> </w:t>
      </w:r>
    </w:p>
    <w:p w14:paraId="54E06A36" w14:textId="77777777" w:rsidR="0087414E" w:rsidRDefault="0087414E" w:rsidP="0087414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63AD484C" w14:textId="770ED480" w:rsidR="000471EB" w:rsidRPr="00185B8D" w:rsidRDefault="000471EB" w:rsidP="000471EB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lang w:val="uk-UA" w:eastAsia="uk-UA"/>
        </w:rPr>
        <w:t>1</w:t>
      </w:r>
      <w:r w:rsidRPr="00185B8D">
        <w:rPr>
          <w:b/>
          <w:lang w:val="uk-UA" w:eastAsia="uk-UA"/>
        </w:rPr>
        <w:t xml:space="preserve"> курс,</w:t>
      </w:r>
      <w:r>
        <w:rPr>
          <w:b/>
          <w:lang w:val="uk-UA" w:eastAsia="uk-UA"/>
        </w:rPr>
        <w:t xml:space="preserve"> </w:t>
      </w:r>
      <w:r w:rsidRPr="00185B8D">
        <w:rPr>
          <w:b/>
          <w:lang w:val="uk-UA" w:eastAsia="uk-UA"/>
        </w:rPr>
        <w:t xml:space="preserve">спеціальність  </w:t>
      </w:r>
      <w:r w:rsidR="007C4BAF">
        <w:rPr>
          <w:b/>
          <w:lang w:val="uk-UA" w:eastAsia="uk-UA"/>
        </w:rPr>
        <w:t>С</w:t>
      </w:r>
      <w:r w:rsidR="001A6215">
        <w:rPr>
          <w:b/>
          <w:lang w:val="uk-UA" w:eastAsia="uk-UA"/>
        </w:rPr>
        <w:t>6</w:t>
      </w:r>
      <w:r w:rsidRPr="00185B8D">
        <w:rPr>
          <w:b/>
          <w:lang w:val="uk-UA" w:eastAsia="uk-UA"/>
        </w:rPr>
        <w:t xml:space="preserve"> "</w:t>
      </w:r>
      <w:r w:rsidR="001A6215">
        <w:rPr>
          <w:b/>
          <w:lang w:val="uk-UA" w:eastAsia="uk-UA"/>
        </w:rPr>
        <w:t>Географія</w:t>
      </w:r>
      <w:r w:rsidRPr="00185B8D">
        <w:rPr>
          <w:b/>
          <w:lang w:val="uk-UA" w:eastAsia="uk-UA"/>
        </w:rPr>
        <w:t xml:space="preserve"> та регіональні студії"</w:t>
      </w:r>
    </w:p>
    <w:p w14:paraId="09BB7FFA" w14:textId="77777777" w:rsidR="000471EB" w:rsidRPr="00185B8D" w:rsidRDefault="000471EB" w:rsidP="000471EB">
      <w:pPr>
        <w:spacing w:line="240" w:lineRule="atLeast"/>
        <w:rPr>
          <w:b/>
          <w:lang w:val="uk-UA"/>
        </w:rPr>
      </w:pP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928"/>
        <w:gridCol w:w="2976"/>
        <w:gridCol w:w="1913"/>
        <w:gridCol w:w="938"/>
      </w:tblGrid>
      <w:tr w:rsidR="000471EB" w:rsidRPr="00E80694" w14:paraId="5BEE4191" w14:textId="77777777" w:rsidTr="00F60A1B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50AA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41088876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F6B2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0171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364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2718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6C5" w14:textId="77777777" w:rsidR="000471EB" w:rsidRPr="00E80694" w:rsidRDefault="000471EB" w:rsidP="00A6578D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E5ABB" w:rsidRPr="00DB6F0F" w14:paraId="7800992D" w14:textId="77777777" w:rsidTr="0069129C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0EFB76" w14:textId="43BCCB3A" w:rsidR="007E5ABB" w:rsidRDefault="007E5ABB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548165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  <w:r w:rsidRPr="006F6EA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1DF4C1EE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5CD1BDA0" w14:textId="51C090D1" w:rsidR="007E5ABB" w:rsidRDefault="007E5ABB" w:rsidP="00417318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648235" w14:textId="6086DAD3" w:rsidR="007E5ABB" w:rsidRPr="00070CDA" w:rsidRDefault="007E5ABB" w:rsidP="00417318">
            <w:pPr>
              <w:rPr>
                <w:sz w:val="22"/>
                <w:szCs w:val="22"/>
              </w:rPr>
            </w:pPr>
            <w:proofErr w:type="spellStart"/>
            <w:r w:rsidRPr="00070CDA">
              <w:rPr>
                <w:sz w:val="22"/>
                <w:szCs w:val="22"/>
              </w:rPr>
              <w:t>Регіональна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мова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FB6D72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4185A" w14:textId="3085C744" w:rsidR="007E5ABB" w:rsidRPr="00070CDA" w:rsidRDefault="007E5ABB" w:rsidP="0041731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70CDA">
              <w:rPr>
                <w:sz w:val="22"/>
                <w:szCs w:val="22"/>
              </w:rPr>
              <w:t>викл</w:t>
            </w:r>
            <w:proofErr w:type="spellEnd"/>
            <w:r w:rsidRPr="00070CDA">
              <w:rPr>
                <w:sz w:val="22"/>
                <w:szCs w:val="22"/>
              </w:rPr>
              <w:t xml:space="preserve">. </w:t>
            </w:r>
            <w:proofErr w:type="spellStart"/>
            <w:r w:rsidRPr="00070CDA">
              <w:rPr>
                <w:sz w:val="22"/>
                <w:szCs w:val="22"/>
              </w:rPr>
              <w:t>Нілабович</w:t>
            </w:r>
            <w:proofErr w:type="spellEnd"/>
            <w:r w:rsidRPr="00070CDA">
              <w:rPr>
                <w:sz w:val="22"/>
                <w:szCs w:val="22"/>
              </w:rPr>
              <w:t xml:space="preserve"> Я.І.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886FA27" w14:textId="173A43C9" w:rsidR="007E5ABB" w:rsidRDefault="007E5ABB" w:rsidP="00417318">
            <w:pPr>
              <w:jc w:val="center"/>
            </w:pPr>
            <w:r w:rsidRPr="0073663A">
              <w:t xml:space="preserve">  50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37929F" w14:textId="314745D2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7E5ABB" w:rsidRPr="00DB6F0F" w14:paraId="7111AD2E" w14:textId="77777777" w:rsidTr="00DD7A8A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7892AB" w14:textId="73FCECA5" w:rsidR="007E5ABB" w:rsidRDefault="007E5ABB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1D895C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1FF8000D" w14:textId="77777777" w:rsidR="007E5ABB" w:rsidRPr="00070CDA" w:rsidRDefault="007E5ABB" w:rsidP="00417318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0826C05A" w14:textId="77777777" w:rsidR="007E5ABB" w:rsidRDefault="007E5ABB" w:rsidP="00FD09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3A9F8ED3" w14:textId="51ADF710" w:rsidR="007E5ABB" w:rsidRPr="00070CDA" w:rsidRDefault="007E5ABB" w:rsidP="00FD09AC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37134A" w14:textId="5FCAEDE2" w:rsidR="007E5ABB" w:rsidRPr="00070CDA" w:rsidRDefault="007E5ABB" w:rsidP="00417318">
            <w:pPr>
              <w:rPr>
                <w:sz w:val="22"/>
                <w:szCs w:val="22"/>
              </w:rPr>
            </w:pPr>
            <w:proofErr w:type="spellStart"/>
            <w:r w:rsidRPr="00070CDA">
              <w:rPr>
                <w:sz w:val="22"/>
                <w:szCs w:val="22"/>
              </w:rPr>
              <w:t>Українська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мова</w:t>
            </w:r>
            <w:proofErr w:type="spellEnd"/>
            <w:r w:rsidRPr="00070CDA">
              <w:rPr>
                <w:sz w:val="22"/>
                <w:szCs w:val="22"/>
              </w:rPr>
              <w:t xml:space="preserve"> за </w:t>
            </w:r>
            <w:proofErr w:type="spellStart"/>
            <w:r w:rsidRPr="00070CDA">
              <w:rPr>
                <w:sz w:val="22"/>
                <w:szCs w:val="22"/>
              </w:rPr>
              <w:t>професіним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спрямуванням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r w:rsidRPr="00A54EA9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BC12B" w14:textId="0714DEE2" w:rsidR="007E5ABB" w:rsidRPr="00070CDA" w:rsidRDefault="007E5ABB" w:rsidP="00417318">
            <w:pPr>
              <w:jc w:val="center"/>
              <w:rPr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 xml:space="preserve">доц. </w:t>
            </w:r>
            <w:proofErr w:type="spellStart"/>
            <w:r w:rsidRPr="00070CDA">
              <w:rPr>
                <w:sz w:val="22"/>
                <w:szCs w:val="22"/>
              </w:rPr>
              <w:t>Миголинець</w:t>
            </w:r>
            <w:proofErr w:type="spellEnd"/>
            <w:r w:rsidRPr="00070CDA">
              <w:rPr>
                <w:sz w:val="22"/>
                <w:szCs w:val="22"/>
              </w:rPr>
              <w:t xml:space="preserve"> О.Ф.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45E6CCE" w14:textId="46B7272B" w:rsidR="007E5ABB" w:rsidRPr="0073663A" w:rsidRDefault="007E5ABB" w:rsidP="00417318">
            <w:pPr>
              <w:jc w:val="center"/>
            </w:pPr>
            <w:hyperlink r:id="rId4" w:history="1">
              <w:r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810109" w14:textId="2EE0196E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7E5ABB" w:rsidRPr="00DB6F0F" w14:paraId="29F97A23" w14:textId="77777777" w:rsidTr="0043266B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F8139A" w14:textId="6F2352FB" w:rsidR="007E5ABB" w:rsidRDefault="007E5ABB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3EF761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24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788835E5" w14:textId="77777777" w:rsidR="007E5ABB" w:rsidRPr="00070CDA" w:rsidRDefault="007E5ABB" w:rsidP="00417318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1C888D73" w14:textId="77777777" w:rsidR="007E5ABB" w:rsidRDefault="007E5ABB" w:rsidP="00FD09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C14E9B0" w14:textId="3DA746F9" w:rsidR="007E5ABB" w:rsidRPr="00070CDA" w:rsidRDefault="007E5ABB" w:rsidP="00FD09AC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55F09C" w14:textId="700EDF54" w:rsidR="007E5ABB" w:rsidRPr="00FB6D72" w:rsidRDefault="007E5ABB" w:rsidP="00417318">
            <w:pPr>
              <w:rPr>
                <w:color w:val="000000"/>
                <w:sz w:val="22"/>
                <w:szCs w:val="22"/>
                <w:lang w:val="uk-UA"/>
              </w:rPr>
            </w:pPr>
            <w:proofErr w:type="spellStart"/>
            <w:r w:rsidRPr="00070CDA">
              <w:rPr>
                <w:sz w:val="22"/>
                <w:szCs w:val="22"/>
              </w:rPr>
              <w:t>Історія</w:t>
            </w:r>
            <w:proofErr w:type="spellEnd"/>
            <w:r w:rsidRPr="00070CDA">
              <w:rPr>
                <w:sz w:val="22"/>
                <w:szCs w:val="22"/>
              </w:rPr>
              <w:t xml:space="preserve"> та культура </w:t>
            </w:r>
            <w:proofErr w:type="spellStart"/>
            <w:r w:rsidRPr="00070CDA">
              <w:rPr>
                <w:sz w:val="22"/>
                <w:szCs w:val="22"/>
              </w:rPr>
              <w:t>України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r w:rsidRPr="0087414E">
              <w:rPr>
                <w:b/>
                <w:bCs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C6B2F" w14:textId="059A9AFF" w:rsidR="007E5ABB" w:rsidRPr="00070CDA" w:rsidRDefault="007E5ABB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Росул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Т.І.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A8D418" w14:textId="1738D752" w:rsidR="007E5ABB" w:rsidRDefault="007E5ABB" w:rsidP="00417318">
            <w:pPr>
              <w:jc w:val="center"/>
            </w:pPr>
            <w:hyperlink r:id="rId5" w:history="1">
              <w:r w:rsidRPr="00360258">
                <w:rPr>
                  <w:rStyle w:val="a3"/>
                  <w:color w:val="auto"/>
                  <w:sz w:val="22"/>
                  <w:szCs w:val="22"/>
                  <w:u w:val="none"/>
                </w:rPr>
                <w:t>    56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DD9DBF" w14:textId="7AA91E7B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7E5ABB" w:rsidRPr="00DB6F0F" w14:paraId="3707D0BA" w14:textId="77777777" w:rsidTr="003703A1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E2288F" w14:textId="03B3370F" w:rsidR="007E5ABB" w:rsidRDefault="007E5ABB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642DB6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25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5B340F55" w14:textId="77777777" w:rsidR="007E5ABB" w:rsidRPr="00070CDA" w:rsidRDefault="007E5ABB" w:rsidP="00417318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773D0D03" w14:textId="77777777" w:rsidR="007E5ABB" w:rsidRDefault="007E5ABB" w:rsidP="00FD09AC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02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7B3AAF57" w14:textId="7C2923D2" w:rsidR="007E5ABB" w:rsidRPr="00070CDA" w:rsidRDefault="007E5ABB" w:rsidP="00FD09AC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65A20E" w14:textId="1872A13F" w:rsidR="007E5ABB" w:rsidRPr="00070CDA" w:rsidRDefault="007E5ABB" w:rsidP="0041731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70CDA">
              <w:rPr>
                <w:color w:val="000000"/>
                <w:sz w:val="22"/>
                <w:szCs w:val="22"/>
              </w:rPr>
              <w:t>Регіональні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міжнародні</w:t>
            </w:r>
            <w:proofErr w:type="spellEnd"/>
            <w:proofErr w:type="gramEnd"/>
            <w:r w:rsidRPr="00070CD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організації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  <w:r w:rsidRPr="00070CDA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6B9E4" w14:textId="22985F64" w:rsidR="007E5ABB" w:rsidRPr="00070CDA" w:rsidRDefault="007E5ABB" w:rsidP="00417318">
            <w:pPr>
              <w:jc w:val="center"/>
              <w:rPr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Шелемба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Марта М.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6529E" w14:textId="4A903D12" w:rsidR="007E5ABB" w:rsidRPr="00142F46" w:rsidRDefault="007E5ABB" w:rsidP="00417318">
            <w:pPr>
              <w:jc w:val="center"/>
            </w:pPr>
            <w:hyperlink r:id="rId6" w:history="1">
              <w:r>
                <w:rPr>
                  <w:rStyle w:val="a3"/>
                  <w:rFonts w:ascii="Calibri" w:hAnsi="Calibri" w:cs="Calibri"/>
                  <w:sz w:val="22"/>
                  <w:szCs w:val="22"/>
                  <w:u w:val="none"/>
                </w:rPr>
                <w:t xml:space="preserve">       </w:t>
              </w:r>
              <w:r w:rsidRPr="00A7266C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50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6C5BBA" w14:textId="5EE813E5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7E5ABB" w:rsidRPr="00DB6F0F" w14:paraId="380CE8E6" w14:textId="77777777" w:rsidTr="00834D64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F188AA" w14:textId="6743159F" w:rsidR="007E5ABB" w:rsidRDefault="007E5ABB" w:rsidP="00417318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157B98" w14:textId="77777777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3AC2B419" w14:textId="77777777" w:rsidR="007E5ABB" w:rsidRPr="00070CDA" w:rsidRDefault="007E5ABB" w:rsidP="00417318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5A83F2A5" w14:textId="77777777" w:rsidR="007E5ABB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03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4E14CC01" w14:textId="1300911D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E33216" w14:textId="30355D9C" w:rsidR="007E5ABB" w:rsidRPr="00070CDA" w:rsidRDefault="007E5ABB" w:rsidP="0041731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70CDA">
              <w:rPr>
                <w:sz w:val="22"/>
                <w:szCs w:val="22"/>
              </w:rPr>
              <w:t>Країнознавство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522CD" w14:textId="54480AEB" w:rsidR="007E5ABB" w:rsidRPr="00070CDA" w:rsidRDefault="007E5ABB" w:rsidP="00417318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sz w:val="22"/>
                <w:szCs w:val="22"/>
              </w:rPr>
              <w:t>доц. Андрейко В.І.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914DDC7" w14:textId="6AD7BBC0" w:rsidR="007E5ABB" w:rsidRDefault="007E5ABB" w:rsidP="00417318">
            <w:pPr>
              <w:jc w:val="center"/>
            </w:pPr>
            <w:hyperlink r:id="rId7" w:history="1">
              <w:r w:rsidRPr="0096624B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8CE3D4" w14:textId="714AA18B" w:rsidR="007E5ABB" w:rsidRDefault="007E5ABB" w:rsidP="0041731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7E5ABB" w:rsidRPr="00DB6F0F" w14:paraId="11CDA734" w14:textId="77777777" w:rsidTr="006E0E2E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86A5E" w14:textId="323C6E7C" w:rsidR="007E5ABB" w:rsidRPr="00C71727" w:rsidRDefault="007E5ABB" w:rsidP="008A4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DB46BE" w14:textId="77777777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2C88F82F" w14:textId="77777777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1DA5EFF4" w14:textId="77777777" w:rsidR="007E5ABB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06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BA55BE3" w14:textId="01F3250F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2CEBD" w14:textId="78BFA96B" w:rsidR="007E5ABB" w:rsidRPr="00070CDA" w:rsidRDefault="007E5ABB" w:rsidP="008A428E">
            <w:pPr>
              <w:rPr>
                <w:lang w:val="uk-UA"/>
              </w:rPr>
            </w:pPr>
            <w:proofErr w:type="spellStart"/>
            <w:r w:rsidRPr="00070CDA">
              <w:rPr>
                <w:sz w:val="22"/>
                <w:szCs w:val="22"/>
              </w:rPr>
              <w:t>Іноземна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мова</w:t>
            </w:r>
            <w:proofErr w:type="spellEnd"/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CFC6" w14:textId="5A1C2F27" w:rsidR="007E5ABB" w:rsidRPr="00070CDA" w:rsidRDefault="007E5ABB" w:rsidP="008A428E">
            <w:pPr>
              <w:jc w:val="center"/>
              <w:rPr>
                <w:color w:val="000000"/>
                <w:sz w:val="22"/>
                <w:szCs w:val="22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Мишко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С.А.,                     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CB1BA" w14:textId="104ABA86" w:rsidR="007E5ABB" w:rsidRDefault="007E5ABB" w:rsidP="008A428E">
            <w:pPr>
              <w:jc w:val="center"/>
              <w:rPr>
                <w:lang w:val="uk-UA"/>
              </w:rPr>
            </w:pPr>
            <w:hyperlink r:id="rId8" w:history="1">
              <w:r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</w:t>
              </w:r>
              <w:r>
                <w:rPr>
                  <w:rStyle w:val="a3"/>
                  <w:color w:val="auto"/>
                  <w:sz w:val="22"/>
                  <w:szCs w:val="22"/>
                  <w:u w:val="none"/>
                  <w:lang w:val="uk-UA"/>
                </w:rPr>
                <w:t>АМ</w:t>
              </w:r>
              <w:r w:rsidRPr="000B315E">
                <w:rPr>
                  <w:rStyle w:val="a3"/>
                  <w:color w:val="auto"/>
                  <w:sz w:val="22"/>
                  <w:szCs w:val="22"/>
                  <w:u w:val="none"/>
                </w:rPr>
                <w:t xml:space="preserve">   </w:t>
              </w:r>
              <w:r w:rsidRPr="00611579">
                <w:rPr>
                  <w:rStyle w:val="a3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 xml:space="preserve">                                                               </w:t>
              </w:r>
              <w:r w:rsidRPr="00987A75">
                <w:rPr>
                  <w:rStyle w:val="a3"/>
                  <w:sz w:val="22"/>
                  <w:szCs w:val="22"/>
                  <w:u w:val="none"/>
                </w:rPr>
                <w:t xml:space="preserve"> 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B1266" w14:textId="188ADD25" w:rsidR="007E5ABB" w:rsidRPr="00C71727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8:00</w:t>
            </w:r>
          </w:p>
        </w:tc>
      </w:tr>
      <w:tr w:rsidR="007E5ABB" w:rsidRPr="00DB6F0F" w14:paraId="1C9DAB4E" w14:textId="77777777" w:rsidTr="00255D83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42138F" w14:textId="3DB36B60" w:rsidR="007E5ABB" w:rsidRDefault="007E5ABB" w:rsidP="008A4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DBEEE9" w14:textId="77777777" w:rsidR="007E5ABB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6</w:t>
            </w:r>
            <w:r w:rsidRPr="00070CDA">
              <w:rPr>
                <w:bCs/>
                <w:lang w:val="uk-UA"/>
              </w:rPr>
              <w:t>.2026</w:t>
            </w:r>
          </w:p>
          <w:p w14:paraId="21E96E2C" w14:textId="77777777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(1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  <w:p w14:paraId="13344AC1" w14:textId="77777777" w:rsidR="007E5ABB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07</w:t>
            </w:r>
            <w:r w:rsidRPr="00070CDA">
              <w:rPr>
                <w:bCs/>
                <w:lang w:val="uk-UA"/>
              </w:rPr>
              <w:t>.0</w:t>
            </w:r>
            <w:r>
              <w:rPr>
                <w:bCs/>
                <w:lang w:val="uk-UA"/>
              </w:rPr>
              <w:t>7</w:t>
            </w:r>
            <w:r w:rsidRPr="00070CDA">
              <w:rPr>
                <w:bCs/>
                <w:lang w:val="uk-UA"/>
              </w:rPr>
              <w:t>.2026</w:t>
            </w:r>
          </w:p>
          <w:p w14:paraId="23F4F8B1" w14:textId="58248D80" w:rsidR="007E5ABB" w:rsidRPr="00070CDA" w:rsidRDefault="007E5ABB" w:rsidP="008A428E">
            <w:pPr>
              <w:jc w:val="center"/>
              <w:rPr>
                <w:bCs/>
                <w:lang w:val="uk-UA"/>
              </w:rPr>
            </w:pPr>
            <w:r w:rsidRPr="006F6EA9">
              <w:rPr>
                <w:bCs/>
                <w:sz w:val="18"/>
                <w:szCs w:val="18"/>
                <w:lang w:val="uk-UA"/>
              </w:rPr>
              <w:t xml:space="preserve">(2 </w:t>
            </w:r>
            <w:proofErr w:type="spellStart"/>
            <w:r w:rsidRPr="006F6EA9">
              <w:rPr>
                <w:bCs/>
                <w:sz w:val="18"/>
                <w:szCs w:val="18"/>
                <w:lang w:val="uk-UA"/>
              </w:rPr>
              <w:t>пересклад</w:t>
            </w:r>
            <w:proofErr w:type="spellEnd"/>
            <w:r w:rsidRPr="006F6EA9"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F56A6F" w14:textId="6BD3627F" w:rsidR="007E5ABB" w:rsidRPr="00070CDA" w:rsidRDefault="007E5ABB" w:rsidP="008A428E">
            <w:pPr>
              <w:rPr>
                <w:lang w:val="uk-UA"/>
              </w:rPr>
            </w:pPr>
            <w:r w:rsidRPr="00070CDA">
              <w:rPr>
                <w:sz w:val="22"/>
                <w:szCs w:val="22"/>
                <w:lang w:val="uk-UA"/>
              </w:rPr>
              <w:t>Те</w:t>
            </w:r>
            <w:proofErr w:type="spellStart"/>
            <w:r w:rsidRPr="00070CDA">
              <w:rPr>
                <w:sz w:val="22"/>
                <w:szCs w:val="22"/>
              </w:rPr>
              <w:t>орія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міжнародних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proofErr w:type="spellStart"/>
            <w:r w:rsidRPr="00070CDA">
              <w:rPr>
                <w:sz w:val="22"/>
                <w:szCs w:val="22"/>
              </w:rPr>
              <w:t>відносин</w:t>
            </w:r>
            <w:proofErr w:type="spellEnd"/>
            <w:r w:rsidRPr="00070CDA">
              <w:rPr>
                <w:sz w:val="22"/>
                <w:szCs w:val="22"/>
              </w:rPr>
              <w:t xml:space="preserve"> </w:t>
            </w:r>
            <w:r w:rsidRPr="002E5A2D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1B1D" w14:textId="77777777" w:rsidR="007E5ABB" w:rsidRPr="00070CDA" w:rsidRDefault="007E5ABB" w:rsidP="008A428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070CDA">
              <w:rPr>
                <w:color w:val="000000"/>
                <w:sz w:val="22"/>
                <w:szCs w:val="22"/>
              </w:rPr>
              <w:t xml:space="preserve">доц. </w:t>
            </w:r>
            <w:proofErr w:type="spellStart"/>
            <w:r w:rsidRPr="00070CDA">
              <w:rPr>
                <w:color w:val="000000"/>
                <w:sz w:val="22"/>
                <w:szCs w:val="22"/>
              </w:rPr>
              <w:t>Мателешко</w:t>
            </w:r>
            <w:proofErr w:type="spellEnd"/>
            <w:r w:rsidRPr="00070CDA">
              <w:rPr>
                <w:color w:val="000000"/>
                <w:sz w:val="22"/>
                <w:szCs w:val="22"/>
              </w:rPr>
              <w:t xml:space="preserve"> Ю.П.</w:t>
            </w:r>
          </w:p>
          <w:p w14:paraId="6D00C66A" w14:textId="7D656F67" w:rsidR="007E5ABB" w:rsidRPr="00070CDA" w:rsidRDefault="007E5ABB" w:rsidP="008A428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1C8C326" w14:textId="39916FBD" w:rsidR="007E5ABB" w:rsidRPr="000B315E" w:rsidRDefault="007E5ABB" w:rsidP="008A428E">
            <w:pPr>
              <w:jc w:val="center"/>
              <w:rPr>
                <w:sz w:val="22"/>
                <w:szCs w:val="22"/>
                <w:lang w:val="uk-UA"/>
              </w:rPr>
            </w:pPr>
            <w:hyperlink r:id="rId9" w:history="1">
              <w:r w:rsidRPr="00221C3F">
                <w:rPr>
                  <w:rStyle w:val="a3"/>
                  <w:color w:val="auto"/>
                  <w:sz w:val="22"/>
                  <w:szCs w:val="22"/>
                  <w:u w:val="none"/>
                </w:rPr>
                <w:t>АМ</w:t>
              </w:r>
            </w:hyperlink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F35F59" w14:textId="28C3D677" w:rsidR="007E5ABB" w:rsidRPr="00C71727" w:rsidRDefault="007E5ABB" w:rsidP="008A4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</w:tbl>
    <w:p w14:paraId="278F3973" w14:textId="77777777" w:rsidR="000471EB" w:rsidRDefault="000471EB" w:rsidP="000471EB"/>
    <w:p w14:paraId="2F8A12C9" w14:textId="51ED2D80" w:rsidR="000471EB" w:rsidRPr="008A428E" w:rsidRDefault="000471EB" w:rsidP="000471EB">
      <w:pPr>
        <w:spacing w:line="240" w:lineRule="atLeast"/>
        <w:ind w:left="-539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77732A" w:rsidRPr="008A428E">
        <w:rPr>
          <w:b/>
          <w:lang w:val="uk-UA"/>
        </w:rPr>
        <w:t>Д</w:t>
      </w:r>
      <w:r w:rsidRPr="008A428E">
        <w:rPr>
          <w:b/>
          <w:lang w:val="uk-UA"/>
        </w:rPr>
        <w:t>екан факультету</w:t>
      </w:r>
    </w:p>
    <w:p w14:paraId="5EFF75BF" w14:textId="6B89A54E" w:rsidR="000471EB" w:rsidRPr="008A428E" w:rsidRDefault="000471EB" w:rsidP="000471EB">
      <w:pPr>
        <w:spacing w:line="240" w:lineRule="atLeast"/>
        <w:ind w:left="-539"/>
        <w:rPr>
          <w:b/>
          <w:lang w:val="uk-UA"/>
        </w:rPr>
      </w:pPr>
      <w:r w:rsidRPr="008A428E">
        <w:rPr>
          <w:b/>
          <w:lang w:val="uk-UA"/>
        </w:rPr>
        <w:t xml:space="preserve">        історії та міжнародних відносин     _______________   </w:t>
      </w:r>
      <w:r w:rsidR="0077732A" w:rsidRPr="008A428E">
        <w:rPr>
          <w:b/>
          <w:lang w:val="uk-UA"/>
        </w:rPr>
        <w:t>Віталій</w:t>
      </w:r>
      <w:r w:rsidRPr="008A428E">
        <w:rPr>
          <w:b/>
          <w:lang w:val="uk-UA"/>
        </w:rPr>
        <w:t xml:space="preserve"> </w:t>
      </w:r>
      <w:r w:rsidR="0077732A" w:rsidRPr="008A428E">
        <w:rPr>
          <w:b/>
          <w:lang w:val="uk-UA"/>
        </w:rPr>
        <w:t>АНДРЕЙКО</w:t>
      </w:r>
      <w:r w:rsidRPr="008A428E">
        <w:rPr>
          <w:b/>
          <w:lang w:val="uk-UA"/>
        </w:rPr>
        <w:tab/>
      </w:r>
    </w:p>
    <w:p w14:paraId="1C1054BF" w14:textId="77777777" w:rsidR="000471EB" w:rsidRPr="008A428E" w:rsidRDefault="000471EB" w:rsidP="000471EB">
      <w:pPr>
        <w:spacing w:line="240" w:lineRule="atLeast"/>
        <w:ind w:left="-539"/>
        <w:rPr>
          <w:b/>
          <w:lang w:val="uk-UA"/>
        </w:rPr>
      </w:pPr>
    </w:p>
    <w:p w14:paraId="398FD66A" w14:textId="77777777" w:rsidR="000471EB" w:rsidRPr="008A428E" w:rsidRDefault="000471EB" w:rsidP="000471EB">
      <w:pPr>
        <w:spacing w:line="240" w:lineRule="atLeast"/>
        <w:ind w:left="-539"/>
        <w:rPr>
          <w:b/>
          <w:lang w:val="uk-UA"/>
        </w:rPr>
      </w:pPr>
      <w:r w:rsidRPr="008A428E">
        <w:rPr>
          <w:b/>
          <w:lang w:val="uk-UA"/>
        </w:rPr>
        <w:t xml:space="preserve">        Виконавець: ______________ Світлана ІВАН</w:t>
      </w:r>
    </w:p>
    <w:p w14:paraId="5E216EBB" w14:textId="77777777" w:rsidR="000471EB" w:rsidRPr="008A428E" w:rsidRDefault="000471EB" w:rsidP="000471EB">
      <w:pPr>
        <w:spacing w:line="240" w:lineRule="atLeast"/>
        <w:ind w:left="-539"/>
        <w:rPr>
          <w:b/>
          <w:bCs/>
          <w:lang w:val="uk-UA"/>
        </w:rPr>
      </w:pPr>
    </w:p>
    <w:p w14:paraId="535828C2" w14:textId="77777777" w:rsidR="001E41B6" w:rsidRPr="008A428E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</w:p>
    <w:p w14:paraId="10BEF1BB" w14:textId="77777777" w:rsidR="001E41B6" w:rsidRPr="008A428E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</w:p>
    <w:p w14:paraId="5C4E2BBC" w14:textId="78207895" w:rsidR="001E41B6" w:rsidRPr="002600F2" w:rsidRDefault="001E41B6" w:rsidP="001E41B6">
      <w:pPr>
        <w:spacing w:line="240" w:lineRule="atLeast"/>
        <w:ind w:left="-539"/>
        <w:jc w:val="right"/>
        <w:rPr>
          <w:b/>
          <w:lang w:val="uk-UA"/>
        </w:rPr>
      </w:pPr>
      <w:r w:rsidRPr="008A428E">
        <w:rPr>
          <w:b/>
          <w:lang w:val="uk-UA"/>
        </w:rPr>
        <w:t>Погоджено: ______________ Елеонора ШТАЄР</w:t>
      </w:r>
    </w:p>
    <w:sectPr w:rsidR="001E41B6" w:rsidRPr="00260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4A"/>
    <w:rsid w:val="00023FFF"/>
    <w:rsid w:val="000471EB"/>
    <w:rsid w:val="00070CDA"/>
    <w:rsid w:val="000B315E"/>
    <w:rsid w:val="000D3997"/>
    <w:rsid w:val="000D4C52"/>
    <w:rsid w:val="00142F46"/>
    <w:rsid w:val="001A6215"/>
    <w:rsid w:val="001E41B6"/>
    <w:rsid w:val="001F7D64"/>
    <w:rsid w:val="00206411"/>
    <w:rsid w:val="00215DB2"/>
    <w:rsid w:val="00221C3F"/>
    <w:rsid w:val="0026264A"/>
    <w:rsid w:val="00273D5B"/>
    <w:rsid w:val="002E5A2D"/>
    <w:rsid w:val="00324B83"/>
    <w:rsid w:val="00332ACA"/>
    <w:rsid w:val="00360258"/>
    <w:rsid w:val="003A1A45"/>
    <w:rsid w:val="003C6C0F"/>
    <w:rsid w:val="00417318"/>
    <w:rsid w:val="00510A26"/>
    <w:rsid w:val="005242F3"/>
    <w:rsid w:val="00534DD8"/>
    <w:rsid w:val="00552AF2"/>
    <w:rsid w:val="00561DEC"/>
    <w:rsid w:val="00567D88"/>
    <w:rsid w:val="005B6985"/>
    <w:rsid w:val="00611579"/>
    <w:rsid w:val="00635E7B"/>
    <w:rsid w:val="00671699"/>
    <w:rsid w:val="00697AED"/>
    <w:rsid w:val="006C175B"/>
    <w:rsid w:val="006F6EA9"/>
    <w:rsid w:val="0073663A"/>
    <w:rsid w:val="0077732A"/>
    <w:rsid w:val="00790CF7"/>
    <w:rsid w:val="007A1744"/>
    <w:rsid w:val="007C4BAF"/>
    <w:rsid w:val="007E5ABB"/>
    <w:rsid w:val="00833CD2"/>
    <w:rsid w:val="008416E2"/>
    <w:rsid w:val="0087414E"/>
    <w:rsid w:val="00881FCC"/>
    <w:rsid w:val="008A428E"/>
    <w:rsid w:val="008A4694"/>
    <w:rsid w:val="0096624B"/>
    <w:rsid w:val="00983B58"/>
    <w:rsid w:val="00987A75"/>
    <w:rsid w:val="009F1C7C"/>
    <w:rsid w:val="00A54EA9"/>
    <w:rsid w:val="00A70520"/>
    <w:rsid w:val="00A7266C"/>
    <w:rsid w:val="00A977BB"/>
    <w:rsid w:val="00AB1746"/>
    <w:rsid w:val="00AE3E2E"/>
    <w:rsid w:val="00B31DE9"/>
    <w:rsid w:val="00B50CD0"/>
    <w:rsid w:val="00B818BE"/>
    <w:rsid w:val="00BB08CB"/>
    <w:rsid w:val="00BC19B3"/>
    <w:rsid w:val="00BF67E8"/>
    <w:rsid w:val="00C069F5"/>
    <w:rsid w:val="00C71727"/>
    <w:rsid w:val="00CA1A9E"/>
    <w:rsid w:val="00CB2916"/>
    <w:rsid w:val="00CB55D5"/>
    <w:rsid w:val="00CE3D98"/>
    <w:rsid w:val="00D40041"/>
    <w:rsid w:val="00D60E64"/>
    <w:rsid w:val="00E477FD"/>
    <w:rsid w:val="00E72B83"/>
    <w:rsid w:val="00EC089D"/>
    <w:rsid w:val="00EE6F3E"/>
    <w:rsid w:val="00F17424"/>
    <w:rsid w:val="00F27038"/>
    <w:rsid w:val="00F57D88"/>
    <w:rsid w:val="00F60A1B"/>
    <w:rsid w:val="00FB6D72"/>
    <w:rsid w:val="00FC32FB"/>
    <w:rsid w:val="00FD09AC"/>
    <w:rsid w:val="00FE598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A2A"/>
  <w15:chartTrackingRefBased/>
  <w15:docId w15:val="{15438AFF-50C8-4807-85E3-CFDAE435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42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kd-cvkv-nvi&#160;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qfe-azvm-z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iyb-iooi-sk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et.google.com/msp-fvvu-rs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qfe-azvm-zcx" TargetMode="External"/><Relationship Id="rId9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85</cp:revision>
  <cp:lastPrinted>2026-04-28T09:56:00Z</cp:lastPrinted>
  <dcterms:created xsi:type="dcterms:W3CDTF">2025-05-06T14:18:00Z</dcterms:created>
  <dcterms:modified xsi:type="dcterms:W3CDTF">2026-06-12T07:50:00Z</dcterms:modified>
</cp:coreProperties>
</file>