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D1D" w14:textId="77777777" w:rsidR="00AF3651" w:rsidRPr="00DB6F0F" w:rsidRDefault="00AF3651" w:rsidP="00AF3651">
      <w:pPr>
        <w:ind w:left="-284"/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60CC46F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2D8BCC0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FCDF733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B915DA2" w14:textId="77777777" w:rsidR="00AF3651" w:rsidRPr="00DB6F0F" w:rsidRDefault="00AF3651" w:rsidP="00AF3651">
      <w:pPr>
        <w:rPr>
          <w:b/>
          <w:bCs/>
          <w:sz w:val="28"/>
          <w:szCs w:val="28"/>
          <w:lang w:val="uk-UA"/>
        </w:rPr>
      </w:pPr>
    </w:p>
    <w:p w14:paraId="32C1DE4D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</w:p>
    <w:p w14:paraId="7B274B9C" w14:textId="77777777" w:rsidR="00AF3651" w:rsidRPr="00DB6F0F" w:rsidRDefault="00AF3651" w:rsidP="00AF3651">
      <w:pPr>
        <w:rPr>
          <w:b/>
          <w:bCs/>
          <w:sz w:val="28"/>
          <w:szCs w:val="28"/>
          <w:lang w:val="uk-UA"/>
        </w:rPr>
      </w:pPr>
    </w:p>
    <w:p w14:paraId="2D8CA379" w14:textId="07CAC6B0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AE44FE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07681FEB" w14:textId="155D1BAE" w:rsidR="00AF3651" w:rsidRPr="00147726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FA57F5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FA57F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>2</w:t>
      </w:r>
      <w:r w:rsidRPr="00147726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47726">
        <w:rPr>
          <w:b/>
          <w:lang w:val="uk-UA" w:eastAsia="uk-UA"/>
        </w:rPr>
        <w:t>спеціальність  073 "Менеджмент"</w:t>
      </w:r>
    </w:p>
    <w:p w14:paraId="409D2E5F" w14:textId="77777777" w:rsidR="00AF3651" w:rsidRPr="00147726" w:rsidRDefault="00AF3651" w:rsidP="00AF3651">
      <w:pPr>
        <w:spacing w:line="240" w:lineRule="atLeast"/>
        <w:rPr>
          <w:b/>
          <w:lang w:val="uk-UA"/>
        </w:rPr>
      </w:pPr>
    </w:p>
    <w:tbl>
      <w:tblPr>
        <w:tblW w:w="98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1794"/>
        <w:gridCol w:w="2328"/>
        <w:gridCol w:w="2349"/>
        <w:gridCol w:w="1472"/>
      </w:tblGrid>
      <w:tr w:rsidR="00AF3651" w:rsidRPr="00E80694" w14:paraId="18279AE4" w14:textId="77777777" w:rsidTr="0097090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CE99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EAA67E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DA4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EF7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9765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D342" w14:textId="77777777" w:rsidR="00AF3651" w:rsidRPr="00E80694" w:rsidRDefault="00AF3651" w:rsidP="003348AD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7573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32487" w:rsidRPr="00B85A13" w14:paraId="182BDDF9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A5D" w14:textId="746FF7E7" w:rsidR="00732487" w:rsidRPr="00B85A13" w:rsidRDefault="00B120EE" w:rsidP="0073248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0AF3" w14:textId="2190CE16" w:rsidR="00732487" w:rsidRPr="00073A7E" w:rsidRDefault="00725E35" w:rsidP="007324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732487" w:rsidRPr="00073A7E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732487"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6BBE" w14:textId="77777777" w:rsidR="00154BC3" w:rsidRDefault="00732487" w:rsidP="00732487">
            <w:pPr>
              <w:rPr>
                <w:lang w:val="uk-UA"/>
              </w:rPr>
            </w:pPr>
            <w:r w:rsidRPr="00073A7E">
              <w:rPr>
                <w:lang w:val="uk-UA"/>
              </w:rPr>
              <w:t xml:space="preserve">Сучасні бізнес </w:t>
            </w:r>
            <w:r w:rsidR="00154BC3">
              <w:rPr>
                <w:lang w:val="uk-UA"/>
              </w:rPr>
              <w:t>–</w:t>
            </w:r>
            <w:r w:rsidRPr="00073A7E">
              <w:rPr>
                <w:lang w:val="uk-UA"/>
              </w:rPr>
              <w:t xml:space="preserve"> комунікації</w:t>
            </w:r>
            <w:r w:rsidR="00154BC3">
              <w:rPr>
                <w:lang w:val="uk-UA"/>
              </w:rPr>
              <w:t xml:space="preserve"> </w:t>
            </w:r>
          </w:p>
          <w:p w14:paraId="7B84EBF5" w14:textId="217B59B6" w:rsidR="00732487" w:rsidRPr="00073A7E" w:rsidRDefault="00154BC3" w:rsidP="00732487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147C" w14:textId="7A94DB63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Зеліч В.В.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A3E6" w14:textId="2137E0B6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9A01" w14:textId="61B4D626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9:40</w:t>
            </w:r>
          </w:p>
        </w:tc>
      </w:tr>
      <w:tr w:rsidR="00732487" w:rsidRPr="00B85A13" w14:paraId="57E7D4A2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BDC3" w14:textId="6C353F13" w:rsidR="00732487" w:rsidRPr="00B85A13" w:rsidRDefault="00B120EE" w:rsidP="0073248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B409" w14:textId="7E558EAB" w:rsidR="00732487" w:rsidRPr="00073A7E" w:rsidRDefault="00725E35" w:rsidP="007324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732487" w:rsidRPr="00073A7E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732487"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7358" w14:textId="77777777" w:rsidR="00B44557" w:rsidRDefault="00732487" w:rsidP="00732487">
            <w:pPr>
              <w:rPr>
                <w:lang w:val="uk-UA"/>
              </w:rPr>
            </w:pPr>
            <w:r w:rsidRPr="00073A7E">
              <w:rPr>
                <w:lang w:val="uk-UA"/>
              </w:rPr>
              <w:t>Соціальний менеджмент</w:t>
            </w:r>
            <w:r w:rsidR="00B44557">
              <w:rPr>
                <w:lang w:val="uk-UA"/>
              </w:rPr>
              <w:t xml:space="preserve"> </w:t>
            </w:r>
          </w:p>
          <w:p w14:paraId="4E7CA113" w14:textId="1B3B3686" w:rsidR="00732487" w:rsidRPr="00073A7E" w:rsidRDefault="00B44557" w:rsidP="00732487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2DA5" w14:textId="72C0A4BE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Біланич Л.В.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E152" w14:textId="637D062E" w:rsidR="00732487" w:rsidRPr="00073A7E" w:rsidRDefault="00732487" w:rsidP="00732487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BA1D" w14:textId="765811DC" w:rsidR="00732487" w:rsidRPr="00073A7E" w:rsidRDefault="00732487" w:rsidP="00732487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624404" w:rsidRPr="00B85A13" w14:paraId="6027CAFB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D5B3" w14:textId="0D0FEF87" w:rsidR="00624404" w:rsidRPr="00B85A13" w:rsidRDefault="00B120EE" w:rsidP="0062440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08B3" w14:textId="4816D9AA" w:rsidR="00624404" w:rsidRPr="00073A7E" w:rsidRDefault="00C63DE3" w:rsidP="0062440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27</w:t>
            </w:r>
            <w:r w:rsidR="00624404" w:rsidRPr="00073A7E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624404"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5A53" w14:textId="77777777" w:rsidR="00B44557" w:rsidRDefault="00624404" w:rsidP="00624404">
            <w:pPr>
              <w:rPr>
                <w:lang w:val="uk-UA"/>
              </w:rPr>
            </w:pPr>
            <w:r w:rsidRPr="00073A7E">
              <w:rPr>
                <w:lang w:val="uk-UA"/>
              </w:rPr>
              <w:t>Аналіз діяльності підприємства</w:t>
            </w:r>
            <w:r w:rsidR="00B44557">
              <w:rPr>
                <w:lang w:val="uk-UA"/>
              </w:rPr>
              <w:t xml:space="preserve"> </w:t>
            </w:r>
          </w:p>
          <w:p w14:paraId="04D6783F" w14:textId="1A5789E2" w:rsidR="00624404" w:rsidRPr="00073A7E" w:rsidRDefault="00B44557" w:rsidP="00624404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BB9" w14:textId="5A3394E8" w:rsidR="00624404" w:rsidRPr="00073A7E" w:rsidRDefault="00624404" w:rsidP="00624404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Бондаренко В.М.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52F1" w14:textId="7D3D7063" w:rsidR="00624404" w:rsidRPr="00073A7E" w:rsidRDefault="003E549A" w:rsidP="003E549A">
            <w:pPr>
              <w:ind w:left="141" w:hanging="141"/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E67B" w14:textId="6315E895" w:rsidR="00624404" w:rsidRPr="00073A7E" w:rsidRDefault="00624404" w:rsidP="0062440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025D9F" w:rsidRPr="00B85A13" w14:paraId="17F22325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A995" w14:textId="2E610880" w:rsidR="00025D9F" w:rsidRPr="00B85A13" w:rsidRDefault="00025D9F" w:rsidP="00025D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2BEE1" w14:textId="7F3D0616" w:rsidR="00025D9F" w:rsidRPr="00073A7E" w:rsidRDefault="00515ED2" w:rsidP="00025D9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</w:t>
            </w:r>
            <w:r w:rsidRPr="00073A7E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C7AB" w14:textId="77777777" w:rsidR="00025D9F" w:rsidRDefault="00025D9F" w:rsidP="00025D9F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>
              <w:rPr>
                <w:lang w:val="uk-UA"/>
              </w:rPr>
              <w:t xml:space="preserve"> </w:t>
            </w:r>
          </w:p>
          <w:p w14:paraId="0B617A0F" w14:textId="069B0E2F" w:rsidR="00025D9F" w:rsidRPr="00073A7E" w:rsidRDefault="00025D9F" w:rsidP="00025D9F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4D65" w14:textId="32649E83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Федурця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B29" w14:textId="0243856F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619A" w14:textId="048CE23B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8:00</w:t>
            </w:r>
          </w:p>
        </w:tc>
      </w:tr>
      <w:tr w:rsidR="00025D9F" w:rsidRPr="00B85A13" w14:paraId="30E74D06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9C30" w14:textId="396C0927" w:rsidR="00025D9F" w:rsidRPr="00B85A13" w:rsidRDefault="00025D9F" w:rsidP="00025D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8FDD" w14:textId="15C67607" w:rsidR="00025D9F" w:rsidRPr="00073A7E" w:rsidRDefault="00C32377" w:rsidP="00025D9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="00025D9F" w:rsidRPr="00073A7E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025D9F"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F47D" w14:textId="5BDEC166" w:rsidR="00025D9F" w:rsidRPr="00073A7E" w:rsidRDefault="00025D9F" w:rsidP="00025D9F">
            <w:pPr>
              <w:rPr>
                <w:lang w:val="uk-UA"/>
              </w:rPr>
            </w:pPr>
            <w:r w:rsidRPr="00073A7E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4C22" w14:textId="53EB94F8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7D54" w14:textId="0FBED486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FC93" w14:textId="321A45A6" w:rsidR="00025D9F" w:rsidRPr="00073A7E" w:rsidRDefault="00FC4A89" w:rsidP="00025D9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025D9F" w:rsidRPr="00073A7E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025D9F" w:rsidRPr="00073A7E">
              <w:rPr>
                <w:bCs/>
                <w:lang w:val="uk-UA"/>
              </w:rPr>
              <w:t>0</w:t>
            </w:r>
          </w:p>
        </w:tc>
      </w:tr>
      <w:tr w:rsidR="00025D9F" w:rsidRPr="00B85A13" w14:paraId="0BE688BC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F844" w14:textId="45998676" w:rsidR="00025D9F" w:rsidRPr="00B85A13" w:rsidRDefault="00025D9F" w:rsidP="00025D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36ED" w14:textId="23AEBBE0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</w:t>
            </w:r>
            <w:r w:rsidR="00C32377">
              <w:rPr>
                <w:bCs/>
                <w:lang w:val="uk-UA"/>
              </w:rPr>
              <w:t>1</w:t>
            </w:r>
            <w:r w:rsidRPr="00073A7E">
              <w:rPr>
                <w:bCs/>
                <w:lang w:val="uk-UA"/>
              </w:rPr>
              <w:t>.0</w:t>
            </w:r>
            <w:r w:rsidR="00C32377">
              <w:rPr>
                <w:bCs/>
                <w:lang w:val="uk-UA"/>
              </w:rPr>
              <w:t>6</w:t>
            </w:r>
            <w:r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6DD10" w14:textId="77777777" w:rsidR="00025D9F" w:rsidRPr="00073A7E" w:rsidRDefault="00025D9F" w:rsidP="00025D9F">
            <w:pPr>
              <w:rPr>
                <w:lang w:val="uk-UA"/>
              </w:rPr>
            </w:pPr>
            <w:r w:rsidRPr="00073A7E">
              <w:rPr>
                <w:lang w:val="uk-UA"/>
              </w:rPr>
              <w:t>Іноземна мова професійного спрямування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AD24" w14:textId="77777777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Мишко С.А.</w:t>
            </w:r>
          </w:p>
          <w:p w14:paraId="2278537E" w14:textId="646BB8EA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ст.викл. Ляшина А.Г.</w:t>
            </w:r>
          </w:p>
          <w:p w14:paraId="13A1E877" w14:textId="0C2E84CA" w:rsidR="00025D9F" w:rsidRPr="00073A7E" w:rsidRDefault="00025D9F" w:rsidP="00025D9F">
            <w:pPr>
              <w:jc w:val="center"/>
              <w:rPr>
                <w:smallCaps/>
                <w:sz w:val="20"/>
                <w:szCs w:val="20"/>
                <w:lang w:val="uk-UA"/>
              </w:rPr>
            </w:pPr>
            <w:r w:rsidRPr="00073A7E">
              <w:rPr>
                <w:smallCaps/>
                <w:sz w:val="20"/>
                <w:szCs w:val="20"/>
                <w:lang w:val="uk-UA"/>
              </w:rPr>
              <w:t>доц. Попович Н.М.</w:t>
            </w:r>
          </w:p>
          <w:p w14:paraId="7D27C563" w14:textId="77777777" w:rsidR="00025D9F" w:rsidRPr="00073A7E" w:rsidRDefault="00025D9F" w:rsidP="00025D9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6524" w14:textId="3FA487EC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  <w:p w14:paraId="315111C9" w14:textId="77777777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  <w:p w14:paraId="0E2421AA" w14:textId="6584CE56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D40A8B">
              <w:rPr>
                <w:lang w:val="uk-UA"/>
              </w:rPr>
              <w:t>meet.google.com/gsv-qfae-ier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41D7" w14:textId="060DB040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025D9F" w:rsidRPr="00B85A13" w14:paraId="21A61662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4D8B" w14:textId="73F9059F" w:rsidR="00025D9F" w:rsidRPr="00B85A13" w:rsidRDefault="00025D9F" w:rsidP="00025D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9EA6" w14:textId="241E8357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</w:t>
            </w:r>
            <w:r w:rsidR="00406753">
              <w:rPr>
                <w:bCs/>
                <w:lang w:val="uk-UA"/>
              </w:rPr>
              <w:t>2</w:t>
            </w:r>
            <w:r w:rsidRPr="00073A7E">
              <w:rPr>
                <w:bCs/>
                <w:lang w:val="uk-UA"/>
              </w:rPr>
              <w:t>.0</w:t>
            </w:r>
            <w:r w:rsidR="00406753">
              <w:rPr>
                <w:bCs/>
                <w:lang w:val="uk-UA"/>
              </w:rPr>
              <w:t>6</w:t>
            </w:r>
            <w:r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6334" w14:textId="77777777" w:rsidR="00025D9F" w:rsidRDefault="00025D9F" w:rsidP="00025D9F">
            <w:pPr>
              <w:rPr>
                <w:lang w:val="uk-UA"/>
              </w:rPr>
            </w:pPr>
            <w:r w:rsidRPr="00073A7E">
              <w:rPr>
                <w:lang w:val="uk-UA"/>
              </w:rPr>
              <w:t>Особистий бренд</w:t>
            </w:r>
          </w:p>
          <w:p w14:paraId="41C9EEEB" w14:textId="3F67D457" w:rsidR="00025D9F" w:rsidRPr="00073A7E" w:rsidRDefault="00025D9F" w:rsidP="00025D9F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7214" w14:textId="68A28D92" w:rsidR="00025D9F" w:rsidRPr="00073A7E" w:rsidRDefault="00025D9F" w:rsidP="00025D9F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асист. Хайнас Р.М.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67A" w14:textId="3F1E0842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2DBB" w14:textId="0615A7CC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025D9F" w:rsidRPr="00B85A13" w14:paraId="4EA1CFE5" w14:textId="77777777" w:rsidTr="009709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0CB" w14:textId="5728F6AF" w:rsidR="00025D9F" w:rsidRPr="00B85A13" w:rsidRDefault="00025D9F" w:rsidP="00025D9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2C3F" w14:textId="42813003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0</w:t>
            </w:r>
            <w:r w:rsidR="00A472FA">
              <w:rPr>
                <w:bCs/>
                <w:lang w:val="uk-UA"/>
              </w:rPr>
              <w:t>3</w:t>
            </w:r>
            <w:r w:rsidRPr="00073A7E">
              <w:rPr>
                <w:bCs/>
                <w:lang w:val="uk-UA"/>
              </w:rPr>
              <w:t>.0</w:t>
            </w:r>
            <w:r w:rsidR="00A472FA">
              <w:rPr>
                <w:bCs/>
                <w:lang w:val="uk-UA"/>
              </w:rPr>
              <w:t>6</w:t>
            </w:r>
            <w:r w:rsidRPr="00073A7E">
              <w:rPr>
                <w:bCs/>
                <w:lang w:val="uk-UA"/>
              </w:rPr>
              <w:t>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72BB" w14:textId="77777777" w:rsidR="00025D9F" w:rsidRDefault="00025D9F" w:rsidP="00025D9F">
            <w:pPr>
              <w:rPr>
                <w:lang w:val="uk-UA"/>
              </w:rPr>
            </w:pPr>
            <w:r w:rsidRPr="00073A7E">
              <w:rPr>
                <w:lang w:val="uk-UA"/>
              </w:rPr>
              <w:t>Фінанси і оподаткування</w:t>
            </w:r>
          </w:p>
          <w:p w14:paraId="2609C5DB" w14:textId="77777777" w:rsidR="00025D9F" w:rsidRDefault="00025D9F" w:rsidP="00025D9F">
            <w:pPr>
              <w:rPr>
                <w:lang w:val="uk-UA"/>
              </w:rPr>
            </w:pPr>
            <w:r>
              <w:rPr>
                <w:lang w:val="uk-UA"/>
              </w:rPr>
              <w:t>2 гр.</w:t>
            </w:r>
          </w:p>
          <w:p w14:paraId="7CB45A81" w14:textId="454BA73B" w:rsidR="00025D9F" w:rsidRPr="00073A7E" w:rsidRDefault="00025D9F" w:rsidP="00025D9F">
            <w:pPr>
              <w:rPr>
                <w:lang w:val="uk-UA"/>
              </w:rPr>
            </w:pPr>
            <w:r>
              <w:rPr>
                <w:lang w:val="uk-UA"/>
              </w:rPr>
              <w:t>1 гр.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D1A" w14:textId="77777777" w:rsidR="00025D9F" w:rsidRPr="00073A7E" w:rsidRDefault="00025D9F" w:rsidP="00025D9F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Задорожна І.В.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A32" w14:textId="6E9DAC8C" w:rsidR="00025D9F" w:rsidRPr="00073A7E" w:rsidRDefault="00025D9F" w:rsidP="00025D9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AD9" w14:textId="77777777" w:rsidR="00025D9F" w:rsidRDefault="00025D9F" w:rsidP="00025D9F">
            <w:pPr>
              <w:jc w:val="center"/>
              <w:rPr>
                <w:bCs/>
                <w:lang w:val="uk-UA"/>
              </w:rPr>
            </w:pPr>
          </w:p>
          <w:p w14:paraId="50635539" w14:textId="0DC93DD5" w:rsidR="00025D9F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9:40</w:t>
            </w:r>
          </w:p>
          <w:p w14:paraId="06FA6282" w14:textId="3E655464" w:rsidR="00025D9F" w:rsidRPr="00073A7E" w:rsidRDefault="00025D9F" w:rsidP="00025D9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11:20</w:t>
            </w:r>
          </w:p>
        </w:tc>
      </w:tr>
    </w:tbl>
    <w:p w14:paraId="69C5DFB0" w14:textId="77777777" w:rsidR="00AF3651" w:rsidRDefault="00AF3651" w:rsidP="00AF3651"/>
    <w:p w14:paraId="672358A6" w14:textId="77777777" w:rsidR="00AF3651" w:rsidRDefault="00AF3651" w:rsidP="00AF3651"/>
    <w:p w14:paraId="520CBFDB" w14:textId="77777777" w:rsidR="00AF3651" w:rsidRDefault="00AF3651" w:rsidP="00AF3651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E290F72" w14:textId="6944BA48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073A7E">
        <w:rPr>
          <w:b/>
          <w:sz w:val="26"/>
          <w:szCs w:val="26"/>
          <w:lang w:val="uk-UA"/>
        </w:rPr>
        <w:t xml:space="preserve"> </w:t>
      </w:r>
      <w:r w:rsidRPr="00073A7E">
        <w:rPr>
          <w:b/>
          <w:lang w:val="uk-UA"/>
        </w:rPr>
        <w:t>Декан факультету</w:t>
      </w:r>
    </w:p>
    <w:p w14:paraId="18426EEB" w14:textId="07F1FB5C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</w:t>
      </w:r>
      <w:r w:rsidR="00073A7E">
        <w:rPr>
          <w:b/>
          <w:lang w:val="uk-UA"/>
        </w:rPr>
        <w:t xml:space="preserve">  </w:t>
      </w:r>
      <w:r w:rsidRPr="00073A7E">
        <w:rPr>
          <w:b/>
          <w:lang w:val="uk-UA"/>
        </w:rPr>
        <w:t>історії та міжнародних відносин     _______________   Віталій АНДРЕЙКО</w:t>
      </w:r>
      <w:r w:rsidRPr="00073A7E">
        <w:rPr>
          <w:b/>
          <w:lang w:val="uk-UA"/>
        </w:rPr>
        <w:tab/>
      </w:r>
    </w:p>
    <w:p w14:paraId="47A5F36E" w14:textId="77777777" w:rsidR="00AF3651" w:rsidRPr="00073A7E" w:rsidRDefault="00AF3651" w:rsidP="00AF3651">
      <w:pPr>
        <w:spacing w:line="240" w:lineRule="atLeast"/>
        <w:rPr>
          <w:b/>
          <w:lang w:val="uk-UA"/>
        </w:rPr>
      </w:pPr>
    </w:p>
    <w:p w14:paraId="4478966E" w14:textId="77777777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</w:p>
    <w:p w14:paraId="612FE123" w14:textId="77777777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 Виконавець: ______________ Світлана ІВАН</w:t>
      </w:r>
    </w:p>
    <w:p w14:paraId="04DCDA21" w14:textId="77777777" w:rsidR="00AF3651" w:rsidRPr="008F64EC" w:rsidRDefault="00AF3651" w:rsidP="00AF3651">
      <w:pPr>
        <w:spacing w:line="240" w:lineRule="atLeast"/>
        <w:ind w:left="-539"/>
        <w:rPr>
          <w:b/>
          <w:bCs/>
          <w:lang w:val="uk-UA"/>
        </w:rPr>
      </w:pPr>
    </w:p>
    <w:p w14:paraId="27A8D25F" w14:textId="77777777" w:rsidR="00AF3651" w:rsidRPr="008F64EC" w:rsidRDefault="00AF3651" w:rsidP="00AF3651">
      <w:pPr>
        <w:spacing w:line="240" w:lineRule="atLeast"/>
        <w:ind w:left="-539"/>
        <w:rPr>
          <w:b/>
          <w:bCs/>
          <w:lang w:val="uk-UA"/>
        </w:rPr>
      </w:pPr>
    </w:p>
    <w:p w14:paraId="633ED25D" w14:textId="77777777" w:rsidR="005A7C12" w:rsidRDefault="005A7C12"/>
    <w:sectPr w:rsidR="005A7C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1A"/>
    <w:rsid w:val="00025D9F"/>
    <w:rsid w:val="00073A7E"/>
    <w:rsid w:val="00154BC3"/>
    <w:rsid w:val="00163241"/>
    <w:rsid w:val="00186A1A"/>
    <w:rsid w:val="003E549A"/>
    <w:rsid w:val="00406753"/>
    <w:rsid w:val="00515ED2"/>
    <w:rsid w:val="005A7C12"/>
    <w:rsid w:val="00624404"/>
    <w:rsid w:val="00725E35"/>
    <w:rsid w:val="00732487"/>
    <w:rsid w:val="008155C7"/>
    <w:rsid w:val="008642C6"/>
    <w:rsid w:val="00925E03"/>
    <w:rsid w:val="00970903"/>
    <w:rsid w:val="00A11A43"/>
    <w:rsid w:val="00A472FA"/>
    <w:rsid w:val="00AE44FE"/>
    <w:rsid w:val="00AF3651"/>
    <w:rsid w:val="00B120EE"/>
    <w:rsid w:val="00B44557"/>
    <w:rsid w:val="00B86DFF"/>
    <w:rsid w:val="00C32377"/>
    <w:rsid w:val="00C63DE3"/>
    <w:rsid w:val="00D40A8B"/>
    <w:rsid w:val="00DB2931"/>
    <w:rsid w:val="00DF1C06"/>
    <w:rsid w:val="00E47071"/>
    <w:rsid w:val="00FA57F5"/>
    <w:rsid w:val="00FC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DEA"/>
  <w15:chartTrackingRefBased/>
  <w15:docId w15:val="{AD4844DC-15E3-4327-AB38-3FD729E8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2026-03-23T15:48:00Z</cp:lastPrinted>
  <dcterms:created xsi:type="dcterms:W3CDTF">2026-03-17T14:07:00Z</dcterms:created>
  <dcterms:modified xsi:type="dcterms:W3CDTF">2026-05-26T08:54:00Z</dcterms:modified>
</cp:coreProperties>
</file>