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7D37" w14:textId="21865EA2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F129473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6D5E82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737FAFC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9A44EB7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0F6CB30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</w:p>
    <w:p w14:paraId="289A5B0E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6A6EA211" w14:textId="3E634EF0" w:rsidR="00A3482C" w:rsidRDefault="007340B4" w:rsidP="00A3482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606E86">
        <w:rPr>
          <w:b/>
          <w:bCs/>
          <w:sz w:val="28"/>
          <w:szCs w:val="28"/>
          <w:lang w:val="uk-UA"/>
        </w:rPr>
        <w:t xml:space="preserve"> перескладання з</w:t>
      </w:r>
      <w:r w:rsidR="00A3482C">
        <w:rPr>
          <w:b/>
          <w:bCs/>
          <w:sz w:val="28"/>
          <w:szCs w:val="28"/>
          <w:lang w:val="uk-UA"/>
        </w:rPr>
        <w:t>аліково – екзаменаційн</w:t>
      </w:r>
      <w:r w:rsidR="00606E86">
        <w:rPr>
          <w:b/>
          <w:bCs/>
          <w:sz w:val="28"/>
          <w:szCs w:val="28"/>
          <w:lang w:val="uk-UA"/>
        </w:rPr>
        <w:t>ої</w:t>
      </w:r>
      <w:r w:rsidR="00A3482C">
        <w:rPr>
          <w:b/>
          <w:bCs/>
          <w:sz w:val="28"/>
          <w:szCs w:val="28"/>
          <w:lang w:val="uk-UA"/>
        </w:rPr>
        <w:t xml:space="preserve"> сесі</w:t>
      </w:r>
      <w:r w:rsidR="00606E86">
        <w:rPr>
          <w:b/>
          <w:bCs/>
          <w:sz w:val="28"/>
          <w:szCs w:val="28"/>
          <w:lang w:val="uk-UA"/>
        </w:rPr>
        <w:t>ї</w:t>
      </w:r>
      <w:r w:rsidR="00A3482C">
        <w:rPr>
          <w:b/>
          <w:bCs/>
          <w:sz w:val="28"/>
          <w:szCs w:val="28"/>
          <w:lang w:val="uk-UA"/>
        </w:rPr>
        <w:t xml:space="preserve"> </w:t>
      </w:r>
    </w:p>
    <w:p w14:paraId="5B245CC3" w14:textId="63C52035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 І</w:t>
      </w:r>
      <w:r>
        <w:rPr>
          <w:b/>
          <w:bCs/>
          <w:sz w:val="28"/>
          <w:szCs w:val="28"/>
          <w:lang w:val="uk-UA"/>
        </w:rPr>
        <w:t>І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E510F1"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>-202</w:t>
      </w:r>
      <w:r w:rsidR="00E510F1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н.р.</w:t>
      </w:r>
    </w:p>
    <w:p w14:paraId="1D079755" w14:textId="0825EDF5" w:rsidR="000C7D6E" w:rsidRDefault="000C7D6E" w:rsidP="000C7D6E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4 курс 073 «Менеджмент»</w:t>
      </w:r>
    </w:p>
    <w:p w14:paraId="32268E32" w14:textId="77777777" w:rsidR="000E76B5" w:rsidRPr="00DB6F0F" w:rsidRDefault="000E76B5" w:rsidP="000C7D6E">
      <w:pPr>
        <w:spacing w:line="240" w:lineRule="atLeast"/>
        <w:rPr>
          <w:b/>
          <w:lang w:val="uk-UA"/>
        </w:rPr>
      </w:pPr>
    </w:p>
    <w:tbl>
      <w:tblPr>
        <w:tblW w:w="112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55"/>
        <w:gridCol w:w="3174"/>
        <w:gridCol w:w="2407"/>
        <w:gridCol w:w="763"/>
      </w:tblGrid>
      <w:tr w:rsidR="000C7D6E" w:rsidRPr="00DB6F0F" w14:paraId="6E859356" w14:textId="77777777" w:rsidTr="000D06CC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05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№</w:t>
            </w:r>
          </w:p>
          <w:p w14:paraId="4B8D8F85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B7B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Дата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8527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Назва дисципліни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050" w14:textId="77777777" w:rsidR="000C7D6E" w:rsidRPr="00D32554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Ідентифікатор заняття </w:t>
            </w:r>
            <w:r>
              <w:rPr>
                <w:b/>
                <w:lang w:val="en-US" w:eastAsia="en-US"/>
              </w:rPr>
              <w:t>Google Meet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BA0E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Викладач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7F62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Час</w:t>
            </w:r>
          </w:p>
        </w:tc>
      </w:tr>
      <w:tr w:rsidR="00CC684D" w:rsidRPr="00DB6F0F" w14:paraId="22D1B1FB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8341" w14:textId="371F1106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320D" w14:textId="3866D456" w:rsidR="00CC684D" w:rsidRPr="00812B4A" w:rsidRDefault="00606E86" w:rsidP="00CC684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340B4">
              <w:rPr>
                <w:bCs/>
                <w:lang w:val="uk-UA"/>
              </w:rPr>
              <w:t>8</w:t>
            </w:r>
            <w:r w:rsidR="00813DF8" w:rsidRPr="00812B4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813DF8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4591" w14:textId="391FCB38" w:rsidR="00CC684D" w:rsidRPr="00771366" w:rsidRDefault="00CC684D" w:rsidP="00CC684D">
            <w:pPr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 xml:space="preserve">Маркентингова діяльність підприємства </w:t>
            </w:r>
            <w:r w:rsidR="00771366" w:rsidRPr="00771366">
              <w:rPr>
                <w:b/>
                <w:bCs/>
                <w:color w:val="000000"/>
                <w:lang w:val="uk-UA"/>
              </w:rPr>
              <w:t>залік</w:t>
            </w:r>
          </w:p>
          <w:p w14:paraId="5C65E39A" w14:textId="77777777" w:rsidR="00CC684D" w:rsidRPr="00E013A9" w:rsidRDefault="00CC684D" w:rsidP="00CC684D">
            <w:pPr>
              <w:rPr>
                <w:color w:val="00000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519" w14:textId="77777777" w:rsidR="00CC684D" w:rsidRPr="00E013A9" w:rsidRDefault="007340B4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4" w:history="1">
              <w:r w:rsidR="00CC684D" w:rsidRPr="00E013A9">
                <w:rPr>
                  <w:rStyle w:val="a3"/>
                </w:rPr>
                <w:t xml:space="preserve">http://meet.google.com/icf-jioz-yzt </w:t>
              </w:r>
            </w:hyperlink>
          </w:p>
          <w:p w14:paraId="4BD984B4" w14:textId="77777777" w:rsidR="00CC684D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6FCE" w14:textId="77777777" w:rsidR="00CC684D" w:rsidRPr="00E013A9" w:rsidRDefault="00CC684D" w:rsidP="00CC684D">
            <w:pPr>
              <w:jc w:val="center"/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>проф. Жуков С.А.</w:t>
            </w:r>
          </w:p>
          <w:p w14:paraId="72C4CD99" w14:textId="77777777" w:rsidR="00CC684D" w:rsidRPr="00E013A9" w:rsidRDefault="00CC684D" w:rsidP="00CC684D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491E" w14:textId="7A9E05BC" w:rsidR="00CC684D" w:rsidRPr="00812B4A" w:rsidRDefault="004422E1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F66EC">
              <w:rPr>
                <w:bCs/>
                <w:lang w:val="uk-UA"/>
              </w:rPr>
              <w:t>4</w:t>
            </w:r>
            <w:r w:rsidRPr="00812B4A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Pr="00812B4A">
              <w:rPr>
                <w:bCs/>
                <w:lang w:val="uk-UA"/>
              </w:rPr>
              <w:t>0</w:t>
            </w:r>
          </w:p>
        </w:tc>
      </w:tr>
      <w:tr w:rsidR="00CC684D" w:rsidRPr="00DB6F0F" w14:paraId="6A304061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765CA" w14:textId="6046E16F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8ED5F" w14:textId="26059C4E" w:rsidR="00CC684D" w:rsidRPr="00812B4A" w:rsidRDefault="00606E86" w:rsidP="00CC684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340B4">
              <w:rPr>
                <w:bCs/>
                <w:lang w:val="uk-UA"/>
              </w:rPr>
              <w:t>9</w:t>
            </w:r>
            <w:r w:rsidR="00813DF8" w:rsidRPr="00812B4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813DF8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1A12" w14:textId="03D9062B" w:rsidR="00CC684D" w:rsidRPr="00771366" w:rsidRDefault="00CC684D" w:rsidP="00CC684D">
            <w:pPr>
              <w:rPr>
                <w:color w:val="000000"/>
                <w:lang w:val="uk-UA"/>
              </w:rPr>
            </w:pPr>
            <w:r w:rsidRPr="00E013A9">
              <w:t>Управління конкурентоспроможн</w:t>
            </w:r>
            <w:r w:rsidRPr="00E013A9">
              <w:rPr>
                <w:lang w:val="uk-UA"/>
              </w:rPr>
              <w:t>о</w:t>
            </w:r>
            <w:r w:rsidRPr="00E013A9">
              <w:t>ст</w:t>
            </w:r>
            <w:r w:rsidRPr="00E013A9">
              <w:rPr>
                <w:lang w:val="uk-UA"/>
              </w:rPr>
              <w:t>і</w:t>
            </w:r>
            <w:r w:rsidRPr="00E013A9">
              <w:t xml:space="preserve"> підприємтв</w:t>
            </w:r>
            <w:r w:rsidR="00771366">
              <w:rPr>
                <w:lang w:val="uk-UA"/>
              </w:rPr>
              <w:t xml:space="preserve"> </w:t>
            </w:r>
            <w:r w:rsidR="00771366" w:rsidRPr="00771366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272" w14:textId="77777777" w:rsidR="00CC684D" w:rsidRPr="00E013A9" w:rsidRDefault="007340B4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5" w:history="1">
              <w:r w:rsidR="00CC684D" w:rsidRPr="00E013A9">
                <w:rPr>
                  <w:rStyle w:val="a3"/>
                </w:rPr>
                <w:t>https://meet.google.com/xho-tpju-rkw</w:t>
              </w:r>
            </w:hyperlink>
          </w:p>
          <w:p w14:paraId="4F200618" w14:textId="77777777" w:rsidR="00CC684D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B398" w14:textId="72679B3D" w:rsidR="00CC684D" w:rsidRPr="00E013A9" w:rsidRDefault="00CC684D" w:rsidP="00CC684D">
            <w:pPr>
              <w:jc w:val="center"/>
              <w:rPr>
                <w:color w:val="000000"/>
              </w:rPr>
            </w:pPr>
            <w:r w:rsidRPr="00E013A9">
              <w:t>доц. Сойма</w:t>
            </w:r>
            <w:r w:rsidRPr="00E013A9">
              <w:rPr>
                <w:lang w:val="uk-UA"/>
              </w:rPr>
              <w:t xml:space="preserve"> </w:t>
            </w:r>
            <w:r w:rsidRPr="00E013A9">
              <w:t>С.Ю.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7EC6" w14:textId="3E99BDAE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F66EC">
              <w:rPr>
                <w:bCs/>
                <w:lang w:val="uk-UA"/>
              </w:rPr>
              <w:t>4</w:t>
            </w:r>
            <w:r w:rsidRPr="00812B4A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Pr="00812B4A">
              <w:rPr>
                <w:bCs/>
                <w:lang w:val="uk-UA"/>
              </w:rPr>
              <w:t>0</w:t>
            </w:r>
          </w:p>
        </w:tc>
      </w:tr>
      <w:tr w:rsidR="00CC684D" w:rsidRPr="00DB6F0F" w14:paraId="7568995F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480D" w14:textId="22A6B2E5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="00CC684D"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CD4C" w14:textId="27D4B907" w:rsidR="00CC684D" w:rsidRPr="00812B4A" w:rsidRDefault="007340B4" w:rsidP="00CC684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="00CC684D" w:rsidRPr="00812B4A">
              <w:rPr>
                <w:bCs/>
                <w:lang w:val="uk-UA"/>
              </w:rPr>
              <w:t>.0</w:t>
            </w:r>
            <w:r w:rsidR="00606E86">
              <w:rPr>
                <w:bCs/>
                <w:lang w:val="uk-UA"/>
              </w:rPr>
              <w:t>5</w:t>
            </w:r>
            <w:r w:rsidR="00CC684D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7DF7" w14:textId="38B51D04" w:rsidR="00CC684D" w:rsidRPr="00771366" w:rsidRDefault="00CC684D" w:rsidP="00CC684D">
            <w:pPr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 xml:space="preserve">Бізнес адміністрування </w:t>
            </w:r>
            <w:r w:rsidR="00771366">
              <w:rPr>
                <w:color w:val="000000"/>
                <w:lang w:val="uk-UA"/>
              </w:rPr>
              <w:t xml:space="preserve"> </w:t>
            </w:r>
            <w:r w:rsidR="00771366" w:rsidRPr="00771366">
              <w:rPr>
                <w:b/>
                <w:bCs/>
                <w:color w:val="000000"/>
                <w:lang w:val="uk-UA"/>
              </w:rPr>
              <w:t>екзамен</w:t>
            </w:r>
          </w:p>
          <w:p w14:paraId="09CACDC1" w14:textId="3B726DC5" w:rsidR="00CC684D" w:rsidRPr="00812B4A" w:rsidRDefault="00CC684D" w:rsidP="00CC684D">
            <w:pPr>
              <w:rPr>
                <w:b/>
                <w:bCs/>
                <w:lang w:val="uk-UA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94E" w14:textId="77777777" w:rsidR="00CC684D" w:rsidRPr="00E013A9" w:rsidRDefault="007340B4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6" w:history="1">
              <w:r w:rsidR="00CC684D" w:rsidRPr="00E013A9">
                <w:rPr>
                  <w:rStyle w:val="a3"/>
                </w:rPr>
                <w:t xml:space="preserve">https://meet.google.com/cgm-ctsx-yma </w:t>
              </w:r>
            </w:hyperlink>
          </w:p>
          <w:p w14:paraId="0508582B" w14:textId="77777777" w:rsidR="00CC684D" w:rsidRPr="00812B4A" w:rsidRDefault="00CC684D" w:rsidP="00CC684D">
            <w:pPr>
              <w:rPr>
                <w:color w:val="00000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C061" w14:textId="77777777" w:rsidR="00CC684D" w:rsidRPr="00E013A9" w:rsidRDefault="00CC684D" w:rsidP="00CC684D">
            <w:pPr>
              <w:jc w:val="center"/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>доц. Курей О.А.</w:t>
            </w:r>
          </w:p>
          <w:p w14:paraId="2C2B12E8" w14:textId="7F0344C6" w:rsidR="00CC684D" w:rsidRPr="00812B4A" w:rsidRDefault="00CC684D" w:rsidP="00CC684D">
            <w:pPr>
              <w:jc w:val="center"/>
              <w:rPr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2B59" w14:textId="47DB906F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1</w:t>
            </w:r>
            <w:r w:rsidR="004422E1">
              <w:rPr>
                <w:bCs/>
                <w:lang w:val="uk-UA"/>
              </w:rPr>
              <w:t>5</w:t>
            </w:r>
            <w:r w:rsidRPr="00812B4A">
              <w:rPr>
                <w:bCs/>
                <w:lang w:val="uk-UA"/>
              </w:rPr>
              <w:t>:00</w:t>
            </w:r>
          </w:p>
        </w:tc>
      </w:tr>
      <w:tr w:rsidR="00CC684D" w:rsidRPr="00DB6F0F" w14:paraId="766CA16D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5ECE" w14:textId="0B4F5A17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CC684D"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DE86" w14:textId="54FB1D68" w:rsidR="00CC684D" w:rsidRPr="00812B4A" w:rsidRDefault="007340B4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606E86">
              <w:rPr>
                <w:bCs/>
                <w:lang w:val="uk-UA"/>
              </w:rPr>
              <w:t>1</w:t>
            </w:r>
            <w:r w:rsidR="00CC684D" w:rsidRPr="00812B4A">
              <w:rPr>
                <w:bCs/>
                <w:lang w:val="uk-UA"/>
              </w:rPr>
              <w:t>.0</w:t>
            </w:r>
            <w:r w:rsidR="00606E86">
              <w:rPr>
                <w:bCs/>
                <w:lang w:val="uk-UA"/>
              </w:rPr>
              <w:t>5</w:t>
            </w:r>
            <w:r w:rsidR="00CC684D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282C" w14:textId="77777777" w:rsidR="00CC684D" w:rsidRPr="00E013A9" w:rsidRDefault="00CC684D" w:rsidP="00CC684D">
            <w:pPr>
              <w:rPr>
                <w:color w:val="000000"/>
                <w:lang w:val="uk-UA" w:eastAsia="uk-UA"/>
              </w:rPr>
            </w:pPr>
            <w:r w:rsidRPr="00E013A9">
              <w:rPr>
                <w:color w:val="000000"/>
              </w:rPr>
              <w:t xml:space="preserve">Комунікативний менеджмент </w:t>
            </w:r>
          </w:p>
          <w:p w14:paraId="5AB7A4C7" w14:textId="63133FEC" w:rsidR="00CC684D" w:rsidRPr="00771366" w:rsidRDefault="00771366" w:rsidP="00CC684D">
            <w:pPr>
              <w:rPr>
                <w:b/>
                <w:bCs/>
                <w:color w:val="000000"/>
                <w:lang w:val="uk-UA"/>
              </w:rPr>
            </w:pPr>
            <w:r w:rsidRPr="00771366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F24" w14:textId="77777777" w:rsidR="00CC684D" w:rsidRPr="00E013A9" w:rsidRDefault="007340B4" w:rsidP="00CC684D">
            <w:pPr>
              <w:rPr>
                <w:color w:val="0000FF"/>
                <w:u w:val="single"/>
                <w:lang w:val="uk-UA" w:eastAsia="uk-UA"/>
              </w:rPr>
            </w:pPr>
            <w:hyperlink r:id="rId7" w:history="1">
              <w:r w:rsidR="00CC684D" w:rsidRPr="00E013A9">
                <w:rPr>
                  <w:rStyle w:val="a3"/>
                </w:rPr>
                <w:t>https://meet.google.com/shy-sqiy-ssu</w:t>
              </w:r>
            </w:hyperlink>
          </w:p>
          <w:p w14:paraId="523947EC" w14:textId="77777777" w:rsidR="00CC684D" w:rsidRPr="00812B4A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1C92" w14:textId="244AFC25" w:rsidR="00CC684D" w:rsidRPr="00812B4A" w:rsidRDefault="00CC684D" w:rsidP="00CC684D">
            <w:pPr>
              <w:jc w:val="center"/>
              <w:rPr>
                <w:color w:val="000000"/>
              </w:rPr>
            </w:pPr>
            <w:r w:rsidRPr="00E013A9">
              <w:t>доц. Зеліч В.В.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0632" w14:textId="4B272A72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1</w:t>
            </w:r>
            <w:r w:rsidR="004422E1">
              <w:rPr>
                <w:bCs/>
                <w:lang w:val="uk-UA"/>
              </w:rPr>
              <w:t>5</w:t>
            </w:r>
            <w:r w:rsidRPr="00812B4A">
              <w:rPr>
                <w:bCs/>
                <w:lang w:val="uk-UA"/>
              </w:rPr>
              <w:t>:00</w:t>
            </w:r>
          </w:p>
        </w:tc>
      </w:tr>
      <w:tr w:rsidR="00CC684D" w:rsidRPr="00DB6F0F" w14:paraId="2F8CDB28" w14:textId="77777777" w:rsidTr="000D06C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F492" w14:textId="6FFD726E" w:rsidR="00CC684D" w:rsidRPr="00812B4A" w:rsidRDefault="00771366" w:rsidP="00CC68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="00CC684D"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43E7" w14:textId="3AB31089" w:rsidR="00CC684D" w:rsidRPr="00812B4A" w:rsidRDefault="007340B4" w:rsidP="00CC684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="00CC684D" w:rsidRPr="00812B4A">
              <w:rPr>
                <w:bCs/>
                <w:lang w:val="uk-UA"/>
              </w:rPr>
              <w:t>.0</w:t>
            </w:r>
            <w:r w:rsidR="00606E86">
              <w:rPr>
                <w:bCs/>
                <w:lang w:val="uk-UA"/>
              </w:rPr>
              <w:t>5</w:t>
            </w:r>
            <w:r w:rsidR="00CC684D" w:rsidRPr="00812B4A">
              <w:rPr>
                <w:bCs/>
                <w:lang w:val="uk-UA"/>
              </w:rPr>
              <w:t>.202</w:t>
            </w:r>
            <w:r w:rsidR="00813DF8">
              <w:rPr>
                <w:bCs/>
                <w:lang w:val="uk-UA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0FE8" w14:textId="77777777" w:rsidR="00CC684D" w:rsidRPr="00E013A9" w:rsidRDefault="00CC684D" w:rsidP="00CC684D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13A9">
              <w:rPr>
                <w:color w:val="000000"/>
                <w:sz w:val="22"/>
                <w:szCs w:val="22"/>
              </w:rPr>
              <w:t xml:space="preserve">Стратегічне управління </w:t>
            </w:r>
          </w:p>
          <w:p w14:paraId="7043DDF7" w14:textId="63E39225" w:rsidR="00CC684D" w:rsidRPr="00771366" w:rsidRDefault="00771366" w:rsidP="00CC684D">
            <w:pPr>
              <w:rPr>
                <w:b/>
                <w:bCs/>
                <w:color w:val="000000"/>
                <w:lang w:val="uk-UA"/>
              </w:rPr>
            </w:pPr>
            <w:r w:rsidRPr="00771366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030" w14:textId="77777777" w:rsidR="00CC684D" w:rsidRPr="00E013A9" w:rsidRDefault="007340B4" w:rsidP="00CC684D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CC684D" w:rsidRPr="00E013A9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https://meet.google.com/kus-hcyy-uqp</w:t>
              </w:r>
            </w:hyperlink>
          </w:p>
          <w:p w14:paraId="76A7400B" w14:textId="77777777" w:rsidR="00CC684D" w:rsidRPr="00812B4A" w:rsidRDefault="00CC684D" w:rsidP="00CC684D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0129" w14:textId="77777777" w:rsidR="00CC684D" w:rsidRPr="00E013A9" w:rsidRDefault="00CC684D" w:rsidP="00CC684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E013A9">
              <w:rPr>
                <w:color w:val="000000"/>
                <w:sz w:val="22"/>
                <w:szCs w:val="22"/>
              </w:rPr>
              <w:t>доц. Бондар Г.Л.</w:t>
            </w:r>
          </w:p>
          <w:p w14:paraId="0950D4D2" w14:textId="2C47E5D1" w:rsidR="00CC684D" w:rsidRPr="00812B4A" w:rsidRDefault="00CC684D" w:rsidP="00CC68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2246" w14:textId="4C2A30A8" w:rsidR="00CC684D" w:rsidRPr="00812B4A" w:rsidRDefault="00CC684D" w:rsidP="00CC684D">
            <w:pPr>
              <w:jc w:val="center"/>
              <w:rPr>
                <w:bCs/>
                <w:lang w:val="uk-UA"/>
              </w:rPr>
            </w:pPr>
            <w:r w:rsidRPr="00812B4A">
              <w:rPr>
                <w:bCs/>
                <w:lang w:val="uk-UA"/>
              </w:rPr>
              <w:t>1</w:t>
            </w:r>
            <w:r w:rsidR="00DF66EC">
              <w:rPr>
                <w:bCs/>
                <w:lang w:val="uk-UA"/>
              </w:rPr>
              <w:t>4</w:t>
            </w:r>
            <w:r w:rsidRPr="00812B4A">
              <w:rPr>
                <w:bCs/>
                <w:lang w:val="uk-UA"/>
              </w:rPr>
              <w:t>:</w:t>
            </w:r>
            <w:r w:rsidR="00DF66EC">
              <w:rPr>
                <w:bCs/>
                <w:lang w:val="uk-UA"/>
              </w:rPr>
              <w:t>0</w:t>
            </w:r>
            <w:r w:rsidRPr="00812B4A">
              <w:rPr>
                <w:bCs/>
                <w:lang w:val="uk-UA"/>
              </w:rPr>
              <w:t>0</w:t>
            </w:r>
          </w:p>
        </w:tc>
      </w:tr>
    </w:tbl>
    <w:p w14:paraId="7095F2DB" w14:textId="77777777" w:rsidR="000C7D6E" w:rsidRDefault="000C7D6E" w:rsidP="000C7D6E"/>
    <w:p w14:paraId="4392A50F" w14:textId="77777777" w:rsidR="000C7D6E" w:rsidRDefault="000C7D6E" w:rsidP="000C7D6E"/>
    <w:p w14:paraId="4921511F" w14:textId="77777777" w:rsidR="000C7D6E" w:rsidRDefault="000C7D6E" w:rsidP="000C7D6E"/>
    <w:p w14:paraId="1E31E4D6" w14:textId="77777777" w:rsidR="000C7D6E" w:rsidRDefault="000C7D6E" w:rsidP="000C7D6E"/>
    <w:p w14:paraId="7B249FA9" w14:textId="77777777" w:rsidR="000C7D6E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470DFFE5" w14:textId="77777777" w:rsidR="000C7D6E" w:rsidRPr="008F64EC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7F1EC470" w14:textId="77777777" w:rsidR="000C7D6E" w:rsidRPr="00155834" w:rsidRDefault="000C7D6E" w:rsidP="000C7D6E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5A62EB21" w14:textId="77777777" w:rsidR="000C7D6E" w:rsidRPr="00155834" w:rsidRDefault="000C7D6E" w:rsidP="000C7D6E">
      <w:pPr>
        <w:spacing w:line="240" w:lineRule="atLeast"/>
        <w:rPr>
          <w:b/>
          <w:sz w:val="14"/>
          <w:szCs w:val="14"/>
          <w:lang w:val="uk-UA"/>
        </w:rPr>
      </w:pPr>
    </w:p>
    <w:p w14:paraId="1FE3474D" w14:textId="77777777" w:rsidR="000C7D6E" w:rsidRDefault="000C7D6E" w:rsidP="000C7D6E">
      <w:pPr>
        <w:spacing w:line="240" w:lineRule="atLeast"/>
        <w:ind w:left="-539"/>
        <w:rPr>
          <w:b/>
          <w:lang w:val="uk-UA"/>
        </w:rPr>
      </w:pPr>
    </w:p>
    <w:p w14:paraId="6D33278B" w14:textId="77777777" w:rsidR="000C7D6E" w:rsidRPr="008F64EC" w:rsidRDefault="000C7D6E" w:rsidP="000C7D6E">
      <w:pPr>
        <w:spacing w:line="240" w:lineRule="atLeast"/>
        <w:ind w:left="-539"/>
        <w:rPr>
          <w:b/>
          <w:lang w:val="uk-UA"/>
        </w:rPr>
      </w:pP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80DFC7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p w14:paraId="1115BEDF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p w14:paraId="0C48059D" w14:textId="77777777" w:rsidR="000C7D6E" w:rsidRDefault="000C7D6E" w:rsidP="000C7D6E"/>
    <w:p w14:paraId="52D74D23" w14:textId="77777777" w:rsidR="00F3684F" w:rsidRDefault="00F3684F"/>
    <w:sectPr w:rsidR="00F368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B"/>
    <w:rsid w:val="00007A42"/>
    <w:rsid w:val="00071F86"/>
    <w:rsid w:val="000B08A6"/>
    <w:rsid w:val="000C7D6E"/>
    <w:rsid w:val="000D06CC"/>
    <w:rsid w:val="000E76B5"/>
    <w:rsid w:val="001432D7"/>
    <w:rsid w:val="00190837"/>
    <w:rsid w:val="00264733"/>
    <w:rsid w:val="00352842"/>
    <w:rsid w:val="00421E5D"/>
    <w:rsid w:val="00430754"/>
    <w:rsid w:val="004422E1"/>
    <w:rsid w:val="004604AC"/>
    <w:rsid w:val="004C587C"/>
    <w:rsid w:val="004E05D8"/>
    <w:rsid w:val="00606E86"/>
    <w:rsid w:val="00685C8A"/>
    <w:rsid w:val="007340B4"/>
    <w:rsid w:val="00750993"/>
    <w:rsid w:val="007541E4"/>
    <w:rsid w:val="00771366"/>
    <w:rsid w:val="008042C1"/>
    <w:rsid w:val="00812B4A"/>
    <w:rsid w:val="00813DF8"/>
    <w:rsid w:val="008831DC"/>
    <w:rsid w:val="00905721"/>
    <w:rsid w:val="009373D3"/>
    <w:rsid w:val="00A3177B"/>
    <w:rsid w:val="00A3482C"/>
    <w:rsid w:val="00A37AB2"/>
    <w:rsid w:val="00A67963"/>
    <w:rsid w:val="00A7608A"/>
    <w:rsid w:val="00AB75EA"/>
    <w:rsid w:val="00B52561"/>
    <w:rsid w:val="00B6126B"/>
    <w:rsid w:val="00B67239"/>
    <w:rsid w:val="00B72A83"/>
    <w:rsid w:val="00B91991"/>
    <w:rsid w:val="00BE0820"/>
    <w:rsid w:val="00CC684D"/>
    <w:rsid w:val="00D20BD1"/>
    <w:rsid w:val="00D21AF5"/>
    <w:rsid w:val="00DF66EC"/>
    <w:rsid w:val="00E1167B"/>
    <w:rsid w:val="00E24BAB"/>
    <w:rsid w:val="00E45B72"/>
    <w:rsid w:val="00E510F1"/>
    <w:rsid w:val="00F3684F"/>
    <w:rsid w:val="00F4380F"/>
    <w:rsid w:val="00FA1D1D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7400"/>
  <w15:chartTrackingRefBased/>
  <w15:docId w15:val="{EC620F0C-6F5C-4C7E-9047-BD1B55AB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D6E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30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us-hcyy-uq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hy-sqiy-ss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cgm-ctsx-yma" TargetMode="External"/><Relationship Id="rId5" Type="http://schemas.openxmlformats.org/officeDocument/2006/relationships/hyperlink" Target="https://meet.google.com/xho-tpju-rkw%C2%A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et.google.com/icf-jioz-yz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2024-04-15T09:34:00Z</dcterms:created>
  <dcterms:modified xsi:type="dcterms:W3CDTF">2026-04-22T09:11:00Z</dcterms:modified>
</cp:coreProperties>
</file>