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559E945D" w14:textId="77777777" w:rsidR="00142151" w:rsidRDefault="00142151" w:rsidP="00142151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ЗАТВЕРДЖУЮ:</w:t>
      </w:r>
    </w:p>
    <w:p w14:paraId="3FAE8EAC" w14:textId="77777777" w:rsidR="00142151" w:rsidRDefault="00142151" w:rsidP="00142151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Проректор </w:t>
      </w:r>
    </w:p>
    <w:p w14:paraId="26A442FD" w14:textId="77777777" w:rsidR="00142151" w:rsidRDefault="00142151" w:rsidP="00142151">
      <w:pPr>
        <w:jc w:val="right"/>
        <w:rPr>
          <w:b/>
          <w:bCs/>
          <w:sz w:val="28"/>
          <w:szCs w:val="28"/>
          <w:lang w:val="uk-UA"/>
        </w:rPr>
      </w:pPr>
    </w:p>
    <w:p w14:paraId="06AAA9F9" w14:textId="77777777" w:rsidR="00142151" w:rsidRDefault="00142151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</w:t>
      </w:r>
      <w:r>
        <w:rPr>
          <w:b/>
          <w:bCs/>
          <w:sz w:val="28"/>
          <w:szCs w:val="28"/>
          <w:lang w:val="uk-UA"/>
        </w:rPr>
        <w:t>____________________</w:t>
      </w:r>
    </w:p>
    <w:p w14:paraId="5C476290" w14:textId="77777777" w:rsidR="00142151" w:rsidRDefault="00142151" w:rsidP="00142151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«____»_____________2026 р.</w:t>
      </w:r>
    </w:p>
    <w:p w14:paraId="399D157D" w14:textId="77777777" w:rsidR="00142151" w:rsidRDefault="00142151" w:rsidP="00142151">
      <w:pPr>
        <w:rPr>
          <w:b/>
          <w:bCs/>
          <w:sz w:val="28"/>
          <w:szCs w:val="28"/>
          <w:lang w:val="uk-UA"/>
        </w:rPr>
      </w:pPr>
    </w:p>
    <w:p w14:paraId="5A4E3AD2" w14:textId="77777777" w:rsidR="00142151" w:rsidRDefault="00142151" w:rsidP="00142151">
      <w:pPr>
        <w:rPr>
          <w:b/>
          <w:bCs/>
          <w:sz w:val="28"/>
          <w:szCs w:val="28"/>
          <w:lang w:val="uk-UA"/>
        </w:rPr>
      </w:pPr>
    </w:p>
    <w:p w14:paraId="06335F09" w14:textId="77777777" w:rsidR="00142151" w:rsidRDefault="00142151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Заліково – екзаменаційна сесія </w:t>
      </w:r>
    </w:p>
    <w:p w14:paraId="7BD1A073" w14:textId="77777777" w:rsidR="00142151" w:rsidRDefault="00142151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 ІІ семестр 20</w:t>
      </w:r>
      <w:r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uk-UA"/>
        </w:rPr>
        <w:t>5-2026 н.р.</w:t>
      </w:r>
    </w:p>
    <w:p w14:paraId="34056738" w14:textId="3ECAAA15" w:rsidR="00142151" w:rsidRDefault="00142151" w:rsidP="00142151">
      <w:pPr>
        <w:spacing w:line="240" w:lineRule="atLeast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1 курс </w:t>
      </w:r>
      <w:r>
        <w:rPr>
          <w:b/>
          <w:lang w:val="en-US"/>
        </w:rPr>
        <w:t>D</w:t>
      </w:r>
      <w:r>
        <w:rPr>
          <w:b/>
          <w:lang w:val="uk-UA"/>
        </w:rPr>
        <w:t>5 «Маркетинг»</w:t>
      </w: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382E01" w14:paraId="0A94C00F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8F9CD" w14:textId="60964F74" w:rsidR="00382E01" w:rsidRDefault="00E204AB" w:rsidP="00382E01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40284" w14:textId="2AA087B1" w:rsidR="00382E01" w:rsidRDefault="005F3AA3" w:rsidP="00382E01">
            <w:pPr>
              <w:jc w:val="center"/>
              <w:rPr>
                <w:lang w:val="uk-UA"/>
              </w:rPr>
            </w:pPr>
            <w:r>
              <w:t>1</w:t>
            </w:r>
            <w:r w:rsidR="00CB706E">
              <w:rPr>
                <w:lang w:val="uk-UA"/>
              </w:rPr>
              <w:t>3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16204" w14:textId="2A3A369B" w:rsidR="00382E01" w:rsidRPr="00382E01" w:rsidRDefault="00382E01" w:rsidP="00382E01">
            <w:pPr>
              <w:rPr>
                <w:lang w:val="uk-UA"/>
              </w:rPr>
            </w:pPr>
            <w:r>
              <w:t xml:space="preserve">Історія </w:t>
            </w:r>
            <w:r w:rsidRPr="001B4A0E">
              <w:t>та культура</w:t>
            </w:r>
            <w:r>
              <w:t xml:space="preserve"> України</w:t>
            </w:r>
            <w:r>
              <w:rPr>
                <w:lang w:val="uk-UA"/>
              </w:rPr>
              <w:t xml:space="preserve"> </w:t>
            </w:r>
            <w:r>
              <w:t xml:space="preserve"> </w:t>
            </w:r>
            <w:r w:rsidRPr="00382E01">
              <w:rPr>
                <w:b/>
                <w:bCs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9E1AF" w14:textId="1B667E20" w:rsidR="00382E01" w:rsidRDefault="00382E01" w:rsidP="00382E01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3D330" w14:textId="4601543C" w:rsidR="00382E01" w:rsidRDefault="00186CB7" w:rsidP="00382E01">
            <w:pPr>
              <w:jc w:val="center"/>
            </w:pPr>
            <w:hyperlink r:id="rId5" w:history="1">
              <w:r w:rsidR="00382E01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99F65" w14:textId="30CD7DC7" w:rsidR="00382E01" w:rsidRDefault="00CB706E" w:rsidP="00382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  <w:r w:rsidR="00382E01">
              <w:t>:</w:t>
            </w:r>
            <w:r>
              <w:rPr>
                <w:lang w:val="uk-UA"/>
              </w:rPr>
              <w:t>2</w:t>
            </w:r>
            <w:r w:rsidR="00382E01">
              <w:t>0</w:t>
            </w:r>
          </w:p>
        </w:tc>
      </w:tr>
      <w:tr w:rsidR="00186CB7" w14:paraId="1C4A4870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7976" w14:textId="78CEBFF4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602F" w14:textId="671CEBA4" w:rsidR="00186CB7" w:rsidRDefault="00186CB7" w:rsidP="00186CB7">
            <w:pPr>
              <w:jc w:val="center"/>
            </w:pPr>
            <w:r>
              <w:rPr>
                <w:lang w:val="uk-UA"/>
              </w:rPr>
              <w:t>1</w:t>
            </w:r>
            <w:r>
              <w:rPr>
                <w:lang w:val="uk-UA"/>
              </w:rPr>
              <w:t>4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CCD61" w14:textId="57541A51" w:rsidR="00186CB7" w:rsidRDefault="00186CB7" w:rsidP="00186CB7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Менеджмент </w:t>
            </w:r>
            <w:r w:rsidRPr="001B62D9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E810" w14:textId="50827E2D" w:rsidR="00186CB7" w:rsidRDefault="00186CB7" w:rsidP="00186C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проф.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Сержанов В.В.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A83F" w14:textId="392F5BA4" w:rsidR="00186CB7" w:rsidRPr="00233373" w:rsidRDefault="00186CB7" w:rsidP="00186C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14B15" w14:textId="68DB6D81" w:rsidR="00186CB7" w:rsidRDefault="00186CB7" w:rsidP="00186CB7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4</w:t>
            </w:r>
            <w:r>
              <w:t>0</w:t>
            </w:r>
          </w:p>
        </w:tc>
      </w:tr>
      <w:tr w:rsidR="00186CB7" w14:paraId="56113A4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B55EC" w14:textId="570AAA06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C1F9E" w14:textId="2E6C84A0" w:rsidR="00186CB7" w:rsidRDefault="00186CB7" w:rsidP="00186CB7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5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5C4EB" w14:textId="7940CA8E" w:rsidR="00186CB7" w:rsidRPr="005F3AA3" w:rsidRDefault="00186CB7" w:rsidP="00186CB7">
            <w:pPr>
              <w:rPr>
                <w:lang w:val="uk-UA"/>
              </w:rPr>
            </w:pPr>
            <w:r>
              <w:rPr>
                <w:color w:val="000000"/>
              </w:rPr>
              <w:t>Українська мова за професі</w:t>
            </w:r>
            <w:r>
              <w:rPr>
                <w:color w:val="000000"/>
                <w:lang w:val="uk-UA"/>
              </w:rPr>
              <w:t>й</w:t>
            </w:r>
            <w:r>
              <w:rPr>
                <w:color w:val="000000"/>
              </w:rPr>
              <w:t xml:space="preserve">ним спрямуванням </w:t>
            </w:r>
            <w:r w:rsidRPr="005F3AA3">
              <w:rPr>
                <w:b/>
                <w:bCs/>
                <w:color w:val="000000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4103" w14:textId="033B0045" w:rsidR="00186CB7" w:rsidRDefault="00186CB7" w:rsidP="00186CB7">
            <w:pPr>
              <w:jc w:val="center"/>
            </w:pPr>
            <w:r>
              <w:rPr>
                <w:color w:val="000000"/>
              </w:rPr>
              <w:t>доц. Шкурко Г.В.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B0189" w14:textId="09861543" w:rsidR="00186CB7" w:rsidRDefault="00186CB7" w:rsidP="00186CB7">
            <w:pPr>
              <w:jc w:val="center"/>
            </w:pPr>
            <w:r w:rsidRPr="00233373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9865" w14:textId="4863A795" w:rsidR="00186CB7" w:rsidRDefault="00186CB7" w:rsidP="00186CB7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186CB7" w14:paraId="46780F9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C52F" w14:textId="6E14BF5F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66A0" w14:textId="71DAEF09" w:rsidR="00186CB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lang w:val="uk-UA"/>
              </w:rPr>
              <w:t>8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FFE0F" w14:textId="3751A666" w:rsidR="00186CB7" w:rsidRDefault="00186CB7" w:rsidP="00186CB7">
            <w:pPr>
              <w:rPr>
                <w:color w:val="000000"/>
                <w:sz w:val="22"/>
                <w:szCs w:val="22"/>
              </w:rPr>
            </w:pPr>
            <w:r>
              <w:t xml:space="preserve">Теорія ймовірності та математична статистика </w:t>
            </w:r>
            <w:r w:rsidRPr="00C24749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281E8" w14:textId="526959D1" w:rsidR="00186CB7" w:rsidRDefault="00186CB7" w:rsidP="00186CB7">
            <w:pPr>
              <w:rPr>
                <w:color w:val="000000"/>
                <w:sz w:val="22"/>
                <w:szCs w:val="22"/>
                <w:lang w:val="uk-UA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6FE2" w14:textId="0AB94289" w:rsidR="00186CB7" w:rsidRDefault="00186CB7" w:rsidP="00186CB7">
            <w:pPr>
              <w:jc w:val="center"/>
            </w:pPr>
            <w:r>
              <w:rPr>
                <w:lang w:val="uk-UA"/>
              </w:rP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F955" w14:textId="7F62754D" w:rsidR="00186CB7" w:rsidRDefault="00186CB7" w:rsidP="00186CB7">
            <w:pPr>
              <w:jc w:val="center"/>
            </w:pPr>
            <w:r>
              <w:rPr>
                <w:lang w:val="uk-UA"/>
              </w:rPr>
              <w:t>13</w:t>
            </w:r>
            <w:r>
              <w:t>:00</w:t>
            </w:r>
          </w:p>
        </w:tc>
      </w:tr>
      <w:tr w:rsidR="00186CB7" w14:paraId="1BBBE78B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E267" w14:textId="3C5982A6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D7AF0" w14:textId="30AD910A" w:rsidR="00186CB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lang w:val="uk-UA"/>
              </w:rPr>
              <w:t>0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43BB" w14:textId="77777777" w:rsidR="00186CB7" w:rsidRDefault="00186CB7" w:rsidP="00186CB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Регіональна економіка </w:t>
            </w:r>
          </w:p>
          <w:p w14:paraId="063203C9" w14:textId="5A591595" w:rsidR="00186CB7" w:rsidRDefault="00186CB7" w:rsidP="00186CB7">
            <w:pPr>
              <w:rPr>
                <w:color w:val="000000"/>
                <w:sz w:val="22"/>
                <w:szCs w:val="22"/>
              </w:rPr>
            </w:pPr>
            <w:r w:rsidRPr="00E204AB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E204AB">
              <w:rPr>
                <w:b/>
                <w:bCs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EB25" w14:textId="269DCBE6" w:rsidR="00186CB7" w:rsidRDefault="00186CB7" w:rsidP="00186CB7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</w:rP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4BBF6" w14:textId="0EA3F712" w:rsidR="00186CB7" w:rsidRDefault="00186CB7" w:rsidP="00186CB7">
            <w:pPr>
              <w:jc w:val="center"/>
            </w:pPr>
            <w:hyperlink r:id="rId6" w:history="1">
              <w:r>
                <w:rPr>
                  <w:color w:val="0000FF"/>
                  <w:sz w:val="22"/>
                  <w:szCs w:val="22"/>
                </w:rPr>
                <w:br/>
              </w:r>
              <w:r w:rsidRPr="00B349E1">
                <w:rPr>
                  <w:rStyle w:val="a6"/>
                  <w:color w:val="auto"/>
                  <w:sz w:val="22"/>
                  <w:szCs w:val="22"/>
                  <w:u w:val="none"/>
                </w:rPr>
                <w:t>51</w:t>
              </w:r>
              <w:r w:rsidRPr="00B349E1">
                <w:rPr>
                  <w:rStyle w:val="a6"/>
                  <w:sz w:val="22"/>
                  <w:szCs w:val="22"/>
                  <w:u w:val="none"/>
                </w:rPr>
                <w:t xml:space="preserve">  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BBE2E" w14:textId="7AF49A0D" w:rsidR="00186CB7" w:rsidRDefault="00186CB7" w:rsidP="00186CB7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4</w:t>
            </w:r>
            <w:r>
              <w:t>0</w:t>
            </w:r>
          </w:p>
        </w:tc>
      </w:tr>
      <w:tr w:rsidR="00186CB7" w14:paraId="7065103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FB94" w14:textId="058D2DA9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B4658" w14:textId="647482B6" w:rsidR="00186CB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4EE6" w14:textId="31A59E2D" w:rsidR="00186CB7" w:rsidRPr="00C24749" w:rsidRDefault="00186CB7" w:rsidP="00186CB7">
            <w:pPr>
              <w:rPr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 Міжнародна економіка        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  </w:t>
            </w:r>
            <w:r w:rsidRPr="00C24749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987C" w14:textId="19C84510" w:rsidR="00186CB7" w:rsidRDefault="00186CB7" w:rsidP="00186CB7">
            <w:r>
              <w:rPr>
                <w:color w:val="000000"/>
                <w:sz w:val="22"/>
                <w:szCs w:val="22"/>
                <w:lang w:val="uk-UA"/>
              </w:rPr>
              <w:t xml:space="preserve">      </w:t>
            </w:r>
            <w:r>
              <w:rPr>
                <w:color w:val="000000"/>
                <w:sz w:val="22"/>
                <w:szCs w:val="22"/>
              </w:rPr>
              <w:t xml:space="preserve"> асист. Хайнас Р.М.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991A" w14:textId="57ACDE5A" w:rsidR="00186CB7" w:rsidRDefault="00186CB7" w:rsidP="00186CB7">
            <w:pPr>
              <w:jc w:val="center"/>
            </w:pPr>
            <w:hyperlink r:id="rId7" w:history="1">
              <w:r>
                <w:rPr>
                  <w:color w:val="0000FF"/>
                  <w:sz w:val="22"/>
                  <w:szCs w:val="22"/>
                </w:rPr>
                <w:br/>
              </w:r>
              <w:r w:rsidRPr="0092419D">
                <w:rPr>
                  <w:rStyle w:val="a6"/>
                  <w:color w:val="auto"/>
                  <w:sz w:val="22"/>
                  <w:szCs w:val="22"/>
                  <w:u w:val="none"/>
                </w:rPr>
                <w:t xml:space="preserve">51  </w:t>
              </w:r>
              <w:r w:rsidRPr="0092419D">
                <w:rPr>
                  <w:rStyle w:val="a6"/>
                  <w:sz w:val="22"/>
                  <w:szCs w:val="22"/>
                  <w:u w:val="none"/>
                </w:rPr>
                <w:t xml:space="preserve">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3BEE" w14:textId="425323B6" w:rsidR="00186CB7" w:rsidRDefault="00186CB7" w:rsidP="00186CB7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2</w:t>
            </w:r>
            <w:r>
              <w:t>0</w:t>
            </w:r>
          </w:p>
        </w:tc>
      </w:tr>
      <w:tr w:rsidR="00186CB7" w14:paraId="4B28AB5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A510C" w14:textId="484C84A7" w:rsidR="00186CB7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3FC92" w14:textId="123008B1" w:rsidR="00186CB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lang w:val="uk-UA"/>
              </w:rPr>
              <w:t>5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D4441" w14:textId="012F1C9C" w:rsidR="00186CB7" w:rsidRDefault="00186CB7" w:rsidP="00186CB7">
            <w:r>
              <w:rPr>
                <w:color w:val="000000"/>
                <w:sz w:val="22"/>
                <w:szCs w:val="22"/>
              </w:rPr>
              <w:t xml:space="preserve">Основи економіки та підприємництва 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E204AB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05BF0" w14:textId="076940E7" w:rsidR="00186CB7" w:rsidRDefault="00186CB7" w:rsidP="00186CB7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Сойма С.Ю.             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D66F" w14:textId="6BEB822F" w:rsidR="00186CB7" w:rsidRDefault="00186CB7" w:rsidP="00186CB7">
            <w:pPr>
              <w:jc w:val="center"/>
            </w:pPr>
            <w:r w:rsidRPr="008410CE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71E" w14:textId="53C77745" w:rsidR="00186CB7" w:rsidRDefault="00186CB7" w:rsidP="00186CB7">
            <w:pPr>
              <w:jc w:val="center"/>
            </w:pPr>
            <w:r>
              <w:rPr>
                <w:lang w:val="uk-UA"/>
              </w:rPr>
              <w:t>10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  <w:p w14:paraId="14A64EC6" w14:textId="77777777" w:rsidR="00186CB7" w:rsidRDefault="00186CB7" w:rsidP="00186CB7">
            <w:pPr>
              <w:jc w:val="center"/>
              <w:rPr>
                <w:lang w:val="uk-UA"/>
              </w:rPr>
            </w:pPr>
          </w:p>
        </w:tc>
      </w:tr>
      <w:tr w:rsidR="00186CB7" w14:paraId="4EC9555E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D36E" w14:textId="57C0CD55" w:rsidR="00186CB7" w:rsidRPr="00B82B24" w:rsidRDefault="00186CB7" w:rsidP="00186CB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D1D79" w14:textId="4CB16A8B" w:rsidR="00186CB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5DD6" w14:textId="20C07B2C" w:rsidR="00186CB7" w:rsidRPr="00E204AB" w:rsidRDefault="00186CB7" w:rsidP="00186CB7">
            <w:pPr>
              <w:rPr>
                <w:color w:val="000000"/>
                <w:lang w:val="uk-UA"/>
              </w:rPr>
            </w:pPr>
            <w:r>
              <w:t>Іноземна мова</w:t>
            </w:r>
            <w:r>
              <w:rPr>
                <w:lang w:val="uk-UA"/>
              </w:rPr>
              <w:t xml:space="preserve"> </w:t>
            </w:r>
            <w:r w:rsidRPr="00E204AB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27AC" w14:textId="77777777" w:rsidR="00186CB7" w:rsidRDefault="00186CB7" w:rsidP="00186CB7">
            <w:pPr>
              <w:jc w:val="center"/>
            </w:pPr>
            <w:r>
              <w:t>доц. Мишко С.А.</w:t>
            </w:r>
          </w:p>
          <w:p w14:paraId="482BC9F9" w14:textId="77777777" w:rsidR="00186CB7" w:rsidRDefault="00186CB7" w:rsidP="00186CB7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52AC9B08" w14:textId="3C5B6AF4" w:rsidR="00186CB7" w:rsidRDefault="00186CB7" w:rsidP="00186CB7">
            <w:pP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4327" w14:textId="288974D2" w:rsidR="00186CB7" w:rsidRPr="003E1337" w:rsidRDefault="00186CB7" w:rsidP="00186CB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  <w:p w14:paraId="42C455E7" w14:textId="664D0602" w:rsidR="00186CB7" w:rsidRPr="00233373" w:rsidRDefault="00186CB7" w:rsidP="00186CB7">
            <w:pPr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4A26" w14:textId="4B768369" w:rsidR="00186CB7" w:rsidRDefault="00186CB7" w:rsidP="00186CB7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4</w:t>
            </w:r>
            <w:r>
              <w:t>0</w:t>
            </w:r>
          </w:p>
        </w:tc>
      </w:tr>
    </w:tbl>
    <w:p w14:paraId="3EE632D6" w14:textId="77777777" w:rsidR="003B0A51" w:rsidRDefault="003B0A51"/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6D906275" w14:textId="77777777" w:rsidR="003B0A51" w:rsidRDefault="003B0A51">
      <w:pPr>
        <w:ind w:left="-539"/>
        <w:rPr>
          <w:b/>
          <w:bCs/>
        </w:rPr>
      </w:pP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0647713F" w14:textId="77777777" w:rsidR="00D86BD2" w:rsidRPr="00155834" w:rsidRDefault="00D86BD2" w:rsidP="00D86BD2">
      <w:pPr>
        <w:spacing w:line="240" w:lineRule="atLeast"/>
        <w:ind w:left="-539"/>
        <w:jc w:val="right"/>
        <w:rPr>
          <w:b/>
        </w:rPr>
      </w:pPr>
      <w:r w:rsidRPr="008F64EC">
        <w:rPr>
          <w:b/>
        </w:rPr>
        <w:t>Погоджено: ______________ Елеонора ШТАЄР</w:t>
      </w:r>
    </w:p>
    <w:p w14:paraId="7DD02C7D" w14:textId="77777777" w:rsidR="00D86BD2" w:rsidRDefault="00D86BD2" w:rsidP="00D86BD2"/>
    <w:p w14:paraId="2DD8E8E4" w14:textId="77777777" w:rsidR="003B0A51" w:rsidRDefault="003B0A51">
      <w:pPr>
        <w:rPr>
          <w:b/>
          <w:bCs/>
        </w:rPr>
      </w:pPr>
    </w:p>
    <w:sectPr w:rsidR="003B0A5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A77C008-94D8-4935-A300-755AF73C548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60DAF87E-94CD-410A-A782-BFA49A089CF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F95C3E5-B13C-4471-8A3F-30E4BF1C1A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26A68"/>
    <w:rsid w:val="001226C6"/>
    <w:rsid w:val="00142151"/>
    <w:rsid w:val="00186CB7"/>
    <w:rsid w:val="001B4A0E"/>
    <w:rsid w:val="001B62D9"/>
    <w:rsid w:val="001F743E"/>
    <w:rsid w:val="00233373"/>
    <w:rsid w:val="00312980"/>
    <w:rsid w:val="00334E0F"/>
    <w:rsid w:val="00341935"/>
    <w:rsid w:val="00382E01"/>
    <w:rsid w:val="003849E5"/>
    <w:rsid w:val="003B0A51"/>
    <w:rsid w:val="003D7341"/>
    <w:rsid w:val="003E1337"/>
    <w:rsid w:val="004C19FD"/>
    <w:rsid w:val="005C41D9"/>
    <w:rsid w:val="005F3AA3"/>
    <w:rsid w:val="00634632"/>
    <w:rsid w:val="0067105E"/>
    <w:rsid w:val="006776BC"/>
    <w:rsid w:val="007F709E"/>
    <w:rsid w:val="00825D73"/>
    <w:rsid w:val="008410CE"/>
    <w:rsid w:val="0092419D"/>
    <w:rsid w:val="009511FC"/>
    <w:rsid w:val="00966B5D"/>
    <w:rsid w:val="00A14232"/>
    <w:rsid w:val="00AB0994"/>
    <w:rsid w:val="00AB107F"/>
    <w:rsid w:val="00AE3746"/>
    <w:rsid w:val="00B349E1"/>
    <w:rsid w:val="00B361B1"/>
    <w:rsid w:val="00B82B24"/>
    <w:rsid w:val="00C24749"/>
    <w:rsid w:val="00C66904"/>
    <w:rsid w:val="00CB706E"/>
    <w:rsid w:val="00CF1F7E"/>
    <w:rsid w:val="00D86BD2"/>
    <w:rsid w:val="00DF40A7"/>
    <w:rsid w:val="00E204AB"/>
    <w:rsid w:val="00E83E2A"/>
    <w:rsid w:val="00F51167"/>
    <w:rsid w:val="00F90578"/>
    <w:rsid w:val="00FE40AF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B349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omt-tgko-ma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5" Type="http://schemas.openxmlformats.org/officeDocument/2006/relationships/hyperlink" Target="http://meet.google.com/msp-fvvu-rs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1096</Words>
  <Characters>625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52</cp:revision>
  <cp:lastPrinted>2026-05-07T06:41:00Z</cp:lastPrinted>
  <dcterms:created xsi:type="dcterms:W3CDTF">2025-05-05T07:18:00Z</dcterms:created>
  <dcterms:modified xsi:type="dcterms:W3CDTF">2026-05-07T08:51:00Z</dcterms:modified>
</cp:coreProperties>
</file>