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516C4" w14:textId="77777777" w:rsidR="00CC2AA1" w:rsidRDefault="00B4186D" w:rsidP="0079693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ФАКУЛЬТЕТ ІНОЗЕМНОЇ ФІЛОЛОГІЇ</w:t>
      </w:r>
    </w:p>
    <w:p w14:paraId="32875AC9" w14:textId="3424ED91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0DB294FC" w14:textId="7D926FDC" w:rsidR="00CC2AA1" w:rsidRDefault="006E1C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1C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Заочна форма навчання «Магістр»</w:t>
      </w:r>
    </w:p>
    <w:tbl>
      <w:tblPr>
        <w:tblStyle w:val="20"/>
        <w:tblW w:w="11483" w:type="dxa"/>
        <w:tblInd w:w="-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67"/>
        <w:gridCol w:w="1134"/>
        <w:gridCol w:w="992"/>
        <w:gridCol w:w="4678"/>
        <w:gridCol w:w="2552"/>
      </w:tblGrid>
      <w:tr w:rsidR="00923090" w14:paraId="1A8C5882" w14:textId="77777777" w:rsidTr="00302985">
        <w:tc>
          <w:tcPr>
            <w:tcW w:w="15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70A315C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D145788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106EF6B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0BFAA89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2A2161FF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DB94AA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2870D7E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7230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17BBD2" w14:textId="376ADFF8" w:rsidR="00923090" w:rsidRPr="00EA46C3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Курс </w:t>
            </w:r>
            <w:r w:rsidR="006E1C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</w:tr>
      <w:tr w:rsidR="00923090" w14:paraId="691BE1ED" w14:textId="77777777" w:rsidTr="00302985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52C334B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B88356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9351D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73F2E" w14:textId="4C227B16" w:rsidR="00923090" w:rsidRPr="00EA46C3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Семестр </w:t>
            </w:r>
            <w:r w:rsidR="006E1C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923090" w14:paraId="516531DE" w14:textId="77777777" w:rsidTr="00302985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B729C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6CA6141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D01C9AA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8A24A7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723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50E6FB2" w14:textId="417F0DCB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r w:rsidR="007969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нім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., </w:t>
            </w:r>
          </w:p>
          <w:p w14:paraId="25DFE4AB" w14:textId="77777777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(середня освіта)</w:t>
            </w:r>
          </w:p>
        </w:tc>
      </w:tr>
      <w:tr w:rsidR="00923090" w14:paraId="47A5D8C9" w14:textId="77777777" w:rsidTr="00302985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236F15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0D52200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85FE7E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80ECDC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230B850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0BFB6295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9A6F72" w14:paraId="0F5B4706" w14:textId="77777777" w:rsidTr="00302985">
        <w:trPr>
          <w:trHeight w:val="260"/>
        </w:trPr>
        <w:tc>
          <w:tcPr>
            <w:tcW w:w="15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B0DFDCB" w14:textId="77777777" w:rsidR="009A6F72" w:rsidRPr="00DD678F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362883FF" w14:textId="40F9CAB7" w:rsidR="009A6F72" w:rsidRDefault="00DE373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02</w:t>
            </w:r>
            <w:r w:rsidR="009A6F72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9A6F72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B5CA959" w14:textId="77777777" w:rsidR="009A6F72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3CD9A1C2" w14:textId="29C095D9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041F74EF" w14:textId="572AC266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678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D5A60D" w14:textId="5B5D4675" w:rsidR="009A6F72" w:rsidRPr="00AF20F2" w:rsidRDefault="009A6F72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0502787" w14:textId="43A7FC2E" w:rsidR="009A6F72" w:rsidRPr="00D603AA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A6F72" w14:paraId="7080A65D" w14:textId="77777777" w:rsidTr="00302985">
        <w:trPr>
          <w:trHeight w:val="18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BC0737E" w14:textId="77777777" w:rsidR="009A6F72" w:rsidRDefault="009A6F72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1B7918" w14:textId="77777777" w:rsidR="009A6F72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6018321" w14:textId="61458E9A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33107B08" w14:textId="7C4AD47A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6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4CA711" w14:textId="2464EBD8" w:rsidR="009A6F72" w:rsidRPr="00AF20F2" w:rsidRDefault="009A6F72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9B203C2" w14:textId="074A96B5" w:rsidR="009A6F72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F72" w14:paraId="33C7478C" w14:textId="77777777" w:rsidTr="00302985">
        <w:trPr>
          <w:trHeight w:val="305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27B3CCB" w14:textId="77777777" w:rsidR="009A6F72" w:rsidRDefault="009A6F72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D7E6BB" w14:textId="77777777" w:rsidR="009A6F72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1BB4324" w14:textId="1847E6E6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280B8031" w14:textId="3D7D7AEE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6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C418F8C" w14:textId="68061FA5" w:rsidR="009A6F72" w:rsidRPr="00667D68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A2CCD18" w14:textId="19017585" w:rsidR="009A6F72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F72" w14:paraId="54266838" w14:textId="77777777" w:rsidTr="00302985">
        <w:trPr>
          <w:trHeight w:val="50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0D4C149" w14:textId="77777777" w:rsidR="009A6F72" w:rsidRPr="00DD678F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Неділя </w:t>
            </w:r>
          </w:p>
          <w:p w14:paraId="3858EF67" w14:textId="2B6FDCD7" w:rsidR="009A6F72" w:rsidRDefault="00DE373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37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DE37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E51B0F" w14:textId="77777777" w:rsidR="009A6F72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4BE3B7" w14:textId="074F5219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06BD872" w14:textId="5DAD968A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45B55A5" w14:textId="676B06D0" w:rsidR="009A6F72" w:rsidRPr="00B81985" w:rsidRDefault="00BE2C3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2C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Сучасна зарубіжна література і методика її навчання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73CE2C2" w14:textId="77777777" w:rsidR="00BE2C3A" w:rsidRPr="00BE2C3A" w:rsidRDefault="00BE2C3A" w:rsidP="00BE2C3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2C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Славич</w:t>
            </w:r>
            <w:proofErr w:type="spellEnd"/>
            <w:r w:rsidRPr="00BE2C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Т.Я.</w:t>
            </w:r>
          </w:p>
          <w:p w14:paraId="1EF178AE" w14:textId="45B459BE" w:rsidR="009A6F72" w:rsidRPr="00D603AA" w:rsidRDefault="00A735E7" w:rsidP="00BE2C3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BE2C3A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http://meet.google.com/xhm-noof-mqj</w:t>
              </w:r>
            </w:hyperlink>
            <w:r w:rsidR="00BE2C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A6F72" w14:paraId="04B41D31" w14:textId="77777777" w:rsidTr="00302985">
        <w:trPr>
          <w:trHeight w:val="135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790E0C" w14:textId="77777777" w:rsidR="009A6F72" w:rsidRDefault="009A6F72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CDD2B" w14:textId="77777777" w:rsidR="009A6F72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15D894C" w14:textId="12333372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6C68F7CE" w14:textId="0864A325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6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F799D1" w14:textId="1766E7D8" w:rsidR="009A6F72" w:rsidRPr="00B81985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2D4A3B1" w14:textId="30C3D106" w:rsidR="009A6F72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F72" w14:paraId="7F6D80FE" w14:textId="77777777" w:rsidTr="00302985">
        <w:trPr>
          <w:trHeight w:val="84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CD090C2" w14:textId="77777777" w:rsidR="009A6F72" w:rsidRDefault="009A6F72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4E1F8B" w14:textId="77777777" w:rsidR="009A6F72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81CF2C3" w14:textId="2731609B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7999DF74" w14:textId="26E1FFFE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6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E6352" w14:textId="61D907BC" w:rsidR="009A6F72" w:rsidRPr="00667D68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BD51621" w14:textId="5F1B4E5C" w:rsidR="009A6F72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7067" w14:paraId="2FEAC044" w14:textId="77777777" w:rsidTr="00302985">
        <w:trPr>
          <w:trHeight w:val="258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301B087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14:paraId="72802CEE" w14:textId="7EC3652E" w:rsidR="001F7067" w:rsidRDefault="00DE373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37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DE37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A4889D1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BDBEB60" w14:textId="40E3F2D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EE16A31" w14:textId="5EB76D9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A780D5" w14:textId="4D2F37EF" w:rsidR="001F7067" w:rsidRPr="00B81985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A062825" w14:textId="50AB0D6F" w:rsidR="004B72E4" w:rsidRPr="008B68B0" w:rsidRDefault="004B72E4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7067" w14:paraId="6456F06C" w14:textId="77777777" w:rsidTr="00302985">
        <w:trPr>
          <w:trHeight w:val="141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BDEC705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85EE40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0911C227" w14:textId="413247DC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9520ECA" w14:textId="0E2468C0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6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0E0CD6" w14:textId="41C52527" w:rsidR="001F7067" w:rsidRDefault="00DE3734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73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Педагогіка сучасної школи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3EA514" w14:textId="77777777" w:rsidR="00DE3734" w:rsidRPr="00DE3734" w:rsidRDefault="00DE3734" w:rsidP="00DE373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E3734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DE37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320F4316" w14:textId="7E4FAF0D" w:rsidR="00193DBD" w:rsidRDefault="00DE3734" w:rsidP="00DE373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E3734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1F7067" w14:paraId="08481CE6" w14:textId="77777777" w:rsidTr="00302985">
        <w:trPr>
          <w:trHeight w:val="89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6523D57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083834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260F7A2" w14:textId="354076D2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D08EC67" w14:textId="7CA26FB8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6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61EA49" w14:textId="587D75A2" w:rsidR="001F7067" w:rsidRPr="00DE3734" w:rsidRDefault="00DE3734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E373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Педагогіка сучасної школи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DE37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79037D9" w14:textId="77777777" w:rsidR="00DE3734" w:rsidRPr="00DE3734" w:rsidRDefault="00DE3734" w:rsidP="00DE373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E3734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DE37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0965B536" w14:textId="12BB4A8A" w:rsidR="00193DBD" w:rsidRDefault="00DE3734" w:rsidP="00DE373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E3734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1F7067" w14:paraId="351E099D" w14:textId="77777777" w:rsidTr="00302985">
        <w:trPr>
          <w:trHeight w:val="263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A2467E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14:paraId="1B0534CA" w14:textId="062F26EF" w:rsidR="001F7067" w:rsidRDefault="00DE373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37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DE37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1C6F416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88ECD81" w14:textId="2AF4577B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96E9BB6" w14:textId="20754689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3588AC2" w14:textId="649DDA6E" w:rsidR="001F7067" w:rsidRPr="00B81985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6CFEEB1" w14:textId="687B7E01" w:rsidR="004B72E4" w:rsidRDefault="004B72E4" w:rsidP="00FD243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7067" w14:paraId="5E035477" w14:textId="77777777" w:rsidTr="00302985">
        <w:trPr>
          <w:trHeight w:val="112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63959D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6F901C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9F8677A" w14:textId="3338FEB1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9A67CF9" w14:textId="1E24C1E8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3154B80" w14:textId="04193E2F" w:rsidR="001F7067" w:rsidRPr="00B81985" w:rsidRDefault="001F7067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2FE4EAE" w14:textId="16D1A7A6" w:rsidR="004B72E4" w:rsidRDefault="004B72E4" w:rsidP="00FD243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7067" w14:paraId="6900C3FE" w14:textId="77777777" w:rsidTr="00302985">
        <w:trPr>
          <w:trHeight w:val="13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0CC4C2C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930B59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C274D98" w14:textId="57027EC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AD88839" w14:textId="659D0B47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6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7E3329" w14:textId="77777777" w:rsidR="00D20B56" w:rsidRPr="00D20B56" w:rsidRDefault="00D20B56" w:rsidP="00D2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20B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Комп’ютерно-інформаційні </w:t>
            </w:r>
          </w:p>
          <w:p w14:paraId="6FEEE1E6" w14:textId="59E22FB0" w:rsidR="001F7067" w:rsidRPr="006C63F4" w:rsidRDefault="00D20B56" w:rsidP="00D2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20B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технології в освіті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D20B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B30176" w14:textId="77777777" w:rsidR="00D20B56" w:rsidRPr="00D20B56" w:rsidRDefault="00D20B56" w:rsidP="00D20B5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0B56">
              <w:rPr>
                <w:rFonts w:ascii="Times New Roman" w:eastAsia="Times New Roman" w:hAnsi="Times New Roman" w:cs="Times New Roman"/>
                <w:sz w:val="28"/>
                <w:szCs w:val="28"/>
              </w:rPr>
              <w:t>Вереш</w:t>
            </w:r>
            <w:proofErr w:type="spellEnd"/>
            <w:r w:rsidRPr="00D20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М.Т.</w:t>
            </w:r>
          </w:p>
          <w:p w14:paraId="3A5D23AD" w14:textId="226E8893" w:rsidR="00193DBD" w:rsidRPr="00D20B56" w:rsidRDefault="00A735E7" w:rsidP="00D20B5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="00D20B56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https://us06web.zoo.us/j/89489210585?pwd=R2m52uWXERvKLJFpEwbFmRvigZnIm.1</w:t>
              </w:r>
            </w:hyperlink>
            <w:r w:rsidR="00D20B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A6F72" w14:paraId="561E3E33" w14:textId="77777777" w:rsidTr="00302985">
        <w:trPr>
          <w:trHeight w:val="184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27A5F0F" w14:textId="77777777" w:rsidR="009A6F72" w:rsidRPr="00DD678F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Середа</w:t>
            </w:r>
          </w:p>
          <w:p w14:paraId="0BF2EF28" w14:textId="359F2BE9" w:rsidR="009A6F72" w:rsidRDefault="00DE373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37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DE37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1CD8550" w14:textId="1151909C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47FEEE2" w14:textId="1DB55EF4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2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02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AFC1D02" w14:textId="4B2C5359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2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02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C31074F" w14:textId="77777777" w:rsidR="00302985" w:rsidRPr="00302985" w:rsidRDefault="00302985" w:rsidP="0030298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02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5FF2505E" w14:textId="77777777" w:rsidR="00302985" w:rsidRPr="00302985" w:rsidRDefault="00302985" w:rsidP="0030298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02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(практичний курс): </w:t>
            </w:r>
            <w:proofErr w:type="spellStart"/>
            <w:r w:rsidRPr="00302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</w:t>
            </w:r>
            <w:proofErr w:type="spellEnd"/>
            <w:r w:rsidRPr="00302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34F1BC74" w14:textId="36F50340" w:rsidR="009A6F72" w:rsidRPr="00B81985" w:rsidRDefault="00302985" w:rsidP="0030298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02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В1-В1+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3029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CA554BA" w14:textId="77777777" w:rsidR="00302985" w:rsidRPr="00302985" w:rsidRDefault="00302985" w:rsidP="0030298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02985">
              <w:rPr>
                <w:rFonts w:ascii="Times New Roman" w:eastAsia="Times New Roman" w:hAnsi="Times New Roman" w:cs="Times New Roman"/>
                <w:sz w:val="28"/>
                <w:szCs w:val="28"/>
              </w:rPr>
              <w:t>Цендра</w:t>
            </w:r>
            <w:proofErr w:type="spellEnd"/>
            <w:r w:rsidRPr="003029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В.М.</w:t>
            </w:r>
          </w:p>
          <w:p w14:paraId="38D7892E" w14:textId="68C14172" w:rsidR="009A6F72" w:rsidRPr="00302985" w:rsidRDefault="00A735E7" w:rsidP="0030298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="00302985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https://meet.google.com/sxe-bdqx-uaw</w:t>
              </w:r>
            </w:hyperlink>
            <w:r w:rsidR="00302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A6F72" w14:paraId="215D9D57" w14:textId="77777777" w:rsidTr="00302985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E58A451" w14:textId="77777777" w:rsidR="009A6F72" w:rsidRPr="00DD678F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A4C112" w14:textId="01257E3A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8F9CF1" w14:textId="301D9751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2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02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849562" w14:textId="14EBF148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2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02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637D2F" w14:textId="32C8CD3F" w:rsidR="009A6F72" w:rsidRPr="00D2105B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C650D7" w14:textId="196CBCE8" w:rsidR="009A6F72" w:rsidRPr="00B035AA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A6F72" w14:paraId="17649861" w14:textId="77777777" w:rsidTr="00302985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3B0ED0E" w14:textId="77777777" w:rsidR="009A6F72" w:rsidRPr="00DD678F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82F78C" w14:textId="16682A79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5F77F3" w14:textId="23A2723E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2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02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8960B2" w14:textId="254DDBEF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2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02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1F1246" w14:textId="77777777" w:rsidR="00302985" w:rsidRPr="00302985" w:rsidRDefault="00302985" w:rsidP="0030298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02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Методика навчання німецької мови</w:t>
            </w:r>
          </w:p>
          <w:p w14:paraId="390CFAAC" w14:textId="77777777" w:rsidR="00302985" w:rsidRPr="00302985" w:rsidRDefault="00302985" w:rsidP="0030298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02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 закладах фахової </w:t>
            </w:r>
            <w:proofErr w:type="spellStart"/>
            <w:r w:rsidRPr="00302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передвищої</w:t>
            </w:r>
            <w:proofErr w:type="spellEnd"/>
            <w:r w:rsidRPr="00302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14:paraId="624F6813" w14:textId="152994CD" w:rsidR="009A6F72" w:rsidRPr="00D2105B" w:rsidRDefault="00302985" w:rsidP="0030298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02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вищої освіти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3029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625C24" w14:textId="77777777" w:rsidR="00302985" w:rsidRPr="00302985" w:rsidRDefault="00302985" w:rsidP="0030298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Гвоздяк</w:t>
            </w:r>
            <w:proofErr w:type="spellEnd"/>
            <w:r w:rsidRPr="00302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  <w:p w14:paraId="1B5891D2" w14:textId="79788AC9" w:rsidR="009A6F72" w:rsidRPr="00B035AA" w:rsidRDefault="00A735E7" w:rsidP="0030298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9" w:history="1">
              <w:r w:rsidR="00302985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http://meet.google.com/ygb-donz-jsj</w:t>
              </w:r>
            </w:hyperlink>
            <w:r w:rsidR="00302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A6F72" w14:paraId="5A7B7D45" w14:textId="77777777" w:rsidTr="00302985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877B2D" w14:textId="77777777" w:rsidR="009A6F72" w:rsidRPr="00B03D15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Четвер</w:t>
            </w:r>
          </w:p>
          <w:p w14:paraId="5E99E3C1" w14:textId="420D5774" w:rsidR="009A6F72" w:rsidRPr="00DD678F" w:rsidRDefault="00DE373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37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DE37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C34066" w14:textId="4CF20527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685C" w14:textId="3EAD002A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D2936B" w14:textId="29823A64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6E75C5" w14:textId="587D3931" w:rsidR="009A6F72" w:rsidRPr="001F7067" w:rsidRDefault="00D20B56" w:rsidP="00E4424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20B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Використання інформаційно-комунікативних технологій у професійній діяльності викладача іноземної мови у закладах фахової </w:t>
            </w:r>
            <w:proofErr w:type="spellStart"/>
            <w:r w:rsidRPr="00D20B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передвищої</w:t>
            </w:r>
            <w:proofErr w:type="spellEnd"/>
            <w:r w:rsidRPr="00D20B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вищої освіти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DA9B9D" w14:textId="77777777" w:rsidR="00D20B56" w:rsidRPr="00D20B56" w:rsidRDefault="00D20B56" w:rsidP="00D20B5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0B56">
              <w:rPr>
                <w:rFonts w:ascii="Times New Roman" w:eastAsia="Times New Roman" w:hAnsi="Times New Roman" w:cs="Times New Roman"/>
                <w:sz w:val="28"/>
                <w:szCs w:val="28"/>
              </w:rPr>
              <w:t>Вереш</w:t>
            </w:r>
            <w:proofErr w:type="spellEnd"/>
            <w:r w:rsidRPr="00D20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М.Т.</w:t>
            </w:r>
          </w:p>
          <w:p w14:paraId="46A8D0D2" w14:textId="2B94B778" w:rsidR="009A6F72" w:rsidRPr="00D20B56" w:rsidRDefault="00A735E7" w:rsidP="00D20B5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0" w:history="1">
              <w:r w:rsidR="00D20B56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https://us06web.zoo.us/j/89489210585?pwd=R2m52uWXERvKLJFpEwbFmRvigZnIm.1</w:t>
              </w:r>
            </w:hyperlink>
            <w:r w:rsidR="00D20B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A6F72" w14:paraId="79C8AB92" w14:textId="77777777" w:rsidTr="00302985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F1BC37" w14:textId="77777777" w:rsidR="009A6F72" w:rsidRPr="00DD678F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CE6877" w14:textId="7BBC85C7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78F1" w14:textId="0C5EACF9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4E9BFA" w14:textId="271E7153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C2AB5A" w14:textId="18F6CF58" w:rsidR="009A6F72" w:rsidRPr="001F7067" w:rsidRDefault="00D20B56" w:rsidP="00E4424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20B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Використання інформаційно-комунікативних технологій у професійній діяльності викладача іноземної мови у </w:t>
            </w:r>
            <w:r w:rsidRPr="00D20B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закладах фахової </w:t>
            </w:r>
            <w:proofErr w:type="spellStart"/>
            <w:r w:rsidRPr="00D20B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передвищої</w:t>
            </w:r>
            <w:proofErr w:type="spellEnd"/>
            <w:r w:rsidRPr="00D20B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вищої освіти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D20B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39BC3B" w14:textId="77777777" w:rsidR="00D20B56" w:rsidRPr="00D20B56" w:rsidRDefault="00D20B56" w:rsidP="00D20B5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0B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Вереш</w:t>
            </w:r>
            <w:proofErr w:type="spellEnd"/>
            <w:r w:rsidRPr="00D20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М.Т.</w:t>
            </w:r>
          </w:p>
          <w:p w14:paraId="753453F7" w14:textId="1FC805D8" w:rsidR="009A6F72" w:rsidRPr="00D20B56" w:rsidRDefault="00A735E7" w:rsidP="00D20B5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1" w:history="1">
              <w:r w:rsidR="00D20B56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https://us06web.zoo.us/j/89489210585?pwd=R2m</w:t>
              </w:r>
              <w:r w:rsidR="00D20B56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lastRenderedPageBreak/>
                <w:t>52uWXERvKLJFpEwbFmRvigZnIm.1</w:t>
              </w:r>
            </w:hyperlink>
            <w:r w:rsidR="00D20B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A6F72" w14:paraId="22CCFB4F" w14:textId="77777777" w:rsidTr="00302985">
        <w:trPr>
          <w:trHeight w:val="321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D54AFB0" w14:textId="77777777" w:rsidR="009A6F72" w:rsidRPr="00DD678F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E4CE81" w14:textId="0A65109E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D2DCFE" w14:textId="55EE3EB7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74C39B" w14:textId="2FE8C9D9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80E826" w14:textId="06BB1AD3" w:rsidR="009A6F72" w:rsidRPr="008B68B0" w:rsidRDefault="009A6F72" w:rsidP="00E4424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56E7A5" w14:textId="5D725887" w:rsidR="009A6F72" w:rsidRDefault="009A6F72" w:rsidP="00E4424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F72" w14:paraId="695B1226" w14:textId="77777777" w:rsidTr="00302985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9553E7E" w14:textId="77777777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30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П’ятниця</w:t>
            </w:r>
          </w:p>
          <w:p w14:paraId="6C2C9334" w14:textId="12BDB4AD" w:rsidR="009A6F72" w:rsidRPr="00DD678F" w:rsidRDefault="00DE373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37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DE37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1823DC" w14:textId="623B3179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246D0B" w14:textId="10945BBB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77E25D" w14:textId="268FDCDE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33D96F" w14:textId="5CFB73FB" w:rsidR="009A6F72" w:rsidRPr="00AF20F2" w:rsidRDefault="009A6F72" w:rsidP="008D402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295463" w14:textId="5300B3B8" w:rsidR="009A6F72" w:rsidRPr="008D4026" w:rsidRDefault="009A6F72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A6F72" w14:paraId="58FD3817" w14:textId="77777777" w:rsidTr="00302985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A539F4E" w14:textId="77777777" w:rsidR="009A6F72" w:rsidRPr="00DD678F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133904" w14:textId="13E5D204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7F4BCF" w14:textId="7818F282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8C199F" w14:textId="701C5877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BF9EF0" w14:textId="2A418025" w:rsidR="009A6F72" w:rsidRPr="00AF20F2" w:rsidRDefault="009A6F72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411D2D" w14:textId="1C7AE61F" w:rsidR="009A6F72" w:rsidRDefault="009A6F72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F72" w14:paraId="3CB69F63" w14:textId="77777777" w:rsidTr="00302985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4DAB790" w14:textId="77777777" w:rsidR="009A6F72" w:rsidRPr="00DD678F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C1160A" w14:textId="72B69BDF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772186" w14:textId="0A7AB529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4DEBBF" w14:textId="208496FA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59BE9A" w14:textId="6212C54C" w:rsidR="009A6F72" w:rsidRPr="007F45D3" w:rsidRDefault="009A6F72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F1E6F8" w14:textId="7EA1FA7C" w:rsidR="009A6F72" w:rsidRPr="007F45D3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4372" w14:paraId="0BDF2F19" w14:textId="77777777" w:rsidTr="00302985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D1D7F54" w14:textId="77777777" w:rsidR="003F4372" w:rsidRPr="00B03D15" w:rsidRDefault="003F43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16650B16" w14:textId="44251C6B" w:rsidR="003F4372" w:rsidRPr="00DD678F" w:rsidRDefault="00DE373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37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Pr="00DE37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6704D6" w14:textId="6286B198" w:rsidR="003F4372" w:rsidRPr="00923090" w:rsidRDefault="003F43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316846" w14:textId="4B8C240D" w:rsidR="003F4372" w:rsidRPr="00923090" w:rsidRDefault="003F43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7A19CC" w14:textId="5A4FE941" w:rsidR="003F4372" w:rsidRPr="00923090" w:rsidRDefault="003F43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3C952D" w14:textId="73868BF3" w:rsidR="003F4372" w:rsidRPr="006C63F4" w:rsidRDefault="003F43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33D908" w14:textId="104CAE93" w:rsidR="003F4372" w:rsidRPr="006C63F4" w:rsidRDefault="003F4372" w:rsidP="00A0016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4372" w14:paraId="5B6BAB11" w14:textId="77777777" w:rsidTr="00302985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3619323" w14:textId="77777777" w:rsidR="003F4372" w:rsidRPr="00DD678F" w:rsidRDefault="003F43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566748" w14:textId="64581086" w:rsidR="003F4372" w:rsidRPr="00923090" w:rsidRDefault="003F43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C4E62A" w14:textId="46B436FC" w:rsidR="003F4372" w:rsidRPr="00923090" w:rsidRDefault="003F43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E84CB" w14:textId="0AAE2942" w:rsidR="003F4372" w:rsidRPr="00923090" w:rsidRDefault="003F43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F927AE" w14:textId="0BB3E8F5" w:rsidR="003F4372" w:rsidRPr="00F03D32" w:rsidRDefault="003F43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740013" w14:textId="58BF5D29" w:rsidR="003F4372" w:rsidRDefault="003F4372" w:rsidP="00A0016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4372" w14:paraId="5F52A8E2" w14:textId="77777777" w:rsidTr="00302985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B9E3D34" w14:textId="77777777" w:rsidR="003F4372" w:rsidRPr="00DD678F" w:rsidRDefault="003F43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9ECEB3" w14:textId="217ECBA2" w:rsidR="003F4372" w:rsidRPr="00923090" w:rsidRDefault="003F43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6CAEED" w14:textId="567175EF" w:rsidR="003F4372" w:rsidRPr="00923090" w:rsidRDefault="003F43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7F845A" w14:textId="59C62B10" w:rsidR="003F4372" w:rsidRPr="00923090" w:rsidRDefault="003F43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054AC3" w14:textId="6F553BD6" w:rsidR="003F4372" w:rsidRPr="00F03D32" w:rsidRDefault="003F43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11DB0D" w14:textId="359D51BB" w:rsidR="003F4372" w:rsidRDefault="003F4372" w:rsidP="003F43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F72" w14:paraId="29A20949" w14:textId="77777777" w:rsidTr="00302985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625E22" w14:textId="77777777" w:rsidR="009A6F72" w:rsidRPr="00B03D15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Неділя</w:t>
            </w:r>
          </w:p>
          <w:p w14:paraId="0D103359" w14:textId="77AC959D" w:rsidR="009A6F72" w:rsidRPr="00DD678F" w:rsidRDefault="00DE373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  <w:r w:rsidRPr="00DE37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EA1D1" w14:textId="1856CF5C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2A984" w14:textId="789C9BDE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DF794" w14:textId="2B149234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5FE5AB" w14:textId="35DE708D" w:rsidR="009A6F72" w:rsidRPr="00BE2C3A" w:rsidRDefault="00BE2C3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E2C3A">
              <w:rPr>
                <w:rFonts w:ascii="Times New Roman" w:eastAsia="Times New Roman" w:hAnsi="Times New Roman" w:cs="Times New Roman"/>
                <w:sz w:val="28"/>
                <w:szCs w:val="28"/>
              </w:rPr>
              <w:t>Сучасна зарубіжна література і методика її навчання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BE2C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7BF5DE" w14:textId="77777777" w:rsidR="00BE2C3A" w:rsidRPr="00BE2C3A" w:rsidRDefault="00BE2C3A" w:rsidP="00BE2C3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2C3A">
              <w:rPr>
                <w:rFonts w:ascii="Times New Roman" w:eastAsia="Times New Roman" w:hAnsi="Times New Roman" w:cs="Times New Roman"/>
                <w:sz w:val="28"/>
                <w:szCs w:val="28"/>
              </w:rPr>
              <w:t>Славич</w:t>
            </w:r>
            <w:proofErr w:type="spellEnd"/>
            <w:r w:rsidRPr="00BE2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Т.Я.</w:t>
            </w:r>
          </w:p>
          <w:p w14:paraId="4BFAC988" w14:textId="5BC91585" w:rsidR="009A6F72" w:rsidRPr="00BE2C3A" w:rsidRDefault="00A735E7" w:rsidP="00BE2C3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2" w:history="1">
              <w:r w:rsidR="00BE2C3A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http://meet.google.com/xhm-noof-mqj</w:t>
              </w:r>
            </w:hyperlink>
            <w:r w:rsidR="00BE2C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A6F72" w14:paraId="77887AC8" w14:textId="77777777" w:rsidTr="00302985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FDDD33B" w14:textId="77777777" w:rsidR="009A6F72" w:rsidRPr="00DD678F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FD8394" w14:textId="555DB72A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ADBC6D" w14:textId="4F39A6C9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227E95" w14:textId="71C05B50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5F03EE" w14:textId="323C8443" w:rsidR="009A6F72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268737" w14:textId="7F3BBFDD" w:rsidR="009A6F72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F72" w14:paraId="0E76F38D" w14:textId="77777777" w:rsidTr="00302985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1F9CE30" w14:textId="77777777" w:rsidR="009A6F72" w:rsidRPr="00DD678F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67BCEF" w14:textId="0748AFB0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C81131" w14:textId="7B7BF449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4852A7" w14:textId="5D5787D5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979FF1" w14:textId="77777777" w:rsidR="009A6F72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DFC121" w14:textId="77777777" w:rsidR="009A6F72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F72" w14:paraId="7D58D78A" w14:textId="77777777" w:rsidTr="00302985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4DE4CB73" w14:textId="77777777" w:rsidR="009A6F72" w:rsidRPr="00B03D15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14:paraId="78C0F467" w14:textId="4F39B045" w:rsidR="009A6F72" w:rsidRPr="00DD678F" w:rsidRDefault="00DE373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  <w:r w:rsidRPr="00DE37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6D065C" w14:textId="0A8895DC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99C379" w14:textId="127CEB77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ECE0CE" w14:textId="5D61F0B2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7935BF" w14:textId="4D81CC27" w:rsidR="009A6F72" w:rsidRPr="00062364" w:rsidRDefault="00D20B5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20B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Соціокультурна компетентність вчителя іноземної мови</w:t>
            </w:r>
            <w:r w:rsidR="00A735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r w:rsidR="00A735E7" w:rsidRPr="00A73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 w:rsidR="00A735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209F05" w14:textId="77777777" w:rsidR="00D20B56" w:rsidRPr="00D20B56" w:rsidRDefault="00D20B56" w:rsidP="00D20B5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20B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Синьо В.В.</w:t>
            </w:r>
          </w:p>
          <w:p w14:paraId="260FC46B" w14:textId="45ECA169" w:rsidR="009A6F72" w:rsidRPr="00062364" w:rsidRDefault="00A735E7" w:rsidP="00D20B5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3" w:history="1">
              <w:r w:rsidR="00D20B56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https://goethe-institut.zoom.us/j/85656288831?pwd=K1pkTGdmY0lGbDBuTkhzRDdvb3lHZz09</w:t>
              </w:r>
            </w:hyperlink>
            <w:r w:rsidR="00D20B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A6F72" w14:paraId="6D026F38" w14:textId="77777777" w:rsidTr="00302985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2930376" w14:textId="77777777" w:rsidR="009A6F72" w:rsidRPr="00DD678F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F89EE2" w14:textId="34E9BEC3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F415DA" w14:textId="115BCCE9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F70631" w14:textId="09D0BDDF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B54FE8" w14:textId="779EF034" w:rsidR="009A6F72" w:rsidRDefault="009A6F72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C74368" w14:textId="22C9F5B8" w:rsidR="009A6F72" w:rsidRPr="00062364" w:rsidRDefault="009A6F72" w:rsidP="00FD243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A6F72" w14:paraId="2DA4A3D7" w14:textId="77777777" w:rsidTr="00302985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02C1D96" w14:textId="77777777" w:rsidR="009A6F72" w:rsidRPr="00DD678F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77B5B3" w14:textId="06480E45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823BF8" w14:textId="2810C278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434574" w14:textId="260140C0" w:rsidR="009A6F72" w:rsidRPr="00923090" w:rsidRDefault="009A6F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CC3AFF" w14:textId="089D84F5" w:rsidR="009A6F72" w:rsidRDefault="009A6F72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0029E6" w14:textId="4CA59DA4" w:rsidR="009A6F72" w:rsidRDefault="009A6F72" w:rsidP="00FD243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71C" w14:paraId="5B5F4B29" w14:textId="77777777" w:rsidTr="00302985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956520D" w14:textId="77777777" w:rsidR="0002671C" w:rsidRPr="00B03D15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14:paraId="12B6A87D" w14:textId="7A8FE6F3" w:rsidR="0002671C" w:rsidRPr="00DD678F" w:rsidRDefault="00DE373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  <w:r w:rsidRPr="00DE37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6A6F66" w14:textId="334D020E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404113" w14:textId="1B755DE1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0D1F09" w14:textId="009F43F4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6C91C2" w14:textId="15D2BA6A" w:rsidR="0002671C" w:rsidRPr="00B81985" w:rsidRDefault="00302985" w:rsidP="0030298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02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Розділи поглибленого вивчення: німецька мова у сфері професійної комунікації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AFBF89" w14:textId="77777777" w:rsidR="00D20B56" w:rsidRPr="00D20B56" w:rsidRDefault="00D20B56" w:rsidP="00D20B5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0B56">
              <w:rPr>
                <w:rFonts w:ascii="Times New Roman" w:eastAsia="Times New Roman" w:hAnsi="Times New Roman" w:cs="Times New Roman"/>
                <w:sz w:val="28"/>
                <w:szCs w:val="28"/>
              </w:rPr>
              <w:t>Гвоздяк</w:t>
            </w:r>
            <w:proofErr w:type="spellEnd"/>
            <w:r w:rsidRPr="00D20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О.М.</w:t>
            </w:r>
          </w:p>
          <w:p w14:paraId="1020A934" w14:textId="6F7D9AF6" w:rsidR="0002671C" w:rsidRPr="00D20B56" w:rsidRDefault="00A735E7" w:rsidP="00D20B5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4" w:history="1">
              <w:r w:rsidR="00D20B56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http://meet.google.com/ygb-donz-jsj</w:t>
              </w:r>
            </w:hyperlink>
            <w:r w:rsidR="00D20B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2671C" w14:paraId="6843D2C3" w14:textId="77777777" w:rsidTr="00302985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B9C3DBE" w14:textId="77777777" w:rsidR="0002671C" w:rsidRPr="00DD678F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F98A36" w14:textId="2C54964C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38164F" w14:textId="78FE987E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BC7C44" w14:textId="5A2D0419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F7EC96" w14:textId="695FA891" w:rsidR="0002671C" w:rsidRPr="00B81985" w:rsidRDefault="00302985" w:rsidP="0030298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02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Розділи поглибленого вивчення: німецька мова у сфері професійної комунікації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05140F" w14:textId="77777777" w:rsidR="00D20B56" w:rsidRPr="00D20B56" w:rsidRDefault="00D20B56" w:rsidP="00D20B5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0B56">
              <w:rPr>
                <w:rFonts w:ascii="Times New Roman" w:eastAsia="Times New Roman" w:hAnsi="Times New Roman" w:cs="Times New Roman"/>
                <w:sz w:val="28"/>
                <w:szCs w:val="28"/>
              </w:rPr>
              <w:t>Гвоздяк</w:t>
            </w:r>
            <w:proofErr w:type="spellEnd"/>
            <w:r w:rsidRPr="00D20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О.М.</w:t>
            </w:r>
          </w:p>
          <w:p w14:paraId="4C3BEC97" w14:textId="00A750D1" w:rsidR="0002671C" w:rsidRPr="00D20B56" w:rsidRDefault="00A735E7" w:rsidP="00D20B5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5" w:history="1">
              <w:r w:rsidR="00D20B56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http://meet.google.com/ygb-donz-jsj</w:t>
              </w:r>
            </w:hyperlink>
            <w:r w:rsidR="00D20B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2671C" w14:paraId="345A4B9D" w14:textId="77777777" w:rsidTr="00302985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F91D4C6" w14:textId="77777777" w:rsidR="0002671C" w:rsidRPr="00DD678F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9C6A4C" w14:textId="4416B8D3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A6D28E" w14:textId="0C030EDF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E86F79" w14:textId="6C5E480B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093F4A" w14:textId="386A843B" w:rsidR="0002671C" w:rsidRPr="00CE03AA" w:rsidRDefault="00302985" w:rsidP="0030298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029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Розділи поглибленого вивчення: німецька мова у сфері професійної комунікації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3029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30A9CD" w14:textId="77777777" w:rsidR="00D20B56" w:rsidRPr="00D20B56" w:rsidRDefault="00D20B56" w:rsidP="00D20B5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20B5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Гвоздяк</w:t>
            </w:r>
            <w:proofErr w:type="spellEnd"/>
            <w:r w:rsidRPr="00D20B5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О.М.</w:t>
            </w:r>
          </w:p>
          <w:p w14:paraId="36CDB48D" w14:textId="7CC4AB92" w:rsidR="0002671C" w:rsidRPr="00D20B56" w:rsidRDefault="00A735E7" w:rsidP="00D20B5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6" w:history="1">
              <w:r w:rsidR="00D20B56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http://meet.google.com/ygb-donz-jsj</w:t>
              </w:r>
            </w:hyperlink>
            <w:r w:rsidR="00D20B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09AB59BA" w14:textId="1A876E43" w:rsidR="00CC2AA1" w:rsidRPr="00DD678F" w:rsidRDefault="00B4186D" w:rsidP="00DD67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5BA0878E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387D3DF5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ГОЛИК</w:t>
      </w:r>
    </w:p>
    <w:p w14:paraId="37BEC50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98B1D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8A4B0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6D4A1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7FFA5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B4E2A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68203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A7FDD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C245F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02462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86847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qrup2fud4opq" w:colFirst="0" w:colLast="0"/>
      <w:bookmarkEnd w:id="0"/>
    </w:p>
    <w:sectPr w:rsidR="00CC2AA1">
      <w:pgSz w:w="11906" w:h="16838"/>
      <w:pgMar w:top="737" w:right="424" w:bottom="851" w:left="51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A1"/>
    <w:rsid w:val="00017D21"/>
    <w:rsid w:val="00025DCA"/>
    <w:rsid w:val="0002671C"/>
    <w:rsid w:val="00030144"/>
    <w:rsid w:val="00047266"/>
    <w:rsid w:val="00062364"/>
    <w:rsid w:val="00063E3D"/>
    <w:rsid w:val="0012161F"/>
    <w:rsid w:val="00140FB9"/>
    <w:rsid w:val="00164F7B"/>
    <w:rsid w:val="00187218"/>
    <w:rsid w:val="00193DBD"/>
    <w:rsid w:val="00195349"/>
    <w:rsid w:val="001D7E74"/>
    <w:rsid w:val="001F50F2"/>
    <w:rsid w:val="001F7067"/>
    <w:rsid w:val="00223703"/>
    <w:rsid w:val="00230500"/>
    <w:rsid w:val="0024210A"/>
    <w:rsid w:val="00243EF5"/>
    <w:rsid w:val="0024511A"/>
    <w:rsid w:val="0026587D"/>
    <w:rsid w:val="002A2A50"/>
    <w:rsid w:val="002B2F60"/>
    <w:rsid w:val="002C183B"/>
    <w:rsid w:val="00302985"/>
    <w:rsid w:val="003066C3"/>
    <w:rsid w:val="00352960"/>
    <w:rsid w:val="003B730C"/>
    <w:rsid w:val="003D4781"/>
    <w:rsid w:val="003F4372"/>
    <w:rsid w:val="0040796A"/>
    <w:rsid w:val="0042092A"/>
    <w:rsid w:val="00453B1B"/>
    <w:rsid w:val="004B72E4"/>
    <w:rsid w:val="004C3E8B"/>
    <w:rsid w:val="004F3BB1"/>
    <w:rsid w:val="005077AB"/>
    <w:rsid w:val="00542672"/>
    <w:rsid w:val="005B3EBD"/>
    <w:rsid w:val="005D33E3"/>
    <w:rsid w:val="005F1645"/>
    <w:rsid w:val="00615928"/>
    <w:rsid w:val="00622700"/>
    <w:rsid w:val="00652084"/>
    <w:rsid w:val="00667D68"/>
    <w:rsid w:val="00675B78"/>
    <w:rsid w:val="006C0464"/>
    <w:rsid w:val="006C07BA"/>
    <w:rsid w:val="006C63F4"/>
    <w:rsid w:val="006D0963"/>
    <w:rsid w:val="006E1046"/>
    <w:rsid w:val="006E1C90"/>
    <w:rsid w:val="00723C47"/>
    <w:rsid w:val="00740170"/>
    <w:rsid w:val="00742A77"/>
    <w:rsid w:val="00763804"/>
    <w:rsid w:val="00796939"/>
    <w:rsid w:val="007F28D6"/>
    <w:rsid w:val="007F45D3"/>
    <w:rsid w:val="00803128"/>
    <w:rsid w:val="00897A0D"/>
    <w:rsid w:val="008B68B0"/>
    <w:rsid w:val="008D109E"/>
    <w:rsid w:val="008D4026"/>
    <w:rsid w:val="008E0839"/>
    <w:rsid w:val="00905691"/>
    <w:rsid w:val="009170A5"/>
    <w:rsid w:val="00923090"/>
    <w:rsid w:val="009428A3"/>
    <w:rsid w:val="009A6F72"/>
    <w:rsid w:val="009D3BD5"/>
    <w:rsid w:val="009D631E"/>
    <w:rsid w:val="009F4392"/>
    <w:rsid w:val="009F61FE"/>
    <w:rsid w:val="00A0016B"/>
    <w:rsid w:val="00A513DC"/>
    <w:rsid w:val="00A735E7"/>
    <w:rsid w:val="00AC50AF"/>
    <w:rsid w:val="00AD3ED0"/>
    <w:rsid w:val="00AF20F2"/>
    <w:rsid w:val="00AF2CE0"/>
    <w:rsid w:val="00B035AA"/>
    <w:rsid w:val="00B03D15"/>
    <w:rsid w:val="00B220AA"/>
    <w:rsid w:val="00B4186D"/>
    <w:rsid w:val="00B57116"/>
    <w:rsid w:val="00B756FC"/>
    <w:rsid w:val="00B81985"/>
    <w:rsid w:val="00B9115E"/>
    <w:rsid w:val="00B930B4"/>
    <w:rsid w:val="00BA47D9"/>
    <w:rsid w:val="00BE2C3A"/>
    <w:rsid w:val="00C14D5A"/>
    <w:rsid w:val="00C375F5"/>
    <w:rsid w:val="00C504A4"/>
    <w:rsid w:val="00C6593A"/>
    <w:rsid w:val="00C8719C"/>
    <w:rsid w:val="00CC2AA1"/>
    <w:rsid w:val="00CD7010"/>
    <w:rsid w:val="00CE03AA"/>
    <w:rsid w:val="00CE39C9"/>
    <w:rsid w:val="00D20B56"/>
    <w:rsid w:val="00D2105B"/>
    <w:rsid w:val="00D25648"/>
    <w:rsid w:val="00D42C9F"/>
    <w:rsid w:val="00D603AA"/>
    <w:rsid w:val="00DD5F6D"/>
    <w:rsid w:val="00DD678F"/>
    <w:rsid w:val="00DE3734"/>
    <w:rsid w:val="00DE5460"/>
    <w:rsid w:val="00E36CF8"/>
    <w:rsid w:val="00E43ADF"/>
    <w:rsid w:val="00E4424F"/>
    <w:rsid w:val="00E52BE7"/>
    <w:rsid w:val="00E84F03"/>
    <w:rsid w:val="00E906F1"/>
    <w:rsid w:val="00EA46C3"/>
    <w:rsid w:val="00F037BB"/>
    <w:rsid w:val="00F03D32"/>
    <w:rsid w:val="00F6584F"/>
    <w:rsid w:val="00FA4177"/>
    <w:rsid w:val="00FB606A"/>
    <w:rsid w:val="00FD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523F"/>
  <w15:docId w15:val="{02965151-81E4-47F6-8A83-0721AC5D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0">
    <w:name w:val="Нет списка1"/>
    <w:next w:val="a2"/>
    <w:semiHidden/>
    <w:unhideWhenUsed/>
    <w:rsid w:val="003A7418"/>
  </w:style>
  <w:style w:type="table" w:styleId="a4">
    <w:name w:val="Table Grid"/>
    <w:basedOn w:val="a1"/>
    <w:rsid w:val="003A7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link w:val="a6"/>
    <w:rsid w:val="003A741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у виносці Знак"/>
    <w:basedOn w:val="a0"/>
    <w:link w:val="a5"/>
    <w:rsid w:val="003A7418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rsid w:val="003A7418"/>
    <w:rPr>
      <w:color w:val="0563C1"/>
      <w:u w:val="singl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9">
    <w:name w:val="Unresolved Mention"/>
    <w:basedOn w:val="a0"/>
    <w:uiPriority w:val="99"/>
    <w:semiHidden/>
    <w:unhideWhenUsed/>
    <w:rsid w:val="00030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sxe-bdqx-uaw" TargetMode="External"/><Relationship Id="rId13" Type="http://schemas.openxmlformats.org/officeDocument/2006/relationships/hyperlink" Target="https://goethe-institut.zoom.us/j/85656288831?pwd=K1pkTGdmY0lGbDBuTkhzRDdvb3lHZz0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s06web.zoo.us/j/89489210585?pwd=R2m52uWXERvKLJFpEwbFmRvigZnIm.1" TargetMode="External"/><Relationship Id="rId12" Type="http://schemas.openxmlformats.org/officeDocument/2006/relationships/hyperlink" Target="http://meet.google.com/xhm-noof-mqj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meet.google.com/ygb-donz-jsj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meet.google.com/xhm-noof-mqj" TargetMode="External"/><Relationship Id="rId11" Type="http://schemas.openxmlformats.org/officeDocument/2006/relationships/hyperlink" Target="https://us06web.zoo.us/j/89489210585?pwd=R2m52uWXERvKLJFpEwbFmRvigZnIm.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eet.google.com/ygb-donz-jsj" TargetMode="External"/><Relationship Id="rId10" Type="http://schemas.openxmlformats.org/officeDocument/2006/relationships/hyperlink" Target="https://us06web.zoo.us/j/89489210585?pwd=R2m52uWXERvKLJFpEwbFmRvigZnIm.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et.google.com/ygb-donz-jsj" TargetMode="External"/><Relationship Id="rId14" Type="http://schemas.openxmlformats.org/officeDocument/2006/relationships/hyperlink" Target="http://meet.google.com/ygb-donz-js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mlxNn75R3xlJwJ0nsPMmdPbxAw==">CgMxLjAyDmgucXJ1cDJmdWQ0b3BxOAByITFCVjFCbVFQemlkaTJZZnF1djVQV052clBRUEdmcU1uMA==</go:docsCustomData>
</go:gDocsCustomXmlDataStorage>
</file>

<file path=customXml/itemProps1.xml><?xml version="1.0" encoding="utf-8"?>
<ds:datastoreItem xmlns:ds="http://schemas.openxmlformats.org/officeDocument/2006/customXml" ds:itemID="{373608CB-8EB1-46D8-B22C-BC6FC04438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2302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DEKANAT</cp:lastModifiedBy>
  <cp:revision>9</cp:revision>
  <dcterms:created xsi:type="dcterms:W3CDTF">2026-04-30T09:25:00Z</dcterms:created>
  <dcterms:modified xsi:type="dcterms:W3CDTF">2026-05-08T07:35:00Z</dcterms:modified>
</cp:coreProperties>
</file>