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A538" w14:textId="2B81EB9B" w:rsidR="001450F7" w:rsidRPr="00A41AE8" w:rsidRDefault="00A41AE8" w:rsidP="00A41AE8">
      <w:pPr>
        <w:jc w:val="center"/>
        <w:rPr>
          <w:b/>
          <w:bCs/>
        </w:rPr>
      </w:pPr>
      <w:r w:rsidRPr="00A41AE8">
        <w:rPr>
          <w:b/>
          <w:bCs/>
        </w:rPr>
        <w:t>Склад РСВР</w:t>
      </w:r>
    </w:p>
    <w:p w14:paraId="3972B851" w14:textId="77777777" w:rsidR="00A41AE8" w:rsidRPr="00CB398A" w:rsidRDefault="00A41AE8" w:rsidP="00A41AE8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031EE">
        <w:rPr>
          <w:szCs w:val="28"/>
        </w:rPr>
        <w:t>ЗАЯЦЬ Олена Іванівна, доктор економічних наук, доцент, професор кафедри міжнародних економічних відносин факультету міжнародних економічних відносин ДВНЗ «Ужгородський національний університет» (голова ради)</w:t>
      </w:r>
      <w:r w:rsidRPr="00E74F0F">
        <w:rPr>
          <w:szCs w:val="28"/>
        </w:rPr>
        <w:t>;</w:t>
      </w:r>
    </w:p>
    <w:p w14:paraId="0115C16A" w14:textId="77777777" w:rsidR="00A41AE8" w:rsidRPr="00CB398A" w:rsidRDefault="00A41AE8" w:rsidP="00A41AE8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9031EE">
        <w:rPr>
          <w:szCs w:val="28"/>
        </w:rPr>
        <w:t xml:space="preserve">СТЕБЛАК Діана Михайлівна, доктор філософії, доцент, доцент кафедри міжнародної політики факультету міжнародних економічних відносин </w:t>
      </w:r>
      <w:r>
        <w:rPr>
          <w:szCs w:val="28"/>
        </w:rPr>
        <w:br/>
      </w:r>
      <w:r w:rsidRPr="009031EE">
        <w:rPr>
          <w:szCs w:val="28"/>
        </w:rPr>
        <w:t>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3AA9A5A6" w14:textId="77777777" w:rsidR="00A41AE8" w:rsidRPr="00CB398A" w:rsidRDefault="00A41AE8" w:rsidP="00A41AE8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031EE">
        <w:rPr>
          <w:szCs w:val="28"/>
        </w:rPr>
        <w:t xml:space="preserve">ЕРФАН Єва </w:t>
      </w:r>
      <w:proofErr w:type="spellStart"/>
      <w:r w:rsidRPr="009031EE">
        <w:rPr>
          <w:szCs w:val="28"/>
        </w:rPr>
        <w:t>Алоїсівна</w:t>
      </w:r>
      <w:proofErr w:type="spellEnd"/>
      <w:r w:rsidRPr="009031EE">
        <w:rPr>
          <w:szCs w:val="28"/>
        </w:rPr>
        <w:t>, кандидат економічних наук, доцент, доцент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1944963E" w14:textId="77777777" w:rsidR="00A41AE8" w:rsidRPr="00CB398A" w:rsidRDefault="00A41AE8" w:rsidP="00A41AE8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031EE">
        <w:rPr>
          <w:szCs w:val="28"/>
        </w:rPr>
        <w:t>ДАЦІЙ Олександр Іванович, доктор економічних наук, професор, професор кафедри економіки бізнесу Навчально-наукового інституту управління, економіки та бізнесу Приватного акціонерного товариства «Вищий навчальний заклад «Міжрегіональна Академія управління персоналом» (офіційний опонент)</w:t>
      </w:r>
      <w:r w:rsidRPr="00E74F0F">
        <w:rPr>
          <w:szCs w:val="28"/>
        </w:rPr>
        <w:t>;</w:t>
      </w:r>
    </w:p>
    <w:p w14:paraId="32386B22" w14:textId="77448BA8" w:rsidR="00A41AE8" w:rsidRDefault="00A41AE8" w:rsidP="00A41AE8">
      <w:pPr>
        <w:ind w:firstLine="708"/>
      </w:pPr>
      <w:r w:rsidRPr="009031EE">
        <w:rPr>
          <w:szCs w:val="28"/>
        </w:rPr>
        <w:t>ДРАГАН Ірина Василівна, доктор наук з державного управління, старший науковий співробітник, професорка кафедри менеджменту ЗВ</w:t>
      </w:r>
      <w:r>
        <w:rPr>
          <w:szCs w:val="28"/>
        </w:rPr>
        <w:t>О</w:t>
      </w:r>
      <w:r w:rsidRPr="009031EE">
        <w:rPr>
          <w:szCs w:val="28"/>
        </w:rPr>
        <w:t xml:space="preserve"> «Університет трансформації майбутнього» (офіційний опонент)</w:t>
      </w:r>
      <w:r w:rsidRPr="00E74F0F">
        <w:rPr>
          <w:szCs w:val="28"/>
        </w:rPr>
        <w:t>.</w:t>
      </w:r>
    </w:p>
    <w:sectPr w:rsidR="00A41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E8"/>
    <w:rsid w:val="001450F7"/>
    <w:rsid w:val="003D6702"/>
    <w:rsid w:val="00610B3A"/>
    <w:rsid w:val="0065437B"/>
    <w:rsid w:val="00A41AE8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8301"/>
  <w15:chartTrackingRefBased/>
  <w15:docId w15:val="{049ABDB7-3B5A-42FD-9BA5-547591F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2026-04-09T10:48:00Z</dcterms:created>
  <dcterms:modified xsi:type="dcterms:W3CDTF">2026-04-09T10:49:00Z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587d0ed3-07d3-43a8-8f46-388306f92656</vt:lpwstr>
  </property>
</Properties>
</file>