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EC9C3" w14:textId="77777777" w:rsidR="00345D81" w:rsidRDefault="004A1F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ДЕРЖАВНИЙ ВИЩИЙ НАВЧАЛЬНИЙ ЗАКЛАД</w:t>
      </w:r>
    </w:p>
    <w:p w14:paraId="05DF28EB" w14:textId="77777777" w:rsidR="00345D81" w:rsidRDefault="004A1F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«УЖГОРОДСЬКИЙ НАЦІОНАЛЬНИЙ УНІВЕРСИТЕТ»</w:t>
      </w:r>
    </w:p>
    <w:p w14:paraId="5D316223" w14:textId="77777777" w:rsidR="00345D81" w:rsidRDefault="004A1F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Факультет </w:t>
      </w:r>
      <w:proofErr w:type="spellStart"/>
      <w:r>
        <w:rPr>
          <w:b/>
          <w:sz w:val="28"/>
          <w:szCs w:val="28"/>
        </w:rPr>
        <w:t>історії</w:t>
      </w:r>
      <w:proofErr w:type="spellEnd"/>
      <w:r>
        <w:rPr>
          <w:b/>
          <w:sz w:val="28"/>
          <w:szCs w:val="28"/>
        </w:rPr>
        <w:t xml:space="preserve"> та </w:t>
      </w:r>
      <w:proofErr w:type="spellStart"/>
      <w:r>
        <w:rPr>
          <w:b/>
          <w:sz w:val="28"/>
          <w:szCs w:val="28"/>
        </w:rPr>
        <w:t>міжнародних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відносин</w:t>
      </w:r>
      <w:proofErr w:type="spellEnd"/>
    </w:p>
    <w:p w14:paraId="4A8EBD58" w14:textId="77777777" w:rsidR="00345D81" w:rsidRDefault="004A1F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proofErr w:type="spellStart"/>
      <w:r>
        <w:rPr>
          <w:b/>
          <w:sz w:val="28"/>
          <w:szCs w:val="28"/>
        </w:rPr>
        <w:t>денна</w:t>
      </w:r>
      <w:proofErr w:type="spellEnd"/>
      <w:r>
        <w:rPr>
          <w:b/>
          <w:sz w:val="28"/>
          <w:szCs w:val="28"/>
        </w:rPr>
        <w:t xml:space="preserve"> форма </w:t>
      </w:r>
      <w:proofErr w:type="spellStart"/>
      <w:r>
        <w:rPr>
          <w:b/>
          <w:sz w:val="28"/>
          <w:szCs w:val="28"/>
        </w:rPr>
        <w:t>навчання</w:t>
      </w:r>
      <w:proofErr w:type="spellEnd"/>
      <w:r>
        <w:rPr>
          <w:b/>
          <w:sz w:val="28"/>
          <w:szCs w:val="28"/>
        </w:rPr>
        <w:t>)</w:t>
      </w:r>
    </w:p>
    <w:p w14:paraId="6102B0A2" w14:textId="77777777" w:rsidR="00345D81" w:rsidRDefault="00345D81">
      <w:pPr>
        <w:rPr>
          <w:b/>
          <w:sz w:val="28"/>
          <w:szCs w:val="28"/>
        </w:rPr>
      </w:pPr>
    </w:p>
    <w:p w14:paraId="3F3F249F" w14:textId="77777777" w:rsidR="00345D81" w:rsidRDefault="00345D81">
      <w:pPr>
        <w:jc w:val="center"/>
        <w:rPr>
          <w:b/>
          <w:sz w:val="28"/>
          <w:szCs w:val="28"/>
        </w:rPr>
      </w:pPr>
    </w:p>
    <w:p w14:paraId="36ADAFD7" w14:textId="77777777" w:rsidR="00345D81" w:rsidRDefault="00345D81">
      <w:pPr>
        <w:rPr>
          <w:b/>
          <w:sz w:val="28"/>
          <w:szCs w:val="28"/>
        </w:rPr>
      </w:pPr>
    </w:p>
    <w:p w14:paraId="403FA4DF" w14:textId="3A4AE954" w:rsidR="00345D81" w:rsidRDefault="004A1F48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Графік</w:t>
      </w:r>
      <w:proofErr w:type="spellEnd"/>
      <w:r>
        <w:rPr>
          <w:b/>
          <w:sz w:val="28"/>
          <w:szCs w:val="28"/>
        </w:rPr>
        <w:t xml:space="preserve"> модульного контролю №</w:t>
      </w:r>
      <w:r w:rsidR="001C6A6C">
        <w:rPr>
          <w:b/>
          <w:sz w:val="28"/>
          <w:szCs w:val="28"/>
          <w:lang w:val="uk-UA"/>
        </w:rPr>
        <w:t xml:space="preserve"> </w:t>
      </w:r>
      <w:r w:rsidR="00AD092A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</w:rPr>
        <w:t xml:space="preserve"> </w:t>
      </w:r>
    </w:p>
    <w:p w14:paraId="64A4C9B7" w14:textId="139EE7BA" w:rsidR="00345D81" w:rsidRDefault="004A1F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ІІ семестр 202</w:t>
      </w:r>
      <w:r w:rsidR="00AD092A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>-202</w:t>
      </w:r>
      <w:r w:rsidR="00AD092A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н.р</w:t>
      </w:r>
      <w:proofErr w:type="spellEnd"/>
      <w:r>
        <w:rPr>
          <w:b/>
          <w:sz w:val="28"/>
          <w:szCs w:val="28"/>
        </w:rPr>
        <w:t>.</w:t>
      </w:r>
    </w:p>
    <w:p w14:paraId="20DB4EFE" w14:textId="77777777" w:rsidR="00345D81" w:rsidRDefault="004A1F48">
      <w:pPr>
        <w:rPr>
          <w:b/>
        </w:rPr>
      </w:pPr>
      <w:r>
        <w:rPr>
          <w:b/>
        </w:rPr>
        <w:t xml:space="preserve">                                                    4 курс 075 «Маркетинг»</w:t>
      </w:r>
    </w:p>
    <w:tbl>
      <w:tblPr>
        <w:tblStyle w:val="a6"/>
        <w:tblW w:w="1065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8"/>
        <w:gridCol w:w="1314"/>
        <w:gridCol w:w="2063"/>
        <w:gridCol w:w="3067"/>
        <w:gridCol w:w="2666"/>
        <w:gridCol w:w="166"/>
        <w:gridCol w:w="821"/>
      </w:tblGrid>
      <w:tr w:rsidR="00345D81" w14:paraId="6D6D2674" w14:textId="77777777" w:rsidTr="00473F4C">
        <w:trPr>
          <w:trHeight w:val="61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3420" w14:textId="77777777" w:rsidR="00345D81" w:rsidRDefault="004A1F48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70467EE6" w14:textId="77777777" w:rsidR="00345D81" w:rsidRDefault="004A1F48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F1E23" w14:textId="77777777" w:rsidR="00345D81" w:rsidRDefault="004A1F48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403CD" w14:textId="77777777" w:rsidR="00345D81" w:rsidRDefault="004A1F48">
            <w:pPr>
              <w:spacing w:line="252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Назва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дисципліни</w:t>
            </w:r>
            <w:proofErr w:type="spellEnd"/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29635" w14:textId="77777777" w:rsidR="00345D81" w:rsidRDefault="004A1F48">
            <w:pPr>
              <w:spacing w:line="252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Ідентифікатор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заняття</w:t>
            </w:r>
            <w:proofErr w:type="spellEnd"/>
            <w:r>
              <w:rPr>
                <w:b/>
              </w:rPr>
              <w:t xml:space="preserve"> Google </w:t>
            </w:r>
            <w:proofErr w:type="spellStart"/>
            <w:r>
              <w:rPr>
                <w:b/>
              </w:rPr>
              <w:t>Meet</w:t>
            </w:r>
            <w:proofErr w:type="spellEnd"/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934B7" w14:textId="77777777" w:rsidR="00345D81" w:rsidRDefault="004A1F48">
            <w:pPr>
              <w:spacing w:line="252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Викладач</w:t>
            </w:r>
            <w:proofErr w:type="spellEnd"/>
          </w:p>
        </w:tc>
        <w:tc>
          <w:tcPr>
            <w:tcW w:w="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1291" w14:textId="77777777" w:rsidR="00345D81" w:rsidRDefault="004A1F48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Час</w:t>
            </w:r>
          </w:p>
        </w:tc>
      </w:tr>
      <w:tr w:rsidR="00033FF7" w14:paraId="0C90F1FB" w14:textId="77777777" w:rsidTr="0081454D">
        <w:trPr>
          <w:trHeight w:val="15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2E247" w14:textId="5A7DF082" w:rsidR="00033FF7" w:rsidRPr="00074D68" w:rsidRDefault="00074D68" w:rsidP="00033FF7">
            <w:pPr>
              <w:spacing w:line="254" w:lineRule="auto"/>
              <w:jc w:val="center"/>
              <w:rPr>
                <w:lang w:val="uk-UA"/>
              </w:rPr>
            </w:pPr>
            <w:r w:rsidRPr="00074D68">
              <w:rPr>
                <w:lang w:val="uk-UA"/>
              </w:rPr>
              <w:t>1.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FA065" w14:textId="70472BB6" w:rsidR="00033FF7" w:rsidRPr="00980664" w:rsidRDefault="00033FF7" w:rsidP="00033FF7">
            <w:pPr>
              <w:spacing w:line="256" w:lineRule="auto"/>
              <w:jc w:val="center"/>
              <w:rPr>
                <w:lang w:val="uk-UA"/>
              </w:rPr>
            </w:pPr>
            <w:r w:rsidRPr="00980664">
              <w:rPr>
                <w:lang w:val="uk-UA"/>
              </w:rPr>
              <w:t>13</w:t>
            </w:r>
            <w:r w:rsidRPr="00980664">
              <w:t>.0</w:t>
            </w:r>
            <w:r w:rsidRPr="00980664">
              <w:rPr>
                <w:lang w:val="uk-UA"/>
              </w:rPr>
              <w:t>4.2026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5A3B" w14:textId="55FFE1E6" w:rsidR="00033FF7" w:rsidRPr="00980664" w:rsidRDefault="00033FF7" w:rsidP="00033FF7">
            <w:pPr>
              <w:rPr>
                <w:color w:val="000000"/>
                <w:lang w:val="uk-UA" w:eastAsia="uk-UA"/>
              </w:rPr>
            </w:pPr>
            <w:proofErr w:type="spellStart"/>
            <w:proofErr w:type="gramStart"/>
            <w:r w:rsidRPr="00980664">
              <w:rPr>
                <w:color w:val="000000"/>
              </w:rPr>
              <w:t>Маркетингова</w:t>
            </w:r>
            <w:proofErr w:type="spellEnd"/>
            <w:r w:rsidRPr="00980664">
              <w:rPr>
                <w:color w:val="000000"/>
              </w:rPr>
              <w:t xml:space="preserve">  </w:t>
            </w:r>
            <w:proofErr w:type="spellStart"/>
            <w:r w:rsidRPr="00980664">
              <w:rPr>
                <w:color w:val="000000"/>
              </w:rPr>
              <w:t>політика</w:t>
            </w:r>
            <w:proofErr w:type="spellEnd"/>
            <w:proofErr w:type="gramEnd"/>
            <w:r w:rsidRPr="00980664">
              <w:rPr>
                <w:color w:val="000000"/>
              </w:rPr>
              <w:t xml:space="preserve"> </w:t>
            </w:r>
            <w:proofErr w:type="spellStart"/>
            <w:r w:rsidRPr="00980664">
              <w:rPr>
                <w:color w:val="000000"/>
              </w:rPr>
              <w:t>розподілу</w:t>
            </w:r>
            <w:proofErr w:type="spellEnd"/>
            <w:r w:rsidRPr="00980664">
              <w:rPr>
                <w:color w:val="000000"/>
              </w:rPr>
              <w:t xml:space="preserve"> </w:t>
            </w:r>
          </w:p>
          <w:p w14:paraId="4FC94464" w14:textId="77777777" w:rsidR="00033FF7" w:rsidRPr="00980664" w:rsidRDefault="00033FF7" w:rsidP="00033FF7">
            <w:pPr>
              <w:spacing w:line="256" w:lineRule="auto"/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E76C" w14:textId="77777777" w:rsidR="00033FF7" w:rsidRPr="00980664" w:rsidRDefault="00853821" w:rsidP="00033FF7">
            <w:pPr>
              <w:rPr>
                <w:color w:val="0000FF"/>
                <w:u w:val="single"/>
                <w:lang w:val="uk-UA" w:eastAsia="uk-UA"/>
              </w:rPr>
            </w:pPr>
            <w:hyperlink r:id="rId5" w:history="1">
              <w:r w:rsidR="00033FF7" w:rsidRPr="00980664">
                <w:rPr>
                  <w:rStyle w:val="a4"/>
                </w:rPr>
                <w:t>https://meet.google.com/zyc-wshm-gtg</w:t>
              </w:r>
            </w:hyperlink>
          </w:p>
          <w:p w14:paraId="77519A59" w14:textId="77777777" w:rsidR="00033FF7" w:rsidRPr="00980664" w:rsidRDefault="00033FF7" w:rsidP="00033FF7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104EF" w14:textId="77777777" w:rsidR="00033FF7" w:rsidRPr="00980664" w:rsidRDefault="00033FF7" w:rsidP="00033FF7">
            <w:pPr>
              <w:jc w:val="center"/>
              <w:rPr>
                <w:color w:val="000000"/>
                <w:lang w:val="uk-UA" w:eastAsia="uk-UA"/>
              </w:rPr>
            </w:pPr>
            <w:r w:rsidRPr="00980664">
              <w:rPr>
                <w:color w:val="000000"/>
              </w:rPr>
              <w:t xml:space="preserve">проф. </w:t>
            </w:r>
            <w:proofErr w:type="spellStart"/>
            <w:r w:rsidRPr="00980664">
              <w:rPr>
                <w:color w:val="000000"/>
              </w:rPr>
              <w:t>Маслиган</w:t>
            </w:r>
            <w:proofErr w:type="spellEnd"/>
            <w:r w:rsidRPr="00980664">
              <w:rPr>
                <w:color w:val="000000"/>
              </w:rPr>
              <w:t xml:space="preserve"> О.О.</w:t>
            </w:r>
          </w:p>
          <w:p w14:paraId="109B495D" w14:textId="77777777" w:rsidR="00033FF7" w:rsidRPr="00980664" w:rsidRDefault="00033FF7" w:rsidP="00033FF7">
            <w:pPr>
              <w:spacing w:line="256" w:lineRule="auto"/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202C" w14:textId="2200D9CA" w:rsidR="00033FF7" w:rsidRPr="00853821" w:rsidRDefault="00033FF7" w:rsidP="00033FF7">
            <w:pPr>
              <w:spacing w:line="256" w:lineRule="auto"/>
              <w:jc w:val="center"/>
              <w:rPr>
                <w:lang w:val="uk-UA"/>
              </w:rPr>
            </w:pPr>
            <w:r w:rsidRPr="00853821">
              <w:rPr>
                <w:lang w:val="uk-UA"/>
              </w:rPr>
              <w:t>13</w:t>
            </w:r>
            <w:r w:rsidRPr="00853821">
              <w:t>:00</w:t>
            </w:r>
          </w:p>
        </w:tc>
      </w:tr>
      <w:tr w:rsidR="00033FF7" w14:paraId="0311CC37" w14:textId="77777777" w:rsidTr="0081454D">
        <w:trPr>
          <w:trHeight w:val="15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931EB" w14:textId="33F726AB" w:rsidR="00033FF7" w:rsidRPr="00074D68" w:rsidRDefault="00074D68" w:rsidP="00033FF7">
            <w:pPr>
              <w:spacing w:line="254" w:lineRule="auto"/>
              <w:jc w:val="center"/>
              <w:rPr>
                <w:lang w:val="uk-UA"/>
              </w:rPr>
            </w:pPr>
            <w:r w:rsidRPr="00074D68">
              <w:rPr>
                <w:lang w:val="uk-UA"/>
              </w:rPr>
              <w:t>2.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CCEED" w14:textId="75E3146F" w:rsidR="00033FF7" w:rsidRPr="00980664" w:rsidRDefault="002828D4" w:rsidP="00033FF7">
            <w:pPr>
              <w:spacing w:line="256" w:lineRule="auto"/>
              <w:jc w:val="center"/>
              <w:rPr>
                <w:lang w:val="uk-UA"/>
              </w:rPr>
            </w:pPr>
            <w:r w:rsidRPr="00980664">
              <w:rPr>
                <w:lang w:val="uk-UA"/>
              </w:rPr>
              <w:t>14</w:t>
            </w:r>
            <w:r w:rsidR="00033FF7" w:rsidRPr="00980664">
              <w:t>.0</w:t>
            </w:r>
            <w:r w:rsidR="00033FF7" w:rsidRPr="00980664">
              <w:rPr>
                <w:lang w:val="uk-UA"/>
              </w:rPr>
              <w:t>4.202</w:t>
            </w:r>
            <w:r w:rsidRPr="00980664">
              <w:rPr>
                <w:lang w:val="uk-UA"/>
              </w:rPr>
              <w:t>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B29AB" w14:textId="77777777" w:rsidR="00033FF7" w:rsidRPr="00980664" w:rsidRDefault="00033FF7" w:rsidP="00033FF7">
            <w:pPr>
              <w:spacing w:line="256" w:lineRule="auto"/>
            </w:pPr>
            <w:r w:rsidRPr="00980664">
              <w:t xml:space="preserve">Маркетинг </w:t>
            </w:r>
            <w:proofErr w:type="spellStart"/>
            <w:r w:rsidRPr="00980664">
              <w:t>промислового</w:t>
            </w:r>
            <w:proofErr w:type="spellEnd"/>
            <w:r w:rsidRPr="00980664">
              <w:t xml:space="preserve"> </w:t>
            </w:r>
            <w:proofErr w:type="spellStart"/>
            <w:r w:rsidRPr="00980664">
              <w:t>підприємства</w:t>
            </w:r>
            <w:proofErr w:type="spellEnd"/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BAED0" w14:textId="77777777" w:rsidR="002828D4" w:rsidRPr="00980664" w:rsidRDefault="00853821" w:rsidP="002828D4">
            <w:pPr>
              <w:rPr>
                <w:rFonts w:ascii="Calibri" w:hAnsi="Calibri" w:cs="Calibri"/>
                <w:color w:val="0000FF"/>
                <w:u w:val="single"/>
                <w:lang w:val="uk-UA" w:eastAsia="uk-UA"/>
              </w:rPr>
            </w:pPr>
            <w:hyperlink r:id="rId6" w:history="1">
              <w:r w:rsidR="002828D4" w:rsidRPr="00980664">
                <w:rPr>
                  <w:rStyle w:val="a4"/>
                  <w:rFonts w:ascii="Calibri" w:hAnsi="Calibri" w:cs="Calibri"/>
                </w:rPr>
                <w:t xml:space="preserve">http://meet.google.com/icf-jioz-yzt </w:t>
              </w:r>
            </w:hyperlink>
          </w:p>
          <w:p w14:paraId="09D9D95E" w14:textId="77777777" w:rsidR="00033FF7" w:rsidRPr="00980664" w:rsidRDefault="00033FF7" w:rsidP="002828D4">
            <w:pPr>
              <w:rPr>
                <w:rFonts w:ascii="Calibri" w:eastAsia="Calibri" w:hAnsi="Calibri" w:cs="Calibri"/>
                <w:color w:val="0563C1"/>
                <w:u w:val="single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4B362" w14:textId="77777777" w:rsidR="00033FF7" w:rsidRPr="00980664" w:rsidRDefault="00033FF7" w:rsidP="00033FF7">
            <w:pPr>
              <w:spacing w:line="256" w:lineRule="auto"/>
              <w:jc w:val="center"/>
            </w:pPr>
            <w:r w:rsidRPr="00980664">
              <w:t>проф. Жуков С.А.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26DF9" w14:textId="352CB5EA" w:rsidR="00033FF7" w:rsidRPr="00853821" w:rsidRDefault="002828D4" w:rsidP="00033FF7">
            <w:pPr>
              <w:spacing w:line="256" w:lineRule="auto"/>
              <w:jc w:val="center"/>
            </w:pPr>
            <w:r w:rsidRPr="00853821">
              <w:t>9:40</w:t>
            </w:r>
          </w:p>
        </w:tc>
      </w:tr>
      <w:tr w:rsidR="002828D4" w14:paraId="4730F4ED" w14:textId="77777777" w:rsidTr="0081454D">
        <w:trPr>
          <w:trHeight w:val="15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98D4B" w14:textId="47CA2D40" w:rsidR="002828D4" w:rsidRPr="00074D68" w:rsidRDefault="00074D68" w:rsidP="00033FF7">
            <w:pPr>
              <w:spacing w:line="254" w:lineRule="auto"/>
              <w:jc w:val="center"/>
              <w:rPr>
                <w:lang w:val="uk-UA"/>
              </w:rPr>
            </w:pPr>
            <w:r w:rsidRPr="00074D68">
              <w:rPr>
                <w:lang w:val="uk-UA"/>
              </w:rPr>
              <w:t>3.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E6033" w14:textId="7FBFF3EE" w:rsidR="002828D4" w:rsidRPr="00980664" w:rsidRDefault="002828D4" w:rsidP="00033FF7">
            <w:pPr>
              <w:spacing w:line="256" w:lineRule="auto"/>
              <w:jc w:val="center"/>
              <w:rPr>
                <w:lang w:val="uk-UA"/>
              </w:rPr>
            </w:pPr>
            <w:r w:rsidRPr="00980664">
              <w:rPr>
                <w:lang w:val="uk-UA"/>
              </w:rPr>
              <w:t>15</w:t>
            </w:r>
            <w:r w:rsidRPr="00980664">
              <w:t>.0</w:t>
            </w:r>
            <w:r w:rsidRPr="00980664">
              <w:rPr>
                <w:lang w:val="uk-UA"/>
              </w:rPr>
              <w:t>4.2026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D3202" w14:textId="5D2AE843" w:rsidR="002828D4" w:rsidRPr="00980664" w:rsidRDefault="002828D4" w:rsidP="002828D4">
            <w:pPr>
              <w:rPr>
                <w:color w:val="000000"/>
                <w:lang w:val="uk-UA" w:eastAsia="uk-UA"/>
              </w:rPr>
            </w:pPr>
            <w:proofErr w:type="spellStart"/>
            <w:r w:rsidRPr="00980664">
              <w:rPr>
                <w:color w:val="000000"/>
              </w:rPr>
              <w:t>Штучний</w:t>
            </w:r>
            <w:proofErr w:type="spellEnd"/>
            <w:r w:rsidRPr="00980664">
              <w:rPr>
                <w:color w:val="000000"/>
              </w:rPr>
              <w:t xml:space="preserve"> </w:t>
            </w:r>
            <w:proofErr w:type="spellStart"/>
            <w:r w:rsidRPr="00980664">
              <w:rPr>
                <w:color w:val="000000"/>
              </w:rPr>
              <w:t>інтелект</w:t>
            </w:r>
            <w:proofErr w:type="spellEnd"/>
            <w:r w:rsidRPr="00980664">
              <w:rPr>
                <w:color w:val="000000"/>
              </w:rPr>
              <w:t xml:space="preserve"> </w:t>
            </w:r>
            <w:proofErr w:type="gramStart"/>
            <w:r w:rsidRPr="00980664">
              <w:rPr>
                <w:color w:val="000000"/>
              </w:rPr>
              <w:t>в маркетингу</w:t>
            </w:r>
            <w:proofErr w:type="gramEnd"/>
            <w:r w:rsidRPr="00980664">
              <w:rPr>
                <w:color w:val="00000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C32C" w14:textId="77777777" w:rsidR="002828D4" w:rsidRPr="00980664" w:rsidRDefault="00853821" w:rsidP="002828D4">
            <w:pPr>
              <w:rPr>
                <w:color w:val="0000FF"/>
                <w:u w:val="single"/>
                <w:lang w:val="uk-UA" w:eastAsia="uk-UA"/>
              </w:rPr>
            </w:pPr>
            <w:hyperlink r:id="rId7" w:history="1">
              <w:r w:rsidR="002828D4" w:rsidRPr="00980664">
                <w:rPr>
                  <w:rStyle w:val="a4"/>
                </w:rPr>
                <w:t>https://meet.google.com/kus-hcyy-uqp</w:t>
              </w:r>
            </w:hyperlink>
          </w:p>
          <w:p w14:paraId="10645A62" w14:textId="77777777" w:rsidR="002828D4" w:rsidRPr="00980664" w:rsidRDefault="002828D4" w:rsidP="00033FF7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03C00" w14:textId="77777777" w:rsidR="002828D4" w:rsidRPr="00980664" w:rsidRDefault="002828D4" w:rsidP="002828D4">
            <w:pPr>
              <w:jc w:val="center"/>
              <w:rPr>
                <w:color w:val="000000"/>
                <w:lang w:val="uk-UA" w:eastAsia="uk-UA"/>
              </w:rPr>
            </w:pPr>
            <w:r w:rsidRPr="00980664">
              <w:rPr>
                <w:color w:val="000000"/>
              </w:rPr>
              <w:t>доц. Бондар Г.Л.</w:t>
            </w:r>
          </w:p>
          <w:p w14:paraId="74EC2B8E" w14:textId="77777777" w:rsidR="002828D4" w:rsidRPr="00980664" w:rsidRDefault="002828D4" w:rsidP="00033FF7">
            <w:pPr>
              <w:spacing w:line="256" w:lineRule="auto"/>
              <w:jc w:val="center"/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FCB24" w14:textId="3F8BB867" w:rsidR="002828D4" w:rsidRPr="00853821" w:rsidRDefault="002828D4" w:rsidP="00033FF7">
            <w:pPr>
              <w:spacing w:line="256" w:lineRule="auto"/>
              <w:jc w:val="center"/>
              <w:rPr>
                <w:lang w:val="uk-UA"/>
              </w:rPr>
            </w:pPr>
            <w:r w:rsidRPr="00853821">
              <w:rPr>
                <w:lang w:val="uk-UA"/>
              </w:rPr>
              <w:t>11</w:t>
            </w:r>
            <w:r w:rsidRPr="00853821">
              <w:t>:</w:t>
            </w:r>
            <w:r w:rsidRPr="00853821">
              <w:rPr>
                <w:lang w:val="uk-UA"/>
              </w:rPr>
              <w:t>2</w:t>
            </w:r>
            <w:r w:rsidRPr="00853821">
              <w:t>0</w:t>
            </w:r>
          </w:p>
        </w:tc>
      </w:tr>
      <w:tr w:rsidR="002D79F9" w14:paraId="3ABD6FAC" w14:textId="77777777" w:rsidTr="0081454D">
        <w:trPr>
          <w:trHeight w:val="15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841A9" w14:textId="7DFBC31B" w:rsidR="002D79F9" w:rsidRPr="00074D68" w:rsidRDefault="00074D68" w:rsidP="002D79F9">
            <w:pPr>
              <w:spacing w:line="254" w:lineRule="auto"/>
              <w:jc w:val="center"/>
              <w:rPr>
                <w:lang w:val="uk-UA"/>
              </w:rPr>
            </w:pPr>
            <w:r w:rsidRPr="00074D68">
              <w:rPr>
                <w:lang w:val="uk-UA"/>
              </w:rPr>
              <w:t>4.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BD3BF" w14:textId="5ADA0DE3" w:rsidR="002D79F9" w:rsidRPr="00980664" w:rsidRDefault="00074D68" w:rsidP="002D79F9">
            <w:pPr>
              <w:spacing w:line="256" w:lineRule="auto"/>
              <w:jc w:val="center"/>
              <w:rPr>
                <w:lang w:val="uk-UA"/>
              </w:rPr>
            </w:pPr>
            <w:r w:rsidRPr="00980664">
              <w:rPr>
                <w:lang w:val="uk-UA"/>
              </w:rPr>
              <w:t>16</w:t>
            </w:r>
            <w:r w:rsidRPr="00980664">
              <w:t>.0</w:t>
            </w:r>
            <w:r w:rsidRPr="00980664">
              <w:rPr>
                <w:lang w:val="uk-UA"/>
              </w:rPr>
              <w:t>4.2026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71D1C" w14:textId="23F1D0BE" w:rsidR="002D79F9" w:rsidRPr="00980664" w:rsidRDefault="002D79F9" w:rsidP="002D79F9">
            <w:pPr>
              <w:rPr>
                <w:color w:val="000000"/>
                <w:lang w:val="uk-UA" w:eastAsia="uk-UA"/>
              </w:rPr>
            </w:pPr>
            <w:proofErr w:type="spellStart"/>
            <w:r w:rsidRPr="00980664">
              <w:rPr>
                <w:color w:val="000000"/>
              </w:rPr>
              <w:t>Інформаційний</w:t>
            </w:r>
            <w:proofErr w:type="spellEnd"/>
            <w:r w:rsidRPr="00980664">
              <w:rPr>
                <w:color w:val="000000"/>
              </w:rPr>
              <w:t xml:space="preserve"> маркетинг </w:t>
            </w:r>
          </w:p>
          <w:p w14:paraId="1437410C" w14:textId="77777777" w:rsidR="002D79F9" w:rsidRPr="00980664" w:rsidRDefault="002D79F9" w:rsidP="002D79F9">
            <w:pPr>
              <w:spacing w:line="256" w:lineRule="auto"/>
            </w:pP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3A3F" w14:textId="77777777" w:rsidR="002D79F9" w:rsidRPr="00980664" w:rsidRDefault="00853821" w:rsidP="002D79F9">
            <w:pPr>
              <w:rPr>
                <w:rFonts w:ascii="Calibri" w:hAnsi="Calibri" w:cs="Calibri"/>
                <w:color w:val="0000FF"/>
                <w:u w:val="single"/>
                <w:lang w:val="uk-UA" w:eastAsia="uk-UA"/>
              </w:rPr>
            </w:pPr>
            <w:hyperlink r:id="rId8" w:history="1">
              <w:r w:rsidR="002D79F9" w:rsidRPr="00980664">
                <w:rPr>
                  <w:rStyle w:val="a4"/>
                  <w:rFonts w:ascii="Calibri" w:hAnsi="Calibri" w:cs="Calibri"/>
                </w:rPr>
                <w:t xml:space="preserve">http://meet.google.com/icf-jioz-yzt </w:t>
              </w:r>
            </w:hyperlink>
          </w:p>
          <w:p w14:paraId="26C72A19" w14:textId="77777777" w:rsidR="002D79F9" w:rsidRPr="00980664" w:rsidRDefault="002D79F9" w:rsidP="002D79F9"/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6D886" w14:textId="532B5B3A" w:rsidR="002D79F9" w:rsidRPr="00980664" w:rsidRDefault="002D79F9" w:rsidP="002D79F9">
            <w:pPr>
              <w:spacing w:line="256" w:lineRule="auto"/>
              <w:jc w:val="center"/>
            </w:pPr>
            <w:r w:rsidRPr="00980664">
              <w:t>проф. Жуков С.А.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658C" w14:textId="599B6719" w:rsidR="002D79F9" w:rsidRPr="00853821" w:rsidRDefault="002D79F9" w:rsidP="002D79F9">
            <w:pPr>
              <w:spacing w:line="256" w:lineRule="auto"/>
              <w:jc w:val="center"/>
              <w:rPr>
                <w:lang w:val="uk-UA"/>
              </w:rPr>
            </w:pPr>
            <w:r w:rsidRPr="00853821">
              <w:rPr>
                <w:lang w:val="uk-UA"/>
              </w:rPr>
              <w:t>11</w:t>
            </w:r>
            <w:r w:rsidRPr="00853821">
              <w:t>:</w:t>
            </w:r>
            <w:r w:rsidRPr="00853821">
              <w:rPr>
                <w:lang w:val="uk-UA"/>
              </w:rPr>
              <w:t>2</w:t>
            </w:r>
            <w:r w:rsidRPr="00853821">
              <w:t>0</w:t>
            </w:r>
          </w:p>
        </w:tc>
      </w:tr>
      <w:tr w:rsidR="00033FF7" w14:paraId="183BC571" w14:textId="77777777" w:rsidTr="0081454D">
        <w:trPr>
          <w:trHeight w:val="153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41CE4" w14:textId="3E92BCDF" w:rsidR="00033FF7" w:rsidRPr="00074D68" w:rsidRDefault="00074D68" w:rsidP="00033FF7">
            <w:pPr>
              <w:spacing w:line="254" w:lineRule="auto"/>
              <w:jc w:val="center"/>
            </w:pPr>
            <w:r w:rsidRPr="00074D68">
              <w:rPr>
                <w:lang w:val="uk-UA"/>
              </w:rPr>
              <w:t>5</w:t>
            </w:r>
            <w:r w:rsidR="00033FF7" w:rsidRPr="00074D68">
              <w:t>.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53889" w14:textId="7F4445F9" w:rsidR="00033FF7" w:rsidRPr="00980664" w:rsidRDefault="00074D68" w:rsidP="00033FF7">
            <w:pPr>
              <w:spacing w:line="256" w:lineRule="auto"/>
              <w:jc w:val="center"/>
              <w:rPr>
                <w:lang w:val="uk-UA"/>
              </w:rPr>
            </w:pPr>
            <w:r w:rsidRPr="00980664">
              <w:rPr>
                <w:lang w:val="uk-UA"/>
              </w:rPr>
              <w:t>17</w:t>
            </w:r>
            <w:r w:rsidR="00033FF7" w:rsidRPr="00980664">
              <w:t>.0</w:t>
            </w:r>
            <w:r w:rsidR="00033FF7" w:rsidRPr="00980664">
              <w:rPr>
                <w:lang w:val="uk-UA"/>
              </w:rPr>
              <w:t>4.202</w:t>
            </w:r>
            <w:r w:rsidRPr="00980664">
              <w:rPr>
                <w:lang w:val="uk-UA"/>
              </w:rPr>
              <w:t>6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6CB37" w14:textId="625D6F4C" w:rsidR="00033FF7" w:rsidRPr="00980664" w:rsidRDefault="00074D68" w:rsidP="00074D68">
            <w:pPr>
              <w:rPr>
                <w:color w:val="000000"/>
                <w:lang w:val="uk-UA" w:eastAsia="uk-UA"/>
              </w:rPr>
            </w:pPr>
            <w:proofErr w:type="spellStart"/>
            <w:r w:rsidRPr="00980664">
              <w:rPr>
                <w:color w:val="000000"/>
              </w:rPr>
              <w:t>Поведінка</w:t>
            </w:r>
            <w:proofErr w:type="spellEnd"/>
            <w:r w:rsidRPr="00980664">
              <w:rPr>
                <w:color w:val="000000"/>
              </w:rPr>
              <w:t xml:space="preserve"> </w:t>
            </w:r>
            <w:proofErr w:type="spellStart"/>
            <w:r w:rsidRPr="00980664">
              <w:rPr>
                <w:color w:val="000000"/>
              </w:rPr>
              <w:t>споживача</w:t>
            </w:r>
            <w:proofErr w:type="spellEnd"/>
            <w:r w:rsidRPr="00980664">
              <w:rPr>
                <w:color w:val="000000"/>
              </w:rPr>
              <w:t xml:space="preserve">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77A2" w14:textId="77777777" w:rsidR="00074D68" w:rsidRPr="00980664" w:rsidRDefault="00853821" w:rsidP="00074D68">
            <w:pPr>
              <w:rPr>
                <w:rFonts w:ascii="Calibri" w:hAnsi="Calibri" w:cs="Calibri"/>
                <w:color w:val="0000FF"/>
                <w:u w:val="single"/>
                <w:lang w:val="uk-UA" w:eastAsia="uk-UA"/>
              </w:rPr>
            </w:pPr>
            <w:hyperlink r:id="rId9" w:history="1">
              <w:r w:rsidR="00074D68" w:rsidRPr="00980664">
                <w:rPr>
                  <w:rStyle w:val="a4"/>
                  <w:rFonts w:ascii="Calibri" w:hAnsi="Calibri" w:cs="Calibri"/>
                </w:rPr>
                <w:t xml:space="preserve">https://meet.google.com/omt-tgko-mag </w:t>
              </w:r>
            </w:hyperlink>
          </w:p>
          <w:p w14:paraId="0F1EE8F5" w14:textId="5F9812E4" w:rsidR="00033FF7" w:rsidRPr="00980664" w:rsidRDefault="00033FF7" w:rsidP="00033FF7">
            <w:pPr>
              <w:rPr>
                <w:rFonts w:ascii="Calibri" w:eastAsia="Calibri" w:hAnsi="Calibri" w:cs="Calibri"/>
                <w:color w:val="0563C1"/>
                <w:u w:val="single"/>
              </w:rPr>
            </w:pPr>
          </w:p>
          <w:p w14:paraId="2FDBA8AA" w14:textId="77777777" w:rsidR="00033FF7" w:rsidRPr="00980664" w:rsidRDefault="00033FF7" w:rsidP="00033FF7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25B4D" w14:textId="3C3C09B1" w:rsidR="00033FF7" w:rsidRPr="00980664" w:rsidRDefault="00074D68" w:rsidP="00033FF7">
            <w:pPr>
              <w:spacing w:line="256" w:lineRule="auto"/>
              <w:jc w:val="center"/>
            </w:pPr>
            <w:proofErr w:type="spellStart"/>
            <w:r w:rsidRPr="00980664">
              <w:rPr>
                <w:lang w:val="uk-UA"/>
              </w:rPr>
              <w:t>проф</w:t>
            </w:r>
            <w:proofErr w:type="spellEnd"/>
            <w:r w:rsidR="00033FF7" w:rsidRPr="00980664">
              <w:t xml:space="preserve">. </w:t>
            </w:r>
            <w:proofErr w:type="spellStart"/>
            <w:r w:rsidR="00033FF7" w:rsidRPr="00980664">
              <w:t>Зарічна</w:t>
            </w:r>
            <w:proofErr w:type="spellEnd"/>
            <w:r w:rsidR="00033FF7" w:rsidRPr="00980664">
              <w:t xml:space="preserve"> О.В.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54EC6" w14:textId="3F4E9C54" w:rsidR="00033FF7" w:rsidRPr="00853821" w:rsidRDefault="00033FF7" w:rsidP="00033FF7">
            <w:pPr>
              <w:spacing w:line="256" w:lineRule="auto"/>
              <w:jc w:val="center"/>
            </w:pPr>
            <w:r w:rsidRPr="00853821">
              <w:rPr>
                <w:lang w:val="uk-UA"/>
              </w:rPr>
              <w:t>1</w:t>
            </w:r>
            <w:r w:rsidR="00074D68" w:rsidRPr="00853821">
              <w:rPr>
                <w:lang w:val="uk-UA"/>
              </w:rPr>
              <w:t>3</w:t>
            </w:r>
            <w:r w:rsidRPr="00853821">
              <w:t>:</w:t>
            </w:r>
            <w:r w:rsidR="00074D68" w:rsidRPr="00853821">
              <w:rPr>
                <w:lang w:val="uk-UA"/>
              </w:rPr>
              <w:t>0</w:t>
            </w:r>
            <w:r w:rsidRPr="00853821">
              <w:t>0</w:t>
            </w:r>
          </w:p>
        </w:tc>
      </w:tr>
    </w:tbl>
    <w:p w14:paraId="35998EDF" w14:textId="77777777" w:rsidR="00345D81" w:rsidRDefault="00345D81"/>
    <w:p w14:paraId="5F0AC26C" w14:textId="77777777" w:rsidR="00345D81" w:rsidRDefault="00345D81"/>
    <w:p w14:paraId="3AD19907" w14:textId="77777777" w:rsidR="00345D81" w:rsidRDefault="00345D81"/>
    <w:p w14:paraId="15E87BAF" w14:textId="77777777" w:rsidR="00345D81" w:rsidRDefault="00345D81"/>
    <w:p w14:paraId="12DDAFC2" w14:textId="77777777" w:rsidR="00345D81" w:rsidRDefault="00345D81"/>
    <w:p w14:paraId="5DAC6E61" w14:textId="77777777" w:rsidR="00345D81" w:rsidRDefault="00345D81"/>
    <w:p w14:paraId="3B137553" w14:textId="77777777" w:rsidR="00345D81" w:rsidRDefault="00345D81">
      <w:pPr>
        <w:ind w:left="-539"/>
        <w:rPr>
          <w:b/>
          <w:sz w:val="26"/>
          <w:szCs w:val="26"/>
        </w:rPr>
      </w:pPr>
    </w:p>
    <w:p w14:paraId="7488D52E" w14:textId="77777777" w:rsidR="00345D81" w:rsidRDefault="004A1F48">
      <w:pPr>
        <w:ind w:left="-539"/>
        <w:rPr>
          <w:b/>
          <w:sz w:val="22"/>
          <w:szCs w:val="22"/>
        </w:rPr>
      </w:pPr>
      <w:r>
        <w:rPr>
          <w:b/>
          <w:sz w:val="26"/>
          <w:szCs w:val="26"/>
        </w:rPr>
        <w:t xml:space="preserve">            </w:t>
      </w:r>
      <w:r>
        <w:rPr>
          <w:b/>
          <w:sz w:val="22"/>
          <w:szCs w:val="22"/>
        </w:rPr>
        <w:t>Декан факультету</w:t>
      </w:r>
    </w:p>
    <w:p w14:paraId="4067325B" w14:textId="77777777" w:rsidR="00345D81" w:rsidRDefault="004A1F48">
      <w:pPr>
        <w:ind w:left="-53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proofErr w:type="spellStart"/>
      <w:r>
        <w:rPr>
          <w:b/>
          <w:sz w:val="22"/>
          <w:szCs w:val="22"/>
        </w:rPr>
        <w:t>історії</w:t>
      </w:r>
      <w:proofErr w:type="spellEnd"/>
      <w:r>
        <w:rPr>
          <w:b/>
          <w:sz w:val="22"/>
          <w:szCs w:val="22"/>
        </w:rPr>
        <w:t xml:space="preserve"> та </w:t>
      </w:r>
      <w:proofErr w:type="spellStart"/>
      <w:r>
        <w:rPr>
          <w:b/>
          <w:sz w:val="22"/>
          <w:szCs w:val="22"/>
        </w:rPr>
        <w:t>міжнародних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відносин</w:t>
      </w:r>
      <w:proofErr w:type="spellEnd"/>
      <w:r>
        <w:rPr>
          <w:b/>
          <w:sz w:val="22"/>
          <w:szCs w:val="22"/>
        </w:rPr>
        <w:t xml:space="preserve">     _______________   </w:t>
      </w:r>
      <w:proofErr w:type="spellStart"/>
      <w:r>
        <w:rPr>
          <w:b/>
          <w:sz w:val="22"/>
          <w:szCs w:val="22"/>
        </w:rPr>
        <w:t>Віталій</w:t>
      </w:r>
      <w:proofErr w:type="spellEnd"/>
      <w:r>
        <w:rPr>
          <w:b/>
          <w:sz w:val="22"/>
          <w:szCs w:val="22"/>
        </w:rPr>
        <w:t xml:space="preserve"> АНДРЕЙКО</w:t>
      </w:r>
      <w:r>
        <w:rPr>
          <w:b/>
          <w:sz w:val="22"/>
          <w:szCs w:val="22"/>
        </w:rPr>
        <w:tab/>
      </w:r>
    </w:p>
    <w:p w14:paraId="5203B595" w14:textId="77777777" w:rsidR="00345D81" w:rsidRDefault="00345D81">
      <w:pPr>
        <w:rPr>
          <w:b/>
          <w:sz w:val="22"/>
          <w:szCs w:val="22"/>
        </w:rPr>
      </w:pPr>
    </w:p>
    <w:p w14:paraId="7359FDE0" w14:textId="77777777" w:rsidR="00345D81" w:rsidRDefault="00345D81">
      <w:pPr>
        <w:ind w:left="-539"/>
        <w:rPr>
          <w:b/>
          <w:sz w:val="22"/>
          <w:szCs w:val="22"/>
        </w:rPr>
      </w:pPr>
    </w:p>
    <w:p w14:paraId="5E6D7807" w14:textId="77777777" w:rsidR="00345D81" w:rsidRDefault="004A1F48">
      <w:pPr>
        <w:ind w:left="-53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proofErr w:type="spellStart"/>
      <w:r>
        <w:rPr>
          <w:b/>
          <w:sz w:val="22"/>
          <w:szCs w:val="22"/>
        </w:rPr>
        <w:t>Виконавець</w:t>
      </w:r>
      <w:proofErr w:type="spellEnd"/>
      <w:r>
        <w:rPr>
          <w:b/>
          <w:sz w:val="22"/>
          <w:szCs w:val="22"/>
        </w:rPr>
        <w:t xml:space="preserve">: ______________ </w:t>
      </w:r>
      <w:proofErr w:type="spellStart"/>
      <w:r>
        <w:rPr>
          <w:b/>
          <w:sz w:val="22"/>
          <w:szCs w:val="22"/>
        </w:rPr>
        <w:t>Світлана</w:t>
      </w:r>
      <w:proofErr w:type="spellEnd"/>
      <w:r>
        <w:rPr>
          <w:b/>
          <w:sz w:val="22"/>
          <w:szCs w:val="22"/>
        </w:rPr>
        <w:t xml:space="preserve"> ІВАН</w:t>
      </w:r>
    </w:p>
    <w:p w14:paraId="28A295E9" w14:textId="77777777" w:rsidR="00345D81" w:rsidRDefault="00345D81">
      <w:pPr>
        <w:ind w:left="-539"/>
        <w:rPr>
          <w:b/>
          <w:sz w:val="22"/>
          <w:szCs w:val="22"/>
        </w:rPr>
      </w:pPr>
    </w:p>
    <w:p w14:paraId="005DDEAB" w14:textId="77777777" w:rsidR="00345D81" w:rsidRDefault="00345D81">
      <w:pPr>
        <w:ind w:left="-539"/>
        <w:rPr>
          <w:b/>
          <w:sz w:val="22"/>
          <w:szCs w:val="22"/>
        </w:rPr>
      </w:pPr>
    </w:p>
    <w:p w14:paraId="68CCE585" w14:textId="77777777" w:rsidR="00345D81" w:rsidRDefault="00345D81">
      <w:pPr>
        <w:rPr>
          <w:sz w:val="22"/>
          <w:szCs w:val="22"/>
        </w:rPr>
      </w:pPr>
    </w:p>
    <w:sectPr w:rsidR="00345D81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81"/>
    <w:rsid w:val="00033FF7"/>
    <w:rsid w:val="00074D68"/>
    <w:rsid w:val="000D328E"/>
    <w:rsid w:val="000F4EEC"/>
    <w:rsid w:val="001C6A6C"/>
    <w:rsid w:val="00203E91"/>
    <w:rsid w:val="002828D4"/>
    <w:rsid w:val="002C131C"/>
    <w:rsid w:val="002D79F9"/>
    <w:rsid w:val="00343FDB"/>
    <w:rsid w:val="00345D81"/>
    <w:rsid w:val="00405855"/>
    <w:rsid w:val="00473F4C"/>
    <w:rsid w:val="004A1F48"/>
    <w:rsid w:val="00503F34"/>
    <w:rsid w:val="007678E7"/>
    <w:rsid w:val="0081454D"/>
    <w:rsid w:val="00853821"/>
    <w:rsid w:val="00980664"/>
    <w:rsid w:val="00AD092A"/>
    <w:rsid w:val="00E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0A3B"/>
  <w15:docId w15:val="{A53FC130-D82D-49AF-82EB-D7A18F6B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1E8"/>
    <w:rPr>
      <w:lang w:val="ru-RU"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EA51E8"/>
    <w:rPr>
      <w:color w:val="0563C1"/>
      <w:u w:val="single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icf-jioz-yz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et.google.com/kus-hcyy-uq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eet.google.com/icf-jioz-yz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google.com/zyc-wshm-gt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omt-tgko-mag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LLjt1A50EKHivJgIQ+l8JPV+aA==">CgMxLjA4AHIhMXpjSGlZWUhYNTNBUmJ6ZmtjVmVQRU95QU1janVURDJE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20</cp:revision>
  <dcterms:created xsi:type="dcterms:W3CDTF">2025-03-06T13:06:00Z</dcterms:created>
  <dcterms:modified xsi:type="dcterms:W3CDTF">2026-04-02T07:00:00Z</dcterms:modified>
</cp:coreProperties>
</file>