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70D31" w14:textId="77777777" w:rsidR="000C338F" w:rsidRDefault="006A57D9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righ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ЗАТВЕРДЖУЮ </w:t>
      </w:r>
    </w:p>
    <w:p w14:paraId="7E820C21" w14:textId="77777777" w:rsidR="000C338F" w:rsidRDefault="006A57D9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righ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Перший проректор ДВНЗ «УжНУ»</w:t>
      </w:r>
    </w:p>
    <w:p w14:paraId="5E184D97" w14:textId="77777777" w:rsidR="000C338F" w:rsidRDefault="006A57D9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righ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______________Олександр СЛИВКА</w:t>
      </w:r>
    </w:p>
    <w:p w14:paraId="65658095" w14:textId="77777777" w:rsidR="000C338F" w:rsidRDefault="006A57D9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______________________</w:t>
      </w:r>
      <w:r>
        <w:rPr>
          <w:b/>
          <w:bCs/>
          <w:color w:val="000000"/>
          <w:sz w:val="28"/>
          <w:szCs w:val="28"/>
        </w:rPr>
        <w:t>2026 р.</w:t>
      </w:r>
    </w:p>
    <w:p w14:paraId="0202AF19" w14:textId="76C5FBD4" w:rsidR="000C338F" w:rsidRDefault="006A57D9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Розклад модулів</w:t>
      </w:r>
      <w:r w:rsidR="00430614">
        <w:rPr>
          <w:b/>
          <w:bCs/>
          <w:color w:val="000000"/>
          <w:sz w:val="28"/>
          <w:szCs w:val="28"/>
          <w:lang w:val="uk-UA"/>
        </w:rPr>
        <w:t>,</w:t>
      </w:r>
      <w:r>
        <w:rPr>
          <w:b/>
          <w:bCs/>
          <w:color w:val="000000"/>
          <w:sz w:val="28"/>
          <w:szCs w:val="28"/>
        </w:rPr>
        <w:t xml:space="preserve"> заліків та екзаменів для </w:t>
      </w:r>
      <w:r w:rsidR="00430614">
        <w:rPr>
          <w:b/>
          <w:bCs/>
          <w:color w:val="000000"/>
          <w:sz w:val="28"/>
          <w:szCs w:val="28"/>
          <w:lang w:val="uk-UA"/>
        </w:rPr>
        <w:t>здобувачів вищої освіти</w:t>
      </w:r>
      <w:r>
        <w:rPr>
          <w:b/>
          <w:bCs/>
          <w:color w:val="000000"/>
          <w:sz w:val="28"/>
          <w:szCs w:val="28"/>
        </w:rPr>
        <w:t xml:space="preserve"> денної форми</w:t>
      </w:r>
    </w:p>
    <w:p w14:paraId="3C03F2D4" w14:textId="59D9C155" w:rsidR="000C338F" w:rsidRDefault="006A57D9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</w:t>
      </w:r>
      <w:r w:rsidR="00430614">
        <w:rPr>
          <w:b/>
          <w:bCs/>
          <w:color w:val="000000"/>
          <w:sz w:val="28"/>
          <w:szCs w:val="28"/>
          <w:lang w:val="uk-UA"/>
        </w:rPr>
        <w:t>здобуття освіти</w:t>
      </w:r>
      <w:r>
        <w:rPr>
          <w:b/>
          <w:bCs/>
          <w:color w:val="000000"/>
          <w:sz w:val="28"/>
          <w:szCs w:val="28"/>
        </w:rPr>
        <w:t xml:space="preserve"> біологічного факультету спеціальності  </w:t>
      </w:r>
    </w:p>
    <w:p w14:paraId="7E8770F4" w14:textId="3CCC7370" w:rsidR="000C338F" w:rsidRPr="00C22FF3" w:rsidRDefault="00E45FF0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Н1 Садівництво, плодоовочівництво та виноградарство </w:t>
      </w:r>
      <w:r w:rsidR="00EA6741">
        <w:rPr>
          <w:b/>
          <w:bCs/>
          <w:color w:val="000000"/>
          <w:sz w:val="28"/>
          <w:szCs w:val="28"/>
          <w:lang w:val="uk-UA"/>
        </w:rPr>
        <w:t xml:space="preserve"> </w:t>
      </w:r>
      <w:r w:rsidR="00C22FF3">
        <w:rPr>
          <w:b/>
          <w:bCs/>
          <w:color w:val="000000"/>
          <w:sz w:val="28"/>
          <w:szCs w:val="28"/>
          <w:lang w:val="uk-UA"/>
        </w:rPr>
        <w:t xml:space="preserve">Магістри </w:t>
      </w:r>
    </w:p>
    <w:tbl>
      <w:tblPr>
        <w:tblStyle w:val="a8"/>
        <w:tblW w:w="1558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649"/>
        <w:gridCol w:w="3870"/>
        <w:gridCol w:w="2790"/>
        <w:gridCol w:w="2340"/>
        <w:gridCol w:w="2790"/>
        <w:gridCol w:w="2610"/>
      </w:tblGrid>
      <w:tr w:rsidR="00584F0C" w14:paraId="4520BBA0" w14:textId="77777777" w:rsidTr="00584F0C">
        <w:trPr>
          <w:trHeight w:val="272"/>
        </w:trPr>
        <w:tc>
          <w:tcPr>
            <w:tcW w:w="534" w:type="dxa"/>
          </w:tcPr>
          <w:p w14:paraId="2D052B7D" w14:textId="77777777" w:rsidR="00584F0C" w:rsidRDefault="00584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Курс</w:t>
            </w:r>
          </w:p>
        </w:tc>
        <w:tc>
          <w:tcPr>
            <w:tcW w:w="649" w:type="dxa"/>
          </w:tcPr>
          <w:p w14:paraId="3A623526" w14:textId="77777777" w:rsidR="00584F0C" w:rsidRDefault="00584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Група</w:t>
            </w:r>
          </w:p>
        </w:tc>
        <w:tc>
          <w:tcPr>
            <w:tcW w:w="3870" w:type="dxa"/>
          </w:tcPr>
          <w:p w14:paraId="649DCB5E" w14:textId="77777777" w:rsidR="00584F0C" w:rsidRDefault="00584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Дисципліна</w:t>
            </w:r>
          </w:p>
        </w:tc>
        <w:tc>
          <w:tcPr>
            <w:tcW w:w="2790" w:type="dxa"/>
          </w:tcPr>
          <w:p w14:paraId="6B3E0348" w14:textId="63F50CA8" w:rsidR="00584F0C" w:rsidRPr="006A57D9" w:rsidRDefault="00584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Модуль </w:t>
            </w:r>
            <w:r>
              <w:rPr>
                <w:b/>
                <w:bCs/>
                <w:color w:val="000000"/>
                <w:sz w:val="16"/>
                <w:szCs w:val="16"/>
                <w:lang w:val="uk-UA"/>
              </w:rPr>
              <w:t xml:space="preserve"> 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 (дата проведення, початок</w:t>
            </w:r>
            <w:r>
              <w:rPr>
                <w:b/>
                <w:bCs/>
                <w:color w:val="000000"/>
                <w:sz w:val="16"/>
                <w:szCs w:val="16"/>
                <w:lang w:val="uk-UA"/>
              </w:rPr>
              <w:t>)</w:t>
            </w:r>
          </w:p>
        </w:tc>
        <w:tc>
          <w:tcPr>
            <w:tcW w:w="2340" w:type="dxa"/>
          </w:tcPr>
          <w:p w14:paraId="4510CF60" w14:textId="57BE80E7" w:rsidR="00584F0C" w:rsidRPr="006A57D9" w:rsidRDefault="00584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Залік (дата проведення, початок </w:t>
            </w:r>
            <w:r>
              <w:rPr>
                <w:b/>
                <w:bCs/>
                <w:color w:val="000000"/>
                <w:sz w:val="16"/>
                <w:szCs w:val="16"/>
                <w:lang w:val="uk-UA"/>
              </w:rPr>
              <w:t>)</w:t>
            </w:r>
          </w:p>
        </w:tc>
        <w:tc>
          <w:tcPr>
            <w:tcW w:w="2790" w:type="dxa"/>
          </w:tcPr>
          <w:p w14:paraId="30F07735" w14:textId="4263F728" w:rsidR="00584F0C" w:rsidRPr="006A57D9" w:rsidRDefault="00584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Екзамен (дата проведення, початок </w:t>
            </w:r>
            <w:r>
              <w:rPr>
                <w:b/>
                <w:bCs/>
                <w:color w:val="000000"/>
                <w:sz w:val="16"/>
                <w:szCs w:val="16"/>
                <w:lang w:val="uk-UA"/>
              </w:rPr>
              <w:t>)</w:t>
            </w:r>
          </w:p>
        </w:tc>
        <w:tc>
          <w:tcPr>
            <w:tcW w:w="2610" w:type="dxa"/>
          </w:tcPr>
          <w:p w14:paraId="141A0439" w14:textId="77777777" w:rsidR="00584F0C" w:rsidRDefault="00584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Викладач</w:t>
            </w:r>
          </w:p>
        </w:tc>
      </w:tr>
      <w:tr w:rsidR="00584F0C" w14:paraId="1E498B98" w14:textId="77777777" w:rsidTr="00584F0C">
        <w:trPr>
          <w:trHeight w:val="869"/>
        </w:trPr>
        <w:tc>
          <w:tcPr>
            <w:tcW w:w="534" w:type="dxa"/>
          </w:tcPr>
          <w:p w14:paraId="13CAB674" w14:textId="77777777" w:rsidR="00584F0C" w:rsidRDefault="00584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9" w:type="dxa"/>
          </w:tcPr>
          <w:p w14:paraId="62C644FF" w14:textId="07CD5FA8" w:rsidR="00584F0C" w:rsidRDefault="00584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val="uk-UA"/>
              </w:rPr>
              <w:t>Н1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870" w:type="dxa"/>
          </w:tcPr>
          <w:p w14:paraId="6B51E810" w14:textId="12BC5259" w:rsidR="00584F0C" w:rsidRPr="0001011B" w:rsidRDefault="00584F0C" w:rsidP="00584F0C">
            <w:pPr>
              <w:jc w:val="center"/>
              <w:rPr>
                <w:color w:val="000000"/>
                <w:lang w:val="uk-UA"/>
              </w:rPr>
            </w:pPr>
            <w:r w:rsidRPr="00142E86">
              <w:rPr>
                <w:color w:val="000000"/>
                <w:lang w:val="uk-UA"/>
              </w:rPr>
              <w:t xml:space="preserve">Сучасні технології овочівництва відкритого і закритого </w:t>
            </w:r>
            <w:r w:rsidRPr="00142E86">
              <w:rPr>
                <w:color w:val="000000"/>
                <w:lang w:val="uk-UA"/>
              </w:rPr>
              <w:t>ґрунту</w:t>
            </w:r>
          </w:p>
        </w:tc>
        <w:tc>
          <w:tcPr>
            <w:tcW w:w="2790" w:type="dxa"/>
          </w:tcPr>
          <w:p w14:paraId="08FD31CD" w14:textId="25D5056D" w:rsidR="00584F0C" w:rsidRDefault="00584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12.05.2026 16.20</w:t>
            </w:r>
          </w:p>
          <w:p w14:paraId="0CC25CCE" w14:textId="2E1C267C" w:rsidR="00584F0C" w:rsidRDefault="00584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142E86">
              <w:rPr>
                <w:color w:val="000000"/>
                <w:lang w:val="uk-UA"/>
              </w:rPr>
              <w:t>https://meet.google.com/yqg-xwhx-ner</w:t>
            </w:r>
          </w:p>
        </w:tc>
        <w:tc>
          <w:tcPr>
            <w:tcW w:w="2340" w:type="dxa"/>
          </w:tcPr>
          <w:p w14:paraId="176F122C" w14:textId="783DFC63" w:rsidR="00584F0C" w:rsidRPr="0003736F" w:rsidRDefault="00584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-</w:t>
            </w:r>
          </w:p>
        </w:tc>
        <w:tc>
          <w:tcPr>
            <w:tcW w:w="2790" w:type="dxa"/>
          </w:tcPr>
          <w:p w14:paraId="38C30ECC" w14:textId="540587FB" w:rsidR="00584F0C" w:rsidRPr="0001011B" w:rsidRDefault="00C37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15.06.2026</w:t>
            </w:r>
            <w:r w:rsidRPr="00142E86">
              <w:rPr>
                <w:color w:val="000000"/>
                <w:lang w:val="uk-UA"/>
              </w:rPr>
              <w:t xml:space="preserve"> </w:t>
            </w:r>
            <w:r>
              <w:rPr>
                <w:color w:val="000000"/>
                <w:lang w:val="uk-UA"/>
              </w:rPr>
              <w:t xml:space="preserve">13.00 </w:t>
            </w:r>
            <w:r w:rsidRPr="00142E86">
              <w:rPr>
                <w:color w:val="000000"/>
                <w:lang w:val="uk-UA"/>
              </w:rPr>
              <w:t>https://meet.google.com/yqg-xwhx-ner</w:t>
            </w:r>
          </w:p>
        </w:tc>
        <w:tc>
          <w:tcPr>
            <w:tcW w:w="2610" w:type="dxa"/>
          </w:tcPr>
          <w:p w14:paraId="2366153D" w14:textId="16FD0B09" w:rsidR="00584F0C" w:rsidRDefault="00584F0C" w:rsidP="000726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142E86">
              <w:rPr>
                <w:color w:val="000000"/>
                <w:lang w:val="uk-UA"/>
              </w:rPr>
              <w:t xml:space="preserve">Глюдзик-Шемота М.Ю.  </w:t>
            </w:r>
          </w:p>
        </w:tc>
      </w:tr>
      <w:tr w:rsidR="00584F0C" w14:paraId="49257461" w14:textId="77777777" w:rsidTr="00584F0C">
        <w:trPr>
          <w:trHeight w:val="272"/>
        </w:trPr>
        <w:tc>
          <w:tcPr>
            <w:tcW w:w="534" w:type="dxa"/>
          </w:tcPr>
          <w:p w14:paraId="067D162C" w14:textId="77777777" w:rsidR="00584F0C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9" w:type="dxa"/>
          </w:tcPr>
          <w:p w14:paraId="07C84232" w14:textId="23978FEF" w:rsidR="00584F0C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 w:rsidRPr="00C178C0">
              <w:rPr>
                <w:color w:val="000000"/>
                <w:sz w:val="16"/>
                <w:szCs w:val="16"/>
                <w:lang w:val="uk-UA"/>
              </w:rPr>
              <w:t>Н1</w:t>
            </w:r>
          </w:p>
        </w:tc>
        <w:tc>
          <w:tcPr>
            <w:tcW w:w="3870" w:type="dxa"/>
          </w:tcPr>
          <w:p w14:paraId="4651895F" w14:textId="5DAFEB42" w:rsidR="00584F0C" w:rsidRPr="00BB329F" w:rsidRDefault="00584F0C" w:rsidP="00584F0C">
            <w:pPr>
              <w:jc w:val="center"/>
              <w:rPr>
                <w:color w:val="000000"/>
                <w:lang w:val="uk-UA"/>
              </w:rPr>
            </w:pPr>
            <w:r w:rsidRPr="00BB329F">
              <w:rPr>
                <w:color w:val="000000"/>
                <w:lang w:val="uk-UA"/>
              </w:rPr>
              <w:t>Управління бізнесом</w:t>
            </w:r>
          </w:p>
          <w:p w14:paraId="28A03216" w14:textId="00C57885" w:rsidR="00584F0C" w:rsidRPr="008B4765" w:rsidRDefault="00584F0C" w:rsidP="00584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2790" w:type="dxa"/>
          </w:tcPr>
          <w:p w14:paraId="1EE0F8D6" w14:textId="0DF2A69D" w:rsidR="00584F0C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21.05.2026 13.00</w:t>
            </w:r>
          </w:p>
          <w:p w14:paraId="0735273F" w14:textId="43CCB24C" w:rsidR="00584F0C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BB329F">
              <w:rPr>
                <w:color w:val="000000"/>
                <w:lang w:val="uk-UA"/>
              </w:rPr>
              <w:t>https://meet.google.com/xfb-spsv-anh</w:t>
            </w:r>
          </w:p>
        </w:tc>
        <w:tc>
          <w:tcPr>
            <w:tcW w:w="2340" w:type="dxa"/>
          </w:tcPr>
          <w:p w14:paraId="62049B6F" w14:textId="6C6EC154" w:rsidR="00584F0C" w:rsidRDefault="00584F0C" w:rsidP="00656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</w:t>
            </w:r>
            <w:r>
              <w:rPr>
                <w:color w:val="000000"/>
                <w:lang w:val="uk-UA"/>
              </w:rPr>
              <w:t>8</w:t>
            </w:r>
            <w:r>
              <w:rPr>
                <w:color w:val="000000"/>
                <w:lang w:val="uk-UA"/>
              </w:rPr>
              <w:t>.05.2026 13.00</w:t>
            </w:r>
          </w:p>
          <w:p w14:paraId="398345CA" w14:textId="65CBDF64" w:rsidR="00584F0C" w:rsidRPr="008B4765" w:rsidRDefault="00584F0C" w:rsidP="00656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lang w:val="uk-UA"/>
              </w:rPr>
            </w:pPr>
            <w:r w:rsidRPr="00BB329F">
              <w:rPr>
                <w:color w:val="000000"/>
                <w:lang w:val="uk-UA"/>
              </w:rPr>
              <w:t>https://meet.google.com/xfb-spsv-anh</w:t>
            </w:r>
          </w:p>
        </w:tc>
        <w:tc>
          <w:tcPr>
            <w:tcW w:w="2790" w:type="dxa"/>
          </w:tcPr>
          <w:p w14:paraId="69CF753E" w14:textId="225637C5" w:rsidR="00584F0C" w:rsidRPr="008B4765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-</w:t>
            </w:r>
          </w:p>
        </w:tc>
        <w:tc>
          <w:tcPr>
            <w:tcW w:w="2610" w:type="dxa"/>
          </w:tcPr>
          <w:p w14:paraId="56D1C954" w14:textId="4FFD70CA" w:rsidR="00584F0C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BB329F">
              <w:rPr>
                <w:color w:val="000000"/>
                <w:lang w:val="uk-UA"/>
              </w:rPr>
              <w:t xml:space="preserve">Газуда М.В.   </w:t>
            </w:r>
          </w:p>
        </w:tc>
      </w:tr>
      <w:tr w:rsidR="00584F0C" w14:paraId="26629822" w14:textId="77777777" w:rsidTr="00584F0C">
        <w:trPr>
          <w:trHeight w:val="419"/>
        </w:trPr>
        <w:tc>
          <w:tcPr>
            <w:tcW w:w="534" w:type="dxa"/>
          </w:tcPr>
          <w:p w14:paraId="3CEE976A" w14:textId="77777777" w:rsidR="00584F0C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9" w:type="dxa"/>
          </w:tcPr>
          <w:p w14:paraId="28337FBF" w14:textId="3AB9AA6A" w:rsidR="00584F0C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 w:rsidRPr="00C178C0">
              <w:rPr>
                <w:color w:val="000000"/>
                <w:sz w:val="16"/>
                <w:szCs w:val="16"/>
                <w:lang w:val="uk-UA"/>
              </w:rPr>
              <w:t>Н1</w:t>
            </w:r>
          </w:p>
        </w:tc>
        <w:tc>
          <w:tcPr>
            <w:tcW w:w="3870" w:type="dxa"/>
          </w:tcPr>
          <w:p w14:paraId="5AB88BBD" w14:textId="40E13564" w:rsidR="00584F0C" w:rsidRDefault="00584F0C" w:rsidP="00584F0C">
            <w:pPr>
              <w:jc w:val="center"/>
            </w:pPr>
            <w:r w:rsidRPr="00BB329F">
              <w:t xml:space="preserve">ВДКК </w:t>
            </w:r>
            <w:r w:rsidRPr="00BB329F">
              <w:t>Проєктування</w:t>
            </w:r>
            <w:r w:rsidRPr="00BB329F">
              <w:t xml:space="preserve"> і закладання багаторічних насаджень</w:t>
            </w:r>
          </w:p>
        </w:tc>
        <w:tc>
          <w:tcPr>
            <w:tcW w:w="2790" w:type="dxa"/>
          </w:tcPr>
          <w:p w14:paraId="09F1D2EB" w14:textId="2D0CDB07" w:rsidR="00584F0C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lang w:val="uk-UA"/>
              </w:rPr>
            </w:pPr>
            <w:r>
              <w:rPr>
                <w:lang w:val="uk-UA"/>
              </w:rPr>
              <w:t>13.05.2026 14.40</w:t>
            </w:r>
          </w:p>
          <w:p w14:paraId="48E10877" w14:textId="458B3EB7" w:rsidR="00584F0C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BB329F">
              <w:t>https://meet.google.com/hgz-fkqk-ntw</w:t>
            </w:r>
          </w:p>
        </w:tc>
        <w:tc>
          <w:tcPr>
            <w:tcW w:w="2340" w:type="dxa"/>
          </w:tcPr>
          <w:p w14:paraId="40218D23" w14:textId="236DD863" w:rsidR="00584F0C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lang w:val="uk-UA"/>
              </w:rPr>
            </w:pPr>
            <w:r>
              <w:rPr>
                <w:lang w:val="uk-UA"/>
              </w:rPr>
              <w:t>20.05.2026 14.40</w:t>
            </w:r>
          </w:p>
          <w:p w14:paraId="7C0EAC32" w14:textId="613B6F16" w:rsidR="00584F0C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BB329F">
              <w:t>https://meet.google.com/hgz-fkqk-ntw</w:t>
            </w:r>
          </w:p>
        </w:tc>
        <w:tc>
          <w:tcPr>
            <w:tcW w:w="2790" w:type="dxa"/>
          </w:tcPr>
          <w:p w14:paraId="59F0FABD" w14:textId="3623F3BD" w:rsidR="00584F0C" w:rsidRPr="00C377A8" w:rsidRDefault="00C377A8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-</w:t>
            </w:r>
          </w:p>
        </w:tc>
        <w:tc>
          <w:tcPr>
            <w:tcW w:w="2610" w:type="dxa"/>
          </w:tcPr>
          <w:p w14:paraId="0CD0192D" w14:textId="5B9DAAD6" w:rsidR="00584F0C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BB329F">
              <w:t>Шейдик К.А.</w:t>
            </w:r>
          </w:p>
        </w:tc>
      </w:tr>
      <w:tr w:rsidR="00584F0C" w14:paraId="70266B8D" w14:textId="77777777" w:rsidTr="00584F0C">
        <w:trPr>
          <w:trHeight w:val="419"/>
        </w:trPr>
        <w:tc>
          <w:tcPr>
            <w:tcW w:w="534" w:type="dxa"/>
          </w:tcPr>
          <w:p w14:paraId="6224212B" w14:textId="72DF73A7" w:rsidR="00584F0C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9" w:type="dxa"/>
          </w:tcPr>
          <w:p w14:paraId="1F1955A6" w14:textId="3E2ADD73" w:rsidR="00584F0C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 w:rsidRPr="00C178C0">
              <w:rPr>
                <w:color w:val="000000"/>
                <w:sz w:val="16"/>
                <w:szCs w:val="16"/>
                <w:lang w:val="uk-UA"/>
              </w:rPr>
              <w:t>Н1</w:t>
            </w:r>
          </w:p>
        </w:tc>
        <w:tc>
          <w:tcPr>
            <w:tcW w:w="3870" w:type="dxa"/>
          </w:tcPr>
          <w:p w14:paraId="29F791C8" w14:textId="1ACA252E" w:rsidR="00584F0C" w:rsidRPr="00D957D4" w:rsidRDefault="00584F0C" w:rsidP="00584F0C">
            <w:pPr>
              <w:jc w:val="center"/>
              <w:rPr>
                <w:lang w:val="uk-UA"/>
              </w:rPr>
            </w:pPr>
            <w:r w:rsidRPr="007F526C">
              <w:rPr>
                <w:lang w:val="uk-UA"/>
              </w:rPr>
              <w:t>Охорона праці у садівництві, овочівництві і виноградарстві</w:t>
            </w:r>
          </w:p>
        </w:tc>
        <w:tc>
          <w:tcPr>
            <w:tcW w:w="2790" w:type="dxa"/>
          </w:tcPr>
          <w:p w14:paraId="3800F998" w14:textId="505E039C" w:rsidR="00584F0C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21.04.2026 14.40</w:t>
            </w:r>
          </w:p>
        </w:tc>
        <w:tc>
          <w:tcPr>
            <w:tcW w:w="2340" w:type="dxa"/>
          </w:tcPr>
          <w:p w14:paraId="187401FB" w14:textId="1E11FE98" w:rsidR="00584F0C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-</w:t>
            </w:r>
          </w:p>
        </w:tc>
        <w:tc>
          <w:tcPr>
            <w:tcW w:w="2790" w:type="dxa"/>
          </w:tcPr>
          <w:p w14:paraId="357CB1C8" w14:textId="791A3316" w:rsidR="00584F0C" w:rsidRDefault="00C377A8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12</w:t>
            </w:r>
            <w:r w:rsidR="007B44FE">
              <w:rPr>
                <w:color w:val="000000"/>
                <w:lang w:val="uk-UA"/>
              </w:rPr>
              <w:t>.06.2026 13.00</w:t>
            </w:r>
          </w:p>
        </w:tc>
        <w:tc>
          <w:tcPr>
            <w:tcW w:w="2610" w:type="dxa"/>
          </w:tcPr>
          <w:p w14:paraId="0BBD16F5" w14:textId="1F06E655" w:rsidR="00584F0C" w:rsidRPr="00F3728A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</w:pPr>
            <w:r>
              <w:rPr>
                <w:lang w:val="uk-UA"/>
              </w:rPr>
              <w:t>С</w:t>
            </w:r>
            <w:r w:rsidRPr="007F526C">
              <w:rPr>
                <w:lang w:val="uk-UA"/>
              </w:rPr>
              <w:t>ойма Д.Ю.</w:t>
            </w:r>
          </w:p>
        </w:tc>
      </w:tr>
      <w:tr w:rsidR="00584F0C" w14:paraId="0C03083C" w14:textId="77777777" w:rsidTr="00584F0C">
        <w:trPr>
          <w:trHeight w:val="806"/>
        </w:trPr>
        <w:tc>
          <w:tcPr>
            <w:tcW w:w="534" w:type="dxa"/>
          </w:tcPr>
          <w:p w14:paraId="47B92511" w14:textId="5FF62CD6" w:rsidR="00584F0C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9" w:type="dxa"/>
          </w:tcPr>
          <w:p w14:paraId="24CFC57C" w14:textId="45651509" w:rsidR="00584F0C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 w:rsidRPr="00C178C0">
              <w:rPr>
                <w:color w:val="000000"/>
                <w:sz w:val="16"/>
                <w:szCs w:val="16"/>
                <w:lang w:val="uk-UA"/>
              </w:rPr>
              <w:t>Н1</w:t>
            </w:r>
          </w:p>
        </w:tc>
        <w:tc>
          <w:tcPr>
            <w:tcW w:w="3870" w:type="dxa"/>
          </w:tcPr>
          <w:p w14:paraId="51D7E463" w14:textId="5801261C" w:rsidR="00584F0C" w:rsidRPr="00C9514C" w:rsidRDefault="00584F0C" w:rsidP="00584F0C">
            <w:pPr>
              <w:jc w:val="center"/>
              <w:rPr>
                <w:lang w:val="uk-UA"/>
              </w:rPr>
            </w:pPr>
            <w:r w:rsidRPr="00235B30">
              <w:rPr>
                <w:lang w:val="uk-UA"/>
              </w:rPr>
              <w:t>Дослідна справа у садівництві, овочівництві і в</w:t>
            </w:r>
            <w:r>
              <w:rPr>
                <w:lang w:val="uk-UA"/>
              </w:rPr>
              <w:t>и</w:t>
            </w:r>
            <w:r w:rsidRPr="00235B30">
              <w:rPr>
                <w:lang w:val="uk-UA"/>
              </w:rPr>
              <w:t>ноградарстві</w:t>
            </w:r>
          </w:p>
        </w:tc>
        <w:tc>
          <w:tcPr>
            <w:tcW w:w="2790" w:type="dxa"/>
          </w:tcPr>
          <w:p w14:paraId="5C915BAC" w14:textId="3357B1A4" w:rsidR="00584F0C" w:rsidRDefault="00584F0C" w:rsidP="0039105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28.05.2026 14.40</w:t>
            </w:r>
          </w:p>
          <w:p w14:paraId="52C23F3B" w14:textId="5C56EA6B" w:rsidR="00584F0C" w:rsidRPr="00584F0C" w:rsidRDefault="00584F0C" w:rsidP="00584F0C">
            <w:pPr>
              <w:jc w:val="center"/>
              <w:rPr>
                <w:lang w:val="uk-UA"/>
              </w:rPr>
            </w:pPr>
            <w:r w:rsidRPr="00235B30">
              <w:rPr>
                <w:lang w:val="uk-UA"/>
              </w:rPr>
              <w:t>https://meet.google.com/vwa-vier-rgq</w:t>
            </w:r>
          </w:p>
        </w:tc>
        <w:tc>
          <w:tcPr>
            <w:tcW w:w="2340" w:type="dxa"/>
          </w:tcPr>
          <w:p w14:paraId="0100989F" w14:textId="46469D6B" w:rsidR="00584F0C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-</w:t>
            </w:r>
          </w:p>
        </w:tc>
        <w:tc>
          <w:tcPr>
            <w:tcW w:w="2790" w:type="dxa"/>
          </w:tcPr>
          <w:p w14:paraId="0EEBCB9B" w14:textId="361121CC" w:rsidR="00584F0C" w:rsidRDefault="00C377A8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</w:t>
            </w:r>
            <w:r>
              <w:rPr>
                <w:color w:val="000000"/>
                <w:lang w:val="uk-UA"/>
              </w:rPr>
              <w:t>9</w:t>
            </w:r>
            <w:r>
              <w:rPr>
                <w:color w:val="000000"/>
                <w:lang w:val="uk-UA"/>
              </w:rPr>
              <w:t>.06.2026 13.00</w:t>
            </w:r>
          </w:p>
        </w:tc>
        <w:tc>
          <w:tcPr>
            <w:tcW w:w="2610" w:type="dxa"/>
          </w:tcPr>
          <w:p w14:paraId="06EEA380" w14:textId="279BCCA7" w:rsidR="00584F0C" w:rsidRPr="00F01BEF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6"/>
                <w:szCs w:val="26"/>
                <w:lang w:val="uk-UA"/>
              </w:rPr>
            </w:pPr>
            <w:r w:rsidRPr="00235B30">
              <w:rPr>
                <w:lang w:val="uk-UA"/>
              </w:rPr>
              <w:t>Вантюх О.М.</w:t>
            </w:r>
          </w:p>
        </w:tc>
      </w:tr>
      <w:tr w:rsidR="00584F0C" w14:paraId="18F40979" w14:textId="77777777" w:rsidTr="00584F0C">
        <w:trPr>
          <w:trHeight w:val="869"/>
        </w:trPr>
        <w:tc>
          <w:tcPr>
            <w:tcW w:w="534" w:type="dxa"/>
          </w:tcPr>
          <w:p w14:paraId="31F1EB97" w14:textId="6F9726E0" w:rsidR="00584F0C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9" w:type="dxa"/>
          </w:tcPr>
          <w:p w14:paraId="28E7DD25" w14:textId="50C15DD4" w:rsidR="00584F0C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  <w:lang w:val="uk-UA"/>
              </w:rPr>
            </w:pPr>
            <w:r w:rsidRPr="00C178C0">
              <w:rPr>
                <w:color w:val="000000"/>
                <w:sz w:val="16"/>
                <w:szCs w:val="16"/>
                <w:lang w:val="uk-UA"/>
              </w:rPr>
              <w:t>Н1</w:t>
            </w:r>
          </w:p>
        </w:tc>
        <w:tc>
          <w:tcPr>
            <w:tcW w:w="3870" w:type="dxa"/>
          </w:tcPr>
          <w:p w14:paraId="04DDE8B1" w14:textId="3F1FD631" w:rsidR="00584F0C" w:rsidRPr="00DB7F12" w:rsidRDefault="00584F0C" w:rsidP="00584F0C">
            <w:pPr>
              <w:jc w:val="center"/>
            </w:pPr>
            <w:r w:rsidRPr="00DB7F12">
              <w:t xml:space="preserve">ВДКК Ягідництво відкритого та закритого </w:t>
            </w:r>
            <w:r w:rsidRPr="00DB7F12">
              <w:t>ґрунту</w:t>
            </w:r>
          </w:p>
          <w:p w14:paraId="621B8D63" w14:textId="77777777" w:rsidR="00584F0C" w:rsidRPr="00F3728A" w:rsidRDefault="00584F0C" w:rsidP="00584F0C">
            <w:pPr>
              <w:ind w:firstLine="0"/>
              <w:jc w:val="center"/>
            </w:pPr>
          </w:p>
        </w:tc>
        <w:tc>
          <w:tcPr>
            <w:tcW w:w="2790" w:type="dxa"/>
          </w:tcPr>
          <w:p w14:paraId="0D6AB100" w14:textId="26478264" w:rsidR="00584F0C" w:rsidRDefault="00584F0C" w:rsidP="0039105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22.05.2026 14.40</w:t>
            </w:r>
          </w:p>
          <w:p w14:paraId="2233F568" w14:textId="462FF74C" w:rsidR="00584F0C" w:rsidRPr="00584F0C" w:rsidRDefault="00584F0C" w:rsidP="00584F0C">
            <w:pPr>
              <w:jc w:val="center"/>
              <w:rPr>
                <w:lang w:val="uk-UA"/>
              </w:rPr>
            </w:pPr>
            <w:r w:rsidRPr="00DB7F12">
              <w:t>https://meet.google.com/pxv-bvvm-vsd</w:t>
            </w:r>
          </w:p>
        </w:tc>
        <w:tc>
          <w:tcPr>
            <w:tcW w:w="2340" w:type="dxa"/>
          </w:tcPr>
          <w:p w14:paraId="21BA9868" w14:textId="0937905D" w:rsidR="00584F0C" w:rsidRDefault="00584F0C" w:rsidP="0039105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  <w:r>
              <w:rPr>
                <w:lang w:val="uk-UA"/>
              </w:rPr>
              <w:t>9</w:t>
            </w:r>
            <w:r>
              <w:rPr>
                <w:lang w:val="uk-UA"/>
              </w:rPr>
              <w:t>.05.2026 14.40</w:t>
            </w:r>
          </w:p>
          <w:p w14:paraId="3E5A59FE" w14:textId="392F081C" w:rsidR="00584F0C" w:rsidRPr="00584F0C" w:rsidRDefault="00584F0C" w:rsidP="00584F0C">
            <w:pPr>
              <w:jc w:val="center"/>
              <w:rPr>
                <w:lang w:val="uk-UA"/>
              </w:rPr>
            </w:pPr>
            <w:r w:rsidRPr="00DB7F12">
              <w:t>https://meet.google.com/pxv-bvvm-vsd</w:t>
            </w:r>
          </w:p>
        </w:tc>
        <w:tc>
          <w:tcPr>
            <w:tcW w:w="2790" w:type="dxa"/>
          </w:tcPr>
          <w:p w14:paraId="2B3B3C7E" w14:textId="51450099" w:rsidR="00584F0C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-</w:t>
            </w:r>
          </w:p>
        </w:tc>
        <w:tc>
          <w:tcPr>
            <w:tcW w:w="2610" w:type="dxa"/>
          </w:tcPr>
          <w:p w14:paraId="1A8C71BC" w14:textId="4A25ADE3" w:rsidR="00584F0C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6"/>
                <w:szCs w:val="26"/>
                <w:lang w:val="uk-UA"/>
              </w:rPr>
            </w:pPr>
            <w:r w:rsidRPr="00DB7F12">
              <w:t>Савіна О.І.</w:t>
            </w:r>
          </w:p>
        </w:tc>
      </w:tr>
      <w:tr w:rsidR="00584F0C" w14:paraId="1B009623" w14:textId="77777777" w:rsidTr="00584F0C">
        <w:trPr>
          <w:trHeight w:val="887"/>
        </w:trPr>
        <w:tc>
          <w:tcPr>
            <w:tcW w:w="534" w:type="dxa"/>
          </w:tcPr>
          <w:p w14:paraId="2F732074" w14:textId="77777777" w:rsidR="00584F0C" w:rsidRDefault="00584F0C" w:rsidP="00834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9" w:type="dxa"/>
          </w:tcPr>
          <w:p w14:paraId="0D341490" w14:textId="567F5CBC" w:rsidR="00584F0C" w:rsidRDefault="00584F0C" w:rsidP="00834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 w:rsidRPr="00F9154E">
              <w:rPr>
                <w:color w:val="000000"/>
                <w:sz w:val="16"/>
                <w:szCs w:val="16"/>
                <w:lang w:val="uk-UA"/>
              </w:rPr>
              <w:t>Н1</w:t>
            </w:r>
          </w:p>
        </w:tc>
        <w:tc>
          <w:tcPr>
            <w:tcW w:w="3870" w:type="dxa"/>
          </w:tcPr>
          <w:p w14:paraId="312F67B1" w14:textId="77777777" w:rsidR="00584F0C" w:rsidRPr="00E35D55" w:rsidRDefault="00584F0C" w:rsidP="00584F0C">
            <w:pPr>
              <w:jc w:val="center"/>
              <w:rPr>
                <w:color w:val="000000"/>
                <w:sz w:val="26"/>
                <w:szCs w:val="26"/>
              </w:rPr>
            </w:pPr>
            <w:r w:rsidRPr="00E35D55">
              <w:rPr>
                <w:color w:val="000000"/>
                <w:sz w:val="26"/>
                <w:szCs w:val="26"/>
              </w:rPr>
              <w:t>Проєктний менеджмент</w:t>
            </w:r>
          </w:p>
          <w:p w14:paraId="22059C46" w14:textId="63AD3C6C" w:rsidR="00584F0C" w:rsidRPr="008B4765" w:rsidRDefault="00584F0C" w:rsidP="00584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2790" w:type="dxa"/>
          </w:tcPr>
          <w:p w14:paraId="50DAF768" w14:textId="77777777" w:rsidR="00584F0C" w:rsidRDefault="00584F0C" w:rsidP="00834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17.04.2026 16.20</w:t>
            </w:r>
          </w:p>
          <w:p w14:paraId="269C706C" w14:textId="7B523F5F" w:rsidR="00584F0C" w:rsidRDefault="00584F0C" w:rsidP="00834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E35D55">
              <w:rPr>
                <w:color w:val="000000"/>
                <w:sz w:val="26"/>
                <w:szCs w:val="26"/>
              </w:rPr>
              <w:t>https://meet.google.com/nid-sckg-kii</w:t>
            </w:r>
          </w:p>
        </w:tc>
        <w:tc>
          <w:tcPr>
            <w:tcW w:w="2340" w:type="dxa"/>
          </w:tcPr>
          <w:p w14:paraId="5A91B327" w14:textId="1D56239D" w:rsidR="00584F0C" w:rsidRDefault="00584F0C" w:rsidP="00834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-</w:t>
            </w:r>
          </w:p>
        </w:tc>
        <w:tc>
          <w:tcPr>
            <w:tcW w:w="2790" w:type="dxa"/>
          </w:tcPr>
          <w:p w14:paraId="16B6F0BF" w14:textId="77777777" w:rsidR="00584F0C" w:rsidRDefault="00584F0C" w:rsidP="00834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09.06.2026 16.20</w:t>
            </w:r>
          </w:p>
          <w:p w14:paraId="7454366D" w14:textId="033E869D" w:rsidR="00584F0C" w:rsidRPr="008B4765" w:rsidRDefault="00584F0C" w:rsidP="00834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 w:rsidRPr="00E35D55">
              <w:rPr>
                <w:color w:val="000000"/>
                <w:sz w:val="26"/>
                <w:szCs w:val="26"/>
              </w:rPr>
              <w:t>https://meet.google.com/nid-sckg-kii</w:t>
            </w:r>
          </w:p>
        </w:tc>
        <w:tc>
          <w:tcPr>
            <w:tcW w:w="2610" w:type="dxa"/>
          </w:tcPr>
          <w:p w14:paraId="5DB8F0F4" w14:textId="062A23EF" w:rsidR="00584F0C" w:rsidRDefault="00584F0C" w:rsidP="00834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E35D55">
              <w:rPr>
                <w:color w:val="000000"/>
                <w:sz w:val="26"/>
                <w:szCs w:val="26"/>
              </w:rPr>
              <w:t xml:space="preserve">Мірутенко В.В.   </w:t>
            </w:r>
          </w:p>
        </w:tc>
      </w:tr>
      <w:tr w:rsidR="00584F0C" w14:paraId="5475A340" w14:textId="77777777" w:rsidTr="00584F0C">
        <w:tc>
          <w:tcPr>
            <w:tcW w:w="534" w:type="dxa"/>
          </w:tcPr>
          <w:p w14:paraId="008C79DC" w14:textId="77777777" w:rsidR="00584F0C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49" w:type="dxa"/>
          </w:tcPr>
          <w:p w14:paraId="2DF72C3F" w14:textId="2782FAF6" w:rsidR="00584F0C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F9154E">
              <w:rPr>
                <w:color w:val="000000"/>
                <w:sz w:val="16"/>
                <w:szCs w:val="16"/>
                <w:lang w:val="uk-UA"/>
              </w:rPr>
              <w:t>Н1</w:t>
            </w:r>
          </w:p>
        </w:tc>
        <w:tc>
          <w:tcPr>
            <w:tcW w:w="3870" w:type="dxa"/>
          </w:tcPr>
          <w:p w14:paraId="1294315C" w14:textId="4368DD5B" w:rsidR="00584F0C" w:rsidRPr="00DB7F12" w:rsidRDefault="00584F0C" w:rsidP="00584F0C">
            <w:pPr>
              <w:jc w:val="center"/>
              <w:rPr>
                <w:color w:val="000000"/>
                <w:sz w:val="26"/>
                <w:szCs w:val="26"/>
                <w:lang w:val="uk-UA"/>
              </w:rPr>
            </w:pPr>
            <w:r w:rsidRPr="00DB7F12">
              <w:rPr>
                <w:color w:val="000000"/>
                <w:sz w:val="26"/>
                <w:szCs w:val="26"/>
              </w:rPr>
              <w:t>ВДКК Біоенергетичні культури</w:t>
            </w:r>
          </w:p>
          <w:p w14:paraId="7E692A36" w14:textId="48F7B2D8" w:rsidR="00584F0C" w:rsidRDefault="00584F0C" w:rsidP="00584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790" w:type="dxa"/>
          </w:tcPr>
          <w:p w14:paraId="6671D17A" w14:textId="0E10926B" w:rsidR="00584F0C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15.05.2026 18.00</w:t>
            </w:r>
          </w:p>
          <w:p w14:paraId="172CE153" w14:textId="314CB2BD" w:rsidR="00584F0C" w:rsidRPr="00F01BEF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 w:rsidRPr="00DB7F12">
              <w:rPr>
                <w:color w:val="000000"/>
                <w:sz w:val="26"/>
                <w:szCs w:val="26"/>
              </w:rPr>
              <w:t>https://meet.google.com/vwa-vier-rgq</w:t>
            </w:r>
          </w:p>
        </w:tc>
        <w:tc>
          <w:tcPr>
            <w:tcW w:w="2340" w:type="dxa"/>
          </w:tcPr>
          <w:p w14:paraId="70165548" w14:textId="3789399B" w:rsidR="00584F0C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22.05.2026 18.00</w:t>
            </w:r>
          </w:p>
          <w:p w14:paraId="2FCCFCE1" w14:textId="2CCDD94E" w:rsidR="00584F0C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 w:rsidRPr="00DB7F12">
              <w:rPr>
                <w:color w:val="000000"/>
                <w:sz w:val="26"/>
                <w:szCs w:val="26"/>
              </w:rPr>
              <w:t>https://meet.google.com/vwa-vier-rgq</w:t>
            </w:r>
          </w:p>
        </w:tc>
        <w:tc>
          <w:tcPr>
            <w:tcW w:w="2790" w:type="dxa"/>
          </w:tcPr>
          <w:p w14:paraId="4258B910" w14:textId="6DEFF9AD" w:rsidR="00584F0C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610" w:type="dxa"/>
          </w:tcPr>
          <w:p w14:paraId="60C08330" w14:textId="27168919" w:rsidR="00584F0C" w:rsidRDefault="00584F0C" w:rsidP="00E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 w:rsidRPr="00DB7F12">
              <w:rPr>
                <w:color w:val="000000"/>
                <w:sz w:val="26"/>
                <w:szCs w:val="26"/>
              </w:rPr>
              <w:t>Вантюх О.М.</w:t>
            </w:r>
          </w:p>
        </w:tc>
      </w:tr>
    </w:tbl>
    <w:p w14:paraId="186A7950" w14:textId="7B4E44A0" w:rsidR="000C338F" w:rsidRDefault="006A57D9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Декан</w:t>
      </w:r>
      <w:r w:rsidR="00676AF4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>біологічного факультету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Ярослава ГАСИНЕЦЬ</w:t>
      </w:r>
    </w:p>
    <w:p w14:paraId="47BCAE28" w14:textId="77777777" w:rsidR="000C338F" w:rsidRDefault="000C338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2"/>
          <w:szCs w:val="12"/>
        </w:rPr>
      </w:pPr>
    </w:p>
    <w:p w14:paraId="2C7201EF" w14:textId="77777777" w:rsidR="000C338F" w:rsidRDefault="006A57D9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Провідний фахівець навчальної частини                                            Надія КОЗАР </w:t>
      </w:r>
    </w:p>
    <w:sectPr w:rsidR="000C338F">
      <w:pgSz w:w="16838" w:h="11906" w:orient="landscape"/>
      <w:pgMar w:top="624" w:right="964" w:bottom="624" w:left="68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2BDEA1EC-AFBA-4726-9C6B-3859FE1AF5DC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FB609A3E-E73D-4ACF-B561-0E7CE070AE3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58475EC-4731-43C0-A781-360FF6067E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38F"/>
    <w:rsid w:val="0001011B"/>
    <w:rsid w:val="000212C2"/>
    <w:rsid w:val="0003736F"/>
    <w:rsid w:val="000726FA"/>
    <w:rsid w:val="000C338F"/>
    <w:rsid w:val="00142E86"/>
    <w:rsid w:val="0018291C"/>
    <w:rsid w:val="001A399A"/>
    <w:rsid w:val="00235B30"/>
    <w:rsid w:val="002452D4"/>
    <w:rsid w:val="0027106F"/>
    <w:rsid w:val="00273EB3"/>
    <w:rsid w:val="003604CB"/>
    <w:rsid w:val="00391052"/>
    <w:rsid w:val="003C0A2F"/>
    <w:rsid w:val="00430614"/>
    <w:rsid w:val="00584F0C"/>
    <w:rsid w:val="005C625F"/>
    <w:rsid w:val="005D7E75"/>
    <w:rsid w:val="005E347D"/>
    <w:rsid w:val="006062FD"/>
    <w:rsid w:val="00656189"/>
    <w:rsid w:val="006701A4"/>
    <w:rsid w:val="00676AF4"/>
    <w:rsid w:val="00680424"/>
    <w:rsid w:val="006A222D"/>
    <w:rsid w:val="006A57D9"/>
    <w:rsid w:val="00731CF4"/>
    <w:rsid w:val="007B44FE"/>
    <w:rsid w:val="007F526C"/>
    <w:rsid w:val="008349AE"/>
    <w:rsid w:val="008B4765"/>
    <w:rsid w:val="008C05A1"/>
    <w:rsid w:val="00970D4A"/>
    <w:rsid w:val="009916D4"/>
    <w:rsid w:val="009B4A32"/>
    <w:rsid w:val="00B405C8"/>
    <w:rsid w:val="00BB329F"/>
    <w:rsid w:val="00C22FF3"/>
    <w:rsid w:val="00C377A8"/>
    <w:rsid w:val="00C62C4C"/>
    <w:rsid w:val="00C7362E"/>
    <w:rsid w:val="00C9514C"/>
    <w:rsid w:val="00D957D4"/>
    <w:rsid w:val="00DB7F12"/>
    <w:rsid w:val="00E35D55"/>
    <w:rsid w:val="00E45FF0"/>
    <w:rsid w:val="00E50AC8"/>
    <w:rsid w:val="00EA6741"/>
    <w:rsid w:val="00EC0F5C"/>
    <w:rsid w:val="00F007EF"/>
    <w:rsid w:val="00F01BEF"/>
    <w:rsid w:val="00F24445"/>
    <w:rsid w:val="00F24526"/>
    <w:rsid w:val="00F306DE"/>
    <w:rsid w:val="00F37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64E9E"/>
  <w15:docId w15:val="{575C6793-6727-4485-BF58-A1FF1B834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a4">
    <w:name w:val="Table Grid"/>
    <w:basedOn w:val="a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uiPriority w:val="34"/>
    <w:qFormat/>
    <w:rsid w:val="001A1B35"/>
    <w:pPr>
      <w:ind w:left="720"/>
      <w:contextualSpacing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0212C2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0212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FnFaJYrDZkcscRteXTORJuRsbQ==">CgMxLjA4AHIhMXpzWDBwNlFhNWtIQzI5bkI1Qkl1eGU1MWV1anRzMkQy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1306</Words>
  <Characters>745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Вікторія Шкоба</cp:lastModifiedBy>
  <cp:revision>44</cp:revision>
  <dcterms:created xsi:type="dcterms:W3CDTF">2026-03-16T09:06:00Z</dcterms:created>
  <dcterms:modified xsi:type="dcterms:W3CDTF">2026-03-25T14:38:00Z</dcterms:modified>
</cp:coreProperties>
</file>