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16C4" w14:textId="77777777" w:rsidR="00CC2AA1" w:rsidRDefault="00B4186D" w:rsidP="0079693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ІНОЗЕМНОЇ ФІЛОЛОГІЇ</w:t>
      </w:r>
    </w:p>
    <w:p w14:paraId="32875AC9" w14:textId="3424ED91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0DB294FC" w14:textId="7D926FDC" w:rsidR="00CC2AA1" w:rsidRDefault="006E1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1C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Заочна форма навчання «Магістр»</w:t>
      </w:r>
    </w:p>
    <w:tbl>
      <w:tblPr>
        <w:tblStyle w:val="20"/>
        <w:tblW w:w="11199" w:type="dxa"/>
        <w:tblInd w:w="-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1134"/>
        <w:gridCol w:w="992"/>
        <w:gridCol w:w="4394"/>
        <w:gridCol w:w="2552"/>
      </w:tblGrid>
      <w:tr w:rsidR="00923090" w14:paraId="1A8C5882" w14:textId="77777777" w:rsidTr="00C14D5A"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70A315C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145788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106EF6B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0BFAA89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2A2161FF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B94AA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2870D7E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6946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7BBD2" w14:textId="376ADFF8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="006E1C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923090" w14:paraId="691BE1ED" w14:textId="77777777" w:rsidTr="00C14D5A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52C334B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B88356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351D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73F2E" w14:textId="4C227B16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6E1C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923090" w14:paraId="516531DE" w14:textId="77777777" w:rsidTr="00C14D5A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B729C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CA6141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01C9AA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A24A7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694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0E6FB2" w14:textId="417F0DCB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r w:rsidR="007969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нім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., </w:t>
            </w:r>
          </w:p>
          <w:p w14:paraId="25DFE4AB" w14:textId="77777777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(середня освіта)</w:t>
            </w:r>
          </w:p>
        </w:tc>
      </w:tr>
      <w:tr w:rsidR="00923090" w14:paraId="47A5D8C9" w14:textId="77777777" w:rsidTr="00C14D5A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236F15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D52200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85FE7E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80ECDC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30B850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BFB6295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AF2CE0" w14:paraId="0F5B4706" w14:textId="77777777" w:rsidTr="00C14D5A">
        <w:trPr>
          <w:trHeight w:val="260"/>
        </w:trPr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0DFDCB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362883FF" w14:textId="01C9FC9A" w:rsidR="00AF2CE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5CA959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3CD9A1C2" w14:textId="29C095D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1F74EF" w14:textId="572AC266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D5A60D" w14:textId="5B5D4675" w:rsidR="00AF2CE0" w:rsidRPr="00AF20F2" w:rsidRDefault="00AF2CE0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502787" w14:textId="43A7FC2E" w:rsidR="00223703" w:rsidRPr="00D603AA" w:rsidRDefault="0022370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2CE0" w14:paraId="7080A65D" w14:textId="77777777" w:rsidTr="00C14D5A">
        <w:trPr>
          <w:trHeight w:val="18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BC0737E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1B7918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6018321" w14:textId="61458E9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3107B08" w14:textId="7C4AD47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4CA711" w14:textId="2464EBD8" w:rsidR="00AF2CE0" w:rsidRPr="00AF20F2" w:rsidRDefault="00AF2CE0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B203C2" w14:textId="074A96B5" w:rsidR="00223703" w:rsidRDefault="0022370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CE0" w14:paraId="33C7478C" w14:textId="77777777" w:rsidTr="00C14D5A">
        <w:trPr>
          <w:trHeight w:val="305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7B3CCB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7E6BB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1BB4324" w14:textId="1847E6E6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280B8031" w14:textId="3D7D7AE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418F8C" w14:textId="68061FA5" w:rsidR="00AF2CE0" w:rsidRPr="00667D68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2CCD18" w14:textId="19017585" w:rsidR="00223703" w:rsidRDefault="0022370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CE0" w14:paraId="54266838" w14:textId="77777777" w:rsidTr="00C14D5A">
        <w:trPr>
          <w:trHeight w:val="5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0D4C149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Неділя </w:t>
            </w:r>
          </w:p>
          <w:p w14:paraId="3858EF67" w14:textId="061235CE" w:rsidR="00AF2CE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22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E51B0F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4BE3B7" w14:textId="074F521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6BD872" w14:textId="5DAD968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5B55A5" w14:textId="4EB8822D" w:rsidR="00AF2CE0" w:rsidRPr="00B81985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EF178AE" w14:textId="348D6E0E" w:rsidR="00E52BE7" w:rsidRPr="00D603AA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2CE0" w14:paraId="04B41D31" w14:textId="77777777" w:rsidTr="00C14D5A">
        <w:trPr>
          <w:trHeight w:val="135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790E0C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CDD2B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15D894C" w14:textId="12333372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C68F7CE" w14:textId="0864A325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F799D1" w14:textId="1766E7D8" w:rsidR="00AF2CE0" w:rsidRPr="00B81985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D4A3B1" w14:textId="30C3D106" w:rsidR="00E52BE7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CE0" w14:paraId="7F6D80FE" w14:textId="77777777" w:rsidTr="00C14D5A">
        <w:trPr>
          <w:trHeight w:val="84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090C2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4E1F8B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81CF2C3" w14:textId="2731609B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999DF74" w14:textId="26E1FFF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E6352" w14:textId="61D907BC" w:rsidR="00AF2CE0" w:rsidRPr="00667D68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D51621" w14:textId="5F1B4E5C" w:rsidR="00223703" w:rsidRDefault="0022370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067" w14:paraId="2FEAC044" w14:textId="77777777" w:rsidTr="008B68B0">
        <w:trPr>
          <w:trHeight w:val="258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301B087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2802CEE" w14:textId="1E1BEC50" w:rsidR="001F7067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23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4889D1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DBEB60" w14:textId="40E3F2D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E16A31" w14:textId="5EB76D9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A780D5" w14:textId="5A258453" w:rsidR="001F7067" w:rsidRPr="00B81985" w:rsidRDefault="008B68B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Соціокультурна компетентність вчителя іноземної мови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3A98C7B" w14:textId="77777777" w:rsidR="008B68B0" w:rsidRPr="008B68B0" w:rsidRDefault="008B68B0" w:rsidP="008B68B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68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Синьо В.В.</w:t>
            </w:r>
          </w:p>
          <w:p w14:paraId="4A062825" w14:textId="0F46AB5F" w:rsidR="004B72E4" w:rsidRPr="008B68B0" w:rsidRDefault="003F4372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8B68B0" w:rsidRPr="008B68B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https://goethe-institut.zoom.us/j/85656288831?pwd=K1pkTGdmY0lGbDBuTkhzRDdvb3lHZz09</w:t>
              </w:r>
            </w:hyperlink>
          </w:p>
        </w:tc>
      </w:tr>
      <w:tr w:rsidR="001F7067" w14:paraId="6456F06C" w14:textId="77777777" w:rsidTr="00C14D5A">
        <w:trPr>
          <w:trHeight w:val="14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EC705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85EE40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911C227" w14:textId="413247DC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9520ECA" w14:textId="0E2468C0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0E0CD6" w14:textId="23A0DF8E" w:rsidR="001F7067" w:rsidRDefault="008B68B0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8B0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Соціокультурна компетентність вчителя іноземної мови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674BD14" w14:textId="77777777" w:rsidR="008B68B0" w:rsidRPr="008B68B0" w:rsidRDefault="008B68B0" w:rsidP="008B68B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8B0">
              <w:rPr>
                <w:rFonts w:ascii="Times New Roman" w:eastAsia="Times New Roman" w:hAnsi="Times New Roman" w:cs="Times New Roman"/>
                <w:sz w:val="28"/>
                <w:szCs w:val="28"/>
              </w:rPr>
              <w:t>Синьо В.В.</w:t>
            </w:r>
          </w:p>
          <w:p w14:paraId="320F4316" w14:textId="3FF6DC66" w:rsidR="00193DBD" w:rsidRDefault="003F4372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8B68B0" w:rsidRPr="008B68B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https://goethe-institut.zoom.us/j/85656288831?pwd=K1pkTGdmY0lGbDBuTkhzRDdvb3lHZz09</w:t>
              </w:r>
            </w:hyperlink>
          </w:p>
        </w:tc>
      </w:tr>
      <w:tr w:rsidR="001F7067" w14:paraId="08481CE6" w14:textId="77777777" w:rsidTr="00C14D5A">
        <w:trPr>
          <w:trHeight w:val="89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6523D57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83834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260F7A2" w14:textId="354076D2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D08EC67" w14:textId="7CA26FB8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61EA49" w14:textId="639C8846" w:rsidR="001F7067" w:rsidRDefault="008B68B0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8B0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Соціокультурна компетентність вчителя іноземної мови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D121F37" w14:textId="77777777" w:rsidR="008B68B0" w:rsidRPr="008B68B0" w:rsidRDefault="008B68B0" w:rsidP="008B68B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8B0">
              <w:rPr>
                <w:rFonts w:ascii="Times New Roman" w:eastAsia="Times New Roman" w:hAnsi="Times New Roman" w:cs="Times New Roman"/>
                <w:sz w:val="28"/>
                <w:szCs w:val="28"/>
              </w:rPr>
              <w:t>Синьо В.В.</w:t>
            </w:r>
          </w:p>
          <w:p w14:paraId="0965B536" w14:textId="4CE67757" w:rsidR="00193DBD" w:rsidRDefault="003F4372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8B68B0" w:rsidRPr="008B68B0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https://goethe-institut.zoom.us/j/85656288831?pwd=K1pkTGdmY0lGbDBuTkhzRDdvb3lHZz09</w:t>
              </w:r>
            </w:hyperlink>
          </w:p>
        </w:tc>
      </w:tr>
      <w:tr w:rsidR="001F7067" w14:paraId="5DA979E5" w14:textId="77777777" w:rsidTr="00C14D5A">
        <w:trPr>
          <w:trHeight w:val="7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C970A6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4F3626D" w14:textId="42011F54" w:rsidR="001F7067" w:rsidRPr="00243EF5" w:rsidRDefault="00243EF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4813CC6F" w14:textId="7E15557E" w:rsidR="001F7067" w:rsidRPr="00243EF5" w:rsidRDefault="00243EF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A969A30" w14:textId="4A30DAF3" w:rsidR="001F7067" w:rsidRPr="00243EF5" w:rsidRDefault="00243EF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</w:t>
            </w:r>
            <w:r w:rsidR="00187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A6CA739" w14:textId="3A2EA2B7" w:rsidR="00E4424F" w:rsidRPr="00E4424F" w:rsidRDefault="00E4424F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Розділи поглибленого вивчення: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німецька</w:t>
            </w:r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мова у сфері </w:t>
            </w:r>
          </w:p>
          <w:p w14:paraId="3EA5F170" w14:textId="65582C64" w:rsidR="001F7067" w:rsidRPr="001F7067" w:rsidRDefault="00E4424F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професійної комунікації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C8EC57" w14:textId="77777777" w:rsidR="00E4424F" w:rsidRPr="00E4424F" w:rsidRDefault="00E4424F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Гвоздяк</w:t>
            </w:r>
            <w:proofErr w:type="spellEnd"/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  <w:p w14:paraId="7F2C32E5" w14:textId="0BD9E3F4" w:rsidR="00F6584F" w:rsidRPr="00B035AA" w:rsidRDefault="003F4372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="00E4424F" w:rsidRPr="00E4424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http://meet.google.com/ygb-donz-jsj</w:t>
              </w:r>
            </w:hyperlink>
          </w:p>
        </w:tc>
      </w:tr>
      <w:tr w:rsidR="001F7067" w14:paraId="351E099D" w14:textId="77777777" w:rsidTr="00C14D5A">
        <w:trPr>
          <w:trHeight w:val="26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A2467E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B0534CA" w14:textId="6761C930" w:rsidR="001F7067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C6F416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8ECD81" w14:textId="2AF4577B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6E9BB6" w14:textId="20754689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588AC2" w14:textId="4D135C7A" w:rsidR="001F7067" w:rsidRPr="00B81985" w:rsidRDefault="00FD243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24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Педагогіка сучасної школи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315BA14" w14:textId="77777777" w:rsidR="00FD243E" w:rsidRPr="00FD243E" w:rsidRDefault="00FD243E" w:rsidP="00FD243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243E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FD24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76CFEEB1" w14:textId="43904B2F" w:rsidR="004B72E4" w:rsidRDefault="00FD243E" w:rsidP="00FD243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243E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1F7067" w14:paraId="5E035477" w14:textId="77777777" w:rsidTr="00C14D5A">
        <w:trPr>
          <w:trHeight w:val="112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3959D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6F901C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9F8677A" w14:textId="3338FEB1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9A67CF9" w14:textId="1E24C1E8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154B80" w14:textId="10198285" w:rsidR="001F7067" w:rsidRPr="00B81985" w:rsidRDefault="00FD243E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24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Педагогіка сучасної школи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84C1D79" w14:textId="77777777" w:rsidR="00FD243E" w:rsidRPr="00FD243E" w:rsidRDefault="00FD243E" w:rsidP="00FD243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243E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FD24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52FE4EAE" w14:textId="2B1391D6" w:rsidR="004B72E4" w:rsidRDefault="00FD243E" w:rsidP="00FD243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243E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1F7067" w14:paraId="6900C3FE" w14:textId="77777777" w:rsidTr="00C14D5A">
        <w:trPr>
          <w:trHeight w:val="13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0CC4C2C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930B59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C274D98" w14:textId="57027EC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AD88839" w14:textId="659D0B47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EEE1E6" w14:textId="34A1E660" w:rsidR="001F7067" w:rsidRPr="006C63F4" w:rsidRDefault="00FD243E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24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Педагогіка сучасної школи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43675B9" w14:textId="77777777" w:rsidR="00FD243E" w:rsidRPr="00FD243E" w:rsidRDefault="00FD243E" w:rsidP="00FD243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243E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FD24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3A5D23AD" w14:textId="484F1159" w:rsidR="00193DBD" w:rsidRDefault="00FD243E" w:rsidP="00FD243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243E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1F7067" w14:paraId="04D365AD" w14:textId="77777777" w:rsidTr="00C14D5A">
        <w:trPr>
          <w:trHeight w:val="13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C338C9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666816" w14:textId="6C28ADCB" w:rsidR="001F7067" w:rsidRPr="006C63F4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1BB3F181" w14:textId="61A2F7B2" w:rsidR="001F7067" w:rsidRPr="006C63F4" w:rsidRDefault="001F70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144AFB6" w14:textId="7B1384A0" w:rsidR="001F7067" w:rsidRPr="006C63F4" w:rsidRDefault="001F70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634808B" w14:textId="77777777" w:rsidR="00E4424F" w:rsidRPr="00E4424F" w:rsidRDefault="00E4424F" w:rsidP="00E4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Розділи поглибленого вивчення: німецька мова у сфері </w:t>
            </w:r>
          </w:p>
          <w:p w14:paraId="2315CEC2" w14:textId="273411B7" w:rsidR="001F7067" w:rsidRPr="006C63F4" w:rsidRDefault="00E4424F" w:rsidP="00E4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професійної комунікації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F80338E" w14:textId="77777777" w:rsidR="00E4424F" w:rsidRPr="00E4424F" w:rsidRDefault="00E4424F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Гвоздяк</w:t>
            </w:r>
            <w:proofErr w:type="spellEnd"/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</w:t>
            </w:r>
          </w:p>
          <w:p w14:paraId="16A9A2B3" w14:textId="6B7EB843" w:rsidR="00193DBD" w:rsidRPr="006C63F4" w:rsidRDefault="003F4372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="00E4424F" w:rsidRPr="00E4424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http://meet.google.com/ygb-donz-jsj</w:t>
              </w:r>
            </w:hyperlink>
          </w:p>
        </w:tc>
      </w:tr>
      <w:tr w:rsidR="001F7067" w14:paraId="561E3E33" w14:textId="77777777" w:rsidTr="00C14D5A">
        <w:trPr>
          <w:trHeight w:val="184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27A5F0F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Середа</w:t>
            </w:r>
          </w:p>
          <w:p w14:paraId="0BF2EF28" w14:textId="33102E68" w:rsidR="001F7067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25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CD8550" w14:textId="1151909C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7FEEE2" w14:textId="719534AE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FC1D02" w14:textId="63351716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F1BC74" w14:textId="79B513E2" w:rsidR="001F7067" w:rsidRPr="00B81985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8D7892E" w14:textId="3FCD2105" w:rsidR="00E52BE7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067" w14:paraId="215D9D57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E58A451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4C112" w14:textId="01257E3A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F9CF1" w14:textId="06C38AA7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49562" w14:textId="16AACC1D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37D2F" w14:textId="32C8CD3F" w:rsidR="001F7067" w:rsidRPr="00D2105B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C650D7" w14:textId="196CBCE8" w:rsidR="00E52BE7" w:rsidRPr="00B035AA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7067" w14:paraId="17649861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B0ED0E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2F78C" w14:textId="16682A79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F77F3" w14:textId="316524CA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960B2" w14:textId="1041325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F6813" w14:textId="5C76C55F" w:rsidR="001F7067" w:rsidRPr="00D2105B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5891D2" w14:textId="0C796A65" w:rsidR="00E52BE7" w:rsidRPr="00B035AA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2CE0" w14:paraId="5A7B7D45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877B2D" w14:textId="77777777" w:rsidR="00AF2CE0" w:rsidRPr="00B03D15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</w:t>
            </w:r>
          </w:p>
          <w:p w14:paraId="5E99E3C1" w14:textId="79A84F51" w:rsidR="00AF2CE0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34066" w14:textId="4CF20527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685C" w14:textId="3EAD002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2936B" w14:textId="29823A64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BAFEFA" w14:textId="77777777" w:rsidR="00E4424F" w:rsidRDefault="00E4424F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Методика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навчання німецької мови</w:t>
            </w:r>
          </w:p>
          <w:p w14:paraId="2A2C7DD5" w14:textId="4BD49443" w:rsidR="00E4424F" w:rsidRPr="00E4424F" w:rsidRDefault="00E4424F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 закладах фахової </w:t>
            </w:r>
            <w:proofErr w:type="spellStart"/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передвищої</w:t>
            </w:r>
            <w:proofErr w:type="spellEnd"/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14:paraId="366E75C5" w14:textId="07E41CC3" w:rsidR="00AF2CE0" w:rsidRPr="001F7067" w:rsidRDefault="00E4424F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вищої освіти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0C958E" w14:textId="77777777" w:rsidR="00E4424F" w:rsidRPr="00E4424F" w:rsidRDefault="00E4424F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Гвоздяк</w:t>
            </w:r>
            <w:proofErr w:type="spellEnd"/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</w:t>
            </w:r>
          </w:p>
          <w:p w14:paraId="46A8D0D2" w14:textId="12828EE5" w:rsidR="00E52BE7" w:rsidRDefault="003F4372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="00E4424F" w:rsidRPr="00E4424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http://meet.google.com/ygb-donz-jsj</w:t>
              </w:r>
            </w:hyperlink>
          </w:p>
        </w:tc>
      </w:tr>
      <w:tr w:rsidR="00AF2CE0" w14:paraId="79C8AB92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F1BC37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6877" w14:textId="7BBC85C7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78F1" w14:textId="0C5EACF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E9BFA" w14:textId="271E7153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B44E81" w14:textId="77777777" w:rsidR="00E4424F" w:rsidRPr="00E4424F" w:rsidRDefault="00E4424F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навчання німецької мови</w:t>
            </w:r>
          </w:p>
          <w:p w14:paraId="5C34A871" w14:textId="77777777" w:rsidR="00E4424F" w:rsidRPr="00E4424F" w:rsidRDefault="00E4424F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 закладах фахової </w:t>
            </w:r>
            <w:proofErr w:type="spellStart"/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передвищої</w:t>
            </w:r>
            <w:proofErr w:type="spellEnd"/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14:paraId="06C2AB5A" w14:textId="6B2EE15F" w:rsidR="00AF2CE0" w:rsidRPr="001F7067" w:rsidRDefault="00E4424F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вищої освіти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156578" w14:textId="77777777" w:rsidR="00E4424F" w:rsidRPr="00E4424F" w:rsidRDefault="00E4424F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Гвоздяк</w:t>
            </w:r>
            <w:proofErr w:type="spellEnd"/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</w:t>
            </w:r>
          </w:p>
          <w:p w14:paraId="753453F7" w14:textId="0A1B2585" w:rsidR="00AF2CE0" w:rsidRDefault="003F4372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history="1">
              <w:r w:rsidR="00E4424F" w:rsidRPr="00E4424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http://meet.google.com/ygb-donz-jsj</w:t>
              </w:r>
            </w:hyperlink>
          </w:p>
        </w:tc>
      </w:tr>
      <w:tr w:rsidR="00AF2CE0" w14:paraId="22CCFB4F" w14:textId="77777777" w:rsidTr="00C14D5A">
        <w:trPr>
          <w:trHeight w:val="32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D54AFB0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4CE81" w14:textId="0A65109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2DCFE" w14:textId="55EE3EB7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4C39B" w14:textId="2FE8C9D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70B1EE" w14:textId="77777777" w:rsidR="00E4424F" w:rsidRPr="00E4424F" w:rsidRDefault="00E4424F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навчання німецької мови</w:t>
            </w:r>
          </w:p>
          <w:p w14:paraId="1F66C58A" w14:textId="77777777" w:rsidR="00E4424F" w:rsidRPr="00E4424F" w:rsidRDefault="00E4424F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 закладах фахової </w:t>
            </w:r>
            <w:proofErr w:type="spellStart"/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передвищої</w:t>
            </w:r>
            <w:proofErr w:type="spellEnd"/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14:paraId="6680E826" w14:textId="44B4FCF3" w:rsidR="00AF2CE0" w:rsidRPr="008B68B0" w:rsidRDefault="00E4424F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вищої освіти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A77439" w14:textId="77777777" w:rsidR="00E4424F" w:rsidRPr="00E4424F" w:rsidRDefault="00E4424F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Гвоздяк</w:t>
            </w:r>
            <w:proofErr w:type="spellEnd"/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</w:t>
            </w:r>
          </w:p>
          <w:p w14:paraId="7A56E7A5" w14:textId="3450A9FD" w:rsidR="00AF2CE0" w:rsidRDefault="003F4372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="00E4424F" w:rsidRPr="00E4424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http://meet.google.com/ygb-donz-jsj</w:t>
              </w:r>
            </w:hyperlink>
          </w:p>
        </w:tc>
      </w:tr>
      <w:tr w:rsidR="007F45D3" w14:paraId="695B1226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9553E7E" w14:textId="77777777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0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14:paraId="6C2C9334" w14:textId="75EB5786" w:rsidR="007F45D3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27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823DC" w14:textId="623B3179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46D0B" w14:textId="10945BBB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7E25D" w14:textId="268FDCDE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0E856A" w14:textId="77777777" w:rsidR="008D4026" w:rsidRPr="008D4026" w:rsidRDefault="008D4026" w:rsidP="008D402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D402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0120E26B" w14:textId="794F5C53" w:rsidR="008D4026" w:rsidRPr="008D4026" w:rsidRDefault="008D4026" w:rsidP="008D402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D402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(практичний курс):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</w:t>
            </w:r>
            <w:proofErr w:type="spellEnd"/>
            <w:r w:rsidRPr="008D402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3C33D96F" w14:textId="659ACB1B" w:rsidR="007F45D3" w:rsidRPr="00AF20F2" w:rsidRDefault="008D4026" w:rsidP="008D402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D402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В1-В1+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9F859C" w14:textId="77777777" w:rsidR="00E52BE7" w:rsidRDefault="008D4026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Цендра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  <w:p w14:paraId="2C295463" w14:textId="77083AA6" w:rsidR="008D4026" w:rsidRPr="008D4026" w:rsidRDefault="003F4372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="008D4026" w:rsidRPr="008D402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https://meet.google.com/sxe-bdqx-uaw</w:t>
              </w:r>
            </w:hyperlink>
          </w:p>
        </w:tc>
      </w:tr>
      <w:tr w:rsidR="007F45D3" w14:paraId="58FD3817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A539F4E" w14:textId="77777777" w:rsidR="007F45D3" w:rsidRPr="00DD678F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33904" w14:textId="13E5D204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F4BCF" w14:textId="7818F282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C199F" w14:textId="701C5877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BF9EF0" w14:textId="2A418025" w:rsidR="007F45D3" w:rsidRPr="00AF20F2" w:rsidRDefault="007F45D3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411D2D" w14:textId="1C7AE61F" w:rsidR="00E52BE7" w:rsidRDefault="00E52BE7" w:rsidP="0026587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5D3" w14:paraId="3CB69F63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4DAB790" w14:textId="77777777" w:rsidR="007F45D3" w:rsidRPr="00DD678F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1160A" w14:textId="72B69BDF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72186" w14:textId="0A7AB529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DEBBF" w14:textId="208496FA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59BE9A" w14:textId="2DDDC8CF" w:rsidR="007F45D3" w:rsidRPr="007F45D3" w:rsidRDefault="007F45D3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F1E6F8" w14:textId="7EA1FA7C" w:rsidR="00E52BE7" w:rsidRPr="007F45D3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4372" w14:paraId="0BDF2F19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D1D7F54" w14:textId="77777777" w:rsidR="003F4372" w:rsidRPr="00B03D15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16650B16" w14:textId="1DC59BEC" w:rsidR="003F4372" w:rsidRPr="00DD678F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28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704D6" w14:textId="6286B198" w:rsidR="003F4372" w:rsidRPr="00923090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16846" w14:textId="4B8C240D" w:rsidR="003F4372" w:rsidRPr="00923090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A19CC" w14:textId="5A4FE941" w:rsidR="003F4372" w:rsidRPr="00923090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C952D" w14:textId="73868BF3" w:rsidR="003F4372" w:rsidRPr="006C63F4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33D908" w14:textId="104CAE93" w:rsidR="003F4372" w:rsidRPr="006C63F4" w:rsidRDefault="003F4372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4372" w14:paraId="5B6BAB11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3619323" w14:textId="77777777" w:rsidR="003F4372" w:rsidRPr="00DD678F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66748" w14:textId="64581086" w:rsidR="003F4372" w:rsidRPr="00923090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4E62A" w14:textId="46B436FC" w:rsidR="003F4372" w:rsidRPr="00923090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E84CB" w14:textId="0AAE2942" w:rsidR="003F4372" w:rsidRPr="00923090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F927AE" w14:textId="0BB3E8F5" w:rsidR="003F4372" w:rsidRPr="00F03D32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740013" w14:textId="58BF5D29" w:rsidR="003F4372" w:rsidRDefault="003F4372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4372" w14:paraId="5F52A8E2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B9E3D34" w14:textId="77777777" w:rsidR="003F4372" w:rsidRPr="00DD678F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ECEB3" w14:textId="217ECBA2" w:rsidR="003F4372" w:rsidRPr="00923090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CAEED" w14:textId="567175EF" w:rsidR="003F4372" w:rsidRPr="00923090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F845A" w14:textId="59C62B10" w:rsidR="003F4372" w:rsidRPr="00923090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054AC3" w14:textId="76204A19" w:rsidR="003F4372" w:rsidRPr="00F03D32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F43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Сучасна зарубіжна література і методика її навчання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D02E05" w14:textId="77777777" w:rsidR="003F4372" w:rsidRPr="003F4372" w:rsidRDefault="003F4372" w:rsidP="003F43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4372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Славич</w:t>
            </w:r>
            <w:proofErr w:type="spellEnd"/>
            <w:r w:rsidRPr="003F43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Т.Я.</w:t>
            </w:r>
          </w:p>
          <w:p w14:paraId="5811DB0D" w14:textId="238D1631" w:rsidR="003F4372" w:rsidRDefault="003F4372" w:rsidP="003F43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history="1">
              <w:r w:rsidRPr="003F437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http://meet.google.com/xhm-noof-mqj</w:t>
              </w:r>
            </w:hyperlink>
          </w:p>
        </w:tc>
      </w:tr>
      <w:tr w:rsidR="003F4372" w14:paraId="1227080F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D88CD68" w14:textId="77777777" w:rsidR="003F4372" w:rsidRPr="00DD678F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3CF9DC" w14:textId="78A10F1D" w:rsidR="003F4372" w:rsidRPr="00923090" w:rsidRDefault="003F4372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3F4372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4A0FC4" w14:textId="38DE5F9C" w:rsidR="003F4372" w:rsidRPr="003F4372" w:rsidRDefault="003F4372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4B976F" w14:textId="47027160" w:rsidR="003F4372" w:rsidRPr="003F4372" w:rsidRDefault="003F4372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FD773C" w14:textId="0B77FA9A" w:rsidR="003F4372" w:rsidRPr="003F4372" w:rsidRDefault="003F437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F43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Сучасна зарубіжна література і методика її навчання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7AE622" w14:textId="77777777" w:rsidR="003F4372" w:rsidRPr="003F4372" w:rsidRDefault="003F4372" w:rsidP="003F43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4372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Славич</w:t>
            </w:r>
            <w:proofErr w:type="spellEnd"/>
            <w:r w:rsidRPr="003F43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Т.Я.</w:t>
            </w:r>
          </w:p>
          <w:p w14:paraId="5AD40094" w14:textId="0DFFEA1E" w:rsidR="003F4372" w:rsidRDefault="003F4372" w:rsidP="003F437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Pr="003F437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http://meet.google.com/xhm-noof-mqj</w:t>
              </w:r>
            </w:hyperlink>
          </w:p>
        </w:tc>
      </w:tr>
      <w:tr w:rsidR="0002671C" w14:paraId="29A20949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625E22" w14:textId="77777777" w:rsidR="0002671C" w:rsidRPr="00B03D15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Неділя</w:t>
            </w:r>
          </w:p>
          <w:p w14:paraId="0D103359" w14:textId="0858D5C4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29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EA1D1" w14:textId="1856CF5C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2A984" w14:textId="789C9BDE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DF794" w14:textId="2B149234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FE5AB" w14:textId="5C8897FE" w:rsidR="0002671C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FAC988" w14:textId="7C1569CB" w:rsidR="0002671C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71C" w14:paraId="77887AC8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FDDD33B" w14:textId="77777777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D8394" w14:textId="555DB72A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DBC6D" w14:textId="4F39A6C9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27E95" w14:textId="71C05B50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F03EE" w14:textId="323C8443" w:rsidR="0002671C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268737" w14:textId="7F3BBFDD" w:rsidR="0002671C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71C" w14:paraId="0E76F38D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1F9CE30" w14:textId="77777777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7BCEF" w14:textId="0748AFB0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81131" w14:textId="7B7BF449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852A7" w14:textId="5D5787D5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979FF1" w14:textId="77777777" w:rsidR="0002671C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DFC121" w14:textId="77777777" w:rsidR="0002671C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71C" w14:paraId="7D58D78A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DE4CB73" w14:textId="77777777" w:rsidR="0002671C" w:rsidRPr="00B03D15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8C0F467" w14:textId="6FC125DE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6D065C" w14:textId="0A8895DC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9C379" w14:textId="127CEB77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CE0CE" w14:textId="5D61F0B2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7935BF" w14:textId="441F1615" w:rsidR="0002671C" w:rsidRPr="00062364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0FC46B" w14:textId="5DCD29D0" w:rsidR="0002671C" w:rsidRPr="00062364" w:rsidRDefault="0002671C" w:rsidP="00FD243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671C" w14:paraId="6D026F38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30376" w14:textId="77777777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F89EE2" w14:textId="34E9BEC3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415DA" w14:textId="115BCCE9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F70631" w14:textId="09D0BDDF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B54FE8" w14:textId="779EF034" w:rsidR="0002671C" w:rsidRDefault="0002671C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C74368" w14:textId="22C9F5B8" w:rsidR="0002671C" w:rsidRPr="00062364" w:rsidRDefault="0002671C" w:rsidP="00FD243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671C" w14:paraId="2DA4A3D7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02C1D96" w14:textId="77777777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7B5B3" w14:textId="06480E45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823BF8" w14:textId="2810C278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34574" w14:textId="260140C0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CC3AFF" w14:textId="595FEAD4" w:rsidR="0002671C" w:rsidRDefault="00FD243E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43E">
              <w:rPr>
                <w:rFonts w:ascii="Times New Roman" w:eastAsia="Times New Roman" w:hAnsi="Times New Roman" w:cs="Times New Roman"/>
                <w:sz w:val="28"/>
                <w:szCs w:val="28"/>
              </w:rPr>
              <w:t>Сучасна зарубіжна література і методика її навчання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85FE9F" w14:textId="77777777" w:rsidR="00FD243E" w:rsidRPr="00FD243E" w:rsidRDefault="00FD243E" w:rsidP="00FD243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243E">
              <w:rPr>
                <w:rFonts w:ascii="Times New Roman" w:eastAsia="Times New Roman" w:hAnsi="Times New Roman" w:cs="Times New Roman"/>
                <w:sz w:val="28"/>
                <w:szCs w:val="28"/>
              </w:rPr>
              <w:t>Славич</w:t>
            </w:r>
            <w:proofErr w:type="spellEnd"/>
            <w:r w:rsidRPr="00FD24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Т.Я.</w:t>
            </w:r>
          </w:p>
          <w:p w14:paraId="0E0029E6" w14:textId="4C065D2A" w:rsidR="0002671C" w:rsidRDefault="003F4372" w:rsidP="00FD243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history="1">
              <w:r w:rsidR="00FD243E" w:rsidRPr="00FD243E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http://meet.google.com/xhm-noof-mqj</w:t>
              </w:r>
            </w:hyperlink>
          </w:p>
        </w:tc>
      </w:tr>
      <w:tr w:rsidR="0002671C" w14:paraId="5B5F4B29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956520D" w14:textId="77777777" w:rsidR="0002671C" w:rsidRPr="00B03D15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2B6A87D" w14:textId="5FD6A4EA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6A6F66" w14:textId="334D020E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404113" w14:textId="1B755DE1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0D1F09" w14:textId="009F43F4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916F08" w14:textId="77777777" w:rsidR="00E4424F" w:rsidRPr="00E4424F" w:rsidRDefault="00E4424F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Розділи поглибленого вивчення: німецька мова у сфері </w:t>
            </w:r>
          </w:p>
          <w:p w14:paraId="706C91C2" w14:textId="275D4C57" w:rsidR="0002671C" w:rsidRPr="00B81985" w:rsidRDefault="00E4424F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професійної комунікації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6F817A" w14:textId="77777777" w:rsidR="00E4424F" w:rsidRPr="00E4424F" w:rsidRDefault="00E4424F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Гвоздяк</w:t>
            </w:r>
            <w:proofErr w:type="spellEnd"/>
            <w:r w:rsidRPr="00E44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</w:t>
            </w:r>
          </w:p>
          <w:p w14:paraId="1020A934" w14:textId="33F053DF" w:rsidR="0002671C" w:rsidRDefault="003F4372" w:rsidP="00E4424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history="1">
              <w:r w:rsidR="00E4424F" w:rsidRPr="00E4424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http://meet.google.com/ygb-donz-jsj</w:t>
              </w:r>
            </w:hyperlink>
          </w:p>
        </w:tc>
      </w:tr>
      <w:tr w:rsidR="0002671C" w14:paraId="6843D2C3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B9C3DBE" w14:textId="77777777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F98A36" w14:textId="2C54964C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38164F" w14:textId="78FE987E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BC7C44" w14:textId="5A2D0419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32BE65" w14:textId="77777777" w:rsidR="00CE03AA" w:rsidRPr="00CE03AA" w:rsidRDefault="00CE03AA" w:rsidP="00CE03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Комп’ютерно-інформаційні </w:t>
            </w:r>
          </w:p>
          <w:p w14:paraId="12F7EC96" w14:textId="3DBF023B" w:rsidR="0002671C" w:rsidRPr="00B81985" w:rsidRDefault="00CE03AA" w:rsidP="00CE03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технології в освіті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47F6E8" w14:textId="77777777" w:rsidR="00CE03AA" w:rsidRPr="00CE03AA" w:rsidRDefault="00CE03AA" w:rsidP="00CE03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E03AA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Вереш</w:t>
            </w:r>
            <w:proofErr w:type="spellEnd"/>
            <w:r w:rsidRPr="00CE0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М.Т.</w:t>
            </w:r>
          </w:p>
          <w:p w14:paraId="4C3BEC97" w14:textId="4FA86C70" w:rsidR="0002671C" w:rsidRDefault="003F4372" w:rsidP="00CE03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 w:history="1">
              <w:r w:rsidR="00CE03AA" w:rsidRPr="00CE03A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https://us06web.zoo.us/j/89489210585?pwd=R2m52uWXERvKLJFpEwbFmRvigZnIm.1</w:t>
              </w:r>
            </w:hyperlink>
          </w:p>
        </w:tc>
      </w:tr>
      <w:tr w:rsidR="0002671C" w14:paraId="345A4B9D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F91D4C6" w14:textId="77777777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9C6A4C" w14:textId="4416B8D3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A6D28E" w14:textId="0C030EDF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86F79" w14:textId="6C5E480B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D85B1C" w14:textId="77777777" w:rsidR="00CE03AA" w:rsidRPr="00CE03AA" w:rsidRDefault="00CE03AA" w:rsidP="00CE03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Комп’ютерно-інформаційні </w:t>
            </w:r>
          </w:p>
          <w:p w14:paraId="0D093F4A" w14:textId="3D2C0236" w:rsidR="0002671C" w:rsidRPr="00CE03AA" w:rsidRDefault="00CE03AA" w:rsidP="00CE03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технології в освіті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4F968C" w14:textId="77777777" w:rsidR="00CE03AA" w:rsidRPr="00CE03AA" w:rsidRDefault="00CE03AA" w:rsidP="00CE03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E03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Вереш</w:t>
            </w:r>
            <w:proofErr w:type="spellEnd"/>
            <w:r w:rsidRPr="00CE03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М.Т.</w:t>
            </w:r>
          </w:p>
          <w:p w14:paraId="36CDB48D" w14:textId="15AC77F7" w:rsidR="0002671C" w:rsidRPr="006C63F4" w:rsidRDefault="003F4372" w:rsidP="00CE03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20" w:history="1">
              <w:r w:rsidR="00CE03AA" w:rsidRPr="00CE03A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https://us06web.zoo.us/j/89489210585?pwd=R2m</w:t>
              </w:r>
              <w:r w:rsidR="00CE03AA" w:rsidRPr="00CE03A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lastRenderedPageBreak/>
                <w:t>52uWXERvKLJFpEwbFmRvigZnIm.1</w:t>
              </w:r>
            </w:hyperlink>
          </w:p>
        </w:tc>
      </w:tr>
      <w:tr w:rsidR="0002671C" w14:paraId="29D98ADC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7352FFD" w14:textId="77777777" w:rsidR="0002671C" w:rsidRPr="00DD678F" w:rsidRDefault="0002671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7ECEA8" w14:textId="2702FA43" w:rsidR="0002671C" w:rsidRPr="00923090" w:rsidRDefault="0002671C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02671C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CAE364" w14:textId="7F5266DF" w:rsidR="0002671C" w:rsidRPr="00923090" w:rsidRDefault="00CD701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823D6F" w14:textId="21834127" w:rsidR="0002671C" w:rsidRPr="00923090" w:rsidRDefault="00CD701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7B9773" w14:textId="48B23410" w:rsidR="0002671C" w:rsidRPr="00CE03AA" w:rsidRDefault="00CE03AA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Використання інформаційно-комунікативних технологій у професійній діяльності викладача іноземної мови у закладах фахової </w:t>
            </w:r>
            <w:proofErr w:type="spellStart"/>
            <w:r w:rsidRPr="00CE03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передвищої</w:t>
            </w:r>
            <w:proofErr w:type="spellEnd"/>
            <w:r w:rsidRPr="00CE03A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вищої освіти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60D7C9" w14:textId="77777777" w:rsidR="00CE03AA" w:rsidRPr="00CE03AA" w:rsidRDefault="00CE03AA" w:rsidP="00CE03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E03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Вереш</w:t>
            </w:r>
            <w:proofErr w:type="spellEnd"/>
            <w:r w:rsidRPr="00CE03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М.Т.</w:t>
            </w:r>
          </w:p>
          <w:p w14:paraId="3A6E0599" w14:textId="6BF4A161" w:rsidR="0002671C" w:rsidRPr="006C63F4" w:rsidRDefault="003F4372" w:rsidP="00CE03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21" w:history="1">
              <w:r w:rsidR="00CE03AA" w:rsidRPr="00CE03A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https://us06web.zoo.us/j/89489210585?pwd=R2m52uWXERvKLJFpEwbFmRvigZnIm.1</w:t>
              </w:r>
            </w:hyperlink>
          </w:p>
        </w:tc>
      </w:tr>
      <w:tr w:rsidR="00E906F1" w14:paraId="1E2A005A" w14:textId="77777777" w:rsidTr="001E72C3">
        <w:trPr>
          <w:trHeight w:val="167"/>
        </w:trPr>
        <w:tc>
          <w:tcPr>
            <w:tcW w:w="1560" w:type="dxa"/>
            <w:vMerge w:val="restart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368DC2F" w14:textId="77777777" w:rsidR="00E906F1" w:rsidRDefault="00E906F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1B67EE66" w14:textId="08D3CD8C" w:rsidR="00E906F1" w:rsidRDefault="00E906F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01.04.2026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318E66" w14:textId="6216F9D5" w:rsidR="00E906F1" w:rsidRPr="00CD7010" w:rsidRDefault="00E906F1" w:rsidP="001E72C3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E906F1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30ECF7" w14:textId="2726B7DC" w:rsidR="00E906F1" w:rsidRPr="00E906F1" w:rsidRDefault="00FD243E" w:rsidP="001E72C3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FFC121" w14:textId="0D01638A" w:rsidR="00E906F1" w:rsidRPr="00E906F1" w:rsidRDefault="00E906F1" w:rsidP="001E72C3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D24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FD24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A10380" w14:textId="53847DAF" w:rsidR="00E906F1" w:rsidRDefault="00FD243E" w:rsidP="001E72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24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Сучасна зарубіжна література і методика її навчання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622631" w14:textId="77777777" w:rsidR="00FD243E" w:rsidRPr="00FD243E" w:rsidRDefault="00FD243E" w:rsidP="00FD243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D243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Славич</w:t>
            </w:r>
            <w:proofErr w:type="spellEnd"/>
            <w:r w:rsidRPr="00FD243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Т.Я.</w:t>
            </w:r>
          </w:p>
          <w:p w14:paraId="0E1030BA" w14:textId="35D85BFD" w:rsidR="00E906F1" w:rsidRPr="006C63F4" w:rsidRDefault="003F4372" w:rsidP="00FD243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22" w:history="1">
              <w:r w:rsidR="00FD243E" w:rsidRPr="00FD243E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http://meet.google.com/xhm-noof-mqj</w:t>
              </w:r>
            </w:hyperlink>
          </w:p>
        </w:tc>
      </w:tr>
      <w:tr w:rsidR="00E906F1" w14:paraId="2B90552B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5A89C0D" w14:textId="4FE871F6" w:rsidR="00E906F1" w:rsidRDefault="00E906F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777A4A" w14:textId="7974AFB8" w:rsidR="00E906F1" w:rsidRPr="00CD7010" w:rsidRDefault="00E906F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E906F1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9B1B03" w14:textId="64B12FD3" w:rsidR="00E906F1" w:rsidRPr="00E906F1" w:rsidRDefault="00E906F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D24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FD24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68096C" w14:textId="50BD76EA" w:rsidR="00E906F1" w:rsidRPr="00E906F1" w:rsidRDefault="00FD243E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3E4B14" w14:textId="57D7CFA1" w:rsidR="00E906F1" w:rsidRDefault="00FD243E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D24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Сучасна зарубіжна література і методика її навчання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A67767" w14:textId="77777777" w:rsidR="00FD243E" w:rsidRPr="00FD243E" w:rsidRDefault="00FD243E" w:rsidP="00FD243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D243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Славич</w:t>
            </w:r>
            <w:proofErr w:type="spellEnd"/>
            <w:r w:rsidRPr="00FD243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Т.Я.</w:t>
            </w:r>
          </w:p>
          <w:p w14:paraId="25D305C0" w14:textId="16321415" w:rsidR="00E906F1" w:rsidRPr="006C63F4" w:rsidRDefault="003F4372" w:rsidP="00FD243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23" w:history="1">
              <w:r w:rsidR="00FD243E" w:rsidRPr="00FD243E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http://meet.google.com/xhm-noof-mqj</w:t>
              </w:r>
            </w:hyperlink>
          </w:p>
        </w:tc>
      </w:tr>
      <w:tr w:rsidR="00E906F1" w14:paraId="21B79CA6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22FDB77" w14:textId="660C306B" w:rsidR="00E906F1" w:rsidRPr="0002671C" w:rsidRDefault="00E906F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03622F" w14:textId="53ADF9F2" w:rsidR="00E906F1" w:rsidRPr="00923090" w:rsidRDefault="00E906F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E906F1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DA8BE0" w14:textId="5A8E5ECE" w:rsidR="00E906F1" w:rsidRPr="00923090" w:rsidRDefault="00E906F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24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D24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34F24F" w14:textId="1369E0AB" w:rsidR="00E906F1" w:rsidRPr="00923090" w:rsidRDefault="00E906F1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24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D24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CD70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4083AF" w14:textId="1524EE8B" w:rsidR="00E906F1" w:rsidRPr="00025DCA" w:rsidRDefault="00CE03AA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Використання інформаційно-комунікативних технологій у професійній діяльності викладача іноземної мови у закладах фахової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вищої освіти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7EB696" w14:textId="77777777" w:rsidR="00CE03AA" w:rsidRPr="00CE03AA" w:rsidRDefault="00CE03AA" w:rsidP="00CE03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E03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Вереш</w:t>
            </w:r>
            <w:proofErr w:type="spellEnd"/>
            <w:r w:rsidRPr="00CE03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М.Т.</w:t>
            </w:r>
          </w:p>
          <w:p w14:paraId="1808B940" w14:textId="288750D8" w:rsidR="00E906F1" w:rsidRPr="006C63F4" w:rsidRDefault="003F4372" w:rsidP="00CE03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24" w:history="1">
              <w:r w:rsidR="00CE03AA" w:rsidRPr="00CE03AA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https://us06web.zoo.us/j/89489210585?pwd=R2m52uWXERvKLJFpEwbFmRvigZnIm.1</w:t>
              </w:r>
            </w:hyperlink>
          </w:p>
        </w:tc>
      </w:tr>
    </w:tbl>
    <w:p w14:paraId="09AB59BA" w14:textId="1A876E43" w:rsidR="00CC2AA1" w:rsidRPr="00DD678F" w:rsidRDefault="00B4186D" w:rsidP="00DD67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5BA0878E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387D3DF5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37BEC50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98B1D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8A4B0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6D4A1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7FFA5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B4E2A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68203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A7FDD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C245F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02462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86847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qrup2fud4opq" w:colFirst="0" w:colLast="0"/>
      <w:bookmarkEnd w:id="0"/>
    </w:p>
    <w:sectPr w:rsidR="00CC2AA1">
      <w:pgSz w:w="11906" w:h="16838"/>
      <w:pgMar w:top="737" w:right="424" w:bottom="851" w:left="51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A1"/>
    <w:rsid w:val="00017D21"/>
    <w:rsid w:val="00025DCA"/>
    <w:rsid w:val="0002671C"/>
    <w:rsid w:val="00030144"/>
    <w:rsid w:val="00047266"/>
    <w:rsid w:val="00062364"/>
    <w:rsid w:val="00063E3D"/>
    <w:rsid w:val="0012161F"/>
    <w:rsid w:val="00140FB9"/>
    <w:rsid w:val="00164F7B"/>
    <w:rsid w:val="00187218"/>
    <w:rsid w:val="00193DBD"/>
    <w:rsid w:val="00195349"/>
    <w:rsid w:val="001D7E74"/>
    <w:rsid w:val="001F50F2"/>
    <w:rsid w:val="001F7067"/>
    <w:rsid w:val="00223703"/>
    <w:rsid w:val="00230500"/>
    <w:rsid w:val="0024210A"/>
    <w:rsid w:val="00243EF5"/>
    <w:rsid w:val="0024511A"/>
    <w:rsid w:val="0026587D"/>
    <w:rsid w:val="002A2A50"/>
    <w:rsid w:val="002B2F60"/>
    <w:rsid w:val="002C183B"/>
    <w:rsid w:val="003066C3"/>
    <w:rsid w:val="00352960"/>
    <w:rsid w:val="003B730C"/>
    <w:rsid w:val="003D4781"/>
    <w:rsid w:val="003F4372"/>
    <w:rsid w:val="0040796A"/>
    <w:rsid w:val="0042092A"/>
    <w:rsid w:val="00453B1B"/>
    <w:rsid w:val="004B72E4"/>
    <w:rsid w:val="004C3E8B"/>
    <w:rsid w:val="004F3BB1"/>
    <w:rsid w:val="00542672"/>
    <w:rsid w:val="005B3EBD"/>
    <w:rsid w:val="005D33E3"/>
    <w:rsid w:val="005F1645"/>
    <w:rsid w:val="00615928"/>
    <w:rsid w:val="00622700"/>
    <w:rsid w:val="00652084"/>
    <w:rsid w:val="00667D68"/>
    <w:rsid w:val="00675B78"/>
    <w:rsid w:val="006C0464"/>
    <w:rsid w:val="006C07BA"/>
    <w:rsid w:val="006C63F4"/>
    <w:rsid w:val="006D0963"/>
    <w:rsid w:val="006E1046"/>
    <w:rsid w:val="006E1C90"/>
    <w:rsid w:val="00723C47"/>
    <w:rsid w:val="00740170"/>
    <w:rsid w:val="00742A77"/>
    <w:rsid w:val="00763804"/>
    <w:rsid w:val="00796939"/>
    <w:rsid w:val="007F28D6"/>
    <w:rsid w:val="007F45D3"/>
    <w:rsid w:val="00803128"/>
    <w:rsid w:val="00897A0D"/>
    <w:rsid w:val="008B68B0"/>
    <w:rsid w:val="008D109E"/>
    <w:rsid w:val="008D4026"/>
    <w:rsid w:val="008E0839"/>
    <w:rsid w:val="00905691"/>
    <w:rsid w:val="009170A5"/>
    <w:rsid w:val="00923090"/>
    <w:rsid w:val="009428A3"/>
    <w:rsid w:val="009D631E"/>
    <w:rsid w:val="009F4392"/>
    <w:rsid w:val="009F61FE"/>
    <w:rsid w:val="00A0016B"/>
    <w:rsid w:val="00A513DC"/>
    <w:rsid w:val="00AC50AF"/>
    <w:rsid w:val="00AD3ED0"/>
    <w:rsid w:val="00AF20F2"/>
    <w:rsid w:val="00AF2CE0"/>
    <w:rsid w:val="00B035AA"/>
    <w:rsid w:val="00B03D15"/>
    <w:rsid w:val="00B220AA"/>
    <w:rsid w:val="00B4186D"/>
    <w:rsid w:val="00B57116"/>
    <w:rsid w:val="00B756FC"/>
    <w:rsid w:val="00B81985"/>
    <w:rsid w:val="00B9115E"/>
    <w:rsid w:val="00B930B4"/>
    <w:rsid w:val="00BA47D9"/>
    <w:rsid w:val="00C14D5A"/>
    <w:rsid w:val="00C375F5"/>
    <w:rsid w:val="00C504A4"/>
    <w:rsid w:val="00C6593A"/>
    <w:rsid w:val="00C8719C"/>
    <w:rsid w:val="00CC2AA1"/>
    <w:rsid w:val="00CD7010"/>
    <w:rsid w:val="00CE03AA"/>
    <w:rsid w:val="00CE39C9"/>
    <w:rsid w:val="00D2105B"/>
    <w:rsid w:val="00D25648"/>
    <w:rsid w:val="00D603AA"/>
    <w:rsid w:val="00DD5F6D"/>
    <w:rsid w:val="00DD678F"/>
    <w:rsid w:val="00DE5460"/>
    <w:rsid w:val="00E36CF8"/>
    <w:rsid w:val="00E43ADF"/>
    <w:rsid w:val="00E4424F"/>
    <w:rsid w:val="00E52BE7"/>
    <w:rsid w:val="00E84F03"/>
    <w:rsid w:val="00E906F1"/>
    <w:rsid w:val="00EA46C3"/>
    <w:rsid w:val="00F037BB"/>
    <w:rsid w:val="00F03D32"/>
    <w:rsid w:val="00F6584F"/>
    <w:rsid w:val="00FA4177"/>
    <w:rsid w:val="00FB606A"/>
    <w:rsid w:val="00FD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523F"/>
  <w15:docId w15:val="{02965151-81E4-47F6-8A83-0721AC5D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semiHidden/>
    <w:unhideWhenUsed/>
    <w:rsid w:val="003A7418"/>
  </w:style>
  <w:style w:type="table" w:styleId="a4">
    <w:name w:val="Table Grid"/>
    <w:basedOn w:val="a1"/>
    <w:rsid w:val="003A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rsid w:val="003A741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у виносці Знак"/>
    <w:basedOn w:val="a0"/>
    <w:link w:val="a5"/>
    <w:rsid w:val="003A741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3A7418"/>
    <w:rPr>
      <w:color w:val="0563C1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9">
    <w:name w:val="Unresolved Mention"/>
    <w:basedOn w:val="a0"/>
    <w:uiPriority w:val="99"/>
    <w:semiHidden/>
    <w:unhideWhenUsed/>
    <w:rsid w:val="00030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ethe-institut.zoom.us/j/85656288831?pwd=K1pkTGdmY0lGbDBuTkhzRDdvb3lHZz09" TargetMode="External"/><Relationship Id="rId13" Type="http://schemas.openxmlformats.org/officeDocument/2006/relationships/hyperlink" Target="http://meet.google.com/ygb-donz-jsj" TargetMode="External"/><Relationship Id="rId18" Type="http://schemas.openxmlformats.org/officeDocument/2006/relationships/hyperlink" Target="http://meet.google.com/ygb-donz-jsj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us06web.zoo.us/j/89489210585?pwd=R2m52uWXERvKLJFpEwbFmRvigZnIm.1" TargetMode="External"/><Relationship Id="rId7" Type="http://schemas.openxmlformats.org/officeDocument/2006/relationships/hyperlink" Target="https://goethe-institut.zoom.us/j/85656288831?pwd=K1pkTGdmY0lGbDBuTkhzRDdvb3lHZz09" TargetMode="External"/><Relationship Id="rId12" Type="http://schemas.openxmlformats.org/officeDocument/2006/relationships/hyperlink" Target="http://meet.google.com/ygb-donz-jsj" TargetMode="External"/><Relationship Id="rId17" Type="http://schemas.openxmlformats.org/officeDocument/2006/relationships/hyperlink" Target="http://meet.google.com/xhm-noof-mqj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meet.google.com/xhm-noof-mqj" TargetMode="External"/><Relationship Id="rId20" Type="http://schemas.openxmlformats.org/officeDocument/2006/relationships/hyperlink" Target="https://us06web.zoo.us/j/89489210585?pwd=R2m52uWXERvKLJFpEwbFmRvigZnIm.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goethe-institut.zoom.us/j/85656288831?pwd=K1pkTGdmY0lGbDBuTkhzRDdvb3lHZz09" TargetMode="External"/><Relationship Id="rId11" Type="http://schemas.openxmlformats.org/officeDocument/2006/relationships/hyperlink" Target="http://meet.google.com/ygb-donz-jsj" TargetMode="External"/><Relationship Id="rId24" Type="http://schemas.openxmlformats.org/officeDocument/2006/relationships/hyperlink" Target="https://us06web.zoo.us/j/89489210585?pwd=R2m52uWXERvKLJFpEwbFmRvigZnIm.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et.google.com/xhm-noof-mqj" TargetMode="External"/><Relationship Id="rId23" Type="http://schemas.openxmlformats.org/officeDocument/2006/relationships/hyperlink" Target="http://meet.google.com/xhm-noof-mqj" TargetMode="External"/><Relationship Id="rId10" Type="http://schemas.openxmlformats.org/officeDocument/2006/relationships/hyperlink" Target="http://meet.google.com/ygb-donz-jsj" TargetMode="External"/><Relationship Id="rId19" Type="http://schemas.openxmlformats.org/officeDocument/2006/relationships/hyperlink" Target="https://us06web.zoo.us/j/89489210585?pwd=R2m52uWXERvKLJFpEwbFmRvigZnIm.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et.google.com/ygb-donz-jsj" TargetMode="External"/><Relationship Id="rId14" Type="http://schemas.openxmlformats.org/officeDocument/2006/relationships/hyperlink" Target="https://meet.google.com/sxe-bdqx-uaw" TargetMode="External"/><Relationship Id="rId22" Type="http://schemas.openxmlformats.org/officeDocument/2006/relationships/hyperlink" Target="http://meet.google.com/xhm-noof-mq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lxNn75R3xlJwJ0nsPMmdPbxAw==">CgMxLjAyDmgucXJ1cDJmdWQ0b3BxOAByITFCVjFCbVFQemlkaTJZZnF1djVQV052clBRUEdmcU1uMA==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3608CB-8EB1-46D8-B22C-BC6FC044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3343</Words>
  <Characters>1906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DEKANAT</cp:lastModifiedBy>
  <cp:revision>9</cp:revision>
  <dcterms:created xsi:type="dcterms:W3CDTF">2026-03-18T12:44:00Z</dcterms:created>
  <dcterms:modified xsi:type="dcterms:W3CDTF">2026-03-19T08:59:00Z</dcterms:modified>
</cp:coreProperties>
</file>