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5882" w14:textId="49EFB246" w:rsidR="006C61A8" w:rsidRPr="004E2D00" w:rsidRDefault="0098188D" w:rsidP="00E100A1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4E2D00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</w:t>
      </w:r>
      <w:r w:rsidR="006C61A8" w:rsidRPr="004E2D00">
        <w:rPr>
          <w:rFonts w:ascii="Times New Roman" w:hAnsi="Times New Roman"/>
          <w:b/>
          <w:sz w:val="18"/>
          <w:szCs w:val="18"/>
        </w:rPr>
        <w:t>Ужгородський національний університет</w:t>
      </w:r>
    </w:p>
    <w:p w14:paraId="3F3E7155" w14:textId="77777777" w:rsidR="006C61A8" w:rsidRPr="004E2D00" w:rsidRDefault="006C61A8" w:rsidP="006C61A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E2D00">
        <w:rPr>
          <w:rFonts w:ascii="Times New Roman" w:hAnsi="Times New Roman"/>
          <w:b/>
          <w:sz w:val="18"/>
          <w:szCs w:val="18"/>
        </w:rPr>
        <w:t>Факультет інформаційних технологій</w:t>
      </w:r>
    </w:p>
    <w:p w14:paraId="598E9841" w14:textId="77777777" w:rsidR="00D0538A" w:rsidRPr="004E2D00" w:rsidRDefault="00D0538A" w:rsidP="00E100A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E2D00">
        <w:rPr>
          <w:rFonts w:ascii="Times New Roman" w:hAnsi="Times New Roman"/>
          <w:b/>
          <w:sz w:val="18"/>
          <w:szCs w:val="18"/>
        </w:rPr>
        <w:t>Заочна форма навчання</w:t>
      </w:r>
    </w:p>
    <w:p w14:paraId="4E73CF4D" w14:textId="77777777" w:rsidR="006C61A8" w:rsidRPr="004E2D00" w:rsidRDefault="006C61A8" w:rsidP="00D0538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E2D00">
        <w:rPr>
          <w:rFonts w:ascii="Times New Roman" w:hAnsi="Times New Roman"/>
          <w:b/>
          <w:i/>
          <w:sz w:val="18"/>
          <w:szCs w:val="18"/>
        </w:rPr>
        <w:t xml:space="preserve">РОЗКЛАД </w:t>
      </w:r>
    </w:p>
    <w:p w14:paraId="3FD64DF7" w14:textId="77777777" w:rsidR="006F2842" w:rsidRPr="004E2D00" w:rsidRDefault="006F2842" w:rsidP="006F284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proofErr w:type="spellStart"/>
      <w:r w:rsidRPr="004E2D00">
        <w:rPr>
          <w:rFonts w:ascii="Times New Roman" w:hAnsi="Times New Roman"/>
          <w:b/>
          <w:i/>
          <w:sz w:val="18"/>
          <w:szCs w:val="18"/>
        </w:rPr>
        <w:t>заліково</w:t>
      </w:r>
      <w:proofErr w:type="spellEnd"/>
      <w:r w:rsidRPr="004E2D00">
        <w:rPr>
          <w:rFonts w:ascii="Times New Roman" w:hAnsi="Times New Roman"/>
          <w:b/>
          <w:i/>
          <w:sz w:val="18"/>
          <w:szCs w:val="18"/>
        </w:rPr>
        <w:t>-екзаменаційної сесії (дистанційно)</w:t>
      </w:r>
    </w:p>
    <w:p w14:paraId="1DEA3F2C" w14:textId="0492D2CB" w:rsidR="006C61A8" w:rsidRPr="004E2D00" w:rsidRDefault="0085126E" w:rsidP="006C61A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 w:rsidRPr="004E2D00">
        <w:rPr>
          <w:rFonts w:ascii="Times New Roman" w:hAnsi="Times New Roman"/>
          <w:b/>
          <w:i/>
          <w:sz w:val="18"/>
          <w:szCs w:val="18"/>
        </w:rPr>
        <w:t>І</w:t>
      </w:r>
      <w:r w:rsidR="0094384E" w:rsidRPr="004E2D00">
        <w:rPr>
          <w:rFonts w:ascii="Times New Roman" w:hAnsi="Times New Roman"/>
          <w:b/>
          <w:i/>
          <w:sz w:val="18"/>
          <w:szCs w:val="18"/>
        </w:rPr>
        <w:t>І</w:t>
      </w:r>
      <w:r w:rsidR="00711CD4" w:rsidRPr="004E2D00">
        <w:rPr>
          <w:rFonts w:ascii="Times New Roman" w:hAnsi="Times New Roman"/>
          <w:b/>
          <w:i/>
          <w:sz w:val="18"/>
          <w:szCs w:val="18"/>
        </w:rPr>
        <w:t xml:space="preserve"> семестр 202</w:t>
      </w:r>
      <w:r w:rsidR="005425A4" w:rsidRPr="004E2D00">
        <w:rPr>
          <w:rFonts w:ascii="Times New Roman" w:hAnsi="Times New Roman"/>
          <w:b/>
          <w:i/>
          <w:sz w:val="18"/>
          <w:szCs w:val="18"/>
        </w:rPr>
        <w:t>5</w:t>
      </w:r>
      <w:r w:rsidR="006C61A8" w:rsidRPr="004E2D00">
        <w:rPr>
          <w:rFonts w:ascii="Times New Roman" w:hAnsi="Times New Roman"/>
          <w:b/>
          <w:i/>
          <w:sz w:val="18"/>
          <w:szCs w:val="18"/>
        </w:rPr>
        <w:t>/20</w:t>
      </w:r>
      <w:r w:rsidR="00711CD4" w:rsidRPr="004E2D00">
        <w:rPr>
          <w:rFonts w:ascii="Times New Roman" w:hAnsi="Times New Roman"/>
          <w:b/>
          <w:i/>
          <w:sz w:val="18"/>
          <w:szCs w:val="18"/>
        </w:rPr>
        <w:t>2</w:t>
      </w:r>
      <w:r w:rsidR="005425A4" w:rsidRPr="004E2D00">
        <w:rPr>
          <w:rFonts w:ascii="Times New Roman" w:hAnsi="Times New Roman"/>
          <w:b/>
          <w:i/>
          <w:sz w:val="18"/>
          <w:szCs w:val="18"/>
        </w:rPr>
        <w:t>6</w:t>
      </w:r>
      <w:r w:rsidR="006C61A8" w:rsidRPr="004E2D00"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r w:rsidR="006C61A8" w:rsidRPr="004E2D00">
        <w:rPr>
          <w:rFonts w:ascii="Times New Roman" w:hAnsi="Times New Roman"/>
          <w:b/>
          <w:i/>
          <w:sz w:val="18"/>
          <w:szCs w:val="18"/>
        </w:rPr>
        <w:t>н.р</w:t>
      </w:r>
      <w:proofErr w:type="spellEnd"/>
      <w:r w:rsidR="006C61A8" w:rsidRPr="004E2D00">
        <w:rPr>
          <w:rFonts w:ascii="Times New Roman" w:hAnsi="Times New Roman"/>
          <w:b/>
          <w:i/>
          <w:sz w:val="18"/>
          <w:szCs w:val="18"/>
        </w:rPr>
        <w:t>.</w:t>
      </w:r>
    </w:p>
    <w:p w14:paraId="3E864876" w14:textId="51989350" w:rsidR="00BE7D82" w:rsidRPr="004E2D00" w:rsidRDefault="003320B1" w:rsidP="00D77D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E2D00">
        <w:rPr>
          <w:rFonts w:ascii="Times New Roman" w:hAnsi="Times New Roman"/>
          <w:b/>
          <w:sz w:val="18"/>
          <w:szCs w:val="18"/>
        </w:rPr>
        <w:t>1</w:t>
      </w:r>
      <w:r w:rsidR="006C61A8" w:rsidRPr="004E2D00">
        <w:rPr>
          <w:rFonts w:ascii="Times New Roman" w:hAnsi="Times New Roman"/>
          <w:b/>
          <w:sz w:val="18"/>
          <w:szCs w:val="18"/>
        </w:rPr>
        <w:t>-ий курс, спеціальність «</w:t>
      </w:r>
      <w:r w:rsidR="00077DCD" w:rsidRPr="004E2D00">
        <w:rPr>
          <w:rFonts w:ascii="Times New Roman" w:hAnsi="Times New Roman"/>
          <w:b/>
          <w:sz w:val="18"/>
          <w:szCs w:val="18"/>
        </w:rPr>
        <w:t>Інформаційні системи та технології</w:t>
      </w:r>
      <w:r w:rsidR="006C61A8" w:rsidRPr="004E2D00">
        <w:rPr>
          <w:rFonts w:ascii="Times New Roman" w:hAnsi="Times New Roman"/>
          <w:b/>
          <w:sz w:val="18"/>
          <w:szCs w:val="18"/>
        </w:rPr>
        <w:t xml:space="preserve">» </w:t>
      </w:r>
      <w:r w:rsidR="002E1DA7" w:rsidRPr="004E2D00">
        <w:rPr>
          <w:rFonts w:ascii="Times New Roman" w:hAnsi="Times New Roman"/>
          <w:b/>
          <w:sz w:val="18"/>
          <w:szCs w:val="18"/>
        </w:rPr>
        <w:t xml:space="preserve"> </w:t>
      </w:r>
    </w:p>
    <w:tbl>
      <w:tblPr>
        <w:tblpPr w:leftFromText="180" w:rightFromText="180" w:vertAnchor="text" w:horzAnchor="margin" w:tblpXSpec="center" w:tblpY="16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709"/>
        <w:gridCol w:w="2268"/>
        <w:gridCol w:w="1842"/>
        <w:gridCol w:w="3261"/>
      </w:tblGrid>
      <w:tr w:rsidR="00916B23" w:rsidRPr="00540976" w14:paraId="5065EA0F" w14:textId="77777777" w:rsidTr="00214B92">
        <w:trPr>
          <w:trHeight w:val="39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96A9AA" w14:textId="77777777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6EF7AD94" w14:textId="5EAA89E5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0</w:t>
            </w:r>
            <w:r w:rsidR="00342B02" w:rsidRPr="008F7F45">
              <w:rPr>
                <w:rFonts w:ascii="Times New Roman" w:hAnsi="Times New Roman"/>
                <w:b/>
                <w:sz w:val="14"/>
                <w:szCs w:val="14"/>
              </w:rPr>
              <w:t>7</w:t>
            </w: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.</w:t>
            </w:r>
            <w:r w:rsidRPr="008F7F45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03</w:t>
            </w: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.202</w:t>
            </w:r>
            <w:r w:rsidR="00342B02" w:rsidRPr="008F7F45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  <w:p w14:paraId="2ECB0A44" w14:textId="77777777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Субота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55A427" w14:textId="58EB3798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9.00-10.20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730A6" w14:textId="77777777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625142" w14:textId="56C9D949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Основи дискретної математики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41BAE" w14:textId="18A1A92D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Копча-Горячкіна</w:t>
            </w:r>
            <w:proofErr w:type="spellEnd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 xml:space="preserve"> Г.Е.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6BFB8" w14:textId="0CE3ED28" w:rsidR="00916B23" w:rsidRPr="008F7F45" w:rsidRDefault="008675AA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hyperlink r:id="rId5" w:tgtFrame="_blank" w:history="1"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https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://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us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04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web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.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zoom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.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us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/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j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/9322030033?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pwd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=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R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1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J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0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VGNFM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0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l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2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Z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3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RGRmxUVWVCOVJzUT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09</w:t>
              </w:r>
            </w:hyperlink>
          </w:p>
        </w:tc>
      </w:tr>
      <w:tr w:rsidR="00916B23" w:rsidRPr="00540976" w14:paraId="79C56B95" w14:textId="77777777" w:rsidTr="001903AD">
        <w:trPr>
          <w:trHeight w:val="283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D110CC" w14:textId="77777777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7E49AA" w14:textId="43A84C2E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10.30-11.50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DCB36F" w14:textId="77777777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DC7767" w14:textId="4B400D0E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Основи дискретної математики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D683D" w14:textId="7341A1CF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Копча-Горячкіна</w:t>
            </w:r>
            <w:proofErr w:type="spellEnd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 xml:space="preserve"> Г.Е.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49A05" w14:textId="37E9663B" w:rsidR="00916B23" w:rsidRPr="008F7F45" w:rsidRDefault="008675AA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hyperlink r:id="rId6" w:tgtFrame="_blank" w:history="1"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https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://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us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04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web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.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zoom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.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us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/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j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/9322030033?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pwd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=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R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1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J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0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VGNFM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0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l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2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Z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3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RGRmxUVWVCOVJzUT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09</w:t>
              </w:r>
            </w:hyperlink>
          </w:p>
        </w:tc>
      </w:tr>
      <w:tr w:rsidR="00916B23" w:rsidRPr="00540976" w14:paraId="1BD4E4EA" w14:textId="77777777" w:rsidTr="00214B92">
        <w:trPr>
          <w:trHeight w:val="10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BD350E" w14:textId="77777777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A932B9" w14:textId="0523716A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12.00-13.20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0BDED8" w14:textId="77777777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70ACB4" w14:textId="76D753DE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Основи дискретної математики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9E63FC" w14:textId="3DB95AB2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Копча-Горячкіна</w:t>
            </w:r>
            <w:proofErr w:type="spellEnd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 xml:space="preserve"> Г.Е.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6E9848" w14:textId="0AD92506" w:rsidR="00916B23" w:rsidRPr="008F7F45" w:rsidRDefault="008675AA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hyperlink r:id="rId7" w:tgtFrame="_blank" w:history="1"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https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://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us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04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web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.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zoom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.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us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/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j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/9322030033?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pwd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=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R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1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J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0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VGNFM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0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l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2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Z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3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RGRmxUVWVCOVJzUT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09</w:t>
              </w:r>
            </w:hyperlink>
          </w:p>
        </w:tc>
      </w:tr>
      <w:tr w:rsidR="00916B23" w:rsidRPr="00540976" w14:paraId="69A2FFD3" w14:textId="77777777" w:rsidTr="00214B92">
        <w:trPr>
          <w:trHeight w:val="228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EA7EB" w14:textId="77777777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5CC414" w14:textId="3EF822C2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13.30-14.50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DB07B5" w14:textId="77777777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C39FCA" w14:textId="032823B1" w:rsidR="00916B23" w:rsidRPr="008F7F45" w:rsidRDefault="00916B23" w:rsidP="00916B23">
            <w:p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Основи дискретної математики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5FE18" w14:textId="35EDF366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Копча-Горячкіна</w:t>
            </w:r>
            <w:proofErr w:type="spellEnd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 xml:space="preserve"> Г.Е.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81C659" w14:textId="049F6F72" w:rsidR="00916B23" w:rsidRPr="008F7F45" w:rsidRDefault="008675AA" w:rsidP="00916B23">
            <w:p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hyperlink r:id="rId8" w:tgtFrame="_blank" w:history="1"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https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://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us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04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web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.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zoom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.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us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/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j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/9322030033?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pwd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=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R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1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J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0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VGNFM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0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l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2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Z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3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RGRmxUVWVCOVJzUT</w:t>
              </w:r>
              <w:r w:rsidR="00916B23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09</w:t>
              </w:r>
            </w:hyperlink>
          </w:p>
        </w:tc>
      </w:tr>
      <w:tr w:rsidR="00916B23" w:rsidRPr="00540976" w14:paraId="33B0BBDE" w14:textId="77777777" w:rsidTr="00214B92">
        <w:trPr>
          <w:trHeight w:val="57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3D2409" w14:textId="71C7A498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0</w:t>
            </w:r>
            <w:r w:rsidR="00342B02" w:rsidRPr="008F7F45">
              <w:rPr>
                <w:rFonts w:ascii="Times New Roman" w:hAnsi="Times New Roman"/>
                <w:b/>
                <w:sz w:val="14"/>
                <w:szCs w:val="14"/>
              </w:rPr>
              <w:t>8</w:t>
            </w: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.03.202</w:t>
            </w:r>
            <w:r w:rsidR="00342B02" w:rsidRPr="008F7F45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  <w:p w14:paraId="1D9C33B4" w14:textId="77777777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Неділя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85058" w14:textId="75A286F4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9.00-10.20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EEC2C" w14:textId="77203BD8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A75AA2" w14:textId="3A20B78E" w:rsidR="00916B23" w:rsidRPr="008F7F45" w:rsidRDefault="00916B23" w:rsidP="00916B23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4CBC11" w14:textId="16FB19FD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78908" w14:textId="1B11DA94" w:rsidR="00916B23" w:rsidRPr="008F7F45" w:rsidRDefault="00916B23" w:rsidP="00916B23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916B23" w:rsidRPr="00540976" w14:paraId="00CA1588" w14:textId="77777777" w:rsidTr="00214B92">
        <w:trPr>
          <w:trHeight w:val="8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2403D3" w14:textId="77777777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376C3" w14:textId="2AA4BB64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10.30-11.50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E01120" w14:textId="0CB5B0CA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FDBCE2" w14:textId="1358AD87" w:rsidR="00916B23" w:rsidRPr="008F7F45" w:rsidRDefault="00916B23" w:rsidP="00916B23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441627" w14:textId="5D0B3E0F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286CC" w14:textId="142EA8B7" w:rsidR="00916B23" w:rsidRPr="008F7F45" w:rsidRDefault="00916B23" w:rsidP="00916B23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916B23" w:rsidRPr="00540976" w14:paraId="568A2855" w14:textId="77777777" w:rsidTr="00214B92">
        <w:trPr>
          <w:trHeight w:val="216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A8B894" w14:textId="77777777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BDEC1E" w14:textId="314BF779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12.00-13.20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1824D9" w14:textId="4A619860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4A6C88" w14:textId="27FBAE93" w:rsidR="00916B23" w:rsidRPr="008F7F45" w:rsidRDefault="00916B23" w:rsidP="00916B23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324CC4" w14:textId="167BD734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B7A6E3" w14:textId="4C05D2FB" w:rsidR="00916B23" w:rsidRPr="008F7F45" w:rsidRDefault="00916B23" w:rsidP="00916B23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916B23" w:rsidRPr="00540976" w14:paraId="0E3FF70D" w14:textId="77777777" w:rsidTr="00214B92">
        <w:trPr>
          <w:trHeight w:val="93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A24DE" w14:textId="77777777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4FFEA" w14:textId="1D1F764A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13.30-14.50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A6E60" w14:textId="5B09BF6F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6945D3" w14:textId="23BF53D2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A86753" w14:textId="25936CBD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0B36C" w14:textId="7D64F838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916B23" w:rsidRPr="00540976" w14:paraId="1FE1933C" w14:textId="77777777" w:rsidTr="00B342A9">
        <w:trPr>
          <w:trHeight w:val="384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94E9C0" w14:textId="44A5F089" w:rsidR="00916B23" w:rsidRPr="008F7F45" w:rsidRDefault="00342B02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09</w:t>
            </w:r>
            <w:r w:rsidR="00916B23" w:rsidRPr="008F7F45">
              <w:rPr>
                <w:rFonts w:ascii="Times New Roman" w:hAnsi="Times New Roman"/>
                <w:b/>
                <w:sz w:val="14"/>
                <w:szCs w:val="14"/>
              </w:rPr>
              <w:t>.03.202</w:t>
            </w: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  <w:p w14:paraId="6FD83BE5" w14:textId="77777777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Понеділок</w:t>
            </w:r>
          </w:p>
          <w:p w14:paraId="60EE433B" w14:textId="77777777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627F8" w14:textId="22EF8411" w:rsidR="00916B23" w:rsidRPr="008F7F45" w:rsidRDefault="00916B23" w:rsidP="00C0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13.00-14.20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882066" w14:textId="1BE675A6" w:rsidR="00916B23" w:rsidRPr="008F7F45" w:rsidRDefault="00916B23" w:rsidP="00BC56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4FB196" w14:textId="262A198B" w:rsidR="00916B23" w:rsidRPr="008F7F45" w:rsidRDefault="00916B23" w:rsidP="006313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Алгоритмізація та програмування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5C9ABE" w14:textId="64D01430" w:rsidR="00916B23" w:rsidRPr="008F7F45" w:rsidRDefault="00916B23" w:rsidP="002A2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доц.Мельник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О.О.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A916EF" w14:textId="1F8F2F57" w:rsidR="00916B23" w:rsidRPr="008F7F45" w:rsidRDefault="008F7F45" w:rsidP="00916B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https://meet.google.com/bvu-vpek-zja</w:t>
            </w:r>
          </w:p>
        </w:tc>
      </w:tr>
      <w:tr w:rsidR="00916B23" w:rsidRPr="00540976" w14:paraId="7A9F0EE9" w14:textId="77777777" w:rsidTr="00214B92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D1C8AF" w14:textId="77777777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0CA1DD" w14:textId="01A70215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14.40-16.00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AA6F48" w14:textId="77777777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7BE862" w14:textId="7070A2DE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Алгоритмізація та програмування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8EDF87" w14:textId="00827449" w:rsidR="00916B23" w:rsidRPr="008F7F45" w:rsidRDefault="001E01BC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доц.Мельник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О.О.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22157D" w14:textId="347D5DF9" w:rsidR="00916B23" w:rsidRPr="008F7F45" w:rsidRDefault="008F7F45" w:rsidP="00916B23">
            <w:pPr>
              <w:pStyle w:val="a6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  <w:r w:rsidRPr="008F7F45">
              <w:rPr>
                <w:sz w:val="14"/>
                <w:szCs w:val="14"/>
                <w:lang w:val="uk-UA"/>
              </w:rPr>
              <w:t>https://meet.google.com/bvu-vpek-zja</w:t>
            </w:r>
          </w:p>
        </w:tc>
      </w:tr>
      <w:tr w:rsidR="00916B23" w:rsidRPr="00540976" w14:paraId="43FE0302" w14:textId="77777777" w:rsidTr="00214B92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0BEAD1" w14:textId="77777777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3C3C9A" w14:textId="05F1EC86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16.20-17.40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EDB046" w14:textId="77777777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90161F" w14:textId="58B24E21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Основи дискретної математики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AD4893" w14:textId="4B6C30D0" w:rsidR="00916B23" w:rsidRPr="008F7F45" w:rsidRDefault="00916B23" w:rsidP="00916B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Копча-Горячкіна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Г.Е.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C61AC6" w14:textId="67506ADD" w:rsidR="00916B23" w:rsidRPr="008F7F45" w:rsidRDefault="00150259" w:rsidP="00916B23">
            <w:pPr>
              <w:pStyle w:val="a6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  <w:hyperlink r:id="rId9" w:tgtFrame="_blank" w:history="1">
              <w:r w:rsidR="008F7F45" w:rsidRPr="008F7F45">
                <w:rPr>
                  <w:b/>
                  <w:sz w:val="14"/>
                  <w:szCs w:val="14"/>
                </w:rPr>
                <w:t>https</w:t>
              </w:r>
              <w:r w:rsidR="008F7F45" w:rsidRPr="008F7F45">
                <w:rPr>
                  <w:b/>
                  <w:sz w:val="14"/>
                  <w:szCs w:val="14"/>
                  <w:lang w:val="uk-UA"/>
                </w:rPr>
                <w:t>://</w:t>
              </w:r>
              <w:r w:rsidR="008F7F45" w:rsidRPr="008F7F45">
                <w:rPr>
                  <w:b/>
                  <w:sz w:val="14"/>
                  <w:szCs w:val="14"/>
                </w:rPr>
                <w:t>us</w:t>
              </w:r>
              <w:r w:rsidR="008F7F45" w:rsidRPr="008F7F45">
                <w:rPr>
                  <w:b/>
                  <w:sz w:val="14"/>
                  <w:szCs w:val="14"/>
                  <w:lang w:val="uk-UA"/>
                </w:rPr>
                <w:t>04</w:t>
              </w:r>
              <w:r w:rsidR="008F7F45" w:rsidRPr="008F7F45">
                <w:rPr>
                  <w:b/>
                  <w:sz w:val="14"/>
                  <w:szCs w:val="14"/>
                </w:rPr>
                <w:t>web</w:t>
              </w:r>
              <w:r w:rsidR="008F7F45" w:rsidRPr="008F7F45">
                <w:rPr>
                  <w:b/>
                  <w:sz w:val="14"/>
                  <w:szCs w:val="14"/>
                  <w:lang w:val="uk-UA"/>
                </w:rPr>
                <w:t>.</w:t>
              </w:r>
              <w:r w:rsidR="008F7F45" w:rsidRPr="008F7F45">
                <w:rPr>
                  <w:b/>
                  <w:sz w:val="14"/>
                  <w:szCs w:val="14"/>
                </w:rPr>
                <w:t>zoom</w:t>
              </w:r>
              <w:r w:rsidR="008F7F45" w:rsidRPr="008F7F45">
                <w:rPr>
                  <w:b/>
                  <w:sz w:val="14"/>
                  <w:szCs w:val="14"/>
                  <w:lang w:val="uk-UA"/>
                </w:rPr>
                <w:t>.</w:t>
              </w:r>
              <w:r w:rsidR="008F7F45" w:rsidRPr="008F7F45">
                <w:rPr>
                  <w:b/>
                  <w:sz w:val="14"/>
                  <w:szCs w:val="14"/>
                </w:rPr>
                <w:t>us</w:t>
              </w:r>
              <w:r w:rsidR="008F7F45" w:rsidRPr="008F7F45">
                <w:rPr>
                  <w:b/>
                  <w:sz w:val="14"/>
                  <w:szCs w:val="14"/>
                  <w:lang w:val="uk-UA"/>
                </w:rPr>
                <w:t>/</w:t>
              </w:r>
              <w:r w:rsidR="008F7F45" w:rsidRPr="008F7F45">
                <w:rPr>
                  <w:b/>
                  <w:sz w:val="14"/>
                  <w:szCs w:val="14"/>
                </w:rPr>
                <w:t>j</w:t>
              </w:r>
              <w:r w:rsidR="008F7F45" w:rsidRPr="008F7F45">
                <w:rPr>
                  <w:b/>
                  <w:sz w:val="14"/>
                  <w:szCs w:val="14"/>
                  <w:lang w:val="uk-UA"/>
                </w:rPr>
                <w:t>/9322030033?</w:t>
              </w:r>
              <w:r w:rsidR="008F7F45" w:rsidRPr="008F7F45">
                <w:rPr>
                  <w:b/>
                  <w:sz w:val="14"/>
                  <w:szCs w:val="14"/>
                </w:rPr>
                <w:t>pwd</w:t>
              </w:r>
              <w:r w:rsidR="008F7F45" w:rsidRPr="008F7F45">
                <w:rPr>
                  <w:b/>
                  <w:sz w:val="14"/>
                  <w:szCs w:val="14"/>
                  <w:lang w:val="uk-UA"/>
                </w:rPr>
                <w:t>=</w:t>
              </w:r>
              <w:r w:rsidR="008F7F45" w:rsidRPr="008F7F45">
                <w:rPr>
                  <w:b/>
                  <w:sz w:val="14"/>
                  <w:szCs w:val="14"/>
                </w:rPr>
                <w:t>R</w:t>
              </w:r>
              <w:r w:rsidR="008F7F45" w:rsidRPr="008F7F45">
                <w:rPr>
                  <w:b/>
                  <w:sz w:val="14"/>
                  <w:szCs w:val="14"/>
                  <w:lang w:val="uk-UA"/>
                </w:rPr>
                <w:t>1</w:t>
              </w:r>
              <w:r w:rsidR="008F7F45" w:rsidRPr="008F7F45">
                <w:rPr>
                  <w:b/>
                  <w:sz w:val="14"/>
                  <w:szCs w:val="14"/>
                </w:rPr>
                <w:t>J</w:t>
              </w:r>
              <w:r w:rsidR="008F7F45" w:rsidRPr="008F7F45">
                <w:rPr>
                  <w:b/>
                  <w:sz w:val="14"/>
                  <w:szCs w:val="14"/>
                  <w:lang w:val="uk-UA"/>
                </w:rPr>
                <w:t>0</w:t>
              </w:r>
              <w:r w:rsidR="008F7F45" w:rsidRPr="008F7F45">
                <w:rPr>
                  <w:b/>
                  <w:sz w:val="14"/>
                  <w:szCs w:val="14"/>
                </w:rPr>
                <w:t>VGNFM</w:t>
              </w:r>
              <w:r w:rsidR="008F7F45" w:rsidRPr="008F7F45">
                <w:rPr>
                  <w:b/>
                  <w:sz w:val="14"/>
                  <w:szCs w:val="14"/>
                  <w:lang w:val="uk-UA"/>
                </w:rPr>
                <w:t>0</w:t>
              </w:r>
              <w:r w:rsidR="008F7F45" w:rsidRPr="008F7F45">
                <w:rPr>
                  <w:b/>
                  <w:sz w:val="14"/>
                  <w:szCs w:val="14"/>
                </w:rPr>
                <w:t>l</w:t>
              </w:r>
              <w:r w:rsidR="008F7F45" w:rsidRPr="008F7F45">
                <w:rPr>
                  <w:b/>
                  <w:sz w:val="14"/>
                  <w:szCs w:val="14"/>
                  <w:lang w:val="uk-UA"/>
                </w:rPr>
                <w:t>2</w:t>
              </w:r>
              <w:r w:rsidR="008F7F45" w:rsidRPr="008F7F45">
                <w:rPr>
                  <w:b/>
                  <w:sz w:val="14"/>
                  <w:szCs w:val="14"/>
                </w:rPr>
                <w:t>Z</w:t>
              </w:r>
              <w:r w:rsidR="008F7F45" w:rsidRPr="008F7F45">
                <w:rPr>
                  <w:b/>
                  <w:sz w:val="14"/>
                  <w:szCs w:val="14"/>
                  <w:lang w:val="uk-UA"/>
                </w:rPr>
                <w:t>3</w:t>
              </w:r>
              <w:r w:rsidR="008F7F45" w:rsidRPr="008F7F45">
                <w:rPr>
                  <w:b/>
                  <w:sz w:val="14"/>
                  <w:szCs w:val="14"/>
                </w:rPr>
                <w:t>RGRmxUVWVCOVJzUT</w:t>
              </w:r>
              <w:r w:rsidR="008F7F45" w:rsidRPr="008F7F45">
                <w:rPr>
                  <w:b/>
                  <w:sz w:val="14"/>
                  <w:szCs w:val="14"/>
                  <w:lang w:val="uk-UA"/>
                </w:rPr>
                <w:t>09</w:t>
              </w:r>
            </w:hyperlink>
          </w:p>
        </w:tc>
      </w:tr>
      <w:tr w:rsidR="00A93397" w:rsidRPr="00540976" w14:paraId="0F37AE55" w14:textId="77777777" w:rsidTr="008F7F45">
        <w:trPr>
          <w:trHeight w:val="20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C63ED8" w14:textId="77777777" w:rsidR="00A93397" w:rsidRPr="008F7F45" w:rsidRDefault="00A93397" w:rsidP="00A93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659327" w14:textId="346D09C9" w:rsidR="00A93397" w:rsidRPr="008F7F45" w:rsidRDefault="00A93397" w:rsidP="00A93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18.00-19.20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CAF8DD" w14:textId="77777777" w:rsidR="00A93397" w:rsidRPr="008F7F45" w:rsidRDefault="00A93397" w:rsidP="00A93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BA21E0" w14:textId="761BD194" w:rsidR="00A93397" w:rsidRPr="008F7F45" w:rsidRDefault="00A93397" w:rsidP="00A933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Вища 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B252C9" w14:textId="244414AD" w:rsidR="00A93397" w:rsidRPr="008F7F45" w:rsidRDefault="00A93397" w:rsidP="00A933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доц.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Морохович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В.С.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1EBCA4" w14:textId="4D37CB8D" w:rsidR="00A93397" w:rsidRPr="008F7F45" w:rsidRDefault="008F7F45" w:rsidP="00A93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https://meet.google.com/tuc-mvsr-npd</w:t>
            </w:r>
          </w:p>
        </w:tc>
      </w:tr>
      <w:tr w:rsidR="008C37CC" w:rsidRPr="00540976" w14:paraId="10DC770E" w14:textId="77777777" w:rsidTr="008F7F45">
        <w:trPr>
          <w:trHeight w:val="388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C3CF95" w14:textId="116F3537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10.03.2026</w:t>
            </w:r>
          </w:p>
          <w:p w14:paraId="62FF5414" w14:textId="77777777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Вівторок</w:t>
            </w:r>
          </w:p>
          <w:p w14:paraId="631AB06B" w14:textId="77777777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EEF3E8" w14:textId="783A3A7D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0FC880" w14:textId="6CE2C96A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8B9956" w14:textId="5355D906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Основи дискретної математики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8652FB" w14:textId="1F739C37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Копча-Горячкіна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Г.Е.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2A3FC0" w14:textId="6AFAB95B" w:rsidR="008C37CC" w:rsidRPr="008F7F45" w:rsidRDefault="008675AA" w:rsidP="008C37C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hyperlink r:id="rId10" w:tgtFrame="_blank" w:history="1">
              <w:r w:rsidR="008C37CC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https</w:t>
              </w:r>
              <w:r w:rsidR="008C37CC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://</w:t>
              </w:r>
              <w:r w:rsidR="008C37CC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us</w:t>
              </w:r>
              <w:r w:rsidR="008C37CC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04</w:t>
              </w:r>
              <w:r w:rsidR="008C37CC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web</w:t>
              </w:r>
              <w:r w:rsidR="008C37CC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.</w:t>
              </w:r>
              <w:r w:rsidR="008C37CC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zoom</w:t>
              </w:r>
              <w:r w:rsidR="008C37CC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.</w:t>
              </w:r>
              <w:r w:rsidR="008C37CC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us</w:t>
              </w:r>
              <w:r w:rsidR="008C37CC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/</w:t>
              </w:r>
              <w:r w:rsidR="008C37CC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j</w:t>
              </w:r>
              <w:r w:rsidR="008C37CC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/9322030033?</w:t>
              </w:r>
              <w:r w:rsidR="008C37CC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pwd</w:t>
              </w:r>
              <w:r w:rsidR="008C37CC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=</w:t>
              </w:r>
              <w:r w:rsidR="008C37CC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R</w:t>
              </w:r>
              <w:r w:rsidR="008C37CC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1</w:t>
              </w:r>
              <w:r w:rsidR="008C37CC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J</w:t>
              </w:r>
              <w:r w:rsidR="008C37CC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0</w:t>
              </w:r>
              <w:r w:rsidR="008C37CC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VGNFM</w:t>
              </w:r>
              <w:r w:rsidR="008C37CC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0</w:t>
              </w:r>
              <w:r w:rsidR="008C37CC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l</w:t>
              </w:r>
              <w:r w:rsidR="008C37CC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2</w:t>
              </w:r>
              <w:r w:rsidR="008C37CC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Z</w:t>
              </w:r>
              <w:r w:rsidR="008C37CC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3</w:t>
              </w:r>
              <w:r w:rsidR="008C37CC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RGRmxUVWVCOVJzUT</w:t>
              </w:r>
              <w:r w:rsidR="008C37CC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09</w:t>
              </w:r>
            </w:hyperlink>
          </w:p>
        </w:tc>
      </w:tr>
      <w:tr w:rsidR="008F7F45" w:rsidRPr="00540976" w14:paraId="06673AE8" w14:textId="77777777" w:rsidTr="00F44BC4">
        <w:trPr>
          <w:trHeight w:val="5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5CFAA8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8E3E2" w14:textId="51534B6C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16.20-17.40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B41AC" w14:textId="03813EA3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344F7" w14:textId="27ED14B1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699DA2" w14:textId="191DD124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D12AE4" w14:textId="0178FA0F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</w:tr>
      <w:tr w:rsidR="008F7F45" w:rsidRPr="00540976" w14:paraId="132AC2F2" w14:textId="77777777" w:rsidTr="00F44BC4">
        <w:trPr>
          <w:trHeight w:val="5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1AB181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88FB5" w14:textId="1195CAB8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18.00-19.20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4DF788" w14:textId="3A8EB462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1E0216" w14:textId="3F9F0E96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42CC1F" w14:textId="1C42896E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9DC210" w14:textId="4D3F9BA3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</w:tr>
      <w:tr w:rsidR="008C37CC" w:rsidRPr="00540976" w14:paraId="48B6EE99" w14:textId="77777777" w:rsidTr="00214B92">
        <w:trPr>
          <w:trHeight w:val="84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312505" w14:textId="77777777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5B65FA2B" w14:textId="75BE4A63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11.03.2026</w:t>
            </w:r>
          </w:p>
          <w:p w14:paraId="4F963092" w14:textId="723B3D27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230F2" w14:textId="36549F17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12.00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CA0EF" w14:textId="655E2A2D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A6D5AD" w14:textId="49616116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Вступ до спеціальності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603A6C" w14:textId="37D65C8A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доц. Кляп М.П.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DFC5A" w14:textId="483C6006" w:rsidR="008C37CC" w:rsidRPr="008F7F45" w:rsidRDefault="008F7F45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https://meet.google.com/dzt-cqci-fmb</w:t>
            </w:r>
          </w:p>
        </w:tc>
      </w:tr>
      <w:tr w:rsidR="008F7F45" w:rsidRPr="00540976" w14:paraId="13C6BE54" w14:textId="77777777" w:rsidTr="00EF4653">
        <w:trPr>
          <w:trHeight w:val="8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378FC0" w14:textId="29E13168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297B0" w14:textId="4EDDBE30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13.00-14.20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1F3BB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8040FF" w14:textId="0E04D3EA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Вища математика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4A5E69" w14:textId="6A42827C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доц.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Морохович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В.С.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14D1F1" w14:textId="26B0E5C1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https://meet.google.com/tuc-mvsr-npd</w:t>
            </w:r>
          </w:p>
        </w:tc>
      </w:tr>
      <w:tr w:rsidR="008F7F45" w:rsidRPr="00540976" w14:paraId="0AE70A91" w14:textId="77777777" w:rsidTr="00EF4653">
        <w:trPr>
          <w:trHeight w:val="11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8063B2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7D92EF" w14:textId="2BD60EBB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14.40-16.00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AAA8B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EDA0E4" w14:textId="5648D1B4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Вища 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421130" w14:textId="2D1FD115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доц.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Морохович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В.С.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9A276B" w14:textId="6B6AD30F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https://meet.google.com/tuc-mvsr-npd</w:t>
            </w:r>
          </w:p>
        </w:tc>
      </w:tr>
      <w:tr w:rsidR="008F7F45" w:rsidRPr="00540976" w14:paraId="3C8D1891" w14:textId="77777777" w:rsidTr="00EF4653">
        <w:trPr>
          <w:trHeight w:val="11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8D1638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9A4F5E" w14:textId="4DFFE6DD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16.20-17.40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387A3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D764CA" w14:textId="061535AC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Вища 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42546D" w14:textId="47E22BDB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доц.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Морохович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В.С.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ADB888" w14:textId="7C2FDE42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https://meet.google.com/tuc-mvsr-npd</w:t>
            </w:r>
          </w:p>
        </w:tc>
      </w:tr>
      <w:tr w:rsidR="008F7F45" w:rsidRPr="00540976" w14:paraId="5875A86C" w14:textId="77777777" w:rsidTr="00EF4653">
        <w:trPr>
          <w:trHeight w:val="231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44088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5C4A51" w14:textId="6D487856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18.00-19.20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9BE602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D3B9BD" w14:textId="068825AF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Вища 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89476D" w14:textId="29454F5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доц.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Морохович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В.С.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C85EA2E" w14:textId="536E74E6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https://meet.google.com/tuc-mvsr-npd</w:t>
            </w:r>
          </w:p>
        </w:tc>
      </w:tr>
      <w:tr w:rsidR="008C37CC" w:rsidRPr="00540976" w14:paraId="017BB716" w14:textId="77777777" w:rsidTr="00214B92">
        <w:trPr>
          <w:trHeight w:val="499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CF2A86" w14:textId="77777777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189F06A3" w14:textId="386669C3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12.03.2026</w:t>
            </w:r>
          </w:p>
          <w:p w14:paraId="321D9D6C" w14:textId="49573E08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2CF4DA" w14:textId="3423D4CE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BA2704" w14:textId="1BDBB7F7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77736F" w14:textId="45436AC4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Прикладна інформатика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943EE4" w14:textId="4663BA85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асист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Меренич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Ю.Ю.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D9B4E" w14:textId="01ED51DD" w:rsidR="008C37CC" w:rsidRPr="008F7F45" w:rsidRDefault="008F7F45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https://meet.google.com/yds-rgmy-ycx</w:t>
            </w:r>
          </w:p>
        </w:tc>
      </w:tr>
      <w:tr w:rsidR="008C37CC" w:rsidRPr="00540976" w14:paraId="5F4E6BD1" w14:textId="77777777" w:rsidTr="00DB6D0F">
        <w:trPr>
          <w:trHeight w:val="102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598615" w14:textId="77777777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79D46E" w14:textId="1013C905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13.00-14.20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D76318" w14:textId="6213881A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014F1D" w14:textId="4F96C89C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8F7F45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Комп</w:t>
            </w:r>
            <w:r w:rsidRPr="008F7F45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’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ютерна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графіка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44B245" w14:textId="669AD8D8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асист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Меренич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Ю.Ю.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77FDBF" w14:textId="78C62827" w:rsidR="008C37CC" w:rsidRPr="008F7F45" w:rsidRDefault="008F7F45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https://meet.google.com/yds-rgmy-ycx</w:t>
            </w:r>
          </w:p>
        </w:tc>
      </w:tr>
      <w:tr w:rsidR="008C37CC" w:rsidRPr="00540976" w14:paraId="47B64036" w14:textId="77777777" w:rsidTr="00DB6D0F">
        <w:trPr>
          <w:trHeight w:val="21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849852" w14:textId="77777777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D46106" w14:textId="22592BA2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14.40-16.00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9AF7D8" w14:textId="51EBA5B1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23236A" w14:textId="09F7BF4E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8F7F45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Комп</w:t>
            </w:r>
            <w:r w:rsidRPr="008F7F45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’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ютерна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графіка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125C6C" w14:textId="0072D547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асист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Меренич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Ю.Ю.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705694" w14:textId="0E66D59F" w:rsidR="008C37CC" w:rsidRPr="008F7F45" w:rsidRDefault="008F7F45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https://meet.google.com/yds-rgmy-ycx</w:t>
            </w:r>
          </w:p>
        </w:tc>
      </w:tr>
      <w:tr w:rsidR="008C37CC" w:rsidRPr="00540976" w14:paraId="6FC2D219" w14:textId="77777777" w:rsidTr="004F7CB5">
        <w:trPr>
          <w:trHeight w:val="499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BC71E5" w14:textId="77777777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6A5613" w14:textId="584047D9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16.20-17.40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7508B8" w14:textId="351133CA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DC5163" w14:textId="1D68CECC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8F7F45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Комп</w:t>
            </w:r>
            <w:r w:rsidRPr="008F7F45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’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ютерна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графіка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2B14F1" w14:textId="58D22493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асист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Меренич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Ю.Ю.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CF0A17" w14:textId="3E797B9D" w:rsidR="008C37CC" w:rsidRPr="008F7F45" w:rsidRDefault="008F7F45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https://meet.google.com/yds-rgmy-ycx</w:t>
            </w:r>
          </w:p>
        </w:tc>
      </w:tr>
      <w:tr w:rsidR="008C37CC" w:rsidRPr="00540976" w14:paraId="05F4DB33" w14:textId="77777777" w:rsidTr="004F7CB5">
        <w:trPr>
          <w:trHeight w:val="499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B46D6" w14:textId="77777777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B962F2" w14:textId="6FFC8BB2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18.00-19.20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15CAA3" w14:textId="46881829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0B9831" w14:textId="6210B60A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8F7F45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Комп</w:t>
            </w:r>
            <w:r w:rsidRPr="008F7F45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’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ютерна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графіка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DA8CDA" w14:textId="362495F8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асист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Меренич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Ю.Ю.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5A8D8B" w14:textId="70E4309C" w:rsidR="008C37CC" w:rsidRPr="008F7F45" w:rsidRDefault="008F7F45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https://meet.google.com/yds-rgmy-ycx</w:t>
            </w:r>
          </w:p>
        </w:tc>
      </w:tr>
      <w:tr w:rsidR="008C37CC" w:rsidRPr="00540976" w14:paraId="7C742740" w14:textId="77777777" w:rsidTr="00DB6D0F">
        <w:trPr>
          <w:trHeight w:val="73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2B7FDE" w14:textId="45356CDB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13.03.2026</w:t>
            </w:r>
          </w:p>
          <w:p w14:paraId="59D515F4" w14:textId="5D963119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П’ятниця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B820B8" w14:textId="5B238261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13.00-14.20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CC13BA" w14:textId="7C4DAE75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1D9B17" w14:textId="749608C0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D39700" w14:textId="3773E7F2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54A614" w14:textId="45646498" w:rsidR="008C37CC" w:rsidRPr="008F7F45" w:rsidRDefault="008C37CC" w:rsidP="008C37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</w:tr>
      <w:tr w:rsidR="00F22843" w:rsidRPr="00540976" w14:paraId="366A4C91" w14:textId="77777777" w:rsidTr="0003384F">
        <w:trPr>
          <w:trHeight w:val="221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7FF553" w14:textId="77777777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F35BC7" w14:textId="4B2ABBEF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14.40-16.00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4A70E" w14:textId="41789C36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597BAF" w14:textId="5BB95861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Вища математика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EAB9DF" w14:textId="70806D6F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доц.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Морохович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В.С.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E97CEC" w14:textId="09F32042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https://meet.google.com/tuc-mvsr-npd</w:t>
            </w:r>
          </w:p>
        </w:tc>
      </w:tr>
      <w:tr w:rsidR="00F22843" w:rsidRPr="00540976" w14:paraId="3AC93120" w14:textId="77777777" w:rsidTr="0003384F">
        <w:trPr>
          <w:trHeight w:val="111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5B2450" w14:textId="77777777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8CE37D" w14:textId="4B0D9C08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16.20-17.40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FFDE64" w14:textId="6427C5A2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039412" w14:textId="53516B94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Вища математика</w:t>
            </w:r>
            <w:r w:rsidR="009328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54460A" w14:textId="795E4489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доц.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Морохович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В.С.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0FBCC3" w14:textId="30783D52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https://meet.google.com/tuc-mvsr-npd</w:t>
            </w:r>
          </w:p>
        </w:tc>
      </w:tr>
      <w:tr w:rsidR="00F22843" w:rsidRPr="00540976" w14:paraId="4A6BA82F" w14:textId="77777777" w:rsidTr="008F7F45">
        <w:trPr>
          <w:trHeight w:val="56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71F26F" w14:textId="77777777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6E5AC6" w14:textId="03516027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17.40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9D3E97" w14:textId="2004B209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76E679" w14:textId="2CBD8C66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8F7F45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Комп</w:t>
            </w:r>
            <w:r w:rsidRPr="008F7F45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’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ютерна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графіка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746B99" w14:textId="7EBFDCF3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асист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Меренич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Ю.Ю.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50BCE7" w14:textId="5C46896B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https://meet.google.com/yds-rgmy-ycx</w:t>
            </w:r>
          </w:p>
        </w:tc>
      </w:tr>
      <w:tr w:rsidR="00F22843" w:rsidRPr="00540976" w14:paraId="559E0774" w14:textId="77777777" w:rsidTr="006A0B1C">
        <w:trPr>
          <w:trHeight w:val="230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D9CFAA" w14:textId="2B4619E7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1</w:t>
            </w: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4.</w:t>
            </w:r>
            <w:r w:rsidRPr="008F7F45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03</w:t>
            </w: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.2026</w:t>
            </w:r>
          </w:p>
          <w:p w14:paraId="76C5A616" w14:textId="47008699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Субота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819AB9" w14:textId="64625205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9.00-10.20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196114" w14:textId="2AF1866C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AE2D1D" w14:textId="4111B617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0553C6" w14:textId="3682555E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6BD382" w14:textId="32C479D3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F22843" w:rsidRPr="00540976" w14:paraId="4E1CA7E8" w14:textId="77777777" w:rsidTr="006A0B1C">
        <w:trPr>
          <w:trHeight w:val="221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295F44" w14:textId="77777777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387558" w14:textId="0EBEB9B3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10.30-11.50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FA68F1" w14:textId="45E6C10C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98B354" w14:textId="034E7FC1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2465D3" w14:textId="4D20EDC5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630DFF" w14:textId="5F835A02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1F1F"/>
                <w:sz w:val="14"/>
                <w:szCs w:val="14"/>
                <w:shd w:val="clear" w:color="auto" w:fill="FFFFFF"/>
              </w:rPr>
            </w:pPr>
          </w:p>
        </w:tc>
      </w:tr>
      <w:tr w:rsidR="00F22843" w:rsidRPr="00540976" w14:paraId="6960FD1E" w14:textId="77777777" w:rsidTr="006A0B1C">
        <w:trPr>
          <w:trHeight w:val="11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CCE1E4" w14:textId="77777777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02BF6B" w14:textId="4088CBF7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12.00-13.20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7652AC" w14:textId="5B059E11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4E726B" w14:textId="15B5A082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8835DC" w14:textId="71E267D1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86FB3C" w14:textId="7587B2C7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1F1F"/>
                <w:sz w:val="14"/>
                <w:szCs w:val="14"/>
                <w:shd w:val="clear" w:color="auto" w:fill="FFFFFF"/>
              </w:rPr>
            </w:pPr>
          </w:p>
        </w:tc>
      </w:tr>
      <w:tr w:rsidR="00F22843" w:rsidRPr="00540976" w14:paraId="72C0D411" w14:textId="77777777" w:rsidTr="006A0B1C">
        <w:trPr>
          <w:trHeight w:val="18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AB3C8C" w14:textId="77777777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3E789E" w14:textId="018DDC21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13.30-14.50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A5E9E5" w14:textId="3A428B52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0A94EA" w14:textId="7FE107CD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Фізика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FF9A9E" w14:textId="4BB8BE30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доц. Кляп М.П.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DB866D" w14:textId="1AB10C38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1F1F"/>
                <w:sz w:val="14"/>
                <w:szCs w:val="14"/>
                <w:shd w:val="clear" w:color="auto" w:fill="FFFFFF"/>
              </w:rPr>
            </w:pPr>
            <w:r w:rsidRPr="008F7F45">
              <w:rPr>
                <w:rFonts w:ascii="Times New Roman" w:hAnsi="Times New Roman"/>
                <w:b/>
                <w:color w:val="1F1F1F"/>
                <w:sz w:val="14"/>
                <w:szCs w:val="14"/>
                <w:shd w:val="clear" w:color="auto" w:fill="FFFFFF"/>
              </w:rPr>
              <w:t>https://meet.google.com/dzt-cqci-fmb</w:t>
            </w:r>
          </w:p>
        </w:tc>
      </w:tr>
      <w:tr w:rsidR="00F22843" w:rsidRPr="00540976" w14:paraId="47E09DE2" w14:textId="77777777" w:rsidTr="008F7F45">
        <w:trPr>
          <w:trHeight w:val="86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0ABCDE" w14:textId="1E37785D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FC44BA" w14:textId="6BDE0EF9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15.00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E55044" w14:textId="40F15919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44F91F" w14:textId="05F3EAA1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Фізика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1611D9" w14:textId="3E05B475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доц. Кляп М.П.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B787C7" w14:textId="2E73B2EC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1F1F"/>
                <w:sz w:val="14"/>
                <w:szCs w:val="14"/>
                <w:shd w:val="clear" w:color="auto" w:fill="FFFFFF"/>
              </w:rPr>
            </w:pPr>
            <w:r w:rsidRPr="008F7F45">
              <w:rPr>
                <w:rFonts w:ascii="Times New Roman" w:hAnsi="Times New Roman"/>
                <w:b/>
                <w:color w:val="1F1F1F"/>
                <w:sz w:val="14"/>
                <w:szCs w:val="14"/>
                <w:shd w:val="clear" w:color="auto" w:fill="FFFFFF"/>
              </w:rPr>
              <w:t>https://meet.google.com/dzt-cqci-fmb</w:t>
            </w:r>
          </w:p>
        </w:tc>
      </w:tr>
      <w:tr w:rsidR="00F22843" w:rsidRPr="00540976" w14:paraId="6118A87A" w14:textId="77777777" w:rsidTr="00BC5707">
        <w:trPr>
          <w:trHeight w:val="224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F67E6" w14:textId="4A2985CB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15.03.2026</w:t>
            </w:r>
          </w:p>
          <w:p w14:paraId="5B4659BE" w14:textId="4AD1BBCB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Неділя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EDA637" w14:textId="3420C71D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9.00-10.20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0E5DCE" w14:textId="688374D5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3168CC" w14:textId="2FB86F6A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8E4674" w14:textId="04EA6885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31C329" w14:textId="58671055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22843" w:rsidRPr="00540976" w14:paraId="398AE79A" w14:textId="77777777" w:rsidTr="00FA17A6">
        <w:trPr>
          <w:trHeight w:val="22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F87C03" w14:textId="77777777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BA758D" w14:textId="1625EC4B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10.30-11.50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3C82BC" w14:textId="47E6B5B7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7017FA" w14:textId="051A63C7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5495B4" w14:textId="27D08210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0009F6" w14:textId="5196F8B8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22843" w:rsidRPr="00540976" w14:paraId="08535B96" w14:textId="77777777" w:rsidTr="00FA17A6">
        <w:trPr>
          <w:trHeight w:val="22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D4825D" w14:textId="77777777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9A0B91" w14:textId="78D5F75B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12.00-13.20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BA9529" w14:textId="437F6202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F93DC7" w14:textId="745598A7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C3ED1D" w14:textId="21B693EC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6C21A4" w14:textId="6072731A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22843" w:rsidRPr="00540976" w14:paraId="4BA37133" w14:textId="77777777" w:rsidTr="00FA17A6">
        <w:trPr>
          <w:trHeight w:val="22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647A7C" w14:textId="77777777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BB88FD" w14:textId="08DFBBA0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13.30-14.50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83369E" w14:textId="0A2D94E3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D31AAC" w14:textId="125B4C54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B31910" w14:textId="0A12E802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D5802F" w14:textId="12CE294B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22843" w:rsidRPr="00540976" w14:paraId="53714959" w14:textId="77777777" w:rsidTr="008F7F45">
        <w:trPr>
          <w:trHeight w:val="146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DC257E" w14:textId="2770CD52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16.03.2026</w:t>
            </w:r>
          </w:p>
          <w:p w14:paraId="6FCF1468" w14:textId="33238D6F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4EDEB3" w14:textId="4A4E64C1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15.00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C28239" w14:textId="12B38963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0A8EAA" w14:textId="0CAA4F6B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Вища математика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0FCDF2" w14:textId="5F4C83C1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доц.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Морохович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В.С.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5CB3F9" w14:textId="2FC6529C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https://meet.google.com/tuc-mvsr-npd</w:t>
            </w:r>
          </w:p>
        </w:tc>
      </w:tr>
      <w:tr w:rsidR="00F22843" w:rsidRPr="00540976" w14:paraId="57F68BD0" w14:textId="77777777" w:rsidTr="00214B92">
        <w:trPr>
          <w:trHeight w:val="29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0B5908" w14:textId="5F180D08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17.03.2026</w:t>
            </w:r>
          </w:p>
          <w:p w14:paraId="65F7BFB8" w14:textId="2FCCFA79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2E256" w14:textId="6BA26B4B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31FE0B" w14:textId="2285EAA4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EBCF20" w14:textId="52E0711D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Алгоритмізація та програмування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75E474" w14:textId="2FBF5C15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доц. Мельник О.О.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A0A35" w14:textId="5CAB2076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https://meet.google.com/bvu-vpek-zja</w:t>
            </w:r>
          </w:p>
        </w:tc>
      </w:tr>
      <w:tr w:rsidR="00F22843" w:rsidRPr="00540976" w14:paraId="7CE173A5" w14:textId="77777777" w:rsidTr="00214B92">
        <w:trPr>
          <w:trHeight w:val="29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E98C87" w14:textId="765FE766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18.03.2026</w:t>
            </w:r>
          </w:p>
          <w:p w14:paraId="10D36FFC" w14:textId="7A51E0CB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7BBEDC" w14:textId="16D639D8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55CD20" w14:textId="51D2AF90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AAF7E1" w14:textId="054AB965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Іноземна мова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F42F81" w14:textId="71E02F36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. Карпюк Ф.В.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CF4D9F" w14:textId="102D92AD" w:rsidR="00F22843" w:rsidRPr="008F7F45" w:rsidRDefault="00F22843" w:rsidP="00F22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 xml:space="preserve">https:// </w:t>
            </w:r>
            <w:hyperlink r:id="rId11" w:tgtFrame="_blank" w:history="1">
              <w:r w:rsidRPr="008F7F45">
                <w:rPr>
                  <w:rStyle w:val="a5"/>
                  <w:rFonts w:ascii="Times New Roman" w:hAnsi="Times New Roman"/>
                  <w:b/>
                  <w:bCs/>
                  <w:color w:val="000000"/>
                  <w:sz w:val="14"/>
                  <w:szCs w:val="14"/>
                </w:rPr>
                <w:t>meet.google.com/</w:t>
              </w:r>
              <w:proofErr w:type="spellStart"/>
              <w:r w:rsidRPr="008F7F45">
                <w:rPr>
                  <w:rStyle w:val="a5"/>
                  <w:rFonts w:ascii="Times New Roman" w:hAnsi="Times New Roman"/>
                  <w:b/>
                  <w:bCs/>
                  <w:color w:val="000000"/>
                  <w:sz w:val="14"/>
                  <w:szCs w:val="14"/>
                </w:rPr>
                <w:t>ewm-xbcm-mvm</w:t>
              </w:r>
              <w:proofErr w:type="spellEnd"/>
            </w:hyperlink>
          </w:p>
        </w:tc>
      </w:tr>
    </w:tbl>
    <w:p w14:paraId="7BE8A3BE" w14:textId="77777777" w:rsidR="00DB6D0F" w:rsidRDefault="00DB6D0F" w:rsidP="00DB6D0F">
      <w:pPr>
        <w:pStyle w:val="3"/>
        <w:jc w:val="left"/>
        <w:rPr>
          <w:sz w:val="20"/>
        </w:rPr>
      </w:pPr>
    </w:p>
    <w:p w14:paraId="568DE01F" w14:textId="4C5F37B3" w:rsidR="00923D22" w:rsidRPr="001610A8" w:rsidRDefault="00923D22" w:rsidP="00DB6D0F">
      <w:pPr>
        <w:pStyle w:val="3"/>
        <w:jc w:val="left"/>
        <w:rPr>
          <w:sz w:val="20"/>
        </w:rPr>
      </w:pPr>
      <w:r w:rsidRPr="001610A8">
        <w:rPr>
          <w:sz w:val="20"/>
        </w:rPr>
        <w:t>Декан факультету інформаційних технологій                        Ігор ПОВХАН</w:t>
      </w:r>
    </w:p>
    <w:p w14:paraId="1BDBF79B" w14:textId="77777777" w:rsidR="006A5FC9" w:rsidRPr="001610A8" w:rsidRDefault="006A5FC9" w:rsidP="0071005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CEE2B94" w14:textId="77777777" w:rsidR="00CC1E88" w:rsidRDefault="00CC1E88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9D78ECD" w14:textId="42AD2B41" w:rsidR="00CC1E88" w:rsidRDefault="00CC1E88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8613329" w14:textId="13F45781" w:rsidR="008F7F45" w:rsidRDefault="008F7F45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FCDBEC4" w14:textId="331C22F2" w:rsidR="008F7F45" w:rsidRDefault="008F7F45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9756B2A" w14:textId="089D0E84" w:rsidR="008F7F45" w:rsidRDefault="008F7F45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C4292C8" w14:textId="7105B84D" w:rsidR="008F7F45" w:rsidRDefault="008F7F45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37C6447" w14:textId="561FA679" w:rsidR="008F7F45" w:rsidRDefault="008F7F45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7425005" w14:textId="66047E0C" w:rsidR="008F7F45" w:rsidRDefault="008F7F45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5646EF8" w14:textId="09020D6B" w:rsidR="008F7F45" w:rsidRDefault="008F7F45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EC975DF" w14:textId="77777777" w:rsidR="008F7F45" w:rsidRDefault="008F7F45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4E23FC" w14:textId="77777777" w:rsidR="00CC1E88" w:rsidRDefault="00CC1E88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19A2408" w14:textId="0CB1BF9D" w:rsidR="00010BEF" w:rsidRPr="004E2D00" w:rsidRDefault="00D43495" w:rsidP="0022466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4E2D00">
        <w:rPr>
          <w:rFonts w:ascii="Times New Roman" w:hAnsi="Times New Roman"/>
          <w:b/>
          <w:sz w:val="18"/>
          <w:szCs w:val="18"/>
        </w:rPr>
        <w:lastRenderedPageBreak/>
        <w:t xml:space="preserve">                                                                              </w:t>
      </w:r>
      <w:r w:rsidR="00010BEF" w:rsidRPr="004E2D00">
        <w:rPr>
          <w:rFonts w:ascii="Times New Roman" w:hAnsi="Times New Roman"/>
          <w:b/>
          <w:sz w:val="18"/>
          <w:szCs w:val="18"/>
        </w:rPr>
        <w:t>Ужгородський національний університет</w:t>
      </w:r>
    </w:p>
    <w:p w14:paraId="7165362C" w14:textId="77777777" w:rsidR="00010BEF" w:rsidRPr="004E2D00" w:rsidRDefault="00010BEF" w:rsidP="0071005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E2D00">
        <w:rPr>
          <w:rFonts w:ascii="Times New Roman" w:hAnsi="Times New Roman"/>
          <w:b/>
          <w:sz w:val="18"/>
          <w:szCs w:val="18"/>
        </w:rPr>
        <w:t>Факультет інформаційних технологій</w:t>
      </w:r>
    </w:p>
    <w:p w14:paraId="52DC2C12" w14:textId="77777777" w:rsidR="00010BEF" w:rsidRPr="004E2D00" w:rsidRDefault="00010BEF" w:rsidP="0071005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E2D00">
        <w:rPr>
          <w:rFonts w:ascii="Times New Roman" w:hAnsi="Times New Roman"/>
          <w:b/>
          <w:sz w:val="18"/>
          <w:szCs w:val="18"/>
        </w:rPr>
        <w:t>Заочна форма навчання</w:t>
      </w:r>
    </w:p>
    <w:p w14:paraId="63939291" w14:textId="3DAF9BDF" w:rsidR="00010BEF" w:rsidRPr="004E2D00" w:rsidRDefault="00010BEF" w:rsidP="00710054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 w:rsidRPr="004E2D00">
        <w:rPr>
          <w:rFonts w:ascii="Times New Roman" w:hAnsi="Times New Roman"/>
          <w:b/>
          <w:i/>
          <w:sz w:val="18"/>
          <w:szCs w:val="18"/>
        </w:rPr>
        <w:t>РОЗКЛАД</w:t>
      </w:r>
    </w:p>
    <w:p w14:paraId="24ED97A9" w14:textId="77777777" w:rsidR="008F37A2" w:rsidRPr="004E2D00" w:rsidRDefault="008F37A2" w:rsidP="008F37A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proofErr w:type="spellStart"/>
      <w:r w:rsidRPr="004E2D00">
        <w:rPr>
          <w:rFonts w:ascii="Times New Roman" w:hAnsi="Times New Roman"/>
          <w:b/>
          <w:i/>
          <w:sz w:val="18"/>
          <w:szCs w:val="18"/>
        </w:rPr>
        <w:t>заліково</w:t>
      </w:r>
      <w:proofErr w:type="spellEnd"/>
      <w:r w:rsidRPr="004E2D00">
        <w:rPr>
          <w:rFonts w:ascii="Times New Roman" w:hAnsi="Times New Roman"/>
          <w:b/>
          <w:i/>
          <w:sz w:val="18"/>
          <w:szCs w:val="18"/>
        </w:rPr>
        <w:t>-екзаменаційної сесії (дистанційно)</w:t>
      </w:r>
    </w:p>
    <w:p w14:paraId="2B217F2A" w14:textId="72F84969" w:rsidR="00010BEF" w:rsidRPr="004E2D00" w:rsidRDefault="0094384E" w:rsidP="007100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 w:rsidRPr="004E2D00">
        <w:rPr>
          <w:rFonts w:ascii="Times New Roman" w:hAnsi="Times New Roman"/>
          <w:b/>
          <w:i/>
          <w:sz w:val="18"/>
          <w:szCs w:val="18"/>
        </w:rPr>
        <w:t>ІІ</w:t>
      </w:r>
      <w:r w:rsidR="002678F3" w:rsidRPr="004E2D00">
        <w:rPr>
          <w:rFonts w:ascii="Times New Roman" w:hAnsi="Times New Roman"/>
          <w:b/>
          <w:i/>
          <w:sz w:val="18"/>
          <w:szCs w:val="18"/>
        </w:rPr>
        <w:t xml:space="preserve"> семестр 202</w:t>
      </w:r>
      <w:r w:rsidR="00EC0D57" w:rsidRPr="004E2D00">
        <w:rPr>
          <w:rFonts w:ascii="Times New Roman" w:hAnsi="Times New Roman"/>
          <w:b/>
          <w:i/>
          <w:sz w:val="18"/>
          <w:szCs w:val="18"/>
        </w:rPr>
        <w:t>5</w:t>
      </w:r>
      <w:r w:rsidR="002678F3" w:rsidRPr="004E2D00">
        <w:rPr>
          <w:rFonts w:ascii="Times New Roman" w:hAnsi="Times New Roman"/>
          <w:b/>
          <w:i/>
          <w:sz w:val="18"/>
          <w:szCs w:val="18"/>
        </w:rPr>
        <w:t>/202</w:t>
      </w:r>
      <w:r w:rsidR="00EC0D57" w:rsidRPr="004E2D00">
        <w:rPr>
          <w:rFonts w:ascii="Times New Roman" w:hAnsi="Times New Roman"/>
          <w:b/>
          <w:i/>
          <w:sz w:val="18"/>
          <w:szCs w:val="18"/>
        </w:rPr>
        <w:t>6</w:t>
      </w:r>
      <w:r w:rsidR="00010BEF" w:rsidRPr="004E2D00">
        <w:rPr>
          <w:rFonts w:ascii="Times New Roman" w:hAnsi="Times New Roman"/>
          <w:b/>
          <w:i/>
          <w:sz w:val="18"/>
          <w:szCs w:val="18"/>
        </w:rPr>
        <w:t xml:space="preserve">  </w:t>
      </w:r>
      <w:proofErr w:type="spellStart"/>
      <w:r w:rsidR="00010BEF" w:rsidRPr="004E2D00">
        <w:rPr>
          <w:rFonts w:ascii="Times New Roman" w:hAnsi="Times New Roman"/>
          <w:b/>
          <w:i/>
          <w:sz w:val="18"/>
          <w:szCs w:val="18"/>
        </w:rPr>
        <w:t>н.р</w:t>
      </w:r>
      <w:proofErr w:type="spellEnd"/>
      <w:r w:rsidR="00010BEF" w:rsidRPr="004E2D00">
        <w:rPr>
          <w:rFonts w:ascii="Times New Roman" w:hAnsi="Times New Roman"/>
          <w:b/>
          <w:i/>
          <w:sz w:val="18"/>
          <w:szCs w:val="18"/>
        </w:rPr>
        <w:t>.</w:t>
      </w:r>
    </w:p>
    <w:p w14:paraId="195DCF60" w14:textId="77777777" w:rsidR="00203673" w:rsidRPr="004E2D00" w:rsidRDefault="00010BEF" w:rsidP="0020367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E2D00">
        <w:rPr>
          <w:rFonts w:ascii="Times New Roman" w:hAnsi="Times New Roman"/>
          <w:b/>
          <w:sz w:val="18"/>
          <w:szCs w:val="18"/>
        </w:rPr>
        <w:t>1-ий курс, спеціальність «Комп’ютерні науки</w:t>
      </w:r>
      <w:r w:rsidR="00485C8E" w:rsidRPr="004E2D00">
        <w:rPr>
          <w:rFonts w:ascii="Times New Roman" w:hAnsi="Times New Roman"/>
          <w:b/>
          <w:sz w:val="18"/>
          <w:szCs w:val="18"/>
        </w:rPr>
        <w:t xml:space="preserve"> (Інформатика)</w:t>
      </w:r>
      <w:r w:rsidRPr="004E2D00">
        <w:rPr>
          <w:rFonts w:ascii="Times New Roman" w:hAnsi="Times New Roman"/>
          <w:b/>
          <w:sz w:val="18"/>
          <w:szCs w:val="18"/>
        </w:rPr>
        <w:t>»</w:t>
      </w:r>
      <w:r w:rsidR="00F601AC" w:rsidRPr="004E2D00">
        <w:rPr>
          <w:rFonts w:ascii="Times New Roman" w:hAnsi="Times New Roman"/>
          <w:b/>
          <w:sz w:val="18"/>
          <w:szCs w:val="18"/>
        </w:rPr>
        <w:t xml:space="preserve"> </w:t>
      </w:r>
    </w:p>
    <w:tbl>
      <w:tblPr>
        <w:tblpPr w:leftFromText="180" w:rightFromText="180" w:vertAnchor="text" w:horzAnchor="margin" w:tblpXSpec="center" w:tblpY="16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709"/>
        <w:gridCol w:w="2268"/>
        <w:gridCol w:w="1842"/>
        <w:gridCol w:w="3261"/>
      </w:tblGrid>
      <w:tr w:rsidR="00641D8E" w:rsidRPr="008E1A27" w14:paraId="20D54282" w14:textId="77777777" w:rsidTr="00B06849">
        <w:trPr>
          <w:trHeight w:val="132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5878B9" w14:textId="729C2BAB" w:rsidR="00641D8E" w:rsidRPr="008F7F45" w:rsidRDefault="007C061D" w:rsidP="00641D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09</w:t>
            </w:r>
            <w:r w:rsidR="00641D8E" w:rsidRPr="008F7F45">
              <w:rPr>
                <w:rFonts w:ascii="Times New Roman" w:hAnsi="Times New Roman"/>
                <w:b/>
                <w:sz w:val="14"/>
                <w:szCs w:val="14"/>
              </w:rPr>
              <w:t>.03.202</w:t>
            </w: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  <w:p w14:paraId="251C49FE" w14:textId="77777777" w:rsidR="00641D8E" w:rsidRPr="008F7F45" w:rsidRDefault="00641D8E" w:rsidP="00641D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Понеділок</w:t>
            </w:r>
          </w:p>
          <w:p w14:paraId="494F679F" w14:textId="77777777" w:rsidR="00641D8E" w:rsidRPr="008F7F45" w:rsidRDefault="00641D8E" w:rsidP="00641D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70A25" w14:textId="77777777" w:rsidR="00641D8E" w:rsidRPr="008F7F45" w:rsidRDefault="00641D8E" w:rsidP="00641D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12.00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CD693" w14:textId="77777777" w:rsidR="00641D8E" w:rsidRPr="008F7F45" w:rsidRDefault="00641D8E" w:rsidP="00641D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A0BAE3" w14:textId="03F08310" w:rsidR="00641D8E" w:rsidRPr="008F7F45" w:rsidRDefault="00264F01" w:rsidP="00641D8E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 xml:space="preserve">Робототехніка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2E8F7A" w14:textId="1BA65F0A" w:rsidR="00641D8E" w:rsidRPr="008F7F45" w:rsidRDefault="00264F01" w:rsidP="00641D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доц. Левчук О.М.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42FC49" w14:textId="4513F891" w:rsidR="00641D8E" w:rsidRPr="008F7F45" w:rsidRDefault="00FE16F1" w:rsidP="00641D8E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E16F1">
              <w:rPr>
                <w:rFonts w:ascii="Times New Roman" w:hAnsi="Times New Roman"/>
                <w:b/>
                <w:sz w:val="14"/>
                <w:szCs w:val="14"/>
              </w:rPr>
              <w:t>http://meet.google.com/zsn-zzso-cmd</w:t>
            </w:r>
          </w:p>
        </w:tc>
      </w:tr>
      <w:tr w:rsidR="00795A8F" w:rsidRPr="008E1A27" w14:paraId="20085F96" w14:textId="77777777" w:rsidTr="00B06849">
        <w:trPr>
          <w:trHeight w:val="132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65325F" w14:textId="77777777" w:rsidR="00795A8F" w:rsidRPr="008F7F45" w:rsidRDefault="00795A8F" w:rsidP="00795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4A2261" w14:textId="77777777" w:rsidR="00795A8F" w:rsidRPr="008F7F45" w:rsidRDefault="00795A8F" w:rsidP="00795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13.00-14.20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15C218" w14:textId="77777777" w:rsidR="00795A8F" w:rsidRPr="008F7F45" w:rsidRDefault="00795A8F" w:rsidP="00795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C41145" w14:textId="1DD6959F" w:rsidR="00795A8F" w:rsidRPr="008F7F45" w:rsidRDefault="00795A8F" w:rsidP="00795A8F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D77C53" w14:textId="0DE824C0" w:rsidR="00795A8F" w:rsidRPr="008F7F45" w:rsidRDefault="00795A8F" w:rsidP="00795A8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C96A85" w14:textId="3A80A0EC" w:rsidR="00795A8F" w:rsidRPr="008F7F45" w:rsidRDefault="00795A8F" w:rsidP="00795A8F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C061D" w:rsidRPr="008E1A27" w14:paraId="67A4A210" w14:textId="77777777" w:rsidTr="00B06849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47CD36" w14:textId="77777777" w:rsidR="007C061D" w:rsidRPr="008F7F45" w:rsidRDefault="007C061D" w:rsidP="007C0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989B02" w14:textId="77777777" w:rsidR="007C061D" w:rsidRPr="008F7F45" w:rsidRDefault="007C061D" w:rsidP="007C0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14.40-16.00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7F8873" w14:textId="77777777" w:rsidR="007C061D" w:rsidRPr="008F7F45" w:rsidRDefault="007C061D" w:rsidP="007C0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A26CC3" w14:textId="7BE2D7CE" w:rsidR="007C061D" w:rsidRPr="008F7F45" w:rsidRDefault="007C061D" w:rsidP="007C06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3252A" w14:textId="5DE38143" w:rsidR="007C061D" w:rsidRPr="008F7F45" w:rsidRDefault="007C061D" w:rsidP="007C06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25C287" w14:textId="64384608" w:rsidR="007C061D" w:rsidRPr="008F7F45" w:rsidRDefault="007C061D" w:rsidP="007C061D">
            <w:pPr>
              <w:pStyle w:val="a6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7C061D" w:rsidRPr="008E1A27" w14:paraId="570818EA" w14:textId="77777777" w:rsidTr="00B06849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EA24BE" w14:textId="77777777" w:rsidR="007C061D" w:rsidRPr="008F7F45" w:rsidRDefault="007C061D" w:rsidP="007C0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905A32" w14:textId="77777777" w:rsidR="007C061D" w:rsidRPr="008F7F45" w:rsidRDefault="007C061D" w:rsidP="007C0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16.20-17.40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E133D1" w14:textId="77777777" w:rsidR="007C061D" w:rsidRPr="008F7F45" w:rsidRDefault="007C061D" w:rsidP="007C0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8D91F3" w14:textId="5475AB81" w:rsidR="007C061D" w:rsidRPr="008F7F45" w:rsidRDefault="007C061D" w:rsidP="007C0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Математичний аналіз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24D386" w14:textId="0B32BFFD" w:rsidR="007C061D" w:rsidRPr="008F7F45" w:rsidRDefault="007C061D" w:rsidP="007C0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Копча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Горячкіна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Г.Е.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D387A9" w14:textId="34FC1584" w:rsidR="007C061D" w:rsidRPr="008F7F45" w:rsidRDefault="00150259" w:rsidP="007C061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sz w:val="14"/>
                <w:szCs w:val="14"/>
                <w:lang w:val="uk-UA"/>
              </w:rPr>
            </w:pPr>
            <w:hyperlink r:id="rId12" w:tgtFrame="_blank" w:history="1">
              <w:r w:rsidR="007C061D" w:rsidRPr="008F7F45">
                <w:rPr>
                  <w:b/>
                  <w:bCs/>
                  <w:sz w:val="14"/>
                  <w:szCs w:val="14"/>
                </w:rPr>
                <w:t>https</w:t>
              </w:r>
              <w:r w:rsidR="007C061D" w:rsidRPr="008F7F45">
                <w:rPr>
                  <w:b/>
                  <w:bCs/>
                  <w:sz w:val="14"/>
                  <w:szCs w:val="14"/>
                  <w:lang w:val="uk-UA"/>
                </w:rPr>
                <w:t>://</w:t>
              </w:r>
              <w:r w:rsidR="007C061D" w:rsidRPr="008F7F45">
                <w:rPr>
                  <w:b/>
                  <w:bCs/>
                  <w:sz w:val="14"/>
                  <w:szCs w:val="14"/>
                </w:rPr>
                <w:t>us</w:t>
              </w:r>
              <w:r w:rsidR="007C061D" w:rsidRPr="008F7F45">
                <w:rPr>
                  <w:b/>
                  <w:bCs/>
                  <w:sz w:val="14"/>
                  <w:szCs w:val="14"/>
                  <w:lang w:val="uk-UA"/>
                </w:rPr>
                <w:t>04</w:t>
              </w:r>
              <w:r w:rsidR="007C061D" w:rsidRPr="008F7F45">
                <w:rPr>
                  <w:b/>
                  <w:bCs/>
                  <w:sz w:val="14"/>
                  <w:szCs w:val="14"/>
                </w:rPr>
                <w:t>web</w:t>
              </w:r>
              <w:r w:rsidR="007C061D" w:rsidRPr="008F7F45">
                <w:rPr>
                  <w:b/>
                  <w:bCs/>
                  <w:sz w:val="14"/>
                  <w:szCs w:val="14"/>
                  <w:lang w:val="uk-UA"/>
                </w:rPr>
                <w:t>.</w:t>
              </w:r>
              <w:r w:rsidR="007C061D" w:rsidRPr="008F7F45">
                <w:rPr>
                  <w:b/>
                  <w:bCs/>
                  <w:sz w:val="14"/>
                  <w:szCs w:val="14"/>
                </w:rPr>
                <w:t>zoom</w:t>
              </w:r>
              <w:r w:rsidR="007C061D" w:rsidRPr="008F7F45">
                <w:rPr>
                  <w:b/>
                  <w:bCs/>
                  <w:sz w:val="14"/>
                  <w:szCs w:val="14"/>
                  <w:lang w:val="uk-UA"/>
                </w:rPr>
                <w:t>.</w:t>
              </w:r>
              <w:r w:rsidR="007C061D" w:rsidRPr="008F7F45">
                <w:rPr>
                  <w:b/>
                  <w:bCs/>
                  <w:sz w:val="14"/>
                  <w:szCs w:val="14"/>
                </w:rPr>
                <w:t>us</w:t>
              </w:r>
              <w:r w:rsidR="007C061D" w:rsidRPr="008F7F45">
                <w:rPr>
                  <w:b/>
                  <w:bCs/>
                  <w:sz w:val="14"/>
                  <w:szCs w:val="14"/>
                  <w:lang w:val="uk-UA"/>
                </w:rPr>
                <w:t>/</w:t>
              </w:r>
              <w:r w:rsidR="007C061D" w:rsidRPr="008F7F45">
                <w:rPr>
                  <w:b/>
                  <w:bCs/>
                  <w:sz w:val="14"/>
                  <w:szCs w:val="14"/>
                </w:rPr>
                <w:t>j</w:t>
              </w:r>
              <w:r w:rsidR="007C061D" w:rsidRPr="008F7F45">
                <w:rPr>
                  <w:b/>
                  <w:bCs/>
                  <w:sz w:val="14"/>
                  <w:szCs w:val="14"/>
                  <w:lang w:val="uk-UA"/>
                </w:rPr>
                <w:t>/9322030033?</w:t>
              </w:r>
              <w:r w:rsidR="007C061D" w:rsidRPr="008F7F45">
                <w:rPr>
                  <w:b/>
                  <w:bCs/>
                  <w:sz w:val="14"/>
                  <w:szCs w:val="14"/>
                </w:rPr>
                <w:t>pwd</w:t>
              </w:r>
              <w:r w:rsidR="007C061D" w:rsidRPr="008F7F45">
                <w:rPr>
                  <w:b/>
                  <w:bCs/>
                  <w:sz w:val="14"/>
                  <w:szCs w:val="14"/>
                  <w:lang w:val="uk-UA"/>
                </w:rPr>
                <w:t>=</w:t>
              </w:r>
              <w:r w:rsidR="007C061D" w:rsidRPr="008F7F45">
                <w:rPr>
                  <w:b/>
                  <w:bCs/>
                  <w:sz w:val="14"/>
                  <w:szCs w:val="14"/>
                </w:rPr>
                <w:t>R</w:t>
              </w:r>
              <w:r w:rsidR="007C061D" w:rsidRPr="008F7F45">
                <w:rPr>
                  <w:b/>
                  <w:bCs/>
                  <w:sz w:val="14"/>
                  <w:szCs w:val="14"/>
                  <w:lang w:val="uk-UA"/>
                </w:rPr>
                <w:t>1</w:t>
              </w:r>
              <w:r w:rsidR="007C061D" w:rsidRPr="008F7F45">
                <w:rPr>
                  <w:b/>
                  <w:bCs/>
                  <w:sz w:val="14"/>
                  <w:szCs w:val="14"/>
                </w:rPr>
                <w:t>J</w:t>
              </w:r>
              <w:r w:rsidR="007C061D" w:rsidRPr="008F7F45">
                <w:rPr>
                  <w:b/>
                  <w:bCs/>
                  <w:sz w:val="14"/>
                  <w:szCs w:val="14"/>
                  <w:lang w:val="uk-UA"/>
                </w:rPr>
                <w:t>0</w:t>
              </w:r>
              <w:r w:rsidR="007C061D" w:rsidRPr="008F7F45">
                <w:rPr>
                  <w:b/>
                  <w:bCs/>
                  <w:sz w:val="14"/>
                  <w:szCs w:val="14"/>
                </w:rPr>
                <w:t>VGNFM</w:t>
              </w:r>
              <w:r w:rsidR="007C061D" w:rsidRPr="008F7F45">
                <w:rPr>
                  <w:b/>
                  <w:bCs/>
                  <w:sz w:val="14"/>
                  <w:szCs w:val="14"/>
                  <w:lang w:val="uk-UA"/>
                </w:rPr>
                <w:t>0</w:t>
              </w:r>
              <w:r w:rsidR="007C061D" w:rsidRPr="008F7F45">
                <w:rPr>
                  <w:b/>
                  <w:bCs/>
                  <w:sz w:val="14"/>
                  <w:szCs w:val="14"/>
                </w:rPr>
                <w:t>l</w:t>
              </w:r>
              <w:r w:rsidR="007C061D" w:rsidRPr="008F7F45">
                <w:rPr>
                  <w:b/>
                  <w:bCs/>
                  <w:sz w:val="14"/>
                  <w:szCs w:val="14"/>
                  <w:lang w:val="uk-UA"/>
                </w:rPr>
                <w:t>2</w:t>
              </w:r>
              <w:r w:rsidR="007C061D" w:rsidRPr="008F7F45">
                <w:rPr>
                  <w:b/>
                  <w:bCs/>
                  <w:sz w:val="14"/>
                  <w:szCs w:val="14"/>
                </w:rPr>
                <w:t>Z</w:t>
              </w:r>
              <w:r w:rsidR="007C061D" w:rsidRPr="008F7F45">
                <w:rPr>
                  <w:b/>
                  <w:bCs/>
                  <w:sz w:val="14"/>
                  <w:szCs w:val="14"/>
                  <w:lang w:val="uk-UA"/>
                </w:rPr>
                <w:t>3</w:t>
              </w:r>
              <w:r w:rsidR="007C061D" w:rsidRPr="008F7F45">
                <w:rPr>
                  <w:b/>
                  <w:bCs/>
                  <w:sz w:val="14"/>
                  <w:szCs w:val="14"/>
                </w:rPr>
                <w:t>RGRmxUVWVCOVJzUT</w:t>
              </w:r>
              <w:r w:rsidR="007C061D" w:rsidRPr="008F7F45">
                <w:rPr>
                  <w:b/>
                  <w:bCs/>
                  <w:sz w:val="14"/>
                  <w:szCs w:val="14"/>
                  <w:lang w:val="uk-UA"/>
                </w:rPr>
                <w:t>09</w:t>
              </w:r>
            </w:hyperlink>
          </w:p>
        </w:tc>
      </w:tr>
      <w:tr w:rsidR="00BC4136" w:rsidRPr="008E1A27" w14:paraId="3802ABB6" w14:textId="77777777" w:rsidTr="00B06849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B09D86" w14:textId="77777777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9819AF" w14:textId="77777777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18.00-19.20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E4017" w14:textId="77777777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8D934F" w14:textId="2BED5F0B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Математичний аналіз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593F8D" w14:textId="4C63F32D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Копча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Горячкіна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Г.Е.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7D5D1" w14:textId="3174D872" w:rsidR="00BC4136" w:rsidRPr="008F7F45" w:rsidRDefault="008675AA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hyperlink r:id="rId13" w:tgtFrame="_blank" w:history="1"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https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://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us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04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web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.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zoom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.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us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/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j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/9322030033?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pwd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=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R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1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J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0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VGNFM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0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l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2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Z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3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RGRmxUVWVCOVJzUT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09</w:t>
              </w:r>
            </w:hyperlink>
          </w:p>
        </w:tc>
      </w:tr>
      <w:tr w:rsidR="00BC4136" w:rsidRPr="008E1A27" w14:paraId="52624C38" w14:textId="77777777" w:rsidTr="00B06849">
        <w:trPr>
          <w:trHeight w:val="20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A79D5E" w14:textId="7DD32DBD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10.03.2026</w:t>
            </w:r>
          </w:p>
          <w:p w14:paraId="16E8DBD3" w14:textId="6A4D16A8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5F26F" w14:textId="5237D218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12.00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282C9" w14:textId="4283B4EA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10399A" w14:textId="5DDB0089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Алгоритми і структури даних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7EA7F4" w14:textId="35B06129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Вапнічний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С.Д.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E21C5" w14:textId="4A8C301F" w:rsidR="00BC4136" w:rsidRPr="008F7F45" w:rsidRDefault="008675AA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hyperlink r:id="rId14" w:tgtFrame="_blank" w:history="1">
              <w:r w:rsidR="00BC4136" w:rsidRPr="008F7F45">
                <w:rPr>
                  <w:rStyle w:val="a5"/>
                  <w:rFonts w:ascii="Times New Roman" w:hAnsi="Times New Roman"/>
                  <w:b/>
                  <w:bCs/>
                  <w:color w:val="000000" w:themeColor="text1"/>
                  <w:sz w:val="14"/>
                  <w:szCs w:val="14"/>
                  <w:u w:val="none"/>
                </w:rPr>
                <w:t>https://meet.google.com/yvv-xary-ckz</w:t>
              </w:r>
            </w:hyperlink>
          </w:p>
        </w:tc>
      </w:tr>
      <w:tr w:rsidR="00BC4136" w:rsidRPr="008E1A27" w14:paraId="12764516" w14:textId="77777777" w:rsidTr="00805F05">
        <w:trPr>
          <w:trHeight w:val="69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F6BA28" w14:textId="77777777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105059AA" w14:textId="5E18A288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11.03.2026</w:t>
            </w:r>
          </w:p>
          <w:p w14:paraId="758C8D05" w14:textId="77777777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AF6D9" w14:textId="77777777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12.00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CAA64" w14:textId="65BBC490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1183B6" w14:textId="19504669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Математичний аналіз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F6BE99" w14:textId="026CF8E6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Копча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Горячкіна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Г.Е.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FAD97C" w14:textId="2995517E" w:rsidR="00BC4136" w:rsidRPr="008F7F45" w:rsidRDefault="008675AA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hyperlink r:id="rId15" w:tgtFrame="_blank" w:history="1"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https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://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us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04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web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.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zoom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.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us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/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j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/9322030033?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pwd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=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R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1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J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0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VGNFM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0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l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2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Z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3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RGRmxUVWVCOVJzUT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09</w:t>
              </w:r>
            </w:hyperlink>
          </w:p>
        </w:tc>
      </w:tr>
      <w:tr w:rsidR="00BC4136" w:rsidRPr="008E1A27" w14:paraId="5A119ACC" w14:textId="77777777" w:rsidTr="00B06849">
        <w:trPr>
          <w:trHeight w:val="8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452B11" w14:textId="77777777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920F5B" w14:textId="77777777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13.00-14.20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63EA47" w14:textId="77777777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1F85ED" w14:textId="77777777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Алгоритмізація та програмування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61B0AA" w14:textId="77777777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Пойда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В.В.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31BE2" w14:textId="77777777" w:rsidR="00BC4136" w:rsidRPr="008F7F45" w:rsidRDefault="008675AA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hyperlink r:id="rId16" w:tgtFrame="_blank" w:history="1">
              <w:r w:rsidR="00BC4136" w:rsidRPr="008F7F45">
                <w:rPr>
                  <w:rStyle w:val="a5"/>
                  <w:rFonts w:ascii="Times New Roman" w:hAnsi="Times New Roman"/>
                  <w:b/>
                  <w:bCs/>
                  <w:color w:val="000000" w:themeColor="text1"/>
                  <w:sz w:val="14"/>
                  <w:szCs w:val="14"/>
                  <w:u w:val="none"/>
                </w:rPr>
                <w:t>https://meet.google.com/pxd-mdcj-hzh</w:t>
              </w:r>
            </w:hyperlink>
          </w:p>
        </w:tc>
      </w:tr>
      <w:tr w:rsidR="00BC4136" w:rsidRPr="008E1A27" w14:paraId="780058FF" w14:textId="77777777" w:rsidTr="00B06849">
        <w:trPr>
          <w:trHeight w:val="11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6C5AF3" w14:textId="77777777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EA0A20" w14:textId="77777777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14.40-16.00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932C31" w14:textId="77777777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1320FB" w14:textId="29374412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Вступ до ІТ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E4F41B" w14:textId="483B342A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Вапнічний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С.Д.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8F1E" w14:textId="224D0FFE" w:rsidR="00BC4136" w:rsidRPr="008F7F45" w:rsidRDefault="008675AA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hyperlink r:id="rId17" w:tgtFrame="_blank" w:history="1">
              <w:r w:rsidR="00BC4136" w:rsidRPr="008F7F45">
                <w:rPr>
                  <w:rStyle w:val="a5"/>
                  <w:rFonts w:ascii="Times New Roman" w:hAnsi="Times New Roman"/>
                  <w:b/>
                  <w:bCs/>
                  <w:color w:val="000000" w:themeColor="text1"/>
                  <w:sz w:val="14"/>
                  <w:szCs w:val="14"/>
                  <w:u w:val="none"/>
                </w:rPr>
                <w:t>https://meet.google.com/yvv-xary-ckz</w:t>
              </w:r>
            </w:hyperlink>
          </w:p>
        </w:tc>
      </w:tr>
      <w:tr w:rsidR="00BC4136" w:rsidRPr="008E1A27" w14:paraId="0958F31A" w14:textId="77777777" w:rsidTr="00B06849">
        <w:trPr>
          <w:trHeight w:val="11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632C71" w14:textId="77777777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ACC3FE" w14:textId="77777777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16.20-17.40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7B20C" w14:textId="77777777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A68134" w14:textId="6BB0BD9F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Вступ до ІТ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B771B2" w14:textId="76676CB4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Вапнічний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С.Д.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919048" w14:textId="78C21D76" w:rsidR="00BC4136" w:rsidRPr="008F7F45" w:rsidRDefault="008675AA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hyperlink r:id="rId18" w:tgtFrame="_blank" w:history="1">
              <w:r w:rsidR="00BC4136" w:rsidRPr="008F7F45">
                <w:rPr>
                  <w:rStyle w:val="a5"/>
                  <w:rFonts w:ascii="Times New Roman" w:hAnsi="Times New Roman"/>
                  <w:b/>
                  <w:bCs/>
                  <w:color w:val="000000" w:themeColor="text1"/>
                  <w:sz w:val="14"/>
                  <w:szCs w:val="14"/>
                  <w:u w:val="none"/>
                </w:rPr>
                <w:t>https://meet.google.com/yvv-xary-ckz</w:t>
              </w:r>
            </w:hyperlink>
          </w:p>
        </w:tc>
      </w:tr>
      <w:tr w:rsidR="007E33AD" w:rsidRPr="008E1A27" w14:paraId="526BD364" w14:textId="77777777" w:rsidTr="008F7F45">
        <w:trPr>
          <w:trHeight w:val="149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6923A3" w14:textId="77777777" w:rsidR="007E33AD" w:rsidRPr="008F7F45" w:rsidRDefault="007E33AD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12.03.2026</w:t>
            </w:r>
          </w:p>
          <w:p w14:paraId="793BEA6A" w14:textId="5389179B" w:rsidR="007E33AD" w:rsidRPr="008F7F45" w:rsidRDefault="007E33AD" w:rsidP="00472A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9CEF81" w14:textId="0877CE2C" w:rsidR="007E33AD" w:rsidRPr="008F7F45" w:rsidRDefault="007E33AD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9CD93E" w14:textId="12411235" w:rsidR="007E33AD" w:rsidRPr="008F7F45" w:rsidRDefault="007E33AD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46EDE6" w14:textId="1477B5C0" w:rsidR="007E33AD" w:rsidRPr="008F7F45" w:rsidRDefault="007E33AD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Основи веб-розробки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216A3E" w14:textId="41C7FD70" w:rsidR="007E33AD" w:rsidRPr="008F7F45" w:rsidRDefault="007E33AD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Пецко</w:t>
            </w:r>
            <w:proofErr w:type="spellEnd"/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В.І.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F5B6A0" w14:textId="6280EEB6" w:rsidR="007E33AD" w:rsidRPr="007E33AD" w:rsidRDefault="007E33AD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E33AD">
              <w:rPr>
                <w:rFonts w:ascii="Times New Roman" w:hAnsi="Times New Roman"/>
                <w:b/>
                <w:bCs/>
                <w:sz w:val="18"/>
                <w:szCs w:val="18"/>
              </w:rPr>
              <w:t>http://meet.google.com/saw-qjtc-fmp</w:t>
            </w:r>
          </w:p>
        </w:tc>
      </w:tr>
      <w:tr w:rsidR="007E33AD" w:rsidRPr="008E1A27" w14:paraId="5BA6D752" w14:textId="77777777" w:rsidTr="00472AD7">
        <w:trPr>
          <w:trHeight w:val="149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6DF638" w14:textId="3C0D4050" w:rsidR="007E33AD" w:rsidRPr="008F7F45" w:rsidRDefault="007E33AD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8B804F" w14:textId="3181DD58" w:rsidR="007E33AD" w:rsidRPr="008F7F45" w:rsidRDefault="007E33AD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15..00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C638DB" w14:textId="6E82F09D" w:rsidR="007E33AD" w:rsidRPr="008F7F45" w:rsidRDefault="007E33AD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800174" w14:textId="7351D73B" w:rsidR="007E33AD" w:rsidRPr="008F7F45" w:rsidRDefault="007E33AD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Вступ до ІТ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C47518" w14:textId="0483136A" w:rsidR="007E33AD" w:rsidRPr="008F7F45" w:rsidRDefault="007E33AD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Вапнічний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С.Д.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CCC4CD" w14:textId="1290F1CB" w:rsidR="007E33AD" w:rsidRPr="008F7F45" w:rsidRDefault="008675AA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hyperlink r:id="rId19" w:tgtFrame="_blank" w:history="1">
              <w:r w:rsidR="007E33AD" w:rsidRPr="008F7F45">
                <w:rPr>
                  <w:rStyle w:val="a5"/>
                  <w:rFonts w:ascii="Times New Roman" w:hAnsi="Times New Roman"/>
                  <w:b/>
                  <w:bCs/>
                  <w:color w:val="000000" w:themeColor="text1"/>
                  <w:sz w:val="14"/>
                  <w:szCs w:val="14"/>
                  <w:u w:val="none"/>
                </w:rPr>
                <w:t>https://meet.google.com/yvv-xary-ckz</w:t>
              </w:r>
            </w:hyperlink>
          </w:p>
        </w:tc>
      </w:tr>
      <w:tr w:rsidR="00BC4136" w:rsidRPr="008E1A27" w14:paraId="05C0B37F" w14:textId="77777777" w:rsidTr="008F7F45">
        <w:trPr>
          <w:trHeight w:val="38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6C759E" w14:textId="3EC5B25B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13.03.2026</w:t>
            </w:r>
          </w:p>
          <w:p w14:paraId="5B517B33" w14:textId="51E9125A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П’ятниця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F04438" w14:textId="35236E65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15.00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75F961" w14:textId="5608B731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ECBA56" w14:textId="12C80784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Дискретна математика та теорія алгоритмів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B51C48" w14:textId="0F57DC59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Копча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Горячкіна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Г.Е.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0AC1FC" w14:textId="22C30E4A" w:rsidR="00BC4136" w:rsidRPr="008F7F45" w:rsidRDefault="008675AA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hyperlink r:id="rId20" w:tgtFrame="_blank" w:history="1"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https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://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us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04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web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.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zoom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.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us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/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j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/9322030033?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pwd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=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R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1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J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0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VGNFM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0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l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2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Z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3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val="ru-RU" w:eastAsia="ru-RU"/>
                </w:rPr>
                <w:t>RGRmxUVWVCOVJzUT</w:t>
              </w:r>
              <w:r w:rsidR="00BC4136" w:rsidRPr="008F7F45">
                <w:rPr>
                  <w:rFonts w:ascii="Times New Roman" w:hAnsi="Times New Roman"/>
                  <w:b/>
                  <w:bCs/>
                  <w:sz w:val="14"/>
                  <w:szCs w:val="14"/>
                  <w:lang w:eastAsia="ru-RU"/>
                </w:rPr>
                <w:t>09</w:t>
              </w:r>
            </w:hyperlink>
          </w:p>
        </w:tc>
      </w:tr>
      <w:tr w:rsidR="008F7F45" w:rsidRPr="008E1A27" w14:paraId="659E978E" w14:textId="77777777" w:rsidTr="008F7F45">
        <w:trPr>
          <w:trHeight w:val="38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2B57E6" w14:textId="33AE4A8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14.</w:t>
            </w:r>
            <w:r w:rsidRPr="008F7F45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03</w:t>
            </w: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.2026</w:t>
            </w:r>
          </w:p>
          <w:p w14:paraId="2AD7E175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Субота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F1033F" w14:textId="7E7464AF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13.30-14.50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165523" w14:textId="039E55DB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CD03F9" w14:textId="2EBEDAEC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Фізика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1E1C47" w14:textId="2A0BEAE4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доц. Кляп М.П.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2FD22C" w14:textId="217E60CF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color w:val="1F1F1F"/>
                <w:sz w:val="14"/>
                <w:szCs w:val="14"/>
                <w:shd w:val="clear" w:color="auto" w:fill="FFFFFF"/>
              </w:rPr>
              <w:t>https://meet.google.com/dzt-cqci-fmb</w:t>
            </w:r>
          </w:p>
        </w:tc>
      </w:tr>
      <w:tr w:rsidR="008F7F45" w:rsidRPr="008E1A27" w14:paraId="58E93AE2" w14:textId="77777777" w:rsidTr="008F7F45">
        <w:trPr>
          <w:trHeight w:val="3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3F5D8E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F50B05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15.00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B49129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31C3A4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Фізика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2B13DC" w14:textId="4BA3DF9C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доц. Кляп М.П.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A5E259" w14:textId="0854B6CD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1F1F"/>
                <w:sz w:val="14"/>
                <w:szCs w:val="14"/>
                <w:shd w:val="clear" w:color="auto" w:fill="FFFFFF"/>
              </w:rPr>
            </w:pPr>
            <w:r w:rsidRPr="008F7F45">
              <w:rPr>
                <w:rFonts w:ascii="Times New Roman" w:hAnsi="Times New Roman"/>
                <w:b/>
                <w:bCs/>
                <w:color w:val="1F1F1F"/>
                <w:sz w:val="14"/>
                <w:szCs w:val="14"/>
                <w:shd w:val="clear" w:color="auto" w:fill="FFFFFF"/>
              </w:rPr>
              <w:t>https://meet.google.com/dzt-cqci-fmb</w:t>
            </w:r>
          </w:p>
        </w:tc>
      </w:tr>
      <w:tr w:rsidR="00BC4136" w:rsidRPr="008E1A27" w14:paraId="5629C368" w14:textId="77777777" w:rsidTr="00B06849">
        <w:trPr>
          <w:trHeight w:val="29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B53E1C" w14:textId="77777777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641C7024" w14:textId="45DE719D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18.03.2026</w:t>
            </w:r>
          </w:p>
          <w:p w14:paraId="32070938" w14:textId="77777777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971A6" w14:textId="77777777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9D202" w14:textId="77777777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4A755D" w14:textId="77777777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Іноземна мова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853412" w14:textId="77777777" w:rsidR="00BC4136" w:rsidRPr="008F7F45" w:rsidRDefault="00BC413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. Карпюк Ф.В.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B74BA" w14:textId="690AED4E" w:rsidR="00BC4136" w:rsidRPr="008F7F45" w:rsidRDefault="008F7F45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 xml:space="preserve">https:// </w:t>
            </w:r>
            <w:hyperlink r:id="rId21" w:tgtFrame="_blank" w:history="1">
              <w:r w:rsidRPr="008F7F45">
                <w:rPr>
                  <w:rStyle w:val="a5"/>
                  <w:rFonts w:ascii="Times New Roman" w:hAnsi="Times New Roman"/>
                  <w:b/>
                  <w:bCs/>
                  <w:color w:val="000000"/>
                  <w:sz w:val="14"/>
                  <w:szCs w:val="14"/>
                </w:rPr>
                <w:t>meet.google.com/</w:t>
              </w:r>
              <w:proofErr w:type="spellStart"/>
              <w:r w:rsidRPr="008F7F45">
                <w:rPr>
                  <w:rStyle w:val="a5"/>
                  <w:rFonts w:ascii="Times New Roman" w:hAnsi="Times New Roman"/>
                  <w:b/>
                  <w:bCs/>
                  <w:color w:val="000000"/>
                  <w:sz w:val="14"/>
                  <w:szCs w:val="14"/>
                </w:rPr>
                <w:t>ewm-xbcm-mvm</w:t>
              </w:r>
              <w:proofErr w:type="spellEnd"/>
            </w:hyperlink>
          </w:p>
        </w:tc>
      </w:tr>
    </w:tbl>
    <w:p w14:paraId="1B3A63B2" w14:textId="77777777" w:rsidR="00203673" w:rsidRDefault="00203673" w:rsidP="00203673">
      <w:pPr>
        <w:pStyle w:val="3"/>
        <w:rPr>
          <w:sz w:val="16"/>
          <w:szCs w:val="16"/>
        </w:rPr>
      </w:pPr>
    </w:p>
    <w:p w14:paraId="455D18C7" w14:textId="4EF49DFD" w:rsidR="00CD2039" w:rsidRPr="00B133E0" w:rsidRDefault="00CD2039" w:rsidP="0020367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9F9206F" w14:textId="4A30B3D3" w:rsidR="00805198" w:rsidRPr="008F7F45" w:rsidRDefault="000C6060" w:rsidP="00B133E0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8F7F45">
        <w:rPr>
          <w:rFonts w:ascii="Times New Roman" w:hAnsi="Times New Roman"/>
          <w:b/>
          <w:bCs/>
          <w:sz w:val="20"/>
        </w:rPr>
        <w:t>Декан факультету інформаційних технологій                        Ігор ПОВХАН</w:t>
      </w:r>
    </w:p>
    <w:p w14:paraId="70DF48D0" w14:textId="77777777" w:rsidR="00805198" w:rsidRPr="008F7F45" w:rsidRDefault="00805198" w:rsidP="00B133E0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5E19005E" w14:textId="496F7839" w:rsidR="002E7D73" w:rsidRPr="000C6060" w:rsidRDefault="002E7D73" w:rsidP="000C606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CAAC395" w14:textId="77777777" w:rsidR="00203673" w:rsidRDefault="00203673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457A5BD" w14:textId="77777777" w:rsidR="00203673" w:rsidRDefault="00203673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D2A1C2C" w14:textId="77777777" w:rsidR="002E7D73" w:rsidRDefault="00203673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</w:t>
      </w:r>
    </w:p>
    <w:p w14:paraId="19D1BEF2" w14:textId="77777777" w:rsidR="002E7D73" w:rsidRDefault="002E7D73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50D2E44" w14:textId="77777777" w:rsidR="002E7D73" w:rsidRDefault="002E7D73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D68FE6C" w14:textId="77777777" w:rsidR="002E7D73" w:rsidRDefault="002E7D73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5064E43" w14:textId="77777777" w:rsidR="002E7D73" w:rsidRDefault="002E7D73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35B6D2A" w14:textId="77777777" w:rsidR="002E7D73" w:rsidRDefault="002E7D73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4470178" w14:textId="77777777" w:rsidR="00264F01" w:rsidRDefault="002E7D73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</w:t>
      </w:r>
    </w:p>
    <w:p w14:paraId="0C6940A9" w14:textId="77777777" w:rsidR="00264F01" w:rsidRDefault="00264F01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E7DF96D" w14:textId="77777777" w:rsidR="00264F01" w:rsidRDefault="00264F01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3C81ED7" w14:textId="77777777" w:rsidR="00264F01" w:rsidRDefault="00264F01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3EB8A1E" w14:textId="77777777" w:rsidR="00264F01" w:rsidRDefault="00264F01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5E3CD8A" w14:textId="77777777" w:rsidR="00264F01" w:rsidRDefault="00264F01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2E9B342" w14:textId="77777777" w:rsidR="00264F01" w:rsidRDefault="00264F01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00AAFA7" w14:textId="77777777" w:rsidR="00264F01" w:rsidRDefault="00264F01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38B15F7" w14:textId="77777777" w:rsidR="00264F01" w:rsidRDefault="00264F01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8D309E5" w14:textId="77777777" w:rsidR="00264F01" w:rsidRDefault="00264F01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E7F2DDB" w14:textId="77777777" w:rsidR="00264F01" w:rsidRDefault="00264F01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7B8F64D" w14:textId="77777777" w:rsidR="00264F01" w:rsidRDefault="00264F01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8C2238B" w14:textId="77777777" w:rsidR="00264F01" w:rsidRDefault="00264F01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B95F624" w14:textId="77777777" w:rsidR="00264F01" w:rsidRDefault="00264F01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C10BB32" w14:textId="77777777" w:rsidR="00264F01" w:rsidRDefault="00264F01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CD88F60" w14:textId="77777777" w:rsidR="00264F01" w:rsidRDefault="00264F01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A4DB1AD" w14:textId="77777777" w:rsidR="00264F01" w:rsidRDefault="00264F01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551FD8A" w14:textId="77777777" w:rsidR="00264F01" w:rsidRDefault="00264F01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2DEF622" w14:textId="77777777" w:rsidR="00EC0D57" w:rsidRDefault="00264F01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</w:t>
      </w:r>
    </w:p>
    <w:p w14:paraId="7166670B" w14:textId="77777777" w:rsidR="009417B6" w:rsidRDefault="00EC0D57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</w:t>
      </w:r>
    </w:p>
    <w:p w14:paraId="179C6D5D" w14:textId="09FDEAEB" w:rsidR="009417B6" w:rsidRDefault="009417B6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D29E2F4" w14:textId="7AF4A392" w:rsidR="008F7F45" w:rsidRDefault="008F7F45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6341ED7" w14:textId="688FC8E3" w:rsidR="008F7F45" w:rsidRDefault="008F7F45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F1AA1CD" w14:textId="6BBE208B" w:rsidR="008F7F45" w:rsidRDefault="008F7F45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7F36410" w14:textId="4F52A57C" w:rsidR="008F7F45" w:rsidRDefault="008F7F45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0A360A3" w14:textId="06BF17D9" w:rsidR="008F7F45" w:rsidRDefault="008F7F45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C029002" w14:textId="395B9510" w:rsidR="008F7F45" w:rsidRDefault="008F7F45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97255DE" w14:textId="0254CAF8" w:rsidR="008F7F45" w:rsidRDefault="008F7F45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9FB2ABE" w14:textId="03A379AB" w:rsidR="008F7F45" w:rsidRDefault="008F7F45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17F59E6" w14:textId="7DA88D64" w:rsidR="008F7F45" w:rsidRDefault="008F7F45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6454185" w14:textId="69EF5F75" w:rsidR="008F7F45" w:rsidRDefault="008F7F45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F2E0B09" w14:textId="446A1197" w:rsidR="008F7F45" w:rsidRDefault="008F7F45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431A5F9" w14:textId="6FB90C4F" w:rsidR="008F7F45" w:rsidRDefault="008F7F45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91A1E26" w14:textId="6A035D90" w:rsidR="008F7F45" w:rsidRDefault="008F7F45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E293B46" w14:textId="2ED3BDBA" w:rsidR="008F7F45" w:rsidRDefault="008F7F45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C22657C" w14:textId="1E9C0284" w:rsidR="008F7F45" w:rsidRDefault="008F7F45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2194BD5" w14:textId="77777777" w:rsidR="008F7F45" w:rsidRDefault="008F7F45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4686F2C" w14:textId="77777777" w:rsidR="009417B6" w:rsidRDefault="009417B6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605B809" w14:textId="77777777" w:rsidR="009417B6" w:rsidRDefault="009417B6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B56B5B0" w14:textId="77777777" w:rsidR="009417B6" w:rsidRDefault="009417B6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6745EEA" w14:textId="385233CD" w:rsidR="00B133E0" w:rsidRPr="004E2D00" w:rsidRDefault="009417B6" w:rsidP="00C4424A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8F7F4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</w:t>
      </w:r>
      <w:r w:rsidR="00B133E0" w:rsidRPr="004E2D00">
        <w:rPr>
          <w:rFonts w:ascii="Times New Roman" w:hAnsi="Times New Roman"/>
          <w:b/>
          <w:sz w:val="18"/>
          <w:szCs w:val="18"/>
        </w:rPr>
        <w:t>Ужгородський національний університет</w:t>
      </w:r>
    </w:p>
    <w:p w14:paraId="0969EE3C" w14:textId="77777777" w:rsidR="00B133E0" w:rsidRPr="004E2D00" w:rsidRDefault="00B133E0" w:rsidP="00B133E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E2D00">
        <w:rPr>
          <w:rFonts w:ascii="Times New Roman" w:hAnsi="Times New Roman"/>
          <w:b/>
          <w:sz w:val="18"/>
          <w:szCs w:val="18"/>
        </w:rPr>
        <w:t>Факультет інформаційних технологій</w:t>
      </w:r>
    </w:p>
    <w:p w14:paraId="3FE52241" w14:textId="77777777" w:rsidR="00B133E0" w:rsidRPr="004E2D00" w:rsidRDefault="00B133E0" w:rsidP="00B133E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E2D00">
        <w:rPr>
          <w:rFonts w:ascii="Times New Roman" w:hAnsi="Times New Roman"/>
          <w:b/>
          <w:sz w:val="18"/>
          <w:szCs w:val="18"/>
        </w:rPr>
        <w:t>Заочна форма навчання</w:t>
      </w:r>
    </w:p>
    <w:p w14:paraId="5E9A2246" w14:textId="1E4F9587" w:rsidR="00DD2E15" w:rsidRPr="004E2D00" w:rsidRDefault="00DD2E15" w:rsidP="00710054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 w:rsidRPr="004E2D00">
        <w:rPr>
          <w:rFonts w:ascii="Times New Roman" w:hAnsi="Times New Roman"/>
          <w:b/>
          <w:i/>
          <w:sz w:val="18"/>
          <w:szCs w:val="18"/>
        </w:rPr>
        <w:t>РОЗКЛАД</w:t>
      </w:r>
    </w:p>
    <w:p w14:paraId="49DFFAF9" w14:textId="77777777" w:rsidR="008F37A2" w:rsidRPr="004E2D00" w:rsidRDefault="008F37A2" w:rsidP="008F37A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proofErr w:type="spellStart"/>
      <w:r w:rsidRPr="004E2D00">
        <w:rPr>
          <w:rFonts w:ascii="Times New Roman" w:hAnsi="Times New Roman"/>
          <w:b/>
          <w:i/>
          <w:sz w:val="18"/>
          <w:szCs w:val="18"/>
        </w:rPr>
        <w:t>заліково</w:t>
      </w:r>
      <w:proofErr w:type="spellEnd"/>
      <w:r w:rsidRPr="004E2D00">
        <w:rPr>
          <w:rFonts w:ascii="Times New Roman" w:hAnsi="Times New Roman"/>
          <w:b/>
          <w:i/>
          <w:sz w:val="18"/>
          <w:szCs w:val="18"/>
        </w:rPr>
        <w:t>-екзаменаційної сесії (дистанційно)</w:t>
      </w:r>
    </w:p>
    <w:p w14:paraId="596997F0" w14:textId="45FB0AF3" w:rsidR="00DD2E15" w:rsidRPr="004E2D00" w:rsidRDefault="0094384E" w:rsidP="007100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 w:rsidRPr="004E2D00">
        <w:rPr>
          <w:rFonts w:ascii="Times New Roman" w:hAnsi="Times New Roman"/>
          <w:b/>
          <w:i/>
          <w:sz w:val="18"/>
          <w:szCs w:val="18"/>
        </w:rPr>
        <w:t>ІІ</w:t>
      </w:r>
      <w:r w:rsidR="00DD2E15" w:rsidRPr="004E2D00">
        <w:rPr>
          <w:rFonts w:ascii="Times New Roman" w:hAnsi="Times New Roman"/>
          <w:b/>
          <w:i/>
          <w:sz w:val="18"/>
          <w:szCs w:val="18"/>
        </w:rPr>
        <w:t xml:space="preserve"> семестр 20</w:t>
      </w:r>
      <w:r w:rsidR="003E0F20" w:rsidRPr="004E2D00">
        <w:rPr>
          <w:rFonts w:ascii="Times New Roman" w:hAnsi="Times New Roman"/>
          <w:b/>
          <w:i/>
          <w:sz w:val="18"/>
          <w:szCs w:val="18"/>
        </w:rPr>
        <w:t>2</w:t>
      </w:r>
      <w:r w:rsidR="00EC0D57" w:rsidRPr="004E2D00">
        <w:rPr>
          <w:rFonts w:ascii="Times New Roman" w:hAnsi="Times New Roman"/>
          <w:b/>
          <w:i/>
          <w:sz w:val="18"/>
          <w:szCs w:val="18"/>
        </w:rPr>
        <w:t>5</w:t>
      </w:r>
      <w:r w:rsidR="00DD2E15" w:rsidRPr="004E2D00">
        <w:rPr>
          <w:rFonts w:ascii="Times New Roman" w:hAnsi="Times New Roman"/>
          <w:b/>
          <w:i/>
          <w:sz w:val="18"/>
          <w:szCs w:val="18"/>
        </w:rPr>
        <w:t>/20</w:t>
      </w:r>
      <w:r w:rsidR="003E0F20" w:rsidRPr="004E2D00">
        <w:rPr>
          <w:rFonts w:ascii="Times New Roman" w:hAnsi="Times New Roman"/>
          <w:b/>
          <w:i/>
          <w:sz w:val="18"/>
          <w:szCs w:val="18"/>
        </w:rPr>
        <w:t>2</w:t>
      </w:r>
      <w:r w:rsidR="00EC0D57" w:rsidRPr="004E2D00">
        <w:rPr>
          <w:rFonts w:ascii="Times New Roman" w:hAnsi="Times New Roman"/>
          <w:b/>
          <w:i/>
          <w:sz w:val="18"/>
          <w:szCs w:val="18"/>
        </w:rPr>
        <w:t>6</w:t>
      </w:r>
      <w:r w:rsidR="00DD2E15" w:rsidRPr="004E2D00">
        <w:rPr>
          <w:rFonts w:ascii="Times New Roman" w:hAnsi="Times New Roman"/>
          <w:b/>
          <w:i/>
          <w:sz w:val="18"/>
          <w:szCs w:val="18"/>
        </w:rPr>
        <w:t xml:space="preserve">  </w:t>
      </w:r>
      <w:proofErr w:type="spellStart"/>
      <w:r w:rsidR="00DD2E15" w:rsidRPr="004E2D00">
        <w:rPr>
          <w:rFonts w:ascii="Times New Roman" w:hAnsi="Times New Roman"/>
          <w:b/>
          <w:i/>
          <w:sz w:val="18"/>
          <w:szCs w:val="18"/>
        </w:rPr>
        <w:t>н.р</w:t>
      </w:r>
      <w:proofErr w:type="spellEnd"/>
      <w:r w:rsidR="00DD2E15" w:rsidRPr="004E2D00">
        <w:rPr>
          <w:rFonts w:ascii="Times New Roman" w:hAnsi="Times New Roman"/>
          <w:b/>
          <w:i/>
          <w:sz w:val="18"/>
          <w:szCs w:val="18"/>
        </w:rPr>
        <w:t>.</w:t>
      </w:r>
    </w:p>
    <w:p w14:paraId="14892E28" w14:textId="77777777" w:rsidR="00083AB3" w:rsidRPr="004E2D00" w:rsidRDefault="00255405" w:rsidP="00083AB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E2D00">
        <w:rPr>
          <w:rFonts w:ascii="Times New Roman" w:hAnsi="Times New Roman"/>
          <w:b/>
          <w:sz w:val="18"/>
          <w:szCs w:val="18"/>
        </w:rPr>
        <w:t>1</w:t>
      </w:r>
      <w:r w:rsidR="00DD2E15" w:rsidRPr="004E2D00">
        <w:rPr>
          <w:rFonts w:ascii="Times New Roman" w:hAnsi="Times New Roman"/>
          <w:b/>
          <w:sz w:val="18"/>
          <w:szCs w:val="18"/>
        </w:rPr>
        <w:t>-ий курс, спеціальність «Інженерія програмного забезпечення»</w:t>
      </w:r>
      <w:r w:rsidR="008A1B5C" w:rsidRPr="004E2D00">
        <w:rPr>
          <w:rFonts w:ascii="Times New Roman" w:hAnsi="Times New Roman"/>
          <w:b/>
          <w:sz w:val="18"/>
          <w:szCs w:val="18"/>
        </w:rPr>
        <w:t xml:space="preserve"> </w:t>
      </w:r>
    </w:p>
    <w:tbl>
      <w:tblPr>
        <w:tblpPr w:leftFromText="180" w:rightFromText="180" w:vertAnchor="text" w:horzAnchor="margin" w:tblpXSpec="center" w:tblpY="16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709"/>
        <w:gridCol w:w="2268"/>
        <w:gridCol w:w="1842"/>
        <w:gridCol w:w="2977"/>
      </w:tblGrid>
      <w:tr w:rsidR="008F7F45" w:rsidRPr="008F7F45" w14:paraId="62DDE593" w14:textId="77777777" w:rsidTr="00C9267F">
        <w:trPr>
          <w:trHeight w:val="39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BC6C33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08FDF27" w14:textId="6E446168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07.</w:t>
            </w:r>
            <w:r w:rsidRPr="008F7F4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03</w:t>
            </w: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.2026</w:t>
            </w:r>
          </w:p>
          <w:p w14:paraId="5A70DA78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Субота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7A1ED0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9.00-10.20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FCD6A6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C363EA" w14:textId="388ABA1F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F7F45">
              <w:rPr>
                <w:rFonts w:ascii="Times New Roman" w:hAnsi="Times New Roman"/>
                <w:sz w:val="14"/>
                <w:szCs w:val="14"/>
              </w:rPr>
              <w:t>Основи програмування та алгоритмічні мови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CD809" w14:textId="3D13104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Дитко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588472" w14:textId="04A0B73B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http://meet.google.com/oqc-bsyd-ryg</w:t>
            </w:r>
          </w:p>
        </w:tc>
      </w:tr>
      <w:tr w:rsidR="008F7F45" w:rsidRPr="008F7F45" w14:paraId="12F7218F" w14:textId="77777777" w:rsidTr="00C9267F">
        <w:trPr>
          <w:trHeight w:val="283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BD2246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8CA84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10.30-11.50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E2A27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041248" w14:textId="3C1B3AC2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F7F45">
              <w:rPr>
                <w:rFonts w:ascii="Times New Roman" w:hAnsi="Times New Roman"/>
                <w:sz w:val="14"/>
                <w:szCs w:val="14"/>
              </w:rPr>
              <w:t>Основи програмування та алгоритмічні мови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3E0E27" w14:textId="7BA9F339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Дитко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B1B845" w14:textId="24A2132C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http://meet.google.com/oqc-bsyd-ryg</w:t>
            </w:r>
          </w:p>
        </w:tc>
      </w:tr>
      <w:tr w:rsidR="008F7F45" w:rsidRPr="008F7F45" w14:paraId="5652AA4A" w14:textId="77777777" w:rsidTr="00C9267F">
        <w:trPr>
          <w:trHeight w:val="10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CF3368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F3E910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12.00-13.20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40BAD8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4CB481" w14:textId="6123F485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F7F45">
              <w:rPr>
                <w:rFonts w:ascii="Times New Roman" w:hAnsi="Times New Roman"/>
                <w:sz w:val="14"/>
                <w:szCs w:val="14"/>
              </w:rPr>
              <w:t>Основи програмування та алгоритмічні мови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59B81" w14:textId="3B6873E0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Дитко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D1B95E7" w14:textId="78C6566C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http://meet.google.com/oqc-bsyd-ryg</w:t>
            </w:r>
          </w:p>
        </w:tc>
      </w:tr>
      <w:tr w:rsidR="008F7F45" w:rsidRPr="008F7F45" w14:paraId="52D03743" w14:textId="77777777" w:rsidTr="00C9267F">
        <w:trPr>
          <w:trHeight w:val="53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BBDF6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93617B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13.30-14.50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0F80B9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CA3FA2" w14:textId="1E0B1CF3" w:rsidR="008F7F45" w:rsidRPr="008F7F45" w:rsidRDefault="008F7F45" w:rsidP="008F7F45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F7F45">
              <w:rPr>
                <w:rFonts w:ascii="Times New Roman" w:hAnsi="Times New Roman"/>
                <w:sz w:val="14"/>
                <w:szCs w:val="14"/>
              </w:rPr>
              <w:t>Основи програмування та алгоритмічні мови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F7D83C" w14:textId="2B62469C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Дитко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42F39FB" w14:textId="6BEE6C76" w:rsidR="008F7F45" w:rsidRPr="008F7F45" w:rsidRDefault="008F7F45" w:rsidP="008F7F45">
            <w:pPr>
              <w:spacing w:after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http://meet.google.com/oqc-bsyd-ryg</w:t>
            </w:r>
          </w:p>
        </w:tc>
      </w:tr>
      <w:tr w:rsidR="00362856" w:rsidRPr="008F7F45" w14:paraId="4AA5ED1E" w14:textId="77777777" w:rsidTr="00BC4136">
        <w:trPr>
          <w:trHeight w:val="132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1005FE" w14:textId="01694729" w:rsidR="00362856" w:rsidRPr="008F7F45" w:rsidRDefault="0036285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09.03.2026</w:t>
            </w:r>
          </w:p>
          <w:p w14:paraId="62C2D243" w14:textId="77777777" w:rsidR="00362856" w:rsidRPr="008F7F45" w:rsidRDefault="0036285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  <w:p w14:paraId="6709513E" w14:textId="77777777" w:rsidR="00362856" w:rsidRPr="008F7F45" w:rsidRDefault="0036285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EAFDB" w14:textId="463F2287" w:rsidR="00362856" w:rsidRPr="008F7F45" w:rsidRDefault="0036285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13.00-14.20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2D59D2" w14:textId="67A15FB7" w:rsidR="00362856" w:rsidRPr="008F7F45" w:rsidRDefault="0036285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DBB178" w14:textId="45FB47D0" w:rsidR="00362856" w:rsidRPr="004E2D00" w:rsidRDefault="00362856" w:rsidP="00BC4136">
            <w:p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>Комп</w:t>
            </w:r>
            <w:r w:rsidRPr="004E2D00">
              <w:rPr>
                <w:rFonts w:ascii="Times New Roman" w:hAnsi="Times New Roman"/>
                <w:bCs/>
                <w:sz w:val="14"/>
                <w:szCs w:val="14"/>
                <w:lang w:val="en-US"/>
              </w:rPr>
              <w:t>’</w:t>
            </w:r>
            <w:proofErr w:type="spellStart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>ютерна</w:t>
            </w:r>
            <w:proofErr w:type="spellEnd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 xml:space="preserve"> дискретна математика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341CE4" w14:textId="53FED186" w:rsidR="00362856" w:rsidRPr="004E2D00" w:rsidRDefault="00362856" w:rsidP="00BC41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proofErr w:type="spellStart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>ст.викл</w:t>
            </w:r>
            <w:proofErr w:type="spellEnd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 xml:space="preserve">. </w:t>
            </w:r>
            <w:proofErr w:type="spellStart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>Копча</w:t>
            </w:r>
            <w:proofErr w:type="spellEnd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>Горячкіна</w:t>
            </w:r>
            <w:proofErr w:type="spellEnd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 xml:space="preserve"> Г.Е.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451791" w14:textId="71B8EF26" w:rsidR="00362856" w:rsidRPr="004E2D00" w:rsidRDefault="008675AA" w:rsidP="00BC4136">
            <w:p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hyperlink r:id="rId22" w:tgtFrame="_blank" w:history="1"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https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://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us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04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web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.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zoom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.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us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/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j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/9322030033?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pwd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=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R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1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J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0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VGNFM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0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l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2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Z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3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RGRmxUVWVCOVJzUT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09</w:t>
              </w:r>
            </w:hyperlink>
          </w:p>
        </w:tc>
      </w:tr>
      <w:tr w:rsidR="00362856" w:rsidRPr="008F7F45" w14:paraId="589F0248" w14:textId="77777777" w:rsidTr="00BC4136">
        <w:trPr>
          <w:trHeight w:val="132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B477C7" w14:textId="77777777" w:rsidR="00362856" w:rsidRPr="008F7F45" w:rsidRDefault="0036285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3D5AD" w14:textId="7F1C7CD1" w:rsidR="00362856" w:rsidRPr="008F7F45" w:rsidRDefault="0036285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14.40-16.00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091329" w14:textId="56ACECAC" w:rsidR="00362856" w:rsidRPr="008F7F45" w:rsidRDefault="00362856" w:rsidP="00BC4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30C00B" w14:textId="73EC6516" w:rsidR="00362856" w:rsidRPr="004E2D00" w:rsidRDefault="00362856" w:rsidP="00BC4136">
            <w:p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>Комп</w:t>
            </w:r>
            <w:r w:rsidRPr="004E2D00">
              <w:rPr>
                <w:rFonts w:ascii="Times New Roman" w:hAnsi="Times New Roman"/>
                <w:bCs/>
                <w:sz w:val="14"/>
                <w:szCs w:val="14"/>
                <w:lang w:val="en-US"/>
              </w:rPr>
              <w:t>’</w:t>
            </w:r>
            <w:proofErr w:type="spellStart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>ютерна</w:t>
            </w:r>
            <w:proofErr w:type="spellEnd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 xml:space="preserve"> дискретна математика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445006" w14:textId="4EEEFD45" w:rsidR="00362856" w:rsidRPr="004E2D00" w:rsidRDefault="00362856" w:rsidP="00BC41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proofErr w:type="spellStart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>ст.викл</w:t>
            </w:r>
            <w:proofErr w:type="spellEnd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 xml:space="preserve">. </w:t>
            </w:r>
            <w:proofErr w:type="spellStart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>Копча</w:t>
            </w:r>
            <w:proofErr w:type="spellEnd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>Горячкіна</w:t>
            </w:r>
            <w:proofErr w:type="spellEnd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 xml:space="preserve"> Г.Е.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BEAA7B" w14:textId="417718B5" w:rsidR="00362856" w:rsidRPr="004E2D00" w:rsidRDefault="008675AA" w:rsidP="00BC4136">
            <w:p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hyperlink r:id="rId23" w:tgtFrame="_blank" w:history="1"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https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://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us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04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web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.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zoom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.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us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/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j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/9322030033?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pwd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=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R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1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J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0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VGNFM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0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l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2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Z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3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RGRmxUVWVCOVJzUT</w:t>
              </w:r>
              <w:r w:rsidR="00362856" w:rsidRPr="004E2D00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09</w:t>
              </w:r>
            </w:hyperlink>
          </w:p>
        </w:tc>
      </w:tr>
      <w:tr w:rsidR="008F7F45" w:rsidRPr="008F7F45" w14:paraId="5BEB0155" w14:textId="77777777" w:rsidTr="00AB7812">
        <w:trPr>
          <w:trHeight w:val="132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C1F06C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315A1F" w14:textId="4DE9BAAE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16.20-17.40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5B068B" w14:textId="1AAB8426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16CD93" w14:textId="7A59A24D" w:rsidR="008F7F45" w:rsidRPr="008F7F45" w:rsidRDefault="008F7F45" w:rsidP="008F7F45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sz w:val="14"/>
                <w:szCs w:val="14"/>
              </w:rPr>
              <w:t>Основи програмування та алгоритмічні мови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D95A65" w14:textId="5BB45629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Дитко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 Т.В.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6D8DF0" w14:textId="1859C353" w:rsidR="008F7F45" w:rsidRPr="008F7F45" w:rsidRDefault="008F7F45" w:rsidP="008F7F45">
            <w:pPr>
              <w:spacing w:after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http://meet.google.com/oqc-bsyd-ryg</w:t>
            </w:r>
          </w:p>
        </w:tc>
      </w:tr>
      <w:tr w:rsidR="008F7F45" w:rsidRPr="008F7F45" w14:paraId="1096E8AD" w14:textId="77777777" w:rsidTr="00AB7812">
        <w:trPr>
          <w:trHeight w:val="132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B5CDE7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8DA47" w14:textId="40F95E9A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18.00-19.20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ABAF2" w14:textId="39AF07A6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72B7FE" w14:textId="305A5C34" w:rsidR="008F7F45" w:rsidRPr="008F7F45" w:rsidRDefault="008F7F45" w:rsidP="008F7F45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sz w:val="14"/>
                <w:szCs w:val="14"/>
              </w:rPr>
              <w:t>Основи програмування та алгоритмічні мови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09828F" w14:textId="159013A8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Дитко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 Т.В.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E28861" w14:textId="46A71680" w:rsidR="008F7F45" w:rsidRPr="008F7F45" w:rsidRDefault="008F7F45" w:rsidP="008F7F45">
            <w:pPr>
              <w:spacing w:after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http://meet.google.com/oqc-bsyd-ryg</w:t>
            </w:r>
          </w:p>
        </w:tc>
      </w:tr>
      <w:tr w:rsidR="008F7F45" w:rsidRPr="008F7F45" w14:paraId="58134DFC" w14:textId="77777777" w:rsidTr="00013D56">
        <w:trPr>
          <w:trHeight w:val="434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FCD270" w14:textId="5FB9246B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10.03.2026</w:t>
            </w:r>
          </w:p>
          <w:p w14:paraId="0121F705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0E369D" w14:textId="052C5A21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13.00-14.20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51D691" w14:textId="239676C2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A13A1F" w14:textId="59908518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Algorithms and data </w:t>
            </w:r>
            <w:proofErr w:type="spellStart"/>
            <w:r w:rsidRPr="008F7F45">
              <w:rPr>
                <w:rFonts w:ascii="Times New Roman" w:hAnsi="Times New Roman"/>
                <w:sz w:val="14"/>
                <w:szCs w:val="14"/>
                <w:lang w:val="en-US"/>
              </w:rPr>
              <w:t>struktures</w:t>
            </w:r>
            <w:proofErr w:type="spellEnd"/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3FBDB8" w14:textId="36FC0AE9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асист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Сайберт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 Ф.Ф.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5E2738" w14:textId="56EE8602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https://meet.google.com/bid-azuy-vwp</w:t>
            </w:r>
          </w:p>
        </w:tc>
      </w:tr>
      <w:tr w:rsidR="008F7F45" w:rsidRPr="008F7F45" w14:paraId="06E98750" w14:textId="77777777" w:rsidTr="00013D56">
        <w:trPr>
          <w:trHeight w:val="23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01E098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1D719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14.40-16.00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5B68C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E8DD58" w14:textId="4BFBE416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F7F45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Algorithms and data </w:t>
            </w:r>
            <w:proofErr w:type="spellStart"/>
            <w:r w:rsidRPr="008F7F45">
              <w:rPr>
                <w:rFonts w:ascii="Times New Roman" w:hAnsi="Times New Roman"/>
                <w:sz w:val="14"/>
                <w:szCs w:val="14"/>
                <w:lang w:val="en-US"/>
              </w:rPr>
              <w:t>struktures</w:t>
            </w:r>
            <w:proofErr w:type="spellEnd"/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805390" w14:textId="4FA240B8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асист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Сайберт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 Ф.Ф.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125F94" w14:textId="1797D252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https://meet.google.com/bid-azuy-vwp</w:t>
            </w:r>
          </w:p>
        </w:tc>
      </w:tr>
      <w:tr w:rsidR="008F7F45" w:rsidRPr="008F7F45" w14:paraId="36ACA881" w14:textId="77777777" w:rsidTr="00013D56">
        <w:trPr>
          <w:trHeight w:val="23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F8B3AC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19C63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16.20-17.40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93FB4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FDD001" w14:textId="1969FA22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F7F45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Algorithms and data </w:t>
            </w:r>
            <w:proofErr w:type="spellStart"/>
            <w:r w:rsidRPr="008F7F45">
              <w:rPr>
                <w:rFonts w:ascii="Times New Roman" w:hAnsi="Times New Roman"/>
                <w:sz w:val="14"/>
                <w:szCs w:val="14"/>
                <w:lang w:val="en-US"/>
              </w:rPr>
              <w:t>struktures</w:t>
            </w:r>
            <w:proofErr w:type="spellEnd"/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219A9E" w14:textId="3FEA5C7B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асист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Сайберт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 Ф.Ф.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357A95" w14:textId="366C543A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https://meet.google.com/bid-azuy-vwp</w:t>
            </w:r>
          </w:p>
        </w:tc>
      </w:tr>
      <w:tr w:rsidR="000D6B25" w:rsidRPr="008F7F45" w14:paraId="6900F459" w14:textId="77777777" w:rsidTr="00995E32">
        <w:trPr>
          <w:trHeight w:val="306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938CE" w14:textId="7777777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94E570" w14:textId="7777777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18.00-19.20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32F924" w14:textId="7777777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8CB2DE" w14:textId="2ECA089A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F7F45">
              <w:rPr>
                <w:rFonts w:ascii="Times New Roman" w:hAnsi="Times New Roman"/>
                <w:sz w:val="14"/>
                <w:szCs w:val="14"/>
              </w:rPr>
              <w:t xml:space="preserve">Математичний аналіз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B6D1DB" w14:textId="17B8CB13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F7F45">
              <w:rPr>
                <w:rFonts w:ascii="Times New Roman" w:hAnsi="Times New Roman"/>
                <w:sz w:val="14"/>
                <w:szCs w:val="14"/>
              </w:rPr>
              <w:t xml:space="preserve">доц. </w:t>
            </w: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Вакульчак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 В.В,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9D84EA" w14:textId="69D9987B" w:rsidR="000D6B25" w:rsidRPr="008F7F45" w:rsidRDefault="008F7F4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https://meet.google.com/thj-jrze-afy</w:t>
            </w:r>
          </w:p>
        </w:tc>
      </w:tr>
      <w:tr w:rsidR="008F7F45" w:rsidRPr="008F7F45" w14:paraId="32593914" w14:textId="77777777" w:rsidTr="00202AC4">
        <w:trPr>
          <w:trHeight w:val="69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AAF763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E170E0" w14:textId="36DFA025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11.03.2026</w:t>
            </w:r>
          </w:p>
          <w:p w14:paraId="1CB40809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4FFC3" w14:textId="67170349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13.00-14.20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F4A20C" w14:textId="78E5EEEB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F987C4" w14:textId="11ADB189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Algorithms and data </w:t>
            </w:r>
            <w:proofErr w:type="spellStart"/>
            <w:r w:rsidRPr="008F7F45">
              <w:rPr>
                <w:rFonts w:ascii="Times New Roman" w:hAnsi="Times New Roman"/>
                <w:sz w:val="14"/>
                <w:szCs w:val="14"/>
                <w:lang w:val="en-US"/>
              </w:rPr>
              <w:t>struktures</w:t>
            </w:r>
            <w:proofErr w:type="spellEnd"/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DA4924" w14:textId="22305CC9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асист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Сайберт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 Ф.Ф.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34A2E0" w14:textId="6387EF88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https://meet.google.com/bid-azuy-vwp</w:t>
            </w:r>
          </w:p>
        </w:tc>
      </w:tr>
      <w:tr w:rsidR="008F7F45" w:rsidRPr="008F7F45" w14:paraId="3CE87BEF" w14:textId="77777777" w:rsidTr="00202AC4">
        <w:trPr>
          <w:trHeight w:val="69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D068F2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56E659" w14:textId="280BA0B0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14.40-16.00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CFEDC1" w14:textId="61204864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E0BD89" w14:textId="4F809DAD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Algorithms and data </w:t>
            </w:r>
            <w:proofErr w:type="spellStart"/>
            <w:r w:rsidRPr="008F7F45">
              <w:rPr>
                <w:rFonts w:ascii="Times New Roman" w:hAnsi="Times New Roman"/>
                <w:sz w:val="14"/>
                <w:szCs w:val="14"/>
                <w:lang w:val="en-US"/>
              </w:rPr>
              <w:t>struktures</w:t>
            </w:r>
            <w:proofErr w:type="spellEnd"/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D401FF" w14:textId="34644B62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асист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Сайберт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 Ф.Ф.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5D4337" w14:textId="70FD174F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https://meet.google.com/bid-azuy-vwp</w:t>
            </w:r>
          </w:p>
        </w:tc>
      </w:tr>
      <w:tr w:rsidR="008F7F45" w:rsidRPr="008F7F45" w14:paraId="56C55E66" w14:textId="77777777" w:rsidTr="00202AC4">
        <w:trPr>
          <w:trHeight w:val="69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79860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D947B" w14:textId="2E8616F8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16.20-17.40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62B64" w14:textId="692BFE7C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0B8D25" w14:textId="142DC593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Algorithms and data </w:t>
            </w:r>
            <w:proofErr w:type="spellStart"/>
            <w:r w:rsidRPr="008F7F45">
              <w:rPr>
                <w:rFonts w:ascii="Times New Roman" w:hAnsi="Times New Roman"/>
                <w:sz w:val="14"/>
                <w:szCs w:val="14"/>
                <w:lang w:val="en-US"/>
              </w:rPr>
              <w:t>struktures</w:t>
            </w:r>
            <w:proofErr w:type="spellEnd"/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329AE8" w14:textId="06ACC991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асист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Сайберт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 Ф.Ф.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6DA7A6" w14:textId="387428E9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https://meet.google.com/bid-azuy-vwp</w:t>
            </w:r>
          </w:p>
        </w:tc>
      </w:tr>
      <w:tr w:rsidR="008F7F45" w:rsidRPr="008F7F45" w14:paraId="06EA05C9" w14:textId="77777777" w:rsidTr="00202AC4">
        <w:trPr>
          <w:trHeight w:val="69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F5F0BC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2111CB" w14:textId="57CEC572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18.00-19.20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B48D1D" w14:textId="32797D8F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964862" w14:textId="3B015612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Algorithms and data </w:t>
            </w:r>
            <w:proofErr w:type="spellStart"/>
            <w:r w:rsidRPr="008F7F45">
              <w:rPr>
                <w:rFonts w:ascii="Times New Roman" w:hAnsi="Times New Roman"/>
                <w:sz w:val="14"/>
                <w:szCs w:val="14"/>
                <w:lang w:val="en-US"/>
              </w:rPr>
              <w:t>struktures</w:t>
            </w:r>
            <w:proofErr w:type="spellEnd"/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63AFF1" w14:textId="1A7AAD9A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асист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sz w:val="14"/>
                <w:szCs w:val="14"/>
              </w:rPr>
              <w:t>Сайберт</w:t>
            </w:r>
            <w:proofErr w:type="spellEnd"/>
            <w:r w:rsidRPr="008F7F45">
              <w:rPr>
                <w:rFonts w:ascii="Times New Roman" w:hAnsi="Times New Roman"/>
                <w:sz w:val="14"/>
                <w:szCs w:val="14"/>
              </w:rPr>
              <w:t xml:space="preserve"> Ф.Ф.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61904F" w14:textId="5B524C2F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https://meet.google.com/bid-azuy-vwp</w:t>
            </w:r>
          </w:p>
        </w:tc>
      </w:tr>
      <w:tr w:rsidR="008F7F45" w:rsidRPr="008F7F45" w14:paraId="51C88F69" w14:textId="77777777" w:rsidTr="004E2D00">
        <w:trPr>
          <w:trHeight w:val="434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9DD0B2" w14:textId="32668313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12.03.2026</w:t>
            </w:r>
          </w:p>
          <w:p w14:paraId="725C2FE7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A6AFB2" w14:textId="0302B002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AF2663" w14:textId="1926E8F0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60A54B" w14:textId="3D4FB6D3" w:rsidR="008F7F45" w:rsidRPr="004E2D00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 xml:space="preserve">Algorithms and data </w:t>
            </w:r>
            <w:proofErr w:type="spellStart"/>
            <w:r w:rsidRPr="004E2D00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struktures</w:t>
            </w:r>
            <w:proofErr w:type="spellEnd"/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B1F580" w14:textId="7DE8236D" w:rsidR="008F7F45" w:rsidRPr="004E2D00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>асист</w:t>
            </w:r>
            <w:proofErr w:type="spellEnd"/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>Сайберт</w:t>
            </w:r>
            <w:proofErr w:type="spellEnd"/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Ф.Ф.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2425BD" w14:textId="7F41833C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https://meet.google.com/bid-azuy-vwp</w:t>
            </w:r>
          </w:p>
        </w:tc>
      </w:tr>
      <w:tr w:rsidR="000D6B25" w:rsidRPr="008F7F45" w14:paraId="19AA7BF7" w14:textId="77777777" w:rsidTr="00BC4136">
        <w:trPr>
          <w:trHeight w:val="44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0128FC" w14:textId="352A6D58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13.03.2026</w:t>
            </w:r>
          </w:p>
          <w:p w14:paraId="0DCBD4D5" w14:textId="078E1654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П’ятниця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B0AC4B" w14:textId="5579854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13.00-14.20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CEACF0" w14:textId="31FAE1AA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CD380B" w14:textId="5F49340D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>Комп</w:t>
            </w:r>
            <w:r w:rsidRPr="008F7F45">
              <w:rPr>
                <w:rFonts w:ascii="Times New Roman" w:hAnsi="Times New Roman"/>
                <w:bCs/>
                <w:sz w:val="14"/>
                <w:szCs w:val="14"/>
                <w:lang w:val="en-US"/>
              </w:rPr>
              <w:t>’</w:t>
            </w:r>
            <w:proofErr w:type="spellStart"/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>ютерна</w:t>
            </w:r>
            <w:proofErr w:type="spellEnd"/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 xml:space="preserve"> дискретна математика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EBFB6D" w14:textId="165ECB7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>Копча</w:t>
            </w:r>
            <w:proofErr w:type="spellEnd"/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>Горячкіна</w:t>
            </w:r>
            <w:proofErr w:type="spellEnd"/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 xml:space="preserve"> Г.Е.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1960FB" w14:textId="4DB0478E" w:rsidR="000D6B25" w:rsidRPr="008F7F45" w:rsidRDefault="008675AA" w:rsidP="000D6B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hyperlink r:id="rId24" w:tgtFrame="_blank" w:history="1"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https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://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us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04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web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.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zoom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.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us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/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j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/9322030033?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pwd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=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R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1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J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0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VGNFM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0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l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2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Z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3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RGRmxUVWVCOVJzUT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09</w:t>
              </w:r>
            </w:hyperlink>
          </w:p>
        </w:tc>
      </w:tr>
      <w:tr w:rsidR="000D6B25" w:rsidRPr="008F7F45" w14:paraId="0B86A3D5" w14:textId="77777777" w:rsidTr="00BC4136">
        <w:trPr>
          <w:trHeight w:val="44"/>
        </w:trPr>
        <w:tc>
          <w:tcPr>
            <w:tcW w:w="11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008EDE" w14:textId="7777777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75C3A0" w14:textId="00B00DAE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14.40-16.00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DE96F6" w14:textId="7D09744B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5219EF" w14:textId="16583CD1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>Комп</w:t>
            </w:r>
            <w:r w:rsidRPr="008F7F45">
              <w:rPr>
                <w:rFonts w:ascii="Times New Roman" w:hAnsi="Times New Roman"/>
                <w:bCs/>
                <w:sz w:val="14"/>
                <w:szCs w:val="14"/>
                <w:lang w:val="en-US"/>
              </w:rPr>
              <w:t>’</w:t>
            </w:r>
            <w:proofErr w:type="spellStart"/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>ютерна</w:t>
            </w:r>
            <w:proofErr w:type="spellEnd"/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 xml:space="preserve"> дискретна математика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B9B301" w14:textId="5221CEEE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>Копча</w:t>
            </w:r>
            <w:proofErr w:type="spellEnd"/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>Горячкіна</w:t>
            </w:r>
            <w:proofErr w:type="spellEnd"/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 xml:space="preserve"> Г.Е.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14E44A" w14:textId="760C525B" w:rsidR="000D6B25" w:rsidRPr="008F7F45" w:rsidRDefault="008675AA" w:rsidP="000D6B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hyperlink r:id="rId25" w:tgtFrame="_blank" w:history="1"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https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://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us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04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web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.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zoom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.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us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/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j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/9322030033?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pwd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=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R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1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J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0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VGNFM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0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l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2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Z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3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RGRmxUVWVCOVJzUT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09</w:t>
              </w:r>
            </w:hyperlink>
          </w:p>
        </w:tc>
      </w:tr>
      <w:tr w:rsidR="000D6B25" w:rsidRPr="008F7F45" w14:paraId="0DE2996B" w14:textId="77777777" w:rsidTr="00BC4136">
        <w:trPr>
          <w:trHeight w:val="44"/>
        </w:trPr>
        <w:tc>
          <w:tcPr>
            <w:tcW w:w="11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4FFAB8" w14:textId="7777777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521686" w14:textId="6EBF6844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16.20-17.40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36D692" w14:textId="400FEA38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D258E2" w14:textId="3C9AB07C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>Комп</w:t>
            </w:r>
            <w:r w:rsidRPr="008F7F45">
              <w:rPr>
                <w:rFonts w:ascii="Times New Roman" w:hAnsi="Times New Roman"/>
                <w:bCs/>
                <w:sz w:val="14"/>
                <w:szCs w:val="14"/>
                <w:lang w:val="en-US"/>
              </w:rPr>
              <w:t>’</w:t>
            </w:r>
            <w:proofErr w:type="spellStart"/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>ютерна</w:t>
            </w:r>
            <w:proofErr w:type="spellEnd"/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 xml:space="preserve"> дискретна математика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A8B8A1" w14:textId="15715140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>Копча</w:t>
            </w:r>
            <w:proofErr w:type="spellEnd"/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>Горячкіна</w:t>
            </w:r>
            <w:proofErr w:type="spellEnd"/>
            <w:r w:rsidRPr="008F7F45">
              <w:rPr>
                <w:rFonts w:ascii="Times New Roman" w:hAnsi="Times New Roman"/>
                <w:bCs/>
                <w:sz w:val="14"/>
                <w:szCs w:val="14"/>
              </w:rPr>
              <w:t xml:space="preserve"> Г.Е.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BFF338" w14:textId="3746D3AD" w:rsidR="000D6B25" w:rsidRPr="008F7F45" w:rsidRDefault="008675AA" w:rsidP="000D6B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hyperlink r:id="rId26" w:tgtFrame="_blank" w:history="1"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https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://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us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04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web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.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zoom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.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us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/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j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/9322030033?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pwd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=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R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1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J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0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VGNFM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0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l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2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Z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3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val="ru-RU" w:eastAsia="ru-RU"/>
                </w:rPr>
                <w:t>RGRmxUVWVCOVJzUT</w:t>
              </w:r>
              <w:r w:rsidR="000D6B25" w:rsidRPr="008F7F45">
                <w:rPr>
                  <w:rFonts w:ascii="Times New Roman" w:hAnsi="Times New Roman"/>
                  <w:bCs/>
                  <w:sz w:val="14"/>
                  <w:szCs w:val="14"/>
                  <w:lang w:eastAsia="ru-RU"/>
                </w:rPr>
                <w:t>09</w:t>
              </w:r>
            </w:hyperlink>
          </w:p>
        </w:tc>
      </w:tr>
      <w:tr w:rsidR="000D6B25" w:rsidRPr="008F7F45" w14:paraId="04993E70" w14:textId="77777777" w:rsidTr="00BC4136">
        <w:trPr>
          <w:trHeight w:val="4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CB5CCA" w14:textId="3195198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B366BB" w14:textId="3A4699FB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19.00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78FA5C" w14:textId="1B55CF80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2980F4" w14:textId="06B53E4E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Комп</w:t>
            </w:r>
            <w:r w:rsidRPr="008F7F45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’</w:t>
            </w:r>
            <w:proofErr w:type="spellStart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ютерна</w:t>
            </w:r>
            <w:proofErr w:type="spellEnd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 xml:space="preserve"> дискретна математика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44C8E9" w14:textId="7223E038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Копча</w:t>
            </w:r>
            <w:proofErr w:type="spellEnd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Горячкіна</w:t>
            </w:r>
            <w:proofErr w:type="spellEnd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 xml:space="preserve"> Г.Е.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DC7C4B" w14:textId="655DB2C9" w:rsidR="000D6B25" w:rsidRPr="008F7F45" w:rsidRDefault="008675AA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hyperlink r:id="rId27" w:tgtFrame="_blank" w:history="1">
              <w:r w:rsidR="000D6B25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https</w:t>
              </w:r>
              <w:r w:rsidR="000D6B25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://</w:t>
              </w:r>
              <w:r w:rsidR="000D6B25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us</w:t>
              </w:r>
              <w:r w:rsidR="000D6B25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04</w:t>
              </w:r>
              <w:r w:rsidR="000D6B25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web</w:t>
              </w:r>
              <w:r w:rsidR="000D6B25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.</w:t>
              </w:r>
              <w:r w:rsidR="000D6B25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zoom</w:t>
              </w:r>
              <w:r w:rsidR="000D6B25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.</w:t>
              </w:r>
              <w:r w:rsidR="000D6B25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us</w:t>
              </w:r>
              <w:r w:rsidR="000D6B25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/</w:t>
              </w:r>
              <w:r w:rsidR="000D6B25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j</w:t>
              </w:r>
              <w:r w:rsidR="000D6B25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/9322030033?</w:t>
              </w:r>
              <w:r w:rsidR="000D6B25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pwd</w:t>
              </w:r>
              <w:r w:rsidR="000D6B25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=</w:t>
              </w:r>
              <w:r w:rsidR="000D6B25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R</w:t>
              </w:r>
              <w:r w:rsidR="000D6B25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1</w:t>
              </w:r>
              <w:r w:rsidR="000D6B25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J</w:t>
              </w:r>
              <w:r w:rsidR="000D6B25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0</w:t>
              </w:r>
              <w:r w:rsidR="000D6B25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VGNFM</w:t>
              </w:r>
              <w:r w:rsidR="000D6B25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0</w:t>
              </w:r>
              <w:r w:rsidR="000D6B25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l</w:t>
              </w:r>
              <w:r w:rsidR="000D6B25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2</w:t>
              </w:r>
              <w:r w:rsidR="000D6B25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Z</w:t>
              </w:r>
              <w:r w:rsidR="000D6B25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3</w:t>
              </w:r>
              <w:r w:rsidR="000D6B25" w:rsidRPr="008F7F45">
                <w:rPr>
                  <w:rFonts w:ascii="Times New Roman" w:hAnsi="Times New Roman"/>
                  <w:b/>
                  <w:sz w:val="14"/>
                  <w:szCs w:val="14"/>
                  <w:lang w:val="ru-RU" w:eastAsia="ru-RU"/>
                </w:rPr>
                <w:t>RGRmxUVWVCOVJzUT</w:t>
              </w:r>
              <w:r w:rsidR="000D6B25" w:rsidRPr="008F7F45">
                <w:rPr>
                  <w:rFonts w:ascii="Times New Roman" w:hAnsi="Times New Roman"/>
                  <w:b/>
                  <w:sz w:val="14"/>
                  <w:szCs w:val="14"/>
                  <w:lang w:eastAsia="ru-RU"/>
                </w:rPr>
                <w:t>09</w:t>
              </w:r>
            </w:hyperlink>
          </w:p>
        </w:tc>
      </w:tr>
      <w:tr w:rsidR="000D6B25" w:rsidRPr="008F7F45" w14:paraId="19220AB8" w14:textId="77777777" w:rsidTr="00BC4136">
        <w:trPr>
          <w:trHeight w:val="785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D07510" w14:textId="14879989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</w:t>
            </w: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4.</w:t>
            </w:r>
            <w:r w:rsidRPr="008F7F4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03</w:t>
            </w: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.2026</w:t>
            </w:r>
          </w:p>
          <w:p w14:paraId="4F27C1B3" w14:textId="7777777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Субота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3ED688" w14:textId="686D8942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13.30-14.50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B8E576" w14:textId="6B5DAE7E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47D9B3" w14:textId="56193C45" w:rsidR="000D6B25" w:rsidRPr="004E2D00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>Фізика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778F35" w14:textId="156A0FB4" w:rsidR="000D6B25" w:rsidRPr="004E2D00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>доц. Білак Ю.Ю.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BD9C4D" w14:textId="682A1BCA" w:rsidR="000D6B25" w:rsidRPr="008F7F45" w:rsidRDefault="008F7F4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bilak</w:t>
            </w:r>
            <w:proofErr w:type="spellEnd"/>
          </w:p>
        </w:tc>
      </w:tr>
      <w:tr w:rsidR="000D6B25" w:rsidRPr="008F7F45" w14:paraId="3B6D3E1E" w14:textId="77777777" w:rsidTr="00BC4136">
        <w:trPr>
          <w:trHeight w:val="26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5968D8" w14:textId="7777777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17FC7C" w14:textId="7777777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15.00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3E0EF8" w14:textId="7777777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D1058D" w14:textId="7777777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Фізика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CEDAAC" w14:textId="12975C54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доц. Білак Ю.Ю.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A7DA44" w14:textId="12C81519" w:rsidR="000D6B25" w:rsidRPr="008F7F45" w:rsidRDefault="008F7F4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1F1F"/>
                <w:sz w:val="14"/>
                <w:szCs w:val="14"/>
                <w:shd w:val="clear" w:color="auto" w:fill="FFFFFF"/>
              </w:rPr>
            </w:pP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bilak</w:t>
            </w:r>
            <w:proofErr w:type="spellEnd"/>
          </w:p>
        </w:tc>
      </w:tr>
      <w:tr w:rsidR="000D6B25" w:rsidRPr="008F7F45" w14:paraId="5D3A51C3" w14:textId="77777777" w:rsidTr="00BC4136">
        <w:trPr>
          <w:trHeight w:val="224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F4CF73" w14:textId="10CD647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15.03.2026</w:t>
            </w:r>
          </w:p>
          <w:p w14:paraId="12C764B8" w14:textId="7777777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Неділя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6F9694" w14:textId="7777777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9.00-10.20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F053EE" w14:textId="7777777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D092B8" w14:textId="608D6870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99A512" w14:textId="38A301EB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5E5046" w14:textId="0C1FBD04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D6B25" w:rsidRPr="008F7F45" w14:paraId="0018CE3C" w14:textId="77777777" w:rsidTr="00BC4136">
        <w:trPr>
          <w:trHeight w:val="22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5F98DB" w14:textId="7777777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77DC6D" w14:textId="7777777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10.30-11.50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503DC0" w14:textId="7777777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5DEE34" w14:textId="1798730B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8819AF" w14:textId="2C5A19B1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4E0B6A" w14:textId="2BEC8940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D6B25" w:rsidRPr="008F7F45" w14:paraId="7355C260" w14:textId="77777777" w:rsidTr="00BC4136">
        <w:trPr>
          <w:trHeight w:val="22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AC766A" w14:textId="7777777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479734" w14:textId="7777777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12.00-13.20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806D12" w14:textId="7777777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E53ACF" w14:textId="47FEDFA0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0DE700" w14:textId="752C8533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63AFA3" w14:textId="4E823B5F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D6B25" w:rsidRPr="008F7F45" w14:paraId="6AFEDE8E" w14:textId="77777777" w:rsidTr="00BC4136">
        <w:trPr>
          <w:trHeight w:val="22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0EC5A0" w14:textId="7777777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C06292" w14:textId="7777777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13.30-14.50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922D8A" w14:textId="7777777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E9F14F" w14:textId="6E52B46F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DB2603" w14:textId="02CF85F5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4E116A" w14:textId="17D5DEC2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D6B25" w:rsidRPr="008F7F45" w14:paraId="0C327286" w14:textId="77777777" w:rsidTr="00BC4136">
        <w:trPr>
          <w:trHeight w:val="376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ACDFA0" w14:textId="7777777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90BE8A5" w14:textId="6C8A6F7D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16.03.2026</w:t>
            </w:r>
          </w:p>
          <w:p w14:paraId="38E8F4E2" w14:textId="77777777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074E01" w14:textId="0BDFFA9F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15.00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485648" w14:textId="2A9E55B8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22BA6F" w14:textId="306F7173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Математичний аналіз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570999" w14:textId="500E811D" w:rsidR="000D6B25" w:rsidRPr="008F7F45" w:rsidRDefault="000D6B2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доц. </w:t>
            </w:r>
            <w:proofErr w:type="spellStart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Вакульчак</w:t>
            </w:r>
            <w:proofErr w:type="spellEnd"/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В.В</w:t>
            </w:r>
            <w:r w:rsidR="008F7F45"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17DAD1" w14:textId="71053A27" w:rsidR="000D6B25" w:rsidRPr="008F7F45" w:rsidRDefault="008F7F45" w:rsidP="000D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https://meet.google.com/thj-jrze-afy</w:t>
            </w:r>
          </w:p>
        </w:tc>
      </w:tr>
      <w:tr w:rsidR="008F7F45" w:rsidRPr="008F7F45" w14:paraId="2EB209D0" w14:textId="77777777" w:rsidTr="00AD7664">
        <w:trPr>
          <w:trHeight w:val="29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5B981C" w14:textId="51EAD75E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17.03.2026</w:t>
            </w:r>
          </w:p>
          <w:p w14:paraId="49E7571E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05F7EF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056417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DD9F25" w14:textId="24BE5C30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Основи програмування та алгоритмічні мови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2F31A5" w14:textId="35E352DD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Дитко</w:t>
            </w:r>
            <w:proofErr w:type="spellEnd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 xml:space="preserve"> Т.В.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9073AA" w14:textId="2E47D0E8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sz w:val="14"/>
                <w:szCs w:val="14"/>
              </w:rPr>
              <w:t>http://meet.google.com/oqc-bsyd-ryg</w:t>
            </w:r>
          </w:p>
        </w:tc>
      </w:tr>
      <w:tr w:rsidR="008F7F45" w:rsidRPr="008F7F45" w14:paraId="7DF7DEEA" w14:textId="77777777" w:rsidTr="00BC4136">
        <w:trPr>
          <w:trHeight w:val="29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D8BC7E" w14:textId="20FB4722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18.03.2026</w:t>
            </w:r>
          </w:p>
          <w:p w14:paraId="19C41B3F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601D4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90CF7F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751ECA" w14:textId="77777777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Іноземна мова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2B1B8D" w14:textId="3D241B34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ст.викл</w:t>
            </w:r>
            <w:proofErr w:type="spellEnd"/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. Карпюк Ф.В.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CC6EA" w14:textId="6E0AB8D9" w:rsidR="008F7F45" w:rsidRPr="008F7F45" w:rsidRDefault="008F7F45" w:rsidP="008F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 xml:space="preserve">https:// </w:t>
            </w:r>
            <w:hyperlink r:id="rId28" w:tgtFrame="_blank" w:history="1">
              <w:r w:rsidRPr="008F7F45">
                <w:rPr>
                  <w:rStyle w:val="a5"/>
                  <w:rFonts w:ascii="Times New Roman" w:hAnsi="Times New Roman"/>
                  <w:b/>
                  <w:bCs/>
                  <w:color w:val="000000"/>
                  <w:sz w:val="14"/>
                  <w:szCs w:val="14"/>
                </w:rPr>
                <w:t>meet.google.com/</w:t>
              </w:r>
              <w:proofErr w:type="spellStart"/>
              <w:r w:rsidRPr="008F7F45">
                <w:rPr>
                  <w:rStyle w:val="a5"/>
                  <w:rFonts w:ascii="Times New Roman" w:hAnsi="Times New Roman"/>
                  <w:b/>
                  <w:bCs/>
                  <w:color w:val="000000"/>
                  <w:sz w:val="14"/>
                  <w:szCs w:val="14"/>
                </w:rPr>
                <w:t>ewm-xbcm-mvm</w:t>
              </w:r>
              <w:proofErr w:type="spellEnd"/>
            </w:hyperlink>
          </w:p>
        </w:tc>
      </w:tr>
    </w:tbl>
    <w:p w14:paraId="292FA408" w14:textId="77777777" w:rsidR="00083AB3" w:rsidRPr="008F7F45" w:rsidRDefault="00083AB3" w:rsidP="00083AB3">
      <w:pPr>
        <w:pStyle w:val="3"/>
        <w:rPr>
          <w:sz w:val="16"/>
          <w:szCs w:val="16"/>
        </w:rPr>
      </w:pPr>
    </w:p>
    <w:p w14:paraId="23B48579" w14:textId="77777777" w:rsidR="00083AB3" w:rsidRPr="008F7F45" w:rsidRDefault="00083AB3" w:rsidP="00083AB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183CEC1" w14:textId="4D1E0A97" w:rsidR="002F6914" w:rsidRPr="008F7F45" w:rsidRDefault="002F6914" w:rsidP="00083A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54A5D48" w14:textId="7EDBCE3C" w:rsidR="000D74EA" w:rsidRPr="004E2D00" w:rsidRDefault="000D74EA" w:rsidP="004E2D00">
      <w:pPr>
        <w:pStyle w:val="3"/>
        <w:rPr>
          <w:sz w:val="20"/>
        </w:rPr>
      </w:pPr>
      <w:r w:rsidRPr="004E2D00">
        <w:rPr>
          <w:sz w:val="20"/>
        </w:rPr>
        <w:t>Декан факультету інформаційних технологій                        Ігор ПОВХАН</w:t>
      </w:r>
    </w:p>
    <w:p w14:paraId="70E9862B" w14:textId="77777777" w:rsidR="002B3ECD" w:rsidRPr="00A172F0" w:rsidRDefault="002B3ECD" w:rsidP="0071005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49CD18DB" w14:textId="77777777" w:rsidR="00AD075A" w:rsidRPr="0094384E" w:rsidRDefault="00AD075A" w:rsidP="00710054">
      <w:pPr>
        <w:spacing w:after="0" w:line="240" w:lineRule="auto"/>
        <w:jc w:val="center"/>
        <w:rPr>
          <w:rFonts w:ascii="Times New Roman" w:hAnsi="Times New Roman"/>
          <w:lang w:val="ru-RU" w:eastAsia="ru-RU"/>
        </w:rPr>
      </w:pPr>
    </w:p>
    <w:p w14:paraId="5C3F5F80" w14:textId="5A20A845" w:rsidR="008C4868" w:rsidRDefault="008C4868" w:rsidP="00710054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14:paraId="31E4366F" w14:textId="77777777" w:rsidR="004E2D00" w:rsidRPr="00A172F0" w:rsidRDefault="004E2D00" w:rsidP="00710054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14:paraId="063F9875" w14:textId="7900828F" w:rsidR="000D767D" w:rsidRPr="00A172F0" w:rsidRDefault="000D767D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3443117" w14:textId="239DA35C" w:rsidR="003733B7" w:rsidRPr="00A172F0" w:rsidRDefault="003733B7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2F5A7E1" w14:textId="77777777" w:rsidR="00794FEA" w:rsidRDefault="00794FEA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586D631" w14:textId="77777777" w:rsidR="00785205" w:rsidRDefault="00785205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0C7D3C7" w14:textId="77777777" w:rsidR="00785205" w:rsidRDefault="00785205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3C56E73" w14:textId="77777777" w:rsidR="00785205" w:rsidRDefault="00785205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A732D81" w14:textId="77777777" w:rsidR="00795A8F" w:rsidRDefault="00795A8F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2A3920D" w14:textId="0C02974D" w:rsidR="002F3594" w:rsidRPr="00A172F0" w:rsidRDefault="002F3594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172F0">
        <w:rPr>
          <w:rFonts w:ascii="Times New Roman" w:hAnsi="Times New Roman"/>
          <w:b/>
          <w:sz w:val="16"/>
          <w:szCs w:val="16"/>
        </w:rPr>
        <w:lastRenderedPageBreak/>
        <w:t>Ужгородський національний університет</w:t>
      </w:r>
    </w:p>
    <w:p w14:paraId="4826BFC9" w14:textId="77777777" w:rsidR="002F3594" w:rsidRPr="00A172F0" w:rsidRDefault="002F3594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172F0">
        <w:rPr>
          <w:rFonts w:ascii="Times New Roman" w:hAnsi="Times New Roman"/>
          <w:b/>
          <w:sz w:val="16"/>
          <w:szCs w:val="16"/>
        </w:rPr>
        <w:t>Факультет інформаційних технологій</w:t>
      </w:r>
    </w:p>
    <w:p w14:paraId="11984B4D" w14:textId="77777777" w:rsidR="002F3594" w:rsidRPr="00A172F0" w:rsidRDefault="002F3594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172F0">
        <w:rPr>
          <w:rFonts w:ascii="Times New Roman" w:hAnsi="Times New Roman"/>
          <w:b/>
          <w:sz w:val="16"/>
          <w:szCs w:val="16"/>
        </w:rPr>
        <w:t>Заочна форма навчання</w:t>
      </w:r>
    </w:p>
    <w:p w14:paraId="1A8D952D" w14:textId="3AF7596D" w:rsidR="002F3594" w:rsidRPr="00A172F0" w:rsidRDefault="002F3594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172F0">
        <w:rPr>
          <w:rFonts w:ascii="Times New Roman" w:hAnsi="Times New Roman"/>
          <w:b/>
          <w:i/>
          <w:sz w:val="16"/>
          <w:szCs w:val="16"/>
        </w:rPr>
        <w:t>РОЗКЛАД</w:t>
      </w:r>
    </w:p>
    <w:p w14:paraId="30ABEE5C" w14:textId="77777777" w:rsidR="008F37A2" w:rsidRPr="00DD19BB" w:rsidRDefault="008F37A2" w:rsidP="008F37A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proofErr w:type="spellStart"/>
      <w:r w:rsidRPr="00F42E0B">
        <w:rPr>
          <w:rFonts w:ascii="Times New Roman" w:hAnsi="Times New Roman"/>
          <w:b/>
          <w:i/>
          <w:sz w:val="16"/>
          <w:szCs w:val="16"/>
        </w:rPr>
        <w:t>заліково</w:t>
      </w:r>
      <w:proofErr w:type="spellEnd"/>
      <w:r w:rsidRPr="00F42E0B">
        <w:rPr>
          <w:rFonts w:ascii="Times New Roman" w:hAnsi="Times New Roman"/>
          <w:b/>
          <w:i/>
          <w:sz w:val="16"/>
          <w:szCs w:val="16"/>
        </w:rPr>
        <w:t>-екзаменаційної сесії</w:t>
      </w:r>
      <w:r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DD19BB">
        <w:rPr>
          <w:rFonts w:ascii="Times New Roman" w:hAnsi="Times New Roman"/>
          <w:b/>
          <w:i/>
          <w:sz w:val="16"/>
          <w:szCs w:val="16"/>
        </w:rPr>
        <w:t>(дистанційно)</w:t>
      </w:r>
    </w:p>
    <w:p w14:paraId="635DAA15" w14:textId="11EC8F7E" w:rsidR="002F3594" w:rsidRPr="00A172F0" w:rsidRDefault="0094384E" w:rsidP="007100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5D5CE1">
        <w:rPr>
          <w:rFonts w:ascii="Times New Roman" w:hAnsi="Times New Roman"/>
          <w:b/>
          <w:i/>
          <w:sz w:val="16"/>
          <w:szCs w:val="16"/>
        </w:rPr>
        <w:t>ІІ</w:t>
      </w:r>
      <w:r w:rsidR="00CB6B53">
        <w:rPr>
          <w:rFonts w:ascii="Times New Roman" w:hAnsi="Times New Roman"/>
          <w:b/>
          <w:i/>
          <w:sz w:val="16"/>
          <w:szCs w:val="16"/>
        </w:rPr>
        <w:t xml:space="preserve"> семестр 202</w:t>
      </w:r>
      <w:r w:rsidR="00EC0D57">
        <w:rPr>
          <w:rFonts w:ascii="Times New Roman" w:hAnsi="Times New Roman"/>
          <w:b/>
          <w:i/>
          <w:sz w:val="16"/>
          <w:szCs w:val="16"/>
        </w:rPr>
        <w:t>5</w:t>
      </w:r>
      <w:r w:rsidR="00CB6B53">
        <w:rPr>
          <w:rFonts w:ascii="Times New Roman" w:hAnsi="Times New Roman"/>
          <w:b/>
          <w:i/>
          <w:sz w:val="16"/>
          <w:szCs w:val="16"/>
        </w:rPr>
        <w:t>/202</w:t>
      </w:r>
      <w:r w:rsidR="00EC0D57">
        <w:rPr>
          <w:rFonts w:ascii="Times New Roman" w:hAnsi="Times New Roman"/>
          <w:b/>
          <w:i/>
          <w:sz w:val="16"/>
          <w:szCs w:val="16"/>
        </w:rPr>
        <w:t>6</w:t>
      </w:r>
      <w:r w:rsidR="002F3594" w:rsidRPr="00A172F0">
        <w:rPr>
          <w:rFonts w:ascii="Times New Roman" w:hAnsi="Times New Roman"/>
          <w:b/>
          <w:i/>
          <w:sz w:val="16"/>
          <w:szCs w:val="16"/>
        </w:rPr>
        <w:t xml:space="preserve"> </w:t>
      </w:r>
      <w:proofErr w:type="spellStart"/>
      <w:r w:rsidR="002F3594" w:rsidRPr="00A172F0">
        <w:rPr>
          <w:rFonts w:ascii="Times New Roman" w:hAnsi="Times New Roman"/>
          <w:b/>
          <w:i/>
          <w:sz w:val="16"/>
          <w:szCs w:val="16"/>
        </w:rPr>
        <w:t>н.р</w:t>
      </w:r>
      <w:proofErr w:type="spellEnd"/>
      <w:r w:rsidR="002F3594" w:rsidRPr="00A172F0">
        <w:rPr>
          <w:rFonts w:ascii="Times New Roman" w:hAnsi="Times New Roman"/>
          <w:b/>
          <w:i/>
          <w:sz w:val="16"/>
          <w:szCs w:val="16"/>
        </w:rPr>
        <w:t>.</w:t>
      </w:r>
    </w:p>
    <w:p w14:paraId="1141ECBB" w14:textId="5AD88183" w:rsidR="008202FA" w:rsidRPr="004E2D00" w:rsidRDefault="00223A5C" w:rsidP="008202F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E2D00">
        <w:rPr>
          <w:rFonts w:ascii="Times New Roman" w:hAnsi="Times New Roman"/>
          <w:b/>
          <w:sz w:val="16"/>
          <w:szCs w:val="16"/>
        </w:rPr>
        <w:t>2</w:t>
      </w:r>
      <w:r w:rsidR="002F3594" w:rsidRPr="004E2D00">
        <w:rPr>
          <w:rFonts w:ascii="Times New Roman" w:hAnsi="Times New Roman"/>
          <w:b/>
          <w:sz w:val="16"/>
          <w:szCs w:val="16"/>
        </w:rPr>
        <w:t>-ий курс, спеціальність «Інформаційні системи та технології»</w:t>
      </w:r>
    </w:p>
    <w:tbl>
      <w:tblPr>
        <w:tblpPr w:leftFromText="180" w:rightFromText="180" w:vertAnchor="text" w:horzAnchor="margin" w:tblpXSpec="center" w:tblpY="16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991"/>
        <w:gridCol w:w="850"/>
        <w:gridCol w:w="2551"/>
        <w:gridCol w:w="1983"/>
        <w:gridCol w:w="2693"/>
      </w:tblGrid>
      <w:tr w:rsidR="004E2D00" w:rsidRPr="00D16D09" w14:paraId="7FE7C44D" w14:textId="77777777" w:rsidTr="00113443">
        <w:trPr>
          <w:trHeight w:val="394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173D6E" w14:textId="2EEC816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07</w:t>
            </w: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D16D0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03</w:t>
            </w: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499C83AC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Субота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427BE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9.00-10.20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557B9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A33AC8" w14:textId="3E5BB62B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6D09">
              <w:rPr>
                <w:rFonts w:ascii="Times New Roman" w:hAnsi="Times New Roman"/>
                <w:sz w:val="16"/>
                <w:szCs w:val="16"/>
              </w:rPr>
              <w:t>Об</w:t>
            </w:r>
            <w:r w:rsidRPr="00D16D09">
              <w:rPr>
                <w:rFonts w:ascii="Times New Roman" w:hAnsi="Times New Roman"/>
                <w:sz w:val="16"/>
                <w:szCs w:val="16"/>
                <w:lang w:val="en-US"/>
              </w:rPr>
              <w:t>’</w:t>
            </w:r>
            <w:proofErr w:type="spellStart"/>
            <w:r w:rsidRPr="00D16D09">
              <w:rPr>
                <w:rFonts w:ascii="Times New Roman" w:hAnsi="Times New Roman"/>
                <w:sz w:val="16"/>
                <w:szCs w:val="16"/>
              </w:rPr>
              <w:t>єктно</w:t>
            </w:r>
            <w:proofErr w:type="spellEnd"/>
            <w:r w:rsidRPr="00D16D09">
              <w:rPr>
                <w:rFonts w:ascii="Times New Roman" w:hAnsi="Times New Roman"/>
                <w:sz w:val="16"/>
                <w:szCs w:val="16"/>
              </w:rPr>
              <w:t xml:space="preserve">-орієнтоване програмування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2FE0B" w14:textId="07A6DF40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викл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Легеза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A8E1B6" w14:textId="3579175C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D00">
              <w:rPr>
                <w:rFonts w:ascii="Times New Roman" w:hAnsi="Times New Roman"/>
                <w:b/>
                <w:bCs/>
                <w:sz w:val="16"/>
                <w:szCs w:val="16"/>
              </w:rPr>
              <w:t>https://meet.google.com/qpu-umfj-ixq</w:t>
            </w:r>
          </w:p>
        </w:tc>
      </w:tr>
      <w:tr w:rsidR="004E2D00" w:rsidRPr="00D16D09" w14:paraId="7486C713" w14:textId="77777777" w:rsidTr="00113443">
        <w:trPr>
          <w:trHeight w:val="399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62BF39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ED448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10.30-11.50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32C19F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3AC714" w14:textId="080C29A6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6D09">
              <w:rPr>
                <w:rFonts w:ascii="Times New Roman" w:hAnsi="Times New Roman"/>
                <w:sz w:val="16"/>
                <w:szCs w:val="16"/>
              </w:rPr>
              <w:t>Об</w:t>
            </w:r>
            <w:r w:rsidRPr="00D16D09">
              <w:rPr>
                <w:rFonts w:ascii="Times New Roman" w:hAnsi="Times New Roman"/>
                <w:sz w:val="16"/>
                <w:szCs w:val="16"/>
                <w:lang w:val="en-US"/>
              </w:rPr>
              <w:t>’</w:t>
            </w:r>
            <w:proofErr w:type="spellStart"/>
            <w:r w:rsidRPr="00D16D09">
              <w:rPr>
                <w:rFonts w:ascii="Times New Roman" w:hAnsi="Times New Roman"/>
                <w:sz w:val="16"/>
                <w:szCs w:val="16"/>
              </w:rPr>
              <w:t>єктно</w:t>
            </w:r>
            <w:proofErr w:type="spellEnd"/>
            <w:r w:rsidRPr="00D16D09">
              <w:rPr>
                <w:rFonts w:ascii="Times New Roman" w:hAnsi="Times New Roman"/>
                <w:sz w:val="16"/>
                <w:szCs w:val="16"/>
              </w:rPr>
              <w:t xml:space="preserve">-орієнтоване програмування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42DB2" w14:textId="4E648DD9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викл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Легеза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89E0ED" w14:textId="0181E816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D00">
              <w:rPr>
                <w:rFonts w:ascii="Times New Roman" w:hAnsi="Times New Roman"/>
                <w:b/>
                <w:bCs/>
                <w:sz w:val="16"/>
                <w:szCs w:val="16"/>
              </w:rPr>
              <w:t>https://meet.google.com/qpu-umfj-ixq</w:t>
            </w:r>
          </w:p>
        </w:tc>
      </w:tr>
      <w:tr w:rsidR="004E2D00" w:rsidRPr="00D16D09" w14:paraId="752F1524" w14:textId="77777777" w:rsidTr="00113443">
        <w:trPr>
          <w:trHeight w:val="149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902227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7B34EB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12.00-13.20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9F3DD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FD2C9E" w14:textId="205CBE8C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6D09">
              <w:rPr>
                <w:rFonts w:ascii="Times New Roman" w:hAnsi="Times New Roman"/>
                <w:sz w:val="16"/>
                <w:szCs w:val="16"/>
              </w:rPr>
              <w:t>Об</w:t>
            </w:r>
            <w:r w:rsidRPr="00D16D09">
              <w:rPr>
                <w:rFonts w:ascii="Times New Roman" w:hAnsi="Times New Roman"/>
                <w:sz w:val="16"/>
                <w:szCs w:val="16"/>
                <w:lang w:val="en-US"/>
              </w:rPr>
              <w:t>’</w:t>
            </w:r>
            <w:proofErr w:type="spellStart"/>
            <w:r w:rsidRPr="00D16D09">
              <w:rPr>
                <w:rFonts w:ascii="Times New Roman" w:hAnsi="Times New Roman"/>
                <w:sz w:val="16"/>
                <w:szCs w:val="16"/>
              </w:rPr>
              <w:t>єктно</w:t>
            </w:r>
            <w:proofErr w:type="spellEnd"/>
            <w:r w:rsidRPr="00D16D09">
              <w:rPr>
                <w:rFonts w:ascii="Times New Roman" w:hAnsi="Times New Roman"/>
                <w:sz w:val="16"/>
                <w:szCs w:val="16"/>
              </w:rPr>
              <w:t xml:space="preserve">-орієнтоване програмування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A5803E" w14:textId="02A2A563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викл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Легеза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F359201" w14:textId="6FB1484A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D00">
              <w:rPr>
                <w:rFonts w:ascii="Times New Roman" w:hAnsi="Times New Roman"/>
                <w:b/>
                <w:bCs/>
                <w:sz w:val="16"/>
                <w:szCs w:val="16"/>
              </w:rPr>
              <w:t>https://meet.google.com/qpu-umfj-ixq</w:t>
            </w:r>
          </w:p>
        </w:tc>
      </w:tr>
      <w:tr w:rsidR="004E2D00" w:rsidRPr="00D16D09" w14:paraId="6E51AF8B" w14:textId="77777777" w:rsidTr="00113443">
        <w:trPr>
          <w:trHeight w:val="58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459E80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DE3CE3" w14:textId="24B29DAA" w:rsidR="004E2D00" w:rsidRPr="00E018A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1"/>
              </w:rPr>
            </w:pPr>
            <w:r w:rsidRPr="00E018A0">
              <w:rPr>
                <w:rFonts w:ascii="Times New Roman" w:hAnsi="Times New Roman"/>
                <w:b/>
                <w:sz w:val="16"/>
                <w:szCs w:val="21"/>
              </w:rPr>
              <w:t>13.30-14.50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D2A6A3" w14:textId="735759BF" w:rsidR="004E2D00" w:rsidRPr="00E018A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1"/>
              </w:rPr>
            </w:pPr>
            <w:r w:rsidRPr="00E018A0">
              <w:rPr>
                <w:rFonts w:ascii="Times New Roman" w:hAnsi="Times New Roman"/>
                <w:b/>
                <w:sz w:val="16"/>
                <w:szCs w:val="21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4F815A" w14:textId="073E6252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6D09">
              <w:rPr>
                <w:rFonts w:ascii="Times New Roman" w:hAnsi="Times New Roman"/>
                <w:sz w:val="16"/>
                <w:szCs w:val="16"/>
              </w:rPr>
              <w:t>Об</w:t>
            </w:r>
            <w:r w:rsidRPr="00D16D09">
              <w:rPr>
                <w:rFonts w:ascii="Times New Roman" w:hAnsi="Times New Roman"/>
                <w:sz w:val="16"/>
                <w:szCs w:val="16"/>
                <w:lang w:val="en-US"/>
              </w:rPr>
              <w:t>’</w:t>
            </w:r>
            <w:proofErr w:type="spellStart"/>
            <w:r w:rsidRPr="00D16D09">
              <w:rPr>
                <w:rFonts w:ascii="Times New Roman" w:hAnsi="Times New Roman"/>
                <w:sz w:val="16"/>
                <w:szCs w:val="16"/>
              </w:rPr>
              <w:t>єктно</w:t>
            </w:r>
            <w:proofErr w:type="spellEnd"/>
            <w:r w:rsidRPr="00D16D09">
              <w:rPr>
                <w:rFonts w:ascii="Times New Roman" w:hAnsi="Times New Roman"/>
                <w:sz w:val="16"/>
                <w:szCs w:val="16"/>
              </w:rPr>
              <w:t>-орієнтоване програмування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20DC4" w14:textId="34AF7B7E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викл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Легеза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D77219F" w14:textId="7F2F36D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D00">
              <w:rPr>
                <w:rFonts w:ascii="Times New Roman" w:hAnsi="Times New Roman"/>
                <w:b/>
                <w:bCs/>
                <w:sz w:val="16"/>
                <w:szCs w:val="16"/>
              </w:rPr>
              <w:t>https://meet.google.com/qpu-umfj-ixq</w:t>
            </w:r>
          </w:p>
        </w:tc>
      </w:tr>
      <w:tr w:rsidR="00D42D56" w:rsidRPr="00D16D09" w14:paraId="7B95B7F1" w14:textId="77777777" w:rsidTr="00113443">
        <w:trPr>
          <w:trHeight w:val="57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6F8AB0" w14:textId="04AC7299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08</w:t>
            </w: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56286045" w14:textId="77777777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Неділя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022B34" w14:textId="77777777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9.00-10.20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0588E" w14:textId="77777777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924AA7" w14:textId="20C738C0" w:rsidR="00D42D56" w:rsidRPr="00D16D09" w:rsidRDefault="00D42D56" w:rsidP="00D42D5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Антикорупція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та доброчесність 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46C74D" w14:textId="7B41E96D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викл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>. Грін О.О.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58BEA0" w14:textId="4735BF40" w:rsidR="00D42D56" w:rsidRPr="004E2D00" w:rsidRDefault="00D42D56" w:rsidP="00D42D5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D00">
              <w:rPr>
                <w:rFonts w:ascii="Times New Roman" w:hAnsi="Times New Roman"/>
                <w:b/>
                <w:bCs/>
                <w:sz w:val="16"/>
                <w:szCs w:val="16"/>
              </w:rPr>
              <w:t>https://meet.google.com/sss-sszg-qfj</w:t>
            </w:r>
          </w:p>
        </w:tc>
      </w:tr>
      <w:tr w:rsidR="00D42D56" w:rsidRPr="00D16D09" w14:paraId="28319C95" w14:textId="77777777" w:rsidTr="00113443">
        <w:trPr>
          <w:trHeight w:val="84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BEA51E" w14:textId="77777777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14072" w14:textId="77777777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10.30-11.50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2395F" w14:textId="77777777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7FB0D3" w14:textId="74A6AD43" w:rsidR="00D42D56" w:rsidRPr="00D16D09" w:rsidRDefault="00D42D56" w:rsidP="00D42D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Антикорупція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та доброчесність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AF7B26" w14:textId="3951DE99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викл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>. Грін О.О.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143B3E" w14:textId="73F6CCAB" w:rsidR="00D42D56" w:rsidRPr="004E2D00" w:rsidRDefault="00D42D56" w:rsidP="00D42D5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D00">
              <w:rPr>
                <w:rFonts w:ascii="Times New Roman" w:hAnsi="Times New Roman"/>
                <w:b/>
                <w:bCs/>
                <w:sz w:val="16"/>
                <w:szCs w:val="16"/>
              </w:rPr>
              <w:t>https://meet.google.com/sss-sszg-qfj</w:t>
            </w:r>
          </w:p>
        </w:tc>
      </w:tr>
      <w:tr w:rsidR="00D42D56" w:rsidRPr="00D16D09" w14:paraId="16830C94" w14:textId="77777777" w:rsidTr="00113443">
        <w:trPr>
          <w:trHeight w:val="216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50B88E" w14:textId="77777777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C4CA72" w14:textId="77777777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12.00-13.20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974D5B" w14:textId="77777777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7F8302" w14:textId="743DFEFF" w:rsidR="00D42D56" w:rsidRPr="00D16D09" w:rsidRDefault="00D42D56" w:rsidP="00D42D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Антикорупція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та доброчесність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D1D399" w14:textId="096C7640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викл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>. Грін О.О.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EAF4F54" w14:textId="5E16B4D4" w:rsidR="00D42D56" w:rsidRPr="004E2D00" w:rsidRDefault="00D42D56" w:rsidP="00D42D5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D00">
              <w:rPr>
                <w:rFonts w:ascii="Times New Roman" w:hAnsi="Times New Roman"/>
                <w:b/>
                <w:bCs/>
                <w:sz w:val="16"/>
                <w:szCs w:val="16"/>
              </w:rPr>
              <w:t>https://meet.google.com/sss-sszg-qfj</w:t>
            </w:r>
          </w:p>
        </w:tc>
      </w:tr>
      <w:tr w:rsidR="00D42D56" w:rsidRPr="00D16D09" w14:paraId="487DD03F" w14:textId="77777777" w:rsidTr="00113443">
        <w:trPr>
          <w:trHeight w:val="50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6530C" w14:textId="77777777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CBF91" w14:textId="77777777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13.30-14.50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DC6BD" w14:textId="77777777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7E08D2" w14:textId="3F7A5E5B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Антикорупція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та доброчесність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2510B2" w14:textId="54828D9E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викл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>. Грін О.О.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E3D2E" w14:textId="28241AD5" w:rsidR="00D42D56" w:rsidRPr="004E2D00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D00">
              <w:rPr>
                <w:rFonts w:ascii="Times New Roman" w:hAnsi="Times New Roman"/>
                <w:b/>
                <w:bCs/>
                <w:sz w:val="16"/>
                <w:szCs w:val="16"/>
              </w:rPr>
              <w:t>https://meet.google.com/sss-sszg-qfj</w:t>
            </w:r>
          </w:p>
        </w:tc>
      </w:tr>
      <w:tr w:rsidR="00575D6D" w:rsidRPr="00D16D09" w14:paraId="46DDB4AC" w14:textId="77777777" w:rsidTr="00113443">
        <w:trPr>
          <w:trHeight w:val="132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AAE61E" w14:textId="27D78CF8" w:rsidR="00575D6D" w:rsidRPr="00D16D09" w:rsidRDefault="007C4F84" w:rsidP="0057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</w:t>
            </w:r>
            <w:r w:rsidR="00575D6D" w:rsidRPr="00D16D09">
              <w:rPr>
                <w:rFonts w:ascii="Times New Roman" w:hAnsi="Times New Roman"/>
                <w:b/>
                <w:sz w:val="16"/>
                <w:szCs w:val="16"/>
              </w:rPr>
              <w:t>.03.20</w:t>
            </w:r>
            <w:r w:rsidR="00575D6D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404ACF96" w14:textId="77777777" w:rsidR="00575D6D" w:rsidRPr="00D16D09" w:rsidRDefault="00575D6D" w:rsidP="0057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  <w:p w14:paraId="110A7A4C" w14:textId="77777777" w:rsidR="00575D6D" w:rsidRPr="00D16D09" w:rsidRDefault="00575D6D" w:rsidP="0057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02700D" w14:textId="01A086E6" w:rsidR="00575D6D" w:rsidRPr="00D16D09" w:rsidRDefault="00575D6D" w:rsidP="0057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8.00-9.20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9196A3" w14:textId="22BCDFDA" w:rsidR="00575D6D" w:rsidRPr="00D16D09" w:rsidRDefault="00575D6D" w:rsidP="0057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4CC4FB" w14:textId="70330F51" w:rsidR="00575D6D" w:rsidRPr="00D16D09" w:rsidRDefault="00575D6D" w:rsidP="00575D6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6D09">
              <w:rPr>
                <w:rFonts w:ascii="Times New Roman" w:hAnsi="Times New Roman"/>
                <w:sz w:val="16"/>
                <w:szCs w:val="16"/>
              </w:rPr>
              <w:t>Об</w:t>
            </w:r>
            <w:r w:rsidRPr="00D16D09">
              <w:rPr>
                <w:rFonts w:ascii="Times New Roman" w:hAnsi="Times New Roman"/>
                <w:sz w:val="16"/>
                <w:szCs w:val="16"/>
                <w:lang w:val="en-US"/>
              </w:rPr>
              <w:t>’</w:t>
            </w:r>
            <w:proofErr w:type="spellStart"/>
            <w:r w:rsidRPr="00D16D09">
              <w:rPr>
                <w:rFonts w:ascii="Times New Roman" w:hAnsi="Times New Roman"/>
                <w:sz w:val="16"/>
                <w:szCs w:val="16"/>
              </w:rPr>
              <w:t>єктно</w:t>
            </w:r>
            <w:proofErr w:type="spellEnd"/>
            <w:r w:rsidRPr="00D16D09">
              <w:rPr>
                <w:rFonts w:ascii="Times New Roman" w:hAnsi="Times New Roman"/>
                <w:sz w:val="16"/>
                <w:szCs w:val="16"/>
              </w:rPr>
              <w:t>-орієнтоване програмування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2D9BE3" w14:textId="4B2150EA" w:rsidR="00575D6D" w:rsidRPr="00D16D09" w:rsidRDefault="00575D6D" w:rsidP="00575D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викл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Легеза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230FA" w14:textId="35E2668A" w:rsidR="00575D6D" w:rsidRPr="004E2D00" w:rsidRDefault="004E2D00" w:rsidP="00575D6D">
            <w:pPr>
              <w:spacing w:after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https://meet.google.com/qpu-umfj-ixq</w:t>
            </w:r>
          </w:p>
        </w:tc>
      </w:tr>
      <w:tr w:rsidR="00575D6D" w:rsidRPr="00D16D09" w14:paraId="3BF587A8" w14:textId="77777777" w:rsidTr="00113443">
        <w:trPr>
          <w:trHeight w:val="132"/>
        </w:trPr>
        <w:tc>
          <w:tcPr>
            <w:tcW w:w="110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BEB06D" w14:textId="77777777" w:rsidR="00575D6D" w:rsidRPr="00D16D09" w:rsidRDefault="00575D6D" w:rsidP="0057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3043D" w14:textId="6B220B15" w:rsidR="00575D6D" w:rsidRPr="00D16D09" w:rsidRDefault="00575D6D" w:rsidP="0057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66C4F" w14:textId="141022A9" w:rsidR="00575D6D" w:rsidRPr="00D16D09" w:rsidRDefault="00575D6D" w:rsidP="0057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B5C581" w14:textId="01626CDF" w:rsidR="00575D6D" w:rsidRPr="00A43B2B" w:rsidRDefault="00575D6D" w:rsidP="00575D6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43B2B">
              <w:rPr>
                <w:rFonts w:ascii="Times New Roman" w:hAnsi="Times New Roman"/>
                <w:b/>
                <w:sz w:val="16"/>
                <w:szCs w:val="16"/>
              </w:rPr>
              <w:t>Антикорупція</w:t>
            </w:r>
            <w:proofErr w:type="spellEnd"/>
            <w:r w:rsidRPr="00A43B2B">
              <w:rPr>
                <w:rFonts w:ascii="Times New Roman" w:hAnsi="Times New Roman"/>
                <w:b/>
                <w:sz w:val="16"/>
                <w:szCs w:val="16"/>
              </w:rPr>
              <w:t xml:space="preserve"> та доброчесність 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669F30" w14:textId="37F75758" w:rsidR="00575D6D" w:rsidRPr="00A43B2B" w:rsidRDefault="00575D6D" w:rsidP="0057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43B2B">
              <w:rPr>
                <w:rFonts w:ascii="Times New Roman" w:hAnsi="Times New Roman"/>
                <w:b/>
                <w:sz w:val="16"/>
                <w:szCs w:val="16"/>
              </w:rPr>
              <w:t xml:space="preserve">ст. </w:t>
            </w:r>
            <w:proofErr w:type="spellStart"/>
            <w:r w:rsidRPr="00A43B2B">
              <w:rPr>
                <w:rFonts w:ascii="Times New Roman" w:hAnsi="Times New Roman"/>
                <w:b/>
                <w:sz w:val="16"/>
                <w:szCs w:val="16"/>
              </w:rPr>
              <w:t>викл</w:t>
            </w:r>
            <w:proofErr w:type="spellEnd"/>
            <w:r w:rsidRPr="00A43B2B">
              <w:rPr>
                <w:rFonts w:ascii="Times New Roman" w:hAnsi="Times New Roman"/>
                <w:b/>
                <w:sz w:val="16"/>
                <w:szCs w:val="16"/>
              </w:rPr>
              <w:t>. Грін О.О.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F5A632" w14:textId="04790FE4" w:rsidR="00575D6D" w:rsidRPr="004E2D00" w:rsidRDefault="00D42D56" w:rsidP="00575D6D">
            <w:pPr>
              <w:spacing w:after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https://meet.google.com/sss-sszg-qfj</w:t>
            </w:r>
          </w:p>
        </w:tc>
      </w:tr>
      <w:tr w:rsidR="005D2F91" w:rsidRPr="00D16D09" w14:paraId="40D40E99" w14:textId="77777777" w:rsidTr="00113443">
        <w:trPr>
          <w:trHeight w:val="132"/>
        </w:trPr>
        <w:tc>
          <w:tcPr>
            <w:tcW w:w="110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2E4C30" w14:textId="77777777" w:rsidR="005D2F91" w:rsidRPr="00D16D09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D71ED" w14:textId="3D162632" w:rsidR="005D2F91" w:rsidRPr="00D16D09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13.00-14.20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87C8B" w14:textId="15C41CDD" w:rsidR="005D2F91" w:rsidRPr="00D16D09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4EE378" w14:textId="6FF3EA0C" w:rsidR="005D2F91" w:rsidRPr="00D16D09" w:rsidRDefault="005D2F91" w:rsidP="005D2F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Етика ділових відносин 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795FEA" w14:textId="235ED25E" w:rsidR="005D2F91" w:rsidRPr="00D16D09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Кувік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В.М.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616E5E" w14:textId="2C6189FD" w:rsidR="005D2F91" w:rsidRPr="005D2F91" w:rsidRDefault="005D2F91" w:rsidP="005D2F9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D2F91">
              <w:rPr>
                <w:rFonts w:ascii="Times New Roman" w:hAnsi="Times New Roman"/>
                <w:sz w:val="14"/>
                <w:szCs w:val="14"/>
              </w:rPr>
              <w:t>https://meet.google.com/ddj-mahh-apq</w:t>
            </w:r>
          </w:p>
        </w:tc>
      </w:tr>
      <w:tr w:rsidR="005D2F91" w:rsidRPr="00D16D09" w14:paraId="14490EA7" w14:textId="77777777" w:rsidTr="00113443">
        <w:trPr>
          <w:trHeight w:val="70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68F9C2" w14:textId="77777777" w:rsidR="005D2F91" w:rsidRPr="00D16D09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42680F" w14:textId="77777777" w:rsidR="005D2F91" w:rsidRPr="00D16D09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14.40-16.00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9EE676" w14:textId="77777777" w:rsidR="005D2F91" w:rsidRPr="00D16D09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FBFCA1" w14:textId="206DED0D" w:rsidR="005D2F91" w:rsidRPr="00D16D09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Етика ділових відносин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179C6E" w14:textId="342BBD67" w:rsidR="005D2F91" w:rsidRPr="00D16D09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Кувік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В.М.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AD9100A" w14:textId="34F77F29" w:rsidR="005D2F91" w:rsidRPr="005D2F91" w:rsidRDefault="005D2F91" w:rsidP="005D2F91">
            <w:pPr>
              <w:pStyle w:val="a6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  <w:proofErr w:type="spellStart"/>
            <w:r w:rsidRPr="005D2F91">
              <w:rPr>
                <w:sz w:val="14"/>
                <w:szCs w:val="14"/>
              </w:rPr>
              <w:t>https</w:t>
            </w:r>
            <w:proofErr w:type="spellEnd"/>
            <w:r w:rsidRPr="005D2F91">
              <w:rPr>
                <w:sz w:val="14"/>
                <w:szCs w:val="14"/>
                <w:lang w:val="uk-UA"/>
              </w:rPr>
              <w:t>://</w:t>
            </w:r>
            <w:proofErr w:type="spellStart"/>
            <w:r w:rsidRPr="005D2F91">
              <w:rPr>
                <w:sz w:val="14"/>
                <w:szCs w:val="14"/>
              </w:rPr>
              <w:t>meet</w:t>
            </w:r>
            <w:proofErr w:type="spellEnd"/>
            <w:r w:rsidRPr="005D2F91">
              <w:rPr>
                <w:sz w:val="14"/>
                <w:szCs w:val="14"/>
                <w:lang w:val="uk-UA"/>
              </w:rPr>
              <w:t>.</w:t>
            </w:r>
            <w:proofErr w:type="spellStart"/>
            <w:r w:rsidRPr="005D2F91">
              <w:rPr>
                <w:sz w:val="14"/>
                <w:szCs w:val="14"/>
              </w:rPr>
              <w:t>google</w:t>
            </w:r>
            <w:proofErr w:type="spellEnd"/>
            <w:r w:rsidRPr="005D2F91">
              <w:rPr>
                <w:sz w:val="14"/>
                <w:szCs w:val="14"/>
                <w:lang w:val="uk-UA"/>
              </w:rPr>
              <w:t>.</w:t>
            </w:r>
            <w:proofErr w:type="spellStart"/>
            <w:r w:rsidRPr="005D2F91">
              <w:rPr>
                <w:sz w:val="14"/>
                <w:szCs w:val="14"/>
              </w:rPr>
              <w:t>com</w:t>
            </w:r>
            <w:proofErr w:type="spellEnd"/>
            <w:r w:rsidRPr="005D2F91">
              <w:rPr>
                <w:sz w:val="14"/>
                <w:szCs w:val="14"/>
                <w:lang w:val="uk-UA"/>
              </w:rPr>
              <w:t>/</w:t>
            </w:r>
            <w:proofErr w:type="spellStart"/>
            <w:r w:rsidRPr="005D2F91">
              <w:rPr>
                <w:sz w:val="14"/>
                <w:szCs w:val="14"/>
              </w:rPr>
              <w:t>ddj</w:t>
            </w:r>
            <w:proofErr w:type="spellEnd"/>
            <w:r w:rsidRPr="005D2F91">
              <w:rPr>
                <w:sz w:val="14"/>
                <w:szCs w:val="14"/>
                <w:lang w:val="uk-UA"/>
              </w:rPr>
              <w:t>-</w:t>
            </w:r>
            <w:proofErr w:type="spellStart"/>
            <w:r w:rsidRPr="005D2F91">
              <w:rPr>
                <w:sz w:val="14"/>
                <w:szCs w:val="14"/>
              </w:rPr>
              <w:t>mahh</w:t>
            </w:r>
            <w:proofErr w:type="spellEnd"/>
            <w:r w:rsidRPr="005D2F91">
              <w:rPr>
                <w:sz w:val="14"/>
                <w:szCs w:val="14"/>
                <w:lang w:val="uk-UA"/>
              </w:rPr>
              <w:t>-</w:t>
            </w:r>
            <w:proofErr w:type="spellStart"/>
            <w:r w:rsidRPr="005D2F91">
              <w:rPr>
                <w:sz w:val="14"/>
                <w:szCs w:val="14"/>
              </w:rPr>
              <w:t>apq</w:t>
            </w:r>
            <w:proofErr w:type="spellEnd"/>
          </w:p>
        </w:tc>
      </w:tr>
      <w:tr w:rsidR="005D2F91" w:rsidRPr="00D16D09" w14:paraId="3D5118DC" w14:textId="77777777" w:rsidTr="00113443">
        <w:trPr>
          <w:trHeight w:val="70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C3C6ED" w14:textId="77777777" w:rsidR="005D2F91" w:rsidRPr="00D16D09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B35D05" w14:textId="77777777" w:rsidR="005D2F91" w:rsidRPr="00D16D09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16.20-17.40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046A60" w14:textId="77777777" w:rsidR="005D2F91" w:rsidRPr="00D16D09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71AB63" w14:textId="3EFF2085" w:rsidR="005D2F91" w:rsidRPr="00D16D09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Етика ділових відносин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C8A586" w14:textId="5C8F636F" w:rsidR="005D2F91" w:rsidRPr="00D16D09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Кувік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В.М.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182ADC3" w14:textId="15D60FFA" w:rsidR="005D2F91" w:rsidRPr="005D2F91" w:rsidRDefault="005D2F91" w:rsidP="005D2F91">
            <w:pPr>
              <w:pStyle w:val="a6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  <w:proofErr w:type="spellStart"/>
            <w:r w:rsidRPr="005D2F91">
              <w:rPr>
                <w:sz w:val="14"/>
                <w:szCs w:val="14"/>
              </w:rPr>
              <w:t>https</w:t>
            </w:r>
            <w:proofErr w:type="spellEnd"/>
            <w:r w:rsidRPr="005D2F91">
              <w:rPr>
                <w:sz w:val="14"/>
                <w:szCs w:val="14"/>
                <w:lang w:val="uk-UA"/>
              </w:rPr>
              <w:t>://</w:t>
            </w:r>
            <w:proofErr w:type="spellStart"/>
            <w:r w:rsidRPr="005D2F91">
              <w:rPr>
                <w:sz w:val="14"/>
                <w:szCs w:val="14"/>
              </w:rPr>
              <w:t>meet</w:t>
            </w:r>
            <w:proofErr w:type="spellEnd"/>
            <w:r w:rsidRPr="005D2F91">
              <w:rPr>
                <w:sz w:val="14"/>
                <w:szCs w:val="14"/>
                <w:lang w:val="uk-UA"/>
              </w:rPr>
              <w:t>.</w:t>
            </w:r>
            <w:proofErr w:type="spellStart"/>
            <w:r w:rsidRPr="005D2F91">
              <w:rPr>
                <w:sz w:val="14"/>
                <w:szCs w:val="14"/>
              </w:rPr>
              <w:t>google</w:t>
            </w:r>
            <w:proofErr w:type="spellEnd"/>
            <w:r w:rsidRPr="005D2F91">
              <w:rPr>
                <w:sz w:val="14"/>
                <w:szCs w:val="14"/>
                <w:lang w:val="uk-UA"/>
              </w:rPr>
              <w:t>.</w:t>
            </w:r>
            <w:proofErr w:type="spellStart"/>
            <w:r w:rsidRPr="005D2F91">
              <w:rPr>
                <w:sz w:val="14"/>
                <w:szCs w:val="14"/>
              </w:rPr>
              <w:t>com</w:t>
            </w:r>
            <w:proofErr w:type="spellEnd"/>
            <w:r w:rsidRPr="005D2F91">
              <w:rPr>
                <w:sz w:val="14"/>
                <w:szCs w:val="14"/>
                <w:lang w:val="uk-UA"/>
              </w:rPr>
              <w:t>/</w:t>
            </w:r>
            <w:proofErr w:type="spellStart"/>
            <w:r w:rsidRPr="005D2F91">
              <w:rPr>
                <w:sz w:val="14"/>
                <w:szCs w:val="14"/>
              </w:rPr>
              <w:t>ddj</w:t>
            </w:r>
            <w:proofErr w:type="spellEnd"/>
            <w:r w:rsidRPr="005D2F91">
              <w:rPr>
                <w:sz w:val="14"/>
                <w:szCs w:val="14"/>
                <w:lang w:val="uk-UA"/>
              </w:rPr>
              <w:t>-</w:t>
            </w:r>
            <w:proofErr w:type="spellStart"/>
            <w:r w:rsidRPr="005D2F91">
              <w:rPr>
                <w:sz w:val="14"/>
                <w:szCs w:val="14"/>
              </w:rPr>
              <w:t>mahh</w:t>
            </w:r>
            <w:proofErr w:type="spellEnd"/>
            <w:r w:rsidRPr="005D2F91">
              <w:rPr>
                <w:sz w:val="14"/>
                <w:szCs w:val="14"/>
                <w:lang w:val="uk-UA"/>
              </w:rPr>
              <w:t>-</w:t>
            </w:r>
            <w:proofErr w:type="spellStart"/>
            <w:r w:rsidRPr="005D2F91">
              <w:rPr>
                <w:sz w:val="14"/>
                <w:szCs w:val="14"/>
              </w:rPr>
              <w:t>apq</w:t>
            </w:r>
            <w:proofErr w:type="spellEnd"/>
          </w:p>
        </w:tc>
      </w:tr>
      <w:tr w:rsidR="005D2F91" w:rsidRPr="00D16D09" w14:paraId="60A8943A" w14:textId="77777777" w:rsidTr="00113443">
        <w:trPr>
          <w:trHeight w:val="70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33960C" w14:textId="77777777" w:rsidR="005D2F91" w:rsidRPr="00D16D09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103A4E" w14:textId="77777777" w:rsidR="005D2F91" w:rsidRPr="00D16D09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18.00-19.20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998433" w14:textId="77777777" w:rsidR="005D2F91" w:rsidRPr="00D16D09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716566" w14:textId="6D216A6B" w:rsidR="005D2F91" w:rsidRPr="00D16D09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Етика ділових відносин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4C0831" w14:textId="35FC8289" w:rsidR="005D2F91" w:rsidRPr="00D16D09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Кувік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В.М.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2E32FAC" w14:textId="502FB99E" w:rsidR="005D2F91" w:rsidRPr="005D2F91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D2F91">
              <w:rPr>
                <w:rFonts w:ascii="Times New Roman" w:hAnsi="Times New Roman"/>
                <w:sz w:val="14"/>
                <w:szCs w:val="14"/>
              </w:rPr>
              <w:t>https://meet.google.com/ddj-mahh-apq</w:t>
            </w:r>
          </w:p>
        </w:tc>
      </w:tr>
      <w:tr w:rsidR="00B7468F" w:rsidRPr="00D16D09" w14:paraId="7AFD35D5" w14:textId="77777777" w:rsidTr="0027128F">
        <w:trPr>
          <w:trHeight w:val="796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EB1BFB" w14:textId="5B49CC44" w:rsidR="00B7468F" w:rsidRPr="00D16D09" w:rsidRDefault="00B7468F" w:rsidP="0057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41E1A5FB" w14:textId="299D6319" w:rsidR="00B7468F" w:rsidRPr="00D16D09" w:rsidRDefault="00B7468F" w:rsidP="0057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Вівторок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A97237" w14:textId="196BD44A" w:rsidR="00B7468F" w:rsidRPr="00D16D09" w:rsidRDefault="00B7468F" w:rsidP="00B24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13.00-14.20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8F6E43" w14:textId="139BFEE0" w:rsidR="00B7468F" w:rsidRPr="00D16D09" w:rsidRDefault="00B7468F" w:rsidP="00870A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85E8B8" w14:textId="729CD3A5" w:rsidR="00B7468F" w:rsidRPr="00F44A94" w:rsidRDefault="00B7468F" w:rsidP="00A71F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71B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Веб технології та веб-дизайн 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3D8F4C" w14:textId="75285FE9" w:rsidR="00B7468F" w:rsidRPr="00F44A94" w:rsidRDefault="00B7468F" w:rsidP="00534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71B4A">
              <w:rPr>
                <w:rFonts w:ascii="Times New Roman" w:hAnsi="Times New Roman"/>
                <w:sz w:val="16"/>
                <w:szCs w:val="16"/>
              </w:rPr>
              <w:t>доц. Кляп М.М.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AF0FC7" w14:textId="25EBB4B6" w:rsidR="00B7468F" w:rsidRPr="004E2D00" w:rsidRDefault="00B7468F" w:rsidP="002712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https://meet.google.com/uer-hmqh-cqn</w:t>
            </w:r>
          </w:p>
        </w:tc>
      </w:tr>
      <w:tr w:rsidR="004E2D00" w:rsidRPr="00D16D09" w14:paraId="7B6FC7DA" w14:textId="77777777" w:rsidTr="00113443">
        <w:trPr>
          <w:trHeight w:val="383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583570" w14:textId="77777777" w:rsid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06FBF5" w14:textId="6A525CF0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14.40-16.00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C99A2" w14:textId="74C45EF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9E951A" w14:textId="381A31FD" w:rsidR="004E2D00" w:rsidRPr="00E71B4A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1B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Веб технології та веб-дизайн 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CAB13C" w14:textId="5FFC8835" w:rsidR="004E2D00" w:rsidRPr="00E71B4A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1B4A">
              <w:rPr>
                <w:rFonts w:ascii="Times New Roman" w:hAnsi="Times New Roman"/>
                <w:sz w:val="16"/>
                <w:szCs w:val="16"/>
              </w:rPr>
              <w:t>доц. Кляп М.М.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FDF368" w14:textId="69E048A3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https://meet.google.com/uer-hmqh-cqn</w:t>
            </w:r>
          </w:p>
        </w:tc>
      </w:tr>
      <w:tr w:rsidR="004E2D00" w:rsidRPr="00D16D09" w14:paraId="7D2EB4F1" w14:textId="77777777" w:rsidTr="00113443">
        <w:trPr>
          <w:trHeight w:val="383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D7B04E" w14:textId="77777777" w:rsid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93554F" w14:textId="2C7C2CA2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16.20-17.40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3CA1A7" w14:textId="32C902EB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124800" w14:textId="67CBBB20" w:rsidR="004E2D00" w:rsidRPr="00E71B4A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1B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Веб технології та веб-дизайн 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611B03" w14:textId="0DD6B463" w:rsidR="004E2D00" w:rsidRPr="00E71B4A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1B4A">
              <w:rPr>
                <w:rFonts w:ascii="Times New Roman" w:hAnsi="Times New Roman"/>
                <w:sz w:val="16"/>
                <w:szCs w:val="16"/>
              </w:rPr>
              <w:t>доц. Кляп М.М.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563B52" w14:textId="5C4F71C0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https://meet.google.com/uer-hmqh-cqn</w:t>
            </w:r>
          </w:p>
        </w:tc>
      </w:tr>
      <w:tr w:rsidR="004E2D00" w:rsidRPr="00D16D09" w14:paraId="4121756D" w14:textId="77777777" w:rsidTr="00113443">
        <w:trPr>
          <w:trHeight w:val="383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084575" w14:textId="77777777" w:rsid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D6029" w14:textId="6481B075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18.00-19.20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EE9C0" w14:textId="5E5B7675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9A30F5" w14:textId="3658A899" w:rsidR="004E2D00" w:rsidRPr="00E71B4A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1B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Веб технології та веб-дизайн 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55086A" w14:textId="0248B9FF" w:rsidR="004E2D00" w:rsidRPr="00E71B4A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1B4A">
              <w:rPr>
                <w:rFonts w:ascii="Times New Roman" w:hAnsi="Times New Roman"/>
                <w:sz w:val="16"/>
                <w:szCs w:val="16"/>
              </w:rPr>
              <w:t>доц. Кляп М.М.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308314" w14:textId="6ECBB919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https://meet.google.com/uer-hmqh-cqn</w:t>
            </w:r>
          </w:p>
        </w:tc>
      </w:tr>
      <w:tr w:rsidR="00B7468F" w:rsidRPr="00D16D09" w14:paraId="04B982C9" w14:textId="77777777" w:rsidTr="00113443">
        <w:trPr>
          <w:trHeight w:val="269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E93FE5" w14:textId="16C44B82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11A2DB03" w14:textId="7A59C3EB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Середа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B8AB87" w14:textId="528BDB4F" w:rsidR="00B7468F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991EAD" w14:textId="5A695411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Захист курсової роботи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3ABB5F" w14:textId="15CAFF5F" w:rsidR="00B7468F" w:rsidRPr="005260CA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F44A94">
              <w:rPr>
                <w:rFonts w:ascii="Times New Roman" w:hAnsi="Times New Roman"/>
                <w:b/>
                <w:bCs/>
                <w:sz w:val="16"/>
                <w:szCs w:val="16"/>
              </w:rPr>
              <w:t>Проєктування</w:t>
            </w:r>
            <w:proofErr w:type="spellEnd"/>
            <w:r w:rsidRPr="00F44A9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інформаційних систем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331443" w14:textId="27B3A845" w:rsidR="00B7468F" w:rsidRPr="005260CA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F44A94">
              <w:rPr>
                <w:rFonts w:ascii="Times New Roman" w:hAnsi="Times New Roman"/>
                <w:b/>
                <w:bCs/>
                <w:sz w:val="16"/>
                <w:szCs w:val="16"/>
              </w:rPr>
              <w:t>доц.Кут</w:t>
            </w:r>
            <w:proofErr w:type="spellEnd"/>
            <w:r w:rsidRPr="00F44A9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В.І.,</w:t>
            </w:r>
            <w:proofErr w:type="spellStart"/>
            <w:r w:rsidRPr="00F44A94">
              <w:rPr>
                <w:rFonts w:ascii="Times New Roman" w:hAnsi="Times New Roman"/>
                <w:b/>
                <w:bCs/>
                <w:sz w:val="16"/>
                <w:szCs w:val="16"/>
              </w:rPr>
              <w:t>доц</w:t>
            </w:r>
            <w:proofErr w:type="spellEnd"/>
            <w:r w:rsidRPr="00F44A9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F44A94">
              <w:rPr>
                <w:rFonts w:ascii="Times New Roman" w:hAnsi="Times New Roman"/>
                <w:b/>
                <w:bCs/>
                <w:sz w:val="16"/>
                <w:szCs w:val="16"/>
              </w:rPr>
              <w:t>Морохович</w:t>
            </w:r>
            <w:proofErr w:type="spellEnd"/>
            <w:r w:rsidRPr="00F44A9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44A94">
              <w:rPr>
                <w:rFonts w:ascii="Times New Roman" w:hAnsi="Times New Roman"/>
                <w:b/>
                <w:bCs/>
                <w:sz w:val="16"/>
                <w:szCs w:val="16"/>
              </w:rPr>
              <w:t>В.С,аист.Булина</w:t>
            </w:r>
            <w:proofErr w:type="spellEnd"/>
            <w:r w:rsidRPr="00F44A9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Р.Ю.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9D25A3" w14:textId="2458A7C9" w:rsidR="00B7468F" w:rsidRPr="005D2F91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7F45">
              <w:rPr>
                <w:rFonts w:ascii="Times New Roman" w:hAnsi="Times New Roman"/>
                <w:b/>
                <w:sz w:val="14"/>
                <w:szCs w:val="14"/>
              </w:rPr>
              <w:t>https://meet.google.com/tuc-mvsr-npd</w:t>
            </w:r>
          </w:p>
        </w:tc>
      </w:tr>
      <w:tr w:rsidR="00B7468F" w:rsidRPr="00D16D09" w14:paraId="41C4A320" w14:textId="77777777" w:rsidTr="00113443">
        <w:trPr>
          <w:trHeight w:val="269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B4C105" w14:textId="77777777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15DC32C" w14:textId="15BF5573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5515271B" w14:textId="77777777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Четвер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8A1286" w14:textId="3393D832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F55EBE" w14:textId="2A345787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40847A" w14:textId="7D8AE644" w:rsidR="00B7468F" w:rsidRPr="005260CA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260C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Етика ділових відносин 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271410" w14:textId="54B0BC6F" w:rsidR="00B7468F" w:rsidRPr="005260CA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260C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доц. </w:t>
            </w:r>
            <w:proofErr w:type="spellStart"/>
            <w:r w:rsidRPr="005260CA">
              <w:rPr>
                <w:rFonts w:ascii="Times New Roman" w:hAnsi="Times New Roman"/>
                <w:b/>
                <w:bCs/>
                <w:sz w:val="16"/>
                <w:szCs w:val="16"/>
              </w:rPr>
              <w:t>Кувік</w:t>
            </w:r>
            <w:proofErr w:type="spellEnd"/>
            <w:r w:rsidRPr="005260C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В.М.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397831" w14:textId="34932E7E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2F91">
              <w:rPr>
                <w:rFonts w:ascii="Times New Roman" w:hAnsi="Times New Roman"/>
                <w:b/>
                <w:sz w:val="16"/>
                <w:szCs w:val="16"/>
              </w:rPr>
              <w:t>https://meet.google.com/ddj-mahh-apq</w:t>
            </w:r>
          </w:p>
        </w:tc>
      </w:tr>
      <w:tr w:rsidR="00B7468F" w:rsidRPr="00D16D09" w14:paraId="42503DCC" w14:textId="77777777" w:rsidTr="00113443">
        <w:trPr>
          <w:trHeight w:val="269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BC40FD" w14:textId="77777777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162E75" w14:textId="52567F24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13.00-14.20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0124C8" w14:textId="5B586750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ECE42D" w14:textId="69803CBB" w:rsidR="00B7468F" w:rsidRPr="005260CA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71B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Веб технології та веб-дизайн 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FA4BD2" w14:textId="77A6B583" w:rsidR="00B7468F" w:rsidRPr="005260CA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71B4A">
              <w:rPr>
                <w:rFonts w:ascii="Times New Roman" w:hAnsi="Times New Roman"/>
                <w:sz w:val="16"/>
                <w:szCs w:val="16"/>
              </w:rPr>
              <w:t>доц. Кляп М.М.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3B76FA" w14:textId="7508467D" w:rsidR="00B7468F" w:rsidRPr="004E2D00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D00">
              <w:rPr>
                <w:rFonts w:ascii="Times New Roman" w:hAnsi="Times New Roman"/>
                <w:b/>
                <w:bCs/>
                <w:sz w:val="16"/>
                <w:szCs w:val="16"/>
              </w:rPr>
              <w:t>https://meet.google.com/uer-hmqh-cqn</w:t>
            </w:r>
          </w:p>
        </w:tc>
      </w:tr>
      <w:tr w:rsidR="00B7468F" w:rsidRPr="00D16D09" w14:paraId="103C43C3" w14:textId="77777777" w:rsidTr="00113443">
        <w:trPr>
          <w:trHeight w:val="269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C89ABD" w14:textId="77777777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E507DF" w14:textId="518E4BCA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14.40-16.00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6BCD3B" w14:textId="5AFE5F1F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AD1465" w14:textId="6B9400D3" w:rsidR="00B7468F" w:rsidRPr="005260CA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71B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Веб технології та веб-дизайн 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F436DE" w14:textId="27F09351" w:rsidR="00B7468F" w:rsidRPr="005260CA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71B4A">
              <w:rPr>
                <w:rFonts w:ascii="Times New Roman" w:hAnsi="Times New Roman"/>
                <w:sz w:val="16"/>
                <w:szCs w:val="16"/>
              </w:rPr>
              <w:t>доц. Кляп М.М.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E9A3C4" w14:textId="5985177B" w:rsidR="00B7468F" w:rsidRPr="004E2D00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D00">
              <w:rPr>
                <w:rFonts w:ascii="Times New Roman" w:hAnsi="Times New Roman"/>
                <w:b/>
                <w:bCs/>
                <w:sz w:val="16"/>
                <w:szCs w:val="16"/>
              </w:rPr>
              <w:t>https://meet.google.com/uer-hmqh-cqn</w:t>
            </w:r>
          </w:p>
        </w:tc>
      </w:tr>
      <w:tr w:rsidR="00B7468F" w:rsidRPr="00D16D09" w14:paraId="10916D03" w14:textId="77777777" w:rsidTr="00113443">
        <w:trPr>
          <w:trHeight w:val="439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F91873" w14:textId="4AC64ECF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</w:t>
            </w: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142BE8AB" w14:textId="77777777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П’ятниця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89A961" w14:textId="2AC91125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33F676" w14:textId="77777777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82C908" w14:textId="7967E735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Інноваційні інформаційні технології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6732A4" w14:textId="010B49E8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доц.Кут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В.І.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0E9C5E" w14:textId="2B48AC73" w:rsidR="00B7468F" w:rsidRPr="004E2D00" w:rsidRDefault="00B7468F" w:rsidP="00B7468F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http</w:t>
            </w:r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://</w:t>
            </w:r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meet</w:t>
            </w:r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.</w:t>
            </w:r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google</w:t>
            </w:r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.</w:t>
            </w:r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com</w:t>
            </w:r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njj</w:t>
            </w:r>
            <w:proofErr w:type="spellEnd"/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mbew</w:t>
            </w:r>
            <w:proofErr w:type="spellEnd"/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fvc</w:t>
            </w:r>
            <w:proofErr w:type="spellEnd"/>
          </w:p>
        </w:tc>
      </w:tr>
      <w:tr w:rsidR="00B7468F" w:rsidRPr="00D16D09" w14:paraId="70217F8F" w14:textId="77777777" w:rsidTr="00113443">
        <w:trPr>
          <w:trHeight w:val="439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419A83" w14:textId="10941530" w:rsidR="00B7468F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14.03.2026</w:t>
            </w:r>
          </w:p>
          <w:p w14:paraId="0C9C44EF" w14:textId="2D45A116" w:rsidR="00B7468F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Субота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0D4CE7" w14:textId="1C9427D5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14.00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4C3015" w14:textId="4C47901D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DD5A44" w14:textId="0CE9C7BE" w:rsidR="00B7468F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Крос платформне програмування 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DCA4DE" w14:textId="2B172D6C" w:rsidR="00B7468F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асист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 Кіш Ю.В.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AD9B0A" w14:textId="6E3DBC11" w:rsidR="00B7468F" w:rsidRPr="004E2D00" w:rsidRDefault="00B7468F" w:rsidP="00B7468F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4E2D00">
              <w:rPr>
                <w:rFonts w:ascii="Times New Roman" w:hAnsi="Times New Roman"/>
                <w:b/>
                <w:color w:val="1F1F1F"/>
                <w:sz w:val="16"/>
                <w:szCs w:val="16"/>
              </w:rPr>
              <w:t>http://meet.google.com/jex-nrvp-ewh</w:t>
            </w:r>
          </w:p>
        </w:tc>
      </w:tr>
      <w:tr w:rsidR="00B7468F" w:rsidRPr="00D16D09" w14:paraId="1AC6ABB6" w14:textId="77777777" w:rsidTr="00113443">
        <w:trPr>
          <w:trHeight w:val="402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4DD940" w14:textId="7675E0E7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28943EF9" w14:textId="77777777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09E50" w14:textId="5627A244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64451" w14:textId="4988EF55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77CECA" w14:textId="20EAC37D" w:rsidR="00B7468F" w:rsidRPr="00022E6B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022E6B">
              <w:rPr>
                <w:rFonts w:ascii="Times New Roman" w:hAnsi="Times New Roman"/>
                <w:b/>
                <w:bCs/>
                <w:sz w:val="16"/>
                <w:szCs w:val="16"/>
              </w:rPr>
              <w:t>Проєктування</w:t>
            </w:r>
            <w:proofErr w:type="spellEnd"/>
            <w:r w:rsidRPr="00022E6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інформаційних систем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44DC7E" w14:textId="59E0AD6A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асист.Булина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Р.Ю.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BC80E" w14:textId="3180D967" w:rsidR="00B7468F" w:rsidRPr="00D16D09" w:rsidRDefault="008675AA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75AA">
              <w:rPr>
                <w:rFonts w:ascii="Times New Roman" w:hAnsi="Times New Roman"/>
                <w:b/>
                <w:sz w:val="16"/>
                <w:szCs w:val="16"/>
              </w:rPr>
              <w:t>https://meet.google.com/sxv-iwxc-wuo</w:t>
            </w:r>
          </w:p>
        </w:tc>
      </w:tr>
      <w:tr w:rsidR="00B7468F" w:rsidRPr="00D16D09" w14:paraId="084AF266" w14:textId="77777777" w:rsidTr="00113443">
        <w:trPr>
          <w:trHeight w:val="291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E6E27C" w14:textId="4D6704B7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048B67B2" w14:textId="77777777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Вівторок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15D76D" w14:textId="77777777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F6608B" w14:textId="77777777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E2765C" w14:textId="7E2678EC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Теорія ймовірностей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E3744C" w14:textId="24F9E41B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ст.викл</w:t>
            </w:r>
            <w:proofErr w:type="spellEnd"/>
            <w:r w:rsidRPr="00D16D09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Матяшовська</w:t>
            </w:r>
            <w:proofErr w:type="spellEnd"/>
            <w:r w:rsidRPr="00D16D09">
              <w:rPr>
                <w:rFonts w:ascii="Times New Roman" w:hAnsi="Times New Roman"/>
                <w:b/>
                <w:sz w:val="16"/>
                <w:szCs w:val="16"/>
              </w:rPr>
              <w:t xml:space="preserve"> Б.О.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F16F62" w14:textId="2A322D9F" w:rsidR="00B7468F" w:rsidRPr="004E2D00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2D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Код доступу </w:t>
            </w:r>
            <w:proofErr w:type="spellStart"/>
            <w:r w:rsidRPr="004E2D00">
              <w:rPr>
                <w:rFonts w:ascii="Times New Roman" w:hAnsi="Times New Roman"/>
                <w:b/>
                <w:bCs/>
                <w:sz w:val="18"/>
                <w:szCs w:val="18"/>
              </w:rPr>
              <w:t>Google</w:t>
            </w:r>
            <w:proofErr w:type="spellEnd"/>
            <w:r w:rsidRPr="004E2D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2D00">
              <w:rPr>
                <w:rFonts w:ascii="Times New Roman" w:hAnsi="Times New Roman"/>
                <w:b/>
                <w:bCs/>
                <w:sz w:val="18"/>
                <w:szCs w:val="18"/>
              </w:rPr>
              <w:t>Meet</w:t>
            </w:r>
            <w:proofErr w:type="spellEnd"/>
            <w:r w:rsidRPr="004E2D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4E2D00">
              <w:rPr>
                <w:rFonts w:ascii="Times New Roman" w:hAnsi="Times New Roman"/>
                <w:b/>
                <w:bCs/>
                <w:sz w:val="18"/>
                <w:szCs w:val="18"/>
              </w:rPr>
              <w:t>bnb-ghg-ert</w:t>
            </w:r>
            <w:proofErr w:type="spellEnd"/>
          </w:p>
        </w:tc>
      </w:tr>
      <w:tr w:rsidR="00B7468F" w:rsidRPr="00D16D09" w14:paraId="24DBCE9B" w14:textId="77777777" w:rsidTr="00113443">
        <w:trPr>
          <w:trHeight w:val="291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14091" w14:textId="043CAB26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3F569D38" w14:textId="77777777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Середа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A3D11" w14:textId="77777777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5A4AB" w14:textId="77777777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6B18C0" w14:textId="069A88D0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Об</w:t>
            </w:r>
            <w:r w:rsidRPr="00D16D0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’</w:t>
            </w:r>
            <w:proofErr w:type="spellStart"/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єктно</w:t>
            </w:r>
            <w:proofErr w:type="spellEnd"/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-орієнтоване програмування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A1556B" w14:textId="0C22C2EE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викл</w:t>
            </w:r>
            <w:proofErr w:type="spellEnd"/>
            <w:r w:rsidRPr="00D16D09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Легеза</w:t>
            </w:r>
            <w:proofErr w:type="spellEnd"/>
            <w:r w:rsidRPr="00D16D09">
              <w:rPr>
                <w:rFonts w:ascii="Times New Roman" w:hAnsi="Times New Roman"/>
                <w:b/>
                <w:sz w:val="16"/>
                <w:szCs w:val="16"/>
              </w:rPr>
              <w:t xml:space="preserve"> А.В.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6B146" w14:textId="6D05CE0F" w:rsidR="00B7468F" w:rsidRPr="004E2D00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2D00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meet.google.com/</w:t>
            </w:r>
            <w:proofErr w:type="spellStart"/>
            <w:r w:rsidRPr="004E2D00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qpu-umfj-ixq</w:t>
            </w:r>
            <w:proofErr w:type="spellEnd"/>
          </w:p>
        </w:tc>
      </w:tr>
      <w:tr w:rsidR="00B7468F" w:rsidRPr="004E2D00" w14:paraId="3FDAA097" w14:textId="77777777" w:rsidTr="00E8620E">
        <w:trPr>
          <w:trHeight w:val="291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DC4E7" w14:textId="2998A148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6F27B8DE" w14:textId="68C86E76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Четвер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C0C84" w14:textId="2F96F151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90523" w14:textId="77777777" w:rsidR="00B7468F" w:rsidRPr="00D16D09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36D9BE" w14:textId="753C8881" w:rsidR="00B7468F" w:rsidRPr="00113443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1344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Веб технології та веб-дизайн 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4C398B" w14:textId="2E4DB49A" w:rsidR="00B7468F" w:rsidRPr="00113443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13443">
              <w:rPr>
                <w:rFonts w:ascii="Times New Roman" w:hAnsi="Times New Roman"/>
                <w:b/>
                <w:bCs/>
                <w:sz w:val="16"/>
                <w:szCs w:val="16"/>
              </w:rPr>
              <w:t>доц. Кляп М.М.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487C6F" w14:textId="76163575" w:rsidR="00B7468F" w:rsidRPr="00113443" w:rsidRDefault="00B7468F" w:rsidP="00B74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13443">
              <w:rPr>
                <w:rFonts w:ascii="Times New Roman" w:hAnsi="Times New Roman"/>
                <w:b/>
                <w:bCs/>
                <w:sz w:val="16"/>
                <w:szCs w:val="16"/>
              </w:rPr>
              <w:t>https://meet.google.com/uer-hmqh-cqn</w:t>
            </w:r>
          </w:p>
        </w:tc>
      </w:tr>
    </w:tbl>
    <w:p w14:paraId="17F44684" w14:textId="36BEE607" w:rsidR="008202FA" w:rsidRPr="00D16D09" w:rsidRDefault="008202FA" w:rsidP="00582C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48B7BF3" w14:textId="061EF837" w:rsidR="008202FA" w:rsidRDefault="008202FA" w:rsidP="002E623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D250EC6" w14:textId="41B4B5FE" w:rsidR="008202FA" w:rsidRDefault="008202FA" w:rsidP="002E623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CB6B90C" w14:textId="18E5F128" w:rsidR="008202FA" w:rsidRDefault="008202FA" w:rsidP="002E623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10A38E5" w14:textId="1035832F" w:rsidR="008202FA" w:rsidRDefault="008202FA" w:rsidP="002E623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AA50C78" w14:textId="527EC9B2" w:rsidR="00C43D1E" w:rsidRPr="00AB4D7E" w:rsidRDefault="00C43D1E" w:rsidP="00AB4D7E">
      <w:pPr>
        <w:shd w:val="clear" w:color="auto" w:fill="FFFFFF"/>
        <w:spacing w:after="0" w:line="240" w:lineRule="auto"/>
        <w:jc w:val="center"/>
        <w:rPr>
          <w:szCs w:val="24"/>
        </w:rPr>
      </w:pPr>
      <w:r w:rsidRPr="00A172F0">
        <w:rPr>
          <w:rFonts w:ascii="Times New Roman" w:hAnsi="Times New Roman"/>
          <w:b/>
          <w:szCs w:val="24"/>
        </w:rPr>
        <w:t>Декан факультету інформаційних технологій                        Ігор ПОВХАН</w:t>
      </w:r>
    </w:p>
    <w:p w14:paraId="08DC3F86" w14:textId="4BCD6EAF" w:rsidR="0097552D" w:rsidRDefault="0097552D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br w:type="page"/>
      </w:r>
    </w:p>
    <w:p w14:paraId="181F35D7" w14:textId="77777777" w:rsidR="00176AF7" w:rsidRPr="00A172F0" w:rsidRDefault="00176AF7" w:rsidP="00176AF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172F0">
        <w:rPr>
          <w:rFonts w:ascii="Times New Roman" w:hAnsi="Times New Roman"/>
          <w:b/>
          <w:sz w:val="16"/>
          <w:szCs w:val="16"/>
        </w:rPr>
        <w:lastRenderedPageBreak/>
        <w:t>Ужгородський національний університет</w:t>
      </w:r>
    </w:p>
    <w:p w14:paraId="006130DB" w14:textId="77777777" w:rsidR="00176AF7" w:rsidRPr="00A172F0" w:rsidRDefault="00176AF7" w:rsidP="00176AF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172F0">
        <w:rPr>
          <w:rFonts w:ascii="Times New Roman" w:hAnsi="Times New Roman"/>
          <w:b/>
          <w:sz w:val="16"/>
          <w:szCs w:val="16"/>
        </w:rPr>
        <w:t>Факультет інформаційних технологій</w:t>
      </w:r>
    </w:p>
    <w:p w14:paraId="2B9BFA6E" w14:textId="77777777" w:rsidR="00176AF7" w:rsidRPr="00A172F0" w:rsidRDefault="00176AF7" w:rsidP="00176AF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172F0">
        <w:rPr>
          <w:rFonts w:ascii="Times New Roman" w:hAnsi="Times New Roman"/>
          <w:b/>
          <w:sz w:val="16"/>
          <w:szCs w:val="16"/>
        </w:rPr>
        <w:t>Заочна форма навчання</w:t>
      </w:r>
    </w:p>
    <w:p w14:paraId="19E322A2" w14:textId="77777777" w:rsidR="00176AF7" w:rsidRPr="00A172F0" w:rsidRDefault="00176AF7" w:rsidP="00176AF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172F0">
        <w:rPr>
          <w:rFonts w:ascii="Times New Roman" w:hAnsi="Times New Roman"/>
          <w:b/>
          <w:i/>
          <w:sz w:val="16"/>
          <w:szCs w:val="16"/>
        </w:rPr>
        <w:t>РОЗКЛАД</w:t>
      </w:r>
    </w:p>
    <w:p w14:paraId="4EE41956" w14:textId="77777777" w:rsidR="008F37A2" w:rsidRPr="00DD19BB" w:rsidRDefault="008F37A2" w:rsidP="008F37A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proofErr w:type="spellStart"/>
      <w:r w:rsidRPr="00F42E0B">
        <w:rPr>
          <w:rFonts w:ascii="Times New Roman" w:hAnsi="Times New Roman"/>
          <w:b/>
          <w:i/>
          <w:sz w:val="16"/>
          <w:szCs w:val="16"/>
        </w:rPr>
        <w:t>заліково</w:t>
      </w:r>
      <w:proofErr w:type="spellEnd"/>
      <w:r w:rsidRPr="00F42E0B">
        <w:rPr>
          <w:rFonts w:ascii="Times New Roman" w:hAnsi="Times New Roman"/>
          <w:b/>
          <w:i/>
          <w:sz w:val="16"/>
          <w:szCs w:val="16"/>
        </w:rPr>
        <w:t>-екзаменаційної сесії</w:t>
      </w:r>
      <w:r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DD19BB">
        <w:rPr>
          <w:rFonts w:ascii="Times New Roman" w:hAnsi="Times New Roman"/>
          <w:b/>
          <w:i/>
          <w:sz w:val="16"/>
          <w:szCs w:val="16"/>
        </w:rPr>
        <w:t>(дистанційно)</w:t>
      </w:r>
    </w:p>
    <w:p w14:paraId="59B1828B" w14:textId="77436B1B" w:rsidR="00176AF7" w:rsidRPr="00A172F0" w:rsidRDefault="00176AF7" w:rsidP="00176AF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5D5CE1">
        <w:rPr>
          <w:rFonts w:ascii="Times New Roman" w:hAnsi="Times New Roman"/>
          <w:b/>
          <w:i/>
          <w:sz w:val="16"/>
          <w:szCs w:val="16"/>
        </w:rPr>
        <w:t>ІІ</w:t>
      </w:r>
      <w:r w:rsidR="00174A5D">
        <w:rPr>
          <w:rFonts w:ascii="Times New Roman" w:hAnsi="Times New Roman"/>
          <w:b/>
          <w:i/>
          <w:sz w:val="16"/>
          <w:szCs w:val="16"/>
        </w:rPr>
        <w:t xml:space="preserve"> семестр 202</w:t>
      </w:r>
      <w:r w:rsidR="00EC0D57">
        <w:rPr>
          <w:rFonts w:ascii="Times New Roman" w:hAnsi="Times New Roman"/>
          <w:b/>
          <w:i/>
          <w:sz w:val="16"/>
          <w:szCs w:val="16"/>
        </w:rPr>
        <w:t>5</w:t>
      </w:r>
      <w:r w:rsidR="00174A5D">
        <w:rPr>
          <w:rFonts w:ascii="Times New Roman" w:hAnsi="Times New Roman"/>
          <w:b/>
          <w:i/>
          <w:sz w:val="16"/>
          <w:szCs w:val="16"/>
        </w:rPr>
        <w:t>/202</w:t>
      </w:r>
      <w:r w:rsidR="00EC0D57">
        <w:rPr>
          <w:rFonts w:ascii="Times New Roman" w:hAnsi="Times New Roman"/>
          <w:b/>
          <w:i/>
          <w:sz w:val="16"/>
          <w:szCs w:val="16"/>
        </w:rPr>
        <w:t>6</w:t>
      </w:r>
      <w:r w:rsidRPr="00A172F0">
        <w:rPr>
          <w:rFonts w:ascii="Times New Roman" w:hAnsi="Times New Roman"/>
          <w:b/>
          <w:i/>
          <w:sz w:val="16"/>
          <w:szCs w:val="16"/>
        </w:rPr>
        <w:t xml:space="preserve"> </w:t>
      </w:r>
      <w:proofErr w:type="spellStart"/>
      <w:r w:rsidRPr="00A172F0">
        <w:rPr>
          <w:rFonts w:ascii="Times New Roman" w:hAnsi="Times New Roman"/>
          <w:b/>
          <w:i/>
          <w:sz w:val="16"/>
          <w:szCs w:val="16"/>
        </w:rPr>
        <w:t>н.р</w:t>
      </w:r>
      <w:proofErr w:type="spellEnd"/>
      <w:r w:rsidRPr="00A172F0">
        <w:rPr>
          <w:rFonts w:ascii="Times New Roman" w:hAnsi="Times New Roman"/>
          <w:b/>
          <w:i/>
          <w:sz w:val="16"/>
          <w:szCs w:val="16"/>
        </w:rPr>
        <w:t>.</w:t>
      </w:r>
    </w:p>
    <w:p w14:paraId="3C6F8773" w14:textId="61DB0F19" w:rsidR="00442926" w:rsidRDefault="00176AF7" w:rsidP="00C7200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172F0">
        <w:rPr>
          <w:rFonts w:ascii="Times New Roman" w:hAnsi="Times New Roman"/>
          <w:b/>
          <w:sz w:val="16"/>
          <w:szCs w:val="16"/>
        </w:rPr>
        <w:t>2-ий курс, спеціальність</w:t>
      </w:r>
      <w:r w:rsidR="00C72005">
        <w:rPr>
          <w:rFonts w:ascii="Times New Roman" w:hAnsi="Times New Roman"/>
          <w:b/>
          <w:sz w:val="16"/>
          <w:szCs w:val="16"/>
        </w:rPr>
        <w:t xml:space="preserve"> «Комп’ютерні науки</w:t>
      </w:r>
      <w:r w:rsidR="00485C8E">
        <w:rPr>
          <w:rFonts w:ascii="Times New Roman" w:hAnsi="Times New Roman"/>
          <w:b/>
          <w:sz w:val="16"/>
          <w:szCs w:val="16"/>
        </w:rPr>
        <w:t xml:space="preserve"> (</w:t>
      </w:r>
      <w:r w:rsidR="005E1D9D">
        <w:rPr>
          <w:rFonts w:ascii="Times New Roman" w:hAnsi="Times New Roman"/>
          <w:b/>
          <w:sz w:val="16"/>
          <w:szCs w:val="16"/>
        </w:rPr>
        <w:t>Інформатика)</w:t>
      </w:r>
      <w:r w:rsidR="00C72005">
        <w:rPr>
          <w:rFonts w:ascii="Times New Roman" w:hAnsi="Times New Roman"/>
          <w:b/>
          <w:sz w:val="16"/>
          <w:szCs w:val="16"/>
        </w:rPr>
        <w:t>»</w:t>
      </w:r>
    </w:p>
    <w:p w14:paraId="20CB25AB" w14:textId="77777777" w:rsidR="001535D9" w:rsidRPr="005D5CE1" w:rsidRDefault="001535D9" w:rsidP="001535D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16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850"/>
        <w:gridCol w:w="2552"/>
        <w:gridCol w:w="1984"/>
        <w:gridCol w:w="2694"/>
      </w:tblGrid>
      <w:tr w:rsidR="004E2D00" w:rsidRPr="00D16D09" w14:paraId="5716D42C" w14:textId="77777777" w:rsidTr="00C24E15">
        <w:trPr>
          <w:trHeight w:val="39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70DDC6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0F8C7CE" w14:textId="0DC35ADD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07</w:t>
            </w: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D16D0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03</w:t>
            </w: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6315D944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Субота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CDEB8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9.00-10.20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9160E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0FEF6D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Об</w:t>
            </w:r>
            <w:r w:rsidRPr="004E2D00">
              <w:rPr>
                <w:rFonts w:ascii="Times New Roman" w:hAnsi="Times New Roman"/>
                <w:sz w:val="14"/>
                <w:szCs w:val="14"/>
                <w:lang w:val="en-US"/>
              </w:rPr>
              <w:t>’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єктно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-орієнтоване програмування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1085C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викл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Легеза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8A6A25" w14:textId="409A6D4E" w:rsidR="004E2D00" w:rsidRPr="004E2D00" w:rsidRDefault="008675AA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hyperlink r:id="rId29" w:tgtFrame="_blank" w:history="1">
              <w:r w:rsidR="004E2D00" w:rsidRPr="004E2D00">
                <w:rPr>
                  <w:rStyle w:val="a5"/>
                  <w:rFonts w:ascii="Times New Roman" w:hAnsi="Times New Roman"/>
                  <w:color w:val="000000"/>
                  <w:sz w:val="14"/>
                  <w:szCs w:val="14"/>
                  <w:u w:val="none"/>
                </w:rPr>
                <w:t>https://meet.google.com/qpu-umfj-ixq</w:t>
              </w:r>
            </w:hyperlink>
          </w:p>
        </w:tc>
      </w:tr>
      <w:tr w:rsidR="004E2D00" w:rsidRPr="00D16D09" w14:paraId="77931EEB" w14:textId="77777777" w:rsidTr="00C24E15">
        <w:trPr>
          <w:trHeight w:val="399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D687CF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24D249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10.30-11.50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41C4E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DE9163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Об</w:t>
            </w:r>
            <w:r w:rsidRPr="004E2D00">
              <w:rPr>
                <w:rFonts w:ascii="Times New Roman" w:hAnsi="Times New Roman"/>
                <w:sz w:val="14"/>
                <w:szCs w:val="14"/>
                <w:lang w:val="en-US"/>
              </w:rPr>
              <w:t>’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єктно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-орієнтоване програмування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7C4D85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викл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Легеза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B6B6E4" w14:textId="7F601E87" w:rsidR="004E2D00" w:rsidRPr="004E2D00" w:rsidRDefault="008675AA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hyperlink r:id="rId30" w:tgtFrame="_blank" w:history="1">
              <w:r w:rsidR="004E2D00" w:rsidRPr="004E2D00">
                <w:rPr>
                  <w:rStyle w:val="a5"/>
                  <w:rFonts w:ascii="Times New Roman" w:hAnsi="Times New Roman"/>
                  <w:color w:val="000000"/>
                  <w:sz w:val="14"/>
                  <w:szCs w:val="14"/>
                  <w:u w:val="none"/>
                </w:rPr>
                <w:t>https://meet.google.com/qpu-umfj-ixq</w:t>
              </w:r>
            </w:hyperlink>
          </w:p>
        </w:tc>
      </w:tr>
      <w:tr w:rsidR="004E2D00" w:rsidRPr="00D16D09" w14:paraId="2025045B" w14:textId="77777777" w:rsidTr="00C24E15">
        <w:trPr>
          <w:trHeight w:val="5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161242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C7559B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12.00-13.20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2BD6CE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C58DA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Об</w:t>
            </w:r>
            <w:r w:rsidRPr="004E2D00">
              <w:rPr>
                <w:rFonts w:ascii="Times New Roman" w:hAnsi="Times New Roman"/>
                <w:sz w:val="14"/>
                <w:szCs w:val="14"/>
                <w:lang w:val="en-US"/>
              </w:rPr>
              <w:t>’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єктно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-орієнтоване програмування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498FFD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викл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Легеза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225D339" w14:textId="25800F0A" w:rsidR="004E2D00" w:rsidRPr="004E2D00" w:rsidRDefault="008675AA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hyperlink r:id="rId31" w:tgtFrame="_blank" w:history="1">
              <w:r w:rsidR="004E2D00" w:rsidRPr="004E2D00">
                <w:rPr>
                  <w:rStyle w:val="a5"/>
                  <w:rFonts w:ascii="Times New Roman" w:hAnsi="Times New Roman"/>
                  <w:color w:val="000000"/>
                  <w:sz w:val="14"/>
                  <w:szCs w:val="14"/>
                  <w:u w:val="none"/>
                </w:rPr>
                <w:t>https://meet.google.com/qpu-umfj-ixq</w:t>
              </w:r>
            </w:hyperlink>
          </w:p>
        </w:tc>
      </w:tr>
      <w:tr w:rsidR="004E2D00" w:rsidRPr="00D16D09" w14:paraId="77A97B45" w14:textId="77777777" w:rsidTr="00C24E15">
        <w:trPr>
          <w:trHeight w:val="5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24D7F2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7D444A" w14:textId="0603FCC4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18A0">
              <w:rPr>
                <w:rFonts w:ascii="Times New Roman" w:hAnsi="Times New Roman"/>
                <w:b/>
                <w:sz w:val="16"/>
                <w:szCs w:val="21"/>
              </w:rPr>
              <w:t>13.30-14.50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B1C1DF" w14:textId="620493AA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18A0">
              <w:rPr>
                <w:rFonts w:ascii="Times New Roman" w:hAnsi="Times New Roman"/>
                <w:b/>
                <w:sz w:val="16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674C93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Об</w:t>
            </w:r>
            <w:r w:rsidRPr="004E2D00">
              <w:rPr>
                <w:rFonts w:ascii="Times New Roman" w:hAnsi="Times New Roman"/>
                <w:sz w:val="14"/>
                <w:szCs w:val="14"/>
                <w:lang w:val="en-US"/>
              </w:rPr>
              <w:t>’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єктно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>-орієнтоване програмування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F15E99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викл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Легеза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0C6DA17" w14:textId="3CCDBEFC" w:rsidR="004E2D00" w:rsidRPr="004E2D00" w:rsidRDefault="008675AA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hyperlink r:id="rId32" w:tgtFrame="_blank" w:history="1">
              <w:r w:rsidR="004E2D00" w:rsidRPr="004E2D00">
                <w:rPr>
                  <w:rStyle w:val="a5"/>
                  <w:rFonts w:ascii="Times New Roman" w:hAnsi="Times New Roman"/>
                  <w:color w:val="000000"/>
                  <w:sz w:val="14"/>
                  <w:szCs w:val="14"/>
                  <w:u w:val="none"/>
                </w:rPr>
                <w:t>https://meet.google.com/qpu-umfj-ixq</w:t>
              </w:r>
            </w:hyperlink>
          </w:p>
        </w:tc>
      </w:tr>
      <w:tr w:rsidR="00D42D56" w:rsidRPr="00D16D09" w14:paraId="55FFCA00" w14:textId="77777777" w:rsidTr="00CA2761">
        <w:trPr>
          <w:trHeight w:val="57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EAFAE1" w14:textId="61124FB8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08</w:t>
            </w: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40A76A79" w14:textId="77777777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Неділя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AC6A89" w14:textId="77777777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9.00-10.20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800E04" w14:textId="77777777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A6A039" w14:textId="77777777" w:rsidR="00D42D56" w:rsidRPr="004E2D00" w:rsidRDefault="00D42D56" w:rsidP="00D42D56">
            <w:p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proofErr w:type="spellStart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>Антикорупція</w:t>
            </w:r>
            <w:proofErr w:type="spellEnd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 xml:space="preserve"> та доброчесність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D6C6B" w14:textId="77777777" w:rsidR="00D42D56" w:rsidRPr="004E2D00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 xml:space="preserve">ст. </w:t>
            </w:r>
            <w:proofErr w:type="spellStart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>викл</w:t>
            </w:r>
            <w:proofErr w:type="spellEnd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>. Грін О.О.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152A2C" w14:textId="7BF35350" w:rsidR="00D42D56" w:rsidRPr="004E2D00" w:rsidRDefault="00D42D56" w:rsidP="00D42D56">
            <w:p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https://meet.google.com/sss-sszg-qfj</w:t>
            </w:r>
          </w:p>
        </w:tc>
      </w:tr>
      <w:tr w:rsidR="00D42D56" w:rsidRPr="00D16D09" w14:paraId="4F07FBF4" w14:textId="77777777" w:rsidTr="00CA2761">
        <w:trPr>
          <w:trHeight w:val="8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F5510B" w14:textId="77777777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2F42D" w14:textId="77777777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10.30-11.50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E52BE" w14:textId="77777777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490830" w14:textId="77777777" w:rsidR="00D42D56" w:rsidRPr="004E2D00" w:rsidRDefault="00D42D56" w:rsidP="00D42D56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>Антикорупція</w:t>
            </w:r>
            <w:proofErr w:type="spellEnd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 xml:space="preserve"> та доброчесність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CBBFA7" w14:textId="77777777" w:rsidR="00D42D56" w:rsidRPr="004E2D00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 xml:space="preserve">ст. </w:t>
            </w:r>
            <w:proofErr w:type="spellStart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>викл</w:t>
            </w:r>
            <w:proofErr w:type="spellEnd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>. Грін О.О.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843592" w14:textId="40D01F2C" w:rsidR="00D42D56" w:rsidRPr="004E2D00" w:rsidRDefault="00D42D56" w:rsidP="00D42D56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https://meet.google.com/sss-sszg-qfj</w:t>
            </w:r>
          </w:p>
        </w:tc>
      </w:tr>
      <w:tr w:rsidR="00D42D56" w:rsidRPr="00D16D09" w14:paraId="105A27FD" w14:textId="77777777" w:rsidTr="00CA2761">
        <w:trPr>
          <w:trHeight w:val="216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599849" w14:textId="77777777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33D76E" w14:textId="77777777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12.00-13.20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DC3F33" w14:textId="77777777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715E22" w14:textId="77777777" w:rsidR="00D42D56" w:rsidRPr="004E2D00" w:rsidRDefault="00D42D56" w:rsidP="00D42D56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>Антикорупція</w:t>
            </w:r>
            <w:proofErr w:type="spellEnd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 xml:space="preserve"> та доброчесність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352E60" w14:textId="77777777" w:rsidR="00D42D56" w:rsidRPr="004E2D00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 xml:space="preserve">ст. </w:t>
            </w:r>
            <w:proofErr w:type="spellStart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>викл</w:t>
            </w:r>
            <w:proofErr w:type="spellEnd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>. Грін О.О.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A40BB32" w14:textId="0B489F3F" w:rsidR="00D42D56" w:rsidRPr="004E2D00" w:rsidRDefault="00D42D56" w:rsidP="00D42D56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https://meet.google.com/sss-sszg-qfj</w:t>
            </w:r>
          </w:p>
        </w:tc>
      </w:tr>
      <w:tr w:rsidR="00D42D56" w:rsidRPr="00D16D09" w14:paraId="70967471" w14:textId="77777777" w:rsidTr="00CA2761">
        <w:trPr>
          <w:trHeight w:val="50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CCF94" w14:textId="77777777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44338" w14:textId="77777777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13.30-14.50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3AF1C" w14:textId="77777777" w:rsidR="00D42D56" w:rsidRPr="00D16D09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A19114" w14:textId="77777777" w:rsidR="00D42D56" w:rsidRPr="004E2D00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>Антикорупція</w:t>
            </w:r>
            <w:proofErr w:type="spellEnd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 xml:space="preserve"> та доброчесність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475FD1" w14:textId="77777777" w:rsidR="00D42D56" w:rsidRPr="004E2D00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 xml:space="preserve">ст. </w:t>
            </w:r>
            <w:proofErr w:type="spellStart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>викл</w:t>
            </w:r>
            <w:proofErr w:type="spellEnd"/>
            <w:r w:rsidRPr="004E2D00">
              <w:rPr>
                <w:rFonts w:ascii="Times New Roman" w:hAnsi="Times New Roman"/>
                <w:bCs/>
                <w:sz w:val="14"/>
                <w:szCs w:val="14"/>
              </w:rPr>
              <w:t>. Грін О.О.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3AD92" w14:textId="7C11F991" w:rsidR="00D42D56" w:rsidRPr="004E2D00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https://meet.google.com/sss-sszg-qfj</w:t>
            </w:r>
          </w:p>
        </w:tc>
      </w:tr>
      <w:tr w:rsidR="00E018A0" w:rsidRPr="00D16D09" w14:paraId="59249D54" w14:textId="77777777" w:rsidTr="008819AA">
        <w:trPr>
          <w:trHeight w:val="132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FE16AA" w14:textId="76991626" w:rsidR="00E018A0" w:rsidRPr="00D16D09" w:rsidRDefault="005575B5" w:rsidP="00E01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</w:t>
            </w:r>
            <w:r w:rsidR="00E018A0" w:rsidRPr="00D16D09">
              <w:rPr>
                <w:rFonts w:ascii="Times New Roman" w:hAnsi="Times New Roman"/>
                <w:b/>
                <w:sz w:val="16"/>
                <w:szCs w:val="16"/>
              </w:rPr>
              <w:t>.03.20</w:t>
            </w:r>
            <w:r w:rsidR="00E018A0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6CB85770" w14:textId="77777777" w:rsidR="00E018A0" w:rsidRPr="00D16D09" w:rsidRDefault="00E018A0" w:rsidP="00E01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  <w:p w14:paraId="76FF622A" w14:textId="77777777" w:rsidR="00E018A0" w:rsidRPr="00D16D09" w:rsidRDefault="00E018A0" w:rsidP="00E01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5D67A" w14:textId="77777777" w:rsidR="00E018A0" w:rsidRPr="00D16D09" w:rsidRDefault="00E018A0" w:rsidP="00E01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8.00-9.20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E1CB7A" w14:textId="77777777" w:rsidR="00E018A0" w:rsidRPr="00D16D09" w:rsidRDefault="00E018A0" w:rsidP="00E01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47FA42" w14:textId="77777777" w:rsidR="00E018A0" w:rsidRPr="004E2D00" w:rsidRDefault="00E018A0" w:rsidP="00E018A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Об</w:t>
            </w:r>
            <w:r w:rsidRPr="004E2D00">
              <w:rPr>
                <w:rFonts w:ascii="Times New Roman" w:hAnsi="Times New Roman"/>
                <w:sz w:val="14"/>
                <w:szCs w:val="14"/>
                <w:lang w:val="en-US"/>
              </w:rPr>
              <w:t>’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єктно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>-орієнтоване програмування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58A83E" w14:textId="77777777" w:rsidR="00E018A0" w:rsidRPr="004E2D00" w:rsidRDefault="00E018A0" w:rsidP="00E018A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викл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Легеза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B2C70" w14:textId="79C87AB7" w:rsidR="00E018A0" w:rsidRPr="004E2D00" w:rsidRDefault="008675AA" w:rsidP="00E018A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hyperlink r:id="rId33" w:tgtFrame="_blank" w:history="1">
              <w:r w:rsidR="004E2D00" w:rsidRPr="004E2D00">
                <w:rPr>
                  <w:rStyle w:val="a5"/>
                  <w:rFonts w:ascii="Times New Roman" w:hAnsi="Times New Roman"/>
                  <w:color w:val="000000"/>
                  <w:sz w:val="14"/>
                  <w:szCs w:val="14"/>
                  <w:u w:val="none"/>
                </w:rPr>
                <w:t>https://meet.google.com/qpu-umfj-ixq</w:t>
              </w:r>
            </w:hyperlink>
          </w:p>
        </w:tc>
      </w:tr>
      <w:tr w:rsidR="00E018A0" w:rsidRPr="00D16D09" w14:paraId="2F05BFF4" w14:textId="77777777" w:rsidTr="008819AA">
        <w:trPr>
          <w:trHeight w:val="132"/>
        </w:trPr>
        <w:tc>
          <w:tcPr>
            <w:tcW w:w="11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B474C8" w14:textId="77777777" w:rsidR="00E018A0" w:rsidRPr="00D16D09" w:rsidRDefault="00E018A0" w:rsidP="00E01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F1119E" w14:textId="77777777" w:rsidR="00E018A0" w:rsidRPr="00D16D09" w:rsidRDefault="00E018A0" w:rsidP="00E01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DC910" w14:textId="77777777" w:rsidR="00E018A0" w:rsidRPr="00D16D09" w:rsidRDefault="00E018A0" w:rsidP="00E01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5775E0" w14:textId="77777777" w:rsidR="00E018A0" w:rsidRPr="004E2D00" w:rsidRDefault="00E018A0" w:rsidP="00E018A0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4E2D00">
              <w:rPr>
                <w:rFonts w:ascii="Times New Roman" w:hAnsi="Times New Roman"/>
                <w:b/>
                <w:sz w:val="14"/>
                <w:szCs w:val="14"/>
              </w:rPr>
              <w:t>Антикорупція</w:t>
            </w:r>
            <w:proofErr w:type="spellEnd"/>
            <w:r w:rsidRPr="004E2D00">
              <w:rPr>
                <w:rFonts w:ascii="Times New Roman" w:hAnsi="Times New Roman"/>
                <w:b/>
                <w:sz w:val="14"/>
                <w:szCs w:val="14"/>
              </w:rPr>
              <w:t xml:space="preserve"> та доброчесність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521760" w14:textId="77777777" w:rsidR="00E018A0" w:rsidRPr="004E2D00" w:rsidRDefault="00E018A0" w:rsidP="00E01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/>
                <w:sz w:val="14"/>
                <w:szCs w:val="14"/>
              </w:rPr>
              <w:t xml:space="preserve">ст. </w:t>
            </w:r>
            <w:proofErr w:type="spellStart"/>
            <w:r w:rsidRPr="004E2D00">
              <w:rPr>
                <w:rFonts w:ascii="Times New Roman" w:hAnsi="Times New Roman"/>
                <w:b/>
                <w:sz w:val="14"/>
                <w:szCs w:val="14"/>
              </w:rPr>
              <w:t>викл</w:t>
            </w:r>
            <w:proofErr w:type="spellEnd"/>
            <w:r w:rsidRPr="004E2D00">
              <w:rPr>
                <w:rFonts w:ascii="Times New Roman" w:hAnsi="Times New Roman"/>
                <w:b/>
                <w:sz w:val="14"/>
                <w:szCs w:val="14"/>
              </w:rPr>
              <w:t>. Грін О.О.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7813C" w14:textId="6E61698F" w:rsidR="00E018A0" w:rsidRPr="004E2D00" w:rsidRDefault="00D42D56" w:rsidP="00E018A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https://meet.google.com/sss-sszg-qfj</w:t>
            </w:r>
          </w:p>
        </w:tc>
      </w:tr>
      <w:tr w:rsidR="004E2D00" w:rsidRPr="00D16D09" w14:paraId="2E319B72" w14:textId="77777777" w:rsidTr="00F44960">
        <w:trPr>
          <w:trHeight w:val="132"/>
        </w:trPr>
        <w:tc>
          <w:tcPr>
            <w:tcW w:w="11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A1AF5D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12D57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13.00-14.20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56967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696590" w14:textId="1E8D2C85" w:rsidR="004E2D00" w:rsidRPr="004E2D00" w:rsidRDefault="004E2D00" w:rsidP="004E2D0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Технологія програмування та створення програмних продуктів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6A3AA6" w14:textId="28F1A849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 xml:space="preserve">доц. 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Коцовський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В.М.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58DD61" w14:textId="3C0D5450" w:rsidR="004E2D00" w:rsidRPr="004E2D00" w:rsidRDefault="004E2D00" w:rsidP="004E2D0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https://meet.google.com/mua-ypxn-qru</w:t>
            </w:r>
          </w:p>
        </w:tc>
      </w:tr>
      <w:tr w:rsidR="004E2D00" w:rsidRPr="00D16D09" w14:paraId="0CCBFA66" w14:textId="77777777" w:rsidTr="00F44960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2529A6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BB98D9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14.40-16.00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E3AAF9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23131D" w14:textId="097076B3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Технологія програмування та створення програмних продуктів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A0EE5D" w14:textId="3A86554B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 xml:space="preserve">доц. 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Коцовський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В.М.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4E553C9" w14:textId="6668623E" w:rsidR="004E2D00" w:rsidRPr="004E2D00" w:rsidRDefault="004E2D00" w:rsidP="004E2D00">
            <w:pPr>
              <w:pStyle w:val="a6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  <w:proofErr w:type="spellStart"/>
            <w:r w:rsidRPr="004E2D00">
              <w:rPr>
                <w:sz w:val="14"/>
                <w:szCs w:val="14"/>
              </w:rPr>
              <w:t>https</w:t>
            </w:r>
            <w:proofErr w:type="spellEnd"/>
            <w:r w:rsidRPr="004E2D00">
              <w:rPr>
                <w:sz w:val="14"/>
                <w:szCs w:val="14"/>
                <w:lang w:val="uk-UA"/>
              </w:rPr>
              <w:t>://</w:t>
            </w:r>
            <w:proofErr w:type="spellStart"/>
            <w:r w:rsidRPr="004E2D00">
              <w:rPr>
                <w:sz w:val="14"/>
                <w:szCs w:val="14"/>
              </w:rPr>
              <w:t>meet</w:t>
            </w:r>
            <w:proofErr w:type="spellEnd"/>
            <w:r w:rsidRPr="004E2D00">
              <w:rPr>
                <w:sz w:val="14"/>
                <w:szCs w:val="14"/>
                <w:lang w:val="uk-UA"/>
              </w:rPr>
              <w:t>.</w:t>
            </w:r>
            <w:proofErr w:type="spellStart"/>
            <w:r w:rsidRPr="004E2D00">
              <w:rPr>
                <w:sz w:val="14"/>
                <w:szCs w:val="14"/>
              </w:rPr>
              <w:t>google</w:t>
            </w:r>
            <w:proofErr w:type="spellEnd"/>
            <w:r w:rsidRPr="004E2D00">
              <w:rPr>
                <w:sz w:val="14"/>
                <w:szCs w:val="14"/>
                <w:lang w:val="uk-UA"/>
              </w:rPr>
              <w:t>.</w:t>
            </w:r>
            <w:proofErr w:type="spellStart"/>
            <w:r w:rsidRPr="004E2D00">
              <w:rPr>
                <w:sz w:val="14"/>
                <w:szCs w:val="14"/>
              </w:rPr>
              <w:t>com</w:t>
            </w:r>
            <w:proofErr w:type="spellEnd"/>
            <w:r w:rsidRPr="004E2D00">
              <w:rPr>
                <w:sz w:val="14"/>
                <w:szCs w:val="14"/>
                <w:lang w:val="uk-UA"/>
              </w:rPr>
              <w:t>/</w:t>
            </w:r>
            <w:proofErr w:type="spellStart"/>
            <w:r w:rsidRPr="004E2D00">
              <w:rPr>
                <w:sz w:val="14"/>
                <w:szCs w:val="14"/>
              </w:rPr>
              <w:t>mua</w:t>
            </w:r>
            <w:proofErr w:type="spellEnd"/>
            <w:r w:rsidRPr="004E2D00">
              <w:rPr>
                <w:sz w:val="14"/>
                <w:szCs w:val="14"/>
                <w:lang w:val="uk-UA"/>
              </w:rPr>
              <w:t>-</w:t>
            </w:r>
            <w:proofErr w:type="spellStart"/>
            <w:r w:rsidRPr="004E2D00">
              <w:rPr>
                <w:sz w:val="14"/>
                <w:szCs w:val="14"/>
              </w:rPr>
              <w:t>ypxn</w:t>
            </w:r>
            <w:proofErr w:type="spellEnd"/>
            <w:r w:rsidRPr="004E2D00">
              <w:rPr>
                <w:sz w:val="14"/>
                <w:szCs w:val="14"/>
                <w:lang w:val="uk-UA"/>
              </w:rPr>
              <w:t>-</w:t>
            </w:r>
            <w:proofErr w:type="spellStart"/>
            <w:r w:rsidRPr="004E2D00">
              <w:rPr>
                <w:sz w:val="14"/>
                <w:szCs w:val="14"/>
              </w:rPr>
              <w:t>qru</w:t>
            </w:r>
            <w:proofErr w:type="spellEnd"/>
          </w:p>
        </w:tc>
      </w:tr>
      <w:tr w:rsidR="004E2D00" w:rsidRPr="00D16D09" w14:paraId="73E5F0E6" w14:textId="77777777" w:rsidTr="00F44960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51CD43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3C2B47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16.20-17.40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551584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2730CF" w14:textId="7BABBE8B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Технологія програмування та створення програмних продуктів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885675" w14:textId="06B9D682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 xml:space="preserve">доц. 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Коцовський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В.М.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E699780" w14:textId="4D8DD4EA" w:rsidR="004E2D00" w:rsidRPr="004E2D00" w:rsidRDefault="004E2D00" w:rsidP="004E2D00">
            <w:pPr>
              <w:pStyle w:val="a6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  <w:proofErr w:type="spellStart"/>
            <w:r w:rsidRPr="004E2D00">
              <w:rPr>
                <w:sz w:val="14"/>
                <w:szCs w:val="14"/>
              </w:rPr>
              <w:t>https</w:t>
            </w:r>
            <w:proofErr w:type="spellEnd"/>
            <w:r w:rsidRPr="004E2D00">
              <w:rPr>
                <w:sz w:val="14"/>
                <w:szCs w:val="14"/>
                <w:lang w:val="uk-UA"/>
              </w:rPr>
              <w:t>://</w:t>
            </w:r>
            <w:proofErr w:type="spellStart"/>
            <w:r w:rsidRPr="004E2D00">
              <w:rPr>
                <w:sz w:val="14"/>
                <w:szCs w:val="14"/>
              </w:rPr>
              <w:t>meet</w:t>
            </w:r>
            <w:proofErr w:type="spellEnd"/>
            <w:r w:rsidRPr="004E2D00">
              <w:rPr>
                <w:sz w:val="14"/>
                <w:szCs w:val="14"/>
                <w:lang w:val="uk-UA"/>
              </w:rPr>
              <w:t>.</w:t>
            </w:r>
            <w:proofErr w:type="spellStart"/>
            <w:r w:rsidRPr="004E2D00">
              <w:rPr>
                <w:sz w:val="14"/>
                <w:szCs w:val="14"/>
              </w:rPr>
              <w:t>google</w:t>
            </w:r>
            <w:proofErr w:type="spellEnd"/>
            <w:r w:rsidRPr="004E2D00">
              <w:rPr>
                <w:sz w:val="14"/>
                <w:szCs w:val="14"/>
                <w:lang w:val="uk-UA"/>
              </w:rPr>
              <w:t>.</w:t>
            </w:r>
            <w:proofErr w:type="spellStart"/>
            <w:r w:rsidRPr="004E2D00">
              <w:rPr>
                <w:sz w:val="14"/>
                <w:szCs w:val="14"/>
              </w:rPr>
              <w:t>com</w:t>
            </w:r>
            <w:proofErr w:type="spellEnd"/>
            <w:r w:rsidRPr="004E2D00">
              <w:rPr>
                <w:sz w:val="14"/>
                <w:szCs w:val="14"/>
                <w:lang w:val="uk-UA"/>
              </w:rPr>
              <w:t>/</w:t>
            </w:r>
            <w:proofErr w:type="spellStart"/>
            <w:r w:rsidRPr="004E2D00">
              <w:rPr>
                <w:sz w:val="14"/>
                <w:szCs w:val="14"/>
              </w:rPr>
              <w:t>mua</w:t>
            </w:r>
            <w:proofErr w:type="spellEnd"/>
            <w:r w:rsidRPr="004E2D00">
              <w:rPr>
                <w:sz w:val="14"/>
                <w:szCs w:val="14"/>
                <w:lang w:val="uk-UA"/>
              </w:rPr>
              <w:t>-</w:t>
            </w:r>
            <w:proofErr w:type="spellStart"/>
            <w:r w:rsidRPr="004E2D00">
              <w:rPr>
                <w:sz w:val="14"/>
                <w:szCs w:val="14"/>
              </w:rPr>
              <w:t>ypxn</w:t>
            </w:r>
            <w:proofErr w:type="spellEnd"/>
            <w:r w:rsidRPr="004E2D00">
              <w:rPr>
                <w:sz w:val="14"/>
                <w:szCs w:val="14"/>
                <w:lang w:val="uk-UA"/>
              </w:rPr>
              <w:t>-</w:t>
            </w:r>
            <w:proofErr w:type="spellStart"/>
            <w:r w:rsidRPr="004E2D00">
              <w:rPr>
                <w:sz w:val="14"/>
                <w:szCs w:val="14"/>
              </w:rPr>
              <w:t>qru</w:t>
            </w:r>
            <w:proofErr w:type="spellEnd"/>
          </w:p>
        </w:tc>
      </w:tr>
      <w:tr w:rsidR="004E2D00" w:rsidRPr="00D16D09" w14:paraId="30359C6C" w14:textId="77777777" w:rsidTr="00F44960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79ADE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DD2577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18.00-19.20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F338DE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D99968" w14:textId="74860E0E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Технологія програмування та створення програмних продуктів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DEEEE4" w14:textId="55D6276B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 xml:space="preserve">доц. 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Коцовський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В.М.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27F7EF0" w14:textId="552E008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https://meet.google.com/mua-ypxn-qru</w:t>
            </w:r>
          </w:p>
        </w:tc>
      </w:tr>
      <w:tr w:rsidR="00250590" w:rsidRPr="00D16D09" w14:paraId="2BBC4946" w14:textId="77777777" w:rsidTr="004E2D00">
        <w:trPr>
          <w:trHeight w:val="116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BEAFE8" w14:textId="762C27BD" w:rsidR="00250590" w:rsidRPr="00D16D09" w:rsidRDefault="00250590" w:rsidP="00250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156F1480" w14:textId="77777777" w:rsidR="00250590" w:rsidRPr="00D16D09" w:rsidRDefault="00250590" w:rsidP="00250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723556" w14:textId="662A2100" w:rsidR="00250590" w:rsidRPr="00D16D09" w:rsidRDefault="00250590" w:rsidP="00250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13.00-14.20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74FEFA" w14:textId="0F2DBBD7" w:rsidR="00250590" w:rsidRPr="00D16D09" w:rsidRDefault="00250590" w:rsidP="00250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66BBC0" w14:textId="602AA4BD" w:rsidR="00250590" w:rsidRPr="004E2D00" w:rsidRDefault="00250590" w:rsidP="002505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Управління часом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3D830E" w14:textId="03ED859D" w:rsidR="00250590" w:rsidRPr="004E2D00" w:rsidRDefault="00250590" w:rsidP="00250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 xml:space="preserve">доц. 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Завадяк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Р.І.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D95C72" w14:textId="694FE971" w:rsidR="00250590" w:rsidRPr="004E2D00" w:rsidRDefault="004E2D00" w:rsidP="00250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https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://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meet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.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google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.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com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/</w:t>
            </w:r>
            <w:proofErr w:type="spellStart"/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hdv</w:t>
            </w:r>
            <w:proofErr w:type="spellEnd"/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-</w:t>
            </w:r>
            <w:proofErr w:type="spellStart"/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cvhr</w:t>
            </w:r>
            <w:proofErr w:type="spellEnd"/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-</w:t>
            </w:r>
            <w:proofErr w:type="spellStart"/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pyi</w:t>
            </w:r>
            <w:proofErr w:type="spellEnd"/>
          </w:p>
        </w:tc>
      </w:tr>
      <w:tr w:rsidR="00250590" w:rsidRPr="00D16D09" w14:paraId="6631812C" w14:textId="77777777" w:rsidTr="004E2D00">
        <w:trPr>
          <w:trHeight w:val="27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0DEEFB" w14:textId="77777777" w:rsidR="00250590" w:rsidRDefault="00250590" w:rsidP="00250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95C5FD" w14:textId="77777777" w:rsidR="00250590" w:rsidRPr="00D16D09" w:rsidRDefault="00250590" w:rsidP="00250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14.40-16.00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D9343A" w14:textId="77777777" w:rsidR="00250590" w:rsidRPr="00D16D09" w:rsidRDefault="00250590" w:rsidP="00250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B5938C" w14:textId="2C3869EB" w:rsidR="00250590" w:rsidRPr="004E2D00" w:rsidRDefault="00250590" w:rsidP="002505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Управління часом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EA5314" w14:textId="0B441EC3" w:rsidR="00250590" w:rsidRPr="004E2D00" w:rsidRDefault="00250590" w:rsidP="002505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 xml:space="preserve">доц. 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Завадяк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Р.І.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1EB6C" w14:textId="5CFD8FF7" w:rsidR="00250590" w:rsidRPr="004E2D00" w:rsidRDefault="004E2D00" w:rsidP="002505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https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://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meet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.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google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.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com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/</w:t>
            </w:r>
            <w:proofErr w:type="spellStart"/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hdv</w:t>
            </w:r>
            <w:proofErr w:type="spellEnd"/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-</w:t>
            </w:r>
            <w:proofErr w:type="spellStart"/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cvhr</w:t>
            </w:r>
            <w:proofErr w:type="spellEnd"/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-</w:t>
            </w:r>
            <w:proofErr w:type="spellStart"/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pyi</w:t>
            </w:r>
            <w:proofErr w:type="spellEnd"/>
          </w:p>
        </w:tc>
      </w:tr>
      <w:tr w:rsidR="00250590" w:rsidRPr="00D16D09" w14:paraId="4921BD13" w14:textId="77777777" w:rsidTr="004E2D00">
        <w:trPr>
          <w:trHeight w:val="25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356741" w14:textId="77777777" w:rsidR="00250590" w:rsidRDefault="00250590" w:rsidP="00250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6DC2A" w14:textId="77777777" w:rsidR="00250590" w:rsidRPr="00D16D09" w:rsidRDefault="00250590" w:rsidP="00250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16.20-17.40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F90FE5" w14:textId="77777777" w:rsidR="00250590" w:rsidRPr="00D16D09" w:rsidRDefault="00250590" w:rsidP="00250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E3BFD2" w14:textId="6737432C" w:rsidR="00250590" w:rsidRPr="004E2D00" w:rsidRDefault="00250590" w:rsidP="002505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Управління часом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42D041" w14:textId="4E18DCE7" w:rsidR="00250590" w:rsidRPr="004E2D00" w:rsidRDefault="00250590" w:rsidP="002505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 xml:space="preserve">доц. 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Завадяк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Р.І.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3C15EC" w14:textId="24121AE4" w:rsidR="00250590" w:rsidRPr="004E2D00" w:rsidRDefault="004E2D00" w:rsidP="002505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https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://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meet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.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google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.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com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/</w:t>
            </w:r>
            <w:proofErr w:type="spellStart"/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hdv</w:t>
            </w:r>
            <w:proofErr w:type="spellEnd"/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-</w:t>
            </w:r>
            <w:proofErr w:type="spellStart"/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cvhr</w:t>
            </w:r>
            <w:proofErr w:type="spellEnd"/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-</w:t>
            </w:r>
            <w:proofErr w:type="spellStart"/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pyi</w:t>
            </w:r>
            <w:proofErr w:type="spellEnd"/>
          </w:p>
        </w:tc>
      </w:tr>
      <w:tr w:rsidR="00250590" w:rsidRPr="00D16D09" w14:paraId="049367B1" w14:textId="77777777" w:rsidTr="004E2D00">
        <w:trPr>
          <w:trHeight w:val="25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5F608A" w14:textId="77777777" w:rsidR="00250590" w:rsidRDefault="00250590" w:rsidP="00250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7516C" w14:textId="77777777" w:rsidR="00250590" w:rsidRPr="00D16D09" w:rsidRDefault="00250590" w:rsidP="00250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18.00-19.20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B540E" w14:textId="77777777" w:rsidR="00250590" w:rsidRPr="00D16D09" w:rsidRDefault="00250590" w:rsidP="00250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64834A" w14:textId="4CA81CBB" w:rsidR="00250590" w:rsidRPr="004E2D00" w:rsidRDefault="00250590" w:rsidP="002505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Управління часом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0D7E6F" w14:textId="30DACB1B" w:rsidR="00250590" w:rsidRPr="004E2D00" w:rsidRDefault="00250590" w:rsidP="002505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 xml:space="preserve">доц. 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Завадяк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Р.І.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B825EB" w14:textId="3915D708" w:rsidR="00250590" w:rsidRPr="004E2D00" w:rsidRDefault="004E2D00" w:rsidP="0025059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https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://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meet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.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google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.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com</w:t>
            </w:r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/</w:t>
            </w:r>
            <w:proofErr w:type="spellStart"/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hdv</w:t>
            </w:r>
            <w:proofErr w:type="spellEnd"/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-</w:t>
            </w:r>
            <w:proofErr w:type="spellStart"/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cvhr</w:t>
            </w:r>
            <w:proofErr w:type="spellEnd"/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eastAsia="en-US"/>
              </w:rPr>
              <w:t>-</w:t>
            </w:r>
            <w:proofErr w:type="spellStart"/>
            <w:r w:rsidRPr="004E2D00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pyi</w:t>
            </w:r>
            <w:proofErr w:type="spellEnd"/>
          </w:p>
        </w:tc>
      </w:tr>
      <w:tr w:rsidR="00FF22DC" w:rsidRPr="00D16D09" w14:paraId="3A436052" w14:textId="77777777" w:rsidTr="008819AA">
        <w:trPr>
          <w:trHeight w:val="269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B339FB" w14:textId="36DE9000" w:rsidR="00FF22DC" w:rsidRPr="00D16D09" w:rsidRDefault="00FF22DC" w:rsidP="00250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75C40EDF" w14:textId="77777777" w:rsidR="00FF22DC" w:rsidRPr="00D16D09" w:rsidRDefault="00FF22DC" w:rsidP="00250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7B8628" w14:textId="77777777" w:rsidR="00FF22DC" w:rsidRPr="00D16D09" w:rsidRDefault="00FF22DC" w:rsidP="00250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D6A432" w14:textId="77777777" w:rsidR="00FF22DC" w:rsidRPr="00D16D09" w:rsidRDefault="00FF22DC" w:rsidP="00250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65C8C9" w14:textId="43E86C5E" w:rsidR="00FF22DC" w:rsidRPr="004E2D00" w:rsidRDefault="00FF22DC" w:rsidP="00250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>Управління часом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D4B0D2" w14:textId="423C78AF" w:rsidR="00FF22DC" w:rsidRPr="004E2D00" w:rsidRDefault="00FF22DC" w:rsidP="00250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доц. </w:t>
            </w:r>
            <w:proofErr w:type="spellStart"/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>Завадяк</w:t>
            </w:r>
            <w:proofErr w:type="spellEnd"/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Р.І.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902E0C" w14:textId="0293ED6B" w:rsidR="00FF22DC" w:rsidRPr="004E2D00" w:rsidRDefault="004E2D00" w:rsidP="00250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val="en-US" w:eastAsia="en-US"/>
              </w:rPr>
              <w:t>https</w:t>
            </w:r>
            <w:r w:rsidRPr="004E2D0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en-US"/>
              </w:rPr>
              <w:t>://</w:t>
            </w:r>
            <w:r w:rsidRPr="004E2D0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val="en-US" w:eastAsia="en-US"/>
              </w:rPr>
              <w:t>meet</w:t>
            </w:r>
            <w:r w:rsidRPr="004E2D0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en-US"/>
              </w:rPr>
              <w:t>.</w:t>
            </w:r>
            <w:r w:rsidRPr="004E2D0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val="en-US" w:eastAsia="en-US"/>
              </w:rPr>
              <w:t>google</w:t>
            </w:r>
            <w:r w:rsidRPr="004E2D0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en-US"/>
              </w:rPr>
              <w:t>.</w:t>
            </w:r>
            <w:r w:rsidRPr="004E2D0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val="en-US" w:eastAsia="en-US"/>
              </w:rPr>
              <w:t>com</w:t>
            </w:r>
            <w:r w:rsidRPr="004E2D0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en-US"/>
              </w:rPr>
              <w:t>/</w:t>
            </w:r>
            <w:proofErr w:type="spellStart"/>
            <w:r w:rsidRPr="004E2D0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val="en-US" w:eastAsia="en-US"/>
              </w:rPr>
              <w:t>hdv</w:t>
            </w:r>
            <w:proofErr w:type="spellEnd"/>
            <w:r w:rsidRPr="004E2D0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en-US"/>
              </w:rPr>
              <w:t>-</w:t>
            </w:r>
            <w:proofErr w:type="spellStart"/>
            <w:r w:rsidRPr="004E2D0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val="en-US" w:eastAsia="en-US"/>
              </w:rPr>
              <w:t>cvhr</w:t>
            </w:r>
            <w:proofErr w:type="spellEnd"/>
            <w:r w:rsidRPr="004E2D0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en-US"/>
              </w:rPr>
              <w:t>-</w:t>
            </w:r>
            <w:proofErr w:type="spellStart"/>
            <w:r w:rsidRPr="004E2D0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val="en-US" w:eastAsia="en-US"/>
              </w:rPr>
              <w:t>pyi</w:t>
            </w:r>
            <w:proofErr w:type="spellEnd"/>
          </w:p>
        </w:tc>
      </w:tr>
      <w:tr w:rsidR="004E2D00" w:rsidRPr="00D16D09" w14:paraId="4FC8A15C" w14:textId="77777777" w:rsidTr="0060789F">
        <w:trPr>
          <w:trHeight w:val="269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D2FB16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F757E7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13.00-14.20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F41BC0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D95EA2" w14:textId="3A87B42F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 xml:space="preserve">Розробка 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вебдодатків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з використанням </w:t>
            </w:r>
            <w:r w:rsidRPr="004E2D00">
              <w:rPr>
                <w:rFonts w:ascii="Times New Roman" w:hAnsi="Times New Roman"/>
                <w:sz w:val="14"/>
                <w:szCs w:val="14"/>
                <w:lang w:val="en-US"/>
              </w:rPr>
              <w:t>React</w:t>
            </w:r>
            <w:r w:rsidRPr="004E2D00">
              <w:rPr>
                <w:rFonts w:ascii="Times New Roman" w:hAnsi="Times New Roman"/>
                <w:sz w:val="14"/>
                <w:szCs w:val="14"/>
              </w:rPr>
              <w:t>.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  <w:lang w:val="en-US"/>
              </w:rPr>
              <w:t>js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102412" w14:textId="1475F3F4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 xml:space="preserve"> доц. 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Пецко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В.І.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44C1B9" w14:textId="7EB400C1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E2D00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>meet.google.com/</w:t>
            </w:r>
            <w:proofErr w:type="spellStart"/>
            <w:r w:rsidRPr="004E2D00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>saw-qjtc-fmp</w:t>
            </w:r>
            <w:proofErr w:type="spellEnd"/>
          </w:p>
        </w:tc>
      </w:tr>
      <w:tr w:rsidR="004E2D00" w:rsidRPr="00D16D09" w14:paraId="4DB9ED76" w14:textId="77777777" w:rsidTr="0060789F">
        <w:trPr>
          <w:trHeight w:val="269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32761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6A8FBA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14.40-16.00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18A417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5BF82D" w14:textId="3089B32B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 xml:space="preserve">Розробка 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вебдодатків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з використанням </w:t>
            </w:r>
            <w:r w:rsidRPr="004E2D00">
              <w:rPr>
                <w:rFonts w:ascii="Times New Roman" w:hAnsi="Times New Roman"/>
                <w:sz w:val="14"/>
                <w:szCs w:val="14"/>
                <w:lang w:val="en-US"/>
              </w:rPr>
              <w:t>React</w:t>
            </w:r>
            <w:r w:rsidRPr="004E2D00">
              <w:rPr>
                <w:rFonts w:ascii="Times New Roman" w:hAnsi="Times New Roman"/>
                <w:sz w:val="14"/>
                <w:szCs w:val="14"/>
              </w:rPr>
              <w:t>.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  <w:lang w:val="en-US"/>
              </w:rPr>
              <w:t>js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4C8673" w14:textId="4DCC798B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 xml:space="preserve"> доц. 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Пецко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В.І.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CEDB25" w14:textId="0FF50518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E2D00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>meet.google.com/</w:t>
            </w:r>
            <w:proofErr w:type="spellStart"/>
            <w:r w:rsidRPr="004E2D00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>saw-qjtc-fmp</w:t>
            </w:r>
            <w:proofErr w:type="spellEnd"/>
          </w:p>
        </w:tc>
      </w:tr>
      <w:tr w:rsidR="0043683D" w:rsidRPr="00D16D09" w14:paraId="0D54AA77" w14:textId="77777777" w:rsidTr="00B27A8A">
        <w:trPr>
          <w:trHeight w:val="269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6783DF" w14:textId="77777777" w:rsidR="0043683D" w:rsidRPr="00D16D09" w:rsidRDefault="0043683D" w:rsidP="00436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3AD422" w14:textId="33DA5354" w:rsidR="0043683D" w:rsidRPr="00D16D09" w:rsidRDefault="0043683D" w:rsidP="00436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16.20-17.40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E8F930" w14:textId="59BB879E" w:rsidR="0043683D" w:rsidRPr="00D16D09" w:rsidRDefault="0043683D" w:rsidP="00436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AC824C" w14:textId="08C61B7A" w:rsidR="0043683D" w:rsidRPr="004E2D00" w:rsidRDefault="0043683D" w:rsidP="004368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Ком</w:t>
            </w:r>
            <w:r w:rsidRPr="004E2D00">
              <w:rPr>
                <w:rFonts w:ascii="Times New Roman" w:hAnsi="Times New Roman"/>
                <w:sz w:val="14"/>
                <w:szCs w:val="14"/>
                <w:lang w:val="en-US"/>
              </w:rPr>
              <w:t>’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ютерні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мережі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0F91F9" w14:textId="3318BF42" w:rsidR="0043683D" w:rsidRPr="004E2D00" w:rsidRDefault="0043683D" w:rsidP="004368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доц. Левчук О.М.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5FDAAC" w14:textId="4EEC78D0" w:rsidR="0043683D" w:rsidRPr="0043683D" w:rsidRDefault="0043683D" w:rsidP="004368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3683D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meet.google.com/</w:t>
            </w:r>
            <w:proofErr w:type="spellStart"/>
            <w:r w:rsidRPr="0043683D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zsn-zzso-cmd</w:t>
            </w:r>
            <w:proofErr w:type="spellEnd"/>
          </w:p>
        </w:tc>
      </w:tr>
      <w:tr w:rsidR="0043683D" w:rsidRPr="00D16D09" w14:paraId="65BC6742" w14:textId="77777777" w:rsidTr="00B27A8A">
        <w:trPr>
          <w:trHeight w:val="269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9B020" w14:textId="77777777" w:rsidR="0043683D" w:rsidRPr="00D16D09" w:rsidRDefault="0043683D" w:rsidP="00436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A6862D" w14:textId="0A4EAAE4" w:rsidR="0043683D" w:rsidRPr="00D16D09" w:rsidRDefault="0043683D" w:rsidP="00436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18.00-19.20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766249" w14:textId="06FEB54A" w:rsidR="0043683D" w:rsidRPr="00D16D09" w:rsidRDefault="0043683D" w:rsidP="00436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A5609D" w14:textId="2F87DE41" w:rsidR="0043683D" w:rsidRPr="004E2D00" w:rsidRDefault="0043683D" w:rsidP="004368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Ком</w:t>
            </w:r>
            <w:r w:rsidRPr="004E2D00">
              <w:rPr>
                <w:rFonts w:ascii="Times New Roman" w:hAnsi="Times New Roman"/>
                <w:sz w:val="14"/>
                <w:szCs w:val="14"/>
                <w:lang w:val="en-US"/>
              </w:rPr>
              <w:t>’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ютерні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мережі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78358F" w14:textId="0A6627E0" w:rsidR="0043683D" w:rsidRPr="004E2D00" w:rsidRDefault="0043683D" w:rsidP="004368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доц. Левчук О.М.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AB9694" w14:textId="196D4F52" w:rsidR="0043683D" w:rsidRPr="0043683D" w:rsidRDefault="0043683D" w:rsidP="004368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3683D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meet.google.com/</w:t>
            </w:r>
            <w:proofErr w:type="spellStart"/>
            <w:r w:rsidRPr="0043683D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zsn-zzso-cmd</w:t>
            </w:r>
            <w:proofErr w:type="spellEnd"/>
          </w:p>
        </w:tc>
      </w:tr>
      <w:tr w:rsidR="004E2D00" w:rsidRPr="00D16D09" w14:paraId="35D85A59" w14:textId="77777777" w:rsidTr="003D7621">
        <w:trPr>
          <w:trHeight w:val="439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111A7D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</w:t>
            </w: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29E36D40" w14:textId="3E320B25" w:rsid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П’ятниця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E2E6E0" w14:textId="162E10C4" w:rsid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13.00-14.20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BFE2CF" w14:textId="0045F544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6D0B52" w14:textId="34CF3BC0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Технологія програмування та створення програмних продуктів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5826BF" w14:textId="0D340800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 xml:space="preserve">доц. 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Коцовський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В.М.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D3650C" w14:textId="18227F67" w:rsidR="004E2D00" w:rsidRPr="004E2D00" w:rsidRDefault="004E2D00" w:rsidP="004E2D00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https://meet.google.com/mua-ypxn-qru</w:t>
            </w:r>
          </w:p>
        </w:tc>
      </w:tr>
      <w:tr w:rsidR="004E2D00" w:rsidRPr="00D16D09" w14:paraId="1B124F5C" w14:textId="77777777" w:rsidTr="003D7621">
        <w:trPr>
          <w:trHeight w:val="439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AA705D" w14:textId="71FDC23A" w:rsid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A55702" w14:textId="16DEDED0" w:rsid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14.40-16.00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07BC8B" w14:textId="7F169260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D91202" w14:textId="5B141766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Технологія програмування та створення програмних продуктів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94DE0D" w14:textId="2CD28790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 xml:space="preserve">доц. 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Коцовський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В.М.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174DD8" w14:textId="7E7E5D45" w:rsidR="004E2D00" w:rsidRPr="004E2D00" w:rsidRDefault="004E2D00" w:rsidP="004E2D00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>https://meet.google.com/mua-ypxn-qru</w:t>
            </w:r>
          </w:p>
        </w:tc>
      </w:tr>
      <w:tr w:rsidR="004E2D00" w:rsidRPr="00D16D09" w14:paraId="2065BFDE" w14:textId="77777777" w:rsidTr="003D7621">
        <w:trPr>
          <w:trHeight w:val="439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DEDD5B" w14:textId="0CBC0D7A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DEBE8E" w14:textId="0376A5A9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4126E6" w14:textId="3090ECBC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7E332C" w14:textId="2589B43D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>Технологія програмування та створення програмних продуктів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7E154B" w14:textId="6B17848A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доц. </w:t>
            </w:r>
            <w:proofErr w:type="spellStart"/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>Коцовський</w:t>
            </w:r>
            <w:proofErr w:type="spellEnd"/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В.М.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03D742" w14:textId="50CD0B83" w:rsidR="004E2D00" w:rsidRPr="004E2D00" w:rsidRDefault="004E2D00" w:rsidP="004E2D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https://meet.google.com/mua-ypxn-qru</w:t>
            </w:r>
          </w:p>
        </w:tc>
      </w:tr>
      <w:tr w:rsidR="00FF22DC" w:rsidRPr="00D16D09" w14:paraId="3BDA8D30" w14:textId="77777777" w:rsidTr="008819AA">
        <w:trPr>
          <w:trHeight w:val="439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7E66A9" w14:textId="4C9809C6" w:rsidR="00FF22DC" w:rsidRDefault="00FF22DC" w:rsidP="00FF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14.03.2026</w:t>
            </w:r>
          </w:p>
          <w:p w14:paraId="5E355861" w14:textId="77777777" w:rsidR="00FF22DC" w:rsidRDefault="00FF22DC" w:rsidP="00FF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Субота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8C6C29" w14:textId="78CA4330" w:rsidR="00FF22DC" w:rsidRPr="00D16D09" w:rsidRDefault="00FF22DC" w:rsidP="00FF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1E4274" w14:textId="298193A4" w:rsidR="00FF22DC" w:rsidRPr="00D16D09" w:rsidRDefault="00FF22DC" w:rsidP="00FF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E822A5" w14:textId="05167D99" w:rsidR="00FF22DC" w:rsidRPr="004E2D00" w:rsidRDefault="00FF22DC" w:rsidP="00FF22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>Ком</w:t>
            </w:r>
            <w:r w:rsidRPr="004E2D00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’</w:t>
            </w:r>
            <w:proofErr w:type="spellStart"/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>ютерні</w:t>
            </w:r>
            <w:proofErr w:type="spellEnd"/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мережі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861139" w14:textId="4ADCFD3F" w:rsidR="00FF22DC" w:rsidRPr="004E2D00" w:rsidRDefault="00FF22DC" w:rsidP="00FF22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>доц. Левчук О.М.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4F8629" w14:textId="62657030" w:rsidR="00FF22DC" w:rsidRPr="004E2D00" w:rsidRDefault="004E2D00" w:rsidP="004E2D0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http</w:t>
            </w:r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://</w:t>
            </w:r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meet</w:t>
            </w:r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.</w:t>
            </w:r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google</w:t>
            </w:r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.</w:t>
            </w:r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com</w:t>
            </w:r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zsn</w:t>
            </w:r>
            <w:proofErr w:type="spellEnd"/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zzso</w:t>
            </w:r>
            <w:proofErr w:type="spellEnd"/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cmd</w:t>
            </w:r>
            <w:proofErr w:type="spellEnd"/>
          </w:p>
        </w:tc>
      </w:tr>
      <w:tr w:rsidR="00A81DA7" w:rsidRPr="00D16D09" w14:paraId="51BDB51F" w14:textId="77777777" w:rsidTr="004E2D00">
        <w:trPr>
          <w:trHeight w:val="180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84D483" w14:textId="05F0232F" w:rsidR="00A81DA7" w:rsidRPr="00D16D09" w:rsidRDefault="00A81DA7" w:rsidP="00FF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1AD995E9" w14:textId="77777777" w:rsidR="00A81DA7" w:rsidRPr="00D16D09" w:rsidRDefault="00A81DA7" w:rsidP="00FF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8C9E9" w14:textId="1F7ED39E" w:rsidR="00A81DA7" w:rsidRPr="00D16D09" w:rsidRDefault="00A81DA7" w:rsidP="00FF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6C74F" w14:textId="6B09B4DF" w:rsidR="00A81DA7" w:rsidRPr="00D16D09" w:rsidRDefault="00A81DA7" w:rsidP="00FF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590F78" w14:textId="398FFDC1" w:rsidR="00A81DA7" w:rsidRPr="004E2D00" w:rsidRDefault="00A81DA7" w:rsidP="00FF22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Мова програмування </w:t>
            </w:r>
            <w:r w:rsidRPr="004E2D00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 xml:space="preserve">Python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B34C7B" w14:textId="2674C3B7" w:rsidR="00A81DA7" w:rsidRPr="004E2D00" w:rsidRDefault="00A81DA7" w:rsidP="00FF22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проф. </w:t>
            </w:r>
            <w:proofErr w:type="spellStart"/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>Міца</w:t>
            </w:r>
            <w:proofErr w:type="spellEnd"/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О.В.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89D503" w14:textId="0C32ED2C" w:rsidR="00A81DA7" w:rsidRPr="004E2D00" w:rsidRDefault="004E2D00" w:rsidP="00FF22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2D00">
              <w:rPr>
                <w:rFonts w:ascii="Times New Roman" w:hAnsi="Times New Roman"/>
                <w:b/>
                <w:bCs/>
                <w:sz w:val="16"/>
                <w:szCs w:val="16"/>
              </w:rPr>
              <w:t>http://meet.google.com/szb-cjyu-vuy</w:t>
            </w:r>
          </w:p>
        </w:tc>
      </w:tr>
      <w:tr w:rsidR="004E2D00" w:rsidRPr="00D16D09" w14:paraId="00A302EC" w14:textId="77777777" w:rsidTr="00A71F50">
        <w:trPr>
          <w:trHeight w:val="25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B18A0A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097E05" w14:textId="6D7B346F" w:rsid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13.00-14.20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45E3C" w14:textId="2A976975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0FE429" w14:textId="311A2CE0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 xml:space="preserve">Розробка 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вебдодатків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з використанням </w:t>
            </w:r>
            <w:r w:rsidRPr="004E2D00">
              <w:rPr>
                <w:rFonts w:ascii="Times New Roman" w:hAnsi="Times New Roman"/>
                <w:sz w:val="14"/>
                <w:szCs w:val="14"/>
                <w:lang w:val="en-US"/>
              </w:rPr>
              <w:t>React</w:t>
            </w:r>
            <w:r w:rsidRPr="004E2D00">
              <w:rPr>
                <w:rFonts w:ascii="Times New Roman" w:hAnsi="Times New Roman"/>
                <w:sz w:val="14"/>
                <w:szCs w:val="14"/>
              </w:rPr>
              <w:t>.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  <w:lang w:val="en-US"/>
              </w:rPr>
              <w:t>js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B0D3DB" w14:textId="543862F1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 xml:space="preserve"> доц. 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Пецко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В.І.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BC6608" w14:textId="00B34BDA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E2D00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>meet.google.com/</w:t>
            </w:r>
            <w:proofErr w:type="spellStart"/>
            <w:r w:rsidRPr="004E2D00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>saw-qjtc-fmp</w:t>
            </w:r>
            <w:proofErr w:type="spellEnd"/>
          </w:p>
        </w:tc>
      </w:tr>
      <w:tr w:rsidR="004E2D00" w:rsidRPr="00D16D09" w14:paraId="157805DC" w14:textId="77777777" w:rsidTr="00A71F50">
        <w:trPr>
          <w:trHeight w:val="18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B0CDC5" w14:textId="77777777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D2D4AA" w14:textId="0DB56CF9" w:rsid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14.40-16.00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525EB" w14:textId="04223A2B" w:rsidR="004E2D00" w:rsidRPr="00D16D09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FC9000" w14:textId="1238A20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 xml:space="preserve">Розробка 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вебдодатків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з використанням </w:t>
            </w:r>
            <w:r w:rsidRPr="004E2D00">
              <w:rPr>
                <w:rFonts w:ascii="Times New Roman" w:hAnsi="Times New Roman"/>
                <w:sz w:val="14"/>
                <w:szCs w:val="14"/>
                <w:lang w:val="en-US"/>
              </w:rPr>
              <w:t>React</w:t>
            </w:r>
            <w:r w:rsidRPr="004E2D00">
              <w:rPr>
                <w:rFonts w:ascii="Times New Roman" w:hAnsi="Times New Roman"/>
                <w:sz w:val="14"/>
                <w:szCs w:val="14"/>
              </w:rPr>
              <w:t>.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  <w:lang w:val="en-US"/>
              </w:rPr>
              <w:t>js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2D0B91" w14:textId="21AC9E4B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sz w:val="14"/>
                <w:szCs w:val="14"/>
              </w:rPr>
              <w:t xml:space="preserve"> доц. </w:t>
            </w:r>
            <w:proofErr w:type="spellStart"/>
            <w:r w:rsidRPr="004E2D00">
              <w:rPr>
                <w:rFonts w:ascii="Times New Roman" w:hAnsi="Times New Roman"/>
                <w:sz w:val="14"/>
                <w:szCs w:val="14"/>
              </w:rPr>
              <w:t>Пецко</w:t>
            </w:r>
            <w:proofErr w:type="spellEnd"/>
            <w:r w:rsidRPr="004E2D00">
              <w:rPr>
                <w:rFonts w:ascii="Times New Roman" w:hAnsi="Times New Roman"/>
                <w:sz w:val="14"/>
                <w:szCs w:val="14"/>
              </w:rPr>
              <w:t xml:space="preserve"> В.І.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21A307" w14:textId="1575CFC6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E2D00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>meet.google.com/</w:t>
            </w:r>
            <w:proofErr w:type="spellStart"/>
            <w:r w:rsidRPr="004E2D00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>saw-qjtc-fmp</w:t>
            </w:r>
            <w:proofErr w:type="spellEnd"/>
          </w:p>
        </w:tc>
      </w:tr>
      <w:tr w:rsidR="00A81DA7" w:rsidRPr="00D16D09" w14:paraId="0E3FDF8E" w14:textId="77777777" w:rsidTr="008819AA">
        <w:trPr>
          <w:trHeight w:val="29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24883E" w14:textId="5BE90F94" w:rsidR="00A81DA7" w:rsidRPr="00D16D09" w:rsidRDefault="00A81DA7" w:rsidP="00A81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5E8BA4CA" w14:textId="77777777" w:rsidR="00A81DA7" w:rsidRPr="00D16D09" w:rsidRDefault="00A81DA7" w:rsidP="00A81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DB34C" w14:textId="77777777" w:rsidR="00A81DA7" w:rsidRPr="00D16D09" w:rsidRDefault="00A81DA7" w:rsidP="00A81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44341" w14:textId="77777777" w:rsidR="00A81DA7" w:rsidRPr="00D16D09" w:rsidRDefault="00A81DA7" w:rsidP="00A81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64C384" w14:textId="702F4F96" w:rsidR="00A81DA7" w:rsidRPr="004E2D00" w:rsidRDefault="00A81DA7" w:rsidP="00A81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/>
                <w:sz w:val="14"/>
                <w:szCs w:val="14"/>
              </w:rPr>
              <w:t>Теорія ймовірностей ,</w:t>
            </w:r>
            <w:proofErr w:type="spellStart"/>
            <w:r w:rsidRPr="004E2D00">
              <w:rPr>
                <w:rFonts w:ascii="Times New Roman" w:hAnsi="Times New Roman"/>
                <w:b/>
                <w:sz w:val="14"/>
                <w:szCs w:val="14"/>
              </w:rPr>
              <w:t>імовірносні</w:t>
            </w:r>
            <w:proofErr w:type="spellEnd"/>
            <w:r w:rsidRPr="004E2D00">
              <w:rPr>
                <w:rFonts w:ascii="Times New Roman" w:hAnsi="Times New Roman"/>
                <w:b/>
                <w:sz w:val="14"/>
                <w:szCs w:val="14"/>
              </w:rPr>
              <w:t xml:space="preserve"> процеси та математична статистика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AD93EA" w14:textId="77777777" w:rsidR="00A81DA7" w:rsidRPr="004E2D00" w:rsidRDefault="00A81DA7" w:rsidP="00A81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4E2D00">
              <w:rPr>
                <w:rFonts w:ascii="Times New Roman" w:hAnsi="Times New Roman"/>
                <w:b/>
                <w:sz w:val="14"/>
                <w:szCs w:val="14"/>
              </w:rPr>
              <w:t>ст.викл</w:t>
            </w:r>
            <w:proofErr w:type="spellEnd"/>
            <w:r w:rsidRPr="004E2D00">
              <w:rPr>
                <w:rFonts w:ascii="Times New Roman" w:hAnsi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4E2D00">
              <w:rPr>
                <w:rFonts w:ascii="Times New Roman" w:hAnsi="Times New Roman"/>
                <w:b/>
                <w:sz w:val="14"/>
                <w:szCs w:val="14"/>
              </w:rPr>
              <w:t>Матяшовська</w:t>
            </w:r>
            <w:proofErr w:type="spellEnd"/>
            <w:r w:rsidRPr="004E2D00">
              <w:rPr>
                <w:rFonts w:ascii="Times New Roman" w:hAnsi="Times New Roman"/>
                <w:b/>
                <w:sz w:val="14"/>
                <w:szCs w:val="14"/>
              </w:rPr>
              <w:t xml:space="preserve"> Б.О.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066AE" w14:textId="5C70022F" w:rsidR="00A81DA7" w:rsidRPr="004E2D00" w:rsidRDefault="004E2D00" w:rsidP="00A81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/>
                <w:sz w:val="14"/>
                <w:szCs w:val="14"/>
              </w:rPr>
              <w:t>http://meet.google.com/szb-cjyu-vuy</w:t>
            </w:r>
          </w:p>
        </w:tc>
      </w:tr>
      <w:tr w:rsidR="00A81DA7" w:rsidRPr="00D16D09" w14:paraId="30A07F8D" w14:textId="77777777" w:rsidTr="008819AA">
        <w:trPr>
          <w:trHeight w:val="29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A7535" w14:textId="41705A79" w:rsidR="00A81DA7" w:rsidRPr="00D16D09" w:rsidRDefault="00A81DA7" w:rsidP="00A81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66DF5070" w14:textId="77777777" w:rsidR="00A81DA7" w:rsidRPr="00D16D09" w:rsidRDefault="00A81DA7" w:rsidP="00A81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DBEE4" w14:textId="77777777" w:rsidR="00A81DA7" w:rsidRPr="00D16D09" w:rsidRDefault="00A81DA7" w:rsidP="00A81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10161" w14:textId="77777777" w:rsidR="00A81DA7" w:rsidRPr="00D16D09" w:rsidRDefault="00A81DA7" w:rsidP="00A81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6D09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0EA3D4" w14:textId="77777777" w:rsidR="00A81DA7" w:rsidRPr="004E2D00" w:rsidRDefault="00A81DA7" w:rsidP="00A81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/>
                <w:sz w:val="14"/>
                <w:szCs w:val="14"/>
              </w:rPr>
              <w:t>Об</w:t>
            </w:r>
            <w:r w:rsidRPr="004E2D00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’</w:t>
            </w:r>
            <w:proofErr w:type="spellStart"/>
            <w:r w:rsidRPr="004E2D00">
              <w:rPr>
                <w:rFonts w:ascii="Times New Roman" w:hAnsi="Times New Roman"/>
                <w:b/>
                <w:sz w:val="14"/>
                <w:szCs w:val="14"/>
              </w:rPr>
              <w:t>єктно</w:t>
            </w:r>
            <w:proofErr w:type="spellEnd"/>
            <w:r w:rsidRPr="004E2D00">
              <w:rPr>
                <w:rFonts w:ascii="Times New Roman" w:hAnsi="Times New Roman"/>
                <w:b/>
                <w:sz w:val="14"/>
                <w:szCs w:val="14"/>
              </w:rPr>
              <w:t>-орієнтоване програмування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AFE1B2" w14:textId="77777777" w:rsidR="00A81DA7" w:rsidRPr="004E2D00" w:rsidRDefault="00A81DA7" w:rsidP="00A81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4E2D00">
              <w:rPr>
                <w:rFonts w:ascii="Times New Roman" w:hAnsi="Times New Roman"/>
                <w:b/>
                <w:sz w:val="14"/>
                <w:szCs w:val="14"/>
              </w:rPr>
              <w:t>викл</w:t>
            </w:r>
            <w:proofErr w:type="spellEnd"/>
            <w:r w:rsidRPr="004E2D00">
              <w:rPr>
                <w:rFonts w:ascii="Times New Roman" w:hAnsi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4E2D00">
              <w:rPr>
                <w:rFonts w:ascii="Times New Roman" w:hAnsi="Times New Roman"/>
                <w:b/>
                <w:sz w:val="14"/>
                <w:szCs w:val="14"/>
              </w:rPr>
              <w:t>Легеза</w:t>
            </w:r>
            <w:proofErr w:type="spellEnd"/>
            <w:r w:rsidRPr="004E2D00">
              <w:rPr>
                <w:rFonts w:ascii="Times New Roman" w:hAnsi="Times New Roman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22FCC" w14:textId="5EABA51B" w:rsidR="00A81DA7" w:rsidRPr="004E2D00" w:rsidRDefault="004E2D00" w:rsidP="00A81D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D00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meet.google.com/</w:t>
            </w:r>
            <w:proofErr w:type="spellStart"/>
            <w:r w:rsidRPr="004E2D00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qpu-umfj-ixq</w:t>
            </w:r>
            <w:proofErr w:type="spellEnd"/>
          </w:p>
        </w:tc>
      </w:tr>
      <w:tr w:rsidR="00A81DA7" w:rsidRPr="00D16D09" w14:paraId="0828ED57" w14:textId="77777777" w:rsidTr="008819AA">
        <w:trPr>
          <w:trHeight w:val="29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B759A" w14:textId="77777777" w:rsidR="00A81DA7" w:rsidRPr="00C248FE" w:rsidRDefault="00A81DA7" w:rsidP="00A81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C248FE">
              <w:rPr>
                <w:rFonts w:ascii="Times New Roman" w:hAnsi="Times New Roman"/>
                <w:b/>
                <w:sz w:val="13"/>
                <w:szCs w:val="13"/>
              </w:rPr>
              <w:t>19.03.2025</w:t>
            </w:r>
          </w:p>
          <w:p w14:paraId="23853CC3" w14:textId="737B8410" w:rsidR="00A81DA7" w:rsidRPr="00D16D09" w:rsidRDefault="00A81DA7" w:rsidP="00A81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8D011" w14:textId="14D413A8" w:rsidR="00A81DA7" w:rsidRPr="00D16D09" w:rsidRDefault="00A81DA7" w:rsidP="00A81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9</w:t>
            </w:r>
            <w:r w:rsidRPr="00C248FE">
              <w:rPr>
                <w:rFonts w:ascii="Times New Roman" w:hAnsi="Times New Roman"/>
                <w:b/>
                <w:sz w:val="13"/>
                <w:szCs w:val="13"/>
              </w:rPr>
              <w:t>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3041A" w14:textId="0DA04696" w:rsidR="00A81DA7" w:rsidRPr="00D16D09" w:rsidRDefault="00A81DA7" w:rsidP="00A81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248FE">
              <w:rPr>
                <w:rFonts w:ascii="Times New Roman" w:hAnsi="Times New Roman"/>
                <w:b/>
                <w:sz w:val="13"/>
                <w:szCs w:val="13"/>
              </w:rPr>
              <w:t>Іспит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5130D0" w14:textId="5AF99568" w:rsidR="00A81DA7" w:rsidRPr="004E2D00" w:rsidRDefault="00A81DA7" w:rsidP="00A81D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Розробка </w:t>
            </w:r>
            <w:proofErr w:type="spellStart"/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>вебдодатків</w:t>
            </w:r>
            <w:proofErr w:type="spellEnd"/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з використанням </w:t>
            </w:r>
            <w:r w:rsidRPr="004E2D00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React</w:t>
            </w:r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>.</w:t>
            </w:r>
            <w:proofErr w:type="spellStart"/>
            <w:r w:rsidRPr="004E2D00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js</w:t>
            </w:r>
            <w:proofErr w:type="spellEnd"/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CA6D75" w14:textId="33E5AC45" w:rsidR="00A81DA7" w:rsidRPr="004E2D00" w:rsidRDefault="00A81DA7" w:rsidP="00A81D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доц. </w:t>
            </w:r>
            <w:proofErr w:type="spellStart"/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>Пецко</w:t>
            </w:r>
            <w:proofErr w:type="spellEnd"/>
            <w:r w:rsidRPr="004E2D00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В.І.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60FCD" w14:textId="1DB3AF42" w:rsidR="00A81DA7" w:rsidRPr="004E2D00" w:rsidRDefault="004E2D00" w:rsidP="00A81D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D0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u w:val="single"/>
              </w:rPr>
              <w:t>meet.google.com/</w:t>
            </w:r>
            <w:proofErr w:type="spellStart"/>
            <w:r w:rsidRPr="004E2D0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u w:val="single"/>
              </w:rPr>
              <w:t>saw-qjtc-fmp</w:t>
            </w:r>
            <w:proofErr w:type="spellEnd"/>
          </w:p>
        </w:tc>
      </w:tr>
    </w:tbl>
    <w:p w14:paraId="184A00EB" w14:textId="77777777" w:rsidR="001535D9" w:rsidRPr="00D16D09" w:rsidRDefault="001535D9" w:rsidP="001535D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A10AB24" w14:textId="77777777" w:rsidR="006F549B" w:rsidRDefault="006F549B" w:rsidP="006F54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8D3D988" w14:textId="77777777" w:rsidR="001535D9" w:rsidRDefault="001535D9" w:rsidP="006F54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92FE50C" w14:textId="77777777" w:rsidR="00306220" w:rsidRPr="00AB4D7E" w:rsidRDefault="00306220" w:rsidP="00A81DA7">
      <w:pPr>
        <w:shd w:val="clear" w:color="auto" w:fill="FFFFFF"/>
        <w:spacing w:after="0" w:line="240" w:lineRule="auto"/>
        <w:rPr>
          <w:szCs w:val="24"/>
        </w:rPr>
      </w:pPr>
      <w:r w:rsidRPr="00A172F0">
        <w:rPr>
          <w:rFonts w:ascii="Times New Roman" w:hAnsi="Times New Roman"/>
          <w:b/>
          <w:szCs w:val="24"/>
        </w:rPr>
        <w:t>Декан факультету інформаційних технологій                        Ігор ПОВХАН</w:t>
      </w:r>
    </w:p>
    <w:p w14:paraId="473C4532" w14:textId="77777777" w:rsidR="001535D9" w:rsidRDefault="001535D9" w:rsidP="006F54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DAA69B5" w14:textId="77777777" w:rsidR="001535D9" w:rsidRDefault="001535D9" w:rsidP="006F54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BE75CC0" w14:textId="6406B04D" w:rsidR="001535D9" w:rsidRDefault="001535D9" w:rsidP="006F54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FA655FB" w14:textId="5B3D807C" w:rsidR="004E2D00" w:rsidRDefault="004E2D00" w:rsidP="006F54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176EA17" w14:textId="6E91CFF4" w:rsidR="004E2D00" w:rsidRDefault="004E2D00" w:rsidP="006F54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AE3C1BE" w14:textId="3E8C8AD6" w:rsidR="004E2D00" w:rsidRDefault="004E2D00" w:rsidP="006F54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0B7147A" w14:textId="7A9952E6" w:rsidR="004E2D00" w:rsidRDefault="004E2D00" w:rsidP="006F54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70E45CD" w14:textId="2998BA3E" w:rsidR="004E2D00" w:rsidRDefault="004E2D00" w:rsidP="006F54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32D9E29" w14:textId="6819693A" w:rsidR="004E2D00" w:rsidRDefault="004E2D00" w:rsidP="006F54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A34D367" w14:textId="289B13E1" w:rsidR="004E2D00" w:rsidRDefault="004E2D00" w:rsidP="006F54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05657C2" w14:textId="77777777" w:rsidR="009113F2" w:rsidRDefault="009113F2" w:rsidP="006F54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D47C2AE" w14:textId="77777777" w:rsidR="004E2D00" w:rsidRDefault="004E2D00" w:rsidP="006F54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BC9D436" w14:textId="680FE1FF" w:rsidR="00D25D3D" w:rsidRPr="00A172F0" w:rsidRDefault="004244AB" w:rsidP="009113F2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lastRenderedPageBreak/>
        <w:t xml:space="preserve">                                                                            </w:t>
      </w:r>
      <w:r w:rsidR="00D25D3D" w:rsidRPr="00A172F0">
        <w:rPr>
          <w:rFonts w:ascii="Times New Roman" w:hAnsi="Times New Roman"/>
          <w:b/>
          <w:sz w:val="16"/>
          <w:szCs w:val="16"/>
        </w:rPr>
        <w:t>Ужгородський національний університет</w:t>
      </w:r>
    </w:p>
    <w:p w14:paraId="48DEE160" w14:textId="77777777" w:rsidR="00D25D3D" w:rsidRPr="00A172F0" w:rsidRDefault="00D25D3D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172F0">
        <w:rPr>
          <w:rFonts w:ascii="Times New Roman" w:hAnsi="Times New Roman"/>
          <w:b/>
          <w:sz w:val="16"/>
          <w:szCs w:val="16"/>
        </w:rPr>
        <w:t>Факультет інформаційних технологій</w:t>
      </w:r>
    </w:p>
    <w:p w14:paraId="2978FDD6" w14:textId="77777777" w:rsidR="00D25D3D" w:rsidRPr="00A172F0" w:rsidRDefault="00D25D3D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172F0">
        <w:rPr>
          <w:rFonts w:ascii="Times New Roman" w:hAnsi="Times New Roman"/>
          <w:b/>
          <w:sz w:val="16"/>
          <w:szCs w:val="16"/>
        </w:rPr>
        <w:t>Заочна форма навчання</w:t>
      </w:r>
    </w:p>
    <w:p w14:paraId="21AECC0B" w14:textId="452E14F9" w:rsidR="00D25D3D" w:rsidRPr="00A172F0" w:rsidRDefault="00D25D3D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172F0">
        <w:rPr>
          <w:rFonts w:ascii="Times New Roman" w:hAnsi="Times New Roman"/>
          <w:b/>
          <w:i/>
          <w:sz w:val="16"/>
          <w:szCs w:val="16"/>
        </w:rPr>
        <w:t>РОЗКЛАД</w:t>
      </w:r>
    </w:p>
    <w:p w14:paraId="1FACD0E2" w14:textId="77777777" w:rsidR="008F37A2" w:rsidRPr="00DD19BB" w:rsidRDefault="008F37A2" w:rsidP="008F37A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proofErr w:type="spellStart"/>
      <w:r w:rsidRPr="00F42E0B">
        <w:rPr>
          <w:rFonts w:ascii="Times New Roman" w:hAnsi="Times New Roman"/>
          <w:b/>
          <w:i/>
          <w:sz w:val="16"/>
          <w:szCs w:val="16"/>
        </w:rPr>
        <w:t>заліково</w:t>
      </w:r>
      <w:proofErr w:type="spellEnd"/>
      <w:r w:rsidRPr="00F42E0B">
        <w:rPr>
          <w:rFonts w:ascii="Times New Roman" w:hAnsi="Times New Roman"/>
          <w:b/>
          <w:i/>
          <w:sz w:val="16"/>
          <w:szCs w:val="16"/>
        </w:rPr>
        <w:t>-екзаменаційної сесії</w:t>
      </w:r>
      <w:r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DD19BB">
        <w:rPr>
          <w:rFonts w:ascii="Times New Roman" w:hAnsi="Times New Roman"/>
          <w:b/>
          <w:i/>
          <w:sz w:val="16"/>
          <w:szCs w:val="16"/>
        </w:rPr>
        <w:t>(дистанційно)</w:t>
      </w:r>
    </w:p>
    <w:p w14:paraId="43DB4F54" w14:textId="382AA09A" w:rsidR="00D25D3D" w:rsidRPr="00A172F0" w:rsidRDefault="0094384E" w:rsidP="007100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5D5CE1">
        <w:rPr>
          <w:rFonts w:ascii="Times New Roman" w:hAnsi="Times New Roman"/>
          <w:b/>
          <w:i/>
          <w:sz w:val="16"/>
          <w:szCs w:val="16"/>
        </w:rPr>
        <w:t>ІІ</w:t>
      </w:r>
      <w:r w:rsidR="0076059A">
        <w:rPr>
          <w:rFonts w:ascii="Times New Roman" w:hAnsi="Times New Roman"/>
          <w:b/>
          <w:i/>
          <w:sz w:val="16"/>
          <w:szCs w:val="16"/>
        </w:rPr>
        <w:t xml:space="preserve"> семестр 202</w:t>
      </w:r>
      <w:r w:rsidR="007C0ED4">
        <w:rPr>
          <w:rFonts w:ascii="Times New Roman" w:hAnsi="Times New Roman"/>
          <w:b/>
          <w:i/>
          <w:sz w:val="16"/>
          <w:szCs w:val="16"/>
        </w:rPr>
        <w:t>5</w:t>
      </w:r>
      <w:r w:rsidR="0076059A">
        <w:rPr>
          <w:rFonts w:ascii="Times New Roman" w:hAnsi="Times New Roman"/>
          <w:b/>
          <w:i/>
          <w:sz w:val="16"/>
          <w:szCs w:val="16"/>
        </w:rPr>
        <w:t>/202</w:t>
      </w:r>
      <w:r w:rsidR="007C0ED4">
        <w:rPr>
          <w:rFonts w:ascii="Times New Roman" w:hAnsi="Times New Roman"/>
          <w:b/>
          <w:i/>
          <w:sz w:val="16"/>
          <w:szCs w:val="16"/>
        </w:rPr>
        <w:t>6</w:t>
      </w:r>
      <w:r w:rsidR="00D25D3D" w:rsidRPr="00A172F0">
        <w:rPr>
          <w:rFonts w:ascii="Times New Roman" w:hAnsi="Times New Roman"/>
          <w:b/>
          <w:i/>
          <w:sz w:val="16"/>
          <w:szCs w:val="16"/>
        </w:rPr>
        <w:t xml:space="preserve"> </w:t>
      </w:r>
      <w:proofErr w:type="spellStart"/>
      <w:r w:rsidR="00D25D3D" w:rsidRPr="00A172F0">
        <w:rPr>
          <w:rFonts w:ascii="Times New Roman" w:hAnsi="Times New Roman"/>
          <w:b/>
          <w:i/>
          <w:sz w:val="16"/>
          <w:szCs w:val="16"/>
        </w:rPr>
        <w:t>н.р</w:t>
      </w:r>
      <w:proofErr w:type="spellEnd"/>
      <w:r w:rsidR="00D25D3D" w:rsidRPr="00A172F0">
        <w:rPr>
          <w:rFonts w:ascii="Times New Roman" w:hAnsi="Times New Roman"/>
          <w:b/>
          <w:i/>
          <w:sz w:val="16"/>
          <w:szCs w:val="16"/>
        </w:rPr>
        <w:t>.</w:t>
      </w:r>
    </w:p>
    <w:p w14:paraId="11DE8ED4" w14:textId="1BE15589" w:rsidR="00FB149B" w:rsidRPr="005D5CE1" w:rsidRDefault="0097746A" w:rsidP="00C248F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172F0">
        <w:rPr>
          <w:rFonts w:ascii="Times New Roman" w:hAnsi="Times New Roman"/>
          <w:b/>
          <w:sz w:val="16"/>
          <w:szCs w:val="16"/>
        </w:rPr>
        <w:t>2-ий курс, спеціальність</w:t>
      </w:r>
      <w:r w:rsidR="00D25D3D" w:rsidRPr="00A172F0">
        <w:rPr>
          <w:rFonts w:ascii="Times New Roman" w:hAnsi="Times New Roman"/>
          <w:b/>
          <w:sz w:val="16"/>
          <w:szCs w:val="16"/>
        </w:rPr>
        <w:t xml:space="preserve"> «Інженерія програмного забезпечення»</w:t>
      </w:r>
      <w:r w:rsidR="00DF4ECE" w:rsidRPr="00DF4ECE">
        <w:rPr>
          <w:rFonts w:ascii="Times New Roman" w:hAnsi="Times New Roman"/>
          <w:b/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XSpec="center" w:tblpY="16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869"/>
        <w:gridCol w:w="2835"/>
        <w:gridCol w:w="1682"/>
        <w:gridCol w:w="2694"/>
      </w:tblGrid>
      <w:tr w:rsidR="004E2D00" w:rsidRPr="00D16D09" w14:paraId="660D489C" w14:textId="77777777" w:rsidTr="002345B5">
        <w:trPr>
          <w:trHeight w:val="39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0EE263" w14:textId="499E5838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07.</w:t>
            </w:r>
            <w:r w:rsidRPr="004E2D00">
              <w:rPr>
                <w:rFonts w:ascii="Times New Roman" w:hAnsi="Times New Roman"/>
                <w:b/>
                <w:sz w:val="15"/>
                <w:szCs w:val="15"/>
                <w:lang w:val="en-US"/>
              </w:rPr>
              <w:t>03</w:t>
            </w: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.2026</w:t>
            </w:r>
          </w:p>
          <w:p w14:paraId="360FDEC9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Субота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2914D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9.00-10.20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CE701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66D566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>Об</w:t>
            </w:r>
            <w:r w:rsidRPr="004E2D00">
              <w:rPr>
                <w:rFonts w:ascii="Times New Roman" w:hAnsi="Times New Roman"/>
                <w:sz w:val="15"/>
                <w:szCs w:val="15"/>
                <w:lang w:val="en-US"/>
              </w:rPr>
              <w:t>’</w:t>
            </w: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єктно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 xml:space="preserve">-орієнтоване програмування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158132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викл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 xml:space="preserve">. </w:t>
            </w: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Легеза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0A3E85" w14:textId="7A905B4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  <w:u w:val="single"/>
              </w:rPr>
              <w:t>meet.google.com/</w:t>
            </w:r>
            <w:proofErr w:type="spellStart"/>
            <w:r w:rsidRPr="004E2D00">
              <w:rPr>
                <w:rFonts w:ascii="Times New Roman" w:hAnsi="Times New Roman"/>
                <w:sz w:val="15"/>
                <w:szCs w:val="15"/>
                <w:u w:val="single"/>
              </w:rPr>
              <w:t>qpu-umfj-ixq</w:t>
            </w:r>
            <w:proofErr w:type="spellEnd"/>
          </w:p>
        </w:tc>
      </w:tr>
      <w:tr w:rsidR="004E2D00" w:rsidRPr="00D16D09" w14:paraId="3CD7E09B" w14:textId="77777777" w:rsidTr="002345B5">
        <w:trPr>
          <w:trHeight w:val="399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A76FC6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7D660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10.30-11.50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7D361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24F40C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>Об</w:t>
            </w:r>
            <w:r w:rsidRPr="004E2D00">
              <w:rPr>
                <w:rFonts w:ascii="Times New Roman" w:hAnsi="Times New Roman"/>
                <w:sz w:val="15"/>
                <w:szCs w:val="15"/>
                <w:lang w:val="en-US"/>
              </w:rPr>
              <w:t>’</w:t>
            </w: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єктно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 xml:space="preserve">-орієнтоване програмування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36475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викл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 xml:space="preserve">. </w:t>
            </w: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Легеза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21DAE8" w14:textId="0F0AA583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  <w:u w:val="single"/>
              </w:rPr>
              <w:t>meet.google.com/</w:t>
            </w:r>
            <w:proofErr w:type="spellStart"/>
            <w:r w:rsidRPr="004E2D00">
              <w:rPr>
                <w:rFonts w:ascii="Times New Roman" w:hAnsi="Times New Roman"/>
                <w:sz w:val="15"/>
                <w:szCs w:val="15"/>
                <w:u w:val="single"/>
              </w:rPr>
              <w:t>qpu-umfj-ixq</w:t>
            </w:r>
            <w:proofErr w:type="spellEnd"/>
          </w:p>
        </w:tc>
      </w:tr>
      <w:tr w:rsidR="004E2D00" w:rsidRPr="00D16D09" w14:paraId="671CD5EC" w14:textId="77777777" w:rsidTr="002345B5">
        <w:trPr>
          <w:trHeight w:val="5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D06A7B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91D82A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12.00-13.20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1E70D0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DAC62F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>Об</w:t>
            </w:r>
            <w:r w:rsidRPr="004E2D00">
              <w:rPr>
                <w:rFonts w:ascii="Times New Roman" w:hAnsi="Times New Roman"/>
                <w:sz w:val="15"/>
                <w:szCs w:val="15"/>
                <w:lang w:val="en-US"/>
              </w:rPr>
              <w:t>’</w:t>
            </w: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єктно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 xml:space="preserve">-орієнтоване програмування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F1E532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викл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 xml:space="preserve">. </w:t>
            </w: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Легеза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FF28D21" w14:textId="267C49AA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  <w:u w:val="single"/>
              </w:rPr>
              <w:t>meet.google.com/</w:t>
            </w:r>
            <w:proofErr w:type="spellStart"/>
            <w:r w:rsidRPr="004E2D00">
              <w:rPr>
                <w:rFonts w:ascii="Times New Roman" w:hAnsi="Times New Roman"/>
                <w:sz w:val="15"/>
                <w:szCs w:val="15"/>
                <w:u w:val="single"/>
              </w:rPr>
              <w:t>qpu-umfj-ixq</w:t>
            </w:r>
            <w:proofErr w:type="spellEnd"/>
          </w:p>
        </w:tc>
      </w:tr>
      <w:tr w:rsidR="004E2D00" w:rsidRPr="00D16D09" w14:paraId="157A24F0" w14:textId="77777777" w:rsidTr="002345B5">
        <w:trPr>
          <w:trHeight w:val="5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479BA5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2AEBC5" w14:textId="51F5F37F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Cs/>
                <w:sz w:val="15"/>
                <w:szCs w:val="15"/>
              </w:rPr>
              <w:t>13.30-14.50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A3D4CF" w14:textId="638B1EC9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Cs/>
                <w:sz w:val="15"/>
                <w:szCs w:val="15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27E6C9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>Об</w:t>
            </w:r>
            <w:r w:rsidRPr="004E2D00">
              <w:rPr>
                <w:rFonts w:ascii="Times New Roman" w:hAnsi="Times New Roman"/>
                <w:sz w:val="15"/>
                <w:szCs w:val="15"/>
                <w:lang w:val="en-US"/>
              </w:rPr>
              <w:t>’</w:t>
            </w: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єктно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>-орієнтоване програмування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CD81D7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викл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 xml:space="preserve">. </w:t>
            </w: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Легеза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AFAE042" w14:textId="0922C5A5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  <w:u w:val="single"/>
              </w:rPr>
              <w:t>meet.google.com/</w:t>
            </w:r>
            <w:proofErr w:type="spellStart"/>
            <w:r w:rsidRPr="004E2D00">
              <w:rPr>
                <w:rFonts w:ascii="Times New Roman" w:hAnsi="Times New Roman"/>
                <w:sz w:val="15"/>
                <w:szCs w:val="15"/>
                <w:u w:val="single"/>
              </w:rPr>
              <w:t>qpu-umfj-ixq</w:t>
            </w:r>
            <w:proofErr w:type="spellEnd"/>
          </w:p>
        </w:tc>
      </w:tr>
      <w:tr w:rsidR="00D42D56" w:rsidRPr="00D16D09" w14:paraId="1E688D8D" w14:textId="77777777" w:rsidTr="002345B5">
        <w:trPr>
          <w:trHeight w:val="57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E7C051" w14:textId="7E1223A8" w:rsidR="00D42D56" w:rsidRPr="004E2D00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08.03.2026</w:t>
            </w:r>
          </w:p>
          <w:p w14:paraId="1AC98E96" w14:textId="77777777" w:rsidR="00D42D56" w:rsidRPr="004E2D00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Неділя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FDBF2" w14:textId="77777777" w:rsidR="00D42D56" w:rsidRPr="004E2D00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9.00-10.20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55A961" w14:textId="77777777" w:rsidR="00D42D56" w:rsidRPr="004E2D00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4FDF9B" w14:textId="77777777" w:rsidR="00D42D56" w:rsidRPr="004E2D00" w:rsidRDefault="00D42D56" w:rsidP="00D42D56">
            <w:pPr>
              <w:spacing w:after="0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proofErr w:type="spellStart"/>
            <w:r w:rsidRPr="004E2D00">
              <w:rPr>
                <w:rFonts w:ascii="Times New Roman" w:hAnsi="Times New Roman"/>
                <w:bCs/>
                <w:sz w:val="15"/>
                <w:szCs w:val="15"/>
              </w:rPr>
              <w:t>Антикорупція</w:t>
            </w:r>
            <w:proofErr w:type="spellEnd"/>
            <w:r w:rsidRPr="004E2D00">
              <w:rPr>
                <w:rFonts w:ascii="Times New Roman" w:hAnsi="Times New Roman"/>
                <w:bCs/>
                <w:sz w:val="15"/>
                <w:szCs w:val="15"/>
              </w:rPr>
              <w:t xml:space="preserve"> та доброчесність 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21068" w14:textId="77777777" w:rsidR="00D42D56" w:rsidRPr="004E2D00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Cs/>
                <w:sz w:val="15"/>
                <w:szCs w:val="15"/>
              </w:rPr>
              <w:t xml:space="preserve">ст. </w:t>
            </w:r>
            <w:proofErr w:type="spellStart"/>
            <w:r w:rsidRPr="004E2D00">
              <w:rPr>
                <w:rFonts w:ascii="Times New Roman" w:hAnsi="Times New Roman"/>
                <w:bCs/>
                <w:sz w:val="15"/>
                <w:szCs w:val="15"/>
              </w:rPr>
              <w:t>викл</w:t>
            </w:r>
            <w:proofErr w:type="spellEnd"/>
            <w:r w:rsidRPr="004E2D00">
              <w:rPr>
                <w:rFonts w:ascii="Times New Roman" w:hAnsi="Times New Roman"/>
                <w:bCs/>
                <w:sz w:val="15"/>
                <w:szCs w:val="15"/>
              </w:rPr>
              <w:t>. Грін О.О.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7C2A1F" w14:textId="5D1B40A0" w:rsidR="00D42D56" w:rsidRPr="004E2D00" w:rsidRDefault="00D42D56" w:rsidP="00D42D56">
            <w:pPr>
              <w:spacing w:after="0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>https://meet.google.com/sss-sszg-qfj</w:t>
            </w:r>
          </w:p>
        </w:tc>
      </w:tr>
      <w:tr w:rsidR="00D42D56" w:rsidRPr="00D16D09" w14:paraId="28FE4F72" w14:textId="77777777" w:rsidTr="002345B5">
        <w:trPr>
          <w:trHeight w:val="8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0B2D18" w14:textId="77777777" w:rsidR="00D42D56" w:rsidRPr="004E2D00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CDC783" w14:textId="77777777" w:rsidR="00D42D56" w:rsidRPr="004E2D00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10.30-11.50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6BC59B" w14:textId="77777777" w:rsidR="00D42D56" w:rsidRPr="004E2D00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889D0E" w14:textId="77777777" w:rsidR="00D42D56" w:rsidRPr="004E2D00" w:rsidRDefault="00D42D56" w:rsidP="00D42D56">
            <w:pPr>
              <w:spacing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2D00">
              <w:rPr>
                <w:rFonts w:ascii="Times New Roman" w:hAnsi="Times New Roman"/>
                <w:bCs/>
                <w:sz w:val="15"/>
                <w:szCs w:val="15"/>
              </w:rPr>
              <w:t>Антикорупція</w:t>
            </w:r>
            <w:proofErr w:type="spellEnd"/>
            <w:r w:rsidRPr="004E2D00">
              <w:rPr>
                <w:rFonts w:ascii="Times New Roman" w:hAnsi="Times New Roman"/>
                <w:bCs/>
                <w:sz w:val="15"/>
                <w:szCs w:val="15"/>
              </w:rPr>
              <w:t xml:space="preserve"> та доброчесність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E0272" w14:textId="77777777" w:rsidR="00D42D56" w:rsidRPr="004E2D00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Cs/>
                <w:sz w:val="15"/>
                <w:szCs w:val="15"/>
              </w:rPr>
              <w:t xml:space="preserve">ст. </w:t>
            </w:r>
            <w:proofErr w:type="spellStart"/>
            <w:r w:rsidRPr="004E2D00">
              <w:rPr>
                <w:rFonts w:ascii="Times New Roman" w:hAnsi="Times New Roman"/>
                <w:bCs/>
                <w:sz w:val="15"/>
                <w:szCs w:val="15"/>
              </w:rPr>
              <w:t>викл</w:t>
            </w:r>
            <w:proofErr w:type="spellEnd"/>
            <w:r w:rsidRPr="004E2D00">
              <w:rPr>
                <w:rFonts w:ascii="Times New Roman" w:hAnsi="Times New Roman"/>
                <w:bCs/>
                <w:sz w:val="15"/>
                <w:szCs w:val="15"/>
              </w:rPr>
              <w:t>. Грін О.О.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B09986" w14:textId="798B300F" w:rsidR="00D42D56" w:rsidRPr="004E2D00" w:rsidRDefault="00D42D56" w:rsidP="00D42D56">
            <w:pPr>
              <w:spacing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>https://meet.google.com/sss-sszg-qfj</w:t>
            </w:r>
          </w:p>
        </w:tc>
      </w:tr>
      <w:tr w:rsidR="00D42D56" w:rsidRPr="00D16D09" w14:paraId="09588CC3" w14:textId="77777777" w:rsidTr="002345B5">
        <w:trPr>
          <w:trHeight w:val="216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3A90DF" w14:textId="77777777" w:rsidR="00D42D56" w:rsidRPr="004E2D00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D4874A" w14:textId="77777777" w:rsidR="00D42D56" w:rsidRPr="004E2D00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12.00-13.20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56F847" w14:textId="77777777" w:rsidR="00D42D56" w:rsidRPr="004E2D00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7F7FD4" w14:textId="77777777" w:rsidR="00D42D56" w:rsidRPr="004E2D00" w:rsidRDefault="00D42D56" w:rsidP="00D42D56">
            <w:pPr>
              <w:spacing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2D00">
              <w:rPr>
                <w:rFonts w:ascii="Times New Roman" w:hAnsi="Times New Roman"/>
                <w:bCs/>
                <w:sz w:val="15"/>
                <w:szCs w:val="15"/>
              </w:rPr>
              <w:t>Антикорупція</w:t>
            </w:r>
            <w:proofErr w:type="spellEnd"/>
            <w:r w:rsidRPr="004E2D00">
              <w:rPr>
                <w:rFonts w:ascii="Times New Roman" w:hAnsi="Times New Roman"/>
                <w:bCs/>
                <w:sz w:val="15"/>
                <w:szCs w:val="15"/>
              </w:rPr>
              <w:t xml:space="preserve"> та доброчесність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57BF28" w14:textId="77777777" w:rsidR="00D42D56" w:rsidRPr="004E2D00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Cs/>
                <w:sz w:val="15"/>
                <w:szCs w:val="15"/>
              </w:rPr>
              <w:t xml:space="preserve">ст. </w:t>
            </w:r>
            <w:proofErr w:type="spellStart"/>
            <w:r w:rsidRPr="004E2D00">
              <w:rPr>
                <w:rFonts w:ascii="Times New Roman" w:hAnsi="Times New Roman"/>
                <w:bCs/>
                <w:sz w:val="15"/>
                <w:szCs w:val="15"/>
              </w:rPr>
              <w:t>викл</w:t>
            </w:r>
            <w:proofErr w:type="spellEnd"/>
            <w:r w:rsidRPr="004E2D00">
              <w:rPr>
                <w:rFonts w:ascii="Times New Roman" w:hAnsi="Times New Roman"/>
                <w:bCs/>
                <w:sz w:val="15"/>
                <w:szCs w:val="15"/>
              </w:rPr>
              <w:t>. Грін О.О.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24D44E3" w14:textId="6BBFABE7" w:rsidR="00D42D56" w:rsidRPr="004E2D00" w:rsidRDefault="00D42D56" w:rsidP="00D42D56">
            <w:pPr>
              <w:spacing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>https://meet.google.com/sss-sszg-qfj</w:t>
            </w:r>
          </w:p>
        </w:tc>
      </w:tr>
      <w:tr w:rsidR="00D42D56" w:rsidRPr="00D16D09" w14:paraId="678A0FB5" w14:textId="77777777" w:rsidTr="002345B5">
        <w:trPr>
          <w:trHeight w:val="50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CD594" w14:textId="77777777" w:rsidR="00D42D56" w:rsidRPr="004E2D00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A6635" w14:textId="77777777" w:rsidR="00D42D56" w:rsidRPr="004E2D00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13.30-14.50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FD81F" w14:textId="77777777" w:rsidR="00D42D56" w:rsidRPr="004E2D00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2E113" w14:textId="77777777" w:rsidR="00D42D56" w:rsidRPr="004E2D00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2D00">
              <w:rPr>
                <w:rFonts w:ascii="Times New Roman" w:hAnsi="Times New Roman"/>
                <w:bCs/>
                <w:sz w:val="15"/>
                <w:szCs w:val="15"/>
              </w:rPr>
              <w:t>Антикорупція</w:t>
            </w:r>
            <w:proofErr w:type="spellEnd"/>
            <w:r w:rsidRPr="004E2D00">
              <w:rPr>
                <w:rFonts w:ascii="Times New Roman" w:hAnsi="Times New Roman"/>
                <w:bCs/>
                <w:sz w:val="15"/>
                <w:szCs w:val="15"/>
              </w:rPr>
              <w:t xml:space="preserve"> та доброчесність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415823" w14:textId="77777777" w:rsidR="00D42D56" w:rsidRPr="004E2D00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Cs/>
                <w:sz w:val="15"/>
                <w:szCs w:val="15"/>
              </w:rPr>
              <w:t xml:space="preserve">ст. </w:t>
            </w:r>
            <w:proofErr w:type="spellStart"/>
            <w:r w:rsidRPr="004E2D00">
              <w:rPr>
                <w:rFonts w:ascii="Times New Roman" w:hAnsi="Times New Roman"/>
                <w:bCs/>
                <w:sz w:val="15"/>
                <w:szCs w:val="15"/>
              </w:rPr>
              <w:t>викл</w:t>
            </w:r>
            <w:proofErr w:type="spellEnd"/>
            <w:r w:rsidRPr="004E2D00">
              <w:rPr>
                <w:rFonts w:ascii="Times New Roman" w:hAnsi="Times New Roman"/>
                <w:bCs/>
                <w:sz w:val="15"/>
                <w:szCs w:val="15"/>
              </w:rPr>
              <w:t>. Грін О.О.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F31E6" w14:textId="3332B1E2" w:rsidR="00D42D56" w:rsidRPr="004E2D00" w:rsidRDefault="00D42D56" w:rsidP="00D4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>https://meet.google.com/sss-sszg-qfj</w:t>
            </w:r>
          </w:p>
        </w:tc>
      </w:tr>
      <w:tr w:rsidR="00B00706" w:rsidRPr="00D16D09" w14:paraId="616996CF" w14:textId="77777777" w:rsidTr="002345B5">
        <w:trPr>
          <w:trHeight w:val="132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8973B6" w14:textId="6E17F456" w:rsidR="00B00706" w:rsidRPr="004E2D00" w:rsidRDefault="00DD234C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09</w:t>
            </w:r>
            <w:r w:rsidR="00B00706" w:rsidRPr="004E2D00">
              <w:rPr>
                <w:rFonts w:ascii="Times New Roman" w:hAnsi="Times New Roman"/>
                <w:b/>
                <w:sz w:val="15"/>
                <w:szCs w:val="15"/>
              </w:rPr>
              <w:t>.03.202</w:t>
            </w: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6</w:t>
            </w:r>
          </w:p>
          <w:p w14:paraId="5228E89B" w14:textId="77777777" w:rsidR="00B00706" w:rsidRPr="004E2D00" w:rsidRDefault="00B00706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Понеділок</w:t>
            </w:r>
          </w:p>
          <w:p w14:paraId="067053D6" w14:textId="77777777" w:rsidR="00B00706" w:rsidRPr="004E2D00" w:rsidRDefault="00B00706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4CDDD6" w14:textId="77777777" w:rsidR="00B00706" w:rsidRPr="004E2D00" w:rsidRDefault="00B00706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8.00-9.20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70ADA" w14:textId="77777777" w:rsidR="00B00706" w:rsidRPr="004E2D00" w:rsidRDefault="00B00706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97F1D7" w14:textId="77777777" w:rsidR="00B00706" w:rsidRPr="004E2D00" w:rsidRDefault="00B00706" w:rsidP="00B00706">
            <w:pPr>
              <w:spacing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>Об</w:t>
            </w:r>
            <w:r w:rsidRPr="004E2D00">
              <w:rPr>
                <w:rFonts w:ascii="Times New Roman" w:hAnsi="Times New Roman"/>
                <w:sz w:val="15"/>
                <w:szCs w:val="15"/>
                <w:lang w:val="en-US"/>
              </w:rPr>
              <w:t>’</w:t>
            </w: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єктно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>-орієнтоване програмування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2571C3" w14:textId="77777777" w:rsidR="00B00706" w:rsidRPr="004E2D00" w:rsidRDefault="00B00706" w:rsidP="00B0070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викл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 xml:space="preserve">. </w:t>
            </w: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Легеза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A2992" w14:textId="1604F7FA" w:rsidR="00B00706" w:rsidRPr="004E2D00" w:rsidRDefault="004E2D00" w:rsidP="00B00706">
            <w:pPr>
              <w:spacing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  <w:u w:val="single"/>
              </w:rPr>
              <w:t>meet.google.com/</w:t>
            </w:r>
            <w:proofErr w:type="spellStart"/>
            <w:r w:rsidRPr="004E2D00">
              <w:rPr>
                <w:rFonts w:ascii="Times New Roman" w:hAnsi="Times New Roman"/>
                <w:sz w:val="15"/>
                <w:szCs w:val="15"/>
                <w:u w:val="single"/>
              </w:rPr>
              <w:t>qpu-umfj-ixq</w:t>
            </w:r>
            <w:proofErr w:type="spellEnd"/>
          </w:p>
        </w:tc>
      </w:tr>
      <w:tr w:rsidR="00B00706" w:rsidRPr="00D16D09" w14:paraId="6F07FE2A" w14:textId="77777777" w:rsidTr="002345B5">
        <w:trPr>
          <w:trHeight w:val="132"/>
        </w:trPr>
        <w:tc>
          <w:tcPr>
            <w:tcW w:w="11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CB7C0F" w14:textId="77777777" w:rsidR="00B00706" w:rsidRPr="004E2D00" w:rsidRDefault="00B00706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324C3" w14:textId="77777777" w:rsidR="00B00706" w:rsidRPr="004E2D00" w:rsidRDefault="00B00706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10.00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63A77" w14:textId="77777777" w:rsidR="00B00706" w:rsidRPr="004E2D00" w:rsidRDefault="00B00706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Залік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7D90BF" w14:textId="77777777" w:rsidR="00B00706" w:rsidRPr="004E2D00" w:rsidRDefault="00B00706" w:rsidP="00B00706">
            <w:pPr>
              <w:spacing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proofErr w:type="spellStart"/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Антикорупція</w:t>
            </w:r>
            <w:proofErr w:type="spellEnd"/>
            <w:r w:rsidRPr="004E2D00">
              <w:rPr>
                <w:rFonts w:ascii="Times New Roman" w:hAnsi="Times New Roman"/>
                <w:b/>
                <w:sz w:val="15"/>
                <w:szCs w:val="15"/>
              </w:rPr>
              <w:t xml:space="preserve"> та доброчесність 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2694A1" w14:textId="77777777" w:rsidR="00B00706" w:rsidRPr="004E2D00" w:rsidRDefault="00B00706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 xml:space="preserve">ст. </w:t>
            </w:r>
            <w:proofErr w:type="spellStart"/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викл</w:t>
            </w:r>
            <w:proofErr w:type="spellEnd"/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. Грін О.О.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20A288" w14:textId="3BDBAFA3" w:rsidR="00B00706" w:rsidRPr="004E2D00" w:rsidRDefault="00D42D56" w:rsidP="00B00706">
            <w:pPr>
              <w:spacing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>https://meet.google.com/sss-sszg-qfj</w:t>
            </w:r>
          </w:p>
        </w:tc>
      </w:tr>
      <w:tr w:rsidR="005D2F91" w:rsidRPr="00D16D09" w14:paraId="5BCC5055" w14:textId="77777777" w:rsidTr="002345B5">
        <w:trPr>
          <w:trHeight w:val="132"/>
        </w:trPr>
        <w:tc>
          <w:tcPr>
            <w:tcW w:w="11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AE8B65" w14:textId="77777777" w:rsidR="005D2F91" w:rsidRPr="004E2D00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265803" w14:textId="77777777" w:rsidR="005D2F91" w:rsidRPr="004E2D00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13.00-14.20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0B5F61" w14:textId="77777777" w:rsidR="005D2F91" w:rsidRPr="004E2D00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56E27B" w14:textId="77777777" w:rsidR="005D2F91" w:rsidRPr="004E2D00" w:rsidRDefault="005D2F91" w:rsidP="005D2F91">
            <w:pPr>
              <w:spacing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 xml:space="preserve">Етика ділових відносин 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3B6525" w14:textId="77777777" w:rsidR="005D2F91" w:rsidRPr="004E2D00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 xml:space="preserve">доц. </w:t>
            </w: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Кувік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 xml:space="preserve"> В.М.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A41BD3" w14:textId="2A91D672" w:rsidR="005D2F91" w:rsidRPr="005D2F91" w:rsidRDefault="005D2F91" w:rsidP="005D2F91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D2F91">
              <w:rPr>
                <w:rFonts w:ascii="Times New Roman" w:hAnsi="Times New Roman"/>
                <w:sz w:val="14"/>
                <w:szCs w:val="14"/>
              </w:rPr>
              <w:t>https://meet.google.com/ddj-mahh-apq</w:t>
            </w:r>
          </w:p>
        </w:tc>
      </w:tr>
      <w:tr w:rsidR="005D2F91" w:rsidRPr="00D16D09" w14:paraId="71FBA1AA" w14:textId="77777777" w:rsidTr="002345B5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2AF2F" w14:textId="77777777" w:rsidR="005D2F91" w:rsidRPr="004E2D00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7783E7" w14:textId="77777777" w:rsidR="005D2F91" w:rsidRPr="004E2D00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14.40-16.00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0C08FE" w14:textId="77777777" w:rsidR="005D2F91" w:rsidRPr="004E2D00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C1A41B" w14:textId="77777777" w:rsidR="005D2F91" w:rsidRPr="004E2D00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 xml:space="preserve">Етика ділових відносин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C1839D" w14:textId="77777777" w:rsidR="005D2F91" w:rsidRPr="004E2D00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 xml:space="preserve">доц. </w:t>
            </w: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Кувік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 xml:space="preserve"> В.М.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4E2F5C6" w14:textId="37DC9A13" w:rsidR="005D2F91" w:rsidRPr="005D2F91" w:rsidRDefault="005D2F91" w:rsidP="005D2F91">
            <w:pPr>
              <w:pStyle w:val="a6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  <w:proofErr w:type="spellStart"/>
            <w:r w:rsidRPr="005D2F91">
              <w:rPr>
                <w:sz w:val="14"/>
                <w:szCs w:val="14"/>
              </w:rPr>
              <w:t>https</w:t>
            </w:r>
            <w:proofErr w:type="spellEnd"/>
            <w:r w:rsidRPr="005D2F91">
              <w:rPr>
                <w:sz w:val="14"/>
                <w:szCs w:val="14"/>
                <w:lang w:val="uk-UA"/>
              </w:rPr>
              <w:t>://</w:t>
            </w:r>
            <w:proofErr w:type="spellStart"/>
            <w:r w:rsidRPr="005D2F91">
              <w:rPr>
                <w:sz w:val="14"/>
                <w:szCs w:val="14"/>
              </w:rPr>
              <w:t>meet</w:t>
            </w:r>
            <w:proofErr w:type="spellEnd"/>
            <w:r w:rsidRPr="005D2F91">
              <w:rPr>
                <w:sz w:val="14"/>
                <w:szCs w:val="14"/>
                <w:lang w:val="uk-UA"/>
              </w:rPr>
              <w:t>.</w:t>
            </w:r>
            <w:proofErr w:type="spellStart"/>
            <w:r w:rsidRPr="005D2F91">
              <w:rPr>
                <w:sz w:val="14"/>
                <w:szCs w:val="14"/>
              </w:rPr>
              <w:t>google</w:t>
            </w:r>
            <w:proofErr w:type="spellEnd"/>
            <w:r w:rsidRPr="005D2F91">
              <w:rPr>
                <w:sz w:val="14"/>
                <w:szCs w:val="14"/>
                <w:lang w:val="uk-UA"/>
              </w:rPr>
              <w:t>.</w:t>
            </w:r>
            <w:proofErr w:type="spellStart"/>
            <w:r w:rsidRPr="005D2F91">
              <w:rPr>
                <w:sz w:val="14"/>
                <w:szCs w:val="14"/>
              </w:rPr>
              <w:t>com</w:t>
            </w:r>
            <w:proofErr w:type="spellEnd"/>
            <w:r w:rsidRPr="005D2F91">
              <w:rPr>
                <w:sz w:val="14"/>
                <w:szCs w:val="14"/>
                <w:lang w:val="uk-UA"/>
              </w:rPr>
              <w:t>/</w:t>
            </w:r>
            <w:proofErr w:type="spellStart"/>
            <w:r w:rsidRPr="005D2F91">
              <w:rPr>
                <w:sz w:val="14"/>
                <w:szCs w:val="14"/>
              </w:rPr>
              <w:t>ddj</w:t>
            </w:r>
            <w:proofErr w:type="spellEnd"/>
            <w:r w:rsidRPr="005D2F91">
              <w:rPr>
                <w:sz w:val="14"/>
                <w:szCs w:val="14"/>
                <w:lang w:val="uk-UA"/>
              </w:rPr>
              <w:t>-</w:t>
            </w:r>
            <w:proofErr w:type="spellStart"/>
            <w:r w:rsidRPr="005D2F91">
              <w:rPr>
                <w:sz w:val="14"/>
                <w:szCs w:val="14"/>
              </w:rPr>
              <w:t>mahh</w:t>
            </w:r>
            <w:proofErr w:type="spellEnd"/>
            <w:r w:rsidRPr="005D2F91">
              <w:rPr>
                <w:sz w:val="14"/>
                <w:szCs w:val="14"/>
                <w:lang w:val="uk-UA"/>
              </w:rPr>
              <w:t>-</w:t>
            </w:r>
            <w:proofErr w:type="spellStart"/>
            <w:r w:rsidRPr="005D2F91">
              <w:rPr>
                <w:sz w:val="14"/>
                <w:szCs w:val="14"/>
              </w:rPr>
              <w:t>apq</w:t>
            </w:r>
            <w:proofErr w:type="spellEnd"/>
          </w:p>
        </w:tc>
      </w:tr>
      <w:tr w:rsidR="005D2F91" w:rsidRPr="00D16D09" w14:paraId="507D412A" w14:textId="77777777" w:rsidTr="002345B5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75F6CF" w14:textId="77777777" w:rsidR="005D2F91" w:rsidRPr="004E2D00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8A4D60" w14:textId="77777777" w:rsidR="005D2F91" w:rsidRPr="004E2D00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16.20-17.40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C71E1E" w14:textId="77777777" w:rsidR="005D2F91" w:rsidRPr="004E2D00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DB07E4" w14:textId="77777777" w:rsidR="005D2F91" w:rsidRPr="004E2D00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 xml:space="preserve">Етика ділових відносин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CA8900" w14:textId="77777777" w:rsidR="005D2F91" w:rsidRPr="004E2D00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 xml:space="preserve">доц. </w:t>
            </w: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Кувік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 xml:space="preserve"> В.М.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BF6A74E" w14:textId="250F8965" w:rsidR="005D2F91" w:rsidRPr="005D2F91" w:rsidRDefault="005D2F91" w:rsidP="005D2F91">
            <w:pPr>
              <w:pStyle w:val="a6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  <w:proofErr w:type="spellStart"/>
            <w:r w:rsidRPr="005D2F91">
              <w:rPr>
                <w:sz w:val="14"/>
                <w:szCs w:val="14"/>
              </w:rPr>
              <w:t>https</w:t>
            </w:r>
            <w:proofErr w:type="spellEnd"/>
            <w:r w:rsidRPr="005D2F91">
              <w:rPr>
                <w:sz w:val="14"/>
                <w:szCs w:val="14"/>
                <w:lang w:val="uk-UA"/>
              </w:rPr>
              <w:t>://</w:t>
            </w:r>
            <w:proofErr w:type="spellStart"/>
            <w:r w:rsidRPr="005D2F91">
              <w:rPr>
                <w:sz w:val="14"/>
                <w:szCs w:val="14"/>
              </w:rPr>
              <w:t>meet</w:t>
            </w:r>
            <w:proofErr w:type="spellEnd"/>
            <w:r w:rsidRPr="005D2F91">
              <w:rPr>
                <w:sz w:val="14"/>
                <w:szCs w:val="14"/>
                <w:lang w:val="uk-UA"/>
              </w:rPr>
              <w:t>.</w:t>
            </w:r>
            <w:proofErr w:type="spellStart"/>
            <w:r w:rsidRPr="005D2F91">
              <w:rPr>
                <w:sz w:val="14"/>
                <w:szCs w:val="14"/>
              </w:rPr>
              <w:t>google</w:t>
            </w:r>
            <w:proofErr w:type="spellEnd"/>
            <w:r w:rsidRPr="005D2F91">
              <w:rPr>
                <w:sz w:val="14"/>
                <w:szCs w:val="14"/>
                <w:lang w:val="uk-UA"/>
              </w:rPr>
              <w:t>.</w:t>
            </w:r>
            <w:proofErr w:type="spellStart"/>
            <w:r w:rsidRPr="005D2F91">
              <w:rPr>
                <w:sz w:val="14"/>
                <w:szCs w:val="14"/>
              </w:rPr>
              <w:t>com</w:t>
            </w:r>
            <w:proofErr w:type="spellEnd"/>
            <w:r w:rsidRPr="005D2F91">
              <w:rPr>
                <w:sz w:val="14"/>
                <w:szCs w:val="14"/>
                <w:lang w:val="uk-UA"/>
              </w:rPr>
              <w:t>/</w:t>
            </w:r>
            <w:proofErr w:type="spellStart"/>
            <w:r w:rsidRPr="005D2F91">
              <w:rPr>
                <w:sz w:val="14"/>
                <w:szCs w:val="14"/>
              </w:rPr>
              <w:t>ddj</w:t>
            </w:r>
            <w:proofErr w:type="spellEnd"/>
            <w:r w:rsidRPr="005D2F91">
              <w:rPr>
                <w:sz w:val="14"/>
                <w:szCs w:val="14"/>
                <w:lang w:val="uk-UA"/>
              </w:rPr>
              <w:t>-</w:t>
            </w:r>
            <w:proofErr w:type="spellStart"/>
            <w:r w:rsidRPr="005D2F91">
              <w:rPr>
                <w:sz w:val="14"/>
                <w:szCs w:val="14"/>
              </w:rPr>
              <w:t>mahh</w:t>
            </w:r>
            <w:proofErr w:type="spellEnd"/>
            <w:r w:rsidRPr="005D2F91">
              <w:rPr>
                <w:sz w:val="14"/>
                <w:szCs w:val="14"/>
                <w:lang w:val="uk-UA"/>
              </w:rPr>
              <w:t>-</w:t>
            </w:r>
            <w:proofErr w:type="spellStart"/>
            <w:r w:rsidRPr="005D2F91">
              <w:rPr>
                <w:sz w:val="14"/>
                <w:szCs w:val="14"/>
              </w:rPr>
              <w:t>apq</w:t>
            </w:r>
            <w:proofErr w:type="spellEnd"/>
          </w:p>
        </w:tc>
      </w:tr>
      <w:tr w:rsidR="005D2F91" w:rsidRPr="00D16D09" w14:paraId="56D7A85D" w14:textId="77777777" w:rsidTr="002345B5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39BC53" w14:textId="77777777" w:rsidR="005D2F91" w:rsidRPr="004E2D00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FAB4B6" w14:textId="77777777" w:rsidR="005D2F91" w:rsidRPr="004E2D00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18.00-19.20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F38DFF" w14:textId="77777777" w:rsidR="005D2F91" w:rsidRPr="004E2D00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9B4E6C" w14:textId="77777777" w:rsidR="005D2F91" w:rsidRPr="004E2D00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 xml:space="preserve">Етика ділових відносин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1C5676" w14:textId="77777777" w:rsidR="005D2F91" w:rsidRPr="004E2D00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 xml:space="preserve">доц. </w:t>
            </w: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Кувік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 xml:space="preserve"> В.М.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E2D9C73" w14:textId="6016ADE6" w:rsidR="005D2F91" w:rsidRPr="005D2F91" w:rsidRDefault="005D2F91" w:rsidP="005D2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D2F91">
              <w:rPr>
                <w:rFonts w:ascii="Times New Roman" w:hAnsi="Times New Roman"/>
                <w:sz w:val="14"/>
                <w:szCs w:val="14"/>
              </w:rPr>
              <w:t>https://meet.google.com/ddj-mahh-apq</w:t>
            </w:r>
          </w:p>
        </w:tc>
      </w:tr>
      <w:tr w:rsidR="00B00706" w:rsidRPr="00D16D09" w14:paraId="6502C0D0" w14:textId="77777777" w:rsidTr="002345B5">
        <w:trPr>
          <w:trHeight w:val="383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62E7A8" w14:textId="5D916C66" w:rsidR="00B00706" w:rsidRPr="004E2D00" w:rsidRDefault="00DD234C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10</w:t>
            </w:r>
            <w:r w:rsidR="00B00706" w:rsidRPr="004E2D00">
              <w:rPr>
                <w:rFonts w:ascii="Times New Roman" w:hAnsi="Times New Roman"/>
                <w:b/>
                <w:sz w:val="15"/>
                <w:szCs w:val="15"/>
              </w:rPr>
              <w:t>.03.202</w:t>
            </w: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6</w:t>
            </w:r>
          </w:p>
          <w:p w14:paraId="2F5DD2C7" w14:textId="77777777" w:rsidR="00B00706" w:rsidRPr="004E2D00" w:rsidRDefault="00B00706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BDF5B" w14:textId="77777777" w:rsidR="00B00706" w:rsidRPr="004E2D00" w:rsidRDefault="00B00706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10.00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46F56" w14:textId="77777777" w:rsidR="00B00706" w:rsidRPr="004E2D00" w:rsidRDefault="00B00706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Захист курсової роботи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1028CF" w14:textId="77777777" w:rsidR="00B00706" w:rsidRPr="004E2D00" w:rsidRDefault="00B00706" w:rsidP="00B0070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Об</w:t>
            </w:r>
            <w:r w:rsidRPr="004E2D00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  <w:lang w:val="ru-RU"/>
              </w:rPr>
              <w:t>’</w:t>
            </w:r>
            <w:proofErr w:type="spellStart"/>
            <w:r w:rsidRPr="004E2D00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єктно</w:t>
            </w:r>
            <w:proofErr w:type="spellEnd"/>
            <w:r w:rsidRPr="004E2D00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-орієнтоване програмування (курсова робота)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FA5CB2" w14:textId="77777777" w:rsidR="00B00706" w:rsidRPr="004E2D00" w:rsidRDefault="00B00706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proofErr w:type="spellStart"/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викл</w:t>
            </w:r>
            <w:proofErr w:type="spellEnd"/>
            <w:r w:rsidRPr="004E2D00">
              <w:rPr>
                <w:rFonts w:ascii="Times New Roman" w:hAnsi="Times New Roman"/>
                <w:b/>
                <w:sz w:val="15"/>
                <w:szCs w:val="15"/>
              </w:rPr>
              <w:t xml:space="preserve">. </w:t>
            </w:r>
            <w:proofErr w:type="spellStart"/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Легеза</w:t>
            </w:r>
            <w:proofErr w:type="spellEnd"/>
            <w:r w:rsidRPr="004E2D00">
              <w:rPr>
                <w:rFonts w:ascii="Times New Roman" w:hAnsi="Times New Roman"/>
                <w:b/>
                <w:sz w:val="15"/>
                <w:szCs w:val="15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C30E26" w14:textId="77777777" w:rsidR="00B00706" w:rsidRPr="005D2F91" w:rsidRDefault="008675AA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hyperlink r:id="rId34" w:tgtFrame="_blank" w:history="1">
              <w:r w:rsidR="00B00706" w:rsidRPr="005D2F91">
                <w:rPr>
                  <w:rStyle w:val="a5"/>
                  <w:rFonts w:ascii="Times New Roman" w:hAnsi="Times New Roman"/>
                  <w:b/>
                  <w:bCs/>
                  <w:color w:val="000000"/>
                  <w:sz w:val="15"/>
                  <w:szCs w:val="15"/>
                  <w:u w:val="none"/>
                </w:rPr>
                <w:t>https://meet.google.com/qpu-umfj-ixq</w:t>
              </w:r>
            </w:hyperlink>
          </w:p>
        </w:tc>
      </w:tr>
      <w:tr w:rsidR="004E2D00" w:rsidRPr="00D16D09" w14:paraId="2C025AF4" w14:textId="77777777" w:rsidTr="002345B5">
        <w:trPr>
          <w:trHeight w:val="383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ABD2D1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C35AF1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13.00-14.20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84A02D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01A2E8" w14:textId="701806B8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 xml:space="preserve">Методи програмної інженерії для </w:t>
            </w: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розвʼязання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 xml:space="preserve"> прикладних задач 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D37FD7" w14:textId="7D1B7DFC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>доц. Білак Ю.Ю.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DC219D" w14:textId="7AC3054F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bilak</w:t>
            </w:r>
            <w:proofErr w:type="spellEnd"/>
          </w:p>
        </w:tc>
      </w:tr>
      <w:tr w:rsidR="004E2D00" w:rsidRPr="00D16D09" w14:paraId="11B6A8C8" w14:textId="77777777" w:rsidTr="002345B5">
        <w:trPr>
          <w:trHeight w:val="383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681116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48003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14.40-16.00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FD911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87432F" w14:textId="760F0874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 xml:space="preserve">Методи програмної інженерії для </w:t>
            </w: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розвʼязання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 xml:space="preserve"> прикладних задач 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292C06" w14:textId="39C45356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>доц. Білак Ю.Ю.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8AED18" w14:textId="26AFA368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bilak</w:t>
            </w:r>
            <w:proofErr w:type="spellEnd"/>
          </w:p>
        </w:tc>
      </w:tr>
      <w:tr w:rsidR="004E2D00" w:rsidRPr="00D16D09" w14:paraId="2B5C3126" w14:textId="77777777" w:rsidTr="002345B5">
        <w:trPr>
          <w:trHeight w:val="383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5CC30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70482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16.20-17.40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4DC7A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EAE15A" w14:textId="74848A2B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 xml:space="preserve">Методи програмної інженерії для </w:t>
            </w: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розвʼязання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 xml:space="preserve"> прикладних задач 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D419E7" w14:textId="1BB58DC2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>доц. Білак Ю.Ю.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F29573" w14:textId="3B1CA26D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bilak</w:t>
            </w:r>
            <w:proofErr w:type="spellEnd"/>
          </w:p>
        </w:tc>
      </w:tr>
      <w:tr w:rsidR="004E2D00" w:rsidRPr="00D16D09" w14:paraId="12E31AFC" w14:textId="77777777" w:rsidTr="002345B5">
        <w:trPr>
          <w:trHeight w:val="383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D64684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5BE2E9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18.00-19.20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1CDDE3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790DC1" w14:textId="67B81B5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 xml:space="preserve">Методи програмної інженерії для </w:t>
            </w: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розвʼязання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 xml:space="preserve"> прикладних задач 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11791B" w14:textId="1CFDB3F2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>доц. Білак Ю.Ю.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5FF267" w14:textId="548FFAAD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bilak</w:t>
            </w:r>
            <w:proofErr w:type="spellEnd"/>
          </w:p>
        </w:tc>
      </w:tr>
      <w:tr w:rsidR="00B00706" w:rsidRPr="00D16D09" w14:paraId="42A4C1DF" w14:textId="77777777" w:rsidTr="002345B5">
        <w:trPr>
          <w:trHeight w:val="176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2F811E" w14:textId="716DFCEC" w:rsidR="00B00706" w:rsidRPr="004E2D00" w:rsidRDefault="00DD234C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12</w:t>
            </w:r>
            <w:r w:rsidR="00B00706" w:rsidRPr="004E2D00">
              <w:rPr>
                <w:rFonts w:ascii="Times New Roman" w:hAnsi="Times New Roman"/>
                <w:b/>
                <w:sz w:val="15"/>
                <w:szCs w:val="15"/>
              </w:rPr>
              <w:t>.03.202</w:t>
            </w: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6</w:t>
            </w:r>
          </w:p>
          <w:p w14:paraId="5F794A31" w14:textId="77777777" w:rsidR="00B00706" w:rsidRPr="004E2D00" w:rsidRDefault="00B00706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  <w:lang w:eastAsia="ru-RU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  <w:lang w:eastAsia="ru-RU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202207" w14:textId="77777777" w:rsidR="00B00706" w:rsidRPr="004E2D00" w:rsidRDefault="00B00706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9.00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C6336C" w14:textId="77777777" w:rsidR="00B00706" w:rsidRPr="004E2D00" w:rsidRDefault="00B00706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Залік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AF77A6" w14:textId="77777777" w:rsidR="00B00706" w:rsidRPr="004E2D00" w:rsidRDefault="00B00706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Етика ділових відносин 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8DE4BC" w14:textId="77777777" w:rsidR="00B00706" w:rsidRPr="004E2D00" w:rsidRDefault="00B00706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доц. </w:t>
            </w:r>
            <w:proofErr w:type="spellStart"/>
            <w:r w:rsidRPr="004E2D00">
              <w:rPr>
                <w:rFonts w:ascii="Times New Roman" w:hAnsi="Times New Roman"/>
                <w:b/>
                <w:bCs/>
                <w:sz w:val="15"/>
                <w:szCs w:val="15"/>
              </w:rPr>
              <w:t>Кувік</w:t>
            </w:r>
            <w:proofErr w:type="spellEnd"/>
            <w:r w:rsidRPr="004E2D00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В.М.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CDA6F" w14:textId="0254866E" w:rsidR="00B00706" w:rsidRPr="004E2D00" w:rsidRDefault="005D2F91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9113F2">
              <w:rPr>
                <w:rFonts w:ascii="Times New Roman" w:hAnsi="Times New Roman"/>
                <w:b/>
                <w:sz w:val="13"/>
                <w:szCs w:val="13"/>
              </w:rPr>
              <w:t>https://meet.google.com/ddj-mahh-apq</w:t>
            </w:r>
          </w:p>
        </w:tc>
      </w:tr>
      <w:tr w:rsidR="004E2D00" w:rsidRPr="00D16D09" w14:paraId="0F4C13A1" w14:textId="77777777" w:rsidTr="002345B5">
        <w:trPr>
          <w:trHeight w:val="269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E50EB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631718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13.00-14.20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79D7C0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456A708" w14:textId="023A5915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 xml:space="preserve">Технології колективної роботи над проектом та автоматизація та тестування 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52C647" w14:textId="049CBBC0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ст.викл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>. Поліщук І.В.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8D92F8" w14:textId="780030A4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2D00">
              <w:rPr>
                <w:rFonts w:ascii="Times New Roman" w:hAnsi="Times New Roman"/>
                <w:sz w:val="16"/>
                <w:szCs w:val="16"/>
              </w:rPr>
              <w:t>https://meet.google.com/ong-hfmp-svh</w:t>
            </w:r>
          </w:p>
        </w:tc>
      </w:tr>
      <w:tr w:rsidR="004E2D00" w:rsidRPr="00D16D09" w14:paraId="2142408A" w14:textId="77777777" w:rsidTr="002345B5">
        <w:trPr>
          <w:trHeight w:val="269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9D1AA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0D6037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14.40-16.00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3108C1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C29A7BC" w14:textId="35AC2716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 xml:space="preserve">Технології колективної роботи над проектом та автоматизація та тестування 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14A60B" w14:textId="1FA1377E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ст.викл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>. Поліщук І.В.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32F087" w14:textId="3A570D12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2D00">
              <w:rPr>
                <w:rFonts w:ascii="Times New Roman" w:hAnsi="Times New Roman"/>
                <w:sz w:val="16"/>
                <w:szCs w:val="16"/>
              </w:rPr>
              <w:t>https://meet.google.com/ong-hfmp-svh</w:t>
            </w:r>
          </w:p>
        </w:tc>
      </w:tr>
      <w:tr w:rsidR="004E2D00" w:rsidRPr="00D16D09" w14:paraId="4B030A3A" w14:textId="77777777" w:rsidTr="002345B5">
        <w:trPr>
          <w:trHeight w:val="269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16C9FD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4FB486" w14:textId="4B0931B6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16.20-17.40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CD2258" w14:textId="3AC4F63F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8AB3D25" w14:textId="42CDFE2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 xml:space="preserve">Технології колективної роботи над проектом та автоматизація та тестування 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55909B" w14:textId="739BF2FC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ст.викл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>. Поліщук І.В.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995949" w14:textId="389D515E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2D00">
              <w:rPr>
                <w:rFonts w:ascii="Times New Roman" w:hAnsi="Times New Roman"/>
                <w:sz w:val="16"/>
                <w:szCs w:val="16"/>
              </w:rPr>
              <w:t>https://meet.google.com/ong-hfmp-svh</w:t>
            </w:r>
          </w:p>
        </w:tc>
      </w:tr>
      <w:tr w:rsidR="004E2D00" w:rsidRPr="00D16D09" w14:paraId="6E57D658" w14:textId="77777777" w:rsidTr="002345B5">
        <w:trPr>
          <w:trHeight w:val="269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180689" w14:textId="7777777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BF6FD7" w14:textId="3127B4A4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18.00-19.20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325C2F" w14:textId="5B49C4AE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072FB8" w14:textId="40C59F10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E2D00">
              <w:rPr>
                <w:rFonts w:ascii="Times New Roman" w:hAnsi="Times New Roman"/>
                <w:sz w:val="15"/>
                <w:szCs w:val="15"/>
              </w:rPr>
              <w:t xml:space="preserve">Технології колективної роботи над проектом та автоматизація та тестування 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BE8BF9" w14:textId="787409D7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E2D00">
              <w:rPr>
                <w:rFonts w:ascii="Times New Roman" w:hAnsi="Times New Roman"/>
                <w:sz w:val="15"/>
                <w:szCs w:val="15"/>
              </w:rPr>
              <w:t>ст.викл</w:t>
            </w:r>
            <w:proofErr w:type="spellEnd"/>
            <w:r w:rsidRPr="004E2D00">
              <w:rPr>
                <w:rFonts w:ascii="Times New Roman" w:hAnsi="Times New Roman"/>
                <w:sz w:val="15"/>
                <w:szCs w:val="15"/>
              </w:rPr>
              <w:t>. Поліщук І.В.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0C990A" w14:textId="06475739" w:rsidR="004E2D00" w:rsidRPr="004E2D00" w:rsidRDefault="004E2D00" w:rsidP="004E2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2D00">
              <w:rPr>
                <w:rFonts w:ascii="Times New Roman" w:hAnsi="Times New Roman"/>
                <w:sz w:val="16"/>
                <w:szCs w:val="16"/>
              </w:rPr>
              <w:t>https://meet.google.com/ong-hfmp-svh</w:t>
            </w:r>
          </w:p>
        </w:tc>
      </w:tr>
      <w:tr w:rsidR="00B00706" w:rsidRPr="00D16D09" w14:paraId="0E5CB649" w14:textId="77777777" w:rsidTr="002345B5">
        <w:trPr>
          <w:trHeight w:val="439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2AB47" w14:textId="7449F74B" w:rsidR="00B00706" w:rsidRPr="004E2D00" w:rsidRDefault="00DD234C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13</w:t>
            </w:r>
            <w:r w:rsidR="00B00706" w:rsidRPr="004E2D00">
              <w:rPr>
                <w:rFonts w:ascii="Times New Roman" w:hAnsi="Times New Roman"/>
                <w:b/>
                <w:sz w:val="15"/>
                <w:szCs w:val="15"/>
              </w:rPr>
              <w:t>.03.202</w:t>
            </w: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6</w:t>
            </w:r>
          </w:p>
          <w:p w14:paraId="32617EA9" w14:textId="77777777" w:rsidR="00B00706" w:rsidRPr="004E2D00" w:rsidRDefault="00B00706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  <w:lang w:eastAsia="ru-RU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  <w:lang w:eastAsia="ru-RU"/>
              </w:rPr>
              <w:t>П’ятниця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44F841" w14:textId="77777777" w:rsidR="00B00706" w:rsidRPr="004E2D00" w:rsidRDefault="00B00706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12.00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F4ADCE" w14:textId="77777777" w:rsidR="00B00706" w:rsidRPr="004E2D00" w:rsidRDefault="00B00706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Залік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BC89A9" w14:textId="13CB1E04" w:rsidR="00B00706" w:rsidRPr="004E2D00" w:rsidRDefault="00B00706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Технології колективної роботи над проектом та автоматизація та тестування 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F9D95C" w14:textId="724B2A29" w:rsidR="00B00706" w:rsidRPr="004E2D00" w:rsidRDefault="00B00706" w:rsidP="00B00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proofErr w:type="spellStart"/>
            <w:r w:rsidRPr="004E2D00">
              <w:rPr>
                <w:rFonts w:ascii="Times New Roman" w:hAnsi="Times New Roman"/>
                <w:b/>
                <w:bCs/>
                <w:sz w:val="15"/>
                <w:szCs w:val="15"/>
              </w:rPr>
              <w:t>ст.викл</w:t>
            </w:r>
            <w:proofErr w:type="spellEnd"/>
            <w:r w:rsidRPr="004E2D00">
              <w:rPr>
                <w:rFonts w:ascii="Times New Roman" w:hAnsi="Times New Roman"/>
                <w:b/>
                <w:bCs/>
                <w:sz w:val="15"/>
                <w:szCs w:val="15"/>
              </w:rPr>
              <w:t>. Поліщук І.В.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46468" w14:textId="38CA94EE" w:rsidR="00B00706" w:rsidRPr="004E2D00" w:rsidRDefault="004E2D00" w:rsidP="004E2D0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4E2D0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https://meet.google.com/ong-hfmp-svh</w:t>
            </w:r>
          </w:p>
        </w:tc>
      </w:tr>
      <w:tr w:rsidR="00DD234C" w:rsidRPr="00D16D09" w14:paraId="2CB75BAE" w14:textId="77777777" w:rsidTr="002345B5">
        <w:trPr>
          <w:trHeight w:val="29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9D3CC7" w14:textId="77B2BFEF" w:rsidR="00DD234C" w:rsidRPr="004E2D00" w:rsidRDefault="00DD234C" w:rsidP="00DD23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17.03.2026</w:t>
            </w:r>
          </w:p>
          <w:p w14:paraId="19316926" w14:textId="77777777" w:rsidR="00DD234C" w:rsidRPr="004E2D00" w:rsidRDefault="00DD234C" w:rsidP="00DD23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B9BE4" w14:textId="77777777" w:rsidR="00DD234C" w:rsidRPr="004E2D00" w:rsidRDefault="00DD234C" w:rsidP="00DD23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12.00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83F70" w14:textId="77777777" w:rsidR="00DD234C" w:rsidRPr="004E2D00" w:rsidRDefault="00DD234C" w:rsidP="00DD23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Іспит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667BB7" w14:textId="1954F595" w:rsidR="00DD234C" w:rsidRPr="004E2D00" w:rsidRDefault="00DD234C" w:rsidP="00DD23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Теорія ймовірностей ,</w:t>
            </w:r>
            <w:proofErr w:type="spellStart"/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імовірносні</w:t>
            </w:r>
            <w:proofErr w:type="spellEnd"/>
            <w:r w:rsidRPr="004E2D00">
              <w:rPr>
                <w:rFonts w:ascii="Times New Roman" w:hAnsi="Times New Roman"/>
                <w:b/>
                <w:sz w:val="15"/>
                <w:szCs w:val="15"/>
              </w:rPr>
              <w:t xml:space="preserve"> процеси та математична статистика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A4CEA8" w14:textId="6B5E2560" w:rsidR="00DD234C" w:rsidRPr="004E2D00" w:rsidRDefault="00DD234C" w:rsidP="00DD23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proofErr w:type="spellStart"/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ст.викл</w:t>
            </w:r>
            <w:proofErr w:type="spellEnd"/>
            <w:r w:rsidRPr="004E2D00">
              <w:rPr>
                <w:rFonts w:ascii="Times New Roman" w:hAnsi="Times New Roman"/>
                <w:b/>
                <w:sz w:val="15"/>
                <w:szCs w:val="15"/>
              </w:rPr>
              <w:t xml:space="preserve">. </w:t>
            </w:r>
            <w:proofErr w:type="spellStart"/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Матяшовська</w:t>
            </w:r>
            <w:proofErr w:type="spellEnd"/>
            <w:r w:rsidRPr="004E2D00">
              <w:rPr>
                <w:rFonts w:ascii="Times New Roman" w:hAnsi="Times New Roman"/>
                <w:b/>
                <w:sz w:val="15"/>
                <w:szCs w:val="15"/>
              </w:rPr>
              <w:t xml:space="preserve"> Б.О.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8DF32" w14:textId="0032B375" w:rsidR="00DD234C" w:rsidRPr="0043683D" w:rsidRDefault="0043683D" w:rsidP="00DD23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9113F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Код доступу </w:t>
            </w:r>
            <w:proofErr w:type="spellStart"/>
            <w:r w:rsidRPr="009113F2">
              <w:rPr>
                <w:rFonts w:ascii="Times New Roman" w:hAnsi="Times New Roman"/>
                <w:b/>
                <w:bCs/>
                <w:sz w:val="16"/>
                <w:szCs w:val="16"/>
              </w:rPr>
              <w:t>Google</w:t>
            </w:r>
            <w:proofErr w:type="spellEnd"/>
            <w:r w:rsidRPr="009113F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113F2">
              <w:rPr>
                <w:rFonts w:ascii="Times New Roman" w:hAnsi="Times New Roman"/>
                <w:b/>
                <w:bCs/>
                <w:sz w:val="16"/>
                <w:szCs w:val="16"/>
              </w:rPr>
              <w:t>Meet</w:t>
            </w:r>
            <w:proofErr w:type="spellEnd"/>
            <w:r w:rsidRPr="009113F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9113F2">
              <w:rPr>
                <w:rFonts w:ascii="Times New Roman" w:hAnsi="Times New Roman"/>
                <w:b/>
                <w:bCs/>
                <w:sz w:val="16"/>
                <w:szCs w:val="16"/>
              </w:rPr>
              <w:t>bnb-ghg-ert</w:t>
            </w:r>
            <w:proofErr w:type="spellEnd"/>
          </w:p>
        </w:tc>
      </w:tr>
      <w:tr w:rsidR="00DD234C" w:rsidRPr="00D16D09" w14:paraId="07366C51" w14:textId="77777777" w:rsidTr="002345B5">
        <w:trPr>
          <w:trHeight w:val="29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376AD" w14:textId="2AA70AB2" w:rsidR="00DD234C" w:rsidRPr="004E2D00" w:rsidRDefault="00DD234C" w:rsidP="00DD23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18.03.2025</w:t>
            </w:r>
          </w:p>
          <w:p w14:paraId="205C9C72" w14:textId="77777777" w:rsidR="00DD234C" w:rsidRPr="004E2D00" w:rsidRDefault="00DD234C" w:rsidP="00DD23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A93D6" w14:textId="77777777" w:rsidR="00DD234C" w:rsidRPr="004E2D00" w:rsidRDefault="00DD234C" w:rsidP="00DD23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10.00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64B17" w14:textId="77777777" w:rsidR="00DD234C" w:rsidRPr="004E2D00" w:rsidRDefault="00DD234C" w:rsidP="00DD23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Іспит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EB7CBB" w14:textId="77777777" w:rsidR="00DD234C" w:rsidRPr="004E2D00" w:rsidRDefault="00DD234C" w:rsidP="00DD23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Об</w:t>
            </w:r>
            <w:r w:rsidRPr="004E2D00">
              <w:rPr>
                <w:rFonts w:ascii="Times New Roman" w:hAnsi="Times New Roman"/>
                <w:b/>
                <w:sz w:val="15"/>
                <w:szCs w:val="15"/>
                <w:lang w:val="en-US"/>
              </w:rPr>
              <w:t>’</w:t>
            </w:r>
            <w:proofErr w:type="spellStart"/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єктно</w:t>
            </w:r>
            <w:proofErr w:type="spellEnd"/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-орієнтоване програмування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1D07CB" w14:textId="77777777" w:rsidR="00DD234C" w:rsidRPr="004E2D00" w:rsidRDefault="00DD234C" w:rsidP="00DD23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proofErr w:type="spellStart"/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викл</w:t>
            </w:r>
            <w:proofErr w:type="spellEnd"/>
            <w:r w:rsidRPr="004E2D00">
              <w:rPr>
                <w:rFonts w:ascii="Times New Roman" w:hAnsi="Times New Roman"/>
                <w:b/>
                <w:sz w:val="15"/>
                <w:szCs w:val="15"/>
              </w:rPr>
              <w:t xml:space="preserve">. </w:t>
            </w:r>
            <w:proofErr w:type="spellStart"/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Легеза</w:t>
            </w:r>
            <w:proofErr w:type="spellEnd"/>
            <w:r w:rsidRPr="004E2D00">
              <w:rPr>
                <w:rFonts w:ascii="Times New Roman" w:hAnsi="Times New Roman"/>
                <w:b/>
                <w:sz w:val="15"/>
                <w:szCs w:val="15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0EC4F" w14:textId="731B427D" w:rsidR="00DD234C" w:rsidRPr="004E2D00" w:rsidRDefault="0043683D" w:rsidP="00DD23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3683D">
              <w:rPr>
                <w:rFonts w:ascii="Times New Roman" w:hAnsi="Times New Roman"/>
                <w:b/>
                <w:sz w:val="15"/>
                <w:szCs w:val="15"/>
              </w:rPr>
              <w:t>https://meet.google.com/qpu-umfj-ixq</w:t>
            </w:r>
          </w:p>
        </w:tc>
      </w:tr>
      <w:tr w:rsidR="00BF70A6" w:rsidRPr="00D16D09" w14:paraId="009BCEE0" w14:textId="77777777" w:rsidTr="002345B5">
        <w:trPr>
          <w:trHeight w:val="29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0C36E" w14:textId="77777777" w:rsidR="00BF70A6" w:rsidRPr="004E2D00" w:rsidRDefault="00BF70A6" w:rsidP="00BF7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19.03.2025</w:t>
            </w:r>
          </w:p>
          <w:p w14:paraId="1F0618B9" w14:textId="1D029A28" w:rsidR="00BF70A6" w:rsidRPr="004E2D00" w:rsidRDefault="00BF70A6" w:rsidP="00BF7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F28CE" w14:textId="77777777" w:rsidR="00BF70A6" w:rsidRPr="004E2D00" w:rsidRDefault="00BF70A6" w:rsidP="00BF7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10.00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D3822" w14:textId="77777777" w:rsidR="00BF70A6" w:rsidRPr="004E2D00" w:rsidRDefault="00BF70A6" w:rsidP="00BF70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Іспит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5F4D43" w14:textId="2000DB4D" w:rsidR="00BF70A6" w:rsidRPr="004E2D00" w:rsidRDefault="00BF70A6" w:rsidP="00BF70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Методи програмної інженерії для </w:t>
            </w:r>
            <w:proofErr w:type="spellStart"/>
            <w:r w:rsidRPr="004E2D00">
              <w:rPr>
                <w:rFonts w:ascii="Times New Roman" w:hAnsi="Times New Roman"/>
                <w:b/>
                <w:bCs/>
                <w:sz w:val="15"/>
                <w:szCs w:val="15"/>
              </w:rPr>
              <w:t>розвʼязання</w:t>
            </w:r>
            <w:proofErr w:type="spellEnd"/>
            <w:r w:rsidRPr="004E2D00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прикладних задач 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23E62C" w14:textId="5BE9EF70" w:rsidR="00BF70A6" w:rsidRPr="004E2D00" w:rsidRDefault="00BF70A6" w:rsidP="00BF70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bCs/>
                <w:sz w:val="15"/>
                <w:szCs w:val="15"/>
              </w:rPr>
              <w:t>доц. Білак Ю.Ю.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1EFDD" w14:textId="28593A3E" w:rsidR="00BF70A6" w:rsidRPr="0043683D" w:rsidRDefault="004E2D00" w:rsidP="00BF70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proofErr w:type="spellStart"/>
            <w:r w:rsidRPr="0043683D">
              <w:rPr>
                <w:rFonts w:ascii="Times New Roman" w:hAnsi="Times New Roman"/>
                <w:b/>
                <w:bCs/>
                <w:sz w:val="15"/>
                <w:szCs w:val="15"/>
              </w:rPr>
              <w:t>bilak</w:t>
            </w:r>
            <w:proofErr w:type="spellEnd"/>
          </w:p>
        </w:tc>
      </w:tr>
      <w:tr w:rsidR="00D20995" w:rsidRPr="00C248FE" w14:paraId="2C9EC8CE" w14:textId="77777777" w:rsidTr="002345B5">
        <w:trPr>
          <w:trHeight w:val="291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D058A0" w14:textId="77777777" w:rsidR="00D20995" w:rsidRPr="004E2D00" w:rsidRDefault="00D20995" w:rsidP="00D20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20.03.2026</w:t>
            </w:r>
          </w:p>
          <w:p w14:paraId="2EC76091" w14:textId="0EE4E5BE" w:rsidR="00D20995" w:rsidRPr="004E2D00" w:rsidRDefault="00D20995" w:rsidP="00D20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  <w:lang w:eastAsia="ru-RU"/>
              </w:rPr>
              <w:t>П’ятниця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07723" w14:textId="041D7B8F" w:rsidR="00D20995" w:rsidRPr="004E2D00" w:rsidRDefault="00D20995" w:rsidP="00D20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</w:t>
            </w:r>
            <w:r>
              <w:rPr>
                <w:rFonts w:ascii="Times New Roman" w:hAnsi="Times New Roman"/>
                <w:b/>
                <w:sz w:val="15"/>
                <w:szCs w:val="15"/>
                <w:lang w:val="ru-RU"/>
              </w:rPr>
              <w:t>2</w:t>
            </w: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7591A" w14:textId="7A19C1E3" w:rsidR="00D20995" w:rsidRDefault="00D20995" w:rsidP="00D20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Іспит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A1F6AF" w14:textId="4930105C" w:rsidR="00D20995" w:rsidRPr="00D20995" w:rsidRDefault="00D20995" w:rsidP="00D20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  <w:lang w:val="ru-RU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 xml:space="preserve">Іноземна мова за професійним спрямуванням 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819946" w14:textId="53F06CAB" w:rsidR="00D20995" w:rsidRDefault="00D20995" w:rsidP="00D20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proofErr w:type="spellStart"/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ст.викл</w:t>
            </w:r>
            <w:proofErr w:type="spellEnd"/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. Карпюк Ф.В.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E1FC74" w14:textId="4985AE64" w:rsidR="00D20995" w:rsidRPr="009113F2" w:rsidRDefault="00D20995" w:rsidP="00D20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7F45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 xml:space="preserve">https:// </w:t>
            </w:r>
            <w:hyperlink r:id="rId35" w:tgtFrame="_blank" w:history="1">
              <w:r w:rsidRPr="008F7F45">
                <w:rPr>
                  <w:rStyle w:val="a5"/>
                  <w:rFonts w:ascii="Times New Roman" w:hAnsi="Times New Roman"/>
                  <w:b/>
                  <w:bCs/>
                  <w:color w:val="000000"/>
                  <w:sz w:val="14"/>
                  <w:szCs w:val="14"/>
                </w:rPr>
                <w:t>meet.google.com/</w:t>
              </w:r>
              <w:proofErr w:type="spellStart"/>
              <w:r w:rsidRPr="008F7F45">
                <w:rPr>
                  <w:rStyle w:val="a5"/>
                  <w:rFonts w:ascii="Times New Roman" w:hAnsi="Times New Roman"/>
                  <w:b/>
                  <w:bCs/>
                  <w:color w:val="000000"/>
                  <w:sz w:val="14"/>
                  <w:szCs w:val="14"/>
                </w:rPr>
                <w:t>ewm-xbcm-mvm</w:t>
              </w:r>
              <w:proofErr w:type="spellEnd"/>
            </w:hyperlink>
          </w:p>
        </w:tc>
      </w:tr>
      <w:tr w:rsidR="00D20995" w:rsidRPr="00C248FE" w14:paraId="75F94A77" w14:textId="77777777" w:rsidTr="00AA3E34">
        <w:trPr>
          <w:trHeight w:val="291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102171" w14:textId="5E6C323E" w:rsidR="00D20995" w:rsidRPr="004E2D00" w:rsidRDefault="00D20995" w:rsidP="000418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FCC1C" w14:textId="200AEC5D" w:rsidR="00D20995" w:rsidRPr="004E2D00" w:rsidRDefault="00D20995" w:rsidP="000418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13.00-14.20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622C4" w14:textId="674C22FF" w:rsidR="00D20995" w:rsidRPr="004E2D00" w:rsidRDefault="00D20995" w:rsidP="000418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9095D1" w14:textId="6EE79170" w:rsidR="00D20995" w:rsidRPr="004E2D00" w:rsidRDefault="00D20995" w:rsidP="000418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/>
                <w:b/>
                <w:sz w:val="15"/>
                <w:szCs w:val="15"/>
                <w:lang w:val="en-US"/>
              </w:rPr>
              <w:t>SMM</w:t>
            </w:r>
            <w:r>
              <w:rPr>
                <w:rFonts w:ascii="Times New Roman" w:hAnsi="Times New Roman"/>
                <w:b/>
                <w:sz w:val="15"/>
                <w:szCs w:val="15"/>
              </w:rPr>
              <w:t>:цифровий</w:t>
            </w:r>
            <w:proofErr w:type="gramEnd"/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 маркетинг і соціальні мережі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D039E1" w14:textId="44C358BE" w:rsidR="00D20995" w:rsidRPr="004E2D00" w:rsidRDefault="00D20995" w:rsidP="000418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z w:val="15"/>
                <w:szCs w:val="15"/>
              </w:rPr>
              <w:t>асист</w:t>
            </w:r>
            <w:proofErr w:type="spellEnd"/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15"/>
                <w:szCs w:val="15"/>
              </w:rPr>
              <w:t>Реблян</w:t>
            </w:r>
            <w:proofErr w:type="spellEnd"/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 А.М.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96D78" w14:textId="15304FF6" w:rsidR="00D20995" w:rsidRPr="008F7F45" w:rsidRDefault="00D20995" w:rsidP="00041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113F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http://meet.google.com/gtz-oshc-tgq</w:t>
            </w:r>
          </w:p>
        </w:tc>
      </w:tr>
      <w:tr w:rsidR="00D20995" w:rsidRPr="00C248FE" w14:paraId="5C62D889" w14:textId="77777777" w:rsidTr="00AA3E34">
        <w:trPr>
          <w:trHeight w:val="291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A1A92A" w14:textId="77777777" w:rsidR="00D20995" w:rsidRPr="004E2D00" w:rsidRDefault="00D20995" w:rsidP="000418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38E97" w14:textId="38ADB202" w:rsidR="00D20995" w:rsidRPr="004E2D00" w:rsidRDefault="00D20995" w:rsidP="000418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14.40-16.00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22AFF" w14:textId="169B9DF6" w:rsidR="00D20995" w:rsidRPr="004E2D00" w:rsidRDefault="00D20995" w:rsidP="000418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9840F1" w14:textId="6B07A7C7" w:rsidR="00D20995" w:rsidRPr="004E2D00" w:rsidRDefault="00D20995" w:rsidP="000418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/>
                <w:b/>
                <w:sz w:val="15"/>
                <w:szCs w:val="15"/>
                <w:lang w:val="en-US"/>
              </w:rPr>
              <w:t>SMM</w:t>
            </w:r>
            <w:r>
              <w:rPr>
                <w:rFonts w:ascii="Times New Roman" w:hAnsi="Times New Roman"/>
                <w:b/>
                <w:sz w:val="15"/>
                <w:szCs w:val="15"/>
              </w:rPr>
              <w:t>:цифровий</w:t>
            </w:r>
            <w:proofErr w:type="gramEnd"/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 маркетинг і соціальні мережі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004242" w14:textId="1FBC6D17" w:rsidR="00D20995" w:rsidRPr="004E2D00" w:rsidRDefault="00D20995" w:rsidP="000418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z w:val="15"/>
                <w:szCs w:val="15"/>
              </w:rPr>
              <w:t>асист</w:t>
            </w:r>
            <w:proofErr w:type="spellEnd"/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15"/>
                <w:szCs w:val="15"/>
              </w:rPr>
              <w:t>Реблян</w:t>
            </w:r>
            <w:proofErr w:type="spellEnd"/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 А.М.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A963F" w14:textId="1AB1BF22" w:rsidR="00D20995" w:rsidRPr="008F7F45" w:rsidRDefault="00D20995" w:rsidP="00041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113F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http://meet.google.com/gtz-oshc-tgq</w:t>
            </w:r>
          </w:p>
        </w:tc>
      </w:tr>
      <w:tr w:rsidR="00D20995" w:rsidRPr="00C248FE" w14:paraId="3D7C7F35" w14:textId="77777777" w:rsidTr="00AA3E34">
        <w:trPr>
          <w:trHeight w:val="291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04D7DA" w14:textId="77777777" w:rsidR="00D20995" w:rsidRPr="004E2D00" w:rsidRDefault="00D20995" w:rsidP="000418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99E8A" w14:textId="6B137678" w:rsidR="00D20995" w:rsidRPr="004E2D00" w:rsidRDefault="00D20995" w:rsidP="000418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16.20-17.40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3CD87" w14:textId="484B4AAD" w:rsidR="00D20995" w:rsidRPr="004E2D00" w:rsidRDefault="00D20995" w:rsidP="000418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109320" w14:textId="0B7C9E93" w:rsidR="00D20995" w:rsidRPr="004E2D00" w:rsidRDefault="00D20995" w:rsidP="000418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/>
                <w:b/>
                <w:sz w:val="15"/>
                <w:szCs w:val="15"/>
                <w:lang w:val="en-US"/>
              </w:rPr>
              <w:t>SMM</w:t>
            </w:r>
            <w:r>
              <w:rPr>
                <w:rFonts w:ascii="Times New Roman" w:hAnsi="Times New Roman"/>
                <w:b/>
                <w:sz w:val="15"/>
                <w:szCs w:val="15"/>
              </w:rPr>
              <w:t>:цифровий</w:t>
            </w:r>
            <w:proofErr w:type="gramEnd"/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 маркетинг і соціальні мережі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E91FB8" w14:textId="46DC2B11" w:rsidR="00D20995" w:rsidRPr="004E2D00" w:rsidRDefault="00D20995" w:rsidP="000418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z w:val="15"/>
                <w:szCs w:val="15"/>
              </w:rPr>
              <w:t>асист</w:t>
            </w:r>
            <w:proofErr w:type="spellEnd"/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15"/>
                <w:szCs w:val="15"/>
              </w:rPr>
              <w:t>Реблян</w:t>
            </w:r>
            <w:proofErr w:type="spellEnd"/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 А.М.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2C1AB" w14:textId="076D17D3" w:rsidR="00D20995" w:rsidRPr="008F7F45" w:rsidRDefault="00D20995" w:rsidP="000418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113F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http://meet.google.com/gtz-oshc-tgq</w:t>
            </w:r>
          </w:p>
        </w:tc>
      </w:tr>
      <w:tr w:rsidR="002345B5" w:rsidRPr="004E2D00" w14:paraId="24E8C798" w14:textId="77777777" w:rsidTr="002345B5">
        <w:trPr>
          <w:trHeight w:val="439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19E0E8" w14:textId="0A25EFE8" w:rsidR="002345B5" w:rsidRPr="004E2D00" w:rsidRDefault="002345B5" w:rsidP="00831D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21</w:t>
            </w: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.03.2026</w:t>
            </w:r>
          </w:p>
          <w:p w14:paraId="48D6010B" w14:textId="77777777" w:rsidR="002345B5" w:rsidRPr="004E2D00" w:rsidRDefault="002345B5" w:rsidP="00831D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Субота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F2D7E4" w14:textId="77777777" w:rsidR="002345B5" w:rsidRPr="004E2D00" w:rsidRDefault="002345B5" w:rsidP="00831D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9.00-10.20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5117F4" w14:textId="77777777" w:rsidR="002345B5" w:rsidRPr="004E2D00" w:rsidRDefault="002345B5" w:rsidP="00831D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sz w:val="15"/>
                <w:szCs w:val="15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10A21D" w14:textId="77777777" w:rsidR="002345B5" w:rsidRPr="004E2D00" w:rsidRDefault="002345B5" w:rsidP="00831D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/>
                <w:b/>
                <w:sz w:val="15"/>
                <w:szCs w:val="15"/>
                <w:lang w:val="en-US"/>
              </w:rPr>
              <w:t>SMM</w:t>
            </w:r>
            <w:r>
              <w:rPr>
                <w:rFonts w:ascii="Times New Roman" w:hAnsi="Times New Roman"/>
                <w:b/>
                <w:sz w:val="15"/>
                <w:szCs w:val="15"/>
              </w:rPr>
              <w:t>:цифровий</w:t>
            </w:r>
            <w:proofErr w:type="gramEnd"/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 маркетинг і соціальні мережі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280E66" w14:textId="77777777" w:rsidR="002345B5" w:rsidRPr="004E2D00" w:rsidRDefault="002345B5" w:rsidP="00831D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z w:val="15"/>
                <w:szCs w:val="15"/>
              </w:rPr>
              <w:t>асист</w:t>
            </w:r>
            <w:proofErr w:type="spellEnd"/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15"/>
                <w:szCs w:val="15"/>
              </w:rPr>
              <w:t>Реблян</w:t>
            </w:r>
            <w:proofErr w:type="spellEnd"/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 А.М.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BD4410" w14:textId="77777777" w:rsidR="002345B5" w:rsidRPr="004E2D00" w:rsidRDefault="002345B5" w:rsidP="00831DD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113F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http://meet.google.com/gtz-oshc-tgq</w:t>
            </w:r>
          </w:p>
        </w:tc>
      </w:tr>
      <w:tr w:rsidR="002345B5" w:rsidRPr="004E2D00" w14:paraId="6EBB8451" w14:textId="77777777" w:rsidTr="002345B5">
        <w:trPr>
          <w:trHeight w:val="11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3DEB63" w14:textId="77777777" w:rsidR="002345B5" w:rsidRPr="004E2D00" w:rsidRDefault="002345B5" w:rsidP="00831D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7BEE4A" w14:textId="77777777" w:rsidR="002345B5" w:rsidRPr="004E2D00" w:rsidRDefault="002345B5" w:rsidP="00831D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10.30-11.50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713EA3" w14:textId="77777777" w:rsidR="002345B5" w:rsidRDefault="002345B5" w:rsidP="00831D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sz w:val="15"/>
                <w:szCs w:val="15"/>
              </w:rPr>
              <w:t>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7CBE12" w14:textId="77777777" w:rsidR="002345B5" w:rsidRPr="004E2D00" w:rsidRDefault="002345B5" w:rsidP="00831D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/>
                <w:b/>
                <w:sz w:val="15"/>
                <w:szCs w:val="15"/>
                <w:lang w:val="en-US"/>
              </w:rPr>
              <w:t>SMM</w:t>
            </w:r>
            <w:r>
              <w:rPr>
                <w:rFonts w:ascii="Times New Roman" w:hAnsi="Times New Roman"/>
                <w:b/>
                <w:sz w:val="15"/>
                <w:szCs w:val="15"/>
              </w:rPr>
              <w:t>:цифровий</w:t>
            </w:r>
            <w:proofErr w:type="gramEnd"/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 маркетинг і соціальні мережі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947D9F" w14:textId="77777777" w:rsidR="002345B5" w:rsidRPr="004E2D00" w:rsidRDefault="002345B5" w:rsidP="00831D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z w:val="15"/>
                <w:szCs w:val="15"/>
              </w:rPr>
              <w:t>асист</w:t>
            </w:r>
            <w:proofErr w:type="spellEnd"/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15"/>
                <w:szCs w:val="15"/>
              </w:rPr>
              <w:t>Реблян</w:t>
            </w:r>
            <w:proofErr w:type="spellEnd"/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 А.М.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A428BD" w14:textId="77777777" w:rsidR="002345B5" w:rsidRPr="004E2D00" w:rsidRDefault="002345B5" w:rsidP="00831DD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113F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http://meet.google.com/gtz-oshc-tgq</w:t>
            </w:r>
          </w:p>
        </w:tc>
      </w:tr>
      <w:tr w:rsidR="002345B5" w:rsidRPr="004E2D00" w14:paraId="6652225E" w14:textId="77777777" w:rsidTr="002345B5">
        <w:trPr>
          <w:trHeight w:val="439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D01755" w14:textId="77777777" w:rsidR="002345B5" w:rsidRPr="004E2D00" w:rsidRDefault="002345B5" w:rsidP="00831D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1BE4AF" w14:textId="77777777" w:rsidR="002345B5" w:rsidRPr="004E2D00" w:rsidRDefault="002345B5" w:rsidP="00831D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12.00-13.20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20C805" w14:textId="77777777" w:rsidR="002345B5" w:rsidRDefault="002345B5" w:rsidP="00831D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sz w:val="15"/>
                <w:szCs w:val="15"/>
              </w:rPr>
              <w:t>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6355D" w14:textId="77777777" w:rsidR="002345B5" w:rsidRPr="004E2D00" w:rsidRDefault="002345B5" w:rsidP="00831D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/>
                <w:b/>
                <w:sz w:val="15"/>
                <w:szCs w:val="15"/>
                <w:lang w:val="en-US"/>
              </w:rPr>
              <w:t>SMM</w:t>
            </w:r>
            <w:r>
              <w:rPr>
                <w:rFonts w:ascii="Times New Roman" w:hAnsi="Times New Roman"/>
                <w:b/>
                <w:sz w:val="15"/>
                <w:szCs w:val="15"/>
              </w:rPr>
              <w:t>:цифровий</w:t>
            </w:r>
            <w:proofErr w:type="gramEnd"/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 маркетинг і соціальні мережі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5A30EB" w14:textId="77777777" w:rsidR="002345B5" w:rsidRPr="004E2D00" w:rsidRDefault="002345B5" w:rsidP="00831D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z w:val="15"/>
                <w:szCs w:val="15"/>
              </w:rPr>
              <w:t>асист</w:t>
            </w:r>
            <w:proofErr w:type="spellEnd"/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15"/>
                <w:szCs w:val="15"/>
              </w:rPr>
              <w:t>Реблян</w:t>
            </w:r>
            <w:proofErr w:type="spellEnd"/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 А.М.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134BDD" w14:textId="77777777" w:rsidR="002345B5" w:rsidRPr="004E2D00" w:rsidRDefault="002345B5" w:rsidP="00831DD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113F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http://meet.google.com/gtz-oshc-tgq</w:t>
            </w:r>
          </w:p>
        </w:tc>
      </w:tr>
      <w:tr w:rsidR="002345B5" w:rsidRPr="004E2D00" w14:paraId="72484B1C" w14:textId="77777777" w:rsidTr="002345B5">
        <w:trPr>
          <w:trHeight w:val="439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FD5C1E" w14:textId="77777777" w:rsidR="002345B5" w:rsidRPr="004E2D00" w:rsidRDefault="002345B5" w:rsidP="00831D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C3E149" w14:textId="35F4233A" w:rsidR="002345B5" w:rsidRPr="009113F2" w:rsidRDefault="008D196D" w:rsidP="00831D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1</w:t>
            </w:r>
            <w:r>
              <w:rPr>
                <w:rFonts w:ascii="Times New Roman" w:hAnsi="Times New Roman"/>
                <w:b/>
                <w:sz w:val="15"/>
                <w:szCs w:val="15"/>
                <w:lang w:val="ru-RU"/>
              </w:rPr>
              <w:t>4</w:t>
            </w:r>
            <w:r w:rsidRPr="004E2D00">
              <w:rPr>
                <w:rFonts w:ascii="Times New Roman" w:hAnsi="Times New Roman"/>
                <w:b/>
                <w:sz w:val="15"/>
                <w:szCs w:val="15"/>
              </w:rPr>
              <w:t>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A6870E" w14:textId="77777777" w:rsidR="002345B5" w:rsidRPr="009113F2" w:rsidRDefault="002345B5" w:rsidP="00831D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9113F2">
              <w:rPr>
                <w:rFonts w:ascii="Times New Roman" w:hAnsi="Times New Roman"/>
                <w:b/>
                <w:sz w:val="15"/>
                <w:szCs w:val="15"/>
              </w:rPr>
              <w:t>Залік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98269D" w14:textId="77777777" w:rsidR="002345B5" w:rsidRPr="004E2D00" w:rsidRDefault="002345B5" w:rsidP="00831D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/>
                <w:b/>
                <w:sz w:val="15"/>
                <w:szCs w:val="15"/>
                <w:lang w:val="en-US"/>
              </w:rPr>
              <w:t>SMM</w:t>
            </w:r>
            <w:r>
              <w:rPr>
                <w:rFonts w:ascii="Times New Roman" w:hAnsi="Times New Roman"/>
                <w:b/>
                <w:sz w:val="15"/>
                <w:szCs w:val="15"/>
              </w:rPr>
              <w:t>:цифровий</w:t>
            </w:r>
            <w:proofErr w:type="gramEnd"/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 маркетинг і соціальні мережі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0E18B2" w14:textId="77777777" w:rsidR="002345B5" w:rsidRPr="004E2D00" w:rsidRDefault="002345B5" w:rsidP="00831D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sz w:val="15"/>
                <w:szCs w:val="15"/>
              </w:rPr>
              <w:t>асист</w:t>
            </w:r>
            <w:proofErr w:type="spellEnd"/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15"/>
                <w:szCs w:val="15"/>
              </w:rPr>
              <w:t>Реблян</w:t>
            </w:r>
            <w:proofErr w:type="spellEnd"/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 А.М.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D63F53" w14:textId="77777777" w:rsidR="002345B5" w:rsidRPr="004E2D00" w:rsidRDefault="002345B5" w:rsidP="00831DD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113F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http://meet.google.com/gtz-oshc-tgq</w:t>
            </w:r>
          </w:p>
        </w:tc>
      </w:tr>
    </w:tbl>
    <w:p w14:paraId="4F20FB78" w14:textId="7DDD0701" w:rsidR="008E26DA" w:rsidRDefault="008E26DA" w:rsidP="009175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BA2BCE6" w14:textId="58C46470" w:rsidR="00264612" w:rsidRPr="00A172F0" w:rsidRDefault="00264612" w:rsidP="008E26DA">
      <w:pPr>
        <w:shd w:val="clear" w:color="auto" w:fill="FFFFFF"/>
        <w:spacing w:after="0" w:line="240" w:lineRule="auto"/>
        <w:jc w:val="center"/>
        <w:rPr>
          <w:szCs w:val="24"/>
        </w:rPr>
      </w:pPr>
    </w:p>
    <w:p w14:paraId="6ACD348E" w14:textId="2ECA3EF1" w:rsidR="008775AE" w:rsidRPr="00A172F0" w:rsidRDefault="002F0884" w:rsidP="0097552D">
      <w:pPr>
        <w:pStyle w:val="3"/>
        <w:rPr>
          <w:szCs w:val="24"/>
        </w:rPr>
      </w:pPr>
      <w:r w:rsidRPr="00A172F0">
        <w:rPr>
          <w:szCs w:val="24"/>
        </w:rPr>
        <w:t>Декан факультету інформаційних технологій                        Ігор ПОВХАН</w:t>
      </w:r>
    </w:p>
    <w:p w14:paraId="33EFB307" w14:textId="07D393F9" w:rsidR="003733B7" w:rsidRPr="00A172F0" w:rsidRDefault="003733B7" w:rsidP="00710054">
      <w:pPr>
        <w:jc w:val="center"/>
        <w:rPr>
          <w:rFonts w:ascii="Times New Roman" w:hAnsi="Times New Roman"/>
          <w:lang w:eastAsia="ru-RU"/>
        </w:rPr>
      </w:pPr>
      <w:r w:rsidRPr="00A172F0">
        <w:rPr>
          <w:rFonts w:ascii="Times New Roman" w:hAnsi="Times New Roman"/>
          <w:lang w:eastAsia="ru-RU"/>
        </w:rPr>
        <w:br w:type="page"/>
      </w:r>
    </w:p>
    <w:p w14:paraId="04A743AE" w14:textId="77777777" w:rsidR="00D41A2C" w:rsidRPr="00A172F0" w:rsidRDefault="00D41A2C" w:rsidP="000F694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172F0">
        <w:rPr>
          <w:rFonts w:ascii="Times New Roman" w:hAnsi="Times New Roman"/>
          <w:b/>
          <w:sz w:val="16"/>
          <w:szCs w:val="16"/>
        </w:rPr>
        <w:lastRenderedPageBreak/>
        <w:t>Ужгородський національний університет</w:t>
      </w:r>
    </w:p>
    <w:p w14:paraId="1FDC2E06" w14:textId="77777777" w:rsidR="00D41A2C" w:rsidRPr="00A172F0" w:rsidRDefault="00D41A2C" w:rsidP="000F694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172F0">
        <w:rPr>
          <w:rFonts w:ascii="Times New Roman" w:hAnsi="Times New Roman"/>
          <w:b/>
          <w:sz w:val="16"/>
          <w:szCs w:val="16"/>
        </w:rPr>
        <w:t>Факультет інформаційних технологій</w:t>
      </w:r>
    </w:p>
    <w:p w14:paraId="5CDE5E6A" w14:textId="77777777" w:rsidR="00D41A2C" w:rsidRPr="00A172F0" w:rsidRDefault="00D41A2C" w:rsidP="000F694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172F0">
        <w:rPr>
          <w:rFonts w:ascii="Times New Roman" w:hAnsi="Times New Roman"/>
          <w:b/>
          <w:sz w:val="16"/>
          <w:szCs w:val="16"/>
        </w:rPr>
        <w:t>Заочна форма навчання</w:t>
      </w:r>
    </w:p>
    <w:p w14:paraId="59D8F83A" w14:textId="77777777" w:rsidR="00D41A2C" w:rsidRPr="00A172F0" w:rsidRDefault="00D41A2C" w:rsidP="000F694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172F0">
        <w:rPr>
          <w:rFonts w:ascii="Times New Roman" w:hAnsi="Times New Roman"/>
          <w:b/>
          <w:i/>
          <w:sz w:val="16"/>
          <w:szCs w:val="16"/>
        </w:rPr>
        <w:t>РОЗКЛАД</w:t>
      </w:r>
    </w:p>
    <w:p w14:paraId="73B79C3D" w14:textId="738AF0E8" w:rsidR="00D41A2C" w:rsidRPr="00DD19BB" w:rsidRDefault="00D41A2C" w:rsidP="000F69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proofErr w:type="spellStart"/>
      <w:r w:rsidRPr="00F42E0B">
        <w:rPr>
          <w:rFonts w:ascii="Times New Roman" w:hAnsi="Times New Roman"/>
          <w:b/>
          <w:i/>
          <w:sz w:val="16"/>
          <w:szCs w:val="16"/>
        </w:rPr>
        <w:t>заліково</w:t>
      </w:r>
      <w:proofErr w:type="spellEnd"/>
      <w:r w:rsidRPr="00F42E0B">
        <w:rPr>
          <w:rFonts w:ascii="Times New Roman" w:hAnsi="Times New Roman"/>
          <w:b/>
          <w:i/>
          <w:sz w:val="16"/>
          <w:szCs w:val="16"/>
        </w:rPr>
        <w:t>-екзаменаційної сесії</w:t>
      </w:r>
      <w:r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DD19BB">
        <w:rPr>
          <w:rFonts w:ascii="Times New Roman" w:hAnsi="Times New Roman"/>
          <w:b/>
          <w:i/>
          <w:sz w:val="16"/>
          <w:szCs w:val="16"/>
        </w:rPr>
        <w:t>(дистанційно)</w:t>
      </w:r>
    </w:p>
    <w:p w14:paraId="65F1C1D3" w14:textId="39BB62D4" w:rsidR="00D41A2C" w:rsidRDefault="00D41A2C" w:rsidP="000F69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5D5CE1">
        <w:rPr>
          <w:rFonts w:ascii="Times New Roman" w:hAnsi="Times New Roman"/>
          <w:b/>
          <w:i/>
          <w:sz w:val="16"/>
          <w:szCs w:val="16"/>
        </w:rPr>
        <w:t>ІІ</w:t>
      </w:r>
      <w:r w:rsidR="00556130">
        <w:rPr>
          <w:rFonts w:ascii="Times New Roman" w:hAnsi="Times New Roman"/>
          <w:b/>
          <w:i/>
          <w:sz w:val="16"/>
          <w:szCs w:val="16"/>
        </w:rPr>
        <w:t xml:space="preserve"> семестр 202</w:t>
      </w:r>
      <w:r w:rsidR="007C0ED4">
        <w:rPr>
          <w:rFonts w:ascii="Times New Roman" w:hAnsi="Times New Roman"/>
          <w:b/>
          <w:i/>
          <w:sz w:val="16"/>
          <w:szCs w:val="16"/>
        </w:rPr>
        <w:t>5</w:t>
      </w:r>
      <w:r w:rsidR="00556130">
        <w:rPr>
          <w:rFonts w:ascii="Times New Roman" w:hAnsi="Times New Roman"/>
          <w:b/>
          <w:i/>
          <w:sz w:val="16"/>
          <w:szCs w:val="16"/>
        </w:rPr>
        <w:t>/202</w:t>
      </w:r>
      <w:r w:rsidR="007C0ED4">
        <w:rPr>
          <w:rFonts w:ascii="Times New Roman" w:hAnsi="Times New Roman"/>
          <w:b/>
          <w:i/>
          <w:sz w:val="16"/>
          <w:szCs w:val="16"/>
        </w:rPr>
        <w:t>6</w:t>
      </w:r>
      <w:r w:rsidRPr="00A172F0">
        <w:rPr>
          <w:rFonts w:ascii="Times New Roman" w:hAnsi="Times New Roman"/>
          <w:b/>
          <w:i/>
          <w:sz w:val="16"/>
          <w:szCs w:val="16"/>
        </w:rPr>
        <w:t xml:space="preserve"> </w:t>
      </w:r>
      <w:proofErr w:type="spellStart"/>
      <w:r w:rsidRPr="00A172F0">
        <w:rPr>
          <w:rFonts w:ascii="Times New Roman" w:hAnsi="Times New Roman"/>
          <w:b/>
          <w:i/>
          <w:sz w:val="16"/>
          <w:szCs w:val="16"/>
        </w:rPr>
        <w:t>н.р</w:t>
      </w:r>
      <w:proofErr w:type="spellEnd"/>
      <w:r w:rsidRPr="00A172F0">
        <w:rPr>
          <w:rFonts w:ascii="Times New Roman" w:hAnsi="Times New Roman"/>
          <w:b/>
          <w:i/>
          <w:sz w:val="16"/>
          <w:szCs w:val="16"/>
        </w:rPr>
        <w:t>.</w:t>
      </w:r>
    </w:p>
    <w:p w14:paraId="06A5AAA0" w14:textId="6F02FD57" w:rsidR="00D41A2C" w:rsidRPr="005D5CE1" w:rsidRDefault="00274056" w:rsidP="000F69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6-ий курс, спеціальність  «Комп’ютерні науки</w:t>
      </w:r>
      <w:r w:rsidR="00D41A2C" w:rsidRPr="00A172F0">
        <w:rPr>
          <w:rFonts w:ascii="Times New Roman" w:hAnsi="Times New Roman"/>
          <w:b/>
          <w:sz w:val="16"/>
          <w:szCs w:val="16"/>
        </w:rPr>
        <w:t>»</w:t>
      </w:r>
    </w:p>
    <w:tbl>
      <w:tblPr>
        <w:tblpPr w:leftFromText="180" w:rightFromText="180" w:vertAnchor="text" w:horzAnchor="margin" w:tblpXSpec="center" w:tblpY="161"/>
        <w:tblOverlap w:val="never"/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082"/>
        <w:gridCol w:w="850"/>
        <w:gridCol w:w="2268"/>
        <w:gridCol w:w="1843"/>
        <w:gridCol w:w="3218"/>
      </w:tblGrid>
      <w:tr w:rsidR="00556130" w:rsidRPr="00A172F0" w14:paraId="450AE229" w14:textId="77777777" w:rsidTr="00B06849">
        <w:trPr>
          <w:trHeight w:val="13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8F6FFA" w14:textId="254385A8" w:rsidR="00556130" w:rsidRPr="008E1A27" w:rsidRDefault="0008138F" w:rsidP="00556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</w:t>
            </w:r>
            <w:r w:rsidR="00556130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151DF03F" w14:textId="73EF3F4E" w:rsidR="00556130" w:rsidRPr="008E1A27" w:rsidRDefault="00556130" w:rsidP="00556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964A9F" w14:textId="77777777" w:rsidR="00556130" w:rsidRPr="008E1A27" w:rsidRDefault="00556130" w:rsidP="00556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99644" w14:textId="77777777" w:rsidR="00556130" w:rsidRPr="008E1A27" w:rsidRDefault="00556130" w:rsidP="00556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C6AD1C" w14:textId="2591461E" w:rsidR="00556130" w:rsidRPr="000217CC" w:rsidRDefault="0062374F" w:rsidP="006237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Презентація наукових результатів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EBCF22" w14:textId="3F251FE7" w:rsidR="00556130" w:rsidRPr="00E24114" w:rsidRDefault="00E24114" w:rsidP="00623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Міца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В.М.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761B86" w14:textId="311C3E3F" w:rsidR="00556130" w:rsidRPr="000217CC" w:rsidRDefault="00D611FC" w:rsidP="00D611F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611FC">
              <w:rPr>
                <w:rFonts w:ascii="Times New Roman" w:hAnsi="Times New Roman"/>
                <w:b/>
                <w:sz w:val="16"/>
                <w:szCs w:val="16"/>
              </w:rPr>
              <w:t>https://moodle.uzhnu.edu.ua/</w:t>
            </w:r>
          </w:p>
        </w:tc>
      </w:tr>
      <w:tr w:rsidR="004978C2" w:rsidRPr="00A172F0" w14:paraId="29346B18" w14:textId="77777777" w:rsidTr="00B06849">
        <w:trPr>
          <w:trHeight w:val="84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9309BF" w14:textId="77777777" w:rsidR="004978C2" w:rsidRPr="008E1A27" w:rsidRDefault="004978C2" w:rsidP="004978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CE9CFD6" w14:textId="65473F46" w:rsidR="004978C2" w:rsidRPr="008E1A27" w:rsidRDefault="0008138F" w:rsidP="004978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4978C2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50D70A5A" w14:textId="77777777" w:rsidR="004978C2" w:rsidRPr="008E1A27" w:rsidRDefault="004978C2" w:rsidP="004978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Вівторок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4EEB8" w14:textId="77777777" w:rsidR="004978C2" w:rsidRPr="008E1A27" w:rsidRDefault="004978C2" w:rsidP="004978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14.00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6E263" w14:textId="77777777" w:rsidR="004978C2" w:rsidRPr="008E1A27" w:rsidRDefault="004978C2" w:rsidP="004978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97A5C4" w14:textId="5EF2427C" w:rsidR="004978C2" w:rsidRPr="000217CC" w:rsidRDefault="004978C2" w:rsidP="00623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217CC">
              <w:rPr>
                <w:rFonts w:ascii="Times New Roman" w:hAnsi="Times New Roman"/>
                <w:b/>
                <w:sz w:val="16"/>
                <w:szCs w:val="16"/>
              </w:rPr>
              <w:t>Грід</w:t>
            </w:r>
            <w:proofErr w:type="spellEnd"/>
            <w:r w:rsidRPr="000217CC">
              <w:rPr>
                <w:rFonts w:ascii="Times New Roman" w:hAnsi="Times New Roman"/>
                <w:b/>
                <w:sz w:val="16"/>
                <w:szCs w:val="16"/>
              </w:rPr>
              <w:t>-системи та технології хмарних обчислень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BF13B7" w14:textId="41769905" w:rsidR="004978C2" w:rsidRPr="000217CC" w:rsidRDefault="004978C2" w:rsidP="00623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17CC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0217CC">
              <w:rPr>
                <w:rFonts w:ascii="Times New Roman" w:hAnsi="Times New Roman"/>
                <w:b/>
                <w:sz w:val="16"/>
                <w:szCs w:val="16"/>
              </w:rPr>
              <w:t>Кондрат</w:t>
            </w:r>
            <w:proofErr w:type="spellEnd"/>
            <w:r w:rsidRPr="000217CC">
              <w:rPr>
                <w:rFonts w:ascii="Times New Roman" w:hAnsi="Times New Roman"/>
                <w:b/>
                <w:sz w:val="16"/>
                <w:szCs w:val="16"/>
              </w:rPr>
              <w:t xml:space="preserve"> О.Б.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642034" w14:textId="3B9A0D7E" w:rsidR="004978C2" w:rsidRPr="0043683D" w:rsidRDefault="0043683D" w:rsidP="00623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3683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meet.google.com/</w:t>
            </w:r>
            <w:proofErr w:type="spellStart"/>
            <w:r w:rsidRPr="0043683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uev-fyva-qas</w:t>
            </w:r>
            <w:proofErr w:type="spellEnd"/>
          </w:p>
        </w:tc>
      </w:tr>
      <w:tr w:rsidR="004978C2" w:rsidRPr="00A172F0" w14:paraId="48B1C531" w14:textId="77777777" w:rsidTr="00B06849">
        <w:trPr>
          <w:trHeight w:val="213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FD4977" w14:textId="77777777" w:rsidR="004978C2" w:rsidRPr="008E1A27" w:rsidRDefault="004978C2" w:rsidP="004978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1F83A97" w14:textId="327FB6F7" w:rsidR="004978C2" w:rsidRPr="008E1A27" w:rsidRDefault="0008138F" w:rsidP="004978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4978C2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6AEC7CF5" w14:textId="77777777" w:rsidR="004978C2" w:rsidRPr="008E1A27" w:rsidRDefault="004978C2" w:rsidP="004978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Середа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82B57F" w14:textId="77777777" w:rsidR="004978C2" w:rsidRPr="008E1A27" w:rsidRDefault="004978C2" w:rsidP="004978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799197" w14:textId="77777777" w:rsidR="004978C2" w:rsidRPr="008E1A27" w:rsidRDefault="004978C2" w:rsidP="004978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D3407F" w14:textId="513BA611" w:rsidR="004978C2" w:rsidRPr="000217CC" w:rsidRDefault="004978C2" w:rsidP="00623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17CC">
              <w:rPr>
                <w:rFonts w:ascii="Times New Roman" w:hAnsi="Times New Roman"/>
                <w:b/>
                <w:sz w:val="16"/>
                <w:szCs w:val="16"/>
              </w:rPr>
              <w:t>Машине навчання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5E1E87" w14:textId="29140AE7" w:rsidR="004978C2" w:rsidRPr="000217CC" w:rsidRDefault="004978C2" w:rsidP="00623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17CC">
              <w:rPr>
                <w:rFonts w:ascii="Times New Roman" w:hAnsi="Times New Roman"/>
                <w:b/>
                <w:sz w:val="16"/>
                <w:szCs w:val="16"/>
              </w:rPr>
              <w:t>доц. Ніколенко В.В.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C60B72" w14:textId="39B2F567" w:rsidR="004978C2" w:rsidRPr="0043683D" w:rsidRDefault="0043683D" w:rsidP="00623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3683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u w:val="single"/>
              </w:rPr>
              <w:t>https://meet.google.com/fvy-kbtk-dyc</w:t>
            </w:r>
          </w:p>
        </w:tc>
      </w:tr>
      <w:tr w:rsidR="004978C2" w:rsidRPr="00A172F0" w14:paraId="52DDE720" w14:textId="77777777" w:rsidTr="00B06849">
        <w:trPr>
          <w:trHeight w:val="334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E6CC28" w14:textId="77777777" w:rsidR="004978C2" w:rsidRPr="008E1A27" w:rsidRDefault="004978C2" w:rsidP="004978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F32FA4A" w14:textId="0824534F" w:rsidR="004978C2" w:rsidRPr="008E1A27" w:rsidRDefault="0008138F" w:rsidP="004978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4978C2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21B8C7F8" w14:textId="77777777" w:rsidR="004978C2" w:rsidRPr="008E1A27" w:rsidRDefault="004978C2" w:rsidP="004978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Четверг</w:t>
            </w:r>
            <w:proofErr w:type="spellEnd"/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DC3BD3" w14:textId="77777777" w:rsidR="004978C2" w:rsidRPr="008E1A27" w:rsidRDefault="004978C2" w:rsidP="004978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EFF979" w14:textId="77777777" w:rsidR="004978C2" w:rsidRPr="008E1A27" w:rsidRDefault="004978C2" w:rsidP="004978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427F68" w14:textId="785ECAB7" w:rsidR="004978C2" w:rsidRPr="000217CC" w:rsidRDefault="004978C2" w:rsidP="00623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17CC">
              <w:rPr>
                <w:b/>
                <w:sz w:val="16"/>
                <w:szCs w:val="16"/>
              </w:rPr>
              <w:t>Методологія стиснення даних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1E9A90" w14:textId="0FFDD34D" w:rsidR="004978C2" w:rsidRPr="000217CC" w:rsidRDefault="004978C2" w:rsidP="00623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17CC">
              <w:rPr>
                <w:b/>
                <w:sz w:val="16"/>
                <w:szCs w:val="16"/>
              </w:rPr>
              <w:t xml:space="preserve">проф. </w:t>
            </w:r>
            <w:proofErr w:type="spellStart"/>
            <w:r w:rsidRPr="000217CC">
              <w:rPr>
                <w:b/>
                <w:sz w:val="16"/>
                <w:szCs w:val="16"/>
              </w:rPr>
              <w:t>Машталір</w:t>
            </w:r>
            <w:proofErr w:type="spellEnd"/>
            <w:r w:rsidRPr="000217CC">
              <w:rPr>
                <w:b/>
                <w:sz w:val="16"/>
                <w:szCs w:val="16"/>
              </w:rPr>
              <w:t xml:space="preserve"> С.В.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1C61B9" w14:textId="291EE81D" w:rsidR="004978C2" w:rsidRPr="000217CC" w:rsidRDefault="0043683D" w:rsidP="00623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683D">
              <w:rPr>
                <w:rFonts w:ascii="Times New Roman" w:hAnsi="Times New Roman"/>
                <w:b/>
                <w:sz w:val="16"/>
                <w:szCs w:val="16"/>
              </w:rPr>
              <w:t>https://meet.google.com/znh-adai-gqh</w:t>
            </w:r>
          </w:p>
        </w:tc>
      </w:tr>
      <w:tr w:rsidR="004978C2" w:rsidRPr="00A172F0" w14:paraId="4B0535B4" w14:textId="77777777" w:rsidTr="00B06849">
        <w:trPr>
          <w:trHeight w:val="40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F88633" w14:textId="2A0A3BA2" w:rsidR="004978C2" w:rsidRPr="008E1A27" w:rsidRDefault="0008138F" w:rsidP="004978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</w:t>
            </w:r>
            <w:r w:rsidR="004978C2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4A41289F" w14:textId="77777777" w:rsidR="004978C2" w:rsidRPr="00244401" w:rsidRDefault="004978C2" w:rsidP="004978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П’ятниця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02A49" w14:textId="77777777" w:rsidR="004978C2" w:rsidRPr="00244401" w:rsidRDefault="004978C2" w:rsidP="004978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4401">
              <w:rPr>
                <w:rFonts w:ascii="Times New Roman" w:hAnsi="Times New Roman"/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31A26" w14:textId="0AF7612E" w:rsidR="004978C2" w:rsidRPr="00244401" w:rsidRDefault="004978C2" w:rsidP="004978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AEDF4D" w14:textId="03F439F8" w:rsidR="004978C2" w:rsidRPr="000217CC" w:rsidRDefault="004978C2" w:rsidP="00623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17CC">
              <w:rPr>
                <w:b/>
                <w:sz w:val="16"/>
                <w:szCs w:val="16"/>
                <w:lang w:val="en-US"/>
              </w:rPr>
              <w:t>NEOS</w:t>
            </w:r>
            <w:r w:rsidRPr="000217C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217CC">
              <w:rPr>
                <w:b/>
                <w:sz w:val="16"/>
                <w:szCs w:val="16"/>
                <w:lang w:val="en-US"/>
              </w:rPr>
              <w:t>nf</w:t>
            </w:r>
            <w:proofErr w:type="spellEnd"/>
            <w:r w:rsidRPr="000217CC">
              <w:rPr>
                <w:b/>
                <w:sz w:val="16"/>
                <w:szCs w:val="16"/>
              </w:rPr>
              <w:t xml:space="preserve"> </w:t>
            </w:r>
            <w:r w:rsidRPr="000217CC">
              <w:rPr>
                <w:b/>
                <w:sz w:val="16"/>
                <w:szCs w:val="16"/>
                <w:lang w:val="en-US"/>
              </w:rPr>
              <w:t>AMPL</w:t>
            </w:r>
            <w:r w:rsidRPr="000217CC">
              <w:rPr>
                <w:b/>
                <w:sz w:val="16"/>
                <w:szCs w:val="16"/>
              </w:rPr>
              <w:t>: моделі та програми (лекція)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B948FE" w14:textId="4B60962A" w:rsidR="004978C2" w:rsidRPr="000217CC" w:rsidRDefault="004978C2" w:rsidP="00623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17CC">
              <w:rPr>
                <w:b/>
                <w:sz w:val="16"/>
                <w:szCs w:val="16"/>
              </w:rPr>
              <w:t>проф. Стецюк П.І.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31FEB4" w14:textId="3C60A236" w:rsidR="004978C2" w:rsidRPr="000217CC" w:rsidRDefault="0043683D" w:rsidP="00623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683D">
              <w:rPr>
                <w:rFonts w:ascii="Times New Roman" w:hAnsi="Times New Roman"/>
                <w:b/>
                <w:sz w:val="16"/>
                <w:szCs w:val="16"/>
              </w:rPr>
              <w:t>https://meet.google.com/ohg-frfo-jkn</w:t>
            </w:r>
          </w:p>
        </w:tc>
      </w:tr>
      <w:tr w:rsidR="00860647" w:rsidRPr="00A172F0" w14:paraId="50EDC385" w14:textId="77777777" w:rsidTr="00B06849">
        <w:trPr>
          <w:trHeight w:val="291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EA0CF7" w14:textId="77777777" w:rsidR="00860647" w:rsidRPr="008E1A27" w:rsidRDefault="00860647" w:rsidP="00860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B0019A7" w14:textId="36140D18" w:rsidR="00860647" w:rsidRPr="008E1A27" w:rsidRDefault="0008138F" w:rsidP="00860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="00860647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3DE4DECE" w14:textId="77777777" w:rsidR="00860647" w:rsidRPr="008E1A27" w:rsidRDefault="00860647" w:rsidP="00860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14:paraId="10445516" w14:textId="77777777" w:rsidR="00860647" w:rsidRPr="008E1A27" w:rsidRDefault="00860647" w:rsidP="00860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80F513" w14:textId="77777777" w:rsidR="00860647" w:rsidRPr="008E1A27" w:rsidRDefault="00860647" w:rsidP="00860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6A9B3" w14:textId="554DE17D" w:rsidR="00860647" w:rsidRPr="008E1A27" w:rsidRDefault="00860647" w:rsidP="00860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E92307" w14:textId="6793C7F0" w:rsidR="00860647" w:rsidRPr="000217CC" w:rsidRDefault="0062374F" w:rsidP="00623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Алгоритмічно-методичні засоби навчання програмування у вищій освіті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F185B4" w14:textId="3BB7BAC7" w:rsidR="00860647" w:rsidRPr="000217CC" w:rsidRDefault="0062374F" w:rsidP="00623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проф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Міца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О.В.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A33324" w14:textId="4F21C1AD" w:rsidR="00860647" w:rsidRPr="0043683D" w:rsidRDefault="0043683D" w:rsidP="00623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3683D">
              <w:rPr>
                <w:rFonts w:ascii="Times New Roman" w:hAnsi="Times New Roman"/>
                <w:b/>
                <w:bCs/>
                <w:sz w:val="16"/>
                <w:szCs w:val="16"/>
              </w:rPr>
              <w:t>http://meet.google.com/szb-cjyu-vuy</w:t>
            </w:r>
          </w:p>
        </w:tc>
      </w:tr>
      <w:tr w:rsidR="00860647" w:rsidRPr="00A172F0" w14:paraId="5B246906" w14:textId="77777777" w:rsidTr="00B06849">
        <w:trPr>
          <w:trHeight w:val="291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729E2E" w14:textId="77777777" w:rsidR="00860647" w:rsidRPr="008E1A27" w:rsidRDefault="00860647" w:rsidP="00860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42B34E2" w14:textId="64B06F66" w:rsidR="00860647" w:rsidRPr="008E1A27" w:rsidRDefault="0008138F" w:rsidP="00860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  <w:r w:rsidR="00860647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6898AAB3" w14:textId="77777777" w:rsidR="00860647" w:rsidRPr="008E1A27" w:rsidRDefault="00860647" w:rsidP="00860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Вівторок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14:paraId="43D984BF" w14:textId="77777777" w:rsidR="00860647" w:rsidRPr="008E1A27" w:rsidRDefault="00860647" w:rsidP="00860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66690" w14:textId="77777777" w:rsidR="00860647" w:rsidRPr="008E1A27" w:rsidRDefault="00860647" w:rsidP="00860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594740" w14:textId="77777777" w:rsidR="00860647" w:rsidRPr="008E1A27" w:rsidRDefault="00860647" w:rsidP="00860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0F5126" w14:textId="0683E8C8" w:rsidR="00860647" w:rsidRPr="000217CC" w:rsidRDefault="00860647" w:rsidP="00623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17CC">
              <w:rPr>
                <w:rFonts w:ascii="Times New Roman" w:hAnsi="Times New Roman"/>
                <w:b/>
                <w:sz w:val="16"/>
                <w:szCs w:val="16"/>
              </w:rPr>
              <w:t>Комп</w:t>
            </w:r>
            <w:r w:rsidRPr="000217C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’</w:t>
            </w:r>
            <w:proofErr w:type="spellStart"/>
            <w:r w:rsidRPr="000217CC">
              <w:rPr>
                <w:rFonts w:ascii="Times New Roman" w:hAnsi="Times New Roman"/>
                <w:b/>
                <w:sz w:val="16"/>
                <w:szCs w:val="16"/>
              </w:rPr>
              <w:t>ютерне</w:t>
            </w:r>
            <w:proofErr w:type="spellEnd"/>
            <w:r w:rsidRPr="000217CC">
              <w:rPr>
                <w:rFonts w:ascii="Times New Roman" w:hAnsi="Times New Roman"/>
                <w:b/>
                <w:sz w:val="16"/>
                <w:szCs w:val="16"/>
              </w:rPr>
              <w:t xml:space="preserve"> моделювання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A8CBB0" w14:textId="0D85F14A" w:rsidR="00860647" w:rsidRPr="000217CC" w:rsidRDefault="00860647" w:rsidP="00623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17CC">
              <w:rPr>
                <w:rFonts w:ascii="Times New Roman" w:hAnsi="Times New Roman"/>
                <w:b/>
                <w:sz w:val="16"/>
                <w:szCs w:val="16"/>
              </w:rPr>
              <w:t>доц. Шапочка І.В.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9AF136" w14:textId="668652F0" w:rsidR="00860647" w:rsidRPr="000217CC" w:rsidRDefault="008675AA" w:rsidP="00623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36" w:tgtFrame="_blank" w:history="1">
              <w:r w:rsidR="00860647" w:rsidRPr="000217CC">
                <w:rPr>
                  <w:rStyle w:val="a5"/>
                  <w:rFonts w:ascii="Arial" w:hAnsi="Arial" w:cs="Arial"/>
                  <w:b/>
                  <w:color w:val="000000" w:themeColor="text1"/>
                  <w:sz w:val="16"/>
                  <w:szCs w:val="16"/>
                  <w:u w:val="none"/>
                </w:rPr>
                <w:t>https://meet.google.com/pjc-qrmy-nqo</w:t>
              </w:r>
            </w:hyperlink>
          </w:p>
        </w:tc>
      </w:tr>
      <w:tr w:rsidR="00860647" w:rsidRPr="00AA0F3F" w14:paraId="1E3E1BD7" w14:textId="77777777" w:rsidTr="00B06849">
        <w:trPr>
          <w:trHeight w:val="291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DE052A" w14:textId="77777777" w:rsidR="00860647" w:rsidRPr="008E1A27" w:rsidRDefault="00860647" w:rsidP="00860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678EB02" w14:textId="40781657" w:rsidR="00860647" w:rsidRPr="008E1A27" w:rsidRDefault="0008138F" w:rsidP="00860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 w:rsidR="00860647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27DC81E5" w14:textId="77777777" w:rsidR="00860647" w:rsidRPr="008E1A27" w:rsidRDefault="00860647" w:rsidP="00860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Середа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003AF" w14:textId="77777777" w:rsidR="00860647" w:rsidRPr="008E1A27" w:rsidRDefault="00860647" w:rsidP="00860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4A3414" w14:textId="77777777" w:rsidR="00860647" w:rsidRPr="008E1A27" w:rsidRDefault="00860647" w:rsidP="00860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BCC580" w14:textId="7406462B" w:rsidR="00860647" w:rsidRPr="000217CC" w:rsidRDefault="00860647" w:rsidP="00623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17CC">
              <w:rPr>
                <w:rFonts w:ascii="Times New Roman" w:hAnsi="Times New Roman"/>
                <w:b/>
                <w:sz w:val="16"/>
                <w:szCs w:val="16"/>
              </w:rPr>
              <w:t xml:space="preserve">Сучасні методи </w:t>
            </w:r>
            <w:proofErr w:type="spellStart"/>
            <w:r w:rsidRPr="000217CC">
              <w:rPr>
                <w:rFonts w:ascii="Times New Roman" w:hAnsi="Times New Roman"/>
                <w:b/>
                <w:sz w:val="16"/>
                <w:szCs w:val="16"/>
              </w:rPr>
              <w:t>розв</w:t>
            </w:r>
            <w:proofErr w:type="spellEnd"/>
            <w:r w:rsidRPr="000217CC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’</w:t>
            </w:r>
            <w:proofErr w:type="spellStart"/>
            <w:r w:rsidRPr="000217CC">
              <w:rPr>
                <w:rFonts w:ascii="Times New Roman" w:hAnsi="Times New Roman"/>
                <w:b/>
                <w:sz w:val="16"/>
                <w:szCs w:val="16"/>
              </w:rPr>
              <w:t>язання</w:t>
            </w:r>
            <w:proofErr w:type="spellEnd"/>
            <w:r w:rsidRPr="000217CC">
              <w:rPr>
                <w:rFonts w:ascii="Times New Roman" w:hAnsi="Times New Roman"/>
                <w:b/>
                <w:sz w:val="16"/>
                <w:szCs w:val="16"/>
              </w:rPr>
              <w:t xml:space="preserve"> складних </w:t>
            </w:r>
            <w:proofErr w:type="spellStart"/>
            <w:r w:rsidRPr="000217CC">
              <w:rPr>
                <w:rFonts w:ascii="Times New Roman" w:hAnsi="Times New Roman"/>
                <w:b/>
                <w:sz w:val="16"/>
                <w:szCs w:val="16"/>
              </w:rPr>
              <w:t>оптимізійних</w:t>
            </w:r>
            <w:proofErr w:type="spellEnd"/>
            <w:r w:rsidRPr="000217CC">
              <w:rPr>
                <w:rFonts w:ascii="Times New Roman" w:hAnsi="Times New Roman"/>
                <w:b/>
                <w:sz w:val="16"/>
                <w:szCs w:val="16"/>
              </w:rPr>
              <w:t xml:space="preserve"> задач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F177FF" w14:textId="2FBEC8D2" w:rsidR="00860647" w:rsidRPr="000217CC" w:rsidRDefault="00860647" w:rsidP="00623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17CC">
              <w:rPr>
                <w:rFonts w:ascii="Times New Roman" w:hAnsi="Times New Roman"/>
                <w:b/>
                <w:sz w:val="16"/>
                <w:szCs w:val="16"/>
              </w:rPr>
              <w:t xml:space="preserve">проф. </w:t>
            </w:r>
            <w:proofErr w:type="spellStart"/>
            <w:r w:rsidRPr="000217CC">
              <w:rPr>
                <w:rFonts w:ascii="Times New Roman" w:hAnsi="Times New Roman"/>
                <w:b/>
                <w:sz w:val="16"/>
                <w:szCs w:val="16"/>
              </w:rPr>
              <w:t>Міца</w:t>
            </w:r>
            <w:proofErr w:type="spellEnd"/>
            <w:r w:rsidRPr="000217CC">
              <w:rPr>
                <w:rFonts w:ascii="Times New Roman" w:hAnsi="Times New Roman"/>
                <w:b/>
                <w:sz w:val="16"/>
                <w:szCs w:val="16"/>
              </w:rPr>
              <w:t xml:space="preserve"> О.В.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549D3" w14:textId="452AFB07" w:rsidR="00860647" w:rsidRPr="000217CC" w:rsidRDefault="00860647" w:rsidP="00623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17CC">
              <w:rPr>
                <w:b/>
                <w:sz w:val="16"/>
                <w:szCs w:val="16"/>
              </w:rPr>
              <w:t>http://meet.google.com/szb-cjyu-vuy</w:t>
            </w:r>
          </w:p>
        </w:tc>
      </w:tr>
    </w:tbl>
    <w:p w14:paraId="4FBEC811" w14:textId="77777777" w:rsidR="00D41A2C" w:rsidRPr="00A172F0" w:rsidRDefault="00D41A2C" w:rsidP="00D41A2C">
      <w:pPr>
        <w:shd w:val="clear" w:color="auto" w:fill="FFFFFF"/>
        <w:spacing w:after="0" w:line="240" w:lineRule="auto"/>
        <w:jc w:val="center"/>
        <w:rPr>
          <w:szCs w:val="24"/>
        </w:rPr>
      </w:pPr>
      <w:r w:rsidRPr="00A172F0">
        <w:rPr>
          <w:szCs w:val="24"/>
        </w:rPr>
        <w:t xml:space="preserve"> </w:t>
      </w:r>
    </w:p>
    <w:p w14:paraId="650E2085" w14:textId="77777777" w:rsidR="00D41A2C" w:rsidRPr="00A172F0" w:rsidRDefault="00D41A2C" w:rsidP="00D41A2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szCs w:val="24"/>
        </w:rPr>
        <w:t>Д</w:t>
      </w:r>
      <w:r w:rsidRPr="00A172F0">
        <w:rPr>
          <w:rFonts w:ascii="Times New Roman" w:hAnsi="Times New Roman"/>
          <w:b/>
          <w:szCs w:val="24"/>
        </w:rPr>
        <w:t>екан факультету інформаційних технологій                                Ігор ПОВХАН</w:t>
      </w:r>
    </w:p>
    <w:p w14:paraId="7D22AD01" w14:textId="77777777" w:rsidR="00D41A2C" w:rsidRDefault="00D41A2C" w:rsidP="008F37A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021282E" w14:textId="77777777" w:rsidR="00D41A2C" w:rsidRDefault="00D41A2C" w:rsidP="008F37A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CF576AE" w14:textId="77777777" w:rsidR="00D41A2C" w:rsidRDefault="00D41A2C" w:rsidP="008F37A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B5B8460" w14:textId="77777777" w:rsidR="00D41A2C" w:rsidRDefault="00D41A2C" w:rsidP="008F37A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2B47727" w14:textId="77777777" w:rsidR="00D41A2C" w:rsidRDefault="00D41A2C" w:rsidP="008F37A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64CD6E5" w14:textId="77777777" w:rsidR="00D41A2C" w:rsidRDefault="00D41A2C" w:rsidP="008F37A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61AA778" w14:textId="77777777" w:rsidR="00D41A2C" w:rsidRDefault="00D41A2C" w:rsidP="008F37A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7BFCFAC" w14:textId="77777777" w:rsidR="00D41A2C" w:rsidRDefault="00D41A2C" w:rsidP="008F37A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62B6A61" w14:textId="77777777" w:rsidR="00D41A2C" w:rsidRDefault="00D41A2C" w:rsidP="008F37A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5C36418" w14:textId="77777777" w:rsidR="00345CFD" w:rsidRDefault="00450DF4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</w:t>
      </w:r>
    </w:p>
    <w:p w14:paraId="1839001A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18B1BC5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DD9CA76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AB2949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37546DF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9EDFF61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C302140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EB16AB6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709EFE5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5CD0D5E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6642B36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CC4B493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584C7C0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80542B3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42BF029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BC5B933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9A6DF3E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6C942A1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E7C9400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14F4E17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AA48D2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3E7B00B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3947CE2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9C5F0A5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5C494CC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4B99DCE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9F51066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E3D1D6A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C15C832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DC1F4E0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8ED2668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90C69CB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30EDAA3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268CF26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65140BF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09E14F8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7365BE8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EDBF6D9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B029C8A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B5FB28E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7FBFD09" w14:textId="77777777" w:rsidR="00345CFD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234B439" w14:textId="38824812" w:rsidR="008F37A2" w:rsidRPr="00A172F0" w:rsidRDefault="00345CFD" w:rsidP="00450D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</w:t>
      </w:r>
      <w:r w:rsidR="008F37A2" w:rsidRPr="00A172F0">
        <w:rPr>
          <w:rFonts w:ascii="Times New Roman" w:hAnsi="Times New Roman"/>
          <w:b/>
          <w:sz w:val="16"/>
          <w:szCs w:val="16"/>
        </w:rPr>
        <w:t>Ужгородський національний університет</w:t>
      </w:r>
    </w:p>
    <w:p w14:paraId="2AF2C434" w14:textId="77777777" w:rsidR="008F37A2" w:rsidRPr="00A172F0" w:rsidRDefault="008F37A2" w:rsidP="008F37A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172F0">
        <w:rPr>
          <w:rFonts w:ascii="Times New Roman" w:hAnsi="Times New Roman"/>
          <w:b/>
          <w:sz w:val="16"/>
          <w:szCs w:val="16"/>
        </w:rPr>
        <w:t>Факультет інформаційних технологій</w:t>
      </w:r>
    </w:p>
    <w:p w14:paraId="3E5DBC08" w14:textId="77777777" w:rsidR="008F37A2" w:rsidRPr="00A172F0" w:rsidRDefault="008F37A2" w:rsidP="008F37A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172F0">
        <w:rPr>
          <w:rFonts w:ascii="Times New Roman" w:hAnsi="Times New Roman"/>
          <w:b/>
          <w:sz w:val="16"/>
          <w:szCs w:val="16"/>
        </w:rPr>
        <w:t>Заочна форма навчання</w:t>
      </w:r>
    </w:p>
    <w:p w14:paraId="2D036124" w14:textId="77777777" w:rsidR="008F37A2" w:rsidRPr="00A172F0" w:rsidRDefault="008F37A2" w:rsidP="008F37A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172F0">
        <w:rPr>
          <w:rFonts w:ascii="Times New Roman" w:hAnsi="Times New Roman"/>
          <w:b/>
          <w:i/>
          <w:sz w:val="16"/>
          <w:szCs w:val="16"/>
        </w:rPr>
        <w:t>РОЗКЛАД</w:t>
      </w:r>
    </w:p>
    <w:p w14:paraId="43D6435F" w14:textId="5450AD12" w:rsidR="008F37A2" w:rsidRPr="00DD19BB" w:rsidRDefault="008F37A2" w:rsidP="008F37A2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</w:t>
      </w:r>
      <w:proofErr w:type="spellStart"/>
      <w:r w:rsidRPr="00F42E0B">
        <w:rPr>
          <w:rFonts w:ascii="Times New Roman" w:hAnsi="Times New Roman"/>
          <w:b/>
          <w:i/>
          <w:sz w:val="16"/>
          <w:szCs w:val="16"/>
        </w:rPr>
        <w:t>заліково</w:t>
      </w:r>
      <w:proofErr w:type="spellEnd"/>
      <w:r w:rsidRPr="00F42E0B">
        <w:rPr>
          <w:rFonts w:ascii="Times New Roman" w:hAnsi="Times New Roman"/>
          <w:b/>
          <w:i/>
          <w:sz w:val="16"/>
          <w:szCs w:val="16"/>
        </w:rPr>
        <w:t>-екзаменаційної сесії</w:t>
      </w:r>
      <w:r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DD19BB">
        <w:rPr>
          <w:rFonts w:ascii="Times New Roman" w:hAnsi="Times New Roman"/>
          <w:b/>
          <w:i/>
          <w:sz w:val="16"/>
          <w:szCs w:val="16"/>
        </w:rPr>
        <w:t>(дистанційно)</w:t>
      </w:r>
    </w:p>
    <w:p w14:paraId="2061BCC8" w14:textId="5AA5324F" w:rsidR="008048BB" w:rsidRDefault="0094384E" w:rsidP="007100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5D5CE1">
        <w:rPr>
          <w:rFonts w:ascii="Times New Roman" w:hAnsi="Times New Roman"/>
          <w:b/>
          <w:i/>
          <w:sz w:val="16"/>
          <w:szCs w:val="16"/>
        </w:rPr>
        <w:t>ІІ</w:t>
      </w:r>
      <w:r w:rsidR="00D41A2C">
        <w:rPr>
          <w:rFonts w:ascii="Times New Roman" w:hAnsi="Times New Roman"/>
          <w:b/>
          <w:i/>
          <w:sz w:val="16"/>
          <w:szCs w:val="16"/>
        </w:rPr>
        <w:t xml:space="preserve"> семестр 202</w:t>
      </w:r>
      <w:r w:rsidR="007C0ED4">
        <w:rPr>
          <w:rFonts w:ascii="Times New Roman" w:hAnsi="Times New Roman"/>
          <w:b/>
          <w:i/>
          <w:sz w:val="16"/>
          <w:szCs w:val="16"/>
        </w:rPr>
        <w:t>5</w:t>
      </w:r>
      <w:r w:rsidR="00D41A2C">
        <w:rPr>
          <w:rFonts w:ascii="Times New Roman" w:hAnsi="Times New Roman"/>
          <w:b/>
          <w:i/>
          <w:sz w:val="16"/>
          <w:szCs w:val="16"/>
        </w:rPr>
        <w:t>/202</w:t>
      </w:r>
      <w:r w:rsidR="007C0ED4">
        <w:rPr>
          <w:rFonts w:ascii="Times New Roman" w:hAnsi="Times New Roman"/>
          <w:b/>
          <w:i/>
          <w:sz w:val="16"/>
          <w:szCs w:val="16"/>
        </w:rPr>
        <w:t>6</w:t>
      </w:r>
      <w:r w:rsidR="008048BB" w:rsidRPr="00A172F0">
        <w:rPr>
          <w:rFonts w:ascii="Times New Roman" w:hAnsi="Times New Roman"/>
          <w:b/>
          <w:i/>
          <w:sz w:val="16"/>
          <w:szCs w:val="16"/>
        </w:rPr>
        <w:t xml:space="preserve">  н.р.</w:t>
      </w:r>
    </w:p>
    <w:p w14:paraId="41BDDFBA" w14:textId="2CFD70B0" w:rsidR="00566A1B" w:rsidRPr="005D5CE1" w:rsidRDefault="008F37A2" w:rsidP="008F37A2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                                                         </w:t>
      </w:r>
      <w:r w:rsidR="008048BB" w:rsidRPr="00A172F0">
        <w:rPr>
          <w:rFonts w:ascii="Times New Roman" w:hAnsi="Times New Roman"/>
          <w:b/>
          <w:sz w:val="16"/>
          <w:szCs w:val="16"/>
        </w:rPr>
        <w:t>6-ий курс, спеціальність «Інженерія програмного забезпечення»</w:t>
      </w:r>
      <w:r w:rsidR="00566A1B" w:rsidRPr="00566A1B">
        <w:rPr>
          <w:rFonts w:ascii="Times New Roman" w:hAnsi="Times New Roman"/>
          <w:b/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XSpec="center" w:tblpY="161"/>
        <w:tblOverlap w:val="never"/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082"/>
        <w:gridCol w:w="850"/>
        <w:gridCol w:w="2268"/>
        <w:gridCol w:w="1843"/>
        <w:gridCol w:w="3218"/>
      </w:tblGrid>
      <w:tr w:rsidR="007138B8" w:rsidRPr="00A172F0" w14:paraId="3B44A568" w14:textId="77777777" w:rsidTr="0097552D">
        <w:trPr>
          <w:trHeight w:val="13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4C9AE8" w14:textId="05E17B2A" w:rsidR="007138B8" w:rsidRPr="008E1A27" w:rsidRDefault="00EE551F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</w:t>
            </w:r>
            <w:r w:rsidR="007138B8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7AA4C3DD" w14:textId="5DCD0A2F" w:rsidR="007138B8" w:rsidRPr="008E1A27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FAFE8E" w14:textId="538FE14B" w:rsidR="007138B8" w:rsidRPr="008E1A27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45E6F" w14:textId="51C2D343" w:rsidR="007138B8" w:rsidRPr="008E1A27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A7A1C9" w14:textId="5A7B0FD0" w:rsidR="007138B8" w:rsidRPr="007138B8" w:rsidRDefault="007138B8" w:rsidP="007138B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8B8">
              <w:rPr>
                <w:rFonts w:ascii="Times New Roman" w:hAnsi="Times New Roman"/>
                <w:b/>
                <w:sz w:val="13"/>
                <w:szCs w:val="16"/>
              </w:rPr>
              <w:t>Розробка систем електронного документообігу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F69794" w14:textId="3E1A7900" w:rsidR="007138B8" w:rsidRPr="007138B8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38B8">
              <w:rPr>
                <w:rFonts w:ascii="Times New Roman" w:hAnsi="Times New Roman"/>
                <w:b/>
                <w:sz w:val="13"/>
                <w:szCs w:val="16"/>
              </w:rPr>
              <w:t>доц. Федорка П.П.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21D065" w14:textId="3528C5A8" w:rsidR="007138B8" w:rsidRPr="0043683D" w:rsidRDefault="0043683D" w:rsidP="007138B8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43683D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meet.google.com/</w:t>
            </w:r>
            <w:proofErr w:type="spellStart"/>
            <w:r w:rsidRPr="0043683D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>mng-ryko-mzr</w:t>
            </w:r>
            <w:proofErr w:type="spellEnd"/>
          </w:p>
        </w:tc>
      </w:tr>
      <w:tr w:rsidR="007138B8" w:rsidRPr="00A172F0" w14:paraId="0AECE0EC" w14:textId="77777777" w:rsidTr="00487DF2">
        <w:trPr>
          <w:trHeight w:val="84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309F5A" w14:textId="06AD72F5" w:rsidR="007138B8" w:rsidRPr="008E1A27" w:rsidRDefault="00EE551F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7138B8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075E3D94" w14:textId="26FE7C64" w:rsidR="007138B8" w:rsidRPr="008E1A27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Вівторок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D103C" w14:textId="6C030F8C" w:rsidR="007138B8" w:rsidRPr="008E1A27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14.00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14B3DA" w14:textId="4C786B5D" w:rsidR="007138B8" w:rsidRPr="008E1A27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4474CF" w14:textId="520B0081" w:rsidR="007138B8" w:rsidRPr="0043683D" w:rsidRDefault="00C948B0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683D">
              <w:rPr>
                <w:rFonts w:ascii="Times New Roman" w:hAnsi="Times New Roman"/>
                <w:b/>
                <w:sz w:val="16"/>
                <w:szCs w:val="16"/>
              </w:rPr>
              <w:t>Наукове програмування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41EF08" w14:textId="78689CF8" w:rsidR="007138B8" w:rsidRPr="0043683D" w:rsidRDefault="00C948B0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683D">
              <w:rPr>
                <w:rFonts w:ascii="Times New Roman" w:hAnsi="Times New Roman"/>
                <w:b/>
                <w:sz w:val="16"/>
                <w:szCs w:val="16"/>
              </w:rPr>
              <w:t>проф. Лях І.М.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BEAD5" w14:textId="45B4FA73" w:rsidR="007138B8" w:rsidRPr="0043683D" w:rsidRDefault="0043683D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43683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https://meet.google.com/xyx-ghhs-stt</w:t>
            </w:r>
          </w:p>
        </w:tc>
      </w:tr>
      <w:tr w:rsidR="007138B8" w:rsidRPr="00A172F0" w14:paraId="4AF1EDF5" w14:textId="77777777" w:rsidTr="001610A8">
        <w:trPr>
          <w:trHeight w:val="213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F6F015" w14:textId="10769BF2" w:rsidR="007138B8" w:rsidRPr="008E1A27" w:rsidRDefault="00EE551F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7138B8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23652907" w14:textId="33528478" w:rsidR="007138B8" w:rsidRPr="008E1A27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Середа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E3AB62" w14:textId="488FBCF7" w:rsidR="007138B8" w:rsidRPr="008E1A27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32D780" w14:textId="4D5139AE" w:rsidR="007138B8" w:rsidRPr="008E1A27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81F795" w14:textId="657FDC79" w:rsidR="007138B8" w:rsidRPr="0043683D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683D">
              <w:rPr>
                <w:b/>
                <w:sz w:val="16"/>
                <w:szCs w:val="16"/>
              </w:rPr>
              <w:t>Сучасні методи конструювання архітектури ПЗ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03DDCD" w14:textId="6EE55511" w:rsidR="007138B8" w:rsidRPr="0043683D" w:rsidRDefault="00A0285A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683D">
              <w:rPr>
                <w:rFonts w:ascii="Times New Roman" w:hAnsi="Times New Roman"/>
                <w:b/>
                <w:sz w:val="16"/>
                <w:szCs w:val="16"/>
              </w:rPr>
              <w:t>доц. Петрушко І.А.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60F709" w14:textId="2173E1A1" w:rsidR="007138B8" w:rsidRPr="0043683D" w:rsidRDefault="008675AA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hyperlink r:id="rId37" w:tgtFrame="_blank" w:history="1">
              <w:r w:rsidR="0043683D" w:rsidRPr="0043683D">
                <w:rPr>
                  <w:rStyle w:val="a5"/>
                  <w:rFonts w:ascii="Times New Roman" w:hAnsi="Times New Roman"/>
                  <w:b/>
                  <w:color w:val="000000" w:themeColor="text1"/>
                  <w:sz w:val="16"/>
                  <w:szCs w:val="16"/>
                </w:rPr>
                <w:t>meet.google.com/</w:t>
              </w:r>
              <w:proofErr w:type="spellStart"/>
              <w:r w:rsidR="0043683D" w:rsidRPr="0043683D">
                <w:rPr>
                  <w:rStyle w:val="a5"/>
                  <w:rFonts w:ascii="Times New Roman" w:hAnsi="Times New Roman"/>
                  <w:b/>
                  <w:color w:val="000000" w:themeColor="text1"/>
                  <w:sz w:val="16"/>
                  <w:szCs w:val="16"/>
                </w:rPr>
                <w:t>ddj-jeyx-owe</w:t>
              </w:r>
              <w:proofErr w:type="spellEnd"/>
            </w:hyperlink>
          </w:p>
        </w:tc>
      </w:tr>
      <w:tr w:rsidR="007138B8" w:rsidRPr="00A172F0" w14:paraId="301C9F66" w14:textId="77777777" w:rsidTr="006317BA">
        <w:trPr>
          <w:trHeight w:val="334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EA5914" w14:textId="06BFA74E" w:rsidR="007138B8" w:rsidRPr="008E1A27" w:rsidRDefault="00EE551F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7138B8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596821BE" w14:textId="69CDDBF3" w:rsidR="007138B8" w:rsidRPr="008E1A27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Четверг</w:t>
            </w:r>
            <w:proofErr w:type="spellEnd"/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348D3" w14:textId="7EB4B633" w:rsidR="007138B8" w:rsidRPr="008E1A27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6D6F1D" w14:textId="75BECF2A" w:rsidR="007138B8" w:rsidRPr="008E1A27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4C88AC" w14:textId="7D360236" w:rsidR="007138B8" w:rsidRPr="0043683D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3683D">
              <w:rPr>
                <w:rFonts w:ascii="Times New Roman" w:hAnsi="Times New Roman"/>
                <w:b/>
                <w:sz w:val="16"/>
                <w:szCs w:val="16"/>
              </w:rPr>
              <w:t>Високорівневі</w:t>
            </w:r>
            <w:proofErr w:type="spellEnd"/>
            <w:r w:rsidRPr="0043683D">
              <w:rPr>
                <w:rFonts w:ascii="Times New Roman" w:hAnsi="Times New Roman"/>
                <w:b/>
                <w:sz w:val="16"/>
                <w:szCs w:val="16"/>
              </w:rPr>
              <w:t xml:space="preserve"> технології обробки </w:t>
            </w:r>
            <w:proofErr w:type="spellStart"/>
            <w:r w:rsidRPr="0043683D">
              <w:rPr>
                <w:rFonts w:ascii="Times New Roman" w:hAnsi="Times New Roman"/>
                <w:b/>
                <w:sz w:val="16"/>
                <w:szCs w:val="16"/>
              </w:rPr>
              <w:t>мовної</w:t>
            </w:r>
            <w:proofErr w:type="spellEnd"/>
            <w:r w:rsidRPr="0043683D">
              <w:rPr>
                <w:rFonts w:ascii="Times New Roman" w:hAnsi="Times New Roman"/>
                <w:b/>
                <w:sz w:val="16"/>
                <w:szCs w:val="16"/>
              </w:rPr>
              <w:t xml:space="preserve"> інформації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23FFDC" w14:textId="1BFFC3A9" w:rsidR="007138B8" w:rsidRPr="0043683D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683D">
              <w:rPr>
                <w:rFonts w:ascii="Times New Roman" w:hAnsi="Times New Roman"/>
                <w:b/>
                <w:sz w:val="16"/>
                <w:szCs w:val="16"/>
              </w:rPr>
              <w:t>проф. Маслюк В.Т.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1B5871" w14:textId="4137C0C7" w:rsidR="007138B8" w:rsidRPr="0043683D" w:rsidRDefault="0043683D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43683D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https://meet.google.com/ife-mpws-cie</w:t>
            </w:r>
          </w:p>
        </w:tc>
      </w:tr>
      <w:tr w:rsidR="007138B8" w:rsidRPr="00A172F0" w14:paraId="5AB1DB7F" w14:textId="77777777" w:rsidTr="001610A8">
        <w:trPr>
          <w:trHeight w:val="40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E71DD4" w14:textId="3B1B17C6" w:rsidR="007138B8" w:rsidRPr="008E1A27" w:rsidRDefault="00EE551F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</w:t>
            </w:r>
            <w:r w:rsidR="007138B8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271B156B" w14:textId="7B701F89" w:rsidR="007138B8" w:rsidRPr="00244401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П’ятниця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1176E5" w14:textId="468CB4F9" w:rsidR="007138B8" w:rsidRPr="00244401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4401">
              <w:rPr>
                <w:rFonts w:ascii="Times New Roman" w:hAnsi="Times New Roman"/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B24E8" w14:textId="2DAFA804" w:rsidR="007138B8" w:rsidRPr="00244401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4401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939978" w14:textId="15B3EC3F" w:rsidR="007138B8" w:rsidRPr="0043683D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683D">
              <w:rPr>
                <w:rFonts w:ascii="Times New Roman" w:hAnsi="Times New Roman"/>
                <w:b/>
                <w:sz w:val="16"/>
                <w:szCs w:val="16"/>
              </w:rPr>
              <w:t>Цифрова трансформація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736B7C" w14:textId="21DCEBD9" w:rsidR="007138B8" w:rsidRPr="0043683D" w:rsidRDefault="00484999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3683D">
              <w:rPr>
                <w:rFonts w:ascii="Times New Roman" w:hAnsi="Times New Roman"/>
                <w:b/>
                <w:sz w:val="16"/>
                <w:szCs w:val="16"/>
              </w:rPr>
              <w:t>ст.викл</w:t>
            </w:r>
            <w:proofErr w:type="spellEnd"/>
            <w:r w:rsidRPr="0043683D">
              <w:rPr>
                <w:rFonts w:ascii="Times New Roman" w:hAnsi="Times New Roman"/>
                <w:b/>
                <w:sz w:val="16"/>
                <w:szCs w:val="16"/>
              </w:rPr>
              <w:t>. Роль М.І.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F3430" w14:textId="1BC9A277" w:rsidR="007138B8" w:rsidRPr="0043683D" w:rsidRDefault="0043683D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43683D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http://meet.google.com/eeo-xovy-nxu</w:t>
            </w:r>
          </w:p>
        </w:tc>
      </w:tr>
      <w:tr w:rsidR="007138B8" w:rsidRPr="00A172F0" w14:paraId="065608C6" w14:textId="77777777" w:rsidTr="001610A8">
        <w:trPr>
          <w:trHeight w:val="291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56FD6D" w14:textId="0F32887A" w:rsidR="007138B8" w:rsidRPr="008E1A27" w:rsidRDefault="00EE551F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8675A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7138B8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4368AA88" w14:textId="1E0C8D82" w:rsidR="007138B8" w:rsidRPr="008E1A27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2FF1F" w14:textId="1830F84F" w:rsidR="007138B8" w:rsidRPr="008E1A27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20853" w14:textId="29B2B296" w:rsidR="007138B8" w:rsidRPr="008E1A27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663D9C" w14:textId="5BBF973B" w:rsidR="007138B8" w:rsidRPr="0043683D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683D">
              <w:rPr>
                <w:rFonts w:ascii="Times New Roman" w:hAnsi="Times New Roman"/>
                <w:b/>
                <w:sz w:val="16"/>
                <w:szCs w:val="16"/>
              </w:rPr>
              <w:t>Програмні технології підтримки прийняття рішень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563B0C" w14:textId="6019A3F3" w:rsidR="007138B8" w:rsidRPr="0043683D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683D">
              <w:rPr>
                <w:rFonts w:ascii="Times New Roman" w:hAnsi="Times New Roman"/>
                <w:b/>
                <w:sz w:val="16"/>
                <w:szCs w:val="16"/>
              </w:rPr>
              <w:t>проф. Поліщук В.В.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4301A" w14:textId="2580935F" w:rsidR="007138B8" w:rsidRPr="0043683D" w:rsidRDefault="0043683D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43683D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https://meet.google.com/nqe-kodj-hhc</w:t>
            </w:r>
          </w:p>
        </w:tc>
      </w:tr>
      <w:tr w:rsidR="007138B8" w:rsidRPr="00A172F0" w14:paraId="32DEF6B4" w14:textId="77777777" w:rsidTr="001610A8">
        <w:trPr>
          <w:trHeight w:val="291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F904C0" w14:textId="54BF86FB" w:rsidR="007138B8" w:rsidRPr="008E1A27" w:rsidRDefault="00C8391F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EE551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7138B8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 w:rsidR="00EE551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10BF27CF" w14:textId="629D854C" w:rsidR="007138B8" w:rsidRPr="008E1A27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Вівторок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6DCA3" w14:textId="717EF792" w:rsidR="007138B8" w:rsidRPr="008E1A27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B01AD" w14:textId="2EEC8E28" w:rsidR="007138B8" w:rsidRPr="008E1A27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EC26FB" w14:textId="7AF2BD95" w:rsidR="007138B8" w:rsidRPr="0043683D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683D">
              <w:rPr>
                <w:rFonts w:ascii="Times New Roman" w:hAnsi="Times New Roman"/>
                <w:b/>
                <w:sz w:val="16"/>
                <w:szCs w:val="16"/>
              </w:rPr>
              <w:t xml:space="preserve">Управління якістю ПЗ, тестування та   </w:t>
            </w:r>
            <w:r w:rsidRPr="0043683D">
              <w:rPr>
                <w:b/>
                <w:sz w:val="16"/>
                <w:szCs w:val="16"/>
                <w:lang w:val="en-US"/>
              </w:rPr>
              <w:t>QA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A062EC" w14:textId="42BDD784" w:rsidR="007138B8" w:rsidRPr="0043683D" w:rsidRDefault="0099572E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асист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 Мішко М.Ю.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FFB566" w14:textId="787CE2CB" w:rsidR="007138B8" w:rsidRPr="0043683D" w:rsidRDefault="0099572E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99572E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u w:val="single"/>
              </w:rPr>
              <w:t>https://meet.google.com/zpo-jmbn-tac</w:t>
            </w:r>
          </w:p>
        </w:tc>
      </w:tr>
      <w:tr w:rsidR="007138B8" w:rsidRPr="00AA0F3F" w14:paraId="317C1D66" w14:textId="77777777" w:rsidTr="001610A8">
        <w:trPr>
          <w:trHeight w:val="291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3444B4" w14:textId="49E23DE1" w:rsidR="007138B8" w:rsidRPr="008E1A27" w:rsidRDefault="00C8391F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EE551F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7138B8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 w:rsidR="00EE551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20B10DC0" w14:textId="0D3C886F" w:rsidR="007138B8" w:rsidRPr="008E1A27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Середа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6949C1" w14:textId="736A0C6A" w:rsidR="007138B8" w:rsidRPr="008E1A27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3F4422" w14:textId="466B3558" w:rsidR="007138B8" w:rsidRPr="008E1A27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1A27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25B015" w14:textId="63047F47" w:rsidR="007138B8" w:rsidRPr="0043683D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683D">
              <w:rPr>
                <w:rFonts w:ascii="Times New Roman" w:hAnsi="Times New Roman"/>
                <w:b/>
                <w:sz w:val="16"/>
                <w:szCs w:val="16"/>
              </w:rPr>
              <w:t>Впровадження та супровід програмних систем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E0E666" w14:textId="3E93AFC5" w:rsidR="007138B8" w:rsidRPr="0043683D" w:rsidRDefault="007138B8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683D">
              <w:rPr>
                <w:rFonts w:ascii="Times New Roman" w:hAnsi="Times New Roman"/>
                <w:b/>
                <w:sz w:val="16"/>
                <w:szCs w:val="16"/>
              </w:rPr>
              <w:t>проф. Поліщук В.В.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F3CFE9" w14:textId="42CADE66" w:rsidR="007138B8" w:rsidRPr="0043683D" w:rsidRDefault="008675AA" w:rsidP="007138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hyperlink r:id="rId38" w:tgtFrame="_blank" w:history="1">
              <w:r w:rsidR="007138B8" w:rsidRPr="0043683D">
                <w:rPr>
                  <w:rStyle w:val="a5"/>
                  <w:rFonts w:ascii="Times New Roman" w:hAnsi="Times New Roman"/>
                  <w:b/>
                  <w:color w:val="000000" w:themeColor="text1"/>
                  <w:sz w:val="16"/>
                  <w:szCs w:val="16"/>
                  <w:u w:val="none"/>
                </w:rPr>
                <w:t>https://meet.google.com/nqe-kodj-hhc</w:t>
              </w:r>
            </w:hyperlink>
          </w:p>
        </w:tc>
      </w:tr>
    </w:tbl>
    <w:p w14:paraId="18C711EA" w14:textId="77777777" w:rsidR="00566A1B" w:rsidRPr="00A172F0" w:rsidRDefault="00566A1B" w:rsidP="00566A1B">
      <w:pPr>
        <w:shd w:val="clear" w:color="auto" w:fill="FFFFFF"/>
        <w:spacing w:after="0" w:line="240" w:lineRule="auto"/>
        <w:jc w:val="center"/>
        <w:rPr>
          <w:szCs w:val="24"/>
        </w:rPr>
      </w:pPr>
      <w:r w:rsidRPr="00A172F0">
        <w:rPr>
          <w:szCs w:val="24"/>
        </w:rPr>
        <w:t xml:space="preserve"> </w:t>
      </w:r>
    </w:p>
    <w:p w14:paraId="05174AAF" w14:textId="1F079FC2" w:rsidR="008048BB" w:rsidRPr="00A172F0" w:rsidRDefault="0097552D" w:rsidP="00710054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szCs w:val="24"/>
        </w:rPr>
        <w:t>Д</w:t>
      </w:r>
      <w:r w:rsidR="008048BB" w:rsidRPr="00A172F0">
        <w:rPr>
          <w:rFonts w:ascii="Times New Roman" w:hAnsi="Times New Roman"/>
          <w:b/>
          <w:szCs w:val="24"/>
        </w:rPr>
        <w:t>екан факультету інформаційних технологій                                Ігор ПОВХАН</w:t>
      </w:r>
    </w:p>
    <w:p w14:paraId="6998BBA4" w14:textId="77777777" w:rsidR="008048BB" w:rsidRPr="00A172F0" w:rsidRDefault="008048BB" w:rsidP="00710054">
      <w:pPr>
        <w:jc w:val="center"/>
        <w:rPr>
          <w:rFonts w:ascii="Times New Roman" w:hAnsi="Times New Roman"/>
          <w:lang w:eastAsia="ru-RU"/>
        </w:rPr>
      </w:pPr>
    </w:p>
    <w:p w14:paraId="1E15ECE9" w14:textId="236378E4" w:rsidR="00DD2E15" w:rsidRPr="0070201F" w:rsidRDefault="00DD2E15" w:rsidP="00A172F0">
      <w:pPr>
        <w:jc w:val="center"/>
        <w:rPr>
          <w:rFonts w:ascii="Times New Roman" w:hAnsi="Times New Roman"/>
          <w:b/>
          <w:sz w:val="20"/>
          <w:szCs w:val="20"/>
        </w:rPr>
      </w:pPr>
    </w:p>
    <w:sectPr w:rsidR="00DD2E15" w:rsidRPr="0070201F" w:rsidSect="002C475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91"/>
    <w:rsid w:val="00002AB1"/>
    <w:rsid w:val="00003387"/>
    <w:rsid w:val="00004B1E"/>
    <w:rsid w:val="00005DF2"/>
    <w:rsid w:val="00010BEF"/>
    <w:rsid w:val="00010F47"/>
    <w:rsid w:val="000130CC"/>
    <w:rsid w:val="000132CF"/>
    <w:rsid w:val="00013737"/>
    <w:rsid w:val="00016395"/>
    <w:rsid w:val="0002045D"/>
    <w:rsid w:val="000217CC"/>
    <w:rsid w:val="00022D5B"/>
    <w:rsid w:val="00022E6B"/>
    <w:rsid w:val="00023125"/>
    <w:rsid w:val="000231EA"/>
    <w:rsid w:val="00024D79"/>
    <w:rsid w:val="00027D80"/>
    <w:rsid w:val="000319AF"/>
    <w:rsid w:val="00040968"/>
    <w:rsid w:val="0004181B"/>
    <w:rsid w:val="00041B04"/>
    <w:rsid w:val="00043035"/>
    <w:rsid w:val="000446CC"/>
    <w:rsid w:val="0004588E"/>
    <w:rsid w:val="00046619"/>
    <w:rsid w:val="00051D67"/>
    <w:rsid w:val="000524AF"/>
    <w:rsid w:val="000529AD"/>
    <w:rsid w:val="00053960"/>
    <w:rsid w:val="00056082"/>
    <w:rsid w:val="00061363"/>
    <w:rsid w:val="000633CC"/>
    <w:rsid w:val="000641C3"/>
    <w:rsid w:val="00066FBC"/>
    <w:rsid w:val="00067000"/>
    <w:rsid w:val="00067276"/>
    <w:rsid w:val="0006740F"/>
    <w:rsid w:val="00067EB4"/>
    <w:rsid w:val="0007141E"/>
    <w:rsid w:val="00073359"/>
    <w:rsid w:val="00074139"/>
    <w:rsid w:val="0007561B"/>
    <w:rsid w:val="00075A2F"/>
    <w:rsid w:val="00076893"/>
    <w:rsid w:val="00077DCD"/>
    <w:rsid w:val="00077E48"/>
    <w:rsid w:val="0008138F"/>
    <w:rsid w:val="00082726"/>
    <w:rsid w:val="00082B6A"/>
    <w:rsid w:val="00083AB3"/>
    <w:rsid w:val="00085514"/>
    <w:rsid w:val="00085BE8"/>
    <w:rsid w:val="000878DB"/>
    <w:rsid w:val="00087BA4"/>
    <w:rsid w:val="00093E52"/>
    <w:rsid w:val="000959CB"/>
    <w:rsid w:val="000A0BF2"/>
    <w:rsid w:val="000A156F"/>
    <w:rsid w:val="000A1C8C"/>
    <w:rsid w:val="000A480E"/>
    <w:rsid w:val="000A6981"/>
    <w:rsid w:val="000A6EA2"/>
    <w:rsid w:val="000B010A"/>
    <w:rsid w:val="000B20CB"/>
    <w:rsid w:val="000B2E07"/>
    <w:rsid w:val="000B3BC0"/>
    <w:rsid w:val="000C0062"/>
    <w:rsid w:val="000C04A7"/>
    <w:rsid w:val="000C1CAB"/>
    <w:rsid w:val="000C2830"/>
    <w:rsid w:val="000C3908"/>
    <w:rsid w:val="000C3D06"/>
    <w:rsid w:val="000C43E2"/>
    <w:rsid w:val="000C4E38"/>
    <w:rsid w:val="000C6060"/>
    <w:rsid w:val="000D2D1D"/>
    <w:rsid w:val="000D3FC9"/>
    <w:rsid w:val="000D5DFD"/>
    <w:rsid w:val="000D65BB"/>
    <w:rsid w:val="000D6B25"/>
    <w:rsid w:val="000D74EA"/>
    <w:rsid w:val="000D767D"/>
    <w:rsid w:val="000D7F08"/>
    <w:rsid w:val="000E0809"/>
    <w:rsid w:val="000E1655"/>
    <w:rsid w:val="000E1A80"/>
    <w:rsid w:val="000E4B97"/>
    <w:rsid w:val="000E7E59"/>
    <w:rsid w:val="000F066C"/>
    <w:rsid w:val="000F0CF4"/>
    <w:rsid w:val="000F10E7"/>
    <w:rsid w:val="000F377B"/>
    <w:rsid w:val="000F4C81"/>
    <w:rsid w:val="000F61EE"/>
    <w:rsid w:val="000F6932"/>
    <w:rsid w:val="000F694D"/>
    <w:rsid w:val="001002E6"/>
    <w:rsid w:val="0010321E"/>
    <w:rsid w:val="0010683A"/>
    <w:rsid w:val="00110AA1"/>
    <w:rsid w:val="00113443"/>
    <w:rsid w:val="001137C5"/>
    <w:rsid w:val="00113C97"/>
    <w:rsid w:val="0011410C"/>
    <w:rsid w:val="00114DFB"/>
    <w:rsid w:val="001156EA"/>
    <w:rsid w:val="00116838"/>
    <w:rsid w:val="00120F3E"/>
    <w:rsid w:val="001216C1"/>
    <w:rsid w:val="00121D14"/>
    <w:rsid w:val="00127E52"/>
    <w:rsid w:val="001301B3"/>
    <w:rsid w:val="0013346D"/>
    <w:rsid w:val="001348C3"/>
    <w:rsid w:val="001358F0"/>
    <w:rsid w:val="001362F4"/>
    <w:rsid w:val="00137E0B"/>
    <w:rsid w:val="0014001A"/>
    <w:rsid w:val="00141298"/>
    <w:rsid w:val="00141C03"/>
    <w:rsid w:val="00142BAD"/>
    <w:rsid w:val="001436DF"/>
    <w:rsid w:val="00150259"/>
    <w:rsid w:val="00150B89"/>
    <w:rsid w:val="00152053"/>
    <w:rsid w:val="001534EA"/>
    <w:rsid w:val="001535D9"/>
    <w:rsid w:val="001540F0"/>
    <w:rsid w:val="001548A5"/>
    <w:rsid w:val="00154908"/>
    <w:rsid w:val="00156B97"/>
    <w:rsid w:val="001575F2"/>
    <w:rsid w:val="00160FB8"/>
    <w:rsid w:val="001610A8"/>
    <w:rsid w:val="00161612"/>
    <w:rsid w:val="0016219E"/>
    <w:rsid w:val="00162C66"/>
    <w:rsid w:val="00163273"/>
    <w:rsid w:val="0016380E"/>
    <w:rsid w:val="00163AA9"/>
    <w:rsid w:val="00164AE5"/>
    <w:rsid w:val="001717E0"/>
    <w:rsid w:val="00174630"/>
    <w:rsid w:val="00174A5D"/>
    <w:rsid w:val="00176AF7"/>
    <w:rsid w:val="00177943"/>
    <w:rsid w:val="001809B9"/>
    <w:rsid w:val="00181955"/>
    <w:rsid w:val="0018384C"/>
    <w:rsid w:val="00186880"/>
    <w:rsid w:val="0018737F"/>
    <w:rsid w:val="001903AD"/>
    <w:rsid w:val="001922A7"/>
    <w:rsid w:val="00192A23"/>
    <w:rsid w:val="00196451"/>
    <w:rsid w:val="00196BD3"/>
    <w:rsid w:val="00197C21"/>
    <w:rsid w:val="001A1D08"/>
    <w:rsid w:val="001A6960"/>
    <w:rsid w:val="001A7138"/>
    <w:rsid w:val="001A7574"/>
    <w:rsid w:val="001B1EBB"/>
    <w:rsid w:val="001B233C"/>
    <w:rsid w:val="001B25B2"/>
    <w:rsid w:val="001B3C86"/>
    <w:rsid w:val="001B408E"/>
    <w:rsid w:val="001B60AA"/>
    <w:rsid w:val="001B62D6"/>
    <w:rsid w:val="001B7381"/>
    <w:rsid w:val="001C2DE6"/>
    <w:rsid w:val="001C3C96"/>
    <w:rsid w:val="001C539F"/>
    <w:rsid w:val="001C6B94"/>
    <w:rsid w:val="001D12B8"/>
    <w:rsid w:val="001D375F"/>
    <w:rsid w:val="001D4503"/>
    <w:rsid w:val="001D4612"/>
    <w:rsid w:val="001E01BC"/>
    <w:rsid w:val="001E3FDE"/>
    <w:rsid w:val="001E5A72"/>
    <w:rsid w:val="001E6088"/>
    <w:rsid w:val="001E65A8"/>
    <w:rsid w:val="001F08EF"/>
    <w:rsid w:val="001F0AFE"/>
    <w:rsid w:val="001F135A"/>
    <w:rsid w:val="001F13CB"/>
    <w:rsid w:val="001F24B3"/>
    <w:rsid w:val="001F341D"/>
    <w:rsid w:val="001F604A"/>
    <w:rsid w:val="0020034A"/>
    <w:rsid w:val="00202699"/>
    <w:rsid w:val="0020356F"/>
    <w:rsid w:val="00203673"/>
    <w:rsid w:val="00203FAD"/>
    <w:rsid w:val="00205C53"/>
    <w:rsid w:val="00205E5C"/>
    <w:rsid w:val="00207083"/>
    <w:rsid w:val="00207A78"/>
    <w:rsid w:val="00210CD2"/>
    <w:rsid w:val="00211868"/>
    <w:rsid w:val="002136B4"/>
    <w:rsid w:val="0021495F"/>
    <w:rsid w:val="00214B92"/>
    <w:rsid w:val="00215629"/>
    <w:rsid w:val="00215979"/>
    <w:rsid w:val="0021748D"/>
    <w:rsid w:val="00221D21"/>
    <w:rsid w:val="00222032"/>
    <w:rsid w:val="0022234A"/>
    <w:rsid w:val="002234F3"/>
    <w:rsid w:val="00223A5C"/>
    <w:rsid w:val="0022434A"/>
    <w:rsid w:val="00224665"/>
    <w:rsid w:val="002267C0"/>
    <w:rsid w:val="00230875"/>
    <w:rsid w:val="002345B5"/>
    <w:rsid w:val="00235B62"/>
    <w:rsid w:val="00237F14"/>
    <w:rsid w:val="00244401"/>
    <w:rsid w:val="00244EEA"/>
    <w:rsid w:val="00246479"/>
    <w:rsid w:val="002465B6"/>
    <w:rsid w:val="0024676E"/>
    <w:rsid w:val="00246F89"/>
    <w:rsid w:val="0024754A"/>
    <w:rsid w:val="00250590"/>
    <w:rsid w:val="0025365A"/>
    <w:rsid w:val="00255405"/>
    <w:rsid w:val="002568C1"/>
    <w:rsid w:val="00256C9C"/>
    <w:rsid w:val="00261A05"/>
    <w:rsid w:val="002636A3"/>
    <w:rsid w:val="00264612"/>
    <w:rsid w:val="00264F01"/>
    <w:rsid w:val="00264F12"/>
    <w:rsid w:val="002654FC"/>
    <w:rsid w:val="002661B2"/>
    <w:rsid w:val="002677FD"/>
    <w:rsid w:val="002678F3"/>
    <w:rsid w:val="0027054B"/>
    <w:rsid w:val="002705E8"/>
    <w:rsid w:val="00270D5C"/>
    <w:rsid w:val="00271F89"/>
    <w:rsid w:val="00272AFF"/>
    <w:rsid w:val="00274056"/>
    <w:rsid w:val="00274921"/>
    <w:rsid w:val="002758E8"/>
    <w:rsid w:val="002774CF"/>
    <w:rsid w:val="00277DA0"/>
    <w:rsid w:val="002806A3"/>
    <w:rsid w:val="00280AE5"/>
    <w:rsid w:val="0028180E"/>
    <w:rsid w:val="00282E8E"/>
    <w:rsid w:val="00283C0B"/>
    <w:rsid w:val="0028570E"/>
    <w:rsid w:val="002862B9"/>
    <w:rsid w:val="00286460"/>
    <w:rsid w:val="002870A8"/>
    <w:rsid w:val="00287248"/>
    <w:rsid w:val="0029057C"/>
    <w:rsid w:val="00290DF1"/>
    <w:rsid w:val="00290E4E"/>
    <w:rsid w:val="00290F55"/>
    <w:rsid w:val="002933A7"/>
    <w:rsid w:val="002935AE"/>
    <w:rsid w:val="0029497C"/>
    <w:rsid w:val="002959FD"/>
    <w:rsid w:val="002A0EAF"/>
    <w:rsid w:val="002A0FB1"/>
    <w:rsid w:val="002A0FC4"/>
    <w:rsid w:val="002A1515"/>
    <w:rsid w:val="002A1881"/>
    <w:rsid w:val="002A258D"/>
    <w:rsid w:val="002A2FAF"/>
    <w:rsid w:val="002A685C"/>
    <w:rsid w:val="002B15D8"/>
    <w:rsid w:val="002B1FEF"/>
    <w:rsid w:val="002B2489"/>
    <w:rsid w:val="002B2526"/>
    <w:rsid w:val="002B2F13"/>
    <w:rsid w:val="002B39C0"/>
    <w:rsid w:val="002B3ECD"/>
    <w:rsid w:val="002B3F86"/>
    <w:rsid w:val="002C0A07"/>
    <w:rsid w:val="002C23C4"/>
    <w:rsid w:val="002C2E42"/>
    <w:rsid w:val="002C341E"/>
    <w:rsid w:val="002C475E"/>
    <w:rsid w:val="002C48D6"/>
    <w:rsid w:val="002C53E5"/>
    <w:rsid w:val="002C6292"/>
    <w:rsid w:val="002C6863"/>
    <w:rsid w:val="002D0740"/>
    <w:rsid w:val="002D13B1"/>
    <w:rsid w:val="002D13DD"/>
    <w:rsid w:val="002D1701"/>
    <w:rsid w:val="002D5214"/>
    <w:rsid w:val="002E14CF"/>
    <w:rsid w:val="002E1514"/>
    <w:rsid w:val="002E1DA7"/>
    <w:rsid w:val="002E24EB"/>
    <w:rsid w:val="002E25D1"/>
    <w:rsid w:val="002E4CEF"/>
    <w:rsid w:val="002E623F"/>
    <w:rsid w:val="002E68AF"/>
    <w:rsid w:val="002E7D73"/>
    <w:rsid w:val="002F0884"/>
    <w:rsid w:val="002F3594"/>
    <w:rsid w:val="002F4947"/>
    <w:rsid w:val="002F6914"/>
    <w:rsid w:val="003017E9"/>
    <w:rsid w:val="00302292"/>
    <w:rsid w:val="003026C9"/>
    <w:rsid w:val="00304371"/>
    <w:rsid w:val="0030467E"/>
    <w:rsid w:val="0030474C"/>
    <w:rsid w:val="003047E7"/>
    <w:rsid w:val="00304D30"/>
    <w:rsid w:val="00304E29"/>
    <w:rsid w:val="003053C0"/>
    <w:rsid w:val="00306220"/>
    <w:rsid w:val="00306920"/>
    <w:rsid w:val="00314588"/>
    <w:rsid w:val="00315F68"/>
    <w:rsid w:val="00320E75"/>
    <w:rsid w:val="003212E5"/>
    <w:rsid w:val="00321DC8"/>
    <w:rsid w:val="003244C6"/>
    <w:rsid w:val="00326069"/>
    <w:rsid w:val="0032607A"/>
    <w:rsid w:val="003261D0"/>
    <w:rsid w:val="003271E6"/>
    <w:rsid w:val="0033057B"/>
    <w:rsid w:val="0033098E"/>
    <w:rsid w:val="003320B1"/>
    <w:rsid w:val="00336625"/>
    <w:rsid w:val="00337970"/>
    <w:rsid w:val="00340039"/>
    <w:rsid w:val="00340214"/>
    <w:rsid w:val="00340CC7"/>
    <w:rsid w:val="003415B4"/>
    <w:rsid w:val="0034191F"/>
    <w:rsid w:val="00342B02"/>
    <w:rsid w:val="00343CC0"/>
    <w:rsid w:val="00343FB9"/>
    <w:rsid w:val="00345CFD"/>
    <w:rsid w:val="00347682"/>
    <w:rsid w:val="00354A3D"/>
    <w:rsid w:val="003552A4"/>
    <w:rsid w:val="00356F7D"/>
    <w:rsid w:val="003579EA"/>
    <w:rsid w:val="00361BA4"/>
    <w:rsid w:val="00362131"/>
    <w:rsid w:val="00362856"/>
    <w:rsid w:val="0036469F"/>
    <w:rsid w:val="00365723"/>
    <w:rsid w:val="00365C88"/>
    <w:rsid w:val="00365CB6"/>
    <w:rsid w:val="00367480"/>
    <w:rsid w:val="00371FC8"/>
    <w:rsid w:val="003733B7"/>
    <w:rsid w:val="00373461"/>
    <w:rsid w:val="0037534B"/>
    <w:rsid w:val="00376B14"/>
    <w:rsid w:val="00377678"/>
    <w:rsid w:val="003805A1"/>
    <w:rsid w:val="0038462B"/>
    <w:rsid w:val="00385DFE"/>
    <w:rsid w:val="00390A95"/>
    <w:rsid w:val="00390DC2"/>
    <w:rsid w:val="003979DF"/>
    <w:rsid w:val="003A2B07"/>
    <w:rsid w:val="003A4F97"/>
    <w:rsid w:val="003A5A81"/>
    <w:rsid w:val="003A61C8"/>
    <w:rsid w:val="003A6368"/>
    <w:rsid w:val="003A6DA8"/>
    <w:rsid w:val="003A7652"/>
    <w:rsid w:val="003A7DF6"/>
    <w:rsid w:val="003B0142"/>
    <w:rsid w:val="003B2E04"/>
    <w:rsid w:val="003B368B"/>
    <w:rsid w:val="003B4AC7"/>
    <w:rsid w:val="003B4CF6"/>
    <w:rsid w:val="003B4D04"/>
    <w:rsid w:val="003B75F3"/>
    <w:rsid w:val="003C0270"/>
    <w:rsid w:val="003C0DD2"/>
    <w:rsid w:val="003C181C"/>
    <w:rsid w:val="003C1C36"/>
    <w:rsid w:val="003C5082"/>
    <w:rsid w:val="003C50CE"/>
    <w:rsid w:val="003C5667"/>
    <w:rsid w:val="003C574B"/>
    <w:rsid w:val="003C6863"/>
    <w:rsid w:val="003C79E1"/>
    <w:rsid w:val="003D170F"/>
    <w:rsid w:val="003D314D"/>
    <w:rsid w:val="003D41CD"/>
    <w:rsid w:val="003E0F20"/>
    <w:rsid w:val="003E125F"/>
    <w:rsid w:val="003E1E09"/>
    <w:rsid w:val="003E3CD4"/>
    <w:rsid w:val="003E3F4D"/>
    <w:rsid w:val="003E4668"/>
    <w:rsid w:val="003E55BE"/>
    <w:rsid w:val="003F0A5B"/>
    <w:rsid w:val="003F11C2"/>
    <w:rsid w:val="003F15CE"/>
    <w:rsid w:val="003F206F"/>
    <w:rsid w:val="003F21D2"/>
    <w:rsid w:val="003F3365"/>
    <w:rsid w:val="003F5057"/>
    <w:rsid w:val="00400006"/>
    <w:rsid w:val="00400519"/>
    <w:rsid w:val="00401BFF"/>
    <w:rsid w:val="0040577B"/>
    <w:rsid w:val="00405DB1"/>
    <w:rsid w:val="0041020F"/>
    <w:rsid w:val="00414F7A"/>
    <w:rsid w:val="00415D7A"/>
    <w:rsid w:val="004244AB"/>
    <w:rsid w:val="00424E2D"/>
    <w:rsid w:val="00424F78"/>
    <w:rsid w:val="0043072F"/>
    <w:rsid w:val="00430AF6"/>
    <w:rsid w:val="0043105F"/>
    <w:rsid w:val="00431EC9"/>
    <w:rsid w:val="004342C4"/>
    <w:rsid w:val="0043683D"/>
    <w:rsid w:val="00436ECA"/>
    <w:rsid w:val="004404E9"/>
    <w:rsid w:val="00441EAB"/>
    <w:rsid w:val="00442926"/>
    <w:rsid w:val="00442B1A"/>
    <w:rsid w:val="00443782"/>
    <w:rsid w:val="00450DE5"/>
    <w:rsid w:val="00450DF4"/>
    <w:rsid w:val="00451503"/>
    <w:rsid w:val="00451AA1"/>
    <w:rsid w:val="004521BB"/>
    <w:rsid w:val="004523DE"/>
    <w:rsid w:val="004534C7"/>
    <w:rsid w:val="00453D93"/>
    <w:rsid w:val="00453EC5"/>
    <w:rsid w:val="00454050"/>
    <w:rsid w:val="0045475F"/>
    <w:rsid w:val="00455012"/>
    <w:rsid w:val="00457275"/>
    <w:rsid w:val="00460F3C"/>
    <w:rsid w:val="0046196B"/>
    <w:rsid w:val="004649FB"/>
    <w:rsid w:val="00465590"/>
    <w:rsid w:val="00471E59"/>
    <w:rsid w:val="00472C4D"/>
    <w:rsid w:val="004730DB"/>
    <w:rsid w:val="004745DC"/>
    <w:rsid w:val="00474A89"/>
    <w:rsid w:val="00475B3D"/>
    <w:rsid w:val="004766C8"/>
    <w:rsid w:val="00481BFD"/>
    <w:rsid w:val="004832D0"/>
    <w:rsid w:val="004835D0"/>
    <w:rsid w:val="004839DC"/>
    <w:rsid w:val="00484473"/>
    <w:rsid w:val="00484999"/>
    <w:rsid w:val="00484AC7"/>
    <w:rsid w:val="00485C8E"/>
    <w:rsid w:val="00486BF1"/>
    <w:rsid w:val="00487324"/>
    <w:rsid w:val="00492BF7"/>
    <w:rsid w:val="004965D5"/>
    <w:rsid w:val="00496D5F"/>
    <w:rsid w:val="004976C3"/>
    <w:rsid w:val="004978C2"/>
    <w:rsid w:val="004A1720"/>
    <w:rsid w:val="004A22F6"/>
    <w:rsid w:val="004A26DB"/>
    <w:rsid w:val="004A3E44"/>
    <w:rsid w:val="004A5D07"/>
    <w:rsid w:val="004A74E6"/>
    <w:rsid w:val="004B0CB9"/>
    <w:rsid w:val="004B2074"/>
    <w:rsid w:val="004B2C42"/>
    <w:rsid w:val="004B346A"/>
    <w:rsid w:val="004B4AFA"/>
    <w:rsid w:val="004B5191"/>
    <w:rsid w:val="004B77B8"/>
    <w:rsid w:val="004C20E3"/>
    <w:rsid w:val="004C3A22"/>
    <w:rsid w:val="004C4B46"/>
    <w:rsid w:val="004C4C28"/>
    <w:rsid w:val="004C5272"/>
    <w:rsid w:val="004C7D73"/>
    <w:rsid w:val="004D67EC"/>
    <w:rsid w:val="004E2D00"/>
    <w:rsid w:val="004E2EDD"/>
    <w:rsid w:val="004E4330"/>
    <w:rsid w:val="004E53C8"/>
    <w:rsid w:val="004E5DDD"/>
    <w:rsid w:val="004F20E9"/>
    <w:rsid w:val="004F2A20"/>
    <w:rsid w:val="004F3B6C"/>
    <w:rsid w:val="004F4DA2"/>
    <w:rsid w:val="004F703F"/>
    <w:rsid w:val="004F71C8"/>
    <w:rsid w:val="004F79A1"/>
    <w:rsid w:val="00500040"/>
    <w:rsid w:val="0050055B"/>
    <w:rsid w:val="005019B1"/>
    <w:rsid w:val="00501B3B"/>
    <w:rsid w:val="005027AA"/>
    <w:rsid w:val="00504828"/>
    <w:rsid w:val="00504922"/>
    <w:rsid w:val="00504D5D"/>
    <w:rsid w:val="00505FB5"/>
    <w:rsid w:val="005103B0"/>
    <w:rsid w:val="00511C4E"/>
    <w:rsid w:val="00514291"/>
    <w:rsid w:val="00514372"/>
    <w:rsid w:val="00514AA9"/>
    <w:rsid w:val="00516DAA"/>
    <w:rsid w:val="00517138"/>
    <w:rsid w:val="00517ACD"/>
    <w:rsid w:val="0052168D"/>
    <w:rsid w:val="00524211"/>
    <w:rsid w:val="00525F45"/>
    <w:rsid w:val="005260CA"/>
    <w:rsid w:val="00530D36"/>
    <w:rsid w:val="00531206"/>
    <w:rsid w:val="00533F56"/>
    <w:rsid w:val="00534F9C"/>
    <w:rsid w:val="00536823"/>
    <w:rsid w:val="00540976"/>
    <w:rsid w:val="005425A4"/>
    <w:rsid w:val="00542B3C"/>
    <w:rsid w:val="0054424C"/>
    <w:rsid w:val="00545B90"/>
    <w:rsid w:val="0055091A"/>
    <w:rsid w:val="005514D6"/>
    <w:rsid w:val="00556130"/>
    <w:rsid w:val="00556894"/>
    <w:rsid w:val="005575B5"/>
    <w:rsid w:val="0056042A"/>
    <w:rsid w:val="00561160"/>
    <w:rsid w:val="0056177D"/>
    <w:rsid w:val="0056189B"/>
    <w:rsid w:val="0056235B"/>
    <w:rsid w:val="00563E06"/>
    <w:rsid w:val="005668FC"/>
    <w:rsid w:val="00566A1B"/>
    <w:rsid w:val="00571253"/>
    <w:rsid w:val="00571548"/>
    <w:rsid w:val="005729EB"/>
    <w:rsid w:val="0057499A"/>
    <w:rsid w:val="00575015"/>
    <w:rsid w:val="00575D6D"/>
    <w:rsid w:val="0058020B"/>
    <w:rsid w:val="00580332"/>
    <w:rsid w:val="005819D1"/>
    <w:rsid w:val="0058251B"/>
    <w:rsid w:val="00582A3A"/>
    <w:rsid w:val="00582CE6"/>
    <w:rsid w:val="00582DE8"/>
    <w:rsid w:val="0058409A"/>
    <w:rsid w:val="00584708"/>
    <w:rsid w:val="0059058D"/>
    <w:rsid w:val="00591003"/>
    <w:rsid w:val="00592F2B"/>
    <w:rsid w:val="005959B7"/>
    <w:rsid w:val="0059767E"/>
    <w:rsid w:val="005A144D"/>
    <w:rsid w:val="005A5624"/>
    <w:rsid w:val="005B2D47"/>
    <w:rsid w:val="005B3643"/>
    <w:rsid w:val="005B6D14"/>
    <w:rsid w:val="005C111A"/>
    <w:rsid w:val="005C1895"/>
    <w:rsid w:val="005C366C"/>
    <w:rsid w:val="005C44B9"/>
    <w:rsid w:val="005C671E"/>
    <w:rsid w:val="005C7AE1"/>
    <w:rsid w:val="005C7BBC"/>
    <w:rsid w:val="005D0650"/>
    <w:rsid w:val="005D2F91"/>
    <w:rsid w:val="005D440C"/>
    <w:rsid w:val="005D5CE1"/>
    <w:rsid w:val="005D60FB"/>
    <w:rsid w:val="005D7E0F"/>
    <w:rsid w:val="005E129C"/>
    <w:rsid w:val="005E1621"/>
    <w:rsid w:val="005E1D9D"/>
    <w:rsid w:val="005E4BF5"/>
    <w:rsid w:val="005E4F9C"/>
    <w:rsid w:val="005E7EC4"/>
    <w:rsid w:val="005F0DD8"/>
    <w:rsid w:val="005F19B3"/>
    <w:rsid w:val="005F70CD"/>
    <w:rsid w:val="006004D0"/>
    <w:rsid w:val="00601388"/>
    <w:rsid w:val="0060489B"/>
    <w:rsid w:val="00604E77"/>
    <w:rsid w:val="00605F56"/>
    <w:rsid w:val="00607608"/>
    <w:rsid w:val="00607D95"/>
    <w:rsid w:val="0061019B"/>
    <w:rsid w:val="0061099A"/>
    <w:rsid w:val="00614253"/>
    <w:rsid w:val="006149C4"/>
    <w:rsid w:val="0061630E"/>
    <w:rsid w:val="00620C0B"/>
    <w:rsid w:val="00621D07"/>
    <w:rsid w:val="0062374F"/>
    <w:rsid w:val="006241AD"/>
    <w:rsid w:val="006257EA"/>
    <w:rsid w:val="00625B17"/>
    <w:rsid w:val="00625EED"/>
    <w:rsid w:val="00626851"/>
    <w:rsid w:val="006326DB"/>
    <w:rsid w:val="00632794"/>
    <w:rsid w:val="00633910"/>
    <w:rsid w:val="006363A7"/>
    <w:rsid w:val="00637CCB"/>
    <w:rsid w:val="00640EBB"/>
    <w:rsid w:val="006412BF"/>
    <w:rsid w:val="0064164E"/>
    <w:rsid w:val="00641D8E"/>
    <w:rsid w:val="006438F0"/>
    <w:rsid w:val="006444A8"/>
    <w:rsid w:val="006448C4"/>
    <w:rsid w:val="00645882"/>
    <w:rsid w:val="00647AB9"/>
    <w:rsid w:val="00650857"/>
    <w:rsid w:val="00653AD0"/>
    <w:rsid w:val="006550E4"/>
    <w:rsid w:val="00655C93"/>
    <w:rsid w:val="00656D0B"/>
    <w:rsid w:val="0066393C"/>
    <w:rsid w:val="00663C66"/>
    <w:rsid w:val="00663D22"/>
    <w:rsid w:val="00663F73"/>
    <w:rsid w:val="00664A56"/>
    <w:rsid w:val="00667895"/>
    <w:rsid w:val="00672C34"/>
    <w:rsid w:val="00673448"/>
    <w:rsid w:val="0067396B"/>
    <w:rsid w:val="00674014"/>
    <w:rsid w:val="00675B08"/>
    <w:rsid w:val="00677328"/>
    <w:rsid w:val="00680ADB"/>
    <w:rsid w:val="00681282"/>
    <w:rsid w:val="0068569C"/>
    <w:rsid w:val="00685871"/>
    <w:rsid w:val="00685EF4"/>
    <w:rsid w:val="0068768E"/>
    <w:rsid w:val="00687AC7"/>
    <w:rsid w:val="0069060E"/>
    <w:rsid w:val="00690B15"/>
    <w:rsid w:val="006935BC"/>
    <w:rsid w:val="00693F2A"/>
    <w:rsid w:val="0069455D"/>
    <w:rsid w:val="00697D45"/>
    <w:rsid w:val="006A0B1C"/>
    <w:rsid w:val="006A2A47"/>
    <w:rsid w:val="006A3644"/>
    <w:rsid w:val="006A4770"/>
    <w:rsid w:val="006A4F6F"/>
    <w:rsid w:val="006A597D"/>
    <w:rsid w:val="006A5FC9"/>
    <w:rsid w:val="006A6199"/>
    <w:rsid w:val="006A62EE"/>
    <w:rsid w:val="006A6AAC"/>
    <w:rsid w:val="006A6D6B"/>
    <w:rsid w:val="006A73B2"/>
    <w:rsid w:val="006B05A7"/>
    <w:rsid w:val="006B17AD"/>
    <w:rsid w:val="006B3CA1"/>
    <w:rsid w:val="006B3D98"/>
    <w:rsid w:val="006B4393"/>
    <w:rsid w:val="006B493C"/>
    <w:rsid w:val="006B5B90"/>
    <w:rsid w:val="006C02C0"/>
    <w:rsid w:val="006C04FE"/>
    <w:rsid w:val="006C3163"/>
    <w:rsid w:val="006C353B"/>
    <w:rsid w:val="006C5238"/>
    <w:rsid w:val="006C59F7"/>
    <w:rsid w:val="006C61A8"/>
    <w:rsid w:val="006C7C35"/>
    <w:rsid w:val="006D1C3C"/>
    <w:rsid w:val="006D1FC3"/>
    <w:rsid w:val="006E1F38"/>
    <w:rsid w:val="006E25C1"/>
    <w:rsid w:val="006E28BD"/>
    <w:rsid w:val="006E3901"/>
    <w:rsid w:val="006E5D3F"/>
    <w:rsid w:val="006E6702"/>
    <w:rsid w:val="006F096E"/>
    <w:rsid w:val="006F2842"/>
    <w:rsid w:val="006F549B"/>
    <w:rsid w:val="006F6042"/>
    <w:rsid w:val="006F6D66"/>
    <w:rsid w:val="0070201F"/>
    <w:rsid w:val="007029AC"/>
    <w:rsid w:val="00702A1A"/>
    <w:rsid w:val="00703340"/>
    <w:rsid w:val="00704071"/>
    <w:rsid w:val="00704145"/>
    <w:rsid w:val="00710054"/>
    <w:rsid w:val="007118A1"/>
    <w:rsid w:val="00711929"/>
    <w:rsid w:val="00711CD4"/>
    <w:rsid w:val="007126C0"/>
    <w:rsid w:val="007138B8"/>
    <w:rsid w:val="00722246"/>
    <w:rsid w:val="00723DF4"/>
    <w:rsid w:val="007247DC"/>
    <w:rsid w:val="007253C6"/>
    <w:rsid w:val="00727EB8"/>
    <w:rsid w:val="007316B6"/>
    <w:rsid w:val="00737120"/>
    <w:rsid w:val="00737915"/>
    <w:rsid w:val="007404B6"/>
    <w:rsid w:val="0074083B"/>
    <w:rsid w:val="007416F9"/>
    <w:rsid w:val="0074238B"/>
    <w:rsid w:val="00744C83"/>
    <w:rsid w:val="007452A9"/>
    <w:rsid w:val="0074695D"/>
    <w:rsid w:val="0075217D"/>
    <w:rsid w:val="0075286A"/>
    <w:rsid w:val="007529B4"/>
    <w:rsid w:val="00753E4F"/>
    <w:rsid w:val="00754091"/>
    <w:rsid w:val="0075413F"/>
    <w:rsid w:val="007544AE"/>
    <w:rsid w:val="0075484C"/>
    <w:rsid w:val="0076059A"/>
    <w:rsid w:val="0076124A"/>
    <w:rsid w:val="00762919"/>
    <w:rsid w:val="00763032"/>
    <w:rsid w:val="00765256"/>
    <w:rsid w:val="00765C9A"/>
    <w:rsid w:val="007660DE"/>
    <w:rsid w:val="0076653D"/>
    <w:rsid w:val="00766655"/>
    <w:rsid w:val="0077195C"/>
    <w:rsid w:val="0077457E"/>
    <w:rsid w:val="00774771"/>
    <w:rsid w:val="00774B91"/>
    <w:rsid w:val="00777CD9"/>
    <w:rsid w:val="00780BDF"/>
    <w:rsid w:val="00780E7B"/>
    <w:rsid w:val="00781390"/>
    <w:rsid w:val="007836EA"/>
    <w:rsid w:val="007842E8"/>
    <w:rsid w:val="00784562"/>
    <w:rsid w:val="00785205"/>
    <w:rsid w:val="00786A31"/>
    <w:rsid w:val="00786F64"/>
    <w:rsid w:val="007871B6"/>
    <w:rsid w:val="007877D9"/>
    <w:rsid w:val="0079063C"/>
    <w:rsid w:val="00791A02"/>
    <w:rsid w:val="00791B3E"/>
    <w:rsid w:val="00794FEA"/>
    <w:rsid w:val="0079541E"/>
    <w:rsid w:val="00795423"/>
    <w:rsid w:val="00795A8F"/>
    <w:rsid w:val="00795BE5"/>
    <w:rsid w:val="0079713A"/>
    <w:rsid w:val="007A0095"/>
    <w:rsid w:val="007A1685"/>
    <w:rsid w:val="007A28BC"/>
    <w:rsid w:val="007A3013"/>
    <w:rsid w:val="007A4524"/>
    <w:rsid w:val="007A4CD5"/>
    <w:rsid w:val="007B243E"/>
    <w:rsid w:val="007B439D"/>
    <w:rsid w:val="007B4ADD"/>
    <w:rsid w:val="007B65DB"/>
    <w:rsid w:val="007B74C4"/>
    <w:rsid w:val="007B7A74"/>
    <w:rsid w:val="007C061D"/>
    <w:rsid w:val="007C0ED4"/>
    <w:rsid w:val="007C2E35"/>
    <w:rsid w:val="007C4F84"/>
    <w:rsid w:val="007C4FAA"/>
    <w:rsid w:val="007C61ED"/>
    <w:rsid w:val="007C624D"/>
    <w:rsid w:val="007C6D5D"/>
    <w:rsid w:val="007D3381"/>
    <w:rsid w:val="007D4391"/>
    <w:rsid w:val="007D4BDE"/>
    <w:rsid w:val="007D5528"/>
    <w:rsid w:val="007D6D03"/>
    <w:rsid w:val="007D7A51"/>
    <w:rsid w:val="007E1E1A"/>
    <w:rsid w:val="007E33AD"/>
    <w:rsid w:val="007E37A1"/>
    <w:rsid w:val="007E5DBD"/>
    <w:rsid w:val="007F3143"/>
    <w:rsid w:val="007F4568"/>
    <w:rsid w:val="007F57E3"/>
    <w:rsid w:val="007F59BA"/>
    <w:rsid w:val="007F6A49"/>
    <w:rsid w:val="00801971"/>
    <w:rsid w:val="008048BB"/>
    <w:rsid w:val="00804CDD"/>
    <w:rsid w:val="00805198"/>
    <w:rsid w:val="008055C6"/>
    <w:rsid w:val="00805F05"/>
    <w:rsid w:val="00806593"/>
    <w:rsid w:val="00806B6B"/>
    <w:rsid w:val="00813780"/>
    <w:rsid w:val="00814167"/>
    <w:rsid w:val="0081444F"/>
    <w:rsid w:val="00814A0E"/>
    <w:rsid w:val="008202FA"/>
    <w:rsid w:val="008203AB"/>
    <w:rsid w:val="00821735"/>
    <w:rsid w:val="0082332A"/>
    <w:rsid w:val="00823F08"/>
    <w:rsid w:val="008257A0"/>
    <w:rsid w:val="00826AB9"/>
    <w:rsid w:val="008272E2"/>
    <w:rsid w:val="00830629"/>
    <w:rsid w:val="0083077E"/>
    <w:rsid w:val="00830C08"/>
    <w:rsid w:val="00830DB2"/>
    <w:rsid w:val="00830DCE"/>
    <w:rsid w:val="00832616"/>
    <w:rsid w:val="008330A7"/>
    <w:rsid w:val="00833491"/>
    <w:rsid w:val="00835B6F"/>
    <w:rsid w:val="008363F1"/>
    <w:rsid w:val="00840698"/>
    <w:rsid w:val="00840A82"/>
    <w:rsid w:val="0084128C"/>
    <w:rsid w:val="008417C2"/>
    <w:rsid w:val="00841B2E"/>
    <w:rsid w:val="00843076"/>
    <w:rsid w:val="008445A2"/>
    <w:rsid w:val="00844F50"/>
    <w:rsid w:val="008479FC"/>
    <w:rsid w:val="0085126E"/>
    <w:rsid w:val="0085194F"/>
    <w:rsid w:val="00854FBC"/>
    <w:rsid w:val="00856211"/>
    <w:rsid w:val="008568FC"/>
    <w:rsid w:val="00857F14"/>
    <w:rsid w:val="00860647"/>
    <w:rsid w:val="008609F6"/>
    <w:rsid w:val="00860FC0"/>
    <w:rsid w:val="008613E7"/>
    <w:rsid w:val="00862D6B"/>
    <w:rsid w:val="00863329"/>
    <w:rsid w:val="00863395"/>
    <w:rsid w:val="00865847"/>
    <w:rsid w:val="00866389"/>
    <w:rsid w:val="008669BE"/>
    <w:rsid w:val="00866F3A"/>
    <w:rsid w:val="008671AF"/>
    <w:rsid w:val="008675AA"/>
    <w:rsid w:val="008704FB"/>
    <w:rsid w:val="00870748"/>
    <w:rsid w:val="00871A87"/>
    <w:rsid w:val="00871C17"/>
    <w:rsid w:val="0087213D"/>
    <w:rsid w:val="00874609"/>
    <w:rsid w:val="00875EF8"/>
    <w:rsid w:val="008770C9"/>
    <w:rsid w:val="00877183"/>
    <w:rsid w:val="008775AE"/>
    <w:rsid w:val="00877BE8"/>
    <w:rsid w:val="00880C5E"/>
    <w:rsid w:val="00882E38"/>
    <w:rsid w:val="00885246"/>
    <w:rsid w:val="00886ADF"/>
    <w:rsid w:val="00886CC0"/>
    <w:rsid w:val="00890269"/>
    <w:rsid w:val="00890778"/>
    <w:rsid w:val="00890AEB"/>
    <w:rsid w:val="00891968"/>
    <w:rsid w:val="008919EF"/>
    <w:rsid w:val="00893683"/>
    <w:rsid w:val="00893C9C"/>
    <w:rsid w:val="00893F55"/>
    <w:rsid w:val="008964E2"/>
    <w:rsid w:val="0089738D"/>
    <w:rsid w:val="00897BFA"/>
    <w:rsid w:val="00897F0C"/>
    <w:rsid w:val="008A0C9F"/>
    <w:rsid w:val="008A1B5C"/>
    <w:rsid w:val="008A2B8B"/>
    <w:rsid w:val="008A5FA1"/>
    <w:rsid w:val="008A7A04"/>
    <w:rsid w:val="008A7C50"/>
    <w:rsid w:val="008B10D9"/>
    <w:rsid w:val="008B1FEA"/>
    <w:rsid w:val="008B3F23"/>
    <w:rsid w:val="008C0FDE"/>
    <w:rsid w:val="008C2F27"/>
    <w:rsid w:val="008C37CC"/>
    <w:rsid w:val="008C3D3E"/>
    <w:rsid w:val="008C4868"/>
    <w:rsid w:val="008C62D1"/>
    <w:rsid w:val="008C64C0"/>
    <w:rsid w:val="008C6D1A"/>
    <w:rsid w:val="008D196D"/>
    <w:rsid w:val="008D1C73"/>
    <w:rsid w:val="008D30A5"/>
    <w:rsid w:val="008D451A"/>
    <w:rsid w:val="008D6656"/>
    <w:rsid w:val="008D6946"/>
    <w:rsid w:val="008D698E"/>
    <w:rsid w:val="008E1A27"/>
    <w:rsid w:val="008E1F0F"/>
    <w:rsid w:val="008E256C"/>
    <w:rsid w:val="008E26DA"/>
    <w:rsid w:val="008E4284"/>
    <w:rsid w:val="008E50AC"/>
    <w:rsid w:val="008E78D7"/>
    <w:rsid w:val="008E7FA8"/>
    <w:rsid w:val="008F0C3F"/>
    <w:rsid w:val="008F37A2"/>
    <w:rsid w:val="008F4D82"/>
    <w:rsid w:val="008F56BE"/>
    <w:rsid w:val="008F57CF"/>
    <w:rsid w:val="008F6FAB"/>
    <w:rsid w:val="008F7F45"/>
    <w:rsid w:val="00900A06"/>
    <w:rsid w:val="00901376"/>
    <w:rsid w:val="00902055"/>
    <w:rsid w:val="00903337"/>
    <w:rsid w:val="00903DC8"/>
    <w:rsid w:val="00904A17"/>
    <w:rsid w:val="00904C8A"/>
    <w:rsid w:val="00904F0F"/>
    <w:rsid w:val="00906425"/>
    <w:rsid w:val="0090656B"/>
    <w:rsid w:val="00907340"/>
    <w:rsid w:val="00907DC8"/>
    <w:rsid w:val="00907EA0"/>
    <w:rsid w:val="009113F2"/>
    <w:rsid w:val="0091149C"/>
    <w:rsid w:val="00911CBF"/>
    <w:rsid w:val="00912196"/>
    <w:rsid w:val="00913514"/>
    <w:rsid w:val="009157C6"/>
    <w:rsid w:val="009158A1"/>
    <w:rsid w:val="00915A61"/>
    <w:rsid w:val="00915F9C"/>
    <w:rsid w:val="00916B23"/>
    <w:rsid w:val="00916BD7"/>
    <w:rsid w:val="00916D00"/>
    <w:rsid w:val="00917140"/>
    <w:rsid w:val="009175BC"/>
    <w:rsid w:val="009205AF"/>
    <w:rsid w:val="00923031"/>
    <w:rsid w:val="00923989"/>
    <w:rsid w:val="00923D22"/>
    <w:rsid w:val="009247AC"/>
    <w:rsid w:val="0092505A"/>
    <w:rsid w:val="00925A2B"/>
    <w:rsid w:val="009269A3"/>
    <w:rsid w:val="00926B43"/>
    <w:rsid w:val="009305DE"/>
    <w:rsid w:val="00930719"/>
    <w:rsid w:val="0093083C"/>
    <w:rsid w:val="00931CDF"/>
    <w:rsid w:val="009321B8"/>
    <w:rsid w:val="00932855"/>
    <w:rsid w:val="009341B9"/>
    <w:rsid w:val="00935DFC"/>
    <w:rsid w:val="00937E26"/>
    <w:rsid w:val="00940AD8"/>
    <w:rsid w:val="00940F30"/>
    <w:rsid w:val="00941030"/>
    <w:rsid w:val="009410E6"/>
    <w:rsid w:val="009414ED"/>
    <w:rsid w:val="009417B6"/>
    <w:rsid w:val="0094384E"/>
    <w:rsid w:val="00943F95"/>
    <w:rsid w:val="00944AE5"/>
    <w:rsid w:val="0094542B"/>
    <w:rsid w:val="00945A19"/>
    <w:rsid w:val="0094684A"/>
    <w:rsid w:val="00946D37"/>
    <w:rsid w:val="0094710A"/>
    <w:rsid w:val="00950279"/>
    <w:rsid w:val="00950C56"/>
    <w:rsid w:val="00951A79"/>
    <w:rsid w:val="00953F31"/>
    <w:rsid w:val="00956820"/>
    <w:rsid w:val="0096037D"/>
    <w:rsid w:val="009608E5"/>
    <w:rsid w:val="00960DDA"/>
    <w:rsid w:val="009610BD"/>
    <w:rsid w:val="009627BD"/>
    <w:rsid w:val="00962809"/>
    <w:rsid w:val="00962FEB"/>
    <w:rsid w:val="0096608E"/>
    <w:rsid w:val="00966418"/>
    <w:rsid w:val="00966D7D"/>
    <w:rsid w:val="00967859"/>
    <w:rsid w:val="00970422"/>
    <w:rsid w:val="00971325"/>
    <w:rsid w:val="009733AC"/>
    <w:rsid w:val="00974C58"/>
    <w:rsid w:val="0097552D"/>
    <w:rsid w:val="00975F31"/>
    <w:rsid w:val="0097746A"/>
    <w:rsid w:val="00980EF3"/>
    <w:rsid w:val="009816FC"/>
    <w:rsid w:val="0098188D"/>
    <w:rsid w:val="00981B56"/>
    <w:rsid w:val="00982507"/>
    <w:rsid w:val="009856C7"/>
    <w:rsid w:val="009869A3"/>
    <w:rsid w:val="00986B93"/>
    <w:rsid w:val="0098769B"/>
    <w:rsid w:val="0099508A"/>
    <w:rsid w:val="00995264"/>
    <w:rsid w:val="0099572E"/>
    <w:rsid w:val="00995DA3"/>
    <w:rsid w:val="00997F6E"/>
    <w:rsid w:val="009A083E"/>
    <w:rsid w:val="009A0F0B"/>
    <w:rsid w:val="009A174F"/>
    <w:rsid w:val="009A1785"/>
    <w:rsid w:val="009A17F5"/>
    <w:rsid w:val="009A2F89"/>
    <w:rsid w:val="009A37C6"/>
    <w:rsid w:val="009A72F9"/>
    <w:rsid w:val="009A76F6"/>
    <w:rsid w:val="009B1B6B"/>
    <w:rsid w:val="009B203E"/>
    <w:rsid w:val="009B3DC9"/>
    <w:rsid w:val="009B4C84"/>
    <w:rsid w:val="009B5947"/>
    <w:rsid w:val="009B6167"/>
    <w:rsid w:val="009B68A4"/>
    <w:rsid w:val="009B6AFC"/>
    <w:rsid w:val="009B744E"/>
    <w:rsid w:val="009C018A"/>
    <w:rsid w:val="009C2602"/>
    <w:rsid w:val="009C3967"/>
    <w:rsid w:val="009C4E8E"/>
    <w:rsid w:val="009C4FCB"/>
    <w:rsid w:val="009C7F06"/>
    <w:rsid w:val="009C7F9F"/>
    <w:rsid w:val="009D216D"/>
    <w:rsid w:val="009D29B7"/>
    <w:rsid w:val="009D3436"/>
    <w:rsid w:val="009D5A03"/>
    <w:rsid w:val="009D6033"/>
    <w:rsid w:val="009D6186"/>
    <w:rsid w:val="009D729F"/>
    <w:rsid w:val="009E121D"/>
    <w:rsid w:val="009E310F"/>
    <w:rsid w:val="009E44F3"/>
    <w:rsid w:val="009E45F5"/>
    <w:rsid w:val="009E4D93"/>
    <w:rsid w:val="009E72E9"/>
    <w:rsid w:val="009E753D"/>
    <w:rsid w:val="009E7612"/>
    <w:rsid w:val="009E7847"/>
    <w:rsid w:val="009F132C"/>
    <w:rsid w:val="009F14D7"/>
    <w:rsid w:val="009F1F85"/>
    <w:rsid w:val="009F368A"/>
    <w:rsid w:val="009F62C9"/>
    <w:rsid w:val="00A0045A"/>
    <w:rsid w:val="00A0060B"/>
    <w:rsid w:val="00A017DD"/>
    <w:rsid w:val="00A01B26"/>
    <w:rsid w:val="00A01D41"/>
    <w:rsid w:val="00A01D50"/>
    <w:rsid w:val="00A022A7"/>
    <w:rsid w:val="00A0285A"/>
    <w:rsid w:val="00A0317D"/>
    <w:rsid w:val="00A0442B"/>
    <w:rsid w:val="00A06557"/>
    <w:rsid w:val="00A07B97"/>
    <w:rsid w:val="00A11736"/>
    <w:rsid w:val="00A14319"/>
    <w:rsid w:val="00A14DB9"/>
    <w:rsid w:val="00A172F0"/>
    <w:rsid w:val="00A2404E"/>
    <w:rsid w:val="00A255B9"/>
    <w:rsid w:val="00A30C42"/>
    <w:rsid w:val="00A31919"/>
    <w:rsid w:val="00A32376"/>
    <w:rsid w:val="00A35B0E"/>
    <w:rsid w:val="00A35C17"/>
    <w:rsid w:val="00A36F1B"/>
    <w:rsid w:val="00A404C9"/>
    <w:rsid w:val="00A41036"/>
    <w:rsid w:val="00A41B74"/>
    <w:rsid w:val="00A43A15"/>
    <w:rsid w:val="00A43B2B"/>
    <w:rsid w:val="00A44665"/>
    <w:rsid w:val="00A5294A"/>
    <w:rsid w:val="00A60F55"/>
    <w:rsid w:val="00A62D3A"/>
    <w:rsid w:val="00A65B9D"/>
    <w:rsid w:val="00A67515"/>
    <w:rsid w:val="00A70D38"/>
    <w:rsid w:val="00A713EE"/>
    <w:rsid w:val="00A72365"/>
    <w:rsid w:val="00A74C1E"/>
    <w:rsid w:val="00A80AE9"/>
    <w:rsid w:val="00A81DA7"/>
    <w:rsid w:val="00A83373"/>
    <w:rsid w:val="00A837A6"/>
    <w:rsid w:val="00A84209"/>
    <w:rsid w:val="00A843E6"/>
    <w:rsid w:val="00A85049"/>
    <w:rsid w:val="00A8577E"/>
    <w:rsid w:val="00A86293"/>
    <w:rsid w:val="00A86FFC"/>
    <w:rsid w:val="00A9224D"/>
    <w:rsid w:val="00A93397"/>
    <w:rsid w:val="00A93608"/>
    <w:rsid w:val="00A94123"/>
    <w:rsid w:val="00A9520F"/>
    <w:rsid w:val="00A97AEA"/>
    <w:rsid w:val="00A97FB7"/>
    <w:rsid w:val="00AA0F3F"/>
    <w:rsid w:val="00AA6A1C"/>
    <w:rsid w:val="00AA79C7"/>
    <w:rsid w:val="00AB314E"/>
    <w:rsid w:val="00AB3CD9"/>
    <w:rsid w:val="00AB4952"/>
    <w:rsid w:val="00AB4D7E"/>
    <w:rsid w:val="00AB5394"/>
    <w:rsid w:val="00AB5559"/>
    <w:rsid w:val="00AB5A17"/>
    <w:rsid w:val="00AB5CDF"/>
    <w:rsid w:val="00AC116D"/>
    <w:rsid w:val="00AC2EB3"/>
    <w:rsid w:val="00AC5215"/>
    <w:rsid w:val="00AC5708"/>
    <w:rsid w:val="00AC7E34"/>
    <w:rsid w:val="00AC7F86"/>
    <w:rsid w:val="00AD043D"/>
    <w:rsid w:val="00AD075A"/>
    <w:rsid w:val="00AD14D3"/>
    <w:rsid w:val="00AE0765"/>
    <w:rsid w:val="00AE1D6C"/>
    <w:rsid w:val="00AE55A0"/>
    <w:rsid w:val="00AE5E91"/>
    <w:rsid w:val="00AE6535"/>
    <w:rsid w:val="00AE691C"/>
    <w:rsid w:val="00AF4773"/>
    <w:rsid w:val="00B000A6"/>
    <w:rsid w:val="00B00706"/>
    <w:rsid w:val="00B007FF"/>
    <w:rsid w:val="00B00C0D"/>
    <w:rsid w:val="00B02FA1"/>
    <w:rsid w:val="00B048E2"/>
    <w:rsid w:val="00B049C2"/>
    <w:rsid w:val="00B04EDF"/>
    <w:rsid w:val="00B078FE"/>
    <w:rsid w:val="00B1145D"/>
    <w:rsid w:val="00B11A26"/>
    <w:rsid w:val="00B123BE"/>
    <w:rsid w:val="00B133E0"/>
    <w:rsid w:val="00B13D59"/>
    <w:rsid w:val="00B1420B"/>
    <w:rsid w:val="00B14F16"/>
    <w:rsid w:val="00B156C4"/>
    <w:rsid w:val="00B16B3B"/>
    <w:rsid w:val="00B210CF"/>
    <w:rsid w:val="00B220A0"/>
    <w:rsid w:val="00B251B9"/>
    <w:rsid w:val="00B254E0"/>
    <w:rsid w:val="00B25FFE"/>
    <w:rsid w:val="00B263A3"/>
    <w:rsid w:val="00B2698D"/>
    <w:rsid w:val="00B26EE7"/>
    <w:rsid w:val="00B3509F"/>
    <w:rsid w:val="00B365AF"/>
    <w:rsid w:val="00B40E62"/>
    <w:rsid w:val="00B413DB"/>
    <w:rsid w:val="00B413E5"/>
    <w:rsid w:val="00B43133"/>
    <w:rsid w:val="00B438DF"/>
    <w:rsid w:val="00B461F5"/>
    <w:rsid w:val="00B4624C"/>
    <w:rsid w:val="00B46D49"/>
    <w:rsid w:val="00B47999"/>
    <w:rsid w:val="00B51469"/>
    <w:rsid w:val="00B51703"/>
    <w:rsid w:val="00B522C6"/>
    <w:rsid w:val="00B53466"/>
    <w:rsid w:val="00B53771"/>
    <w:rsid w:val="00B54069"/>
    <w:rsid w:val="00B60049"/>
    <w:rsid w:val="00B60261"/>
    <w:rsid w:val="00B60BA1"/>
    <w:rsid w:val="00B60BBC"/>
    <w:rsid w:val="00B65B10"/>
    <w:rsid w:val="00B67FB7"/>
    <w:rsid w:val="00B729C3"/>
    <w:rsid w:val="00B7468F"/>
    <w:rsid w:val="00B76E4A"/>
    <w:rsid w:val="00B7720C"/>
    <w:rsid w:val="00B77304"/>
    <w:rsid w:val="00B775CC"/>
    <w:rsid w:val="00B77EF2"/>
    <w:rsid w:val="00B81609"/>
    <w:rsid w:val="00B81615"/>
    <w:rsid w:val="00B8186A"/>
    <w:rsid w:val="00B828F6"/>
    <w:rsid w:val="00B83787"/>
    <w:rsid w:val="00B83BB7"/>
    <w:rsid w:val="00B8436D"/>
    <w:rsid w:val="00B84F60"/>
    <w:rsid w:val="00B851AA"/>
    <w:rsid w:val="00B858AB"/>
    <w:rsid w:val="00B87101"/>
    <w:rsid w:val="00B87C84"/>
    <w:rsid w:val="00B93E5B"/>
    <w:rsid w:val="00B94AC0"/>
    <w:rsid w:val="00B97191"/>
    <w:rsid w:val="00B97877"/>
    <w:rsid w:val="00BA12CC"/>
    <w:rsid w:val="00BA21A1"/>
    <w:rsid w:val="00BA2200"/>
    <w:rsid w:val="00BA5560"/>
    <w:rsid w:val="00BA588D"/>
    <w:rsid w:val="00BA7701"/>
    <w:rsid w:val="00BB2B25"/>
    <w:rsid w:val="00BB3238"/>
    <w:rsid w:val="00BB379D"/>
    <w:rsid w:val="00BB42FE"/>
    <w:rsid w:val="00BB4FC7"/>
    <w:rsid w:val="00BB6046"/>
    <w:rsid w:val="00BB6259"/>
    <w:rsid w:val="00BB77A6"/>
    <w:rsid w:val="00BB7C22"/>
    <w:rsid w:val="00BC0244"/>
    <w:rsid w:val="00BC1547"/>
    <w:rsid w:val="00BC4008"/>
    <w:rsid w:val="00BC4136"/>
    <w:rsid w:val="00BC4EC1"/>
    <w:rsid w:val="00BC5402"/>
    <w:rsid w:val="00BC5707"/>
    <w:rsid w:val="00BC7C84"/>
    <w:rsid w:val="00BE1CC4"/>
    <w:rsid w:val="00BE55FA"/>
    <w:rsid w:val="00BE796C"/>
    <w:rsid w:val="00BE7C2F"/>
    <w:rsid w:val="00BE7D82"/>
    <w:rsid w:val="00BE7F44"/>
    <w:rsid w:val="00BF4E53"/>
    <w:rsid w:val="00BF70A6"/>
    <w:rsid w:val="00C002AC"/>
    <w:rsid w:val="00C0172F"/>
    <w:rsid w:val="00C02700"/>
    <w:rsid w:val="00C049E1"/>
    <w:rsid w:val="00C059E9"/>
    <w:rsid w:val="00C05B86"/>
    <w:rsid w:val="00C06F3B"/>
    <w:rsid w:val="00C10A62"/>
    <w:rsid w:val="00C13C87"/>
    <w:rsid w:val="00C14207"/>
    <w:rsid w:val="00C17D5F"/>
    <w:rsid w:val="00C208B9"/>
    <w:rsid w:val="00C21C4D"/>
    <w:rsid w:val="00C22E1C"/>
    <w:rsid w:val="00C248FE"/>
    <w:rsid w:val="00C24B3A"/>
    <w:rsid w:val="00C26CDC"/>
    <w:rsid w:val="00C301E2"/>
    <w:rsid w:val="00C31A3F"/>
    <w:rsid w:val="00C31EB6"/>
    <w:rsid w:val="00C320CB"/>
    <w:rsid w:val="00C3240B"/>
    <w:rsid w:val="00C33B12"/>
    <w:rsid w:val="00C35D52"/>
    <w:rsid w:val="00C36FDD"/>
    <w:rsid w:val="00C40A7D"/>
    <w:rsid w:val="00C417AC"/>
    <w:rsid w:val="00C43974"/>
    <w:rsid w:val="00C43D1E"/>
    <w:rsid w:val="00C4424A"/>
    <w:rsid w:val="00C473EF"/>
    <w:rsid w:val="00C479E1"/>
    <w:rsid w:val="00C511F9"/>
    <w:rsid w:val="00C51FBB"/>
    <w:rsid w:val="00C521E1"/>
    <w:rsid w:val="00C56BF5"/>
    <w:rsid w:val="00C57CAD"/>
    <w:rsid w:val="00C57FFD"/>
    <w:rsid w:val="00C600B3"/>
    <w:rsid w:val="00C62028"/>
    <w:rsid w:val="00C66893"/>
    <w:rsid w:val="00C67DCA"/>
    <w:rsid w:val="00C70EC3"/>
    <w:rsid w:val="00C70F30"/>
    <w:rsid w:val="00C71CB2"/>
    <w:rsid w:val="00C72005"/>
    <w:rsid w:val="00C72320"/>
    <w:rsid w:val="00C728FE"/>
    <w:rsid w:val="00C7350F"/>
    <w:rsid w:val="00C748ED"/>
    <w:rsid w:val="00C768D3"/>
    <w:rsid w:val="00C8077D"/>
    <w:rsid w:val="00C81AD0"/>
    <w:rsid w:val="00C81F39"/>
    <w:rsid w:val="00C8251F"/>
    <w:rsid w:val="00C82527"/>
    <w:rsid w:val="00C828B7"/>
    <w:rsid w:val="00C8391F"/>
    <w:rsid w:val="00C8480A"/>
    <w:rsid w:val="00C86A90"/>
    <w:rsid w:val="00C878AB"/>
    <w:rsid w:val="00C90651"/>
    <w:rsid w:val="00C90C22"/>
    <w:rsid w:val="00C917EF"/>
    <w:rsid w:val="00C92DEA"/>
    <w:rsid w:val="00C93A2E"/>
    <w:rsid w:val="00C94440"/>
    <w:rsid w:val="00C948B0"/>
    <w:rsid w:val="00C949F8"/>
    <w:rsid w:val="00C952AF"/>
    <w:rsid w:val="00C9592A"/>
    <w:rsid w:val="00CA0FAF"/>
    <w:rsid w:val="00CA1666"/>
    <w:rsid w:val="00CA173D"/>
    <w:rsid w:val="00CA18F6"/>
    <w:rsid w:val="00CA1E20"/>
    <w:rsid w:val="00CA2581"/>
    <w:rsid w:val="00CA406A"/>
    <w:rsid w:val="00CA64F0"/>
    <w:rsid w:val="00CB057A"/>
    <w:rsid w:val="00CB167F"/>
    <w:rsid w:val="00CB302F"/>
    <w:rsid w:val="00CB34FA"/>
    <w:rsid w:val="00CB3817"/>
    <w:rsid w:val="00CB48C4"/>
    <w:rsid w:val="00CB6B53"/>
    <w:rsid w:val="00CB6D8F"/>
    <w:rsid w:val="00CB777D"/>
    <w:rsid w:val="00CC0A65"/>
    <w:rsid w:val="00CC19B5"/>
    <w:rsid w:val="00CC1E88"/>
    <w:rsid w:val="00CC2B2D"/>
    <w:rsid w:val="00CC2C64"/>
    <w:rsid w:val="00CC2D9A"/>
    <w:rsid w:val="00CC4D37"/>
    <w:rsid w:val="00CC5305"/>
    <w:rsid w:val="00CC5D83"/>
    <w:rsid w:val="00CC6C24"/>
    <w:rsid w:val="00CD001F"/>
    <w:rsid w:val="00CD08C1"/>
    <w:rsid w:val="00CD175C"/>
    <w:rsid w:val="00CD2039"/>
    <w:rsid w:val="00CD23AF"/>
    <w:rsid w:val="00CD2F1E"/>
    <w:rsid w:val="00CE333F"/>
    <w:rsid w:val="00CE5FB2"/>
    <w:rsid w:val="00CF09D9"/>
    <w:rsid w:val="00CF1D55"/>
    <w:rsid w:val="00CF22EA"/>
    <w:rsid w:val="00CF2DEB"/>
    <w:rsid w:val="00CF3855"/>
    <w:rsid w:val="00CF3A29"/>
    <w:rsid w:val="00CF5D9A"/>
    <w:rsid w:val="00CF7A86"/>
    <w:rsid w:val="00D00A41"/>
    <w:rsid w:val="00D01B98"/>
    <w:rsid w:val="00D01EE1"/>
    <w:rsid w:val="00D042BE"/>
    <w:rsid w:val="00D0538A"/>
    <w:rsid w:val="00D05F9A"/>
    <w:rsid w:val="00D1021D"/>
    <w:rsid w:val="00D114D6"/>
    <w:rsid w:val="00D117C7"/>
    <w:rsid w:val="00D1278A"/>
    <w:rsid w:val="00D1388F"/>
    <w:rsid w:val="00D14373"/>
    <w:rsid w:val="00D14F6C"/>
    <w:rsid w:val="00D16858"/>
    <w:rsid w:val="00D16D09"/>
    <w:rsid w:val="00D17BDB"/>
    <w:rsid w:val="00D206E3"/>
    <w:rsid w:val="00D20995"/>
    <w:rsid w:val="00D21010"/>
    <w:rsid w:val="00D223D6"/>
    <w:rsid w:val="00D2300E"/>
    <w:rsid w:val="00D24C89"/>
    <w:rsid w:val="00D25147"/>
    <w:rsid w:val="00D25530"/>
    <w:rsid w:val="00D25D3D"/>
    <w:rsid w:val="00D261E5"/>
    <w:rsid w:val="00D26AE2"/>
    <w:rsid w:val="00D27963"/>
    <w:rsid w:val="00D27AE0"/>
    <w:rsid w:val="00D31287"/>
    <w:rsid w:val="00D3177B"/>
    <w:rsid w:val="00D3228E"/>
    <w:rsid w:val="00D3260D"/>
    <w:rsid w:val="00D328DD"/>
    <w:rsid w:val="00D33811"/>
    <w:rsid w:val="00D33A4E"/>
    <w:rsid w:val="00D41A2C"/>
    <w:rsid w:val="00D42D56"/>
    <w:rsid w:val="00D43495"/>
    <w:rsid w:val="00D44315"/>
    <w:rsid w:val="00D46417"/>
    <w:rsid w:val="00D5059B"/>
    <w:rsid w:val="00D5074F"/>
    <w:rsid w:val="00D5138F"/>
    <w:rsid w:val="00D52465"/>
    <w:rsid w:val="00D5700D"/>
    <w:rsid w:val="00D60BBD"/>
    <w:rsid w:val="00D611FC"/>
    <w:rsid w:val="00D62D21"/>
    <w:rsid w:val="00D62D80"/>
    <w:rsid w:val="00D6549C"/>
    <w:rsid w:val="00D66151"/>
    <w:rsid w:val="00D66D91"/>
    <w:rsid w:val="00D724BC"/>
    <w:rsid w:val="00D741DA"/>
    <w:rsid w:val="00D7669B"/>
    <w:rsid w:val="00D76E64"/>
    <w:rsid w:val="00D7743A"/>
    <w:rsid w:val="00D77548"/>
    <w:rsid w:val="00D77D7A"/>
    <w:rsid w:val="00D80D66"/>
    <w:rsid w:val="00D81EF3"/>
    <w:rsid w:val="00D82BD8"/>
    <w:rsid w:val="00D82EDA"/>
    <w:rsid w:val="00D833BE"/>
    <w:rsid w:val="00D85D57"/>
    <w:rsid w:val="00D8666D"/>
    <w:rsid w:val="00D904A6"/>
    <w:rsid w:val="00D92212"/>
    <w:rsid w:val="00D92348"/>
    <w:rsid w:val="00D940A6"/>
    <w:rsid w:val="00D943AA"/>
    <w:rsid w:val="00D94F95"/>
    <w:rsid w:val="00D97726"/>
    <w:rsid w:val="00DA064C"/>
    <w:rsid w:val="00DA341E"/>
    <w:rsid w:val="00DA59BE"/>
    <w:rsid w:val="00DA674E"/>
    <w:rsid w:val="00DA6DE9"/>
    <w:rsid w:val="00DA6F8A"/>
    <w:rsid w:val="00DB11AC"/>
    <w:rsid w:val="00DB1793"/>
    <w:rsid w:val="00DB3024"/>
    <w:rsid w:val="00DB3064"/>
    <w:rsid w:val="00DB3950"/>
    <w:rsid w:val="00DB41F1"/>
    <w:rsid w:val="00DB429C"/>
    <w:rsid w:val="00DB4998"/>
    <w:rsid w:val="00DB6D0F"/>
    <w:rsid w:val="00DC0209"/>
    <w:rsid w:val="00DC0D1D"/>
    <w:rsid w:val="00DC42F7"/>
    <w:rsid w:val="00DC5C23"/>
    <w:rsid w:val="00DC66CE"/>
    <w:rsid w:val="00DD07F2"/>
    <w:rsid w:val="00DD118B"/>
    <w:rsid w:val="00DD1F34"/>
    <w:rsid w:val="00DD234C"/>
    <w:rsid w:val="00DD27E1"/>
    <w:rsid w:val="00DD2E15"/>
    <w:rsid w:val="00DD2FDE"/>
    <w:rsid w:val="00DD3EDB"/>
    <w:rsid w:val="00DD6A5D"/>
    <w:rsid w:val="00DD7C21"/>
    <w:rsid w:val="00DE3529"/>
    <w:rsid w:val="00DE440E"/>
    <w:rsid w:val="00DE5BCB"/>
    <w:rsid w:val="00DE5FDB"/>
    <w:rsid w:val="00DF01F9"/>
    <w:rsid w:val="00DF0EB1"/>
    <w:rsid w:val="00DF4730"/>
    <w:rsid w:val="00DF4ECE"/>
    <w:rsid w:val="00DF57E8"/>
    <w:rsid w:val="00DF644A"/>
    <w:rsid w:val="00DF6D26"/>
    <w:rsid w:val="00DF73EF"/>
    <w:rsid w:val="00E017CB"/>
    <w:rsid w:val="00E018A0"/>
    <w:rsid w:val="00E03513"/>
    <w:rsid w:val="00E0361D"/>
    <w:rsid w:val="00E0448F"/>
    <w:rsid w:val="00E05AE5"/>
    <w:rsid w:val="00E06D1D"/>
    <w:rsid w:val="00E074EF"/>
    <w:rsid w:val="00E07BC8"/>
    <w:rsid w:val="00E100A1"/>
    <w:rsid w:val="00E11843"/>
    <w:rsid w:val="00E11BD8"/>
    <w:rsid w:val="00E14790"/>
    <w:rsid w:val="00E14FEB"/>
    <w:rsid w:val="00E15AEC"/>
    <w:rsid w:val="00E1789A"/>
    <w:rsid w:val="00E208B1"/>
    <w:rsid w:val="00E23CE4"/>
    <w:rsid w:val="00E24114"/>
    <w:rsid w:val="00E24CFB"/>
    <w:rsid w:val="00E275B8"/>
    <w:rsid w:val="00E277FE"/>
    <w:rsid w:val="00E27F70"/>
    <w:rsid w:val="00E30B00"/>
    <w:rsid w:val="00E31689"/>
    <w:rsid w:val="00E31CF6"/>
    <w:rsid w:val="00E3318F"/>
    <w:rsid w:val="00E33325"/>
    <w:rsid w:val="00E34218"/>
    <w:rsid w:val="00E34954"/>
    <w:rsid w:val="00E35663"/>
    <w:rsid w:val="00E3573F"/>
    <w:rsid w:val="00E35F1D"/>
    <w:rsid w:val="00E36C82"/>
    <w:rsid w:val="00E36E09"/>
    <w:rsid w:val="00E42AD7"/>
    <w:rsid w:val="00E43052"/>
    <w:rsid w:val="00E43634"/>
    <w:rsid w:val="00E43CFC"/>
    <w:rsid w:val="00E441CE"/>
    <w:rsid w:val="00E44481"/>
    <w:rsid w:val="00E44661"/>
    <w:rsid w:val="00E44C64"/>
    <w:rsid w:val="00E44D96"/>
    <w:rsid w:val="00E471DD"/>
    <w:rsid w:val="00E52536"/>
    <w:rsid w:val="00E53A8C"/>
    <w:rsid w:val="00E53BA1"/>
    <w:rsid w:val="00E56AC2"/>
    <w:rsid w:val="00E600CA"/>
    <w:rsid w:val="00E61FF3"/>
    <w:rsid w:val="00E64874"/>
    <w:rsid w:val="00E658AA"/>
    <w:rsid w:val="00E65CAF"/>
    <w:rsid w:val="00E70F73"/>
    <w:rsid w:val="00E71B4A"/>
    <w:rsid w:val="00E71FCC"/>
    <w:rsid w:val="00E751F1"/>
    <w:rsid w:val="00E756D0"/>
    <w:rsid w:val="00E77CB5"/>
    <w:rsid w:val="00E8033E"/>
    <w:rsid w:val="00E80F5F"/>
    <w:rsid w:val="00E84935"/>
    <w:rsid w:val="00E849AC"/>
    <w:rsid w:val="00E84A0A"/>
    <w:rsid w:val="00E86EB7"/>
    <w:rsid w:val="00E87F43"/>
    <w:rsid w:val="00E903A1"/>
    <w:rsid w:val="00E91291"/>
    <w:rsid w:val="00E913D4"/>
    <w:rsid w:val="00E916B8"/>
    <w:rsid w:val="00E92DFD"/>
    <w:rsid w:val="00E93D8A"/>
    <w:rsid w:val="00E95780"/>
    <w:rsid w:val="00E971CB"/>
    <w:rsid w:val="00EA0588"/>
    <w:rsid w:val="00EA2436"/>
    <w:rsid w:val="00EA2ADF"/>
    <w:rsid w:val="00EA2DD6"/>
    <w:rsid w:val="00EA4A73"/>
    <w:rsid w:val="00EA4E0D"/>
    <w:rsid w:val="00EA4E8B"/>
    <w:rsid w:val="00EA6C91"/>
    <w:rsid w:val="00EB2BE9"/>
    <w:rsid w:val="00EB4135"/>
    <w:rsid w:val="00EB56E1"/>
    <w:rsid w:val="00EB625E"/>
    <w:rsid w:val="00EB70DB"/>
    <w:rsid w:val="00EB74CB"/>
    <w:rsid w:val="00EB7B3B"/>
    <w:rsid w:val="00EC00C3"/>
    <w:rsid w:val="00EC07D4"/>
    <w:rsid w:val="00EC0D57"/>
    <w:rsid w:val="00EC1A1D"/>
    <w:rsid w:val="00EC22B6"/>
    <w:rsid w:val="00EC34DC"/>
    <w:rsid w:val="00EC4165"/>
    <w:rsid w:val="00EC471B"/>
    <w:rsid w:val="00ED0113"/>
    <w:rsid w:val="00ED0A3E"/>
    <w:rsid w:val="00ED1F99"/>
    <w:rsid w:val="00ED6AEE"/>
    <w:rsid w:val="00EE07EF"/>
    <w:rsid w:val="00EE18B1"/>
    <w:rsid w:val="00EE2329"/>
    <w:rsid w:val="00EE458A"/>
    <w:rsid w:val="00EE4C4A"/>
    <w:rsid w:val="00EE4C71"/>
    <w:rsid w:val="00EE4E01"/>
    <w:rsid w:val="00EE551F"/>
    <w:rsid w:val="00EE65C4"/>
    <w:rsid w:val="00EE6BDA"/>
    <w:rsid w:val="00EE7C3C"/>
    <w:rsid w:val="00EE7CAD"/>
    <w:rsid w:val="00EF03A9"/>
    <w:rsid w:val="00EF0A03"/>
    <w:rsid w:val="00EF1CF1"/>
    <w:rsid w:val="00EF36A9"/>
    <w:rsid w:val="00EF432F"/>
    <w:rsid w:val="00EF560C"/>
    <w:rsid w:val="00EF6CAB"/>
    <w:rsid w:val="00EF7184"/>
    <w:rsid w:val="00EF7C5E"/>
    <w:rsid w:val="00F00D21"/>
    <w:rsid w:val="00F0169D"/>
    <w:rsid w:val="00F0187A"/>
    <w:rsid w:val="00F01AFC"/>
    <w:rsid w:val="00F024C1"/>
    <w:rsid w:val="00F02879"/>
    <w:rsid w:val="00F02C68"/>
    <w:rsid w:val="00F0335C"/>
    <w:rsid w:val="00F0659B"/>
    <w:rsid w:val="00F110FD"/>
    <w:rsid w:val="00F12075"/>
    <w:rsid w:val="00F13281"/>
    <w:rsid w:val="00F13864"/>
    <w:rsid w:val="00F140E6"/>
    <w:rsid w:val="00F1425E"/>
    <w:rsid w:val="00F16289"/>
    <w:rsid w:val="00F168C3"/>
    <w:rsid w:val="00F17DB7"/>
    <w:rsid w:val="00F20338"/>
    <w:rsid w:val="00F22843"/>
    <w:rsid w:val="00F2355D"/>
    <w:rsid w:val="00F2523B"/>
    <w:rsid w:val="00F25B62"/>
    <w:rsid w:val="00F2627D"/>
    <w:rsid w:val="00F27BFD"/>
    <w:rsid w:val="00F32BBD"/>
    <w:rsid w:val="00F34294"/>
    <w:rsid w:val="00F3433B"/>
    <w:rsid w:val="00F351BA"/>
    <w:rsid w:val="00F3526F"/>
    <w:rsid w:val="00F360FC"/>
    <w:rsid w:val="00F3615A"/>
    <w:rsid w:val="00F362B3"/>
    <w:rsid w:val="00F417D1"/>
    <w:rsid w:val="00F44A94"/>
    <w:rsid w:val="00F45A57"/>
    <w:rsid w:val="00F466CE"/>
    <w:rsid w:val="00F47E51"/>
    <w:rsid w:val="00F51561"/>
    <w:rsid w:val="00F57316"/>
    <w:rsid w:val="00F601AC"/>
    <w:rsid w:val="00F63E01"/>
    <w:rsid w:val="00F652DD"/>
    <w:rsid w:val="00F7173D"/>
    <w:rsid w:val="00F718A5"/>
    <w:rsid w:val="00F72FDC"/>
    <w:rsid w:val="00F75210"/>
    <w:rsid w:val="00F7654D"/>
    <w:rsid w:val="00F77057"/>
    <w:rsid w:val="00F77C81"/>
    <w:rsid w:val="00F822F9"/>
    <w:rsid w:val="00F83428"/>
    <w:rsid w:val="00F83D16"/>
    <w:rsid w:val="00F84213"/>
    <w:rsid w:val="00F8507D"/>
    <w:rsid w:val="00F864E8"/>
    <w:rsid w:val="00F8656B"/>
    <w:rsid w:val="00F86C34"/>
    <w:rsid w:val="00F87093"/>
    <w:rsid w:val="00F9138C"/>
    <w:rsid w:val="00F923B9"/>
    <w:rsid w:val="00F94AC4"/>
    <w:rsid w:val="00F95A10"/>
    <w:rsid w:val="00F963D8"/>
    <w:rsid w:val="00F96C3A"/>
    <w:rsid w:val="00F970B1"/>
    <w:rsid w:val="00F9713B"/>
    <w:rsid w:val="00FA001E"/>
    <w:rsid w:val="00FA379F"/>
    <w:rsid w:val="00FA447F"/>
    <w:rsid w:val="00FA462A"/>
    <w:rsid w:val="00FA4F28"/>
    <w:rsid w:val="00FA7585"/>
    <w:rsid w:val="00FB0FC2"/>
    <w:rsid w:val="00FB149B"/>
    <w:rsid w:val="00FB16F0"/>
    <w:rsid w:val="00FB17A3"/>
    <w:rsid w:val="00FB4EB1"/>
    <w:rsid w:val="00FB57F1"/>
    <w:rsid w:val="00FC0D35"/>
    <w:rsid w:val="00FC2730"/>
    <w:rsid w:val="00FC4067"/>
    <w:rsid w:val="00FC4140"/>
    <w:rsid w:val="00FC4267"/>
    <w:rsid w:val="00FC5594"/>
    <w:rsid w:val="00FC7709"/>
    <w:rsid w:val="00FC79DA"/>
    <w:rsid w:val="00FD000C"/>
    <w:rsid w:val="00FD4910"/>
    <w:rsid w:val="00FD61C6"/>
    <w:rsid w:val="00FD71B8"/>
    <w:rsid w:val="00FD7334"/>
    <w:rsid w:val="00FE02D8"/>
    <w:rsid w:val="00FE1395"/>
    <w:rsid w:val="00FE16F1"/>
    <w:rsid w:val="00FE2161"/>
    <w:rsid w:val="00FE4BE5"/>
    <w:rsid w:val="00FF07DC"/>
    <w:rsid w:val="00FF16FC"/>
    <w:rsid w:val="00FF193D"/>
    <w:rsid w:val="00FF22DC"/>
    <w:rsid w:val="00FF417D"/>
    <w:rsid w:val="00FF622B"/>
    <w:rsid w:val="00FF7E7A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A54F"/>
  <w15:docId w15:val="{F4A2CDD6-A00C-441F-9845-683845BE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B5"/>
    <w:rPr>
      <w:rFonts w:ascii="Calibri" w:eastAsia="Times New Roman" w:hAnsi="Calibri" w:cs="Times New Roman"/>
      <w:lang w:val="uk-UA" w:eastAsia="uk-UA"/>
    </w:rPr>
  </w:style>
  <w:style w:type="paragraph" w:styleId="3">
    <w:name w:val="heading 3"/>
    <w:basedOn w:val="a"/>
    <w:next w:val="a"/>
    <w:link w:val="30"/>
    <w:qFormat/>
    <w:rsid w:val="00141C03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1C03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D0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0740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5">
    <w:name w:val="Hyperlink"/>
    <w:basedOn w:val="a0"/>
    <w:uiPriority w:val="99"/>
    <w:unhideWhenUsed/>
    <w:rsid w:val="00EE4C4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57F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B858AB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D943AA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530D3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D36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530D36"/>
    <w:rPr>
      <w:rFonts w:ascii="Calibri" w:eastAsia="Times New Roman" w:hAnsi="Calibri" w:cs="Times New Roman"/>
      <w:sz w:val="20"/>
      <w:szCs w:val="20"/>
      <w:lang w:val="uk-UA" w:eastAsia="uk-U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D36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530D36"/>
    <w:rPr>
      <w:rFonts w:ascii="Calibri" w:eastAsia="Times New Roman" w:hAnsi="Calibri" w:cs="Times New Roman"/>
      <w:b/>
      <w:bCs/>
      <w:sz w:val="20"/>
      <w:szCs w:val="20"/>
      <w:lang w:val="uk-UA" w:eastAsia="uk-UA"/>
    </w:rPr>
  </w:style>
  <w:style w:type="character" w:styleId="ad">
    <w:name w:val="FollowedHyperlink"/>
    <w:basedOn w:val="a0"/>
    <w:uiPriority w:val="99"/>
    <w:semiHidden/>
    <w:unhideWhenUsed/>
    <w:rsid w:val="00F970B1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F97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4web.zoom.us/j/9322030033?pwd=R1J0VGNFM0l2Z3RGRmxUVWVCOVJzUT09" TargetMode="External"/><Relationship Id="rId18" Type="http://schemas.openxmlformats.org/officeDocument/2006/relationships/hyperlink" Target="https://meet.google.com/yvv-xary-ckz" TargetMode="External"/><Relationship Id="rId26" Type="http://schemas.openxmlformats.org/officeDocument/2006/relationships/hyperlink" Target="https://us04web.zoom.us/j/9322030033?pwd=R1J0VGNFM0l2Z3RGRmxUVWVCOVJzUT09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meet.google.com/ewm-xbcm-mvm" TargetMode="External"/><Relationship Id="rId34" Type="http://schemas.openxmlformats.org/officeDocument/2006/relationships/hyperlink" Target="https://meet.google.com/qpu-umfj-ixq" TargetMode="External"/><Relationship Id="rId7" Type="http://schemas.openxmlformats.org/officeDocument/2006/relationships/hyperlink" Target="https://us04web.zoom.us/j/9322030033?pwd=R1J0VGNFM0l2Z3RGRmxUVWVCOVJzUT09" TargetMode="External"/><Relationship Id="rId12" Type="http://schemas.openxmlformats.org/officeDocument/2006/relationships/hyperlink" Target="https://us04web.zoom.us/j/9322030033?pwd=R1J0VGNFM0l2Z3RGRmxUVWVCOVJzUT09" TargetMode="External"/><Relationship Id="rId17" Type="http://schemas.openxmlformats.org/officeDocument/2006/relationships/hyperlink" Target="https://meet.google.com/yvv-xary-ckz" TargetMode="External"/><Relationship Id="rId25" Type="http://schemas.openxmlformats.org/officeDocument/2006/relationships/hyperlink" Target="https://us04web.zoom.us/j/9322030033?pwd=R1J0VGNFM0l2Z3RGRmxUVWVCOVJzUT09" TargetMode="External"/><Relationship Id="rId33" Type="http://schemas.openxmlformats.org/officeDocument/2006/relationships/hyperlink" Target="https://meet.google.com/qpu-umfj-ixq" TargetMode="External"/><Relationship Id="rId38" Type="http://schemas.openxmlformats.org/officeDocument/2006/relationships/hyperlink" Target="https://meet.google.com/nqe-kodj-hh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pxd-mdcj-hzh" TargetMode="External"/><Relationship Id="rId20" Type="http://schemas.openxmlformats.org/officeDocument/2006/relationships/hyperlink" Target="https://us04web.zoom.us/j/9322030033?pwd=R1J0VGNFM0l2Z3RGRmxUVWVCOVJzUT09" TargetMode="External"/><Relationship Id="rId29" Type="http://schemas.openxmlformats.org/officeDocument/2006/relationships/hyperlink" Target="https://meet.google.com/qpu-umfj-ixq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9322030033?pwd=R1J0VGNFM0l2Z3RGRmxUVWVCOVJzUT09" TargetMode="External"/><Relationship Id="rId11" Type="http://schemas.openxmlformats.org/officeDocument/2006/relationships/hyperlink" Target="http://meet.google.com/ewm-xbcm-mvm" TargetMode="External"/><Relationship Id="rId24" Type="http://schemas.openxmlformats.org/officeDocument/2006/relationships/hyperlink" Target="https://us04web.zoom.us/j/9322030033?pwd=R1J0VGNFM0l2Z3RGRmxUVWVCOVJzUT09" TargetMode="External"/><Relationship Id="rId32" Type="http://schemas.openxmlformats.org/officeDocument/2006/relationships/hyperlink" Target="https://meet.google.com/qpu-umfj-ixq" TargetMode="External"/><Relationship Id="rId37" Type="http://schemas.openxmlformats.org/officeDocument/2006/relationships/hyperlink" Target="http://meet.google.com/ddj-jeyx-owe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us04web.zoom.us/j/9322030033?pwd=R1J0VGNFM0l2Z3RGRmxUVWVCOVJzUT09" TargetMode="External"/><Relationship Id="rId15" Type="http://schemas.openxmlformats.org/officeDocument/2006/relationships/hyperlink" Target="https://us04web.zoom.us/j/9322030033?pwd=R1J0VGNFM0l2Z3RGRmxUVWVCOVJzUT09" TargetMode="External"/><Relationship Id="rId23" Type="http://schemas.openxmlformats.org/officeDocument/2006/relationships/hyperlink" Target="https://us04web.zoom.us/j/9322030033?pwd=R1J0VGNFM0l2Z3RGRmxUVWVCOVJzUT09" TargetMode="External"/><Relationship Id="rId28" Type="http://schemas.openxmlformats.org/officeDocument/2006/relationships/hyperlink" Target="http://meet.google.com/ewm-xbcm-mvm" TargetMode="External"/><Relationship Id="rId36" Type="http://schemas.openxmlformats.org/officeDocument/2006/relationships/hyperlink" Target="https://meet.google.com/pjc-qrmy-nqo" TargetMode="External"/><Relationship Id="rId10" Type="http://schemas.openxmlformats.org/officeDocument/2006/relationships/hyperlink" Target="https://us04web.zoom.us/j/9322030033?pwd=R1J0VGNFM0l2Z3RGRmxUVWVCOVJzUT09" TargetMode="External"/><Relationship Id="rId19" Type="http://schemas.openxmlformats.org/officeDocument/2006/relationships/hyperlink" Target="https://meet.google.com/yvv-xary-ckz" TargetMode="External"/><Relationship Id="rId31" Type="http://schemas.openxmlformats.org/officeDocument/2006/relationships/hyperlink" Target="https://meet.google.com/qpu-umfj-ix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9322030033?pwd=R1J0VGNFM0l2Z3RGRmxUVWVCOVJzUT09" TargetMode="External"/><Relationship Id="rId14" Type="http://schemas.openxmlformats.org/officeDocument/2006/relationships/hyperlink" Target="https://meet.google.com/yvv-xary-ckz" TargetMode="External"/><Relationship Id="rId22" Type="http://schemas.openxmlformats.org/officeDocument/2006/relationships/hyperlink" Target="https://us04web.zoom.us/j/9322030033?pwd=R1J0VGNFM0l2Z3RGRmxUVWVCOVJzUT09" TargetMode="External"/><Relationship Id="rId27" Type="http://schemas.openxmlformats.org/officeDocument/2006/relationships/hyperlink" Target="https://us04web.zoom.us/j/9322030033?pwd=R1J0VGNFM0l2Z3RGRmxUVWVCOVJzUT09" TargetMode="External"/><Relationship Id="rId30" Type="http://schemas.openxmlformats.org/officeDocument/2006/relationships/hyperlink" Target="https://meet.google.com/qpu-umfj-ixq" TargetMode="External"/><Relationship Id="rId35" Type="http://schemas.openxmlformats.org/officeDocument/2006/relationships/hyperlink" Target="http://meet.google.com/ewm-xbcm-mvm" TargetMode="External"/><Relationship Id="rId8" Type="http://schemas.openxmlformats.org/officeDocument/2006/relationships/hyperlink" Target="https://us04web.zoom.us/j/9322030033?pwd=R1J0VGNFM0l2Z3RGRmxUVWVCOVJzUT0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50C9F-1407-4B6B-9D1E-068C3296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4097</Words>
  <Characters>23356</Characters>
  <Application>Microsoft Office Word</Application>
  <DocSecurity>0</DocSecurity>
  <Lines>194</Lines>
  <Paragraphs>54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Анастасія Папіш</cp:lastModifiedBy>
  <cp:revision>2</cp:revision>
  <cp:lastPrinted>2024-03-04T09:14:00Z</cp:lastPrinted>
  <dcterms:created xsi:type="dcterms:W3CDTF">2026-03-12T09:33:00Z</dcterms:created>
  <dcterms:modified xsi:type="dcterms:W3CDTF">2026-03-12T09:33:00Z</dcterms:modified>
</cp:coreProperties>
</file>