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E60F2" w14:textId="77777777" w:rsidR="00584E84" w:rsidRDefault="00584E84"/>
    <w:p w14:paraId="3959DBF6" w14:textId="77777777" w:rsidR="00584E84" w:rsidRDefault="006B3B1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Заочна форма навчання 4 курс 25-26 навчальний рік</w:t>
      </w:r>
    </w:p>
    <w:p w14:paraId="4758411C" w14:textId="77777777" w:rsidR="00584E84" w:rsidRDefault="006B3B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014.05 Біологія та здоров’я людини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(розподіл на проходження педагогічної практики)</w:t>
      </w:r>
    </w:p>
    <w:p w14:paraId="1FC6B9B9" w14:textId="77777777" w:rsidR="00584E84" w:rsidRDefault="00584E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153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4"/>
        <w:gridCol w:w="4158"/>
        <w:gridCol w:w="3638"/>
        <w:gridCol w:w="4230"/>
      </w:tblGrid>
      <w:tr w:rsidR="00584E84" w14:paraId="1F64FE0D" w14:textId="77777777">
        <w:trPr>
          <w:trHeight w:val="1405"/>
        </w:trPr>
        <w:tc>
          <w:tcPr>
            <w:tcW w:w="3364" w:type="dxa"/>
            <w:vAlign w:val="bottom"/>
          </w:tcPr>
          <w:p w14:paraId="25CFACED" w14:textId="77777777" w:rsidR="00584E84" w:rsidRDefault="006B3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ботаніки </w:t>
            </w:r>
          </w:p>
          <w:p w14:paraId="2B29B4D9" w14:textId="77777777" w:rsidR="00584E84" w:rsidRDefault="006B3B1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 Володюрдь Вікторія</w:t>
            </w:r>
          </w:p>
          <w:p w14:paraId="7A0BBDDF" w14:textId="77777777" w:rsidR="00584E84" w:rsidRDefault="006B3B1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Гейдел Юлія-Тетяна </w:t>
            </w:r>
          </w:p>
          <w:p w14:paraId="2F801A6F" w14:textId="77777777" w:rsidR="00584E84" w:rsidRDefault="006B3B1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Ігнац Софія </w:t>
            </w:r>
          </w:p>
          <w:p w14:paraId="6082E911" w14:textId="77777777" w:rsidR="00584E84" w:rsidRDefault="006B3B1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Липей Еріка </w:t>
            </w:r>
          </w:p>
          <w:p w14:paraId="19341BBA" w14:textId="28F359E6" w:rsidR="00584E84" w:rsidRDefault="006B3B1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Вовилка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Тетяна </w:t>
            </w:r>
          </w:p>
          <w:p w14:paraId="7F186D48" w14:textId="77777777" w:rsidR="00584E84" w:rsidRDefault="00584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8" w:type="dxa"/>
          </w:tcPr>
          <w:p w14:paraId="672564A1" w14:textId="77777777" w:rsidR="00584E84" w:rsidRDefault="006B3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генетики, фізіології рослин та мікробіології </w:t>
            </w:r>
          </w:p>
          <w:p w14:paraId="20926FE6" w14:textId="77777777" w:rsidR="00584E84" w:rsidRDefault="006B3B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Адамчук Мар`яна </w:t>
            </w:r>
          </w:p>
          <w:p w14:paraId="2CDB8440" w14:textId="77777777" w:rsidR="00584E84" w:rsidRDefault="006B3B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Машіка Світлана  </w:t>
            </w:r>
          </w:p>
          <w:p w14:paraId="7C6D5FD7" w14:textId="77777777" w:rsidR="00584E84" w:rsidRDefault="006B3B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пл. Розман Оксана</w:t>
            </w:r>
          </w:p>
          <w:p w14:paraId="0B02BE15" w14:textId="77777777" w:rsidR="00584E84" w:rsidRDefault="006B3B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Лилик Аліна</w:t>
            </w:r>
          </w:p>
          <w:p w14:paraId="0342F297" w14:textId="77777777" w:rsidR="00584E84" w:rsidRDefault="00584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A613EDB" w14:textId="77777777" w:rsidR="00584E84" w:rsidRDefault="006B3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зоології </w:t>
            </w:r>
          </w:p>
          <w:p w14:paraId="3FB533A6" w14:textId="77777777" w:rsidR="00584E84" w:rsidRDefault="00584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8B3ADA" w14:textId="77777777" w:rsidR="00584E84" w:rsidRDefault="006B3B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пл. Дацер Евеліна </w:t>
            </w:r>
          </w:p>
          <w:p w14:paraId="695D84F9" w14:textId="77777777" w:rsidR="00584E84" w:rsidRDefault="006B3B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пл.Курило Оксана</w:t>
            </w:r>
          </w:p>
          <w:p w14:paraId="43C3451C" w14:textId="77777777" w:rsidR="00584E84" w:rsidRDefault="006B3B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Терпай Олеся</w:t>
            </w:r>
          </w:p>
          <w:p w14:paraId="353F184B" w14:textId="77777777" w:rsidR="00584E84" w:rsidRDefault="006B3B1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пл. Чолій Ганна </w:t>
            </w:r>
          </w:p>
          <w:p w14:paraId="5093B5E9" w14:textId="77777777" w:rsidR="00584E84" w:rsidRDefault="00584E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0" w:type="dxa"/>
          </w:tcPr>
          <w:p w14:paraId="4DB67C1E" w14:textId="77777777" w:rsidR="00584E84" w:rsidRDefault="006B3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ентомології та збереження біорізноманіття </w:t>
            </w:r>
          </w:p>
          <w:p w14:paraId="6CC467E2" w14:textId="77777777" w:rsidR="00584E84" w:rsidRDefault="006B3B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пл.Боршош Надія  </w:t>
            </w:r>
          </w:p>
          <w:p w14:paraId="45D232E6" w14:textId="77777777" w:rsidR="00584E84" w:rsidRDefault="006B3B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пл. Марина Кароліна </w:t>
            </w:r>
          </w:p>
          <w:p w14:paraId="2BF78DAE" w14:textId="77777777" w:rsidR="00584E84" w:rsidRDefault="006B3B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пл.Йовдій Жасміна  </w:t>
            </w:r>
          </w:p>
          <w:p w14:paraId="530303CF" w14:textId="77777777" w:rsidR="00584E84" w:rsidRDefault="006B3B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4.пл Марина Ангеліна  </w:t>
            </w:r>
          </w:p>
          <w:p w14:paraId="35B5ED7F" w14:textId="77777777" w:rsidR="00584E84" w:rsidRDefault="00584E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72F532" w14:textId="77777777" w:rsidR="00584E84" w:rsidRDefault="00584E8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53522AE" w14:textId="25D28DF2" w:rsidR="00584E84" w:rsidRPr="00D62B10" w:rsidRDefault="00D62B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  <w:r w:rsidRPr="00D62B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091 Біологія  </w:t>
      </w:r>
      <w:r w:rsidRPr="00D62B1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(розподіл для проходження практики  навчальної та виробничої )</w:t>
      </w:r>
    </w:p>
    <w:p w14:paraId="72804ACB" w14:textId="77777777" w:rsidR="00584E84" w:rsidRDefault="006B3B1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tbl>
      <w:tblPr>
        <w:tblStyle w:val="af"/>
        <w:tblW w:w="111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4"/>
        <w:gridCol w:w="4158"/>
        <w:gridCol w:w="3638"/>
      </w:tblGrid>
      <w:tr w:rsidR="00D62B10" w14:paraId="1D529B09" w14:textId="77777777" w:rsidTr="00D62B10">
        <w:trPr>
          <w:trHeight w:val="1405"/>
        </w:trPr>
        <w:tc>
          <w:tcPr>
            <w:tcW w:w="3364" w:type="dxa"/>
            <w:vAlign w:val="bottom"/>
          </w:tcPr>
          <w:p w14:paraId="3EC25465" w14:textId="77777777" w:rsidR="00D62B10" w:rsidRPr="00D62B10" w:rsidRDefault="00D62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D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ботаніки </w:t>
            </w:r>
          </w:p>
          <w:p w14:paraId="402C69E7" w14:textId="77777777" w:rsidR="00D62B10" w:rsidRPr="00D62B10" w:rsidRDefault="00D62B10" w:rsidP="00D62B10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>Корж Станіслав</w:t>
            </w:r>
          </w:p>
          <w:p w14:paraId="02E79A23" w14:textId="77777777" w:rsidR="00D62B10" w:rsidRPr="00D62B10" w:rsidRDefault="00D62B10" w:rsidP="00D62B10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Михайлочко Марія</w:t>
            </w:r>
          </w:p>
          <w:p w14:paraId="0A10F4AE" w14:textId="77777777" w:rsidR="00D62B10" w:rsidRPr="00D62B10" w:rsidRDefault="00D62B10" w:rsidP="00D62B10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Пазина Уляна </w:t>
            </w:r>
          </w:p>
          <w:p w14:paraId="47876106" w14:textId="77777777" w:rsidR="00D62B10" w:rsidRPr="00D62B10" w:rsidRDefault="00D62B10" w:rsidP="00D62B10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>Поп Ангеліна</w:t>
            </w:r>
          </w:p>
          <w:p w14:paraId="2FA1FB4A" w14:textId="77777777" w:rsidR="00D62B10" w:rsidRPr="00D62B10" w:rsidRDefault="00D62B10" w:rsidP="00D62B10">
            <w:pPr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Росоха Марія</w:t>
            </w:r>
          </w:p>
          <w:p w14:paraId="74320173" w14:textId="77777777" w:rsidR="00D62B10" w:rsidRPr="00D62B10" w:rsidRDefault="00D62B10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E8221" w14:textId="77777777" w:rsidR="00D62B10" w:rsidRPr="00D62B10" w:rsidRDefault="00D62B10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</w:tcPr>
          <w:p w14:paraId="5382EE73" w14:textId="77777777" w:rsidR="00D62B10" w:rsidRPr="00D62B10" w:rsidRDefault="00D62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генетики, фізіології рослин та мікробіології </w:t>
            </w:r>
          </w:p>
          <w:p w14:paraId="154354B4" w14:textId="77777777" w:rsidR="00D62B10" w:rsidRPr="00D62B10" w:rsidRDefault="00D62B10" w:rsidP="00D62B10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Маркович Надія </w:t>
            </w:r>
          </w:p>
          <w:p w14:paraId="53152E05" w14:textId="77777777" w:rsidR="00D62B10" w:rsidRPr="00D62B10" w:rsidRDefault="00D62B10" w:rsidP="00D62B10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Настич Людмила </w:t>
            </w:r>
          </w:p>
          <w:p w14:paraId="6E934B3B" w14:textId="77777777" w:rsidR="00D62B10" w:rsidRPr="00D62B10" w:rsidRDefault="00D62B10" w:rsidP="00D62B10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Пелех Олеся </w:t>
            </w:r>
          </w:p>
          <w:p w14:paraId="73667F75" w14:textId="77777777" w:rsidR="00D62B10" w:rsidRPr="00D62B10" w:rsidRDefault="00D62B10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E34A9E9" w14:textId="77777777" w:rsidR="00D62B10" w:rsidRPr="00D62B10" w:rsidRDefault="00D62B1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Кафедра зоології </w:t>
            </w:r>
          </w:p>
          <w:p w14:paraId="5E67F17B" w14:textId="77777777" w:rsidR="00D62B10" w:rsidRPr="00D62B10" w:rsidRDefault="00D62B10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B10">
              <w:rPr>
                <w:rFonts w:ascii="Times New Roman" w:eastAsia="Times New Roman" w:hAnsi="Times New Roman" w:cs="Times New Roman"/>
                <w:sz w:val="24"/>
                <w:szCs w:val="24"/>
              </w:rPr>
              <w:t>Поліщук Ольга</w:t>
            </w:r>
          </w:p>
          <w:p w14:paraId="54A7E329" w14:textId="77777777" w:rsidR="00D62B10" w:rsidRPr="00D62B10" w:rsidRDefault="00D62B10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125E72" w14:textId="77777777" w:rsidR="00584E84" w:rsidRDefault="00584E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584E84">
      <w:pgSz w:w="16838" w:h="11906" w:orient="landscape"/>
      <w:pgMar w:top="1411" w:right="850" w:bottom="850" w:left="85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D463618-D199-451B-A67F-56B6D38ED951}"/>
    <w:embedBold r:id="rId2" w:fontKey="{1338CE1A-E6FE-44C4-BD6E-0710167AC5BC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8001C84-3558-452F-BBC8-336461E56C0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B3C9D9D1-DBFE-4833-A941-9EA19B13019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75C1"/>
    <w:multiLevelType w:val="multilevel"/>
    <w:tmpl w:val="73DE93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9D23AB2"/>
    <w:multiLevelType w:val="multilevel"/>
    <w:tmpl w:val="FDB82D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4313ED8"/>
    <w:multiLevelType w:val="multilevel"/>
    <w:tmpl w:val="AB8C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568C7"/>
    <w:multiLevelType w:val="multilevel"/>
    <w:tmpl w:val="73DE93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D022B53"/>
    <w:multiLevelType w:val="multilevel"/>
    <w:tmpl w:val="9288DED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70606FDE"/>
    <w:multiLevelType w:val="multilevel"/>
    <w:tmpl w:val="AB8C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84"/>
    <w:rsid w:val="00504637"/>
    <w:rsid w:val="00584E84"/>
    <w:rsid w:val="006B3B10"/>
    <w:rsid w:val="00D6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22C44"/>
  <w15:docId w15:val="{78C987E4-5EEF-4C5D-AB7A-9CFFECF74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7B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547A1"/>
    <w:pPr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cs="Times New Roman"/>
      <w:position w:val="-1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139bIMdy319oOO5CDuTUjf+7Q==">CgMxLjAyCGguZ2pkZ3hzMgloLjMwajB6bGwyCWguMzBqMHpsbDIJaC4zem55c2g3OAByITFwTnRqeTZFRDgtMnB2N3kzb1ZORnFDMFBwR2lvQmRrOQ==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585</Words>
  <Characters>334</Characters>
  <Application>Microsoft Office Word</Application>
  <DocSecurity>0</DocSecurity>
  <Lines>2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Вікторія Шкоба</dc:creator>
  <cp:lastModifiedBy>User</cp:lastModifiedBy>
  <cp:revision>4</cp:revision>
  <dcterms:created xsi:type="dcterms:W3CDTF">2024-09-20T11:27:00Z</dcterms:created>
  <dcterms:modified xsi:type="dcterms:W3CDTF">2026-04-24T09:33:00Z</dcterms:modified>
</cp:coreProperties>
</file>