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516C4" w14:textId="646C0B97" w:rsidR="00CC2AA1" w:rsidRDefault="00B4186D" w:rsidP="006254E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ФАКУЛЬТЕТ ІНОЗЕМНОЇ ФІЛОЛОГІЇ</w:t>
      </w:r>
    </w:p>
    <w:p w14:paraId="32875AC9" w14:textId="3424ED91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РОЗКЛАД ЗАНЯТЬ</w:t>
      </w:r>
    </w:p>
    <w:p w14:paraId="0DB294FC" w14:textId="39F68CC2" w:rsidR="00CC2AA1" w:rsidRDefault="008E083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Заочна</w:t>
      </w:r>
      <w:r w:rsidR="00B4186D">
        <w:rPr>
          <w:rFonts w:ascii="Times New Roman" w:eastAsia="Times New Roman" w:hAnsi="Times New Roman" w:cs="Times New Roman"/>
          <w:b/>
          <w:sz w:val="28"/>
          <w:szCs w:val="28"/>
        </w:rPr>
        <w:t xml:space="preserve"> форма навчання</w:t>
      </w:r>
    </w:p>
    <w:tbl>
      <w:tblPr>
        <w:tblStyle w:val="ab"/>
        <w:tblW w:w="10898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3"/>
        <w:gridCol w:w="567"/>
        <w:gridCol w:w="1134"/>
        <w:gridCol w:w="992"/>
        <w:gridCol w:w="4394"/>
        <w:gridCol w:w="2268"/>
      </w:tblGrid>
      <w:tr w:rsidR="00923090" w14:paraId="1A8C5882" w14:textId="77777777" w:rsidTr="00A5064C">
        <w:tc>
          <w:tcPr>
            <w:tcW w:w="154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170A315C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Дні тижня</w:t>
            </w:r>
          </w:p>
        </w:tc>
        <w:tc>
          <w:tcPr>
            <w:tcW w:w="567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D145788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</w:p>
          <w:p w14:paraId="106EF6B1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  <w:p w14:paraId="0BFAA890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</w:t>
            </w:r>
          </w:p>
          <w:p w14:paraId="2A2161FF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DB94AA1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Академічні</w:t>
            </w:r>
          </w:p>
          <w:p w14:paraId="2870D7E9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години</w:t>
            </w:r>
          </w:p>
        </w:tc>
        <w:tc>
          <w:tcPr>
            <w:tcW w:w="6662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17BBD2" w14:textId="56143AEE" w:rsidR="00923090" w:rsidRPr="004E7315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Курс</w:t>
            </w:r>
            <w:r w:rsidR="004E73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1</w:t>
            </w:r>
          </w:p>
        </w:tc>
      </w:tr>
      <w:tr w:rsidR="00923090" w14:paraId="691BE1ED" w14:textId="77777777" w:rsidTr="00A5064C">
        <w:tc>
          <w:tcPr>
            <w:tcW w:w="1543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152C334B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BB88356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09351D5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B73F2E" w14:textId="7B850850" w:rsidR="00923090" w:rsidRPr="004E7315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Семестр </w:t>
            </w:r>
            <w:r w:rsidR="004E73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</w:tr>
      <w:tr w:rsidR="00923090" w14:paraId="516531DE" w14:textId="77777777" w:rsidTr="00A5064C">
        <w:tc>
          <w:tcPr>
            <w:tcW w:w="1543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DB729C5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6CA6141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D01C9AA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Початок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8A24A70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Кінець</w:t>
            </w:r>
          </w:p>
        </w:tc>
        <w:tc>
          <w:tcPr>
            <w:tcW w:w="6662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50E6FB2" w14:textId="0320404F" w:rsidR="00923090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Група: </w:t>
            </w:r>
            <w:r w:rsidR="00C837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нім.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25DFE4AB" w14:textId="7B8D0A94" w:rsidR="00923090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r w:rsidR="00065F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філологія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923090" w14:paraId="47A5D8C9" w14:textId="77777777" w:rsidTr="00BC7C34">
        <w:tc>
          <w:tcPr>
            <w:tcW w:w="1543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3236F155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0D52200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B85FE7E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E80ECDC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230B8509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 навчальної дисципліни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0BFB6295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</w:tr>
      <w:tr w:rsidR="006770D5" w14:paraId="0F5B4706" w14:textId="77777777" w:rsidTr="00BC7C34">
        <w:trPr>
          <w:trHeight w:val="161"/>
        </w:trPr>
        <w:tc>
          <w:tcPr>
            <w:tcW w:w="154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7B0DFDCB" w14:textId="77777777" w:rsidR="006770D5" w:rsidRPr="00DD678F" w:rsidRDefault="006770D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Субота</w:t>
            </w:r>
          </w:p>
          <w:p w14:paraId="362883FF" w14:textId="70FDCB6C" w:rsidR="006770D5" w:rsidRDefault="006770D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21.02.2026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B5CA959" w14:textId="77777777" w:rsidR="006770D5" w:rsidRDefault="006770D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</w:tcPr>
          <w:p w14:paraId="3CD9A1C2" w14:textId="29C095D9" w:rsidR="006770D5" w:rsidRPr="00923090" w:rsidRDefault="006770D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</w:tcPr>
          <w:p w14:paraId="041F74EF" w14:textId="572AC266" w:rsidR="006770D5" w:rsidRPr="00923090" w:rsidRDefault="006770D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394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5D5A60D" w14:textId="077C0996" w:rsidR="006770D5" w:rsidRDefault="006770D5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0D5">
              <w:rPr>
                <w:rFonts w:ascii="Times New Roman" w:eastAsia="Times New Roman" w:hAnsi="Times New Roman" w:cs="Times New Roman"/>
                <w:sz w:val="28"/>
                <w:szCs w:val="28"/>
              </w:rPr>
              <w:t>Соціологія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BE19D0C" w14:textId="77777777" w:rsidR="00337472" w:rsidRPr="00337472" w:rsidRDefault="00337472" w:rsidP="0033747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3747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Токар М.Ю.</w:t>
            </w:r>
          </w:p>
          <w:p w14:paraId="30502787" w14:textId="333BD878" w:rsidR="006770D5" w:rsidRPr="00D603AA" w:rsidRDefault="00065F72" w:rsidP="0033747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5" w:history="1">
              <w:r w:rsidR="00337472" w:rsidRPr="00337472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https://meet.google.com/vhx-trzm-dvp</w:t>
              </w:r>
            </w:hyperlink>
          </w:p>
        </w:tc>
      </w:tr>
      <w:tr w:rsidR="006770D5" w14:paraId="7080A65D" w14:textId="77777777" w:rsidTr="00BC7C34">
        <w:trPr>
          <w:trHeight w:val="187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BC0737E" w14:textId="77777777" w:rsidR="006770D5" w:rsidRDefault="006770D5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11B7918" w14:textId="77777777" w:rsidR="006770D5" w:rsidRDefault="006770D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76018321" w14:textId="61458E9A" w:rsidR="006770D5" w:rsidRPr="00923090" w:rsidRDefault="006770D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33107B08" w14:textId="7C4AD47A" w:rsidR="006770D5" w:rsidRPr="00923090" w:rsidRDefault="006770D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A4CA711" w14:textId="7E87AA85" w:rsidR="006770D5" w:rsidRDefault="006770D5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0D5">
              <w:rPr>
                <w:rFonts w:ascii="Times New Roman" w:eastAsia="Times New Roman" w:hAnsi="Times New Roman" w:cs="Times New Roman"/>
                <w:sz w:val="28"/>
                <w:szCs w:val="28"/>
              </w:rPr>
              <w:t>Соціологія</w:t>
            </w:r>
          </w:p>
        </w:tc>
        <w:tc>
          <w:tcPr>
            <w:tcW w:w="226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C9D3ADA" w14:textId="77777777" w:rsidR="00337472" w:rsidRPr="00337472" w:rsidRDefault="00337472" w:rsidP="0033747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7472">
              <w:rPr>
                <w:rFonts w:ascii="Times New Roman" w:eastAsia="Times New Roman" w:hAnsi="Times New Roman" w:cs="Times New Roman"/>
                <w:sz w:val="28"/>
                <w:szCs w:val="28"/>
              </w:rPr>
              <w:t>Токар М.Ю.</w:t>
            </w:r>
          </w:p>
          <w:p w14:paraId="09B203C2" w14:textId="0EB74A5B" w:rsidR="006770D5" w:rsidRDefault="00065F72" w:rsidP="0033747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" w:history="1">
              <w:r w:rsidR="00337472" w:rsidRPr="00337472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https://meet.google.com/vhx-trzm-dvp</w:t>
              </w:r>
            </w:hyperlink>
          </w:p>
        </w:tc>
      </w:tr>
      <w:tr w:rsidR="006770D5" w14:paraId="33C7478C" w14:textId="77777777" w:rsidTr="00BC7C34">
        <w:trPr>
          <w:trHeight w:val="139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27B3CCB" w14:textId="77777777" w:rsidR="006770D5" w:rsidRDefault="006770D5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CD7E6BB" w14:textId="77777777" w:rsidR="006770D5" w:rsidRDefault="006770D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21BB4324" w14:textId="1847E6E6" w:rsidR="006770D5" w:rsidRPr="00923090" w:rsidRDefault="006770D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280B8031" w14:textId="3D7D7AEE" w:rsidR="006770D5" w:rsidRPr="00923090" w:rsidRDefault="006770D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C418F8C" w14:textId="4967833F" w:rsidR="006770D5" w:rsidRPr="00D560B7" w:rsidRDefault="006770D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770D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Історія зарубіжної літератури</w:t>
            </w:r>
          </w:p>
        </w:tc>
        <w:tc>
          <w:tcPr>
            <w:tcW w:w="226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6815DD7" w14:textId="77777777" w:rsidR="00337472" w:rsidRPr="00337472" w:rsidRDefault="00337472" w:rsidP="0033747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3747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Рошко</w:t>
            </w:r>
            <w:proofErr w:type="spellEnd"/>
            <w:r w:rsidRPr="0033747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М.М.</w:t>
            </w:r>
          </w:p>
          <w:p w14:paraId="5A2CCD18" w14:textId="38CFDCD6" w:rsidR="006770D5" w:rsidRPr="003B76D9" w:rsidRDefault="00065F72" w:rsidP="0033747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7" w:history="1">
              <w:r w:rsidR="00337472" w:rsidRPr="00337472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https://meet.google.com/owk-hjnh-brs</w:t>
              </w:r>
            </w:hyperlink>
          </w:p>
        </w:tc>
      </w:tr>
      <w:tr w:rsidR="006770D5" w14:paraId="1A6C68C9" w14:textId="77777777" w:rsidTr="00BC7C34">
        <w:trPr>
          <w:trHeight w:val="139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FB24378" w14:textId="77777777" w:rsidR="006770D5" w:rsidRDefault="006770D5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4D357AB" w14:textId="137A20D1" w:rsidR="006770D5" w:rsidRDefault="006770D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0D5">
              <w:rPr>
                <w:rFonts w:ascii="Times New Roman" w:eastAsia="Times New Roman" w:hAnsi="Times New Roman" w:cs="Times New Roman"/>
                <w:sz w:val="28"/>
                <w:szCs w:val="28"/>
              </w:rPr>
              <w:t>ІV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5AD70560" w14:textId="4356491D" w:rsidR="006770D5" w:rsidRPr="00923090" w:rsidRDefault="006770D5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6770D5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05F60DF1" w14:textId="7F17F4F9" w:rsidR="006770D5" w:rsidRPr="006770D5" w:rsidRDefault="006770D5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14:50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B8196C4" w14:textId="480AB563" w:rsidR="006770D5" w:rsidRPr="006770D5" w:rsidRDefault="006770D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770D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Історія зарубіжної літератури</w:t>
            </w:r>
          </w:p>
        </w:tc>
        <w:tc>
          <w:tcPr>
            <w:tcW w:w="226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C687885" w14:textId="77777777" w:rsidR="00337472" w:rsidRPr="00337472" w:rsidRDefault="00337472" w:rsidP="0033747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3747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Рошко</w:t>
            </w:r>
            <w:proofErr w:type="spellEnd"/>
            <w:r w:rsidRPr="0033747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М.М.</w:t>
            </w:r>
          </w:p>
          <w:p w14:paraId="4581AA3B" w14:textId="4B2C2353" w:rsidR="006770D5" w:rsidRPr="003B76D9" w:rsidRDefault="00065F72" w:rsidP="0033747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8" w:history="1">
              <w:r w:rsidR="00337472" w:rsidRPr="00337472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https://meet.google.com/owk-hjnh-brs</w:t>
              </w:r>
            </w:hyperlink>
          </w:p>
        </w:tc>
      </w:tr>
      <w:tr w:rsidR="00855858" w14:paraId="54266838" w14:textId="77777777" w:rsidTr="00BC7C34">
        <w:trPr>
          <w:trHeight w:val="234"/>
        </w:trPr>
        <w:tc>
          <w:tcPr>
            <w:tcW w:w="1543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0D4C149" w14:textId="77777777" w:rsidR="00855858" w:rsidRPr="00DD678F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Неділя </w:t>
            </w:r>
          </w:p>
          <w:p w14:paraId="3858EF67" w14:textId="4F714CB0" w:rsidR="00855858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2B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Pr="00372B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.02.2026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6E51B0F" w14:textId="77777777" w:rsidR="00855858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E4BE3B7" w14:textId="074F5219" w:rsidR="00855858" w:rsidRPr="00923090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06BD872" w14:textId="5DAD968A" w:rsidR="00855858" w:rsidRPr="00923090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45B55A5" w14:textId="249D1ADD" w:rsidR="00855858" w:rsidRPr="00B81985" w:rsidRDefault="006770D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770D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Філософія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0B8B544" w14:textId="77777777" w:rsidR="00337472" w:rsidRPr="00337472" w:rsidRDefault="00337472" w:rsidP="0033747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3747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Остапець І.Ю.</w:t>
            </w:r>
          </w:p>
          <w:p w14:paraId="1EF178AE" w14:textId="25607688" w:rsidR="00720EB6" w:rsidRPr="00D603AA" w:rsidRDefault="00065F72" w:rsidP="0033747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9" w:history="1">
              <w:r w:rsidR="00337472" w:rsidRPr="00337472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https://meet.google.com/zvg-eqyd-mso</w:t>
              </w:r>
            </w:hyperlink>
          </w:p>
        </w:tc>
      </w:tr>
      <w:tr w:rsidR="00855858" w14:paraId="04B41D31" w14:textId="77777777" w:rsidTr="00BC7C34">
        <w:trPr>
          <w:trHeight w:val="173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0790E0C" w14:textId="77777777" w:rsidR="00855858" w:rsidRDefault="00855858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F1CDD2B" w14:textId="77777777" w:rsidR="00855858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315D894C" w14:textId="12333372" w:rsidR="00855858" w:rsidRPr="00923090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6C68F7CE" w14:textId="0864A325" w:rsidR="00855858" w:rsidRPr="00923090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1F799D1" w14:textId="1CEBF944" w:rsidR="00855858" w:rsidRPr="00B81985" w:rsidRDefault="006770D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770D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Філософія</w:t>
            </w:r>
          </w:p>
        </w:tc>
        <w:tc>
          <w:tcPr>
            <w:tcW w:w="226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30311DA" w14:textId="77777777" w:rsidR="00337472" w:rsidRPr="00337472" w:rsidRDefault="00337472" w:rsidP="0033747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7472">
              <w:rPr>
                <w:rFonts w:ascii="Times New Roman" w:eastAsia="Times New Roman" w:hAnsi="Times New Roman" w:cs="Times New Roman"/>
                <w:sz w:val="28"/>
                <w:szCs w:val="28"/>
              </w:rPr>
              <w:t>Остапець І.Ю.</w:t>
            </w:r>
          </w:p>
          <w:p w14:paraId="62D4A3B1" w14:textId="5FB73C52" w:rsidR="00720EB6" w:rsidRDefault="00065F72" w:rsidP="0033747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0" w:history="1">
              <w:r w:rsidR="00337472" w:rsidRPr="00337472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https://meet.google.com/zvg-eqyd-mso</w:t>
              </w:r>
            </w:hyperlink>
          </w:p>
        </w:tc>
      </w:tr>
      <w:tr w:rsidR="00855858" w14:paraId="7F6D80FE" w14:textId="77777777" w:rsidTr="00BC7C34">
        <w:trPr>
          <w:trHeight w:val="135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CD090C2" w14:textId="77777777" w:rsidR="00855858" w:rsidRDefault="00855858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84E1F8B" w14:textId="77777777" w:rsidR="00855858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281CF2C3" w14:textId="2731609B" w:rsidR="00855858" w:rsidRPr="00923090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7999DF74" w14:textId="26E1FFFE" w:rsidR="00855858" w:rsidRPr="00923090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F1E6352" w14:textId="5E83D496" w:rsidR="00855858" w:rsidRPr="00D22EDB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BD51621" w14:textId="678E70A2" w:rsidR="00F71335" w:rsidRPr="00D22EDB" w:rsidRDefault="00F7133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91FD7" w14:paraId="2FEAC044" w14:textId="77777777" w:rsidTr="00BC7C34">
        <w:trPr>
          <w:trHeight w:val="50"/>
        </w:trPr>
        <w:tc>
          <w:tcPr>
            <w:tcW w:w="1543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301B087" w14:textId="77777777" w:rsidR="00491FD7" w:rsidRPr="00DD678F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Понеділок</w:t>
            </w:r>
          </w:p>
          <w:p w14:paraId="72802CEE" w14:textId="04AEBC6F" w:rsidR="00491FD7" w:rsidRDefault="00372BE1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2B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Pr="00372B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.02.2026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A4889D1" w14:textId="77777777" w:rsidR="00491FD7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BDBEB60" w14:textId="40E3F2D3" w:rsidR="00491FD7" w:rsidRPr="00923090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EE16A31" w14:textId="5EB76D93" w:rsidR="00491FD7" w:rsidRPr="00923090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9A780D5" w14:textId="3234BC78" w:rsidR="00491FD7" w:rsidRPr="00B81985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A062825" w14:textId="232DE19B" w:rsidR="0085214E" w:rsidRPr="00F4693E" w:rsidRDefault="0085214E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91FD7" w14:paraId="6456F06C" w14:textId="77777777" w:rsidTr="00BC7C34">
        <w:trPr>
          <w:trHeight w:val="70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BDEC705" w14:textId="77777777" w:rsidR="00491FD7" w:rsidRDefault="00491FD7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C85EE40" w14:textId="77777777" w:rsidR="00491FD7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0911C227" w14:textId="413247DC" w:rsidR="00491FD7" w:rsidRPr="00923090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09520ECA" w14:textId="0E2468C0" w:rsidR="00491FD7" w:rsidRPr="00923090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C0E0CD6" w14:textId="2525A7E4" w:rsidR="00491FD7" w:rsidRPr="00D22EDB" w:rsidRDefault="00491FD7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20F4316" w14:textId="2C2F142C" w:rsidR="0085214E" w:rsidRDefault="0085214E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1FD7" w14:paraId="08481CE6" w14:textId="77777777" w:rsidTr="00BC7C34">
        <w:trPr>
          <w:trHeight w:val="141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6523D57" w14:textId="77777777" w:rsidR="00491FD7" w:rsidRDefault="00491FD7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C083834" w14:textId="77777777" w:rsidR="00491FD7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7260F7A2" w14:textId="354076D2" w:rsidR="00491FD7" w:rsidRPr="00923090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0D08EC67" w14:textId="7CA26FB8" w:rsidR="00491FD7" w:rsidRPr="00923090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A61EA49" w14:textId="1B775298" w:rsidR="00491FD7" w:rsidRDefault="006770D5" w:rsidP="0085585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0D5">
              <w:rPr>
                <w:rFonts w:ascii="Times New Roman" w:eastAsia="Times New Roman" w:hAnsi="Times New Roman" w:cs="Times New Roman"/>
                <w:sz w:val="28"/>
                <w:szCs w:val="28"/>
              </w:rPr>
              <w:t>Історія зарубіжної літератури</w:t>
            </w:r>
          </w:p>
        </w:tc>
        <w:tc>
          <w:tcPr>
            <w:tcW w:w="226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33D5893" w14:textId="77777777" w:rsidR="00337472" w:rsidRPr="00337472" w:rsidRDefault="00337472" w:rsidP="0033747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37472">
              <w:rPr>
                <w:rFonts w:ascii="Times New Roman" w:eastAsia="Times New Roman" w:hAnsi="Times New Roman" w:cs="Times New Roman"/>
                <w:sz w:val="28"/>
                <w:szCs w:val="28"/>
              </w:rPr>
              <w:t>Рошко</w:t>
            </w:r>
            <w:proofErr w:type="spellEnd"/>
            <w:r w:rsidRPr="003374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М.М.</w:t>
            </w:r>
          </w:p>
          <w:p w14:paraId="0965B536" w14:textId="6C3C88CF" w:rsidR="0036156F" w:rsidRDefault="00065F72" w:rsidP="0033747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1" w:history="1">
              <w:r w:rsidR="00337472" w:rsidRPr="00337472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https://meet.google.com/owk-hjnh-brs</w:t>
              </w:r>
            </w:hyperlink>
          </w:p>
        </w:tc>
      </w:tr>
      <w:tr w:rsidR="00491FD7" w14:paraId="79A3B221" w14:textId="77777777" w:rsidTr="00BC7C34">
        <w:trPr>
          <w:trHeight w:val="90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00E4131" w14:textId="77777777" w:rsidR="00491FD7" w:rsidRDefault="00491FD7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DE7E26C" w14:textId="26D55227" w:rsidR="00491FD7" w:rsidRPr="00273167" w:rsidRDefault="002731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53E6191B" w14:textId="2F77DF9A" w:rsidR="00491FD7" w:rsidRPr="00273167" w:rsidRDefault="00273167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3D5E12C6" w14:textId="4696EA5E" w:rsidR="00491FD7" w:rsidRPr="00273167" w:rsidRDefault="00273167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19:20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DDDE252" w14:textId="77777777" w:rsidR="00337472" w:rsidRDefault="00616CD6" w:rsidP="0085585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Практична граматика </w:t>
            </w:r>
            <w:r w:rsidR="0033747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німецької</w:t>
            </w:r>
          </w:p>
          <w:p w14:paraId="5D031A55" w14:textId="044043B4" w:rsidR="00491FD7" w:rsidRPr="00FF6D5B" w:rsidRDefault="00337472" w:rsidP="0085585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мови</w:t>
            </w:r>
          </w:p>
        </w:tc>
        <w:tc>
          <w:tcPr>
            <w:tcW w:w="226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E454350" w14:textId="77777777" w:rsidR="00337472" w:rsidRPr="00337472" w:rsidRDefault="00337472" w:rsidP="0033747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3747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Свида-Сусіденко</w:t>
            </w:r>
            <w:proofErr w:type="spellEnd"/>
            <w:r w:rsidRPr="0033747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523427FB" w14:textId="77777777" w:rsidR="00337472" w:rsidRPr="00337472" w:rsidRDefault="00337472" w:rsidP="0033747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3747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Т.В.</w:t>
            </w:r>
          </w:p>
          <w:p w14:paraId="5B161801" w14:textId="2EEDEEC9" w:rsidR="0036156F" w:rsidRPr="00273167" w:rsidRDefault="00065F72" w:rsidP="0033747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2" w:history="1">
              <w:r w:rsidR="00337472" w:rsidRPr="00337472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meet.google.com/</w:t>
              </w:r>
              <w:proofErr w:type="spellStart"/>
              <w:r w:rsidR="00337472" w:rsidRPr="00337472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dhy-kmex-ydw</w:t>
              </w:r>
              <w:proofErr w:type="spellEnd"/>
            </w:hyperlink>
          </w:p>
        </w:tc>
      </w:tr>
      <w:tr w:rsidR="00616CD6" w14:paraId="351E099D" w14:textId="77777777" w:rsidTr="00BC7C34">
        <w:trPr>
          <w:trHeight w:val="123"/>
        </w:trPr>
        <w:tc>
          <w:tcPr>
            <w:tcW w:w="1543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7A2467E" w14:textId="77777777" w:rsidR="00616CD6" w:rsidRPr="00DD678F" w:rsidRDefault="00616CD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Вівторок</w:t>
            </w:r>
          </w:p>
          <w:p w14:paraId="1B0534CA" w14:textId="40D98DDF" w:rsidR="00616CD6" w:rsidRDefault="00616CD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2B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Pr="00372B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.02.2026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1C6F416" w14:textId="77777777" w:rsidR="00616CD6" w:rsidRDefault="00616CD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88ECD81" w14:textId="2AF4577B" w:rsidR="00616CD6" w:rsidRPr="00923090" w:rsidRDefault="00616CD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96E9BB6" w14:textId="20754689" w:rsidR="00616CD6" w:rsidRPr="00923090" w:rsidRDefault="00616CD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3588AC2" w14:textId="6E065CB0" w:rsidR="00616CD6" w:rsidRPr="00B81985" w:rsidRDefault="00616CD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Нім</w:t>
            </w:r>
            <w:r w:rsidR="0033747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ецька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мова</w:t>
            </w:r>
            <w:r w:rsidR="0033747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(практичний курс)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EBAACA5" w14:textId="77777777" w:rsidR="000848EA" w:rsidRPr="000848EA" w:rsidRDefault="000848EA" w:rsidP="000848E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848EA">
              <w:rPr>
                <w:rFonts w:ascii="Times New Roman" w:eastAsia="Times New Roman" w:hAnsi="Times New Roman" w:cs="Times New Roman"/>
                <w:sz w:val="28"/>
                <w:szCs w:val="28"/>
              </w:rPr>
              <w:t>Гвоздяк</w:t>
            </w:r>
            <w:proofErr w:type="spellEnd"/>
            <w:r w:rsidRPr="000848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О.М.</w:t>
            </w:r>
          </w:p>
          <w:p w14:paraId="76CFEEB1" w14:textId="42440345" w:rsidR="00616CD6" w:rsidRDefault="00065F72" w:rsidP="000848E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3" w:history="1">
              <w:r w:rsidR="000848EA" w:rsidRPr="000848EA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meet.google.com/</w:t>
              </w:r>
              <w:proofErr w:type="spellStart"/>
              <w:r w:rsidR="000848EA" w:rsidRPr="000848EA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ygb-donz-jsj</w:t>
              </w:r>
              <w:proofErr w:type="spellEnd"/>
            </w:hyperlink>
          </w:p>
        </w:tc>
      </w:tr>
      <w:tr w:rsidR="00616CD6" w14:paraId="5E035477" w14:textId="77777777" w:rsidTr="00BC7C34">
        <w:trPr>
          <w:trHeight w:val="112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C63959D" w14:textId="77777777" w:rsidR="00616CD6" w:rsidRDefault="00616CD6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36F901C" w14:textId="77777777" w:rsidR="00616CD6" w:rsidRDefault="00616CD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19F8677A" w14:textId="3338FEB1" w:rsidR="00616CD6" w:rsidRPr="00923090" w:rsidRDefault="00616CD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69A67CF9" w14:textId="1E24C1E8" w:rsidR="00616CD6" w:rsidRPr="00923090" w:rsidRDefault="00616CD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3154B80" w14:textId="703F0577" w:rsidR="00616CD6" w:rsidRPr="00B81985" w:rsidRDefault="00616CD6" w:rsidP="00855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770D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Історія зарубіжної літератури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5FF0192" w14:textId="77777777" w:rsidR="00337472" w:rsidRPr="00337472" w:rsidRDefault="00337472" w:rsidP="0033747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37472">
              <w:rPr>
                <w:rFonts w:ascii="Times New Roman" w:eastAsia="Times New Roman" w:hAnsi="Times New Roman" w:cs="Times New Roman"/>
                <w:sz w:val="28"/>
                <w:szCs w:val="28"/>
              </w:rPr>
              <w:t>Рошко</w:t>
            </w:r>
            <w:proofErr w:type="spellEnd"/>
            <w:r w:rsidRPr="003374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М.М.</w:t>
            </w:r>
          </w:p>
          <w:p w14:paraId="52FE4EAE" w14:textId="6B53B226" w:rsidR="00616CD6" w:rsidRDefault="00065F72" w:rsidP="0033747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4" w:history="1">
              <w:r w:rsidR="00337472" w:rsidRPr="00337472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https://meet.google.com/owk-hjnh-brs</w:t>
              </w:r>
            </w:hyperlink>
          </w:p>
        </w:tc>
      </w:tr>
      <w:tr w:rsidR="00616CD6" w14:paraId="6900C3FE" w14:textId="77777777" w:rsidTr="00BC7C34">
        <w:trPr>
          <w:trHeight w:val="137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0CC4C2C" w14:textId="77777777" w:rsidR="00616CD6" w:rsidRDefault="00616CD6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8930B59" w14:textId="77777777" w:rsidR="00616CD6" w:rsidRDefault="00616CD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3C274D98" w14:textId="57027EC3" w:rsidR="00616CD6" w:rsidRPr="00923090" w:rsidRDefault="00616CD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4AD88839" w14:textId="659D0B47" w:rsidR="00616CD6" w:rsidRPr="00923090" w:rsidRDefault="00616CD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FEEE1E6" w14:textId="1F745E5A" w:rsidR="00616CD6" w:rsidRPr="003B76D9" w:rsidRDefault="000848EA" w:rsidP="00855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848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Німецька мова (практичний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848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курс)</w:t>
            </w:r>
          </w:p>
        </w:tc>
        <w:tc>
          <w:tcPr>
            <w:tcW w:w="226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D1CCE1B" w14:textId="77777777" w:rsidR="000848EA" w:rsidRPr="000848EA" w:rsidRDefault="000848EA" w:rsidP="000848E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848EA">
              <w:rPr>
                <w:rFonts w:ascii="Times New Roman" w:eastAsia="Times New Roman" w:hAnsi="Times New Roman" w:cs="Times New Roman"/>
                <w:sz w:val="28"/>
                <w:szCs w:val="28"/>
              </w:rPr>
              <w:t>Гвоздяк</w:t>
            </w:r>
            <w:proofErr w:type="spellEnd"/>
            <w:r w:rsidRPr="000848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О.М.</w:t>
            </w:r>
          </w:p>
          <w:p w14:paraId="3A5D23AD" w14:textId="431864C1" w:rsidR="00616CD6" w:rsidRDefault="00065F72" w:rsidP="000848E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5" w:history="1">
              <w:r w:rsidR="000848EA" w:rsidRPr="000848EA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meet.google.com/</w:t>
              </w:r>
              <w:proofErr w:type="spellStart"/>
              <w:r w:rsidR="000848EA" w:rsidRPr="000848EA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ygb-donz-jsj</w:t>
              </w:r>
              <w:proofErr w:type="spellEnd"/>
            </w:hyperlink>
          </w:p>
        </w:tc>
      </w:tr>
      <w:tr w:rsidR="00616CD6" w14:paraId="3332510B" w14:textId="77777777" w:rsidTr="00BC7C34">
        <w:trPr>
          <w:trHeight w:val="137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18D13B2" w14:textId="77777777" w:rsidR="00616CD6" w:rsidRDefault="00616CD6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C397A51" w14:textId="34F4B154" w:rsidR="00616CD6" w:rsidRDefault="00616CD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6CD6">
              <w:rPr>
                <w:rFonts w:ascii="Times New Roman" w:eastAsia="Times New Roman" w:hAnsi="Times New Roman" w:cs="Times New Roman"/>
                <w:sz w:val="28"/>
                <w:szCs w:val="28"/>
              </w:rPr>
              <w:t>ІV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54164992" w14:textId="1D911A9E" w:rsidR="00616CD6" w:rsidRPr="00923090" w:rsidRDefault="00616CD6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616CD6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76113F33" w14:textId="2EB9C761" w:rsidR="00616CD6" w:rsidRPr="00923090" w:rsidRDefault="00616CD6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616CD6">
              <w:rPr>
                <w:rFonts w:ascii="Times New Roman" w:hAnsi="Times New Roman" w:cs="Times New Roman"/>
                <w:sz w:val="28"/>
                <w:szCs w:val="28"/>
              </w:rPr>
              <w:t>19:20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EB28D94" w14:textId="47C3A4BA" w:rsidR="00616CD6" w:rsidRDefault="00616CD6" w:rsidP="00855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16CD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Практична граматика</w:t>
            </w:r>
            <w:r w:rsidR="0033747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німецької мови</w:t>
            </w:r>
          </w:p>
        </w:tc>
        <w:tc>
          <w:tcPr>
            <w:tcW w:w="226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4E97749" w14:textId="77777777" w:rsidR="00337472" w:rsidRPr="00337472" w:rsidRDefault="00337472" w:rsidP="0033747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37472">
              <w:rPr>
                <w:rFonts w:ascii="Times New Roman" w:eastAsia="Times New Roman" w:hAnsi="Times New Roman" w:cs="Times New Roman"/>
                <w:sz w:val="28"/>
                <w:szCs w:val="28"/>
              </w:rPr>
              <w:t>Свида-Сусіденко</w:t>
            </w:r>
            <w:proofErr w:type="spellEnd"/>
            <w:r w:rsidRPr="003374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6B920D73" w14:textId="77777777" w:rsidR="00337472" w:rsidRPr="00337472" w:rsidRDefault="00337472" w:rsidP="0033747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7472">
              <w:rPr>
                <w:rFonts w:ascii="Times New Roman" w:eastAsia="Times New Roman" w:hAnsi="Times New Roman" w:cs="Times New Roman"/>
                <w:sz w:val="28"/>
                <w:szCs w:val="28"/>
              </w:rPr>
              <w:t>Т.В.</w:t>
            </w:r>
          </w:p>
          <w:p w14:paraId="72EE1897" w14:textId="50687F6B" w:rsidR="00616CD6" w:rsidRDefault="00065F72" w:rsidP="0033747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6" w:history="1">
              <w:r w:rsidR="00337472" w:rsidRPr="00337472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meet.google.com/</w:t>
              </w:r>
              <w:proofErr w:type="spellStart"/>
              <w:r w:rsidR="00337472" w:rsidRPr="00337472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dhy-kmex-ydw</w:t>
              </w:r>
              <w:proofErr w:type="spellEnd"/>
            </w:hyperlink>
          </w:p>
        </w:tc>
      </w:tr>
      <w:tr w:rsidR="00491FD7" w14:paraId="561E3E33" w14:textId="77777777" w:rsidTr="00BC7C34">
        <w:trPr>
          <w:trHeight w:val="363"/>
        </w:trPr>
        <w:tc>
          <w:tcPr>
            <w:tcW w:w="1543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727A5F0F" w14:textId="77777777" w:rsidR="00491FD7" w:rsidRPr="00DD678F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Середа</w:t>
            </w:r>
          </w:p>
          <w:p w14:paraId="0BF2EF28" w14:textId="118A4210" w:rsidR="00491FD7" w:rsidRDefault="00372BE1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2B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Pr="00372B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.02.2026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1CD8550" w14:textId="1151909C" w:rsidR="00491FD7" w:rsidRPr="00923090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47FEEE2" w14:textId="719534AE" w:rsidR="00491FD7" w:rsidRPr="00923090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AFC1D02" w14:textId="63351716" w:rsidR="00491FD7" w:rsidRPr="00923090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4F1BC74" w14:textId="22DC8974" w:rsidR="00491FD7" w:rsidRPr="00B81985" w:rsidRDefault="00616CD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9D62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ереклад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суспільно-політичного дискурсу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CF47B55" w14:textId="77777777" w:rsidR="000848EA" w:rsidRPr="000848EA" w:rsidRDefault="000848EA" w:rsidP="000848E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848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Курах</w:t>
            </w:r>
            <w:proofErr w:type="spellEnd"/>
            <w:r w:rsidRPr="000848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Н.П.</w:t>
            </w:r>
          </w:p>
          <w:p w14:paraId="38D7892E" w14:textId="157507B0" w:rsidR="00A5064C" w:rsidRPr="00C84AAD" w:rsidRDefault="00065F72" w:rsidP="000848E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7" w:history="1">
              <w:r w:rsidR="000848EA" w:rsidRPr="000848EA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meet.google.com/</w:t>
              </w:r>
              <w:proofErr w:type="spellStart"/>
              <w:r w:rsidR="000848EA" w:rsidRPr="000848EA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mvz-wasm-mkn</w:t>
              </w:r>
              <w:proofErr w:type="spellEnd"/>
            </w:hyperlink>
          </w:p>
        </w:tc>
      </w:tr>
      <w:tr w:rsidR="00491FD7" w14:paraId="215D9D57" w14:textId="77777777" w:rsidTr="00BC7C34">
        <w:trPr>
          <w:trHeight w:val="167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E58A451" w14:textId="77777777" w:rsidR="00491FD7" w:rsidRPr="00DD678F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A4C112" w14:textId="01257E3A" w:rsidR="00491FD7" w:rsidRPr="00923090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8F9CF1" w14:textId="06C38AA7" w:rsidR="00491FD7" w:rsidRPr="00923090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849562" w14:textId="16AACC1D" w:rsidR="00491FD7" w:rsidRPr="00923090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637D2F" w14:textId="1B131F1E" w:rsidR="00491FD7" w:rsidRPr="00C84AAD" w:rsidRDefault="00616CD6" w:rsidP="00C84AA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16CD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Переклад суспільно-політичного дискурсу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D2A95A" w14:textId="77777777" w:rsidR="000848EA" w:rsidRPr="000848EA" w:rsidRDefault="000848EA" w:rsidP="000848E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848EA">
              <w:rPr>
                <w:rFonts w:ascii="Times New Roman" w:eastAsia="Times New Roman" w:hAnsi="Times New Roman" w:cs="Times New Roman"/>
                <w:sz w:val="28"/>
                <w:szCs w:val="28"/>
              </w:rPr>
              <w:t>Курах</w:t>
            </w:r>
            <w:proofErr w:type="spellEnd"/>
            <w:r w:rsidRPr="000848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Н.П.</w:t>
            </w:r>
          </w:p>
          <w:p w14:paraId="08C650D7" w14:textId="4EE8452F" w:rsidR="00A5064C" w:rsidRDefault="00065F72" w:rsidP="000848E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8" w:history="1">
              <w:r w:rsidR="000848EA" w:rsidRPr="000848EA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meet.google.com/</w:t>
              </w:r>
              <w:proofErr w:type="spellStart"/>
              <w:r w:rsidR="000848EA" w:rsidRPr="000848EA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mvz-wasm-mkn</w:t>
              </w:r>
              <w:proofErr w:type="spellEnd"/>
            </w:hyperlink>
          </w:p>
        </w:tc>
      </w:tr>
      <w:tr w:rsidR="00491FD7" w14:paraId="17649861" w14:textId="77777777" w:rsidTr="00BC7C34">
        <w:trPr>
          <w:trHeight w:val="167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3B0ED0E" w14:textId="77777777" w:rsidR="00491FD7" w:rsidRPr="00DD678F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82F78C" w14:textId="16682A79" w:rsidR="00491FD7" w:rsidRPr="00923090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5F77F3" w14:textId="316524CA" w:rsidR="00491FD7" w:rsidRPr="00923090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8960B2" w14:textId="10413253" w:rsidR="00491FD7" w:rsidRPr="00923090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4F6813" w14:textId="2122BB45" w:rsidR="00491FD7" w:rsidRPr="00283CDE" w:rsidRDefault="00283CDE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Переклад ділового мовлення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0B1EA5" w14:textId="77777777" w:rsidR="00283CDE" w:rsidRPr="00283CDE" w:rsidRDefault="00283CDE" w:rsidP="00283C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83CDE">
              <w:rPr>
                <w:rFonts w:ascii="Times New Roman" w:eastAsia="Times New Roman" w:hAnsi="Times New Roman" w:cs="Times New Roman"/>
                <w:sz w:val="28"/>
                <w:szCs w:val="28"/>
              </w:rPr>
              <w:t>Курах</w:t>
            </w:r>
            <w:proofErr w:type="spellEnd"/>
            <w:r w:rsidRPr="00283C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Н.П.</w:t>
            </w:r>
          </w:p>
          <w:p w14:paraId="1B5891D2" w14:textId="0E6B37C7" w:rsidR="00491FD7" w:rsidRDefault="00065F72" w:rsidP="00283C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9" w:history="1">
              <w:r w:rsidR="00283CDE" w:rsidRPr="00283CDE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meet.google.com/</w:t>
              </w:r>
              <w:proofErr w:type="spellStart"/>
              <w:r w:rsidR="00283CDE" w:rsidRPr="00283CDE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mvz-wasm-mkn</w:t>
              </w:r>
              <w:proofErr w:type="spellEnd"/>
            </w:hyperlink>
          </w:p>
        </w:tc>
      </w:tr>
      <w:tr w:rsidR="00491FD7" w14:paraId="07ACD985" w14:textId="77777777" w:rsidTr="00BC7C34">
        <w:trPr>
          <w:trHeight w:val="167"/>
        </w:trPr>
        <w:tc>
          <w:tcPr>
            <w:tcW w:w="1543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D72C05" w14:textId="77777777" w:rsidR="00491FD7" w:rsidRPr="00DD678F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C085C4" w14:textId="0BF90417" w:rsidR="00491FD7" w:rsidRPr="00273167" w:rsidRDefault="00273167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D8BB20" w14:textId="74E977A5" w:rsidR="00491FD7" w:rsidRPr="00273167" w:rsidRDefault="00273167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8F651B" w14:textId="03CAF4A4" w:rsidR="00491FD7" w:rsidRPr="00273167" w:rsidRDefault="00273167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26BCA3" w14:textId="6D6B149C" w:rsidR="00491FD7" w:rsidRPr="00FF6D5B" w:rsidRDefault="00BC7C3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C7C3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3BEB995" w14:textId="77777777" w:rsidR="0085214E" w:rsidRDefault="00BC7C3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Цендра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В.М.</w:t>
            </w:r>
          </w:p>
          <w:p w14:paraId="5A1F8E8F" w14:textId="52EEA256" w:rsidR="00D85DD0" w:rsidRPr="00F4693E" w:rsidRDefault="00065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0" w:history="1">
              <w:r w:rsidR="00D85DD0" w:rsidRPr="00D85DD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https://meet.google.com/sxe-bdqx-uaw</w:t>
              </w:r>
            </w:hyperlink>
          </w:p>
        </w:tc>
      </w:tr>
      <w:tr w:rsidR="006210C7" w14:paraId="5A7B7D45" w14:textId="77777777" w:rsidTr="00BC7C34">
        <w:trPr>
          <w:trHeight w:val="167"/>
        </w:trPr>
        <w:tc>
          <w:tcPr>
            <w:tcW w:w="1543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D877B2D" w14:textId="77777777" w:rsidR="006210C7" w:rsidRPr="00B03D15" w:rsidRDefault="006210C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3D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Четвер</w:t>
            </w:r>
          </w:p>
          <w:p w14:paraId="5E99E3C1" w14:textId="12BC9E5C" w:rsidR="006210C7" w:rsidRPr="006210C7" w:rsidRDefault="006210C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72B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Pr="00372B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.02.2026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C34066" w14:textId="4CF20527" w:rsidR="006210C7" w:rsidRPr="00923090" w:rsidRDefault="006210C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8A685C" w14:textId="37C130DF" w:rsidR="006210C7" w:rsidRPr="00923090" w:rsidRDefault="006210C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D2936B" w14:textId="097C9B4E" w:rsidR="006210C7" w:rsidRPr="00923090" w:rsidRDefault="006210C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6E75C5" w14:textId="3E8DD9AA" w:rsidR="006210C7" w:rsidRPr="00D560B7" w:rsidRDefault="00616CD6" w:rsidP="00E95D0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16CD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Переклад суспільно-політичного дискурсу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0C1D3D" w14:textId="77777777" w:rsidR="000848EA" w:rsidRPr="000848EA" w:rsidRDefault="000848EA" w:rsidP="000848E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848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Курах</w:t>
            </w:r>
            <w:proofErr w:type="spellEnd"/>
            <w:r w:rsidRPr="000848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Н.П.</w:t>
            </w:r>
          </w:p>
          <w:p w14:paraId="46A8D0D2" w14:textId="7C77465F" w:rsidR="0085214E" w:rsidRPr="00E95D0D" w:rsidRDefault="00065F72" w:rsidP="000848E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1" w:history="1">
              <w:r w:rsidR="000848EA" w:rsidRPr="000848EA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meet.google.com/</w:t>
              </w:r>
              <w:proofErr w:type="spellStart"/>
              <w:r w:rsidR="000848EA" w:rsidRPr="000848EA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mvz-wasm-mkn</w:t>
              </w:r>
              <w:proofErr w:type="spellEnd"/>
            </w:hyperlink>
          </w:p>
        </w:tc>
      </w:tr>
      <w:tr w:rsidR="006210C7" w14:paraId="79C8AB92" w14:textId="77777777" w:rsidTr="00BC7C34">
        <w:trPr>
          <w:trHeight w:val="167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0F1BC37" w14:textId="77777777" w:rsidR="006210C7" w:rsidRPr="00DD678F" w:rsidRDefault="006210C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CE6877" w14:textId="7BBC85C7" w:rsidR="006210C7" w:rsidRPr="00923090" w:rsidRDefault="006210C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8A78F1" w14:textId="0C5EACF9" w:rsidR="006210C7" w:rsidRPr="00923090" w:rsidRDefault="006210C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4E9BFA" w14:textId="271E7153" w:rsidR="006210C7" w:rsidRPr="00923090" w:rsidRDefault="006210C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C2AB5A" w14:textId="3FDCEA6F" w:rsidR="006210C7" w:rsidRPr="00D560B7" w:rsidRDefault="00616CD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16CD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Переклад суспільно-політичного дискурсу</w:t>
            </w:r>
            <w:r w:rsidR="009D62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B8FD751" w14:textId="77777777" w:rsidR="000848EA" w:rsidRPr="000848EA" w:rsidRDefault="000848EA" w:rsidP="000848E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848EA">
              <w:rPr>
                <w:rFonts w:ascii="Times New Roman" w:eastAsia="Times New Roman" w:hAnsi="Times New Roman" w:cs="Times New Roman"/>
                <w:sz w:val="28"/>
                <w:szCs w:val="28"/>
              </w:rPr>
              <w:t>Курах</w:t>
            </w:r>
            <w:proofErr w:type="spellEnd"/>
            <w:r w:rsidRPr="000848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Н.П.</w:t>
            </w:r>
          </w:p>
          <w:p w14:paraId="753453F7" w14:textId="4DE682EB" w:rsidR="006210C7" w:rsidRDefault="00065F72" w:rsidP="000848E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2" w:history="1">
              <w:r w:rsidR="000848EA" w:rsidRPr="000848EA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meet.google.com/</w:t>
              </w:r>
              <w:proofErr w:type="spellStart"/>
              <w:r w:rsidR="000848EA" w:rsidRPr="000848EA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mvz-wasm-mkn</w:t>
              </w:r>
              <w:proofErr w:type="spellEnd"/>
            </w:hyperlink>
          </w:p>
        </w:tc>
      </w:tr>
      <w:tr w:rsidR="006210C7" w14:paraId="22CCFB4F" w14:textId="77777777" w:rsidTr="00BC7C34">
        <w:trPr>
          <w:trHeight w:val="321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D54AFB0" w14:textId="77777777" w:rsidR="006210C7" w:rsidRPr="00DD678F" w:rsidRDefault="006210C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E4CE81" w14:textId="0A65109E" w:rsidR="006210C7" w:rsidRPr="00923090" w:rsidRDefault="006210C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D2DCFE" w14:textId="55EE3EB7" w:rsidR="006210C7" w:rsidRPr="00923090" w:rsidRDefault="006210C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74C39B" w14:textId="2FE8C9D9" w:rsidR="006210C7" w:rsidRPr="00923090" w:rsidRDefault="006210C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80E826" w14:textId="750A48C7" w:rsidR="006210C7" w:rsidRPr="006210C7" w:rsidRDefault="006770D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770D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Історія зарубіжної літератури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4EABF39" w14:textId="77777777" w:rsidR="00337472" w:rsidRPr="00337472" w:rsidRDefault="00337472" w:rsidP="0033747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37472">
              <w:rPr>
                <w:rFonts w:ascii="Times New Roman" w:eastAsia="Times New Roman" w:hAnsi="Times New Roman" w:cs="Times New Roman"/>
                <w:sz w:val="28"/>
                <w:szCs w:val="28"/>
              </w:rPr>
              <w:t>Рошко</w:t>
            </w:r>
            <w:proofErr w:type="spellEnd"/>
            <w:r w:rsidRPr="003374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М.М.</w:t>
            </w:r>
          </w:p>
          <w:p w14:paraId="7A56E7A5" w14:textId="5897AAF3" w:rsidR="0085214E" w:rsidRDefault="00065F72" w:rsidP="0033747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3" w:history="1">
              <w:r w:rsidR="00337472" w:rsidRPr="00337472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https://meet.google.com/owk-hjnh-brs</w:t>
              </w:r>
            </w:hyperlink>
          </w:p>
        </w:tc>
      </w:tr>
      <w:tr w:rsidR="006210C7" w14:paraId="6B165678" w14:textId="77777777" w:rsidTr="00BC7C34">
        <w:trPr>
          <w:trHeight w:val="321"/>
        </w:trPr>
        <w:tc>
          <w:tcPr>
            <w:tcW w:w="1543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D14D01" w14:textId="6856B1C7" w:rsidR="006210C7" w:rsidRPr="006210C7" w:rsidRDefault="006210C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83EB7D" w14:textId="6227CA1B" w:rsidR="006210C7" w:rsidRPr="00923090" w:rsidRDefault="006210C7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6210C7">
              <w:rPr>
                <w:rFonts w:ascii="Times New Roman" w:hAnsi="Times New Roman" w:cs="Times New Roman"/>
                <w:sz w:val="28"/>
                <w:szCs w:val="28"/>
              </w:rPr>
              <w:t>ІV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EE093A" w14:textId="6264F230" w:rsidR="006210C7" w:rsidRPr="006210C7" w:rsidRDefault="006210C7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E4E8CA" w14:textId="397DC091" w:rsidR="006210C7" w:rsidRPr="006210C7" w:rsidRDefault="006210C7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C34462" w14:textId="27A05C09" w:rsidR="006210C7" w:rsidRDefault="00283CDE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83C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Переклад ділового мовлення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3413EE" w14:textId="77777777" w:rsidR="00283CDE" w:rsidRPr="00283CDE" w:rsidRDefault="00283CDE" w:rsidP="00283C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83CDE">
              <w:rPr>
                <w:rFonts w:ascii="Times New Roman" w:eastAsia="Times New Roman" w:hAnsi="Times New Roman" w:cs="Times New Roman"/>
                <w:sz w:val="28"/>
                <w:szCs w:val="28"/>
              </w:rPr>
              <w:t>Курах</w:t>
            </w:r>
            <w:proofErr w:type="spellEnd"/>
            <w:r w:rsidRPr="00283C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Н.П.</w:t>
            </w:r>
          </w:p>
          <w:p w14:paraId="7C232383" w14:textId="38A04A65" w:rsidR="0085214E" w:rsidRDefault="00065F72" w:rsidP="00283C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4" w:history="1">
              <w:r w:rsidR="00283CDE" w:rsidRPr="00283CDE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meet.google.com/</w:t>
              </w:r>
              <w:proofErr w:type="spellStart"/>
              <w:r w:rsidR="00283CDE" w:rsidRPr="00283CDE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mvz-wasm-mkn</w:t>
              </w:r>
              <w:proofErr w:type="spellEnd"/>
            </w:hyperlink>
          </w:p>
        </w:tc>
      </w:tr>
      <w:tr w:rsidR="00616CD6" w14:paraId="695B1226" w14:textId="77777777" w:rsidTr="00BC7C34">
        <w:trPr>
          <w:trHeight w:val="167"/>
        </w:trPr>
        <w:tc>
          <w:tcPr>
            <w:tcW w:w="1543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29553E7E" w14:textId="77777777" w:rsidR="00616CD6" w:rsidRPr="00923090" w:rsidRDefault="00616CD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30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П’ятниця</w:t>
            </w:r>
          </w:p>
          <w:p w14:paraId="6C2C9334" w14:textId="59A7A3DB" w:rsidR="00616CD6" w:rsidRPr="00DD678F" w:rsidRDefault="00616CD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2B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  <w:r w:rsidRPr="00372B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.02.2026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1823DC" w14:textId="623B3179" w:rsidR="00616CD6" w:rsidRPr="00923090" w:rsidRDefault="00616CD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246D0B" w14:textId="10945BBB" w:rsidR="00616CD6" w:rsidRPr="00923090" w:rsidRDefault="00616CD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77E25D" w14:textId="268FDCDE" w:rsidR="00616CD6" w:rsidRPr="00923090" w:rsidRDefault="00616CD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33D96F" w14:textId="40CAA270" w:rsidR="00616CD6" w:rsidRPr="00BC7C34" w:rsidRDefault="00BC7C34" w:rsidP="006210C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FFE6052" w14:textId="77777777" w:rsidR="00616CD6" w:rsidRDefault="00BC7C3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C7C3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Цендра</w:t>
            </w:r>
            <w:proofErr w:type="spellEnd"/>
            <w:r w:rsidRPr="00BC7C3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В.М.</w:t>
            </w:r>
          </w:p>
          <w:p w14:paraId="2C295463" w14:textId="6C0A6B0E" w:rsidR="00D85DD0" w:rsidRPr="00FF6D5B" w:rsidRDefault="00065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5" w:history="1">
              <w:r w:rsidR="00D85DD0" w:rsidRPr="00D85DD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https://meet.google.com/sxe-bdqx-uaw</w:t>
              </w:r>
            </w:hyperlink>
          </w:p>
        </w:tc>
      </w:tr>
      <w:tr w:rsidR="00616CD6" w14:paraId="58FD3817" w14:textId="77777777" w:rsidTr="00BC7C34">
        <w:trPr>
          <w:trHeight w:val="167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2A539F4E" w14:textId="77777777" w:rsidR="00616CD6" w:rsidRPr="00DD678F" w:rsidRDefault="00616CD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133904" w14:textId="13E5D204" w:rsidR="00616CD6" w:rsidRPr="00923090" w:rsidRDefault="00616CD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7F4BCF" w14:textId="7818F282" w:rsidR="00616CD6" w:rsidRPr="00923090" w:rsidRDefault="00616CD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8C199F" w14:textId="701C5877" w:rsidR="00616CD6" w:rsidRPr="00923090" w:rsidRDefault="00616CD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BF9EF0" w14:textId="2080F371" w:rsidR="00616CD6" w:rsidRPr="00FF6D5B" w:rsidRDefault="00BC7C34" w:rsidP="006210C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C7C3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7A7F570" w14:textId="77777777" w:rsidR="00616CD6" w:rsidRDefault="00BC7C3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C7C34">
              <w:rPr>
                <w:rFonts w:ascii="Times New Roman" w:eastAsia="Times New Roman" w:hAnsi="Times New Roman" w:cs="Times New Roman"/>
                <w:sz w:val="28"/>
                <w:szCs w:val="28"/>
              </w:rPr>
              <w:t>Цендра</w:t>
            </w:r>
            <w:proofErr w:type="spellEnd"/>
            <w:r w:rsidRPr="00BC7C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В.М.</w:t>
            </w:r>
          </w:p>
          <w:p w14:paraId="66411D2D" w14:textId="16634AB9" w:rsidR="00D85DD0" w:rsidRDefault="00065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6" w:history="1">
              <w:r w:rsidR="00D85DD0" w:rsidRPr="00D85DD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https://meet.google.com/sxe-bdqx-uaw</w:t>
              </w:r>
            </w:hyperlink>
          </w:p>
        </w:tc>
      </w:tr>
      <w:tr w:rsidR="00616CD6" w14:paraId="3CB69F63" w14:textId="77777777" w:rsidTr="00BC7C34">
        <w:trPr>
          <w:trHeight w:val="167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4DAB790" w14:textId="77777777" w:rsidR="00616CD6" w:rsidRPr="00DD678F" w:rsidRDefault="00616CD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C1160A" w14:textId="72B69BDF" w:rsidR="00616CD6" w:rsidRPr="00923090" w:rsidRDefault="00616CD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772186" w14:textId="0A7AB529" w:rsidR="00616CD6" w:rsidRPr="00923090" w:rsidRDefault="00616CD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4DEBBF" w14:textId="208496FA" w:rsidR="00616CD6" w:rsidRPr="00923090" w:rsidRDefault="00616CD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59BE9A" w14:textId="572CC71A" w:rsidR="00616CD6" w:rsidRDefault="00BC7C3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C34">
              <w:rPr>
                <w:rFonts w:ascii="Times New Roman" w:eastAsia="Times New Roman" w:hAnsi="Times New Roman" w:cs="Times New Roman"/>
                <w:sz w:val="28"/>
                <w:szCs w:val="28"/>
              </w:rPr>
              <w:t>Англійська мова (практичний курс)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B49E67" w14:textId="77777777" w:rsidR="00616CD6" w:rsidRDefault="00BC7C3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C7C34">
              <w:rPr>
                <w:rFonts w:ascii="Times New Roman" w:eastAsia="Times New Roman" w:hAnsi="Times New Roman" w:cs="Times New Roman"/>
                <w:sz w:val="28"/>
                <w:szCs w:val="28"/>
              </w:rPr>
              <w:t>Цендра</w:t>
            </w:r>
            <w:proofErr w:type="spellEnd"/>
            <w:r w:rsidRPr="00BC7C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В.М.</w:t>
            </w:r>
          </w:p>
          <w:p w14:paraId="59F1E6F8" w14:textId="79A2FE21" w:rsidR="00D85DD0" w:rsidRDefault="00065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7" w:history="1">
              <w:r w:rsidR="00D85DD0" w:rsidRPr="00D85DD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https://meet.google.com/sxe-bdqx-uaw</w:t>
              </w:r>
            </w:hyperlink>
          </w:p>
        </w:tc>
      </w:tr>
      <w:tr w:rsidR="00616CD6" w14:paraId="0D43B1CA" w14:textId="77777777" w:rsidTr="00BC7C34">
        <w:trPr>
          <w:trHeight w:val="167"/>
        </w:trPr>
        <w:tc>
          <w:tcPr>
            <w:tcW w:w="1543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8F3440" w14:textId="77777777" w:rsidR="00616CD6" w:rsidRPr="00DD678F" w:rsidRDefault="00616CD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D437DF" w14:textId="2BCE82AA" w:rsidR="00616CD6" w:rsidRPr="00923090" w:rsidRDefault="00283CDE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283CDE">
              <w:rPr>
                <w:rFonts w:ascii="Times New Roman" w:hAnsi="Times New Roman" w:cs="Times New Roman"/>
                <w:sz w:val="28"/>
                <w:szCs w:val="28"/>
              </w:rPr>
              <w:t>ІV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701777" w14:textId="7399928B" w:rsidR="00616CD6" w:rsidRPr="00923090" w:rsidRDefault="00283CDE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283CDE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410594" w14:textId="4B306A39" w:rsidR="00616CD6" w:rsidRPr="00923090" w:rsidRDefault="00283CDE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283CDE">
              <w:rPr>
                <w:rFonts w:ascii="Times New Roman" w:hAnsi="Times New Roman" w:cs="Times New Roman"/>
                <w:sz w:val="28"/>
                <w:szCs w:val="28"/>
              </w:rPr>
              <w:t>19:20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87FADF9" w14:textId="1C73EE17" w:rsidR="00616CD6" w:rsidRDefault="00283CDE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CDE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Переклад ділового мовлення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1A4FD2B" w14:textId="77777777" w:rsidR="00283CDE" w:rsidRPr="00283CDE" w:rsidRDefault="00283CDE" w:rsidP="00283C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83CDE">
              <w:rPr>
                <w:rFonts w:ascii="Times New Roman" w:eastAsia="Times New Roman" w:hAnsi="Times New Roman" w:cs="Times New Roman"/>
                <w:sz w:val="28"/>
                <w:szCs w:val="28"/>
              </w:rPr>
              <w:t>Курах</w:t>
            </w:r>
            <w:proofErr w:type="spellEnd"/>
            <w:r w:rsidRPr="00283C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Н.П.</w:t>
            </w:r>
          </w:p>
          <w:p w14:paraId="4541ED91" w14:textId="62F34DC6" w:rsidR="00616CD6" w:rsidRDefault="00065F72" w:rsidP="00283C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8" w:history="1">
              <w:r w:rsidR="00283CDE" w:rsidRPr="00283CDE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meet.google.com/</w:t>
              </w:r>
              <w:proofErr w:type="spellStart"/>
              <w:r w:rsidR="00283CDE" w:rsidRPr="00283CDE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mvz-wasm-mkn</w:t>
              </w:r>
              <w:proofErr w:type="spellEnd"/>
            </w:hyperlink>
          </w:p>
        </w:tc>
      </w:tr>
      <w:tr w:rsidR="006770D5" w14:paraId="0BDF2F19" w14:textId="77777777" w:rsidTr="00BC7C34">
        <w:trPr>
          <w:trHeight w:val="167"/>
        </w:trPr>
        <w:tc>
          <w:tcPr>
            <w:tcW w:w="1543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5D1D7F54" w14:textId="77777777" w:rsidR="006770D5" w:rsidRPr="00B03D15" w:rsidRDefault="006770D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3D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Субота</w:t>
            </w:r>
          </w:p>
          <w:p w14:paraId="16650B16" w14:textId="0A7ACD28" w:rsidR="006770D5" w:rsidRPr="00DD678F" w:rsidRDefault="006770D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2B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  <w:r w:rsidRPr="00372B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.02.2026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6704D6" w14:textId="6286B198" w:rsidR="006770D5" w:rsidRPr="00923090" w:rsidRDefault="006770D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316846" w14:textId="4B8C240D" w:rsidR="006770D5" w:rsidRPr="00923090" w:rsidRDefault="006770D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7A19CC" w14:textId="5A4FE941" w:rsidR="006770D5" w:rsidRPr="00923090" w:rsidRDefault="006770D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3C952D" w14:textId="188C8148" w:rsidR="006770D5" w:rsidRPr="00D560B7" w:rsidRDefault="006770D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770D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Соціологія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27423B" w14:textId="77777777" w:rsidR="00337472" w:rsidRPr="00337472" w:rsidRDefault="00337472" w:rsidP="0033747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7472">
              <w:rPr>
                <w:rFonts w:ascii="Times New Roman" w:eastAsia="Times New Roman" w:hAnsi="Times New Roman" w:cs="Times New Roman"/>
                <w:sz w:val="28"/>
                <w:szCs w:val="28"/>
              </w:rPr>
              <w:t>Токар М.Ю.</w:t>
            </w:r>
          </w:p>
          <w:p w14:paraId="3033D908" w14:textId="774C1490" w:rsidR="006770D5" w:rsidRDefault="00065F72" w:rsidP="0033747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9" w:history="1">
              <w:r w:rsidR="00337472" w:rsidRPr="00337472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https://meet.google.com/vhx-trzm-dvp</w:t>
              </w:r>
            </w:hyperlink>
          </w:p>
        </w:tc>
      </w:tr>
      <w:tr w:rsidR="006770D5" w14:paraId="5B6BAB11" w14:textId="77777777" w:rsidTr="00BC7C34">
        <w:trPr>
          <w:trHeight w:val="167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3619323" w14:textId="77777777" w:rsidR="006770D5" w:rsidRPr="00DD678F" w:rsidRDefault="006770D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566748" w14:textId="64581086" w:rsidR="006770D5" w:rsidRPr="00923090" w:rsidRDefault="006770D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C4E62A" w14:textId="46B436FC" w:rsidR="006770D5" w:rsidRPr="00923090" w:rsidRDefault="006770D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BE84CB" w14:textId="0AAE2942" w:rsidR="006770D5" w:rsidRPr="00923090" w:rsidRDefault="006770D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F927AE" w14:textId="3A0A72E8" w:rsidR="006770D5" w:rsidRPr="00D560B7" w:rsidRDefault="006770D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770D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Соціологія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A9E1B6" w14:textId="77777777" w:rsidR="00337472" w:rsidRPr="00337472" w:rsidRDefault="00337472" w:rsidP="0033747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7472">
              <w:rPr>
                <w:rFonts w:ascii="Times New Roman" w:eastAsia="Times New Roman" w:hAnsi="Times New Roman" w:cs="Times New Roman"/>
                <w:sz w:val="28"/>
                <w:szCs w:val="28"/>
              </w:rPr>
              <w:t>Токар М.Ю.</w:t>
            </w:r>
          </w:p>
          <w:p w14:paraId="4A740013" w14:textId="6662B83B" w:rsidR="006770D5" w:rsidRDefault="00065F72" w:rsidP="0033747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0" w:history="1">
              <w:r w:rsidR="00337472" w:rsidRPr="00337472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https://meet.google.com/vhx-trzm-dvp</w:t>
              </w:r>
            </w:hyperlink>
          </w:p>
        </w:tc>
      </w:tr>
      <w:tr w:rsidR="006770D5" w14:paraId="5F52A8E2" w14:textId="77777777" w:rsidTr="00BC7C34">
        <w:trPr>
          <w:trHeight w:val="167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2B9E3D34" w14:textId="77777777" w:rsidR="006770D5" w:rsidRPr="00DD678F" w:rsidRDefault="006770D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9ECEB3" w14:textId="217ECBA2" w:rsidR="006770D5" w:rsidRPr="00923090" w:rsidRDefault="006770D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6CAEED" w14:textId="567175EF" w:rsidR="006770D5" w:rsidRPr="00923090" w:rsidRDefault="006770D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7F845A" w14:textId="59C62B10" w:rsidR="006770D5" w:rsidRPr="00923090" w:rsidRDefault="006770D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054AC3" w14:textId="0EF3ABA0" w:rsidR="006770D5" w:rsidRPr="00D560B7" w:rsidRDefault="006770D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770D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Філософія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5B1457" w14:textId="77777777" w:rsidR="00337472" w:rsidRPr="00337472" w:rsidRDefault="00337472" w:rsidP="0033747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7472">
              <w:rPr>
                <w:rFonts w:ascii="Times New Roman" w:eastAsia="Times New Roman" w:hAnsi="Times New Roman" w:cs="Times New Roman"/>
                <w:sz w:val="28"/>
                <w:szCs w:val="28"/>
              </w:rPr>
              <w:t>Остапець І.Ю.</w:t>
            </w:r>
          </w:p>
          <w:p w14:paraId="5811DB0D" w14:textId="0531AF14" w:rsidR="006770D5" w:rsidRDefault="00065F72" w:rsidP="0033747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1" w:history="1">
              <w:r w:rsidR="00337472" w:rsidRPr="00337472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https://meet.google.com/zvg-eqyd-mso</w:t>
              </w:r>
            </w:hyperlink>
          </w:p>
        </w:tc>
      </w:tr>
      <w:tr w:rsidR="006770D5" w14:paraId="746A3617" w14:textId="77777777" w:rsidTr="00BC7C34">
        <w:trPr>
          <w:trHeight w:val="167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C6D89C8" w14:textId="77777777" w:rsidR="006770D5" w:rsidRPr="00DD678F" w:rsidRDefault="006770D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4BAD4D" w14:textId="73BCAD04" w:rsidR="006770D5" w:rsidRPr="00923090" w:rsidRDefault="006770D5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6770D5">
              <w:rPr>
                <w:rFonts w:ascii="Times New Roman" w:hAnsi="Times New Roman" w:cs="Times New Roman"/>
                <w:sz w:val="28"/>
                <w:szCs w:val="28"/>
              </w:rPr>
              <w:t>ІV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442F54" w14:textId="3D55CD4A" w:rsidR="006770D5" w:rsidRPr="00923090" w:rsidRDefault="006770D5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6770D5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D86084" w14:textId="0FFB2F2D" w:rsidR="006770D5" w:rsidRPr="00923090" w:rsidRDefault="006770D5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6770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6770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677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8FB67DE" w14:textId="1D8C1B06" w:rsidR="006770D5" w:rsidRPr="006770D5" w:rsidRDefault="006770D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770D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Філософія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A9AEBD" w14:textId="77777777" w:rsidR="00337472" w:rsidRPr="00337472" w:rsidRDefault="00337472" w:rsidP="0033747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7472">
              <w:rPr>
                <w:rFonts w:ascii="Times New Roman" w:eastAsia="Times New Roman" w:hAnsi="Times New Roman" w:cs="Times New Roman"/>
                <w:sz w:val="28"/>
                <w:szCs w:val="28"/>
              </w:rPr>
              <w:t>Остапець І.Ю.</w:t>
            </w:r>
          </w:p>
          <w:p w14:paraId="4FCC872A" w14:textId="22A77C4D" w:rsidR="006770D5" w:rsidRDefault="00065F72" w:rsidP="0033747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2" w:history="1">
              <w:r w:rsidR="00337472" w:rsidRPr="00337472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https://meet.google.com/zvg-eqyd-mso</w:t>
              </w:r>
            </w:hyperlink>
          </w:p>
        </w:tc>
      </w:tr>
      <w:tr w:rsidR="00855858" w14:paraId="29A20949" w14:textId="77777777" w:rsidTr="00BC7C34">
        <w:trPr>
          <w:trHeight w:val="167"/>
        </w:trPr>
        <w:tc>
          <w:tcPr>
            <w:tcW w:w="1543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7625E22" w14:textId="77777777" w:rsidR="00855858" w:rsidRPr="00B03D15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3D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Неділя</w:t>
            </w:r>
          </w:p>
          <w:p w14:paraId="0D103359" w14:textId="1433AFF8" w:rsidR="00855858" w:rsidRPr="00DD678F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01.03.2026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8EA1D1" w14:textId="1856CF5C" w:rsidR="00855858" w:rsidRPr="00923090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E2A984" w14:textId="789C9BDE" w:rsidR="00855858" w:rsidRPr="00923090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8DF794" w14:textId="2B149234" w:rsidR="00855858" w:rsidRPr="00923090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5FE5AB" w14:textId="020F024B" w:rsidR="00855858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FAC988" w14:textId="422E375F" w:rsidR="00720EB6" w:rsidRDefault="00720EB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5858" w14:paraId="77887AC8" w14:textId="77777777" w:rsidTr="00BC7C34">
        <w:trPr>
          <w:trHeight w:val="167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FDDD33B" w14:textId="77777777" w:rsidR="00855858" w:rsidRPr="00DD678F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FD8394" w14:textId="555DB72A" w:rsidR="00855858" w:rsidRPr="00923090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ADBC6D" w14:textId="4F39A6C9" w:rsidR="00855858" w:rsidRPr="00923090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227E95" w14:textId="71C05B50" w:rsidR="00855858" w:rsidRPr="00923090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5F03EE" w14:textId="6E366E25" w:rsidR="00855858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268737" w14:textId="77C57C17" w:rsidR="00720EB6" w:rsidRDefault="00720EB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5858" w14:paraId="0E76F38D" w14:textId="77777777" w:rsidTr="00BC7C34">
        <w:trPr>
          <w:trHeight w:val="167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1F9CE30" w14:textId="77777777" w:rsidR="00855858" w:rsidRPr="00DD678F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67BCEF" w14:textId="0748AFB0" w:rsidR="00855858" w:rsidRPr="00923090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C81131" w14:textId="7B7BF449" w:rsidR="00855858" w:rsidRPr="00923090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4852A7" w14:textId="5D5787D5" w:rsidR="00855858" w:rsidRPr="00923090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979FF1" w14:textId="3095463F" w:rsidR="00855858" w:rsidRPr="00855858" w:rsidRDefault="00BC7C34" w:rsidP="0085585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C7C3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6EB140" w14:textId="77777777" w:rsidR="0036156F" w:rsidRDefault="00BC7C3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C7C34">
              <w:rPr>
                <w:rFonts w:ascii="Times New Roman" w:eastAsia="Times New Roman" w:hAnsi="Times New Roman" w:cs="Times New Roman"/>
                <w:sz w:val="28"/>
                <w:szCs w:val="28"/>
              </w:rPr>
              <w:t>Цендра</w:t>
            </w:r>
            <w:proofErr w:type="spellEnd"/>
            <w:r w:rsidRPr="00BC7C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В.М.</w:t>
            </w:r>
          </w:p>
          <w:p w14:paraId="7BDFC121" w14:textId="2E5971CC" w:rsidR="00D85DD0" w:rsidRDefault="00065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3" w:history="1">
              <w:r w:rsidR="00D85DD0" w:rsidRPr="00D85DD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https://meet.google.com/sxe-bdqx-uaw</w:t>
              </w:r>
            </w:hyperlink>
          </w:p>
        </w:tc>
      </w:tr>
      <w:tr w:rsidR="00855858" w14:paraId="16E32434" w14:textId="77777777" w:rsidTr="00BC7C34">
        <w:trPr>
          <w:trHeight w:val="167"/>
        </w:trPr>
        <w:tc>
          <w:tcPr>
            <w:tcW w:w="1543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03EC5D" w14:textId="77777777" w:rsidR="00855858" w:rsidRPr="00DD678F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8F88C6" w14:textId="24F6AA57" w:rsidR="00855858" w:rsidRPr="00923090" w:rsidRDefault="00855858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855858">
              <w:rPr>
                <w:rFonts w:ascii="Times New Roman" w:hAnsi="Times New Roman" w:cs="Times New Roman"/>
                <w:sz w:val="28"/>
                <w:szCs w:val="28"/>
              </w:rPr>
              <w:t>ІV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7ED75E" w14:textId="60518569" w:rsidR="00855858" w:rsidRPr="00855858" w:rsidRDefault="00855858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18F6E9" w14:textId="6AC5FA61" w:rsidR="00855858" w:rsidRPr="00855858" w:rsidRDefault="00855858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14:50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C5003E" w14:textId="066B796E" w:rsidR="00855858" w:rsidRPr="00855858" w:rsidRDefault="00BC7C34" w:rsidP="0085585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C34">
              <w:rPr>
                <w:rFonts w:ascii="Times New Roman" w:eastAsia="Times New Roman" w:hAnsi="Times New Roman" w:cs="Times New Roman"/>
                <w:sz w:val="28"/>
                <w:szCs w:val="28"/>
              </w:rPr>
              <w:t>Англійська мова (практичний курс)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CDF2FD" w14:textId="77777777" w:rsidR="0036156F" w:rsidRDefault="00BC7C3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C7C34">
              <w:rPr>
                <w:rFonts w:ascii="Times New Roman" w:eastAsia="Times New Roman" w:hAnsi="Times New Roman" w:cs="Times New Roman"/>
                <w:sz w:val="28"/>
                <w:szCs w:val="28"/>
              </w:rPr>
              <w:t>Цендра</w:t>
            </w:r>
            <w:proofErr w:type="spellEnd"/>
            <w:r w:rsidRPr="00BC7C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В.М.</w:t>
            </w:r>
          </w:p>
          <w:p w14:paraId="25A71BD3" w14:textId="55C01A77" w:rsidR="00D85DD0" w:rsidRDefault="00065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4" w:history="1">
              <w:r w:rsidR="00D85DD0" w:rsidRPr="00D85DD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https://meet.google.com/sxe-bdqx-uaw</w:t>
              </w:r>
            </w:hyperlink>
          </w:p>
        </w:tc>
      </w:tr>
    </w:tbl>
    <w:p w14:paraId="09AB59BA" w14:textId="1A876E43" w:rsidR="00CC2AA1" w:rsidRPr="00DD678F" w:rsidRDefault="00B4186D" w:rsidP="00DD678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14:paraId="5BA0878E" w14:textId="77777777" w:rsidR="00CC2AA1" w:rsidRDefault="00B418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14:paraId="2C98B1DF" w14:textId="5902770A" w:rsidR="00CC2AA1" w:rsidRDefault="00B418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В.о.декана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факультету іноземної філології                 Сніжана ГОЛИК</w:t>
      </w:r>
    </w:p>
    <w:p w14:paraId="55C072E7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304EF3E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F5B09DE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2967C83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23398F6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07FFA5F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8B4E2A8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E682033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BA7FDD8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6C245F3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6024622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0494B70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6DFCD4C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2D3ACA2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D929C64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C86847E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qrup2fud4opq" w:colFirst="0" w:colLast="0"/>
      <w:bookmarkEnd w:id="0"/>
    </w:p>
    <w:sectPr w:rsidR="00CC2AA1">
      <w:pgSz w:w="11906" w:h="16838"/>
      <w:pgMar w:top="737" w:right="424" w:bottom="851" w:left="51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AA1"/>
    <w:rsid w:val="00014BDA"/>
    <w:rsid w:val="00062364"/>
    <w:rsid w:val="00065F72"/>
    <w:rsid w:val="000848EA"/>
    <w:rsid w:val="00105520"/>
    <w:rsid w:val="00190C54"/>
    <w:rsid w:val="001D7E74"/>
    <w:rsid w:val="001E10F9"/>
    <w:rsid w:val="0024511A"/>
    <w:rsid w:val="00273167"/>
    <w:rsid w:val="00283CDE"/>
    <w:rsid w:val="002A2A50"/>
    <w:rsid w:val="002B2B49"/>
    <w:rsid w:val="002D118A"/>
    <w:rsid w:val="00337472"/>
    <w:rsid w:val="0036156F"/>
    <w:rsid w:val="00372BE1"/>
    <w:rsid w:val="003B0C44"/>
    <w:rsid w:val="003B730C"/>
    <w:rsid w:val="003B76D9"/>
    <w:rsid w:val="0042092A"/>
    <w:rsid w:val="0042199A"/>
    <w:rsid w:val="00491FD7"/>
    <w:rsid w:val="004E7315"/>
    <w:rsid w:val="004F3BB1"/>
    <w:rsid w:val="00531114"/>
    <w:rsid w:val="00616CD6"/>
    <w:rsid w:val="006210C7"/>
    <w:rsid w:val="006254E0"/>
    <w:rsid w:val="006770D5"/>
    <w:rsid w:val="006C60AC"/>
    <w:rsid w:val="006D0963"/>
    <w:rsid w:val="00720EB6"/>
    <w:rsid w:val="007A098A"/>
    <w:rsid w:val="007F5029"/>
    <w:rsid w:val="007F69F6"/>
    <w:rsid w:val="00803128"/>
    <w:rsid w:val="0085214E"/>
    <w:rsid w:val="00855858"/>
    <w:rsid w:val="008E0839"/>
    <w:rsid w:val="00923090"/>
    <w:rsid w:val="00933825"/>
    <w:rsid w:val="009D6285"/>
    <w:rsid w:val="00A220EF"/>
    <w:rsid w:val="00A5064C"/>
    <w:rsid w:val="00A62530"/>
    <w:rsid w:val="00AD45BB"/>
    <w:rsid w:val="00AE3920"/>
    <w:rsid w:val="00B03D15"/>
    <w:rsid w:val="00B220AA"/>
    <w:rsid w:val="00B4186D"/>
    <w:rsid w:val="00B81985"/>
    <w:rsid w:val="00BC7C34"/>
    <w:rsid w:val="00C11E91"/>
    <w:rsid w:val="00C8377E"/>
    <w:rsid w:val="00C84AAD"/>
    <w:rsid w:val="00CC2AA1"/>
    <w:rsid w:val="00D22EDB"/>
    <w:rsid w:val="00D560B7"/>
    <w:rsid w:val="00D603AA"/>
    <w:rsid w:val="00D63F1C"/>
    <w:rsid w:val="00D77BB9"/>
    <w:rsid w:val="00D85DD0"/>
    <w:rsid w:val="00DD5F6D"/>
    <w:rsid w:val="00DD678F"/>
    <w:rsid w:val="00E20ED2"/>
    <w:rsid w:val="00E95D0D"/>
    <w:rsid w:val="00EA46C3"/>
    <w:rsid w:val="00F4693E"/>
    <w:rsid w:val="00F71335"/>
    <w:rsid w:val="00FE1F35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6523F"/>
  <w15:docId w15:val="{FCF1A8A5-2111-4B35-BFD7-7CA318517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numbering" w:customStyle="1" w:styleId="10">
    <w:name w:val="Нет списка1"/>
    <w:next w:val="a2"/>
    <w:semiHidden/>
    <w:unhideWhenUsed/>
    <w:rsid w:val="003A7418"/>
  </w:style>
  <w:style w:type="table" w:styleId="a4">
    <w:name w:val="Table Grid"/>
    <w:basedOn w:val="a1"/>
    <w:rsid w:val="003A74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link w:val="a6"/>
    <w:rsid w:val="003A741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Текст у виносці Знак"/>
    <w:basedOn w:val="a0"/>
    <w:link w:val="a5"/>
    <w:rsid w:val="003A7418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rsid w:val="003A7418"/>
    <w:rPr>
      <w:color w:val="0563C1"/>
      <w:u w:val="single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d">
    <w:name w:val="Unresolved Mention"/>
    <w:basedOn w:val="a0"/>
    <w:uiPriority w:val="99"/>
    <w:semiHidden/>
    <w:unhideWhenUsed/>
    <w:rsid w:val="00A506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eet.google.com/ygb-donz-jsj" TargetMode="External"/><Relationship Id="rId18" Type="http://schemas.openxmlformats.org/officeDocument/2006/relationships/hyperlink" Target="meet.google.com/mvz-wasm-mkn" TargetMode="External"/><Relationship Id="rId26" Type="http://schemas.openxmlformats.org/officeDocument/2006/relationships/hyperlink" Target="https://meet.google.com/sxe-bdqx-uaw" TargetMode="External"/><Relationship Id="rId3" Type="http://schemas.openxmlformats.org/officeDocument/2006/relationships/settings" Target="settings.xml"/><Relationship Id="rId21" Type="http://schemas.openxmlformats.org/officeDocument/2006/relationships/hyperlink" Target="meet.google.com/mvz-wasm-mkn" TargetMode="External"/><Relationship Id="rId34" Type="http://schemas.openxmlformats.org/officeDocument/2006/relationships/hyperlink" Target="https://meet.google.com/sxe-bdqx-uaw" TargetMode="External"/><Relationship Id="rId7" Type="http://schemas.openxmlformats.org/officeDocument/2006/relationships/hyperlink" Target="https://meet.google.com/owk-hjnh-brs" TargetMode="External"/><Relationship Id="rId12" Type="http://schemas.openxmlformats.org/officeDocument/2006/relationships/hyperlink" Target="meet.google.com/dhy-kmex-ydw" TargetMode="External"/><Relationship Id="rId17" Type="http://schemas.openxmlformats.org/officeDocument/2006/relationships/hyperlink" Target="meet.google.com/mvz-wasm-mkn" TargetMode="External"/><Relationship Id="rId25" Type="http://schemas.openxmlformats.org/officeDocument/2006/relationships/hyperlink" Target="https://meet.google.com/sxe-bdqx-uaw" TargetMode="External"/><Relationship Id="rId33" Type="http://schemas.openxmlformats.org/officeDocument/2006/relationships/hyperlink" Target="https://meet.google.com/sxe-bdqx-uaw" TargetMode="External"/><Relationship Id="rId2" Type="http://schemas.openxmlformats.org/officeDocument/2006/relationships/styles" Target="styles.xml"/><Relationship Id="rId16" Type="http://schemas.openxmlformats.org/officeDocument/2006/relationships/hyperlink" Target="meet.google.com/dhy-kmex-ydw" TargetMode="External"/><Relationship Id="rId20" Type="http://schemas.openxmlformats.org/officeDocument/2006/relationships/hyperlink" Target="https://meet.google.com/sxe-bdqx-uaw" TargetMode="External"/><Relationship Id="rId29" Type="http://schemas.openxmlformats.org/officeDocument/2006/relationships/hyperlink" Target="https://meet.google.com/vhx-trzm-dvp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vhx-trzm-dvp" TargetMode="External"/><Relationship Id="rId11" Type="http://schemas.openxmlformats.org/officeDocument/2006/relationships/hyperlink" Target="https://meet.google.com/owk-hjnh-brs" TargetMode="External"/><Relationship Id="rId24" Type="http://schemas.openxmlformats.org/officeDocument/2006/relationships/hyperlink" Target="meet.google.com/mvz-wasm-mkn" TargetMode="External"/><Relationship Id="rId32" Type="http://schemas.openxmlformats.org/officeDocument/2006/relationships/hyperlink" Target="https://meet.google.com/zvg-eqyd-mso" TargetMode="External"/><Relationship Id="rId5" Type="http://schemas.openxmlformats.org/officeDocument/2006/relationships/hyperlink" Target="https://meet.google.com/vhx-trzm-dvp" TargetMode="External"/><Relationship Id="rId15" Type="http://schemas.openxmlformats.org/officeDocument/2006/relationships/hyperlink" Target="meet.google.com/ygb-donz-jsj" TargetMode="External"/><Relationship Id="rId23" Type="http://schemas.openxmlformats.org/officeDocument/2006/relationships/hyperlink" Target="https://meet.google.com/owk-hjnh-brs" TargetMode="External"/><Relationship Id="rId28" Type="http://schemas.openxmlformats.org/officeDocument/2006/relationships/hyperlink" Target="meet.google.com/mvz-wasm-mkn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meet.google.com/zvg-eqyd-mso" TargetMode="External"/><Relationship Id="rId19" Type="http://schemas.openxmlformats.org/officeDocument/2006/relationships/hyperlink" Target="meet.google.com/mvz-wasm-mkn" TargetMode="External"/><Relationship Id="rId31" Type="http://schemas.openxmlformats.org/officeDocument/2006/relationships/hyperlink" Target="https://meet.google.com/zvg-eqyd-ms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zvg-eqyd-mso" TargetMode="External"/><Relationship Id="rId14" Type="http://schemas.openxmlformats.org/officeDocument/2006/relationships/hyperlink" Target="https://meet.google.com/owk-hjnh-brs" TargetMode="External"/><Relationship Id="rId22" Type="http://schemas.openxmlformats.org/officeDocument/2006/relationships/hyperlink" Target="meet.google.com/mvz-wasm-mkn" TargetMode="External"/><Relationship Id="rId27" Type="http://schemas.openxmlformats.org/officeDocument/2006/relationships/hyperlink" Target="https://meet.google.com/sxe-bdqx-uaw" TargetMode="External"/><Relationship Id="rId30" Type="http://schemas.openxmlformats.org/officeDocument/2006/relationships/hyperlink" Target="https://meet.google.com/vhx-trzm-dvp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meet.google.com/owk-hjnh-br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mlxNn75R3xlJwJ0nsPMmdPbxAw==">CgMxLjAyDmgucXJ1cDJmdWQ0b3BxOAByITFCVjFCbVFQemlkaTJZZnF1djVQV052clBRUEdmcU1uMA==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3063</Words>
  <Characters>1747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DEKANAT</cp:lastModifiedBy>
  <cp:revision>11</cp:revision>
  <dcterms:created xsi:type="dcterms:W3CDTF">2026-02-18T12:26:00Z</dcterms:created>
  <dcterms:modified xsi:type="dcterms:W3CDTF">2026-02-19T09:09:00Z</dcterms:modified>
</cp:coreProperties>
</file>