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81" w:rsidRDefault="00943481" w:rsidP="00943481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943481" w:rsidRDefault="00943481" w:rsidP="00943481">
      <w:pPr>
        <w:jc w:val="center"/>
        <w:rPr>
          <w:b/>
          <w:lang w:val="uk-UA"/>
        </w:rPr>
      </w:pPr>
      <w:r>
        <w:rPr>
          <w:b/>
          <w:lang w:val="uk-UA"/>
        </w:rPr>
        <w:t>другого перескладання</w:t>
      </w:r>
      <w:bookmarkStart w:id="0" w:name="_GoBack"/>
      <w:bookmarkEnd w:id="0"/>
    </w:p>
    <w:p w:rsidR="00943481" w:rsidRDefault="00943481" w:rsidP="00943481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943481" w:rsidRDefault="00943481" w:rsidP="00943481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943481" w:rsidRPr="00817ACB" w:rsidRDefault="00943481" w:rsidP="00943481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С5 Соціологія</w:t>
      </w:r>
    </w:p>
    <w:p w:rsidR="00943481" w:rsidRDefault="00943481" w:rsidP="00943481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943481" w:rsidRDefault="00943481" w:rsidP="00943481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943481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81" w:rsidRDefault="00943481" w:rsidP="00CE5D21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81" w:rsidRDefault="00943481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81" w:rsidRDefault="00943481" w:rsidP="00CE5D2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81" w:rsidRDefault="00943481" w:rsidP="00CE5D2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81" w:rsidRDefault="00943481" w:rsidP="00CE5D21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81" w:rsidRDefault="00943481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943481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Pr="0090701F" w:rsidRDefault="00943481" w:rsidP="00CE5D21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Pr="00CA63DD" w:rsidRDefault="00943481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943481" w:rsidRPr="00D0079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rPr>
                <w:lang w:val="uk-UA"/>
              </w:rPr>
            </w:pPr>
            <w:r>
              <w:rPr>
                <w:lang w:val="uk-UA"/>
              </w:rPr>
              <w:t>Соціологія соціальної роботи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Pr="0090701F" w:rsidRDefault="00943481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Pr="00CA63DD" w:rsidRDefault="00943481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Джуган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  <w:tr w:rsidR="00943481" w:rsidRPr="00D0079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Іміджеологія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Pr="0090701F" w:rsidRDefault="00943481" w:rsidP="00CE5D21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943481" w:rsidRPr="00D0079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Pr="001A6D03" w:rsidRDefault="00943481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  <w:lang w:val="uk-UA"/>
              </w:rPr>
              <w:t xml:space="preserve">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81" w:rsidRPr="007D1713" w:rsidRDefault="00943481" w:rsidP="00CE5D2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81" w:rsidRPr="002E4676" w:rsidRDefault="00943481" w:rsidP="00CE5D21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Default="00943481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81" w:rsidRPr="00CA63DD" w:rsidRDefault="00943481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</w:tbl>
    <w:p w:rsidR="00943481" w:rsidRDefault="00943481" w:rsidP="00943481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943481" w:rsidRDefault="00943481" w:rsidP="00943481">
      <w:pPr>
        <w:rPr>
          <w:sz w:val="26"/>
          <w:szCs w:val="26"/>
          <w:lang w:val="uk-UA"/>
        </w:rPr>
      </w:pPr>
    </w:p>
    <w:p w:rsidR="00943481" w:rsidRDefault="00943481" w:rsidP="0094348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4E424E" w:rsidRPr="00943481" w:rsidRDefault="00943481"/>
    <w:sectPr w:rsidR="004E424E" w:rsidRPr="009434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81"/>
    <w:rsid w:val="00036F6F"/>
    <w:rsid w:val="00943481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3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3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2026-02-16T08:33:00Z</dcterms:created>
  <dcterms:modified xsi:type="dcterms:W3CDTF">2026-02-16T08:34:00Z</dcterms:modified>
</cp:coreProperties>
</file>