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C2D6B" w14:textId="1333FA83" w:rsidR="00DB112F" w:rsidRPr="00DB6F0F" w:rsidRDefault="00FB0B9E" w:rsidP="00DB112F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</w:t>
      </w:r>
      <w:r w:rsidR="00DB112F"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688727A1" w14:textId="77777777" w:rsidR="00DB112F" w:rsidRPr="00DB6F0F" w:rsidRDefault="00DB112F" w:rsidP="00DB112F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24082973" w14:textId="77777777" w:rsidR="00DB112F" w:rsidRPr="00DB6F0F" w:rsidRDefault="00DB112F" w:rsidP="00DB112F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682AF213" w14:textId="77777777" w:rsidR="00DB112F" w:rsidRPr="00DB6F0F" w:rsidRDefault="00DB112F" w:rsidP="00DB112F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52959FD0" w14:textId="77777777" w:rsidR="00DB112F" w:rsidRPr="00DB6F0F" w:rsidRDefault="00DB112F" w:rsidP="00DB112F">
      <w:pPr>
        <w:rPr>
          <w:b/>
          <w:bCs/>
          <w:sz w:val="28"/>
          <w:szCs w:val="28"/>
          <w:lang w:val="uk-UA"/>
        </w:rPr>
      </w:pPr>
    </w:p>
    <w:p w14:paraId="5120D164" w14:textId="77777777" w:rsidR="00DB112F" w:rsidRPr="00DB6F0F" w:rsidRDefault="00DB112F" w:rsidP="00DB112F">
      <w:pPr>
        <w:jc w:val="center"/>
        <w:rPr>
          <w:b/>
          <w:bCs/>
          <w:sz w:val="28"/>
          <w:szCs w:val="28"/>
          <w:lang w:val="uk-UA"/>
        </w:rPr>
      </w:pPr>
    </w:p>
    <w:p w14:paraId="2D90629F" w14:textId="2B3D978F" w:rsidR="006739ED" w:rsidRDefault="00FA35B5" w:rsidP="006739E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</w:t>
      </w:r>
      <w:r w:rsidR="00521C2F">
        <w:rPr>
          <w:b/>
          <w:bCs/>
          <w:sz w:val="28"/>
          <w:szCs w:val="28"/>
          <w:lang w:val="uk-UA"/>
        </w:rPr>
        <w:t xml:space="preserve"> перескладання з</w:t>
      </w:r>
      <w:r w:rsidR="006739ED">
        <w:rPr>
          <w:b/>
          <w:bCs/>
          <w:sz w:val="28"/>
          <w:szCs w:val="28"/>
          <w:lang w:val="uk-UA"/>
        </w:rPr>
        <w:t>аліково – екзаменаційн</w:t>
      </w:r>
      <w:r w:rsidR="00521C2F">
        <w:rPr>
          <w:b/>
          <w:bCs/>
          <w:sz w:val="28"/>
          <w:szCs w:val="28"/>
          <w:lang w:val="uk-UA"/>
        </w:rPr>
        <w:t>ої</w:t>
      </w:r>
      <w:r w:rsidR="006739ED">
        <w:rPr>
          <w:b/>
          <w:bCs/>
          <w:sz w:val="28"/>
          <w:szCs w:val="28"/>
          <w:lang w:val="uk-UA"/>
        </w:rPr>
        <w:t xml:space="preserve"> сесі</w:t>
      </w:r>
      <w:r w:rsidR="00521C2F">
        <w:rPr>
          <w:b/>
          <w:bCs/>
          <w:sz w:val="28"/>
          <w:szCs w:val="28"/>
          <w:lang w:val="uk-UA"/>
        </w:rPr>
        <w:t>ї</w:t>
      </w:r>
      <w:r w:rsidR="006739ED">
        <w:rPr>
          <w:b/>
          <w:bCs/>
          <w:sz w:val="28"/>
          <w:szCs w:val="28"/>
          <w:lang w:val="uk-UA"/>
        </w:rPr>
        <w:t xml:space="preserve"> </w:t>
      </w:r>
    </w:p>
    <w:p w14:paraId="17242B5B" w14:textId="58932E57" w:rsidR="006739ED" w:rsidRPr="00C069FF" w:rsidRDefault="006739ED" w:rsidP="006739E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І семестр 20</w:t>
      </w:r>
      <w:r>
        <w:rPr>
          <w:b/>
          <w:bCs/>
          <w:sz w:val="28"/>
          <w:szCs w:val="28"/>
          <w:lang w:val="en-US"/>
        </w:rPr>
        <w:t>2</w:t>
      </w:r>
      <w:r w:rsidR="00DD723D">
        <w:rPr>
          <w:b/>
          <w:bCs/>
          <w:sz w:val="28"/>
          <w:szCs w:val="28"/>
          <w:lang w:val="uk-UA"/>
        </w:rPr>
        <w:t xml:space="preserve">5 </w:t>
      </w:r>
      <w:r>
        <w:rPr>
          <w:b/>
          <w:bCs/>
          <w:sz w:val="28"/>
          <w:szCs w:val="28"/>
          <w:lang w:val="uk-UA"/>
        </w:rPr>
        <w:t>-202</w:t>
      </w:r>
      <w:r w:rsidR="00DD723D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 xml:space="preserve"> н.р.</w:t>
      </w:r>
    </w:p>
    <w:p w14:paraId="05AD67E7" w14:textId="18FDA0C3" w:rsidR="00DB112F" w:rsidRPr="006739ED" w:rsidRDefault="006739ED" w:rsidP="006739ED">
      <w:pPr>
        <w:jc w:val="center"/>
        <w:rPr>
          <w:b/>
          <w:bCs/>
          <w:color w:val="FF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1 курс  </w:t>
      </w:r>
      <w:r w:rsidR="00736644">
        <w:rPr>
          <w:b/>
          <w:sz w:val="28"/>
          <w:szCs w:val="28"/>
          <w:lang w:val="uk-UA"/>
        </w:rPr>
        <w:t>С3</w:t>
      </w:r>
      <w:r>
        <w:rPr>
          <w:b/>
          <w:sz w:val="28"/>
          <w:szCs w:val="28"/>
          <w:lang w:val="uk-UA"/>
        </w:rPr>
        <w:t xml:space="preserve"> </w:t>
      </w:r>
      <w:r w:rsidR="00736644">
        <w:rPr>
          <w:b/>
          <w:bCs/>
          <w:sz w:val="28"/>
          <w:szCs w:val="28"/>
          <w:lang w:val="uk-UA" w:eastAsia="uk-UA"/>
        </w:rPr>
        <w:t>«</w:t>
      </w:r>
      <w:r>
        <w:rPr>
          <w:b/>
          <w:bCs/>
          <w:sz w:val="28"/>
          <w:szCs w:val="28"/>
          <w:lang w:val="uk-UA" w:eastAsia="uk-UA"/>
        </w:rPr>
        <w:t>Міжнародні відносини</w:t>
      </w:r>
      <w:r w:rsidR="00736644">
        <w:rPr>
          <w:b/>
          <w:bCs/>
          <w:sz w:val="28"/>
          <w:szCs w:val="28"/>
          <w:lang w:val="uk-UA" w:eastAsia="uk-UA"/>
        </w:rPr>
        <w:t>»</w:t>
      </w:r>
    </w:p>
    <w:tbl>
      <w:tblPr>
        <w:tblW w:w="106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219"/>
        <w:gridCol w:w="2146"/>
        <w:gridCol w:w="2957"/>
        <w:gridCol w:w="1433"/>
      </w:tblGrid>
      <w:tr w:rsidR="00DB112F" w:rsidRPr="00E80694" w14:paraId="5D4B5861" w14:textId="77777777" w:rsidTr="00C50B0F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7B007" w14:textId="77777777" w:rsidR="00DB112F" w:rsidRPr="00E80694" w:rsidRDefault="00DB112F" w:rsidP="00CD2628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52A8F5B4" w14:textId="77777777" w:rsidR="00DB112F" w:rsidRPr="00E80694" w:rsidRDefault="00DB112F" w:rsidP="00CD2628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6C937" w14:textId="77777777" w:rsidR="00DB112F" w:rsidRPr="00E80694" w:rsidRDefault="00DB112F" w:rsidP="00CD2628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2201E" w14:textId="77777777" w:rsidR="00DB112F" w:rsidRPr="00E80694" w:rsidRDefault="00DB112F" w:rsidP="00CD2628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F046" w14:textId="77777777" w:rsidR="00DB112F" w:rsidRPr="00E80694" w:rsidRDefault="00DB112F" w:rsidP="00CD2628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C6AF3" w14:textId="77777777" w:rsidR="00DB112F" w:rsidRPr="00E80694" w:rsidRDefault="00DB112F" w:rsidP="00CD2628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FA4A0" w14:textId="77777777" w:rsidR="00DB112F" w:rsidRPr="00E80694" w:rsidRDefault="00DB112F" w:rsidP="00CD2628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8833D1" w:rsidRPr="00DB6F0F" w14:paraId="38119B18" w14:textId="77777777" w:rsidTr="00C50B0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F7C7D" w14:textId="3FBD4D1F" w:rsidR="008833D1" w:rsidRPr="00C71727" w:rsidRDefault="00C50B0F" w:rsidP="008833D1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</w:t>
            </w:r>
            <w:r w:rsidR="008833D1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78872" w14:textId="2011074D" w:rsidR="008833D1" w:rsidRPr="00FB0B9E" w:rsidRDefault="008833D1" w:rsidP="008833D1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FA35B5">
              <w:rPr>
                <w:bCs/>
                <w:lang w:val="uk-UA"/>
              </w:rPr>
              <w:t>7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A70BA" w14:textId="20133EB7" w:rsidR="008833D1" w:rsidRPr="00AB1CD4" w:rsidRDefault="008833D1" w:rsidP="008833D1">
            <w:pPr>
              <w:rPr>
                <w:lang w:val="uk-UA"/>
              </w:rPr>
            </w:pPr>
            <w:r w:rsidRPr="00AB1CD4">
              <w:rPr>
                <w:lang w:val="uk-UA"/>
              </w:rPr>
              <w:t xml:space="preserve">Іноземна мова </w:t>
            </w:r>
            <w:r w:rsidRPr="00AB1CD4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0779" w14:textId="77777777" w:rsidR="008833D1" w:rsidRPr="00AB1CD4" w:rsidRDefault="008833D1" w:rsidP="008833D1">
            <w:pPr>
              <w:jc w:val="center"/>
              <w:rPr>
                <w:lang w:val="uk-UA"/>
              </w:rPr>
            </w:pPr>
            <w:r w:rsidRPr="00AB1CD4">
              <w:rPr>
                <w:lang w:val="uk-UA"/>
              </w:rPr>
              <w:t>доц. Мишко С.А.</w:t>
            </w:r>
          </w:p>
          <w:p w14:paraId="76C37E50" w14:textId="235E8C88" w:rsidR="008833D1" w:rsidRPr="00AB1CD4" w:rsidRDefault="008833D1" w:rsidP="008833D1">
            <w:pPr>
              <w:jc w:val="center"/>
              <w:rPr>
                <w:lang w:val="uk-UA"/>
              </w:rPr>
            </w:pPr>
            <w:r w:rsidRPr="00AB1CD4">
              <w:rPr>
                <w:lang w:val="uk-UA"/>
              </w:rPr>
              <w:t>ст. викл. Мишко А.В.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0A376" w14:textId="77777777" w:rsidR="008833D1" w:rsidRDefault="00FA35B5" w:rsidP="008833D1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uk-UA" w:eastAsia="uk-UA"/>
              </w:rPr>
            </w:pPr>
            <w:hyperlink r:id="rId4" w:history="1">
              <w:r w:rsidR="008833D1">
                <w:rPr>
                  <w:rStyle w:val="a3"/>
                  <w:rFonts w:ascii="Calibri" w:hAnsi="Calibri" w:cs="Calibri"/>
                  <w:sz w:val="22"/>
                  <w:szCs w:val="22"/>
                </w:rPr>
                <w:t xml:space="preserve">https://meet.google.com/nkd-cvkv-nvi -                               https://meet.google.com/ivz-vtha-tia </w:t>
              </w:r>
            </w:hyperlink>
          </w:p>
          <w:p w14:paraId="44D1AEBC" w14:textId="6C050124" w:rsidR="008833D1" w:rsidRPr="00AB1CD4" w:rsidRDefault="008833D1" w:rsidP="008833D1">
            <w:pPr>
              <w:jc w:val="center"/>
              <w:rPr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93CE3" w14:textId="56B42E82" w:rsidR="008833D1" w:rsidRPr="00155BAD" w:rsidRDefault="008833D1" w:rsidP="008833D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FA35B5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:00</w:t>
            </w:r>
          </w:p>
        </w:tc>
      </w:tr>
      <w:tr w:rsidR="00493A7D" w:rsidRPr="00DB6F0F" w14:paraId="5EEE552A" w14:textId="77777777" w:rsidTr="00C50B0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C3EA5" w14:textId="73A9455C" w:rsidR="00493A7D" w:rsidRDefault="00493A7D" w:rsidP="00493A7D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C361B" w14:textId="0735966A" w:rsidR="00493A7D" w:rsidRPr="00FB0B9E" w:rsidRDefault="00493A7D" w:rsidP="00493A7D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FA35B5">
              <w:rPr>
                <w:bCs/>
                <w:lang w:val="uk-UA"/>
              </w:rPr>
              <w:t>8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46E85" w14:textId="0BBFAC8A" w:rsidR="00493A7D" w:rsidRPr="00AB1CD4" w:rsidRDefault="00493A7D" w:rsidP="00493A7D">
            <w:pPr>
              <w:rPr>
                <w:color w:val="000000"/>
                <w:lang w:val="uk-UA"/>
              </w:rPr>
            </w:pPr>
            <w:r w:rsidRPr="00AB1CD4">
              <w:rPr>
                <w:lang w:val="uk-UA"/>
              </w:rPr>
              <w:t xml:space="preserve">Теорія міжнародних відносин </w:t>
            </w:r>
            <w:r w:rsidRPr="00AB1CD4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AD73" w14:textId="5F020D91" w:rsidR="00493A7D" w:rsidRPr="00AB1CD4" w:rsidRDefault="00493A7D" w:rsidP="00493A7D">
            <w:pPr>
              <w:jc w:val="center"/>
              <w:rPr>
                <w:color w:val="000000"/>
                <w:lang w:val="uk-UA"/>
              </w:rPr>
            </w:pPr>
            <w:r w:rsidRPr="00AB1CD4">
              <w:t>доц. Мателешко Ю.П.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B1CA3" w14:textId="77777777" w:rsidR="00493A7D" w:rsidRDefault="00FA35B5" w:rsidP="00493A7D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uk-UA" w:eastAsia="uk-UA"/>
              </w:rPr>
            </w:pPr>
            <w:hyperlink r:id="rId5" w:history="1">
              <w:r w:rsidR="00493A7D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https://meet.google.com/xwj-bakt-bfw</w:t>
              </w:r>
            </w:hyperlink>
          </w:p>
          <w:p w14:paraId="403AD30B" w14:textId="78A21CC3" w:rsidR="00493A7D" w:rsidRPr="00AB1CD4" w:rsidRDefault="00493A7D" w:rsidP="00493A7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F24AA" w14:textId="314FB504" w:rsidR="00493A7D" w:rsidRPr="00155BAD" w:rsidRDefault="00493A7D" w:rsidP="00493A7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FA35B5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:00</w:t>
            </w:r>
          </w:p>
        </w:tc>
      </w:tr>
      <w:tr w:rsidR="00493A7D" w:rsidRPr="00DB6F0F" w14:paraId="47AC27CD" w14:textId="77777777" w:rsidTr="00B9158E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F7F82" w14:textId="12CABDFC" w:rsidR="00493A7D" w:rsidRDefault="001966CF" w:rsidP="00493A7D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B699B" w14:textId="08B33963" w:rsidR="00493A7D" w:rsidRDefault="001966CF" w:rsidP="00493A7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FA35B5">
              <w:rPr>
                <w:bCs/>
                <w:lang w:val="uk-UA"/>
              </w:rPr>
              <w:t>9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F2ECF" w14:textId="2E544DE4" w:rsidR="00493A7D" w:rsidRDefault="00493A7D" w:rsidP="00493A7D">
            <w:pPr>
              <w:rPr>
                <w:lang w:val="uk-UA"/>
              </w:rPr>
            </w:pPr>
            <w:r w:rsidRPr="00AB1CD4">
              <w:rPr>
                <w:color w:val="000000"/>
              </w:rPr>
              <w:t xml:space="preserve">Міжнародні економічні відносини </w:t>
            </w:r>
            <w:r w:rsidRPr="00AB1CD4">
              <w:rPr>
                <w:color w:val="000000"/>
                <w:lang w:val="uk-UA"/>
              </w:rPr>
              <w:t xml:space="preserve">  </w:t>
            </w:r>
            <w:r w:rsidRPr="00AB1CD4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8A53" w14:textId="733CEF5A" w:rsidR="00493A7D" w:rsidRDefault="00493A7D" w:rsidP="00493A7D">
            <w:pPr>
              <w:jc w:val="center"/>
              <w:rPr>
                <w:lang w:val="uk-UA"/>
              </w:rPr>
            </w:pPr>
            <w:r w:rsidRPr="00AB1CD4">
              <w:rPr>
                <w:color w:val="000000"/>
              </w:rPr>
              <w:t>асист. Хайнас Р.М.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75380" w14:textId="77777777" w:rsidR="00493A7D" w:rsidRDefault="00493A7D" w:rsidP="00493A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https://meet.google.com/dyc-chqn-xjw</w:t>
            </w:r>
          </w:p>
          <w:p w14:paraId="153E64CD" w14:textId="77777777" w:rsidR="00493A7D" w:rsidRDefault="00493A7D" w:rsidP="00493A7D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DCD5D" w14:textId="68E7D667" w:rsidR="00493A7D" w:rsidRDefault="00493A7D" w:rsidP="00493A7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FA35B5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:00</w:t>
            </w:r>
          </w:p>
        </w:tc>
      </w:tr>
      <w:tr w:rsidR="00651E25" w:rsidRPr="00DB6F0F" w14:paraId="614A95AC" w14:textId="77777777" w:rsidTr="003371DE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7C8B5" w14:textId="545CE8B5" w:rsidR="00651E25" w:rsidRDefault="00651E25" w:rsidP="00651E25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B819A" w14:textId="2A54611E" w:rsidR="00651E25" w:rsidRDefault="00FA35B5" w:rsidP="00651E2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</w:t>
            </w:r>
            <w:r w:rsidR="00651E25" w:rsidRPr="003C78DA">
              <w:rPr>
                <w:bCs/>
                <w:lang w:val="uk-UA"/>
              </w:rPr>
              <w:t>.</w:t>
            </w:r>
            <w:r w:rsidR="00651E25">
              <w:rPr>
                <w:bCs/>
                <w:lang w:val="uk-UA"/>
              </w:rPr>
              <w:t>02</w:t>
            </w:r>
            <w:r w:rsidR="00651E25" w:rsidRPr="003C78DA">
              <w:rPr>
                <w:bCs/>
                <w:lang w:val="uk-UA"/>
              </w:rPr>
              <w:t>.202</w:t>
            </w:r>
            <w:r w:rsidR="00651E25">
              <w:rPr>
                <w:bCs/>
                <w:lang w:val="uk-UA"/>
              </w:rPr>
              <w:t>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7AD1E" w14:textId="1F18F956" w:rsidR="00651E25" w:rsidRPr="00AB1CD4" w:rsidRDefault="00651E25" w:rsidP="00651E25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Історія міжнародних відносин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05E7" w14:textId="1C221DDA" w:rsidR="00651E25" w:rsidRPr="00AB1CD4" w:rsidRDefault="00651E25" w:rsidP="00651E25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проф. Вовканич І.І.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45CFD" w14:textId="63E00438" w:rsidR="00651E25" w:rsidRDefault="00FA35B5" w:rsidP="00651E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6" w:history="1">
              <w:r w:rsidR="00651E25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https://meet.google.com/bsk-skpd-ksi?pli=1</w:t>
              </w:r>
            </w:hyperlink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0293C" w14:textId="592F8C87" w:rsidR="00651E25" w:rsidRDefault="00651E25" w:rsidP="00651E2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FA35B5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:00</w:t>
            </w:r>
          </w:p>
        </w:tc>
      </w:tr>
    </w:tbl>
    <w:p w14:paraId="69A9BF55" w14:textId="77777777" w:rsidR="00DB112F" w:rsidRDefault="00DB112F" w:rsidP="00DB112F"/>
    <w:p w14:paraId="301E1D76" w14:textId="77777777" w:rsidR="00DB112F" w:rsidRDefault="00DB112F" w:rsidP="00DB112F"/>
    <w:p w14:paraId="0E5CFBD5" w14:textId="77777777" w:rsidR="00DB112F" w:rsidRDefault="00DB112F" w:rsidP="00DB112F"/>
    <w:p w14:paraId="2035C431" w14:textId="77777777" w:rsidR="00DB112F" w:rsidRDefault="00DB112F" w:rsidP="00DB112F"/>
    <w:p w14:paraId="49B44CEA" w14:textId="77777777" w:rsidR="00DB112F" w:rsidRDefault="00DB112F" w:rsidP="00DB112F">
      <w:pPr>
        <w:spacing w:line="240" w:lineRule="atLeast"/>
        <w:ind w:left="-539"/>
        <w:rPr>
          <w:b/>
          <w:sz w:val="26"/>
          <w:szCs w:val="26"/>
          <w:lang w:val="uk-UA"/>
        </w:rPr>
      </w:pPr>
    </w:p>
    <w:p w14:paraId="24F780EE" w14:textId="639505D8" w:rsidR="00DB112F" w:rsidRPr="008F64EC" w:rsidRDefault="00DB112F" w:rsidP="00DB112F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="006739ED">
        <w:rPr>
          <w:b/>
          <w:sz w:val="26"/>
          <w:szCs w:val="26"/>
          <w:lang w:val="uk-UA"/>
        </w:rPr>
        <w:t>Д</w:t>
      </w:r>
      <w:r w:rsidRPr="008F64EC">
        <w:rPr>
          <w:b/>
          <w:sz w:val="26"/>
          <w:szCs w:val="26"/>
          <w:lang w:val="uk-UA"/>
        </w:rPr>
        <w:t>екан факультету</w:t>
      </w:r>
    </w:p>
    <w:p w14:paraId="5BF817D6" w14:textId="77777777" w:rsidR="006F050A" w:rsidRDefault="00DB112F" w:rsidP="00DB112F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Pr="008F64EC">
        <w:rPr>
          <w:b/>
          <w:sz w:val="26"/>
          <w:szCs w:val="26"/>
          <w:lang w:val="uk-UA"/>
        </w:rPr>
        <w:t xml:space="preserve">історії та міжнародних відносин     _______________  </w:t>
      </w:r>
      <w:r w:rsidR="00CA67C7">
        <w:rPr>
          <w:b/>
          <w:sz w:val="26"/>
          <w:szCs w:val="26"/>
          <w:lang w:val="uk-UA"/>
        </w:rPr>
        <w:t>Віталій</w:t>
      </w:r>
      <w:r>
        <w:rPr>
          <w:b/>
          <w:sz w:val="26"/>
          <w:szCs w:val="26"/>
          <w:lang w:val="uk-UA"/>
        </w:rPr>
        <w:t xml:space="preserve"> </w:t>
      </w:r>
      <w:r w:rsidR="00CA67C7">
        <w:rPr>
          <w:b/>
          <w:sz w:val="26"/>
          <w:szCs w:val="26"/>
          <w:lang w:val="uk-UA"/>
        </w:rPr>
        <w:t>АНДРЕЙКО</w:t>
      </w:r>
    </w:p>
    <w:p w14:paraId="4619EEB8" w14:textId="67B9BF98" w:rsidR="00DB112F" w:rsidRPr="00155834" w:rsidRDefault="00DB112F" w:rsidP="00DB112F">
      <w:pPr>
        <w:spacing w:line="240" w:lineRule="atLeast"/>
        <w:ind w:left="-539"/>
        <w:rPr>
          <w:b/>
          <w:sz w:val="28"/>
          <w:szCs w:val="28"/>
          <w:lang w:val="uk-UA"/>
        </w:rPr>
      </w:pPr>
      <w:r w:rsidRPr="00155834">
        <w:rPr>
          <w:b/>
          <w:sz w:val="28"/>
          <w:szCs w:val="28"/>
          <w:lang w:val="uk-UA"/>
        </w:rPr>
        <w:tab/>
      </w:r>
    </w:p>
    <w:p w14:paraId="6BE7F4E3" w14:textId="77777777" w:rsidR="00DB112F" w:rsidRPr="00155834" w:rsidRDefault="00DB112F" w:rsidP="00DB112F">
      <w:pPr>
        <w:spacing w:line="240" w:lineRule="atLeast"/>
        <w:rPr>
          <w:b/>
          <w:sz w:val="14"/>
          <w:szCs w:val="14"/>
          <w:lang w:val="uk-UA"/>
        </w:rPr>
      </w:pPr>
    </w:p>
    <w:p w14:paraId="3CAAA5D2" w14:textId="77777777" w:rsidR="00DB112F" w:rsidRDefault="00DB112F" w:rsidP="00DB112F">
      <w:pPr>
        <w:spacing w:line="240" w:lineRule="atLeast"/>
        <w:ind w:left="-539"/>
        <w:rPr>
          <w:b/>
          <w:lang w:val="uk-UA"/>
        </w:rPr>
      </w:pPr>
    </w:p>
    <w:p w14:paraId="79A83EC7" w14:textId="77777777" w:rsidR="00DB112F" w:rsidRPr="008F64EC" w:rsidRDefault="00DB112F" w:rsidP="00DB112F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</w:t>
      </w:r>
      <w:r w:rsidRPr="008F64EC">
        <w:rPr>
          <w:b/>
          <w:lang w:val="uk-UA"/>
        </w:rPr>
        <w:t xml:space="preserve">Виконавець: ______________ </w:t>
      </w:r>
      <w:r>
        <w:rPr>
          <w:b/>
          <w:lang w:val="uk-UA"/>
        </w:rPr>
        <w:t>Світлана ІВАН</w:t>
      </w:r>
    </w:p>
    <w:p w14:paraId="467D6229" w14:textId="77777777" w:rsidR="00DB112F" w:rsidRPr="008F64EC" w:rsidRDefault="00DB112F" w:rsidP="00DB112F">
      <w:pPr>
        <w:spacing w:line="240" w:lineRule="atLeast"/>
        <w:ind w:left="-539"/>
        <w:rPr>
          <w:b/>
          <w:bCs/>
          <w:lang w:val="uk-UA"/>
        </w:rPr>
      </w:pPr>
    </w:p>
    <w:p w14:paraId="532BA120" w14:textId="77777777" w:rsidR="00DB112F" w:rsidRPr="008F64EC" w:rsidRDefault="00DB112F" w:rsidP="00DB112F">
      <w:pPr>
        <w:spacing w:line="240" w:lineRule="atLeast"/>
        <w:ind w:left="-539"/>
        <w:rPr>
          <w:b/>
          <w:bCs/>
          <w:lang w:val="uk-UA"/>
        </w:rPr>
      </w:pPr>
    </w:p>
    <w:p w14:paraId="31E4983D" w14:textId="77777777" w:rsidR="00DB112F" w:rsidRDefault="00DB112F" w:rsidP="00DB112F"/>
    <w:p w14:paraId="10755B7D" w14:textId="77777777" w:rsidR="005B3517" w:rsidRDefault="005B3517"/>
    <w:sectPr w:rsidR="005B35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F0"/>
    <w:rsid w:val="00010B82"/>
    <w:rsid w:val="00055FCA"/>
    <w:rsid w:val="00076C71"/>
    <w:rsid w:val="00116636"/>
    <w:rsid w:val="00155BAD"/>
    <w:rsid w:val="001966CF"/>
    <w:rsid w:val="001B6914"/>
    <w:rsid w:val="001F4839"/>
    <w:rsid w:val="002333E0"/>
    <w:rsid w:val="00237961"/>
    <w:rsid w:val="00300E83"/>
    <w:rsid w:val="0032033E"/>
    <w:rsid w:val="003702B5"/>
    <w:rsid w:val="00392650"/>
    <w:rsid w:val="003C70FF"/>
    <w:rsid w:val="003F3E0A"/>
    <w:rsid w:val="004317F0"/>
    <w:rsid w:val="00493A7D"/>
    <w:rsid w:val="004B33B4"/>
    <w:rsid w:val="004B673C"/>
    <w:rsid w:val="004C5A51"/>
    <w:rsid w:val="004E37E0"/>
    <w:rsid w:val="00506C19"/>
    <w:rsid w:val="00521C2F"/>
    <w:rsid w:val="005379F9"/>
    <w:rsid w:val="00550DFC"/>
    <w:rsid w:val="0059538D"/>
    <w:rsid w:val="005B3517"/>
    <w:rsid w:val="005F3CFD"/>
    <w:rsid w:val="00623363"/>
    <w:rsid w:val="00637ACC"/>
    <w:rsid w:val="00651E25"/>
    <w:rsid w:val="006736BD"/>
    <w:rsid w:val="006739ED"/>
    <w:rsid w:val="00677B4E"/>
    <w:rsid w:val="006A7DF8"/>
    <w:rsid w:val="006F050A"/>
    <w:rsid w:val="00733709"/>
    <w:rsid w:val="00736644"/>
    <w:rsid w:val="00780443"/>
    <w:rsid w:val="007E5B15"/>
    <w:rsid w:val="00827168"/>
    <w:rsid w:val="00831B7A"/>
    <w:rsid w:val="008833D1"/>
    <w:rsid w:val="008F7BBE"/>
    <w:rsid w:val="00925578"/>
    <w:rsid w:val="00936059"/>
    <w:rsid w:val="00940223"/>
    <w:rsid w:val="00A65FA6"/>
    <w:rsid w:val="00A82F81"/>
    <w:rsid w:val="00AB1CD4"/>
    <w:rsid w:val="00BB70C0"/>
    <w:rsid w:val="00BD29AC"/>
    <w:rsid w:val="00C50B0F"/>
    <w:rsid w:val="00CA67C7"/>
    <w:rsid w:val="00D77BB4"/>
    <w:rsid w:val="00DA5DE2"/>
    <w:rsid w:val="00DB0A6A"/>
    <w:rsid w:val="00DB112F"/>
    <w:rsid w:val="00DB3216"/>
    <w:rsid w:val="00DD38C0"/>
    <w:rsid w:val="00DD723D"/>
    <w:rsid w:val="00F2022D"/>
    <w:rsid w:val="00F420CB"/>
    <w:rsid w:val="00F47A12"/>
    <w:rsid w:val="00F56D0C"/>
    <w:rsid w:val="00F732F4"/>
    <w:rsid w:val="00FA35B5"/>
    <w:rsid w:val="00FB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8F51"/>
  <w15:chartTrackingRefBased/>
  <w15:docId w15:val="{DF9C439F-52B9-4275-9973-565462B0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1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33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3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bsk-skpd-ksi?pli=1" TargetMode="External"/><Relationship Id="rId5" Type="http://schemas.openxmlformats.org/officeDocument/2006/relationships/hyperlink" Target="https://meet.google.com/xwj-bakt-bfw" TargetMode="External"/><Relationship Id="rId4" Type="http://schemas.openxmlformats.org/officeDocument/2006/relationships/hyperlink" Target="https://meet.google.com/nkd-cvkv-nvi&#160;-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68</cp:revision>
  <dcterms:created xsi:type="dcterms:W3CDTF">2025-05-16T07:45:00Z</dcterms:created>
  <dcterms:modified xsi:type="dcterms:W3CDTF">2026-02-13T13:33:00Z</dcterms:modified>
</cp:coreProperties>
</file>