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95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D00795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D00795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D00795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D00795" w:rsidRPr="00817ACB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uk-UA"/>
        </w:rPr>
        <w:t>С5</w:t>
      </w:r>
      <w:r>
        <w:rPr>
          <w:b/>
          <w:lang w:val="uk-UA"/>
        </w:rPr>
        <w:t xml:space="preserve"> Соціологія</w:t>
      </w:r>
    </w:p>
    <w:p w:rsidR="00D00795" w:rsidRDefault="00D00795" w:rsidP="00D00795">
      <w:pPr>
        <w:jc w:val="center"/>
        <w:rPr>
          <w:b/>
          <w:lang w:val="uk-UA"/>
        </w:rPr>
      </w:pPr>
      <w:r>
        <w:rPr>
          <w:b/>
          <w:lang w:val="uk-UA"/>
        </w:rPr>
        <w:t xml:space="preserve">денна </w:t>
      </w:r>
      <w:r>
        <w:rPr>
          <w:b/>
          <w:lang w:val="uk-UA"/>
        </w:rPr>
        <w:t>форма навчання</w:t>
      </w:r>
    </w:p>
    <w:p w:rsidR="00D00795" w:rsidRDefault="00D00795" w:rsidP="00D00795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877AD2" w:rsidRDefault="00D00795" w:rsidP="004E5855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90701F" w:rsidRDefault="00D00795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</w:t>
            </w: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90701F" w:rsidRDefault="00D00795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CA63DD" w:rsidRDefault="00D00795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D00795" w:rsidRPr="00D00795" w:rsidTr="00D007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rPr>
                <w:lang w:val="uk-UA"/>
              </w:rPr>
            </w:pPr>
            <w:r>
              <w:rPr>
                <w:lang w:val="uk-UA"/>
              </w:rPr>
              <w:t>Соціологія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90701F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CA63DD" w:rsidRDefault="00D00795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D00795" w:rsidRP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90701F" w:rsidRDefault="00D00795" w:rsidP="004E5855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D00795" w:rsidRPr="00D00795" w:rsidTr="00BA5D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1A6D03" w:rsidRDefault="00D00795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 w:rsidR="002D4B08">
              <w:rPr>
                <w:b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b/>
                <w:lang w:val="uk-UA"/>
              </w:rPr>
              <w:t>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95" w:rsidRPr="007D1713" w:rsidRDefault="00D00795" w:rsidP="004E5855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95" w:rsidRPr="002E4676" w:rsidRDefault="00D00795" w:rsidP="004E585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Default="00D00795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95" w:rsidRPr="00CA63DD" w:rsidRDefault="00D00795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</w:tbl>
    <w:p w:rsidR="00D00795" w:rsidRDefault="00D00795" w:rsidP="00D00795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D00795" w:rsidRDefault="00D00795" w:rsidP="00D00795">
      <w:pPr>
        <w:rPr>
          <w:sz w:val="26"/>
          <w:szCs w:val="26"/>
          <w:lang w:val="uk-UA"/>
        </w:rPr>
      </w:pPr>
    </w:p>
    <w:p w:rsidR="00D00795" w:rsidRDefault="00D00795" w:rsidP="00D0079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D00795" w:rsidRPr="00222791" w:rsidRDefault="00D00795" w:rsidP="00D00795"/>
    <w:p w:rsidR="004E424E" w:rsidRPr="00D00795" w:rsidRDefault="003669D7"/>
    <w:sectPr w:rsidR="004E424E" w:rsidRPr="00D007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D7" w:rsidRDefault="003669D7" w:rsidP="00B44E3F">
      <w:r>
        <w:separator/>
      </w:r>
    </w:p>
  </w:endnote>
  <w:endnote w:type="continuationSeparator" w:id="0">
    <w:p w:rsidR="003669D7" w:rsidRDefault="003669D7" w:rsidP="00B4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D7" w:rsidRDefault="003669D7" w:rsidP="00B44E3F">
      <w:r>
        <w:separator/>
      </w:r>
    </w:p>
  </w:footnote>
  <w:footnote w:type="continuationSeparator" w:id="0">
    <w:p w:rsidR="003669D7" w:rsidRDefault="003669D7" w:rsidP="00B44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95"/>
    <w:rsid w:val="00036F6F"/>
    <w:rsid w:val="002D4B08"/>
    <w:rsid w:val="003669D7"/>
    <w:rsid w:val="00B44E3F"/>
    <w:rsid w:val="00D00795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0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E3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4E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44E3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4E3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0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E3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4E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44E3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4E3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2026-02-05T14:02:00Z</dcterms:created>
  <dcterms:modified xsi:type="dcterms:W3CDTF">2026-02-05T14:20:00Z</dcterms:modified>
</cp:coreProperties>
</file>