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7C0E" w14:textId="77777777" w:rsidR="00D41572" w:rsidRPr="00DB6F0F" w:rsidRDefault="00D41572" w:rsidP="00D41572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6CF91BEB" w14:textId="77777777" w:rsidR="00D41572" w:rsidRPr="00DB6F0F" w:rsidRDefault="00D41572" w:rsidP="00D41572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2BB109DF" w14:textId="77777777" w:rsidR="00D41572" w:rsidRPr="00DB6F0F" w:rsidRDefault="00D41572" w:rsidP="00D41572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41D48176" w14:textId="77777777" w:rsidR="00D41572" w:rsidRPr="00DB6F0F" w:rsidRDefault="00D41572" w:rsidP="00D41572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1077505B" w14:textId="77777777" w:rsidR="00D41572" w:rsidRPr="00DB6F0F" w:rsidRDefault="00D41572" w:rsidP="00D41572">
      <w:pPr>
        <w:rPr>
          <w:b/>
          <w:bCs/>
          <w:sz w:val="28"/>
          <w:szCs w:val="28"/>
          <w:lang w:val="uk-UA"/>
        </w:rPr>
      </w:pPr>
    </w:p>
    <w:p w14:paraId="4C526748" w14:textId="77777777" w:rsidR="00D41572" w:rsidRPr="00DB6F0F" w:rsidRDefault="00D41572" w:rsidP="00D41572">
      <w:pPr>
        <w:jc w:val="center"/>
        <w:rPr>
          <w:b/>
          <w:bCs/>
          <w:sz w:val="28"/>
          <w:szCs w:val="28"/>
          <w:lang w:val="uk-UA"/>
        </w:rPr>
      </w:pPr>
    </w:p>
    <w:p w14:paraId="1D6271A9" w14:textId="701B59C1" w:rsidR="00485992" w:rsidRDefault="005F176A" w:rsidP="0048599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 перескладання з</w:t>
      </w:r>
      <w:r w:rsidR="00485992">
        <w:rPr>
          <w:b/>
          <w:bCs/>
          <w:sz w:val="28"/>
          <w:szCs w:val="28"/>
          <w:lang w:val="uk-UA"/>
        </w:rPr>
        <w:t>аліково – екзаменаційн</w:t>
      </w:r>
      <w:r>
        <w:rPr>
          <w:b/>
          <w:bCs/>
          <w:sz w:val="28"/>
          <w:szCs w:val="28"/>
          <w:lang w:val="uk-UA"/>
        </w:rPr>
        <w:t>ої</w:t>
      </w:r>
      <w:r w:rsidR="00485992">
        <w:rPr>
          <w:b/>
          <w:bCs/>
          <w:sz w:val="28"/>
          <w:szCs w:val="28"/>
          <w:lang w:val="uk-UA"/>
        </w:rPr>
        <w:t xml:space="preserve"> сесі</w:t>
      </w:r>
      <w:r>
        <w:rPr>
          <w:b/>
          <w:bCs/>
          <w:sz w:val="28"/>
          <w:szCs w:val="28"/>
          <w:lang w:val="uk-UA"/>
        </w:rPr>
        <w:t>ї</w:t>
      </w:r>
      <w:r w:rsidR="00485992">
        <w:rPr>
          <w:b/>
          <w:bCs/>
          <w:sz w:val="28"/>
          <w:szCs w:val="28"/>
          <w:lang w:val="uk-UA"/>
        </w:rPr>
        <w:t xml:space="preserve"> </w:t>
      </w:r>
    </w:p>
    <w:p w14:paraId="64AF2C5F" w14:textId="696C5030" w:rsidR="00485992" w:rsidRDefault="00485992" w:rsidP="0048599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 семестр 20</w:t>
      </w:r>
      <w:r>
        <w:rPr>
          <w:b/>
          <w:bCs/>
          <w:sz w:val="28"/>
          <w:szCs w:val="28"/>
          <w:lang w:val="en-US"/>
        </w:rPr>
        <w:t>2</w:t>
      </w:r>
      <w:r w:rsidR="00223B6D">
        <w:rPr>
          <w:b/>
          <w:bCs/>
          <w:sz w:val="28"/>
          <w:szCs w:val="28"/>
          <w:lang w:val="uk-UA"/>
        </w:rPr>
        <w:t xml:space="preserve">5 </w:t>
      </w:r>
      <w:r>
        <w:rPr>
          <w:b/>
          <w:bCs/>
          <w:sz w:val="28"/>
          <w:szCs w:val="28"/>
          <w:lang w:val="uk-UA"/>
        </w:rPr>
        <w:t>-</w:t>
      </w:r>
      <w:r w:rsidR="00223B6D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202</w:t>
      </w:r>
      <w:r w:rsidR="00223B6D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н.р.</w:t>
      </w:r>
    </w:p>
    <w:p w14:paraId="2E739EE0" w14:textId="011AF3A4" w:rsidR="00D41572" w:rsidRPr="00485992" w:rsidRDefault="00485992" w:rsidP="00485992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2 курс 075 «Маркетинг»</w:t>
      </w: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219"/>
        <w:gridCol w:w="2522"/>
        <w:gridCol w:w="3006"/>
        <w:gridCol w:w="1008"/>
      </w:tblGrid>
      <w:tr w:rsidR="00D41572" w:rsidRPr="00E80694" w14:paraId="38082055" w14:textId="77777777" w:rsidTr="0075251E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ED54" w14:textId="77777777" w:rsidR="00D41572" w:rsidRPr="00E80694" w:rsidRDefault="00D41572" w:rsidP="00196A7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6D1D623D" w14:textId="77777777" w:rsidR="00D41572" w:rsidRPr="00E80694" w:rsidRDefault="00D41572" w:rsidP="00196A7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BD3E" w14:textId="77777777" w:rsidR="00D41572" w:rsidRPr="00E80694" w:rsidRDefault="00D41572" w:rsidP="00196A7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B4F0" w14:textId="77777777" w:rsidR="00D41572" w:rsidRPr="00E80694" w:rsidRDefault="00D41572" w:rsidP="00196A7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249E" w14:textId="77777777" w:rsidR="00D41572" w:rsidRPr="00E80694" w:rsidRDefault="00D41572" w:rsidP="00196A7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9B89" w14:textId="77777777" w:rsidR="00D41572" w:rsidRPr="00E80694" w:rsidRDefault="00D41572" w:rsidP="00196A7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C450" w14:textId="77777777" w:rsidR="00D41572" w:rsidRPr="00E80694" w:rsidRDefault="00D41572" w:rsidP="00196A7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267590" w:rsidRPr="00DB6F0F" w14:paraId="3BF98B5D" w14:textId="77777777" w:rsidTr="0075251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D2C9B" w14:textId="084BA267" w:rsidR="00267590" w:rsidRPr="00204500" w:rsidRDefault="00267590" w:rsidP="0026759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F3FA" w14:textId="0B898826" w:rsidR="00267590" w:rsidRPr="00B12A5F" w:rsidRDefault="00267590" w:rsidP="00267590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09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0841B" w14:textId="0F970FE6" w:rsidR="00267590" w:rsidRPr="00131F72" w:rsidRDefault="00267590" w:rsidP="00267590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>Психологія маркетингу та реклами</w:t>
            </w:r>
            <w:r w:rsidRPr="00781AB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2901C4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C1D1" w14:textId="31499DA8" w:rsidR="00267590" w:rsidRPr="00013AB2" w:rsidRDefault="00267590" w:rsidP="00267590">
            <w:pPr>
              <w:rPr>
                <w:color w:val="000000"/>
                <w:lang w:val="en-US"/>
              </w:rPr>
            </w:pPr>
            <w:r w:rsidRPr="00781ABC">
              <w:rPr>
                <w:color w:val="000000"/>
              </w:rPr>
              <w:t>викл. Басараб Т.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0701B" w14:textId="602E00BE" w:rsidR="00267590" w:rsidRPr="00013AB2" w:rsidRDefault="00267590" w:rsidP="00267590">
            <w:pPr>
              <w:jc w:val="center"/>
              <w:rPr>
                <w:lang w:val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974FA" w14:textId="1601D3E2" w:rsidR="00267590" w:rsidRPr="00013AB2" w:rsidRDefault="00267590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14:00</w:t>
            </w:r>
          </w:p>
        </w:tc>
      </w:tr>
      <w:tr w:rsidR="00267590" w:rsidRPr="00DB6F0F" w14:paraId="6155B84C" w14:textId="77777777" w:rsidTr="0075251E">
        <w:trPr>
          <w:trHeight w:val="13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DE68" w14:textId="260B26B0" w:rsidR="00267590" w:rsidRDefault="008F62E9" w:rsidP="0026759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01CAB" w14:textId="6FA1D56B" w:rsidR="00267590" w:rsidRDefault="00A459F1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87A46" w14:textId="1074AE37" w:rsidR="00267590" w:rsidRPr="00781ABC" w:rsidRDefault="00267590" w:rsidP="00267590">
            <w:pPr>
              <w:rPr>
                <w:color w:val="000000"/>
              </w:rPr>
            </w:pPr>
            <w:r w:rsidRPr="00781ABC">
              <w:rPr>
                <w:color w:val="000000"/>
              </w:rPr>
              <w:t>Іноземна мова професійного спрямування</w:t>
            </w:r>
            <w:r>
              <w:rPr>
                <w:color w:val="000000"/>
                <w:lang w:val="uk-UA"/>
              </w:rPr>
              <w:t xml:space="preserve">  </w:t>
            </w:r>
            <w:r w:rsidRPr="00131F72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97DC" w14:textId="47651E69" w:rsidR="00A459F1" w:rsidRPr="00A459F1" w:rsidRDefault="00A459F1" w:rsidP="00A459F1">
            <w:pPr>
              <w:jc w:val="center"/>
              <w:rPr>
                <w:color w:val="000000"/>
                <w:lang w:val="uk-UA" w:eastAsia="uk-UA"/>
              </w:rPr>
            </w:pPr>
            <w:r w:rsidRPr="00A459F1">
              <w:rPr>
                <w:color w:val="000000"/>
              </w:rPr>
              <w:t>доц. Мишко С.А.,                 ст. викл. Ляшина А.Г.</w:t>
            </w:r>
          </w:p>
          <w:p w14:paraId="674C1B8A" w14:textId="077BB1F8" w:rsidR="00A459F1" w:rsidRPr="00A459F1" w:rsidRDefault="00A459F1" w:rsidP="00A459F1">
            <w:pPr>
              <w:jc w:val="center"/>
              <w:rPr>
                <w:color w:val="000000"/>
              </w:rPr>
            </w:pPr>
          </w:p>
          <w:p w14:paraId="4CF7CB70" w14:textId="37862087" w:rsidR="00267590" w:rsidRPr="00781ABC" w:rsidRDefault="00267590" w:rsidP="00267590">
            <w:pPr>
              <w:jc w:val="center"/>
              <w:rPr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B0B13" w14:textId="77777777" w:rsidR="00A459F1" w:rsidRDefault="002857E7" w:rsidP="00A459F1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4" w:history="1">
              <w:r w:rsidR="00A459F1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 https://meet.google.com/uvb-cvnp-izj  http://meet.google.com/rpg-yxfn-dco </w:t>
              </w:r>
            </w:hyperlink>
          </w:p>
          <w:p w14:paraId="594452D7" w14:textId="77777777" w:rsidR="00267590" w:rsidRPr="00781ABC" w:rsidRDefault="00267590" w:rsidP="00A459F1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AE310" w14:textId="754AA4D6" w:rsidR="00267590" w:rsidRDefault="00267590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A459F1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</w:t>
            </w:r>
            <w:r w:rsidR="00A459F1">
              <w:rPr>
                <w:bCs/>
                <w:lang w:val="uk-UA"/>
              </w:rPr>
              <w:t>0</w:t>
            </w:r>
            <w:r>
              <w:rPr>
                <w:bCs/>
                <w:lang w:val="uk-UA"/>
              </w:rPr>
              <w:t>0</w:t>
            </w:r>
          </w:p>
        </w:tc>
      </w:tr>
      <w:tr w:rsidR="00267590" w:rsidRPr="00DB6F0F" w14:paraId="01B28FA3" w14:textId="77777777" w:rsidTr="0075251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594D6" w14:textId="1E91E864" w:rsidR="00267590" w:rsidRDefault="00267590" w:rsidP="0026759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BD918" w14:textId="7FA658B1" w:rsidR="00267590" w:rsidRPr="00904FC8" w:rsidRDefault="00267590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313B" w14:textId="5F893754" w:rsidR="00267590" w:rsidRPr="00781ABC" w:rsidRDefault="00267590" w:rsidP="00267590">
            <w:pPr>
              <w:rPr>
                <w:color w:val="000000"/>
              </w:rPr>
            </w:pPr>
            <w:r w:rsidRPr="00781ABC">
              <w:rPr>
                <w:color w:val="000000"/>
              </w:rPr>
              <w:t>Основи реклами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Pr="00E559C8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7129" w14:textId="2E1C8E1F" w:rsidR="00267590" w:rsidRPr="00781ABC" w:rsidRDefault="00267590" w:rsidP="00267590">
            <w:pPr>
              <w:jc w:val="center"/>
              <w:rPr>
                <w:color w:val="000000"/>
              </w:rPr>
            </w:pPr>
            <w:r w:rsidRPr="00781ABC">
              <w:rPr>
                <w:color w:val="000000"/>
              </w:rPr>
              <w:t>проф. Маслиган О.О.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DE95A" w14:textId="77777777" w:rsidR="0075251E" w:rsidRDefault="002857E7" w:rsidP="0075251E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 w:rsidR="0075251E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https://meet.google.com/zyc-wshm-gtg</w:t>
              </w:r>
            </w:hyperlink>
          </w:p>
          <w:p w14:paraId="6E2F0BBB" w14:textId="6FB8E4D3" w:rsidR="00267590" w:rsidRPr="00781ABC" w:rsidRDefault="00267590" w:rsidP="00267590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1FCF9" w14:textId="44EBF397" w:rsidR="00267590" w:rsidRDefault="00267590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267590" w:rsidRPr="00DB6F0F" w14:paraId="0B146A0E" w14:textId="77777777" w:rsidTr="0075251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29F97" w14:textId="558A0282" w:rsidR="00267590" w:rsidRDefault="00267590" w:rsidP="0026759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12160" w14:textId="78F2CE85" w:rsidR="00267590" w:rsidRPr="00B12A5F" w:rsidRDefault="00267590" w:rsidP="00267590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Pr="00904FC8">
              <w:rPr>
                <w:bCs/>
                <w:lang w:val="uk-UA"/>
              </w:rPr>
              <w:t>2.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1838" w14:textId="11C38B3F" w:rsidR="00267590" w:rsidRPr="00B12A5F" w:rsidRDefault="00267590" w:rsidP="00267590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>Товарознавство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Pr="002901C4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0CF7" w14:textId="10CC70AA" w:rsidR="00267590" w:rsidRPr="00013AB2" w:rsidRDefault="00267590" w:rsidP="00267590">
            <w:pPr>
              <w:rPr>
                <w:lang w:val="uk-UA"/>
              </w:rPr>
            </w:pPr>
            <w:r w:rsidRPr="00781ABC">
              <w:rPr>
                <w:color w:val="000000"/>
              </w:rPr>
              <w:t>проф. Зарічна О.В.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C7A5D" w14:textId="77777777" w:rsidR="00267590" w:rsidRDefault="002857E7" w:rsidP="00267590">
            <w:pPr>
              <w:jc w:val="center"/>
              <w:rPr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6" w:history="1">
              <w:r w:rsidR="00267590">
                <w:rPr>
                  <w:rStyle w:val="a3"/>
                  <w:sz w:val="22"/>
                  <w:szCs w:val="22"/>
                </w:rPr>
                <w:t>https://meet.google.com/pfv-kfdz-cxc</w:t>
              </w:r>
            </w:hyperlink>
          </w:p>
          <w:p w14:paraId="646E1381" w14:textId="06904481" w:rsidR="00267590" w:rsidRPr="00013AB2" w:rsidRDefault="00267590" w:rsidP="00267590">
            <w:pPr>
              <w:jc w:val="center"/>
              <w:rPr>
                <w:lang w:val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F2968" w14:textId="5457EC15" w:rsidR="00267590" w:rsidRPr="00013AB2" w:rsidRDefault="00267590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11:20</w:t>
            </w:r>
          </w:p>
        </w:tc>
      </w:tr>
      <w:tr w:rsidR="00267590" w:rsidRPr="00DB6F0F" w14:paraId="6F6B3A30" w14:textId="77777777" w:rsidTr="0075251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6E35D" w14:textId="60C0AEDE" w:rsidR="00267590" w:rsidRPr="00013AB2" w:rsidRDefault="00267590" w:rsidP="0026759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D4BCA" w14:textId="479E74FB" w:rsidR="00267590" w:rsidRPr="00B12A5F" w:rsidRDefault="00267590" w:rsidP="00267590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13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15887" w14:textId="4BEA9DB0" w:rsidR="00267590" w:rsidRPr="00781ABC" w:rsidRDefault="00267590" w:rsidP="00267590">
            <w:pPr>
              <w:rPr>
                <w:color w:val="000000"/>
              </w:rPr>
            </w:pPr>
            <w:r w:rsidRPr="00781ABC">
              <w:rPr>
                <w:color w:val="000000"/>
              </w:rPr>
              <w:t>Антикорупція та доброчесність</w:t>
            </w:r>
            <w:r w:rsidRPr="00781AB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8A3DDA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0C35" w14:textId="02B057D6" w:rsidR="00267590" w:rsidRPr="00781ABC" w:rsidRDefault="00267590" w:rsidP="00267590">
            <w:pPr>
              <w:rPr>
                <w:color w:val="000000"/>
              </w:rPr>
            </w:pPr>
            <w:r w:rsidRPr="00781ABC">
              <w:rPr>
                <w:color w:val="000000"/>
                <w:lang w:val="uk-UA"/>
              </w:rPr>
              <w:t>ст. викл. Грін О.О.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72CEF" w14:textId="02ABAE7B" w:rsidR="00267590" w:rsidRPr="003F28B5" w:rsidRDefault="002857E7" w:rsidP="00267590">
            <w:pPr>
              <w:jc w:val="center"/>
              <w:rPr>
                <w:bCs/>
                <w:lang w:val="uk-UA"/>
              </w:rPr>
            </w:pPr>
            <w:hyperlink r:id="rId7" w:history="1">
              <w:r w:rsidR="00267590" w:rsidRPr="003F28B5">
                <w:rPr>
                  <w:color w:val="000000"/>
                  <w:lang w:val="en-US" w:eastAsia="en-US"/>
                </w:rPr>
                <w:t>https</w:t>
              </w:r>
              <w:r w:rsidR="00267590" w:rsidRPr="003F28B5">
                <w:rPr>
                  <w:color w:val="000000"/>
                  <w:lang w:val="uk-UA" w:eastAsia="en-US"/>
                </w:rPr>
                <w:t>://</w:t>
              </w:r>
              <w:r w:rsidR="00267590" w:rsidRPr="003F28B5">
                <w:rPr>
                  <w:color w:val="000000"/>
                  <w:lang w:val="en-US" w:eastAsia="en-US"/>
                </w:rPr>
                <w:t>meet</w:t>
              </w:r>
              <w:r w:rsidR="00267590" w:rsidRPr="003F28B5">
                <w:rPr>
                  <w:color w:val="000000"/>
                  <w:lang w:val="uk-UA" w:eastAsia="en-US"/>
                </w:rPr>
                <w:t>.</w:t>
              </w:r>
              <w:r w:rsidR="00267590" w:rsidRPr="003F28B5">
                <w:rPr>
                  <w:color w:val="000000"/>
                  <w:lang w:val="en-US" w:eastAsia="en-US"/>
                </w:rPr>
                <w:t>google</w:t>
              </w:r>
              <w:r w:rsidR="00267590" w:rsidRPr="003F28B5">
                <w:rPr>
                  <w:color w:val="000000"/>
                  <w:lang w:val="uk-UA" w:eastAsia="en-US"/>
                </w:rPr>
                <w:t>.</w:t>
              </w:r>
              <w:r w:rsidR="00267590" w:rsidRPr="003F28B5">
                <w:rPr>
                  <w:color w:val="000000"/>
                  <w:lang w:val="en-US" w:eastAsia="en-US"/>
                </w:rPr>
                <w:t>com</w:t>
              </w:r>
              <w:r w:rsidR="00267590" w:rsidRPr="003F28B5">
                <w:rPr>
                  <w:color w:val="000000"/>
                  <w:lang w:val="uk-UA" w:eastAsia="en-US"/>
                </w:rPr>
                <w:t>/</w:t>
              </w:r>
              <w:r w:rsidR="00267590" w:rsidRPr="003F28B5">
                <w:rPr>
                  <w:color w:val="000000"/>
                  <w:lang w:val="en-US" w:eastAsia="en-US"/>
                </w:rPr>
                <w:t>sss</w:t>
              </w:r>
              <w:r w:rsidR="00267590" w:rsidRPr="003F28B5">
                <w:rPr>
                  <w:color w:val="000000"/>
                  <w:lang w:val="uk-UA" w:eastAsia="en-US"/>
                </w:rPr>
                <w:t>-</w:t>
              </w:r>
              <w:r w:rsidR="00267590" w:rsidRPr="003F28B5">
                <w:rPr>
                  <w:color w:val="000000"/>
                  <w:lang w:val="en-US" w:eastAsia="en-US"/>
                </w:rPr>
                <w:t>sszg</w:t>
              </w:r>
              <w:r w:rsidR="00267590" w:rsidRPr="003F28B5">
                <w:rPr>
                  <w:color w:val="000000"/>
                  <w:lang w:val="uk-UA" w:eastAsia="en-US"/>
                </w:rPr>
                <w:t>-</w:t>
              </w:r>
              <w:r w:rsidR="00267590" w:rsidRPr="003F28B5">
                <w:rPr>
                  <w:color w:val="000000"/>
                  <w:lang w:val="en-US" w:eastAsia="en-US"/>
                </w:rPr>
                <w:t>qfj</w:t>
              </w:r>
            </w:hyperlink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3CB4F" w14:textId="33960CDD" w:rsidR="00267590" w:rsidRPr="00013AB2" w:rsidRDefault="00267590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267590" w:rsidRPr="00DB6F0F" w14:paraId="6E452C71" w14:textId="77777777" w:rsidTr="0075251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3ADE7" w14:textId="650AFAB1" w:rsidR="00267590" w:rsidRPr="00013AB2" w:rsidRDefault="00267590" w:rsidP="0026759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013AB2"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31E54" w14:textId="2957A697" w:rsidR="00267590" w:rsidRPr="00E22988" w:rsidRDefault="00267590" w:rsidP="00267590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F6B2F" w14:textId="79F758D5" w:rsidR="00267590" w:rsidRPr="00E22988" w:rsidRDefault="00267590" w:rsidP="00267590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>Міжнародна економіка</w:t>
            </w:r>
            <w:r w:rsidRPr="00781AB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DA5817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CEC6" w14:textId="3681FFF2" w:rsidR="00267590" w:rsidRPr="00013AB2" w:rsidRDefault="00267590" w:rsidP="00267590">
            <w:pPr>
              <w:rPr>
                <w:lang w:val="uk-UA"/>
              </w:rPr>
            </w:pPr>
            <w:r w:rsidRPr="00781ABC">
              <w:rPr>
                <w:color w:val="000000"/>
              </w:rPr>
              <w:t>асист. Хайнас Р.М.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C930D" w14:textId="77777777" w:rsidR="00267590" w:rsidRDefault="00267590" w:rsidP="002675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https://meet.google.com/dyc-chqn-xjw</w:t>
            </w:r>
          </w:p>
          <w:p w14:paraId="0B1C86EE" w14:textId="0719BD66" w:rsidR="00267590" w:rsidRPr="00013AB2" w:rsidRDefault="00267590" w:rsidP="00267590">
            <w:pPr>
              <w:jc w:val="center"/>
              <w:rPr>
                <w:lang w:val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11BD2" w14:textId="1635FE3D" w:rsidR="00267590" w:rsidRPr="00013AB2" w:rsidRDefault="00267590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1E1251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267590" w:rsidRPr="00DB6F0F" w14:paraId="48EB1901" w14:textId="77777777" w:rsidTr="0075251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B0BBB" w14:textId="3AC9BBD7" w:rsidR="00267590" w:rsidRPr="00013AB2" w:rsidRDefault="008F62E9" w:rsidP="0026759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BCE7" w14:textId="6B449901" w:rsidR="00267590" w:rsidRDefault="00267590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17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4DE0E" w14:textId="0042D78B" w:rsidR="00267590" w:rsidRPr="00781ABC" w:rsidRDefault="00267590" w:rsidP="00267590">
            <w:pPr>
              <w:rPr>
                <w:color w:val="000000"/>
              </w:rPr>
            </w:pPr>
            <w:r w:rsidRPr="00781ABC">
              <w:rPr>
                <w:color w:val="000000"/>
              </w:rPr>
              <w:t>Маркетинг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Pr="00104EF4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ADE8" w14:textId="1F53AC1E" w:rsidR="00267590" w:rsidRPr="00781ABC" w:rsidRDefault="00267590" w:rsidP="00267590">
            <w:pPr>
              <w:rPr>
                <w:color w:val="000000"/>
              </w:rPr>
            </w:pPr>
            <w:r w:rsidRPr="00781ABC">
              <w:rPr>
                <w:color w:val="000000"/>
              </w:rPr>
              <w:t>проф.Жуков С.А.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EAC5A" w14:textId="77777777" w:rsidR="00267590" w:rsidRDefault="00267590" w:rsidP="0026759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</w:rPr>
              <w:t>http://meet.google.com/dhn-qfkr-nkw</w:t>
            </w:r>
          </w:p>
          <w:p w14:paraId="6777698E" w14:textId="77777777" w:rsidR="00267590" w:rsidRPr="00781ABC" w:rsidRDefault="00267590" w:rsidP="00267590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96957" w14:textId="6E8CFC03" w:rsidR="00267590" w:rsidRDefault="00267590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15:00</w:t>
            </w:r>
          </w:p>
        </w:tc>
      </w:tr>
      <w:tr w:rsidR="00267590" w:rsidRPr="00DB6F0F" w14:paraId="2F57AB9D" w14:textId="77777777" w:rsidTr="0075251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97259" w14:textId="490D2420" w:rsidR="00267590" w:rsidRPr="00013AB2" w:rsidRDefault="008F62E9" w:rsidP="0026759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</w:t>
            </w:r>
            <w:r w:rsidR="00267590" w:rsidRPr="00013AB2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4A110" w14:textId="5F4FFDB6" w:rsidR="00267590" w:rsidRPr="00E22988" w:rsidRDefault="00267590" w:rsidP="00267590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 xml:space="preserve">    18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3CFC3" w14:textId="0384E279" w:rsidR="00267590" w:rsidRPr="00E22988" w:rsidRDefault="00267590" w:rsidP="00267590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>Економіка підприємства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Pr="00BA531D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2383" w14:textId="1FAE3399" w:rsidR="00267590" w:rsidRPr="00013AB2" w:rsidRDefault="00267590" w:rsidP="00267590">
            <w:pPr>
              <w:rPr>
                <w:lang w:val="uk-UA"/>
              </w:rPr>
            </w:pPr>
            <w:r w:rsidRPr="00781ABC">
              <w:rPr>
                <w:color w:val="000000"/>
              </w:rPr>
              <w:t>доц. Задорожна І.В.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80A2D" w14:textId="77777777" w:rsidR="00267590" w:rsidRDefault="002857E7" w:rsidP="00267590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8" w:history="1">
              <w:r w:rsidR="00267590">
                <w:rPr>
                  <w:rStyle w:val="a3"/>
                  <w:rFonts w:ascii="Calibri" w:hAnsi="Calibri" w:cs="Calibri"/>
                  <w:sz w:val="22"/>
                  <w:szCs w:val="22"/>
                </w:rPr>
                <w:t>ivanna.dovba@uzhnu.edu.ua</w:t>
              </w:r>
            </w:hyperlink>
          </w:p>
          <w:p w14:paraId="71AD30DA" w14:textId="550A3452" w:rsidR="00267590" w:rsidRPr="00013AB2" w:rsidRDefault="00267590" w:rsidP="00267590">
            <w:pPr>
              <w:jc w:val="center"/>
              <w:rPr>
                <w:lang w:val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81A5A" w14:textId="30032633" w:rsidR="00267590" w:rsidRPr="00013AB2" w:rsidRDefault="00267590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4A7862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267590" w:rsidRPr="00DB6F0F" w14:paraId="0176BC77" w14:textId="77777777" w:rsidTr="0075251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03D31" w14:textId="10E7F042" w:rsidR="00267590" w:rsidRPr="00013AB2" w:rsidRDefault="00267590" w:rsidP="0026759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9.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87490" w14:textId="0A3E3C7B" w:rsidR="00267590" w:rsidRDefault="00267590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19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CAA80" w14:textId="23667A15" w:rsidR="00267590" w:rsidRPr="00781ABC" w:rsidRDefault="00267590" w:rsidP="00267590">
            <w:pPr>
              <w:rPr>
                <w:color w:val="000000"/>
              </w:rPr>
            </w:pPr>
            <w:r w:rsidRPr="00781ABC">
              <w:rPr>
                <w:color w:val="000000"/>
              </w:rPr>
              <w:t>Маркетинг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Pr="005678BA">
              <w:rPr>
                <w:b/>
                <w:bCs/>
                <w:color w:val="000000"/>
                <w:lang w:val="uk-UA"/>
              </w:rPr>
              <w:t>курсова робота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E9CF" w14:textId="0EE220C3" w:rsidR="00267590" w:rsidRPr="00781ABC" w:rsidRDefault="00267590" w:rsidP="00267590">
            <w:pPr>
              <w:rPr>
                <w:color w:val="000000"/>
              </w:rPr>
            </w:pPr>
            <w:r w:rsidRPr="00781ABC">
              <w:rPr>
                <w:color w:val="000000"/>
              </w:rPr>
              <w:t>проф.Жуков С.А.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580E0" w14:textId="77777777" w:rsidR="00267590" w:rsidRDefault="00267590" w:rsidP="0026759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</w:rPr>
              <w:t>http://meet.google.com/dhn-qfkr-nkw</w:t>
            </w:r>
          </w:p>
          <w:p w14:paraId="269786F6" w14:textId="16CEDCFA" w:rsidR="00267590" w:rsidRPr="00781ABC" w:rsidRDefault="00267590" w:rsidP="0026759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16043" w14:textId="1F7E04DC" w:rsidR="00267590" w:rsidRDefault="00267590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4A7862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</w:t>
            </w:r>
            <w:r w:rsidR="002857E7">
              <w:rPr>
                <w:bCs/>
                <w:lang w:val="uk-UA"/>
              </w:rPr>
              <w:t>3</w:t>
            </w:r>
            <w:r>
              <w:rPr>
                <w:bCs/>
                <w:lang w:val="uk-UA"/>
              </w:rPr>
              <w:t>0</w:t>
            </w:r>
          </w:p>
        </w:tc>
      </w:tr>
    </w:tbl>
    <w:p w14:paraId="610DA6F0" w14:textId="77777777" w:rsidR="00D41572" w:rsidRDefault="00D41572" w:rsidP="00D41572"/>
    <w:p w14:paraId="63CA2133" w14:textId="77777777" w:rsidR="00D41572" w:rsidRDefault="00D41572" w:rsidP="00D41572"/>
    <w:p w14:paraId="5C689477" w14:textId="77777777" w:rsidR="00D41572" w:rsidRDefault="00D41572" w:rsidP="00D41572"/>
    <w:p w14:paraId="33148B7F" w14:textId="77777777" w:rsidR="00D41572" w:rsidRDefault="00D41572" w:rsidP="00D41572"/>
    <w:p w14:paraId="3638610D" w14:textId="77777777" w:rsidR="00D41572" w:rsidRDefault="00D41572" w:rsidP="00D41572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2BF0085D" w14:textId="77777777" w:rsidR="00D41572" w:rsidRPr="008F64EC" w:rsidRDefault="00D41572" w:rsidP="00D41572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327DAD0E" w14:textId="77777777" w:rsidR="00D41572" w:rsidRPr="00155834" w:rsidRDefault="00D41572" w:rsidP="00D41572">
      <w:pPr>
        <w:spacing w:line="240" w:lineRule="atLeast"/>
        <w:ind w:left="-539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>
        <w:rPr>
          <w:b/>
          <w:sz w:val="26"/>
          <w:szCs w:val="26"/>
          <w:lang w:val="uk-UA"/>
        </w:rPr>
        <w:t>Віталій АНДРЕЙКО</w:t>
      </w:r>
      <w:r w:rsidRPr="00155834">
        <w:rPr>
          <w:b/>
          <w:sz w:val="28"/>
          <w:szCs w:val="28"/>
          <w:lang w:val="uk-UA"/>
        </w:rPr>
        <w:tab/>
      </w:r>
    </w:p>
    <w:p w14:paraId="1A64C0B0" w14:textId="77777777" w:rsidR="00D41572" w:rsidRPr="00155834" w:rsidRDefault="00D41572" w:rsidP="00D41572">
      <w:pPr>
        <w:spacing w:line="240" w:lineRule="atLeast"/>
        <w:rPr>
          <w:b/>
          <w:sz w:val="14"/>
          <w:szCs w:val="14"/>
          <w:lang w:val="uk-UA"/>
        </w:rPr>
      </w:pPr>
    </w:p>
    <w:p w14:paraId="2640E82C" w14:textId="77777777" w:rsidR="00D41572" w:rsidRDefault="00D41572" w:rsidP="00D41572">
      <w:pPr>
        <w:spacing w:line="240" w:lineRule="atLeast"/>
        <w:ind w:left="-539"/>
        <w:rPr>
          <w:b/>
          <w:lang w:val="uk-UA"/>
        </w:rPr>
      </w:pPr>
    </w:p>
    <w:p w14:paraId="2317975C" w14:textId="77777777" w:rsidR="00D41572" w:rsidRPr="008F64EC" w:rsidRDefault="00D41572" w:rsidP="00D41572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    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5B1660D0" w14:textId="77777777" w:rsidR="00D41572" w:rsidRPr="008F64EC" w:rsidRDefault="00D41572" w:rsidP="00D41572">
      <w:pPr>
        <w:spacing w:line="240" w:lineRule="atLeast"/>
        <w:ind w:left="-539"/>
        <w:rPr>
          <w:b/>
          <w:bCs/>
          <w:lang w:val="uk-UA"/>
        </w:rPr>
      </w:pPr>
    </w:p>
    <w:p w14:paraId="048CF4D7" w14:textId="77777777" w:rsidR="00D41572" w:rsidRPr="008F64EC" w:rsidRDefault="00D41572" w:rsidP="00D41572">
      <w:pPr>
        <w:spacing w:line="240" w:lineRule="atLeast"/>
        <w:ind w:left="-539"/>
        <w:rPr>
          <w:b/>
          <w:bCs/>
          <w:lang w:val="uk-UA"/>
        </w:rPr>
      </w:pPr>
    </w:p>
    <w:p w14:paraId="5553EB38" w14:textId="77777777" w:rsidR="00D41572" w:rsidRDefault="00D41572" w:rsidP="00D41572"/>
    <w:p w14:paraId="0F73B863" w14:textId="77777777" w:rsidR="00D41572" w:rsidRDefault="00D41572" w:rsidP="00D41572"/>
    <w:p w14:paraId="657556CC" w14:textId="77777777" w:rsidR="00D41572" w:rsidRDefault="00D41572" w:rsidP="00D41572"/>
    <w:p w14:paraId="618FD016" w14:textId="77777777" w:rsidR="00D41572" w:rsidRDefault="00D41572" w:rsidP="00D41572"/>
    <w:p w14:paraId="6689D413" w14:textId="77777777" w:rsidR="00B87467" w:rsidRDefault="00B87467"/>
    <w:sectPr w:rsidR="00B874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8D"/>
    <w:rsid w:val="00012027"/>
    <w:rsid w:val="00013AB2"/>
    <w:rsid w:val="00063DED"/>
    <w:rsid w:val="000930B1"/>
    <w:rsid w:val="000C1D39"/>
    <w:rsid w:val="00104EF4"/>
    <w:rsid w:val="00131F72"/>
    <w:rsid w:val="00184659"/>
    <w:rsid w:val="001D7AF0"/>
    <w:rsid w:val="001E1251"/>
    <w:rsid w:val="001E1B7C"/>
    <w:rsid w:val="00223B6D"/>
    <w:rsid w:val="00267590"/>
    <w:rsid w:val="002857E7"/>
    <w:rsid w:val="002901C4"/>
    <w:rsid w:val="002B0C8E"/>
    <w:rsid w:val="003A7FE7"/>
    <w:rsid w:val="003F16F7"/>
    <w:rsid w:val="003F28B5"/>
    <w:rsid w:val="00485992"/>
    <w:rsid w:val="004A7862"/>
    <w:rsid w:val="004C2449"/>
    <w:rsid w:val="004E5BFB"/>
    <w:rsid w:val="005678BA"/>
    <w:rsid w:val="005B7790"/>
    <w:rsid w:val="005F176A"/>
    <w:rsid w:val="006E6C4B"/>
    <w:rsid w:val="0075251E"/>
    <w:rsid w:val="00784E62"/>
    <w:rsid w:val="007A64F2"/>
    <w:rsid w:val="007D3B42"/>
    <w:rsid w:val="008005AF"/>
    <w:rsid w:val="00884D79"/>
    <w:rsid w:val="008866DA"/>
    <w:rsid w:val="00886714"/>
    <w:rsid w:val="008A3DDA"/>
    <w:rsid w:val="008C7759"/>
    <w:rsid w:val="008C788A"/>
    <w:rsid w:val="008E0F52"/>
    <w:rsid w:val="008F62E9"/>
    <w:rsid w:val="00933F20"/>
    <w:rsid w:val="0099378D"/>
    <w:rsid w:val="009D51E4"/>
    <w:rsid w:val="00A459F1"/>
    <w:rsid w:val="00A61324"/>
    <w:rsid w:val="00A93776"/>
    <w:rsid w:val="00B03B54"/>
    <w:rsid w:val="00B12A5F"/>
    <w:rsid w:val="00B23E59"/>
    <w:rsid w:val="00B30E2F"/>
    <w:rsid w:val="00B87467"/>
    <w:rsid w:val="00BA531D"/>
    <w:rsid w:val="00BB2F4C"/>
    <w:rsid w:val="00BB3743"/>
    <w:rsid w:val="00C46431"/>
    <w:rsid w:val="00CF12ED"/>
    <w:rsid w:val="00CF1A8B"/>
    <w:rsid w:val="00D41572"/>
    <w:rsid w:val="00D50F16"/>
    <w:rsid w:val="00D97898"/>
    <w:rsid w:val="00DA5817"/>
    <w:rsid w:val="00E22988"/>
    <w:rsid w:val="00E41504"/>
    <w:rsid w:val="00E46625"/>
    <w:rsid w:val="00E559C8"/>
    <w:rsid w:val="00ED2A63"/>
    <w:rsid w:val="00F23782"/>
    <w:rsid w:val="00F71BB2"/>
    <w:rsid w:val="00FC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94DC"/>
  <w15:chartTrackingRefBased/>
  <w15:docId w15:val="{FF980269-5FC7-4BF0-A71D-F255FF33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5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0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na.dovba@uzhnu.edu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sss-sszg-qf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pfv-kfdz-cxc" TargetMode="External"/><Relationship Id="rId5" Type="http://schemas.openxmlformats.org/officeDocument/2006/relationships/hyperlink" Target="https://meet.google.com/zyc-wshm-gt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eet.google.com/uvb-cvnp-iz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67</cp:revision>
  <cp:lastPrinted>2025-05-30T07:23:00Z</cp:lastPrinted>
  <dcterms:created xsi:type="dcterms:W3CDTF">2025-05-27T06:58:00Z</dcterms:created>
  <dcterms:modified xsi:type="dcterms:W3CDTF">2026-02-05T10:26:00Z</dcterms:modified>
</cp:coreProperties>
</file>