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E433" w14:textId="3122EED8" w:rsidR="001450F7" w:rsidRPr="00B91C47" w:rsidRDefault="00B91C47" w:rsidP="00B91C47">
      <w:pPr>
        <w:jc w:val="center"/>
        <w:rPr>
          <w:b/>
          <w:bCs/>
        </w:rPr>
      </w:pPr>
      <w:r w:rsidRPr="00B91C47">
        <w:rPr>
          <w:b/>
          <w:bCs/>
        </w:rPr>
        <w:t>Склад РСВР</w:t>
      </w:r>
    </w:p>
    <w:p w14:paraId="1E865192" w14:textId="77777777" w:rsidR="00B91C47" w:rsidRPr="00CB398A" w:rsidRDefault="00B91C47" w:rsidP="00B91C47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F220BA">
        <w:rPr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F220BA">
        <w:rPr>
          <w:szCs w:val="28"/>
        </w:rPr>
        <w:t>хвороб</w:t>
      </w:r>
      <w:proofErr w:type="spellEnd"/>
      <w:r w:rsidRPr="00F220BA">
        <w:rPr>
          <w:szCs w:val="28"/>
        </w:rPr>
        <w:t xml:space="preserve"> медичного факультету ДВНЗ «Ужгородський національний університет» (голова ради);</w:t>
      </w:r>
    </w:p>
    <w:p w14:paraId="21F40809" w14:textId="77777777" w:rsidR="00B91C47" w:rsidRPr="00CB398A" w:rsidRDefault="00B91C47" w:rsidP="00B91C47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F220BA">
        <w:rPr>
          <w:szCs w:val="28"/>
        </w:rPr>
        <w:t>БІЛАК Володимир Михайлович, кандидат медичних наук, доцент, доцент кафедри педіатрії з дитячими інфекційними хворобами медичного факультету ДВНЗ «Ужгородський національний університет» (рецензент);</w:t>
      </w:r>
    </w:p>
    <w:p w14:paraId="29E50B60" w14:textId="77777777" w:rsidR="00B91C47" w:rsidRPr="00CB398A" w:rsidRDefault="00B91C47" w:rsidP="00B91C47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220BA">
        <w:rPr>
          <w:szCs w:val="28"/>
        </w:rPr>
        <w:t xml:space="preserve">РОСТОКА-РЕЗНІКОВА Мар’яна Василівна, кандидат медичних наук, доцент, </w:t>
      </w:r>
      <w:proofErr w:type="spellStart"/>
      <w:r w:rsidRPr="00F220BA">
        <w:rPr>
          <w:szCs w:val="28"/>
        </w:rPr>
        <w:t>доцентка</w:t>
      </w:r>
      <w:proofErr w:type="spellEnd"/>
      <w:r w:rsidRPr="00F220BA">
        <w:rPr>
          <w:szCs w:val="28"/>
        </w:rPr>
        <w:t xml:space="preserve"> кафедри внутрішньої медицини медичного факультету №2 ДВНЗ «Ужгородський національний університет» (рецензент);</w:t>
      </w:r>
    </w:p>
    <w:p w14:paraId="52F22E00" w14:textId="77777777" w:rsidR="00B91C47" w:rsidRPr="00CB398A" w:rsidRDefault="00B91C47" w:rsidP="00B91C47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220BA">
        <w:rPr>
          <w:szCs w:val="28"/>
        </w:rPr>
        <w:t>ДУДНИК Вероніка Михайлівна, доктор медичних наук, професор, завідувачка кафедри педіатрії №2 медичного факультету №2 Вінницького національного медичного університету ім. М.І. Пирогова (офіційний опонент)</w:t>
      </w:r>
      <w:r w:rsidRPr="00CB398A">
        <w:rPr>
          <w:szCs w:val="28"/>
        </w:rPr>
        <w:t>;</w:t>
      </w:r>
    </w:p>
    <w:p w14:paraId="24319DFA" w14:textId="2FDBA4D2" w:rsidR="00B91C47" w:rsidRPr="00B91C47" w:rsidRDefault="00B91C47" w:rsidP="00B91C47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F220BA">
        <w:rPr>
          <w:szCs w:val="28"/>
        </w:rPr>
        <w:t xml:space="preserve">КОЛОСКОВА Олена Костянтинівна, доктор медичних наук, професор, завідувачка кафедри педіатрії та дитячих інфекційних </w:t>
      </w:r>
      <w:proofErr w:type="spellStart"/>
      <w:r w:rsidRPr="00F220BA">
        <w:rPr>
          <w:szCs w:val="28"/>
        </w:rPr>
        <w:t>хвороб</w:t>
      </w:r>
      <w:proofErr w:type="spellEnd"/>
      <w:r w:rsidRPr="00F220BA">
        <w:rPr>
          <w:szCs w:val="28"/>
        </w:rPr>
        <w:t xml:space="preserve"> медико-фармацевтичного факультету Буковинського державного медичного університету (офіційний опонент).</w:t>
      </w:r>
    </w:p>
    <w:sectPr w:rsidR="00B91C47" w:rsidRPr="00B91C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47"/>
    <w:rsid w:val="001450F7"/>
    <w:rsid w:val="003D6702"/>
    <w:rsid w:val="00610B3A"/>
    <w:rsid w:val="0065437B"/>
    <w:rsid w:val="00AC35D5"/>
    <w:rsid w:val="00B9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B52B"/>
  <w15:chartTrackingRefBased/>
  <w15:docId w15:val="{4D93E6A8-03BF-4D97-849A-B67644B6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2026-02-02T14:37:00Z</dcterms:created>
  <dcterms:modified xsi:type="dcterms:W3CDTF">2026-02-02T14:37:00Z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d93b78bc-f420-44b0-addb-50e40711e5f7</vt:lpwstr>
  </property>
</Properties>
</file>