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F85DC" w14:textId="6337C9A4" w:rsidR="00AB5FE4" w:rsidRPr="0083410A" w:rsidRDefault="0083410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  <w:lang w:val="uk-UA"/>
        </w:rPr>
      </w:pPr>
      <w:r>
        <w:rPr>
          <w:b/>
          <w:bCs/>
          <w:color w:val="FF0000"/>
          <w:lang w:val="uk-UA"/>
        </w:rPr>
        <w:t>Графік ліквідації академічної заборгованості</w:t>
      </w:r>
    </w:p>
    <w:p w14:paraId="36DF3319" w14:textId="77777777" w:rsidR="00AB5FE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заліково</w:t>
      </w:r>
      <w:proofErr w:type="spellEnd"/>
      <w:r>
        <w:rPr>
          <w:b/>
          <w:bCs/>
          <w:color w:val="000000"/>
        </w:rPr>
        <w:t xml:space="preserve"> - екзаменаційної сесії </w:t>
      </w:r>
    </w:p>
    <w:p w14:paraId="2BB80852" w14:textId="77777777" w:rsidR="00AB5FE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2025/2026 навчального року</w:t>
      </w:r>
    </w:p>
    <w:p w14:paraId="4E23FB25" w14:textId="77777777" w:rsidR="00AB5FE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для здобувачів вищої освіти заочної форми навчання</w:t>
      </w:r>
    </w:p>
    <w:p w14:paraId="55668D9C" w14:textId="77777777" w:rsidR="00AB5FE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bCs/>
          <w:color w:val="000000"/>
        </w:rPr>
        <w:t>факультету історії та міжнародних відносин</w:t>
      </w:r>
    </w:p>
    <w:p w14:paraId="5A538B56" w14:textId="77777777" w:rsidR="00AB5FE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2 курсів ОС «бакалавр»</w:t>
      </w:r>
    </w:p>
    <w:p w14:paraId="52155123" w14:textId="77777777" w:rsidR="00AB5FE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  <w:sz w:val="24"/>
          <w:szCs w:val="24"/>
          <w:u w:val="single"/>
        </w:rPr>
      </w:pPr>
      <w:r>
        <w:rPr>
          <w:b/>
          <w:bCs/>
          <w:color w:val="FF0000"/>
          <w:sz w:val="24"/>
          <w:szCs w:val="24"/>
          <w:u w:val="single"/>
        </w:rPr>
        <w:t xml:space="preserve">1 семестр </w:t>
      </w:r>
    </w:p>
    <w:tbl>
      <w:tblPr>
        <w:tblStyle w:val="af3"/>
        <w:tblW w:w="20790" w:type="dxa"/>
        <w:tblInd w:w="-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9"/>
        <w:gridCol w:w="1559"/>
        <w:gridCol w:w="2824"/>
        <w:gridCol w:w="1559"/>
        <w:gridCol w:w="2835"/>
        <w:gridCol w:w="1276"/>
        <w:gridCol w:w="1134"/>
        <w:gridCol w:w="3964"/>
        <w:gridCol w:w="2325"/>
        <w:gridCol w:w="2325"/>
      </w:tblGrid>
      <w:tr w:rsidR="00AB5FE4" w14:paraId="0974DA18" w14:textId="77777777" w:rsidTr="001651AE">
        <w:trPr>
          <w:gridAfter w:val="2"/>
          <w:wAfter w:w="4650" w:type="dxa"/>
          <w:trHeight w:val="360"/>
        </w:trPr>
        <w:tc>
          <w:tcPr>
            <w:tcW w:w="9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6D67EF7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Курс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DD175A4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Група</w:t>
            </w:r>
          </w:p>
        </w:tc>
        <w:tc>
          <w:tcPr>
            <w:tcW w:w="282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79AD8FD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Назва дисципліни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A833587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Дата проведення</w:t>
            </w:r>
          </w:p>
          <w:p w14:paraId="16A97129" w14:textId="2485BCDE" w:rsidR="00AB5FE4" w:rsidRPr="00944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  <w:lang w:val="uk-UA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заліку/</w:t>
            </w:r>
            <w:r w:rsidR="00944AC6">
              <w:rPr>
                <w:b/>
                <w:bCs/>
                <w:color w:val="000000"/>
                <w:sz w:val="14"/>
                <w:szCs w:val="14"/>
                <w:lang w:val="uk-UA"/>
              </w:rPr>
              <w:t>екзамену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D66E1C5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Посилання на залік/екзамен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EF04564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Початок </w:t>
            </w:r>
          </w:p>
          <w:p w14:paraId="12A2ECDD" w14:textId="47B21639" w:rsidR="00AB5FE4" w:rsidRPr="00944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  <w:lang w:val="uk-UA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заліку/</w:t>
            </w:r>
            <w:r w:rsidR="00944AC6">
              <w:rPr>
                <w:b/>
                <w:bCs/>
                <w:color w:val="000000"/>
                <w:sz w:val="14"/>
                <w:szCs w:val="14"/>
                <w:lang w:val="uk-UA"/>
              </w:rPr>
              <w:t>екзамену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0F65A48B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Залік/</w:t>
            </w:r>
          </w:p>
          <w:p w14:paraId="49661C32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екзамен</w:t>
            </w:r>
          </w:p>
          <w:p w14:paraId="6D5490BD" w14:textId="77777777" w:rsidR="00AB5FE4" w:rsidRDefault="00AB5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396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6041960C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Прізвище та </w:t>
            </w:r>
          </w:p>
          <w:p w14:paraId="4F264012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ініціали викладача</w:t>
            </w:r>
          </w:p>
        </w:tc>
      </w:tr>
      <w:tr w:rsidR="00AB5FE4" w14:paraId="4B4F5F22" w14:textId="77777777" w:rsidTr="001651AE">
        <w:trPr>
          <w:gridAfter w:val="2"/>
          <w:wAfter w:w="4650" w:type="dxa"/>
          <w:cantSplit/>
          <w:trHeight w:val="221"/>
        </w:trPr>
        <w:tc>
          <w:tcPr>
            <w:tcW w:w="98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20A1569A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6884256A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Спеціальність: </w:t>
            </w:r>
          </w:p>
          <w:p w14:paraId="309C3AAF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075</w:t>
            </w:r>
          </w:p>
          <w:p w14:paraId="748429FB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Маркетинг</w:t>
            </w:r>
          </w:p>
          <w:p w14:paraId="0D4B7D4B" w14:textId="77777777" w:rsidR="00AB5FE4" w:rsidRDefault="00AB5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</w:p>
        </w:tc>
        <w:tc>
          <w:tcPr>
            <w:tcW w:w="282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26A82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Основи реклами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CC2E8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09.02.2026</w:t>
            </w:r>
          </w:p>
          <w:p w14:paraId="401E3BA3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18.02.2026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2B1B5" w14:textId="77777777" w:rsidR="00AB5FE4" w:rsidRDefault="00000000">
            <w:pPr>
              <w:jc w:val="center"/>
              <w:rPr>
                <w:sz w:val="16"/>
                <w:szCs w:val="16"/>
              </w:rPr>
            </w:pPr>
            <w:hyperlink r:id="rId5">
              <w:r>
                <w:rPr>
                  <w:color w:val="0000FF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0000FF"/>
                  <w:sz w:val="16"/>
                  <w:szCs w:val="16"/>
                  <w:u w:val="single"/>
                </w:rPr>
                <w:t>zyc-wshm-gtg</w:t>
              </w:r>
              <w:proofErr w:type="spellEnd"/>
            </w:hyperlink>
          </w:p>
          <w:p w14:paraId="2DC85043" w14:textId="77777777" w:rsidR="00AB5FE4" w:rsidRDefault="00AB5F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BD634" w14:textId="1312580D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 w:rsidR="000A4972"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9158E1D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3964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276ED2AF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 xml:space="preserve">проф. </w:t>
            </w:r>
            <w:proofErr w:type="spellStart"/>
            <w:r>
              <w:rPr>
                <w:sz w:val="16"/>
                <w:szCs w:val="16"/>
              </w:rPr>
              <w:t>Маслиган</w:t>
            </w:r>
            <w:proofErr w:type="spellEnd"/>
            <w:r>
              <w:rPr>
                <w:sz w:val="16"/>
                <w:szCs w:val="16"/>
              </w:rPr>
              <w:t xml:space="preserve"> О.О.</w:t>
            </w:r>
          </w:p>
          <w:p w14:paraId="2AF9C6E1" w14:textId="669A5689" w:rsidR="001651AE" w:rsidRPr="00A872A0" w:rsidRDefault="00A872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</w:t>
            </w:r>
            <w:r w:rsidR="001651AE">
              <w:rPr>
                <w:sz w:val="16"/>
                <w:szCs w:val="16"/>
              </w:rPr>
              <w:t xml:space="preserve">проф. </w:t>
            </w:r>
            <w:proofErr w:type="spellStart"/>
            <w:r w:rsidR="001651AE">
              <w:rPr>
                <w:sz w:val="16"/>
                <w:szCs w:val="16"/>
              </w:rPr>
              <w:t>Маслиган</w:t>
            </w:r>
            <w:proofErr w:type="spellEnd"/>
            <w:r w:rsidR="001651AE">
              <w:rPr>
                <w:sz w:val="16"/>
                <w:szCs w:val="16"/>
              </w:rPr>
              <w:t xml:space="preserve"> О.О.</w:t>
            </w:r>
            <w:r>
              <w:rPr>
                <w:sz w:val="16"/>
                <w:szCs w:val="16"/>
                <w:lang w:val="uk-UA"/>
              </w:rPr>
              <w:t xml:space="preserve">, </w:t>
            </w: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Дюгованець</w:t>
            </w:r>
            <w:proofErr w:type="spellEnd"/>
            <w:r>
              <w:rPr>
                <w:sz w:val="16"/>
                <w:szCs w:val="16"/>
              </w:rPr>
              <w:t xml:space="preserve"> О.М.</w:t>
            </w:r>
          </w:p>
        </w:tc>
      </w:tr>
      <w:tr w:rsidR="00AB5FE4" w14:paraId="0BCECBF0" w14:textId="77777777" w:rsidTr="001651AE">
        <w:trPr>
          <w:gridAfter w:val="2"/>
          <w:wAfter w:w="4650" w:type="dxa"/>
          <w:cantSplit/>
          <w:trHeight w:val="255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3F017A70" w14:textId="77777777" w:rsidR="00AB5FE4" w:rsidRDefault="00AB5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36C2E16C" w14:textId="77777777" w:rsidR="00AB5FE4" w:rsidRDefault="00AB5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EB1B1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Маркетинг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3BBBF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10.02.2026</w:t>
            </w:r>
          </w:p>
          <w:p w14:paraId="4D4696AE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19.02.2026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F7AA3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hyperlink r:id="rId6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icf-jioz-yzt</w:t>
              </w:r>
              <w:proofErr w:type="spellEnd"/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0887E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4E13C56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22858884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проф. Жуков С.А.</w:t>
            </w:r>
          </w:p>
          <w:p w14:paraId="2FD4A51B" w14:textId="023C422E" w:rsidR="001651AE" w:rsidRPr="005C400C" w:rsidRDefault="0062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</w:t>
            </w:r>
            <w:r w:rsidR="001651AE">
              <w:rPr>
                <w:sz w:val="16"/>
                <w:szCs w:val="16"/>
              </w:rPr>
              <w:t>проф. Жуков С.А.</w:t>
            </w:r>
            <w:r w:rsidR="005C400C">
              <w:rPr>
                <w:sz w:val="16"/>
                <w:szCs w:val="16"/>
                <w:lang w:val="uk-UA"/>
              </w:rPr>
              <w:t xml:space="preserve">, </w:t>
            </w:r>
            <w:r w:rsidR="005C400C">
              <w:rPr>
                <w:sz w:val="16"/>
                <w:szCs w:val="16"/>
              </w:rPr>
              <w:t xml:space="preserve">доц. </w:t>
            </w:r>
            <w:proofErr w:type="spellStart"/>
            <w:r w:rsidR="005C400C">
              <w:rPr>
                <w:sz w:val="16"/>
                <w:szCs w:val="16"/>
              </w:rPr>
              <w:t>Дюгованець</w:t>
            </w:r>
            <w:proofErr w:type="spellEnd"/>
            <w:r w:rsidR="005C400C">
              <w:rPr>
                <w:sz w:val="16"/>
                <w:szCs w:val="16"/>
              </w:rPr>
              <w:t xml:space="preserve"> О.М.</w:t>
            </w:r>
          </w:p>
        </w:tc>
      </w:tr>
      <w:tr w:rsidR="00AB5FE4" w14:paraId="1642F200" w14:textId="77777777" w:rsidTr="001651AE">
        <w:trPr>
          <w:gridAfter w:val="2"/>
          <w:wAfter w:w="4650" w:type="dxa"/>
          <w:cantSplit/>
          <w:trHeight w:val="253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17726279" w14:textId="77777777" w:rsidR="00AB5FE4" w:rsidRDefault="00AB5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A387CD9" w14:textId="77777777" w:rsidR="00AB5FE4" w:rsidRDefault="00AB5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A4FDA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Товарознавство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60876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11.02.2026</w:t>
            </w:r>
          </w:p>
          <w:p w14:paraId="4B2F3510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20.02.2026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13885E" w14:textId="77777777" w:rsidR="00AB5FE4" w:rsidRDefault="00000000">
            <w:pPr>
              <w:jc w:val="center"/>
              <w:rPr>
                <w:color w:val="1155CC"/>
                <w:sz w:val="16"/>
                <w:szCs w:val="16"/>
                <w:u w:val="single"/>
              </w:rPr>
            </w:pPr>
            <w:hyperlink r:id="rId7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omt-tgko-mag</w:t>
              </w:r>
              <w:proofErr w:type="spellEnd"/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3767C" w14:textId="4852DD3C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  <w:r w:rsidR="000A4972"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FC54218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AC64A72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проф. Зарічна О.В.</w:t>
            </w:r>
          </w:p>
          <w:p w14:paraId="4D8584C2" w14:textId="5CC38526" w:rsidR="001651AE" w:rsidRPr="005C400C" w:rsidRDefault="0062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</w:t>
            </w:r>
            <w:r w:rsidR="001651AE">
              <w:rPr>
                <w:sz w:val="16"/>
                <w:szCs w:val="16"/>
              </w:rPr>
              <w:t>проф. Зарічна О.В.</w:t>
            </w:r>
            <w:r w:rsidR="005C400C">
              <w:rPr>
                <w:sz w:val="16"/>
                <w:szCs w:val="16"/>
                <w:lang w:val="uk-UA"/>
              </w:rPr>
              <w:t xml:space="preserve">, </w:t>
            </w:r>
            <w:r w:rsidR="005C400C">
              <w:rPr>
                <w:sz w:val="16"/>
                <w:szCs w:val="16"/>
              </w:rPr>
              <w:t xml:space="preserve">доц. </w:t>
            </w:r>
            <w:proofErr w:type="spellStart"/>
            <w:r w:rsidR="005C400C">
              <w:rPr>
                <w:sz w:val="16"/>
                <w:szCs w:val="16"/>
              </w:rPr>
              <w:t>Дюгованець</w:t>
            </w:r>
            <w:proofErr w:type="spellEnd"/>
            <w:r w:rsidR="005C400C">
              <w:rPr>
                <w:sz w:val="16"/>
                <w:szCs w:val="16"/>
              </w:rPr>
              <w:t xml:space="preserve"> О.М.</w:t>
            </w:r>
          </w:p>
        </w:tc>
      </w:tr>
      <w:tr w:rsidR="00AB5FE4" w14:paraId="336C3C82" w14:textId="77777777" w:rsidTr="001651AE">
        <w:trPr>
          <w:gridAfter w:val="2"/>
          <w:wAfter w:w="4650" w:type="dxa"/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214AB694" w14:textId="77777777" w:rsidR="00AB5FE4" w:rsidRDefault="00AB5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4A4B17AB" w14:textId="77777777" w:rsidR="00AB5FE4" w:rsidRDefault="00AB5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7D509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Міжнародна економіка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492EA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12.02.2026</w:t>
            </w:r>
          </w:p>
          <w:p w14:paraId="5C54C9E9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24.02.2026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2E49C" w14:textId="77777777" w:rsidR="00AB5FE4" w:rsidRDefault="00000000">
            <w:pPr>
              <w:jc w:val="center"/>
              <w:rPr>
                <w:sz w:val="16"/>
                <w:szCs w:val="16"/>
              </w:rPr>
            </w:pPr>
            <w:hyperlink r:id="rId8">
              <w:r>
                <w:rPr>
                  <w:color w:val="0000FF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0000FF"/>
                  <w:sz w:val="16"/>
                  <w:szCs w:val="16"/>
                  <w:u w:val="single"/>
                </w:rPr>
                <w:t>dyc-chqn-xjw</w:t>
              </w:r>
              <w:proofErr w:type="spellEnd"/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8FCE8" w14:textId="0856A8FA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 w:rsidR="000A4972"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C2B07A8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CA5DC9F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proofErr w:type="spellStart"/>
            <w:r>
              <w:rPr>
                <w:sz w:val="16"/>
                <w:szCs w:val="16"/>
              </w:rPr>
              <w:t>асист</w:t>
            </w:r>
            <w:proofErr w:type="spellEnd"/>
            <w:r>
              <w:rPr>
                <w:sz w:val="16"/>
                <w:szCs w:val="16"/>
              </w:rPr>
              <w:t xml:space="preserve">. </w:t>
            </w:r>
            <w:proofErr w:type="spellStart"/>
            <w:r>
              <w:rPr>
                <w:sz w:val="16"/>
                <w:szCs w:val="16"/>
              </w:rPr>
              <w:t>Хайнас</w:t>
            </w:r>
            <w:proofErr w:type="spellEnd"/>
            <w:r>
              <w:rPr>
                <w:sz w:val="16"/>
                <w:szCs w:val="16"/>
              </w:rPr>
              <w:t xml:space="preserve"> Р.М.</w:t>
            </w:r>
          </w:p>
          <w:p w14:paraId="39D1746D" w14:textId="53D7E39D" w:rsidR="001651AE" w:rsidRPr="005C400C" w:rsidRDefault="0062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</w:t>
            </w:r>
            <w:proofErr w:type="spellStart"/>
            <w:r w:rsidR="001651AE">
              <w:rPr>
                <w:sz w:val="16"/>
                <w:szCs w:val="16"/>
              </w:rPr>
              <w:t>асист</w:t>
            </w:r>
            <w:proofErr w:type="spellEnd"/>
            <w:r w:rsidR="001651AE">
              <w:rPr>
                <w:sz w:val="16"/>
                <w:szCs w:val="16"/>
              </w:rPr>
              <w:t xml:space="preserve">. </w:t>
            </w:r>
            <w:proofErr w:type="spellStart"/>
            <w:r w:rsidR="001651AE">
              <w:rPr>
                <w:sz w:val="16"/>
                <w:szCs w:val="16"/>
              </w:rPr>
              <w:t>Хайнас</w:t>
            </w:r>
            <w:proofErr w:type="spellEnd"/>
            <w:r w:rsidR="001651AE">
              <w:rPr>
                <w:sz w:val="16"/>
                <w:szCs w:val="16"/>
              </w:rPr>
              <w:t xml:space="preserve"> Р.М.</w:t>
            </w:r>
            <w:r w:rsidR="005C400C">
              <w:rPr>
                <w:sz w:val="16"/>
                <w:szCs w:val="16"/>
                <w:lang w:val="uk-UA"/>
              </w:rPr>
              <w:t xml:space="preserve">, </w:t>
            </w:r>
            <w:r w:rsidR="005C400C">
              <w:rPr>
                <w:sz w:val="16"/>
                <w:szCs w:val="16"/>
              </w:rPr>
              <w:t xml:space="preserve">доц. </w:t>
            </w:r>
            <w:proofErr w:type="spellStart"/>
            <w:r w:rsidR="005C400C">
              <w:rPr>
                <w:sz w:val="16"/>
                <w:szCs w:val="16"/>
              </w:rPr>
              <w:t>Дюгованець</w:t>
            </w:r>
            <w:proofErr w:type="spellEnd"/>
            <w:r w:rsidR="005C400C">
              <w:rPr>
                <w:sz w:val="16"/>
                <w:szCs w:val="16"/>
              </w:rPr>
              <w:t xml:space="preserve"> О.М.</w:t>
            </w:r>
          </w:p>
        </w:tc>
      </w:tr>
      <w:tr w:rsidR="00AB5FE4" w14:paraId="7AE3B852" w14:textId="77777777" w:rsidTr="001651AE">
        <w:trPr>
          <w:gridAfter w:val="2"/>
          <w:wAfter w:w="4650" w:type="dxa"/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5A5A28EF" w14:textId="77777777" w:rsidR="00AB5FE4" w:rsidRDefault="00AB5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4FE12D45" w14:textId="77777777" w:rsidR="00AB5FE4" w:rsidRDefault="00AB5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27EBF" w14:textId="77777777" w:rsidR="00AB5FE4" w:rsidRDefault="00000000">
            <w:pPr>
              <w:ind w:hanging="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Іноземна мова професійного</w:t>
            </w:r>
          </w:p>
          <w:p w14:paraId="6B150E38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спрямування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F7A53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13.02.2026</w:t>
            </w:r>
          </w:p>
          <w:p w14:paraId="2F947EEC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23.02.2026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E31F" w14:textId="77777777" w:rsidR="00AB5FE4" w:rsidRDefault="00000000">
            <w:pPr>
              <w:jc w:val="center"/>
              <w:rPr>
                <w:sz w:val="18"/>
                <w:szCs w:val="18"/>
              </w:rPr>
            </w:pPr>
            <w:hyperlink r:id="rId9">
              <w:r>
                <w:rPr>
                  <w:color w:val="0000FF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0000FF"/>
                  <w:sz w:val="16"/>
                  <w:szCs w:val="16"/>
                  <w:u w:val="single"/>
                </w:rPr>
                <w:t>rkq-umrz-zdi</w:t>
              </w:r>
              <w:proofErr w:type="spellEnd"/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70FBB" w14:textId="4EBBC6F8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 w:rsidR="000A4972"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  <w:p w14:paraId="58A328F6" w14:textId="143F3CF3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 w:rsidR="000A4972"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6674FC5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35EC072D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доц. Попович Н.М.</w:t>
            </w:r>
          </w:p>
          <w:p w14:paraId="446BE958" w14:textId="251308E6" w:rsidR="001651AE" w:rsidRPr="00DF3B9E" w:rsidRDefault="0062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</w:t>
            </w:r>
            <w:r w:rsidR="001651AE">
              <w:rPr>
                <w:sz w:val="16"/>
                <w:szCs w:val="16"/>
              </w:rPr>
              <w:t>доц. Попович Н.М.</w:t>
            </w:r>
            <w:r w:rsidR="00DF3B9E">
              <w:rPr>
                <w:sz w:val="16"/>
                <w:szCs w:val="16"/>
                <w:lang w:val="uk-UA"/>
              </w:rPr>
              <w:t>, доц. Мишко С.А.</w:t>
            </w:r>
          </w:p>
        </w:tc>
      </w:tr>
      <w:tr w:rsidR="00AB5FE4" w14:paraId="3EF4370E" w14:textId="77777777" w:rsidTr="001651AE">
        <w:trPr>
          <w:gridAfter w:val="2"/>
          <w:wAfter w:w="4650" w:type="dxa"/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0D231C73" w14:textId="77777777" w:rsidR="00AB5FE4" w:rsidRDefault="00AB5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7072898" w14:textId="77777777" w:rsidR="00AB5FE4" w:rsidRDefault="00AB5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D0745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Економіка підприємства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C9072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16.02.2026</w:t>
            </w:r>
          </w:p>
          <w:p w14:paraId="243E4FF7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26.02.2026</w:t>
            </w:r>
          </w:p>
        </w:tc>
        <w:tc>
          <w:tcPr>
            <w:tcW w:w="2835" w:type="dxa"/>
            <w:tcBorders>
              <w:right w:val="single" w:sz="4" w:space="0" w:color="000000"/>
            </w:tcBorders>
          </w:tcPr>
          <w:p w14:paraId="058E7599" w14:textId="77777777" w:rsidR="00AB5FE4" w:rsidRDefault="00000000">
            <w:pPr>
              <w:jc w:val="center"/>
              <w:rPr>
                <w:sz w:val="16"/>
                <w:szCs w:val="16"/>
              </w:rPr>
            </w:pPr>
            <w:hyperlink r:id="rId10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zjm-ucpy-cut</w:t>
              </w:r>
              <w:proofErr w:type="spellEnd"/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23145" w14:textId="202D182F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 w:rsidR="000A4972"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768F0DF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32DFB91E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доц. Задорожна І.В.</w:t>
            </w:r>
          </w:p>
          <w:p w14:paraId="2FED5575" w14:textId="73588B8D" w:rsidR="001651AE" w:rsidRPr="005C400C" w:rsidRDefault="0062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</w:t>
            </w:r>
            <w:r w:rsidR="001651AE">
              <w:rPr>
                <w:sz w:val="16"/>
                <w:szCs w:val="16"/>
              </w:rPr>
              <w:t>доц. Задорожна І.В.</w:t>
            </w:r>
            <w:r w:rsidR="005C400C">
              <w:rPr>
                <w:sz w:val="16"/>
                <w:szCs w:val="16"/>
                <w:lang w:val="uk-UA"/>
              </w:rPr>
              <w:t xml:space="preserve">, </w:t>
            </w:r>
            <w:r w:rsidR="005C400C">
              <w:rPr>
                <w:sz w:val="16"/>
                <w:szCs w:val="16"/>
              </w:rPr>
              <w:t xml:space="preserve">доц. </w:t>
            </w:r>
            <w:proofErr w:type="spellStart"/>
            <w:r w:rsidR="005C400C">
              <w:rPr>
                <w:sz w:val="16"/>
                <w:szCs w:val="16"/>
              </w:rPr>
              <w:t>Дюгованець</w:t>
            </w:r>
            <w:proofErr w:type="spellEnd"/>
            <w:r w:rsidR="005C400C">
              <w:rPr>
                <w:sz w:val="16"/>
                <w:szCs w:val="16"/>
              </w:rPr>
              <w:t xml:space="preserve"> О.М.</w:t>
            </w:r>
          </w:p>
        </w:tc>
      </w:tr>
      <w:tr w:rsidR="00AB5FE4" w14:paraId="521A6CEC" w14:textId="77777777" w:rsidTr="001651AE">
        <w:trPr>
          <w:gridAfter w:val="2"/>
          <w:wAfter w:w="4650" w:type="dxa"/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39F0EDDA" w14:textId="77777777" w:rsidR="00AB5FE4" w:rsidRDefault="00AB5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6AE18EE6" w14:textId="77777777" w:rsidR="00AB5FE4" w:rsidRDefault="00AB5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3EB10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Психологія маркетингу та реклами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DB906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17.02.2026</w:t>
            </w:r>
          </w:p>
          <w:p w14:paraId="434010D1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25.02.2026</w:t>
            </w:r>
          </w:p>
        </w:tc>
        <w:tc>
          <w:tcPr>
            <w:tcW w:w="2835" w:type="dxa"/>
            <w:tcBorders>
              <w:right w:val="single" w:sz="4" w:space="0" w:color="000000"/>
            </w:tcBorders>
            <w:vAlign w:val="center"/>
          </w:tcPr>
          <w:p w14:paraId="0BD20283" w14:textId="77777777" w:rsidR="00AB5FE4" w:rsidRDefault="00000000">
            <w:pPr>
              <w:jc w:val="center"/>
              <w:rPr>
                <w:sz w:val="16"/>
                <w:szCs w:val="16"/>
              </w:rPr>
            </w:pPr>
            <w:hyperlink r:id="rId11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dub-arpj-afx</w:t>
              </w:r>
              <w:proofErr w:type="spellEnd"/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7143D" w14:textId="56AA44FF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  <w:r w:rsidR="000A4972"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49027ED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4DB459A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proofErr w:type="spellStart"/>
            <w:r>
              <w:rPr>
                <w:sz w:val="16"/>
                <w:szCs w:val="16"/>
              </w:rPr>
              <w:t>викл</w:t>
            </w:r>
            <w:proofErr w:type="spellEnd"/>
            <w:r>
              <w:rPr>
                <w:sz w:val="16"/>
                <w:szCs w:val="16"/>
              </w:rPr>
              <w:t>. Басараб Т.М.</w:t>
            </w:r>
          </w:p>
          <w:p w14:paraId="795878AD" w14:textId="26EE921E" w:rsidR="001651AE" w:rsidRPr="005C400C" w:rsidRDefault="0062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</w:t>
            </w:r>
            <w:proofErr w:type="spellStart"/>
            <w:r w:rsidR="001651AE">
              <w:rPr>
                <w:sz w:val="16"/>
                <w:szCs w:val="16"/>
              </w:rPr>
              <w:t>викл</w:t>
            </w:r>
            <w:proofErr w:type="spellEnd"/>
            <w:r w:rsidR="001651AE">
              <w:rPr>
                <w:sz w:val="16"/>
                <w:szCs w:val="16"/>
              </w:rPr>
              <w:t>. Басараб Т.М.</w:t>
            </w:r>
            <w:r w:rsidR="005C400C">
              <w:rPr>
                <w:sz w:val="16"/>
                <w:szCs w:val="16"/>
                <w:lang w:val="uk-UA"/>
              </w:rPr>
              <w:t xml:space="preserve">, </w:t>
            </w:r>
            <w:r w:rsidR="005C400C">
              <w:rPr>
                <w:sz w:val="16"/>
                <w:szCs w:val="16"/>
              </w:rPr>
              <w:t xml:space="preserve">доц. </w:t>
            </w:r>
            <w:proofErr w:type="spellStart"/>
            <w:r w:rsidR="005C400C">
              <w:rPr>
                <w:sz w:val="16"/>
                <w:szCs w:val="16"/>
              </w:rPr>
              <w:t>Дюгованець</w:t>
            </w:r>
            <w:proofErr w:type="spellEnd"/>
            <w:r w:rsidR="005C400C">
              <w:rPr>
                <w:sz w:val="16"/>
                <w:szCs w:val="16"/>
              </w:rPr>
              <w:t xml:space="preserve"> О.М.</w:t>
            </w:r>
          </w:p>
        </w:tc>
      </w:tr>
      <w:tr w:rsidR="00AB5FE4" w14:paraId="5C3E7724" w14:textId="77777777" w:rsidTr="001651AE">
        <w:trPr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5AD17F1C" w14:textId="77777777" w:rsidR="00AB5FE4" w:rsidRDefault="00AB5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32064C29" w14:textId="77777777" w:rsidR="00AB5FE4" w:rsidRDefault="00AB5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6A48574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Курсова робота з дисципліни «Маркетинг»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0A094B2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20.02.2026</w:t>
            </w:r>
          </w:p>
          <w:p w14:paraId="0B755D8A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27.02.2026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09227B0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12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icf-jioz-yzt</w:t>
              </w:r>
              <w:proofErr w:type="spellEnd"/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2095962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6BB70B9F" w14:textId="77777777" w:rsidR="00AB5FE4" w:rsidRDefault="00000000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диф</w:t>
            </w:r>
            <w:proofErr w:type="spellEnd"/>
            <w:r>
              <w:rPr>
                <w:sz w:val="16"/>
                <w:szCs w:val="16"/>
              </w:rPr>
              <w:t>. залік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6845B8E3" w14:textId="64A56417" w:rsidR="00AB5FE4" w:rsidRPr="001651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проф. Жуков С.А.</w:t>
            </w:r>
            <w:r w:rsidR="001651AE">
              <w:rPr>
                <w:sz w:val="16"/>
                <w:szCs w:val="16"/>
                <w:lang w:val="uk-UA"/>
              </w:rPr>
              <w:t>,</w:t>
            </w:r>
            <w:r w:rsidR="001651AE">
              <w:rPr>
                <w:sz w:val="16"/>
                <w:szCs w:val="16"/>
              </w:rPr>
              <w:t xml:space="preserve"> доц. </w:t>
            </w:r>
            <w:proofErr w:type="spellStart"/>
            <w:r w:rsidR="001651AE">
              <w:rPr>
                <w:sz w:val="16"/>
                <w:szCs w:val="16"/>
              </w:rPr>
              <w:t>Дюгованець</w:t>
            </w:r>
            <w:proofErr w:type="spellEnd"/>
            <w:r w:rsidR="001651AE">
              <w:rPr>
                <w:sz w:val="16"/>
                <w:szCs w:val="16"/>
              </w:rPr>
              <w:t xml:space="preserve"> О.М.</w:t>
            </w:r>
          </w:p>
          <w:p w14:paraId="55D2CC7B" w14:textId="29683FF9" w:rsidR="00AB5FE4" w:rsidRDefault="0062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  <w:r w:rsidR="001651AE">
              <w:rPr>
                <w:sz w:val="16"/>
                <w:szCs w:val="16"/>
              </w:rPr>
              <w:t>проф. Жуков С.А.</w:t>
            </w:r>
            <w:r w:rsidR="001651AE">
              <w:rPr>
                <w:sz w:val="16"/>
                <w:szCs w:val="16"/>
                <w:lang w:val="uk-UA"/>
              </w:rPr>
              <w:t xml:space="preserve">, </w:t>
            </w: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Дюгованець</w:t>
            </w:r>
            <w:proofErr w:type="spellEnd"/>
            <w:r>
              <w:rPr>
                <w:sz w:val="16"/>
                <w:szCs w:val="16"/>
              </w:rPr>
              <w:t xml:space="preserve"> О.М.</w:t>
            </w:r>
          </w:p>
        </w:tc>
        <w:tc>
          <w:tcPr>
            <w:tcW w:w="2325" w:type="dxa"/>
          </w:tcPr>
          <w:p w14:paraId="12FB79BB" w14:textId="77777777" w:rsidR="00AB5FE4" w:rsidRDefault="00AB5FE4"/>
        </w:tc>
        <w:tc>
          <w:tcPr>
            <w:tcW w:w="2325" w:type="dxa"/>
          </w:tcPr>
          <w:p w14:paraId="5479B5C0" w14:textId="77777777" w:rsidR="00AB5FE4" w:rsidRDefault="00000000">
            <w:r>
              <w:rPr>
                <w:sz w:val="18"/>
                <w:szCs w:val="18"/>
              </w:rPr>
              <w:t xml:space="preserve">доц. </w:t>
            </w:r>
            <w:proofErr w:type="spellStart"/>
            <w:r>
              <w:rPr>
                <w:sz w:val="18"/>
                <w:szCs w:val="18"/>
              </w:rPr>
              <w:t>Шелевер</w:t>
            </w:r>
            <w:proofErr w:type="spellEnd"/>
            <w:r>
              <w:rPr>
                <w:sz w:val="18"/>
                <w:szCs w:val="18"/>
              </w:rPr>
              <w:t xml:space="preserve"> О.В.</w:t>
            </w:r>
          </w:p>
        </w:tc>
      </w:tr>
      <w:tr w:rsidR="00AB5FE4" w14:paraId="2FEBCF95" w14:textId="77777777" w:rsidTr="001651AE">
        <w:trPr>
          <w:cantSplit/>
          <w:trHeight w:val="119"/>
        </w:trPr>
        <w:tc>
          <w:tcPr>
            <w:tcW w:w="12176" w:type="dxa"/>
            <w:gridSpan w:val="7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</w:tcPr>
          <w:p w14:paraId="636D8B99" w14:textId="77777777" w:rsidR="00AB5FE4" w:rsidRDefault="00AB5FE4">
            <w:pPr>
              <w:jc w:val="center"/>
            </w:pPr>
          </w:p>
        </w:tc>
        <w:tc>
          <w:tcPr>
            <w:tcW w:w="3964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C915F85" w14:textId="77777777" w:rsidR="00AB5FE4" w:rsidRDefault="00AB5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2325" w:type="dxa"/>
          </w:tcPr>
          <w:p w14:paraId="700A6394" w14:textId="77777777" w:rsidR="00AB5FE4" w:rsidRDefault="00AB5FE4"/>
        </w:tc>
        <w:tc>
          <w:tcPr>
            <w:tcW w:w="2325" w:type="dxa"/>
          </w:tcPr>
          <w:p w14:paraId="599B251E" w14:textId="77777777" w:rsidR="00AB5FE4" w:rsidRDefault="00AB5FE4">
            <w:pPr>
              <w:rPr>
                <w:sz w:val="18"/>
                <w:szCs w:val="18"/>
              </w:rPr>
            </w:pPr>
          </w:p>
        </w:tc>
      </w:tr>
      <w:tr w:rsidR="00AB5FE4" w14:paraId="27F50569" w14:textId="77777777" w:rsidTr="001651AE">
        <w:trPr>
          <w:gridAfter w:val="2"/>
          <w:wAfter w:w="4650" w:type="dxa"/>
          <w:cantSplit/>
          <w:trHeight w:val="221"/>
        </w:trPr>
        <w:tc>
          <w:tcPr>
            <w:tcW w:w="98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04875F40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585DBEBD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Спеціальність: </w:t>
            </w:r>
          </w:p>
          <w:p w14:paraId="1F6B441C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073</w:t>
            </w:r>
          </w:p>
          <w:p w14:paraId="7120ABC7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Менеджмент</w:t>
            </w:r>
          </w:p>
          <w:p w14:paraId="0D6AE7AF" w14:textId="77777777" w:rsidR="00AB5FE4" w:rsidRDefault="00AB5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</w:p>
        </w:tc>
        <w:tc>
          <w:tcPr>
            <w:tcW w:w="282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6D7C0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Основи реклами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FBCEA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09.02.2026</w:t>
            </w:r>
          </w:p>
          <w:p w14:paraId="758F2084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18.02.2026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F5B0C" w14:textId="77777777" w:rsidR="00AB5FE4" w:rsidRDefault="00000000">
            <w:pPr>
              <w:jc w:val="center"/>
              <w:rPr>
                <w:sz w:val="16"/>
                <w:szCs w:val="16"/>
              </w:rPr>
            </w:pPr>
            <w:hyperlink r:id="rId13">
              <w:r>
                <w:rPr>
                  <w:color w:val="0000FF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0000FF"/>
                  <w:sz w:val="16"/>
                  <w:szCs w:val="16"/>
                  <w:u w:val="single"/>
                </w:rPr>
                <w:t>zyc-wshm-gtg</w:t>
              </w:r>
              <w:proofErr w:type="spellEnd"/>
            </w:hyperlink>
          </w:p>
          <w:p w14:paraId="29B48ED6" w14:textId="77777777" w:rsidR="00AB5FE4" w:rsidRDefault="00AB5F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8796B" w14:textId="0D9046C1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0A4972"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1B6B0E6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3964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43C6AD8" w14:textId="77777777" w:rsidR="000D3667" w:rsidRDefault="000D3667" w:rsidP="000D36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 xml:space="preserve">проф. </w:t>
            </w:r>
            <w:proofErr w:type="spellStart"/>
            <w:r>
              <w:rPr>
                <w:sz w:val="16"/>
                <w:szCs w:val="16"/>
              </w:rPr>
              <w:t>Маслиган</w:t>
            </w:r>
            <w:proofErr w:type="spellEnd"/>
            <w:r>
              <w:rPr>
                <w:sz w:val="16"/>
                <w:szCs w:val="16"/>
              </w:rPr>
              <w:t xml:space="preserve"> О.О.</w:t>
            </w:r>
          </w:p>
          <w:p w14:paraId="78AD35C7" w14:textId="1CDBA4E1" w:rsidR="00AB5FE4" w:rsidRPr="000D3667" w:rsidRDefault="000D3667" w:rsidP="000D36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 xml:space="preserve">*проф. </w:t>
            </w:r>
            <w:proofErr w:type="spellStart"/>
            <w:r>
              <w:rPr>
                <w:sz w:val="16"/>
                <w:szCs w:val="16"/>
              </w:rPr>
              <w:t>Маслиган</w:t>
            </w:r>
            <w:proofErr w:type="spellEnd"/>
            <w:r>
              <w:rPr>
                <w:sz w:val="16"/>
                <w:szCs w:val="16"/>
              </w:rPr>
              <w:t xml:space="preserve"> О.О.</w:t>
            </w:r>
            <w:r>
              <w:rPr>
                <w:sz w:val="16"/>
                <w:szCs w:val="16"/>
                <w:lang w:val="uk-UA"/>
              </w:rPr>
              <w:t xml:space="preserve">, </w:t>
            </w: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Дюгованець</w:t>
            </w:r>
            <w:proofErr w:type="spellEnd"/>
            <w:r>
              <w:rPr>
                <w:sz w:val="16"/>
                <w:szCs w:val="16"/>
              </w:rPr>
              <w:t xml:space="preserve"> О.М.</w:t>
            </w:r>
          </w:p>
        </w:tc>
      </w:tr>
      <w:tr w:rsidR="00AB5FE4" w14:paraId="1C9E0A23" w14:textId="77777777" w:rsidTr="001651AE">
        <w:trPr>
          <w:gridAfter w:val="2"/>
          <w:wAfter w:w="4650" w:type="dxa"/>
          <w:cantSplit/>
          <w:trHeight w:val="255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7DDD5931" w14:textId="77777777" w:rsidR="00AB5FE4" w:rsidRDefault="00AB5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2FB3BB04" w14:textId="77777777" w:rsidR="00AB5FE4" w:rsidRDefault="00AB5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A5901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Менеджмент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538F5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10.02.2026</w:t>
            </w:r>
          </w:p>
          <w:p w14:paraId="0CF6CE52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20.02.2026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5E5EB" w14:textId="0E98DC1C" w:rsidR="00AB5FE4" w:rsidRDefault="00703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14" w:tgtFrame="_blank" w:history="1">
              <w:r w:rsidRPr="00703619">
                <w:rPr>
                  <w:rStyle w:val="ae"/>
                  <w:sz w:val="16"/>
                  <w:szCs w:val="16"/>
                </w:rPr>
                <w:t>meet.google.com/</w:t>
              </w:r>
              <w:proofErr w:type="spellStart"/>
              <w:r w:rsidRPr="00703619">
                <w:rPr>
                  <w:rStyle w:val="ae"/>
                  <w:sz w:val="16"/>
                  <w:szCs w:val="16"/>
                </w:rPr>
                <w:t>uqf-secu-nay</w:t>
              </w:r>
              <w:proofErr w:type="spellEnd"/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2692C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769A01D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6EEC5AB9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Федурця</w:t>
            </w:r>
            <w:proofErr w:type="spellEnd"/>
            <w:r>
              <w:rPr>
                <w:sz w:val="16"/>
                <w:szCs w:val="16"/>
              </w:rPr>
              <w:t xml:space="preserve"> В.П.</w:t>
            </w:r>
          </w:p>
          <w:p w14:paraId="2A305E4A" w14:textId="0D1CEF70" w:rsidR="004830FA" w:rsidRPr="00DB7707" w:rsidRDefault="00513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</w:t>
            </w:r>
            <w:r w:rsidR="004830FA">
              <w:rPr>
                <w:sz w:val="16"/>
                <w:szCs w:val="16"/>
              </w:rPr>
              <w:t xml:space="preserve">доц. </w:t>
            </w:r>
            <w:proofErr w:type="spellStart"/>
            <w:r w:rsidR="004830FA">
              <w:rPr>
                <w:sz w:val="16"/>
                <w:szCs w:val="16"/>
              </w:rPr>
              <w:t>Федурця</w:t>
            </w:r>
            <w:proofErr w:type="spellEnd"/>
            <w:r w:rsidR="004830FA">
              <w:rPr>
                <w:sz w:val="16"/>
                <w:szCs w:val="16"/>
              </w:rPr>
              <w:t xml:space="preserve"> В.П.</w:t>
            </w:r>
            <w:r w:rsidR="00DB7707">
              <w:rPr>
                <w:sz w:val="16"/>
                <w:szCs w:val="16"/>
                <w:lang w:val="uk-UA"/>
              </w:rPr>
              <w:t xml:space="preserve">, </w:t>
            </w:r>
            <w:r w:rsidR="00DB7707">
              <w:rPr>
                <w:sz w:val="16"/>
                <w:szCs w:val="16"/>
              </w:rPr>
              <w:t xml:space="preserve">доц. </w:t>
            </w:r>
            <w:proofErr w:type="spellStart"/>
            <w:r w:rsidR="00DB7707">
              <w:rPr>
                <w:sz w:val="16"/>
                <w:szCs w:val="16"/>
              </w:rPr>
              <w:t>Дюгованець</w:t>
            </w:r>
            <w:proofErr w:type="spellEnd"/>
            <w:r w:rsidR="00DB7707">
              <w:rPr>
                <w:sz w:val="16"/>
                <w:szCs w:val="16"/>
              </w:rPr>
              <w:t xml:space="preserve"> О.М.</w:t>
            </w:r>
          </w:p>
        </w:tc>
      </w:tr>
      <w:tr w:rsidR="00AB5FE4" w14:paraId="77417B9B" w14:textId="77777777" w:rsidTr="001651AE">
        <w:trPr>
          <w:gridAfter w:val="2"/>
          <w:wAfter w:w="4650" w:type="dxa"/>
          <w:cantSplit/>
          <w:trHeight w:val="253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75F79E9A" w14:textId="77777777" w:rsidR="00AB5FE4" w:rsidRDefault="00AB5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378C7B7F" w14:textId="77777777" w:rsidR="00AB5FE4" w:rsidRDefault="00AB5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A933A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Міжнародні економічні відносини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ED49D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11.02.2026</w:t>
            </w:r>
          </w:p>
          <w:p w14:paraId="4A4F5BE2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23.02.2026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84C690" w14:textId="77777777" w:rsidR="00AB5FE4" w:rsidRDefault="00000000">
            <w:pPr>
              <w:jc w:val="center"/>
              <w:rPr>
                <w:color w:val="1155CC"/>
                <w:sz w:val="18"/>
                <w:szCs w:val="18"/>
                <w:u w:val="single"/>
              </w:rPr>
            </w:pPr>
            <w:hyperlink r:id="rId15">
              <w:r>
                <w:rPr>
                  <w:color w:val="0000FF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0000FF"/>
                  <w:sz w:val="16"/>
                  <w:szCs w:val="16"/>
                  <w:u w:val="single"/>
                </w:rPr>
                <w:t>dyc-chqn-xjw</w:t>
              </w:r>
              <w:proofErr w:type="spellEnd"/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27DDF" w14:textId="0AA8ED5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 w:rsidR="000A4972"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9639BA4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7AF92C4C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proofErr w:type="spellStart"/>
            <w:r>
              <w:rPr>
                <w:sz w:val="16"/>
                <w:szCs w:val="16"/>
              </w:rPr>
              <w:t>асист</w:t>
            </w:r>
            <w:proofErr w:type="spellEnd"/>
            <w:r>
              <w:rPr>
                <w:sz w:val="16"/>
                <w:szCs w:val="16"/>
              </w:rPr>
              <w:t xml:space="preserve">. </w:t>
            </w:r>
            <w:proofErr w:type="spellStart"/>
            <w:r>
              <w:rPr>
                <w:sz w:val="16"/>
                <w:szCs w:val="16"/>
              </w:rPr>
              <w:t>Хайнас</w:t>
            </w:r>
            <w:proofErr w:type="spellEnd"/>
            <w:r>
              <w:rPr>
                <w:sz w:val="16"/>
                <w:szCs w:val="16"/>
              </w:rPr>
              <w:t xml:space="preserve"> Р.М.</w:t>
            </w:r>
          </w:p>
          <w:p w14:paraId="2D56D54B" w14:textId="2A1A4EDD" w:rsidR="004830FA" w:rsidRPr="00DB7707" w:rsidRDefault="00513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</w:t>
            </w:r>
            <w:proofErr w:type="spellStart"/>
            <w:r w:rsidR="004830FA">
              <w:rPr>
                <w:sz w:val="16"/>
                <w:szCs w:val="16"/>
              </w:rPr>
              <w:t>асист</w:t>
            </w:r>
            <w:proofErr w:type="spellEnd"/>
            <w:r w:rsidR="004830FA">
              <w:rPr>
                <w:sz w:val="16"/>
                <w:szCs w:val="16"/>
              </w:rPr>
              <w:t xml:space="preserve">. </w:t>
            </w:r>
            <w:proofErr w:type="spellStart"/>
            <w:r w:rsidR="004830FA">
              <w:rPr>
                <w:sz w:val="16"/>
                <w:szCs w:val="16"/>
              </w:rPr>
              <w:t>Хайнас</w:t>
            </w:r>
            <w:proofErr w:type="spellEnd"/>
            <w:r w:rsidR="004830FA">
              <w:rPr>
                <w:sz w:val="16"/>
                <w:szCs w:val="16"/>
              </w:rPr>
              <w:t xml:space="preserve"> Р.М.</w:t>
            </w:r>
            <w:r w:rsidR="00DB7707">
              <w:rPr>
                <w:sz w:val="16"/>
                <w:szCs w:val="16"/>
                <w:lang w:val="uk-UA"/>
              </w:rPr>
              <w:t>,</w:t>
            </w:r>
            <w:r w:rsidR="00DB7707">
              <w:rPr>
                <w:sz w:val="16"/>
                <w:szCs w:val="16"/>
              </w:rPr>
              <w:t xml:space="preserve"> доц. </w:t>
            </w:r>
            <w:proofErr w:type="spellStart"/>
            <w:r w:rsidR="00DB7707">
              <w:rPr>
                <w:sz w:val="16"/>
                <w:szCs w:val="16"/>
              </w:rPr>
              <w:t>Дюгованець</w:t>
            </w:r>
            <w:proofErr w:type="spellEnd"/>
            <w:r w:rsidR="00DB7707">
              <w:rPr>
                <w:sz w:val="16"/>
                <w:szCs w:val="16"/>
              </w:rPr>
              <w:t xml:space="preserve"> О.М.</w:t>
            </w:r>
          </w:p>
        </w:tc>
      </w:tr>
      <w:tr w:rsidR="00AB5FE4" w14:paraId="1206BA71" w14:textId="77777777" w:rsidTr="001651AE">
        <w:trPr>
          <w:gridAfter w:val="2"/>
          <w:wAfter w:w="4650" w:type="dxa"/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262FCF96" w14:textId="77777777" w:rsidR="00AB5FE4" w:rsidRDefault="00AB5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33B8516" w14:textId="77777777" w:rsidR="00AB5FE4" w:rsidRDefault="00AB5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D5D6E" w14:textId="77777777" w:rsidR="00AB5FE4" w:rsidRDefault="00000000">
            <w:pPr>
              <w:ind w:hanging="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Іноземна мова професійного</w:t>
            </w:r>
          </w:p>
          <w:p w14:paraId="17A626E5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спрямування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EE240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12.02.2026</w:t>
            </w:r>
          </w:p>
          <w:p w14:paraId="0DAAA0E6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19.02.2026</w:t>
            </w:r>
          </w:p>
        </w:tc>
        <w:tc>
          <w:tcPr>
            <w:tcW w:w="2835" w:type="dxa"/>
            <w:tcBorders>
              <w:right w:val="single" w:sz="4" w:space="0" w:color="000000"/>
            </w:tcBorders>
          </w:tcPr>
          <w:p w14:paraId="65EB3D64" w14:textId="77777777" w:rsidR="00AB5FE4" w:rsidRDefault="00000000">
            <w:pPr>
              <w:jc w:val="center"/>
              <w:rPr>
                <w:sz w:val="16"/>
                <w:szCs w:val="16"/>
              </w:rPr>
            </w:pPr>
            <w:hyperlink r:id="rId16">
              <w:r>
                <w:rPr>
                  <w:color w:val="0000FF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0000FF"/>
                  <w:sz w:val="16"/>
                  <w:szCs w:val="16"/>
                  <w:u w:val="single"/>
                </w:rPr>
                <w:t>rkq-umrz-zdi</w:t>
              </w:r>
              <w:proofErr w:type="spellEnd"/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F1B1E" w14:textId="30E714B6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 w:rsidR="000A4972"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  <w:p w14:paraId="4EE0160E" w14:textId="5818C51B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 w:rsidR="000A4972"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5BAEDDB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45852EDE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доц. Попович Н.М.</w:t>
            </w:r>
          </w:p>
          <w:p w14:paraId="6F43AB12" w14:textId="4E505072" w:rsidR="004830FA" w:rsidRPr="00DB7707" w:rsidRDefault="00513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</w:t>
            </w:r>
            <w:r w:rsidR="004830FA">
              <w:rPr>
                <w:sz w:val="16"/>
                <w:szCs w:val="16"/>
              </w:rPr>
              <w:t>доц. Попович Н.М.</w:t>
            </w:r>
            <w:r w:rsidR="00DB7707">
              <w:rPr>
                <w:sz w:val="16"/>
                <w:szCs w:val="16"/>
                <w:lang w:val="uk-UA"/>
              </w:rPr>
              <w:t>,</w:t>
            </w:r>
            <w:r w:rsidR="00920D72">
              <w:rPr>
                <w:sz w:val="16"/>
                <w:szCs w:val="16"/>
                <w:lang w:val="uk-UA"/>
              </w:rPr>
              <w:t xml:space="preserve"> доц. Мишко С.А.</w:t>
            </w:r>
          </w:p>
        </w:tc>
      </w:tr>
      <w:tr w:rsidR="00AB5FE4" w14:paraId="7C966239" w14:textId="77777777" w:rsidTr="001651AE">
        <w:trPr>
          <w:gridAfter w:val="2"/>
          <w:wAfter w:w="4650" w:type="dxa"/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272B3FEB" w14:textId="77777777" w:rsidR="00AB5FE4" w:rsidRDefault="00AB5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413FDD0F" w14:textId="77777777" w:rsidR="00AB5FE4" w:rsidRDefault="00AB5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05540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Економіка підприємства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3590E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13.02.2026</w:t>
            </w:r>
          </w:p>
          <w:p w14:paraId="689C61FF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25.02.2026</w:t>
            </w:r>
          </w:p>
        </w:tc>
        <w:tc>
          <w:tcPr>
            <w:tcW w:w="2835" w:type="dxa"/>
            <w:tcBorders>
              <w:right w:val="single" w:sz="4" w:space="0" w:color="000000"/>
            </w:tcBorders>
          </w:tcPr>
          <w:p w14:paraId="526873D7" w14:textId="77777777" w:rsidR="00AB5FE4" w:rsidRDefault="00000000">
            <w:pPr>
              <w:jc w:val="center"/>
              <w:rPr>
                <w:sz w:val="16"/>
                <w:szCs w:val="16"/>
              </w:rPr>
            </w:pPr>
            <w:hyperlink r:id="rId17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zjm-ucpy-cut</w:t>
              </w:r>
              <w:proofErr w:type="spellEnd"/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0D0C8" w14:textId="650A6EDE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0A4972"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7C63BAF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10F24470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доц. Задорожна І.В.</w:t>
            </w:r>
          </w:p>
          <w:p w14:paraId="1AEC76CD" w14:textId="7A2B0F49" w:rsidR="004830FA" w:rsidRPr="00DB7707" w:rsidRDefault="00513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</w:t>
            </w:r>
            <w:r w:rsidR="004830FA">
              <w:rPr>
                <w:sz w:val="16"/>
                <w:szCs w:val="16"/>
              </w:rPr>
              <w:t>доц. Задорожна І.В.</w:t>
            </w:r>
            <w:r w:rsidR="00DB7707">
              <w:rPr>
                <w:sz w:val="16"/>
                <w:szCs w:val="16"/>
                <w:lang w:val="uk-UA"/>
              </w:rPr>
              <w:t>,</w:t>
            </w:r>
            <w:r w:rsidR="00DB7707">
              <w:rPr>
                <w:sz w:val="16"/>
                <w:szCs w:val="16"/>
              </w:rPr>
              <w:t xml:space="preserve"> доц. </w:t>
            </w:r>
            <w:proofErr w:type="spellStart"/>
            <w:r w:rsidR="00DB7707">
              <w:rPr>
                <w:sz w:val="16"/>
                <w:szCs w:val="16"/>
              </w:rPr>
              <w:t>Дюгованець</w:t>
            </w:r>
            <w:proofErr w:type="spellEnd"/>
            <w:r w:rsidR="00DB7707">
              <w:rPr>
                <w:sz w:val="16"/>
                <w:szCs w:val="16"/>
              </w:rPr>
              <w:t xml:space="preserve"> О.М.</w:t>
            </w:r>
          </w:p>
        </w:tc>
      </w:tr>
      <w:tr w:rsidR="00AB5FE4" w14:paraId="0977BA18" w14:textId="77777777" w:rsidTr="001651AE">
        <w:trPr>
          <w:gridAfter w:val="2"/>
          <w:wAfter w:w="4650" w:type="dxa"/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3043170D" w14:textId="77777777" w:rsidR="00AB5FE4" w:rsidRDefault="00AB5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8D80865" w14:textId="77777777" w:rsidR="00AB5FE4" w:rsidRDefault="00AB5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6C6C9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Поведінкова економіка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4DA6C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16.02.2026</w:t>
            </w:r>
          </w:p>
          <w:p w14:paraId="30FC2D10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26.02.2026</w:t>
            </w:r>
          </w:p>
        </w:tc>
        <w:tc>
          <w:tcPr>
            <w:tcW w:w="2835" w:type="dxa"/>
            <w:tcBorders>
              <w:right w:val="single" w:sz="4" w:space="0" w:color="000000"/>
            </w:tcBorders>
          </w:tcPr>
          <w:p w14:paraId="555991C2" w14:textId="77777777" w:rsidR="00AB5FE4" w:rsidRDefault="00000000">
            <w:pPr>
              <w:jc w:val="center"/>
              <w:rPr>
                <w:sz w:val="16"/>
                <w:szCs w:val="16"/>
              </w:rPr>
            </w:pPr>
            <w:hyperlink r:id="rId18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cgm-ctsx-yma</w:t>
              </w:r>
              <w:proofErr w:type="spellEnd"/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99C3C" w14:textId="708970BF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  <w:r w:rsidR="000A4972"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52BA50F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залік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6EB14171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доц. Курей О.А.</w:t>
            </w:r>
          </w:p>
          <w:p w14:paraId="7667DC34" w14:textId="60F6569C" w:rsidR="004830FA" w:rsidRPr="00DB7707" w:rsidRDefault="00513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</w:t>
            </w:r>
            <w:r w:rsidR="004830FA">
              <w:rPr>
                <w:sz w:val="16"/>
                <w:szCs w:val="16"/>
              </w:rPr>
              <w:t>доц. Курей О.А.</w:t>
            </w:r>
            <w:r w:rsidR="00DB7707">
              <w:rPr>
                <w:sz w:val="16"/>
                <w:szCs w:val="16"/>
                <w:lang w:val="uk-UA"/>
              </w:rPr>
              <w:t>,</w:t>
            </w:r>
            <w:r w:rsidR="00920D72">
              <w:rPr>
                <w:sz w:val="16"/>
                <w:szCs w:val="16"/>
              </w:rPr>
              <w:t xml:space="preserve"> доц. </w:t>
            </w:r>
            <w:proofErr w:type="spellStart"/>
            <w:r w:rsidR="00920D72">
              <w:rPr>
                <w:sz w:val="16"/>
                <w:szCs w:val="16"/>
              </w:rPr>
              <w:t>Дюгованець</w:t>
            </w:r>
            <w:proofErr w:type="spellEnd"/>
            <w:r w:rsidR="00920D72">
              <w:rPr>
                <w:sz w:val="16"/>
                <w:szCs w:val="16"/>
              </w:rPr>
              <w:t xml:space="preserve"> О.М.</w:t>
            </w:r>
          </w:p>
        </w:tc>
      </w:tr>
      <w:tr w:rsidR="00AB5FE4" w14:paraId="2F0A942B" w14:textId="77777777" w:rsidTr="001651AE">
        <w:trPr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512AE04B" w14:textId="77777777" w:rsidR="00AB5FE4" w:rsidRDefault="00AB5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74EB7236" w14:textId="77777777" w:rsidR="00AB5FE4" w:rsidRDefault="00AB5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7898113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Психологія управління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1296854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17.02.2026</w:t>
            </w:r>
          </w:p>
          <w:p w14:paraId="6C9441B8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27.02.2026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EAA1C91" w14:textId="77777777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hyperlink r:id="rId19">
              <w:r>
                <w:rPr>
                  <w:color w:val="0000FF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0000FF"/>
                  <w:sz w:val="16"/>
                  <w:szCs w:val="16"/>
                  <w:u w:val="single"/>
                </w:rPr>
                <w:t>jgk-ikhx-gvz</w:t>
              </w:r>
              <w:proofErr w:type="spellEnd"/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F16AFBB" w14:textId="0B389CD0" w:rsidR="00AB5F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0A4972"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14607699" w14:textId="77777777" w:rsidR="00AB5FE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911B0A9" w14:textId="5535E2BA" w:rsidR="00AB5FE4" w:rsidRDefault="00513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в</w:t>
            </w:r>
            <w:proofErr w:type="spellStart"/>
            <w:r>
              <w:rPr>
                <w:sz w:val="16"/>
                <w:szCs w:val="16"/>
              </w:rPr>
              <w:t>икл</w:t>
            </w:r>
            <w:proofErr w:type="spellEnd"/>
            <w:r>
              <w:rPr>
                <w:sz w:val="16"/>
                <w:szCs w:val="16"/>
              </w:rPr>
              <w:t>. Попович П.Ю.</w:t>
            </w:r>
          </w:p>
          <w:p w14:paraId="53B28101" w14:textId="5588721C" w:rsidR="004830FA" w:rsidRPr="00DB7707" w:rsidRDefault="00513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  <w:lang w:val="uk-UA"/>
              </w:rPr>
              <w:t>в</w:t>
            </w:r>
            <w:proofErr w:type="spellStart"/>
            <w:r w:rsidR="004830FA">
              <w:rPr>
                <w:sz w:val="16"/>
                <w:szCs w:val="16"/>
              </w:rPr>
              <w:t>икл</w:t>
            </w:r>
            <w:proofErr w:type="spellEnd"/>
            <w:r w:rsidR="004830FA">
              <w:rPr>
                <w:sz w:val="16"/>
                <w:szCs w:val="16"/>
              </w:rPr>
              <w:t>. Попович П.Ю.</w:t>
            </w:r>
            <w:r w:rsidR="00DB7707">
              <w:rPr>
                <w:sz w:val="16"/>
                <w:szCs w:val="16"/>
                <w:lang w:val="uk-UA"/>
              </w:rPr>
              <w:t>,</w:t>
            </w:r>
            <w:r w:rsidR="00DB7707">
              <w:rPr>
                <w:sz w:val="16"/>
                <w:szCs w:val="16"/>
              </w:rPr>
              <w:t xml:space="preserve"> доц. </w:t>
            </w:r>
            <w:proofErr w:type="spellStart"/>
            <w:r w:rsidR="00DB7707">
              <w:rPr>
                <w:sz w:val="16"/>
                <w:szCs w:val="16"/>
              </w:rPr>
              <w:t>Дюгованець</w:t>
            </w:r>
            <w:proofErr w:type="spellEnd"/>
            <w:r w:rsidR="00DB7707">
              <w:rPr>
                <w:sz w:val="16"/>
                <w:szCs w:val="16"/>
              </w:rPr>
              <w:t xml:space="preserve"> О.М.</w:t>
            </w:r>
          </w:p>
        </w:tc>
        <w:tc>
          <w:tcPr>
            <w:tcW w:w="2325" w:type="dxa"/>
          </w:tcPr>
          <w:p w14:paraId="020BF0C3" w14:textId="77777777" w:rsidR="00AB5FE4" w:rsidRDefault="00AB5FE4"/>
        </w:tc>
        <w:tc>
          <w:tcPr>
            <w:tcW w:w="2325" w:type="dxa"/>
          </w:tcPr>
          <w:p w14:paraId="1F2023D0" w14:textId="77777777" w:rsidR="00AB5FE4" w:rsidRDefault="00000000">
            <w:r>
              <w:rPr>
                <w:sz w:val="18"/>
                <w:szCs w:val="18"/>
              </w:rPr>
              <w:t xml:space="preserve">доц. </w:t>
            </w:r>
            <w:proofErr w:type="spellStart"/>
            <w:r>
              <w:rPr>
                <w:sz w:val="18"/>
                <w:szCs w:val="18"/>
              </w:rPr>
              <w:t>Шелевер</w:t>
            </w:r>
            <w:proofErr w:type="spellEnd"/>
            <w:r>
              <w:rPr>
                <w:sz w:val="18"/>
                <w:szCs w:val="18"/>
              </w:rPr>
              <w:t xml:space="preserve"> О.В.</w:t>
            </w:r>
          </w:p>
        </w:tc>
      </w:tr>
    </w:tbl>
    <w:p w14:paraId="43E3098A" w14:textId="77777777" w:rsidR="00AB5FE4" w:rsidRDefault="00AB5FE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441E16F5" w14:textId="1B0F0981" w:rsidR="009D5199" w:rsidRDefault="009D5199" w:rsidP="009D519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16"/>
          <w:szCs w:val="16"/>
        </w:rPr>
      </w:pPr>
      <w:r w:rsidRPr="009D5199">
        <w:rPr>
          <w:b/>
          <w:bCs/>
          <w:color w:val="000000"/>
          <w:sz w:val="16"/>
          <w:szCs w:val="16"/>
          <w:u w:val="single"/>
          <w:lang w:val="uk-UA"/>
        </w:rPr>
        <w:t xml:space="preserve">Примітка: *Перескладання при комісії </w:t>
      </w:r>
      <w:r w:rsidRPr="009D5199">
        <w:rPr>
          <w:b/>
          <w:bCs/>
          <w:color w:val="000000"/>
          <w:sz w:val="16"/>
          <w:szCs w:val="16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bCs/>
          <w:color w:val="000000"/>
          <w:sz w:val="16"/>
          <w:szCs w:val="16"/>
        </w:rPr>
        <w:t>Деканат 26.01.2026</w:t>
      </w:r>
    </w:p>
    <w:p w14:paraId="6BA324D5" w14:textId="77777777" w:rsidR="009D5199" w:rsidRDefault="009D5199" w:rsidP="00E802D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16"/>
          <w:szCs w:val="16"/>
          <w:lang w:val="uk-UA"/>
        </w:rPr>
      </w:pPr>
    </w:p>
    <w:sectPr w:rsidR="009D5199">
      <w:pgSz w:w="16838" w:h="11906" w:orient="landscape"/>
      <w:pgMar w:top="851" w:right="992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03AD2596-0D20-4E3A-975F-3DE548A0C02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7F943650-48AD-4C08-AB9C-5AE7EAC02BE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954415D-727F-4C70-AFF0-F56E430BB122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1104666F-959D-4100-936F-7E386CD5759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6142C3B8-F63B-4D71-9C29-8FC8DB0D13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FE4"/>
    <w:rsid w:val="00060576"/>
    <w:rsid w:val="000A4972"/>
    <w:rsid w:val="000D3667"/>
    <w:rsid w:val="001651AE"/>
    <w:rsid w:val="004830FA"/>
    <w:rsid w:val="00513BDE"/>
    <w:rsid w:val="005C400C"/>
    <w:rsid w:val="005D7273"/>
    <w:rsid w:val="00622B69"/>
    <w:rsid w:val="00636253"/>
    <w:rsid w:val="00671F9E"/>
    <w:rsid w:val="00703619"/>
    <w:rsid w:val="00817CEF"/>
    <w:rsid w:val="0083410A"/>
    <w:rsid w:val="0089000C"/>
    <w:rsid w:val="00920D72"/>
    <w:rsid w:val="00944AC6"/>
    <w:rsid w:val="009D5199"/>
    <w:rsid w:val="00A872A0"/>
    <w:rsid w:val="00AB5FE4"/>
    <w:rsid w:val="00BE0DA9"/>
    <w:rsid w:val="00CD3F26"/>
    <w:rsid w:val="00D73899"/>
    <w:rsid w:val="00DB7707"/>
    <w:rsid w:val="00DF3B9E"/>
    <w:rsid w:val="00E802D4"/>
    <w:rsid w:val="00EB3741"/>
    <w:rsid w:val="00EF0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FB1A1"/>
  <w15:docId w15:val="{A01BBFC3-6503-4A85-8782-E3930C04F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1"/>
    </w:pPr>
    <w:rPr>
      <w:b/>
      <w:bCs/>
      <w:color w:val="000000"/>
      <w:sz w:val="28"/>
      <w:szCs w:val="28"/>
      <w:u w:val="single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Обычный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ru-RU" w:eastAsia="ru-RU"/>
    </w:rPr>
  </w:style>
  <w:style w:type="character" w:customStyle="1" w:styleId="a5">
    <w:name w:val="Основной шрифт абзаца"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Обычная таблица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т списка"/>
  </w:style>
  <w:style w:type="paragraph" w:customStyle="1" w:styleId="a8">
    <w:name w:val="Основной текст"/>
    <w:basedOn w:val="a4"/>
    <w:pPr>
      <w:jc w:val="center"/>
    </w:pPr>
    <w:rPr>
      <w:b/>
      <w:sz w:val="28"/>
      <w:lang w:val="uk-UA"/>
    </w:rPr>
  </w:style>
  <w:style w:type="paragraph" w:styleId="a9">
    <w:name w:val="Document Map"/>
    <w:basedOn w:val="a4"/>
    <w:pPr>
      <w:shd w:val="clear" w:color="auto" w:fill="000080"/>
    </w:pPr>
    <w:rPr>
      <w:rFonts w:ascii="Tahoma" w:hAnsi="Tahoma" w:cs="Tahoma"/>
    </w:rPr>
  </w:style>
  <w:style w:type="paragraph" w:customStyle="1" w:styleId="aa">
    <w:name w:val="Текст выноски"/>
    <w:basedOn w:val="a4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ru-RU" w:eastAsia="ru-RU"/>
    </w:rPr>
  </w:style>
  <w:style w:type="character" w:customStyle="1" w:styleId="ac">
    <w:name w:val="Гиперссылка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C972F5"/>
    <w:rPr>
      <w:color w:val="0000FF" w:themeColor="hyperlink"/>
      <w:u w:val="single"/>
    </w:r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1">
    <w:name w:val="Unresolved Mention"/>
    <w:basedOn w:val="a0"/>
    <w:uiPriority w:val="99"/>
    <w:semiHidden/>
    <w:unhideWhenUsed/>
    <w:rsid w:val="0091549B"/>
    <w:rPr>
      <w:color w:val="605E5C"/>
      <w:shd w:val="clear" w:color="auto" w:fill="E1DFDD"/>
    </w:r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0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dyc-chqn-xjw" TargetMode="External"/><Relationship Id="rId13" Type="http://schemas.openxmlformats.org/officeDocument/2006/relationships/hyperlink" Target="https://meet.google.com/zyc-wshm-gtg" TargetMode="External"/><Relationship Id="rId18" Type="http://schemas.openxmlformats.org/officeDocument/2006/relationships/hyperlink" Target="https://meet.google.com/cgm-ctsx-yma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meet.google.com/omt-tgko-mag" TargetMode="External"/><Relationship Id="rId12" Type="http://schemas.openxmlformats.org/officeDocument/2006/relationships/hyperlink" Target="http://meet.google.com/icf-jioz-yzt" TargetMode="External"/><Relationship Id="rId17" Type="http://schemas.openxmlformats.org/officeDocument/2006/relationships/hyperlink" Target="https://meet.google.com/zjm-ucpy-cut" TargetMode="External"/><Relationship Id="rId2" Type="http://schemas.openxmlformats.org/officeDocument/2006/relationships/styles" Target="styles.xml"/><Relationship Id="rId16" Type="http://schemas.openxmlformats.org/officeDocument/2006/relationships/hyperlink" Target="https://meet.google.com/rkq-umrz-zdi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meet.google.com/icf-jioz-yzt" TargetMode="External"/><Relationship Id="rId11" Type="http://schemas.openxmlformats.org/officeDocument/2006/relationships/hyperlink" Target="https://meet.google.com/dub-arpj-afx" TargetMode="External"/><Relationship Id="rId5" Type="http://schemas.openxmlformats.org/officeDocument/2006/relationships/hyperlink" Target="https://meet.google.com/zyc-wshm-gtg" TargetMode="External"/><Relationship Id="rId15" Type="http://schemas.openxmlformats.org/officeDocument/2006/relationships/hyperlink" Target="https://meet.google.com/dyc-chqn-xjw" TargetMode="External"/><Relationship Id="rId10" Type="http://schemas.openxmlformats.org/officeDocument/2006/relationships/hyperlink" Target="https://meet.google.com/zjm-ucpy-cut" TargetMode="External"/><Relationship Id="rId19" Type="http://schemas.openxmlformats.org/officeDocument/2006/relationships/hyperlink" Target="https://meet.google.com/jgk-ikhx-gv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rkq-umrz-zdi" TargetMode="External"/><Relationship Id="rId14" Type="http://schemas.openxmlformats.org/officeDocument/2006/relationships/hyperlink" Target="http://meet.google.com/uqf-secu-nay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PR+aznLireXxKvozHUb7j3PEMg==">CgMxLjA4AHIhMXB5YzA0dHdtU3FhWWxYVFlOUjhQZUNqOVRod1E1OTd0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2504</Words>
  <Characters>1428</Characters>
  <Application>Microsoft Office Word</Application>
  <DocSecurity>0</DocSecurity>
  <Lines>11</Lines>
  <Paragraphs>7</Paragraphs>
  <ScaleCrop>false</ScaleCrop>
  <Company>UzhNU</Company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DIANA</cp:lastModifiedBy>
  <cp:revision>21</cp:revision>
  <dcterms:created xsi:type="dcterms:W3CDTF">2022-10-31T11:41:00Z</dcterms:created>
  <dcterms:modified xsi:type="dcterms:W3CDTF">2026-02-09T10:10:00Z</dcterms:modified>
</cp:coreProperties>
</file>