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9D2B" w14:textId="77777777" w:rsidR="00882C7B" w:rsidRPr="00882C7B" w:rsidRDefault="00882C7B" w:rsidP="0088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671F0B9" w14:textId="77777777" w:rsidR="0052250C" w:rsidRPr="0052250C" w:rsidRDefault="0052250C" w:rsidP="00522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FF0000"/>
          <w:sz w:val="24"/>
          <w:szCs w:val="24"/>
        </w:rPr>
      </w:pPr>
      <w:r w:rsidRPr="0052250C">
        <w:rPr>
          <w:b/>
          <w:bCs/>
          <w:color w:val="FF0000"/>
          <w:sz w:val="24"/>
          <w:szCs w:val="24"/>
        </w:rPr>
        <w:t>Графік ліквідації академічної заборгованості</w:t>
      </w:r>
    </w:p>
    <w:p w14:paraId="6BD149E9" w14:textId="75EC276A" w:rsidR="00882C7B" w:rsidRPr="00882C7B" w:rsidRDefault="00882C7B" w:rsidP="0088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proofErr w:type="spellStart"/>
      <w:r w:rsidRPr="00882C7B">
        <w:rPr>
          <w:b/>
          <w:color w:val="000000"/>
          <w:sz w:val="24"/>
          <w:szCs w:val="24"/>
        </w:rPr>
        <w:t>заліково</w:t>
      </w:r>
      <w:proofErr w:type="spellEnd"/>
      <w:r w:rsidRPr="00882C7B">
        <w:rPr>
          <w:b/>
          <w:color w:val="000000"/>
          <w:sz w:val="24"/>
          <w:szCs w:val="24"/>
        </w:rPr>
        <w:t xml:space="preserve"> - екзаменаційної сесії </w:t>
      </w:r>
    </w:p>
    <w:p w14:paraId="570D711F" w14:textId="77777777" w:rsidR="00882C7B" w:rsidRPr="00882C7B" w:rsidRDefault="00882C7B" w:rsidP="0088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82C7B">
        <w:rPr>
          <w:b/>
          <w:color w:val="000000"/>
          <w:sz w:val="24"/>
          <w:szCs w:val="24"/>
        </w:rPr>
        <w:t>2025/2026 навчального року</w:t>
      </w:r>
    </w:p>
    <w:p w14:paraId="39B9874E" w14:textId="77777777" w:rsidR="00882C7B" w:rsidRPr="00882C7B" w:rsidRDefault="00882C7B" w:rsidP="0088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82C7B">
        <w:rPr>
          <w:b/>
          <w:color w:val="000000"/>
          <w:sz w:val="24"/>
          <w:szCs w:val="24"/>
        </w:rPr>
        <w:t>для здобувачів вищої освіти заочної форми навчання</w:t>
      </w:r>
    </w:p>
    <w:p w14:paraId="6163DFA5" w14:textId="31F228B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факультету історії та міжнародних відносин</w:t>
      </w:r>
    </w:p>
    <w:p w14:paraId="4F879E93" w14:textId="0AAE4D0D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курс</w:t>
      </w:r>
      <w:r w:rsidR="00894357">
        <w:rPr>
          <w:b/>
          <w:color w:val="000000"/>
          <w:sz w:val="24"/>
          <w:szCs w:val="24"/>
        </w:rPr>
        <w:t>у</w:t>
      </w:r>
      <w:r>
        <w:rPr>
          <w:b/>
          <w:color w:val="000000"/>
          <w:sz w:val="24"/>
          <w:szCs w:val="24"/>
        </w:rPr>
        <w:t xml:space="preserve"> ОС «</w:t>
      </w:r>
      <w:r w:rsidR="000D5E86">
        <w:rPr>
          <w:b/>
          <w:color w:val="000000"/>
          <w:sz w:val="24"/>
          <w:szCs w:val="24"/>
        </w:rPr>
        <w:t>магістр</w:t>
      </w:r>
      <w:r>
        <w:rPr>
          <w:b/>
          <w:color w:val="000000"/>
          <w:sz w:val="24"/>
          <w:szCs w:val="24"/>
        </w:rPr>
        <w:t>»</w:t>
      </w:r>
    </w:p>
    <w:p w14:paraId="156E9C89" w14:textId="2EDAFF1A" w:rsidR="001B2F05" w:rsidRDefault="008035FB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1 семестр </w:t>
      </w:r>
    </w:p>
    <w:p w14:paraId="13B37F57" w14:textId="77777777" w:rsidR="00C3736F" w:rsidRPr="00F65582" w:rsidRDefault="00C3736F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419"/>
        <w:gridCol w:w="3827"/>
        <w:gridCol w:w="1276"/>
        <w:gridCol w:w="2976"/>
        <w:gridCol w:w="1276"/>
        <w:gridCol w:w="992"/>
        <w:gridCol w:w="3681"/>
      </w:tblGrid>
      <w:tr w:rsidR="009A2D22" w14:paraId="2D14CB9D" w14:textId="77777777" w:rsidTr="00EC4B2A">
        <w:trPr>
          <w:trHeight w:val="360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заліку/іспиту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Початок </w:t>
            </w:r>
          </w:p>
          <w:p w14:paraId="1AFC2382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заліку/іспиту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8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4E2004" w14:paraId="23D150DB" w14:textId="77777777" w:rsidTr="00EC4B2A">
        <w:trPr>
          <w:cantSplit/>
          <w:trHeight w:val="239"/>
        </w:trPr>
        <w:tc>
          <w:tcPr>
            <w:tcW w:w="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5BD14739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С3</w:t>
            </w:r>
          </w:p>
          <w:p w14:paraId="0B99A5F5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«Міжнародні відносини»</w:t>
            </w:r>
          </w:p>
          <w:p w14:paraId="601CFE96" w14:textId="7A1170A5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країнознавство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4264CD4A" w:rsidR="004E2004" w:rsidRPr="000C0A22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Актуальні проблеми зовнішньої політики країн ЄС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6E1" w14:textId="77777777" w:rsidR="004E2004" w:rsidRDefault="001D1DA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09.02.2026</w:t>
            </w:r>
          </w:p>
          <w:p w14:paraId="1879607B" w14:textId="530B9804" w:rsidR="00200D4C" w:rsidRPr="00847083" w:rsidRDefault="00200D4C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20.02.2026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F80" w14:textId="002C6D8E" w:rsidR="004E2004" w:rsidRPr="000C0A22" w:rsidRDefault="00000000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5" w:history="1">
              <w:r w:rsidR="004E2004" w:rsidRPr="00503B48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4E2004" w:rsidRPr="00503B48">
                <w:rPr>
                  <w:rStyle w:val="af"/>
                  <w:sz w:val="16"/>
                  <w:szCs w:val="16"/>
                </w:rPr>
                <w:t>bsk-skpd-ksi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5F5E16C0" w:rsidR="004E2004" w:rsidRPr="00B52FF2" w:rsidRDefault="00BD3D02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B52FF2">
              <w:rPr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445477DD" w:rsidR="004E2004" w:rsidRPr="00D551A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368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D11F924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Pr="00BB7F9E">
              <w:rPr>
                <w:sz w:val="18"/>
                <w:szCs w:val="18"/>
              </w:rPr>
              <w:t>Вовканич</w:t>
            </w:r>
            <w:proofErr w:type="spellEnd"/>
            <w:r w:rsidRPr="00BB7F9E">
              <w:rPr>
                <w:sz w:val="18"/>
                <w:szCs w:val="18"/>
              </w:rPr>
              <w:t xml:space="preserve"> І.І.</w:t>
            </w:r>
          </w:p>
          <w:p w14:paraId="600B127E" w14:textId="053F1884" w:rsidR="00AF0F80" w:rsidRPr="00AF0F80" w:rsidRDefault="00AF0F80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Pr="00BB7F9E">
              <w:rPr>
                <w:sz w:val="18"/>
                <w:szCs w:val="18"/>
              </w:rPr>
              <w:t>Вовканич</w:t>
            </w:r>
            <w:proofErr w:type="spellEnd"/>
            <w:r w:rsidRPr="00BB7F9E">
              <w:rPr>
                <w:sz w:val="18"/>
                <w:szCs w:val="18"/>
              </w:rPr>
              <w:t xml:space="preserve"> І.І.</w:t>
            </w:r>
            <w:r>
              <w:rPr>
                <w:sz w:val="18"/>
                <w:szCs w:val="18"/>
              </w:rPr>
              <w:t xml:space="preserve">, доц. </w:t>
            </w:r>
            <w:proofErr w:type="spellStart"/>
            <w:r>
              <w:rPr>
                <w:sz w:val="18"/>
                <w:szCs w:val="18"/>
              </w:rPr>
              <w:t>Шелемба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</w:tr>
      <w:tr w:rsidR="00C11CF7" w14:paraId="29383AE4" w14:textId="77777777" w:rsidTr="00EC4B2A">
        <w:trPr>
          <w:cantSplit/>
          <w:trHeight w:val="188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017A1C6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5A5F5F5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75B" w14:textId="6F7FC498" w:rsidR="00C11CF7" w:rsidRPr="006F2096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Стратегічне планування в міжнародних відносинах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C23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10.02.2026</w:t>
            </w:r>
          </w:p>
          <w:p w14:paraId="262A6F40" w14:textId="11C05977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86E" w14:textId="620FCB87" w:rsidR="00C11CF7" w:rsidRPr="006F2096" w:rsidRDefault="00000000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6" w:history="1">
              <w:r w:rsidR="00C11CF7" w:rsidRPr="00503B48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C11CF7" w:rsidRPr="00503B48">
                <w:rPr>
                  <w:rStyle w:val="af"/>
                  <w:sz w:val="16"/>
                  <w:szCs w:val="16"/>
                </w:rPr>
                <w:t>xic-qtic-vvo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8061" w14:textId="7CA569C4" w:rsidR="00C11CF7" w:rsidRPr="00B52FF2" w:rsidRDefault="00A901F5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B52FF2">
              <w:rPr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C60312" w14:textId="12FFEA97" w:rsidR="00C11CF7" w:rsidRPr="00D551A4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D3A1BDA" w14:textId="77777777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 xml:space="preserve">доц. </w:t>
            </w:r>
            <w:proofErr w:type="spellStart"/>
            <w:r w:rsidRPr="00BB7F9E">
              <w:rPr>
                <w:sz w:val="18"/>
                <w:szCs w:val="18"/>
              </w:rPr>
              <w:t>Мелеганич</w:t>
            </w:r>
            <w:proofErr w:type="spellEnd"/>
            <w:r w:rsidRPr="00BB7F9E">
              <w:rPr>
                <w:sz w:val="18"/>
                <w:szCs w:val="18"/>
              </w:rPr>
              <w:t xml:space="preserve"> Г.І.</w:t>
            </w:r>
          </w:p>
          <w:p w14:paraId="2770B0B8" w14:textId="3D9E841D" w:rsidR="00AF0F80" w:rsidRPr="006F2096" w:rsidRDefault="00AF0F80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Pr="00BB7F9E">
              <w:rPr>
                <w:sz w:val="18"/>
                <w:szCs w:val="18"/>
              </w:rPr>
              <w:t xml:space="preserve">доц. </w:t>
            </w:r>
            <w:proofErr w:type="spellStart"/>
            <w:r w:rsidRPr="00BB7F9E">
              <w:rPr>
                <w:sz w:val="18"/>
                <w:szCs w:val="18"/>
              </w:rPr>
              <w:t>Мелеганич</w:t>
            </w:r>
            <w:proofErr w:type="spellEnd"/>
            <w:r w:rsidRPr="00BB7F9E">
              <w:rPr>
                <w:sz w:val="18"/>
                <w:szCs w:val="18"/>
              </w:rPr>
              <w:t xml:space="preserve"> Г.І.</w:t>
            </w:r>
            <w:r>
              <w:rPr>
                <w:sz w:val="18"/>
                <w:szCs w:val="18"/>
              </w:rPr>
              <w:t xml:space="preserve">, </w:t>
            </w:r>
            <w:r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Pr="00BB7F9E">
              <w:rPr>
                <w:sz w:val="18"/>
                <w:szCs w:val="18"/>
              </w:rPr>
              <w:t>Вовканич</w:t>
            </w:r>
            <w:proofErr w:type="spellEnd"/>
            <w:r w:rsidRPr="00BB7F9E">
              <w:rPr>
                <w:sz w:val="18"/>
                <w:szCs w:val="18"/>
              </w:rPr>
              <w:t xml:space="preserve"> І.І.</w:t>
            </w:r>
          </w:p>
        </w:tc>
      </w:tr>
      <w:tr w:rsidR="00C11CF7" w14:paraId="7ECF2C80" w14:textId="77777777" w:rsidTr="00EC4B2A">
        <w:trPr>
          <w:cantSplit/>
          <w:trHeight w:val="188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739F917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615B0A3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296B" w14:textId="3F174CE2" w:rsidR="00C11CF7" w:rsidRPr="00BB7F9E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Іноземна мова спеціальності та фаховий переклад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21D0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11.02.2026</w:t>
            </w:r>
          </w:p>
          <w:p w14:paraId="380FBD4C" w14:textId="5938173F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D4C4" w14:textId="5C5523BA" w:rsidR="00C11CF7" w:rsidRDefault="00000000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7">
              <w:r w:rsidR="00C11CF7">
                <w:rPr>
                  <w:color w:val="0000FF"/>
                  <w:sz w:val="16"/>
                  <w:szCs w:val="16"/>
                  <w:u w:val="single"/>
                </w:rPr>
                <w:t>meet.google.com/ccv-</w:t>
              </w:r>
              <w:proofErr w:type="spellStart"/>
              <w:r w:rsidR="00C11CF7">
                <w:rPr>
                  <w:color w:val="0000FF"/>
                  <w:sz w:val="16"/>
                  <w:szCs w:val="16"/>
                  <w:u w:val="single"/>
                </w:rPr>
                <w:t>vjcw</w:t>
              </w:r>
              <w:proofErr w:type="spellEnd"/>
              <w:r w:rsidR="00C11CF7">
                <w:rPr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C11CF7">
                <w:rPr>
                  <w:color w:val="0000FF"/>
                  <w:sz w:val="16"/>
                  <w:szCs w:val="16"/>
                  <w:u w:val="single"/>
                </w:rPr>
                <w:t>stt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39F9" w14:textId="402C41CD" w:rsidR="00C11CF7" w:rsidRPr="00B52FF2" w:rsidRDefault="007957E0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14C5F9" w14:textId="7EAAD42C" w:rsidR="00C11CF7" w:rsidRPr="00D551A4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4942BE9" w14:textId="77777777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доц. Тодорова Н.Ю.</w:t>
            </w:r>
          </w:p>
          <w:p w14:paraId="06FBA3FF" w14:textId="43F0D0EF" w:rsidR="00EC4B2A" w:rsidRPr="00BB7F9E" w:rsidRDefault="00EC4B2A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B7F9E">
              <w:rPr>
                <w:sz w:val="18"/>
                <w:szCs w:val="18"/>
              </w:rPr>
              <w:t>доц. Тодорова Н.Ю.</w:t>
            </w:r>
            <w:r>
              <w:rPr>
                <w:sz w:val="18"/>
                <w:szCs w:val="18"/>
              </w:rPr>
              <w:t>, доц. Мишко С.А.</w:t>
            </w:r>
          </w:p>
        </w:tc>
      </w:tr>
      <w:tr w:rsidR="00C11CF7" w14:paraId="5D09B47B" w14:textId="77777777" w:rsidTr="00EC4B2A">
        <w:trPr>
          <w:cantSplit/>
          <w:trHeight w:val="188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F4F419E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E951973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1C75" w14:textId="14F15705" w:rsidR="00C11CF7" w:rsidRPr="00BB7F9E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Інтеграційні процеси та об’єднання: регіональний вимір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4F1A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12.02.2026</w:t>
            </w:r>
          </w:p>
          <w:p w14:paraId="37967984" w14:textId="64AF2F49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7B98" w14:textId="774093D8" w:rsidR="00C11CF7" w:rsidRDefault="00000000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8" w:history="1">
              <w:r w:rsidR="00C11CF7" w:rsidRPr="00503B48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C11CF7" w:rsidRPr="00503B48">
                <w:rPr>
                  <w:rStyle w:val="af"/>
                  <w:sz w:val="16"/>
                  <w:szCs w:val="16"/>
                </w:rPr>
                <w:t>xwj-bakt-bfw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4A5D" w14:textId="3CB6062C" w:rsidR="00C11CF7" w:rsidRPr="00B52FF2" w:rsidRDefault="000C522E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B52FF2">
              <w:rPr>
                <w:sz w:val="18"/>
                <w:szCs w:val="18"/>
              </w:rPr>
              <w:t>14.00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FBAAF3" w14:textId="0374BE55" w:rsidR="00C11CF7" w:rsidRPr="00D551A4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0A69CD5" w14:textId="77777777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 xml:space="preserve">доц. </w:t>
            </w:r>
            <w:proofErr w:type="spellStart"/>
            <w:r w:rsidRPr="00BB7F9E">
              <w:rPr>
                <w:sz w:val="18"/>
                <w:szCs w:val="18"/>
              </w:rPr>
              <w:t>Мателешко</w:t>
            </w:r>
            <w:proofErr w:type="spellEnd"/>
            <w:r w:rsidRPr="00BB7F9E">
              <w:rPr>
                <w:sz w:val="18"/>
                <w:szCs w:val="18"/>
              </w:rPr>
              <w:t xml:space="preserve"> Ю.П.</w:t>
            </w:r>
          </w:p>
          <w:p w14:paraId="19DA0BF7" w14:textId="42562FF5" w:rsidR="00AF0F80" w:rsidRPr="00BB7F9E" w:rsidRDefault="00AF0F80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EC4B2A" w:rsidRPr="00BB7F9E">
              <w:rPr>
                <w:sz w:val="18"/>
                <w:szCs w:val="18"/>
              </w:rPr>
              <w:t xml:space="preserve">доц. </w:t>
            </w:r>
            <w:proofErr w:type="spellStart"/>
            <w:r w:rsidR="00EC4B2A" w:rsidRPr="00BB7F9E">
              <w:rPr>
                <w:sz w:val="18"/>
                <w:szCs w:val="18"/>
              </w:rPr>
              <w:t>Мателешко</w:t>
            </w:r>
            <w:proofErr w:type="spellEnd"/>
            <w:r w:rsidR="00EC4B2A" w:rsidRPr="00BB7F9E">
              <w:rPr>
                <w:sz w:val="18"/>
                <w:szCs w:val="18"/>
              </w:rPr>
              <w:t xml:space="preserve"> Ю.П.</w:t>
            </w:r>
            <w:r w:rsidR="00EC4B2A">
              <w:rPr>
                <w:sz w:val="18"/>
                <w:szCs w:val="18"/>
              </w:rPr>
              <w:t xml:space="preserve">, </w:t>
            </w:r>
            <w:r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Pr="00BB7F9E">
              <w:rPr>
                <w:sz w:val="18"/>
                <w:szCs w:val="18"/>
              </w:rPr>
              <w:t>Вовканич</w:t>
            </w:r>
            <w:proofErr w:type="spellEnd"/>
            <w:r w:rsidRPr="00BB7F9E">
              <w:rPr>
                <w:sz w:val="18"/>
                <w:szCs w:val="18"/>
              </w:rPr>
              <w:t xml:space="preserve"> І.І.</w:t>
            </w:r>
          </w:p>
        </w:tc>
      </w:tr>
      <w:tr w:rsidR="00C11CF7" w14:paraId="12A272C4" w14:textId="77777777" w:rsidTr="00EC4B2A">
        <w:trPr>
          <w:cantSplit/>
          <w:trHeight w:val="188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381192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B06F897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7B8" w14:textId="62D61381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ВКЗНК: Університети Європи: історія та сучасність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81F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13.02.2026</w:t>
            </w:r>
          </w:p>
          <w:p w14:paraId="1CACB6E5" w14:textId="29A70C2D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3C25" w14:textId="136BC22A" w:rsidR="00C11CF7" w:rsidRPr="0031588C" w:rsidRDefault="00000000" w:rsidP="00C11CF7">
            <w:pPr>
              <w:jc w:val="center"/>
              <w:rPr>
                <w:sz w:val="18"/>
                <w:szCs w:val="18"/>
              </w:rPr>
            </w:pPr>
            <w:hyperlink r:id="rId9">
              <w:r w:rsidR="00C11CF7">
                <w:rPr>
                  <w:b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C11CF7">
                <w:rPr>
                  <w:b/>
                  <w:color w:val="1155CC"/>
                  <w:sz w:val="16"/>
                  <w:szCs w:val="16"/>
                  <w:u w:val="single"/>
                </w:rPr>
                <w:t>rzt-yqji-vfb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1FD2" w14:textId="11F578EF" w:rsidR="00C11CF7" w:rsidRPr="00B52FF2" w:rsidRDefault="00DD646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AA6F6" w14:textId="28047FC7" w:rsidR="00C11CF7" w:rsidRPr="00D551A4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D7CDEBC" w14:textId="77777777" w:rsidR="00C11CF7" w:rsidRPr="00D92EF3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92EF3">
              <w:rPr>
                <w:sz w:val="18"/>
                <w:szCs w:val="18"/>
              </w:rPr>
              <w:t>доц. Андрусяк Я.Я.</w:t>
            </w:r>
          </w:p>
          <w:p w14:paraId="7E4405E1" w14:textId="4CB4388C" w:rsidR="00EC4B2A" w:rsidRPr="00DF5F17" w:rsidRDefault="00EC4B2A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D92EF3">
              <w:rPr>
                <w:sz w:val="18"/>
                <w:szCs w:val="18"/>
              </w:rPr>
              <w:t xml:space="preserve">*доц. Андрусяк Я.Я., доц. </w:t>
            </w:r>
            <w:proofErr w:type="spellStart"/>
            <w:r w:rsidRPr="00D92EF3">
              <w:rPr>
                <w:sz w:val="18"/>
                <w:szCs w:val="18"/>
              </w:rPr>
              <w:t>Ліхтей</w:t>
            </w:r>
            <w:proofErr w:type="spellEnd"/>
            <w:r w:rsidRPr="00D92EF3">
              <w:rPr>
                <w:sz w:val="18"/>
                <w:szCs w:val="18"/>
              </w:rPr>
              <w:t xml:space="preserve"> І.М.</w:t>
            </w:r>
          </w:p>
        </w:tc>
      </w:tr>
      <w:tr w:rsidR="00C11CF7" w14:paraId="35E1E6E8" w14:textId="77777777" w:rsidTr="00EC4B2A">
        <w:trPr>
          <w:cantSplit/>
          <w:trHeight w:val="269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9ED80BB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7046D2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CBAB" w14:textId="4C990635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Міжнародна та регіональна безпека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BA2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16.02.2026</w:t>
            </w:r>
          </w:p>
          <w:p w14:paraId="44E72FBE" w14:textId="1384B00F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76F1" w14:textId="1D1D98DF" w:rsidR="00C11CF7" w:rsidRPr="001448F0" w:rsidRDefault="00000000" w:rsidP="00C11CF7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C11CF7" w:rsidRPr="00503B48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C11CF7" w:rsidRPr="00503B48">
                <w:rPr>
                  <w:rStyle w:val="af"/>
                  <w:sz w:val="16"/>
                  <w:szCs w:val="16"/>
                </w:rPr>
                <w:t>jjj-rxmi-niy?authuser</w:t>
              </w:r>
              <w:proofErr w:type="spellEnd"/>
              <w:r w:rsidR="00C11CF7" w:rsidRPr="00503B48">
                <w:rPr>
                  <w:rStyle w:val="af"/>
                  <w:sz w:val="16"/>
                  <w:szCs w:val="16"/>
                </w:rPr>
                <w:t>=1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378" w14:textId="488E2508" w:rsidR="00C11CF7" w:rsidRPr="00B52FF2" w:rsidRDefault="00B52FF2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B52FF2">
              <w:rPr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8FF9D" w14:textId="71A6211F" w:rsidR="00C11CF7" w:rsidRPr="00D551A4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0747529" w14:textId="77777777" w:rsidR="00BC1ADD" w:rsidRDefault="00BC1ADD" w:rsidP="00BC1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проф. Тодоров І.Я.</w:t>
            </w:r>
          </w:p>
          <w:p w14:paraId="63830EF6" w14:textId="2EBF5D1E" w:rsidR="00AF0F80" w:rsidRDefault="00BC1ADD" w:rsidP="00BC1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Pr="00BB7F9E">
              <w:rPr>
                <w:sz w:val="18"/>
                <w:szCs w:val="18"/>
              </w:rPr>
              <w:t>проф. Тодоров І.Я.</w:t>
            </w:r>
            <w:r>
              <w:rPr>
                <w:sz w:val="18"/>
                <w:szCs w:val="18"/>
              </w:rPr>
              <w:t xml:space="preserve">, </w:t>
            </w:r>
            <w:r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Pr="00BB7F9E">
              <w:rPr>
                <w:sz w:val="18"/>
                <w:szCs w:val="18"/>
              </w:rPr>
              <w:t>Вовканич</w:t>
            </w:r>
            <w:proofErr w:type="spellEnd"/>
            <w:r w:rsidRPr="00BB7F9E">
              <w:rPr>
                <w:sz w:val="18"/>
                <w:szCs w:val="18"/>
              </w:rPr>
              <w:t xml:space="preserve"> І.І.</w:t>
            </w:r>
          </w:p>
        </w:tc>
      </w:tr>
      <w:tr w:rsidR="00C11CF7" w14:paraId="75E854E1" w14:textId="77777777" w:rsidTr="00EC4B2A">
        <w:trPr>
          <w:cantSplit/>
          <w:trHeight w:val="188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D639B68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14DBEEB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AEB" w14:textId="636597AD" w:rsidR="00C11CF7" w:rsidRPr="00A41B69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 xml:space="preserve">Європейська та </w:t>
            </w:r>
            <w:proofErr w:type="spellStart"/>
            <w:r w:rsidRPr="00BB7F9E">
              <w:rPr>
                <w:sz w:val="18"/>
                <w:szCs w:val="18"/>
              </w:rPr>
              <w:t>євроантлантична</w:t>
            </w:r>
            <w:proofErr w:type="spellEnd"/>
            <w:r w:rsidRPr="00BB7F9E">
              <w:rPr>
                <w:sz w:val="18"/>
                <w:szCs w:val="18"/>
              </w:rPr>
              <w:t xml:space="preserve"> політика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33A6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17.02.2026</w:t>
            </w:r>
          </w:p>
          <w:p w14:paraId="1E554247" w14:textId="7F415F28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20.02.2026</w:t>
            </w:r>
          </w:p>
        </w:tc>
        <w:tc>
          <w:tcPr>
            <w:tcW w:w="2976" w:type="dxa"/>
          </w:tcPr>
          <w:p w14:paraId="47DC6D84" w14:textId="3FB70B07" w:rsidR="00C11CF7" w:rsidRPr="00A41B69" w:rsidRDefault="00000000" w:rsidP="00C11CF7">
            <w:pPr>
              <w:jc w:val="center"/>
              <w:rPr>
                <w:color w:val="FF0000"/>
                <w:sz w:val="16"/>
                <w:szCs w:val="16"/>
              </w:rPr>
            </w:pPr>
            <w:hyperlink r:id="rId11" w:history="1">
              <w:r w:rsidR="00C11CF7" w:rsidRPr="00503B48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C11CF7" w:rsidRPr="00503B48">
                <w:rPr>
                  <w:rStyle w:val="af"/>
                  <w:sz w:val="16"/>
                  <w:szCs w:val="16"/>
                </w:rPr>
                <w:t>jjj-rxmi-niy?authuser</w:t>
              </w:r>
              <w:proofErr w:type="spellEnd"/>
              <w:r w:rsidR="00C11CF7" w:rsidRPr="00503B48">
                <w:rPr>
                  <w:rStyle w:val="af"/>
                  <w:sz w:val="16"/>
                  <w:szCs w:val="16"/>
                </w:rPr>
                <w:t>=1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44FB" w14:textId="4F136BBE" w:rsidR="00C11CF7" w:rsidRPr="00B52FF2" w:rsidRDefault="00B52FF2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B52FF2">
              <w:rPr>
                <w:sz w:val="18"/>
                <w:szCs w:val="18"/>
                <w:lang w:val="en-US"/>
              </w:rPr>
              <w:t>10</w:t>
            </w:r>
            <w:r w:rsidRPr="00B52FF2">
              <w:rPr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FD3DD4" w14:textId="40EADE68" w:rsidR="00C11CF7" w:rsidRPr="00464E35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464E35">
              <w:rPr>
                <w:sz w:val="16"/>
                <w:szCs w:val="16"/>
              </w:rPr>
              <w:t>екзамен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362E836" w14:textId="77777777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B7F9E">
              <w:rPr>
                <w:sz w:val="18"/>
                <w:szCs w:val="18"/>
              </w:rPr>
              <w:t>проф. Тодоров І.Я.</w:t>
            </w:r>
          </w:p>
          <w:p w14:paraId="7039D68A" w14:textId="7BE19904" w:rsidR="00AF0F80" w:rsidRPr="00BC1ADD" w:rsidRDefault="00EC4B2A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BC1ADD" w:rsidRPr="00BB7F9E">
              <w:rPr>
                <w:sz w:val="18"/>
                <w:szCs w:val="18"/>
              </w:rPr>
              <w:t>проф. Тодоров І.Я.</w:t>
            </w:r>
            <w:r w:rsidR="00BC1ADD">
              <w:rPr>
                <w:sz w:val="18"/>
                <w:szCs w:val="18"/>
              </w:rPr>
              <w:t xml:space="preserve">, </w:t>
            </w:r>
            <w:r w:rsidR="00AF0F80"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="00AF0F80" w:rsidRPr="00BB7F9E">
              <w:rPr>
                <w:sz w:val="18"/>
                <w:szCs w:val="18"/>
              </w:rPr>
              <w:t>Вовканич</w:t>
            </w:r>
            <w:proofErr w:type="spellEnd"/>
            <w:r w:rsidR="00AF0F80" w:rsidRPr="00BB7F9E">
              <w:rPr>
                <w:sz w:val="18"/>
                <w:szCs w:val="18"/>
              </w:rPr>
              <w:t xml:space="preserve"> І.І.</w:t>
            </w:r>
          </w:p>
        </w:tc>
      </w:tr>
      <w:tr w:rsidR="00C11CF7" w14:paraId="4283B634" w14:textId="77777777" w:rsidTr="00EC4B2A">
        <w:trPr>
          <w:cantSplit/>
          <w:trHeight w:val="188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D4B3E4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D060CDD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6EB9" w14:textId="04B4F8AA" w:rsidR="00C11CF7" w:rsidRPr="00BB7F9E" w:rsidRDefault="00EF459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Публічна і культурна дипломатія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44CC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18.02.2026</w:t>
            </w:r>
          </w:p>
          <w:p w14:paraId="462C9363" w14:textId="6044134D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25.02.2026</w:t>
            </w:r>
          </w:p>
        </w:tc>
        <w:tc>
          <w:tcPr>
            <w:tcW w:w="2976" w:type="dxa"/>
          </w:tcPr>
          <w:p w14:paraId="371F112F" w14:textId="0E7D3D74" w:rsidR="00C11CF7" w:rsidRDefault="00000000" w:rsidP="00C11CF7">
            <w:pPr>
              <w:jc w:val="center"/>
            </w:pPr>
            <w:hyperlink r:id="rId12" w:history="1">
              <w:r w:rsidR="00C11CF7" w:rsidRPr="00503B48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C11CF7" w:rsidRPr="00503B48">
                <w:rPr>
                  <w:rStyle w:val="af"/>
                  <w:sz w:val="16"/>
                  <w:szCs w:val="16"/>
                </w:rPr>
                <w:t>uqn-pydq-ndb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1835" w14:textId="4EA2B4A8" w:rsidR="00C11CF7" w:rsidRPr="00B52FF2" w:rsidRDefault="00B37C7B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B52FF2">
              <w:rPr>
                <w:sz w:val="18"/>
                <w:szCs w:val="18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2484D1" w14:textId="75AB34A6" w:rsidR="00C11CF7" w:rsidRPr="00464E35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464E35">
              <w:rPr>
                <w:sz w:val="16"/>
                <w:szCs w:val="16"/>
              </w:rPr>
              <w:t>екзамен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970C17C" w14:textId="77777777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Бенчак</w:t>
            </w:r>
            <w:proofErr w:type="spellEnd"/>
            <w:r>
              <w:rPr>
                <w:sz w:val="18"/>
                <w:szCs w:val="18"/>
              </w:rPr>
              <w:t xml:space="preserve"> О.Ф.</w:t>
            </w:r>
          </w:p>
          <w:p w14:paraId="30081E6B" w14:textId="476C825C" w:rsidR="00AF0F80" w:rsidRPr="00BB7F9E" w:rsidRDefault="00AF0F80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*доц. </w:t>
            </w:r>
            <w:proofErr w:type="spellStart"/>
            <w:r>
              <w:rPr>
                <w:sz w:val="18"/>
                <w:szCs w:val="18"/>
              </w:rPr>
              <w:t>Бенчак</w:t>
            </w:r>
            <w:proofErr w:type="spellEnd"/>
            <w:r>
              <w:rPr>
                <w:sz w:val="18"/>
                <w:szCs w:val="18"/>
              </w:rPr>
              <w:t xml:space="preserve"> О.Ф., </w:t>
            </w:r>
            <w:r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Pr="00BB7F9E">
              <w:rPr>
                <w:sz w:val="18"/>
                <w:szCs w:val="18"/>
              </w:rPr>
              <w:t>Вовканич</w:t>
            </w:r>
            <w:proofErr w:type="spellEnd"/>
            <w:r w:rsidRPr="00BB7F9E">
              <w:rPr>
                <w:sz w:val="18"/>
                <w:szCs w:val="18"/>
              </w:rPr>
              <w:t xml:space="preserve"> І.І.</w:t>
            </w:r>
          </w:p>
        </w:tc>
      </w:tr>
      <w:tr w:rsidR="00C11CF7" w14:paraId="68939E30" w14:textId="77777777" w:rsidTr="00EC4B2A">
        <w:trPr>
          <w:cantSplit/>
          <w:trHeight w:val="188"/>
        </w:trPr>
        <w:tc>
          <w:tcPr>
            <w:tcW w:w="69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2EA932E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1D0243" w14:textId="77777777" w:rsidR="00C11CF7" w:rsidRDefault="00C11CF7" w:rsidP="00C11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CF" w14:textId="201ECD99" w:rsidR="00C11CF7" w:rsidRPr="006F2096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Транснаціональні відносини та міграція: досвід ЄС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A7F8" w14:textId="77777777" w:rsidR="00C11CF7" w:rsidRDefault="001D1DA4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19.02.2026</w:t>
            </w:r>
          </w:p>
          <w:p w14:paraId="4F164F14" w14:textId="517C9D19" w:rsidR="00200D4C" w:rsidRPr="00847083" w:rsidRDefault="00200D4C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FDA" w14:textId="2C76A034" w:rsidR="00C11CF7" w:rsidRPr="006F2096" w:rsidRDefault="00000000" w:rsidP="00C11CF7">
            <w:pPr>
              <w:jc w:val="center"/>
              <w:rPr>
                <w:color w:val="FF0000"/>
                <w:sz w:val="18"/>
                <w:szCs w:val="18"/>
              </w:rPr>
            </w:pPr>
            <w:hyperlink r:id="rId13" w:history="1">
              <w:r w:rsidR="00C11CF7" w:rsidRPr="00503B48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C11CF7" w:rsidRPr="00503B48">
                <w:rPr>
                  <w:rStyle w:val="af"/>
                  <w:sz w:val="16"/>
                  <w:szCs w:val="16"/>
                </w:rPr>
                <w:t>uqn-pydq-ndb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304" w14:textId="7A10EB1C" w:rsidR="00C11CF7" w:rsidRPr="00B52FF2" w:rsidRDefault="00B37C7B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B52FF2">
              <w:rPr>
                <w:sz w:val="18"/>
                <w:szCs w:val="18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C2B9B" w14:textId="5DECC421" w:rsidR="00C11CF7" w:rsidRPr="006F2096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6"/>
                <w:szCs w:val="16"/>
              </w:rPr>
            </w:pPr>
            <w:r w:rsidRPr="00464E35">
              <w:rPr>
                <w:sz w:val="16"/>
                <w:szCs w:val="16"/>
              </w:rPr>
              <w:t>екзамен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94EDB58" w14:textId="77777777" w:rsidR="00AF0F80" w:rsidRDefault="00AF0F80" w:rsidP="00AF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Бенчак</w:t>
            </w:r>
            <w:proofErr w:type="spellEnd"/>
            <w:r>
              <w:rPr>
                <w:sz w:val="18"/>
                <w:szCs w:val="18"/>
              </w:rPr>
              <w:t xml:space="preserve"> О.Ф.</w:t>
            </w:r>
          </w:p>
          <w:p w14:paraId="0441BA45" w14:textId="1141B210" w:rsidR="00C11CF7" w:rsidRPr="006F2096" w:rsidRDefault="00AF0F80" w:rsidP="00AF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*доц. </w:t>
            </w:r>
            <w:proofErr w:type="spellStart"/>
            <w:r>
              <w:rPr>
                <w:sz w:val="18"/>
                <w:szCs w:val="18"/>
              </w:rPr>
              <w:t>Бенчак</w:t>
            </w:r>
            <w:proofErr w:type="spellEnd"/>
            <w:r>
              <w:rPr>
                <w:sz w:val="18"/>
                <w:szCs w:val="18"/>
              </w:rPr>
              <w:t xml:space="preserve"> О.Ф., </w:t>
            </w:r>
            <w:r w:rsidRPr="00BB7F9E">
              <w:rPr>
                <w:sz w:val="18"/>
                <w:szCs w:val="18"/>
              </w:rPr>
              <w:t xml:space="preserve">проф. </w:t>
            </w:r>
            <w:proofErr w:type="spellStart"/>
            <w:r w:rsidRPr="00BB7F9E">
              <w:rPr>
                <w:sz w:val="18"/>
                <w:szCs w:val="18"/>
              </w:rPr>
              <w:t>Вовканич</w:t>
            </w:r>
            <w:proofErr w:type="spellEnd"/>
            <w:r w:rsidRPr="00BB7F9E">
              <w:rPr>
                <w:sz w:val="18"/>
                <w:szCs w:val="18"/>
              </w:rPr>
              <w:t xml:space="preserve"> І.І.</w:t>
            </w:r>
          </w:p>
        </w:tc>
      </w:tr>
      <w:tr w:rsidR="00C11CF7" w14:paraId="690F2E9A" w14:textId="77777777" w:rsidTr="009A2D22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C11CF7" w:rsidRDefault="00C11CF7" w:rsidP="00C11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91A7A52" w14:textId="77777777" w:rsidR="007D3743" w:rsidRDefault="007D3743" w:rsidP="00BF51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C7B1E2" w14:textId="2C84E4DC" w:rsidR="001B2F05" w:rsidRDefault="00BF5155" w:rsidP="00BF51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Примітка: </w:t>
      </w:r>
      <w:r w:rsidR="00F53361" w:rsidRPr="007D3743">
        <w:rPr>
          <w:sz w:val="24"/>
          <w:szCs w:val="24"/>
        </w:rPr>
        <w:t>*</w:t>
      </w:r>
      <w:r>
        <w:rPr>
          <w:b/>
          <w:color w:val="000000"/>
          <w:sz w:val="24"/>
          <w:szCs w:val="24"/>
        </w:rPr>
        <w:t>перескладання при комісії</w:t>
      </w:r>
    </w:p>
    <w:p w14:paraId="5172ACE1" w14:textId="77777777" w:rsidR="00BF5155" w:rsidRDefault="00BF5155" w:rsidP="00BF51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6EA8976" w14:textId="1BE872CC" w:rsidR="00C708F9" w:rsidRPr="00C47C0C" w:rsidRDefault="00AF0F80" w:rsidP="005A68D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C47C0C">
        <w:rPr>
          <w:b/>
          <w:color w:val="000000"/>
        </w:rPr>
        <w:t>26</w:t>
      </w:r>
      <w:r w:rsidR="00C708F9" w:rsidRPr="00C47C0C">
        <w:rPr>
          <w:b/>
          <w:color w:val="000000"/>
        </w:rPr>
        <w:t>.</w:t>
      </w:r>
      <w:r w:rsidR="00BD3D99" w:rsidRPr="00C47C0C">
        <w:rPr>
          <w:b/>
          <w:color w:val="000000"/>
        </w:rPr>
        <w:t>01</w:t>
      </w:r>
      <w:r w:rsidR="00C708F9" w:rsidRPr="00C47C0C">
        <w:rPr>
          <w:b/>
          <w:color w:val="000000"/>
        </w:rPr>
        <w:t>.202</w:t>
      </w:r>
      <w:r w:rsidR="00BD3D99" w:rsidRPr="00C47C0C">
        <w:rPr>
          <w:b/>
          <w:color w:val="000000"/>
        </w:rPr>
        <w:t>6</w:t>
      </w:r>
    </w:p>
    <w:p w14:paraId="7959F880" w14:textId="4D11633A" w:rsidR="00C708F9" w:rsidRPr="00C47C0C" w:rsidRDefault="00C708F9" w:rsidP="005A68D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C47C0C">
        <w:rPr>
          <w:b/>
          <w:color w:val="000000"/>
        </w:rPr>
        <w:t>Деканат</w:t>
      </w:r>
    </w:p>
    <w:sectPr w:rsidR="00C708F9" w:rsidRPr="00C47C0C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00A00"/>
    <w:rsid w:val="0006113F"/>
    <w:rsid w:val="00062E75"/>
    <w:rsid w:val="00063FA8"/>
    <w:rsid w:val="00095B9B"/>
    <w:rsid w:val="000B0F6B"/>
    <w:rsid w:val="000B437D"/>
    <w:rsid w:val="000C0A22"/>
    <w:rsid w:val="000C522E"/>
    <w:rsid w:val="000D5E86"/>
    <w:rsid w:val="0010536A"/>
    <w:rsid w:val="00115929"/>
    <w:rsid w:val="00122416"/>
    <w:rsid w:val="001306F1"/>
    <w:rsid w:val="00133818"/>
    <w:rsid w:val="001448F0"/>
    <w:rsid w:val="00146703"/>
    <w:rsid w:val="00191731"/>
    <w:rsid w:val="001A788E"/>
    <w:rsid w:val="001B02AF"/>
    <w:rsid w:val="001B2F05"/>
    <w:rsid w:val="001C3A41"/>
    <w:rsid w:val="001C615D"/>
    <w:rsid w:val="001D05EB"/>
    <w:rsid w:val="001D1DA4"/>
    <w:rsid w:val="001D44AE"/>
    <w:rsid w:val="001E75CE"/>
    <w:rsid w:val="001F192D"/>
    <w:rsid w:val="00200D4C"/>
    <w:rsid w:val="002433A3"/>
    <w:rsid w:val="00245628"/>
    <w:rsid w:val="00255F98"/>
    <w:rsid w:val="0025754C"/>
    <w:rsid w:val="002604C7"/>
    <w:rsid w:val="00266C30"/>
    <w:rsid w:val="0028682C"/>
    <w:rsid w:val="002C6B91"/>
    <w:rsid w:val="002E2EAC"/>
    <w:rsid w:val="002E303C"/>
    <w:rsid w:val="002F0C5E"/>
    <w:rsid w:val="002F11CD"/>
    <w:rsid w:val="00303392"/>
    <w:rsid w:val="0031588C"/>
    <w:rsid w:val="00337DF6"/>
    <w:rsid w:val="00375158"/>
    <w:rsid w:val="003767CD"/>
    <w:rsid w:val="003870D6"/>
    <w:rsid w:val="003A2050"/>
    <w:rsid w:val="003C17C6"/>
    <w:rsid w:val="003C518B"/>
    <w:rsid w:val="003F2211"/>
    <w:rsid w:val="003F427F"/>
    <w:rsid w:val="003F50C0"/>
    <w:rsid w:val="00400E4D"/>
    <w:rsid w:val="00463E6C"/>
    <w:rsid w:val="00464E35"/>
    <w:rsid w:val="00471BDD"/>
    <w:rsid w:val="0048572E"/>
    <w:rsid w:val="00486665"/>
    <w:rsid w:val="004B250D"/>
    <w:rsid w:val="004C6FC4"/>
    <w:rsid w:val="004E2004"/>
    <w:rsid w:val="00507EFC"/>
    <w:rsid w:val="005167CF"/>
    <w:rsid w:val="0052250C"/>
    <w:rsid w:val="0052728E"/>
    <w:rsid w:val="00550E0B"/>
    <w:rsid w:val="00570C91"/>
    <w:rsid w:val="00584DF4"/>
    <w:rsid w:val="00585C22"/>
    <w:rsid w:val="005A1795"/>
    <w:rsid w:val="005A5A19"/>
    <w:rsid w:val="005A68D7"/>
    <w:rsid w:val="005B36A3"/>
    <w:rsid w:val="005E531E"/>
    <w:rsid w:val="0060541E"/>
    <w:rsid w:val="00623485"/>
    <w:rsid w:val="00631AA8"/>
    <w:rsid w:val="00642E37"/>
    <w:rsid w:val="006F1ED3"/>
    <w:rsid w:val="006F2096"/>
    <w:rsid w:val="00711E63"/>
    <w:rsid w:val="007322CC"/>
    <w:rsid w:val="0074150F"/>
    <w:rsid w:val="00744E18"/>
    <w:rsid w:val="0076389E"/>
    <w:rsid w:val="00764A23"/>
    <w:rsid w:val="007728AA"/>
    <w:rsid w:val="00784485"/>
    <w:rsid w:val="007957E0"/>
    <w:rsid w:val="007B72BB"/>
    <w:rsid w:val="007D3743"/>
    <w:rsid w:val="007F68C3"/>
    <w:rsid w:val="007F6F72"/>
    <w:rsid w:val="008035FB"/>
    <w:rsid w:val="00811513"/>
    <w:rsid w:val="00833591"/>
    <w:rsid w:val="00841301"/>
    <w:rsid w:val="00847083"/>
    <w:rsid w:val="008559C7"/>
    <w:rsid w:val="00882C7B"/>
    <w:rsid w:val="00894357"/>
    <w:rsid w:val="0089746A"/>
    <w:rsid w:val="008A1414"/>
    <w:rsid w:val="008A3671"/>
    <w:rsid w:val="008A6314"/>
    <w:rsid w:val="008B4D72"/>
    <w:rsid w:val="008C5F31"/>
    <w:rsid w:val="008D7FB5"/>
    <w:rsid w:val="008E2F59"/>
    <w:rsid w:val="00901F02"/>
    <w:rsid w:val="0090423F"/>
    <w:rsid w:val="00911124"/>
    <w:rsid w:val="0091229A"/>
    <w:rsid w:val="0091549B"/>
    <w:rsid w:val="00944876"/>
    <w:rsid w:val="0094592F"/>
    <w:rsid w:val="00961BFF"/>
    <w:rsid w:val="00963C76"/>
    <w:rsid w:val="00964F3C"/>
    <w:rsid w:val="00967185"/>
    <w:rsid w:val="00975EE2"/>
    <w:rsid w:val="00996958"/>
    <w:rsid w:val="009A2D22"/>
    <w:rsid w:val="009A30B0"/>
    <w:rsid w:val="009E281D"/>
    <w:rsid w:val="009F20DA"/>
    <w:rsid w:val="00A15B73"/>
    <w:rsid w:val="00A16CA6"/>
    <w:rsid w:val="00A41B69"/>
    <w:rsid w:val="00A6178C"/>
    <w:rsid w:val="00A61B9D"/>
    <w:rsid w:val="00A65B6F"/>
    <w:rsid w:val="00A77550"/>
    <w:rsid w:val="00A901F5"/>
    <w:rsid w:val="00A96BBC"/>
    <w:rsid w:val="00AB291F"/>
    <w:rsid w:val="00AB663B"/>
    <w:rsid w:val="00AC6ACB"/>
    <w:rsid w:val="00AD71DE"/>
    <w:rsid w:val="00AE2B17"/>
    <w:rsid w:val="00AF0F80"/>
    <w:rsid w:val="00AF483F"/>
    <w:rsid w:val="00AF732C"/>
    <w:rsid w:val="00B26653"/>
    <w:rsid w:val="00B37652"/>
    <w:rsid w:val="00B37C7B"/>
    <w:rsid w:val="00B42B3A"/>
    <w:rsid w:val="00B52FF2"/>
    <w:rsid w:val="00B55DC5"/>
    <w:rsid w:val="00B94A95"/>
    <w:rsid w:val="00B956AA"/>
    <w:rsid w:val="00BA18E8"/>
    <w:rsid w:val="00BC1ADD"/>
    <w:rsid w:val="00BD3D02"/>
    <w:rsid w:val="00BD3D99"/>
    <w:rsid w:val="00BF5155"/>
    <w:rsid w:val="00C052E3"/>
    <w:rsid w:val="00C11CF7"/>
    <w:rsid w:val="00C3736F"/>
    <w:rsid w:val="00C37F3C"/>
    <w:rsid w:val="00C4709C"/>
    <w:rsid w:val="00C47C0C"/>
    <w:rsid w:val="00C708F9"/>
    <w:rsid w:val="00CB533B"/>
    <w:rsid w:val="00CB6941"/>
    <w:rsid w:val="00CC23E1"/>
    <w:rsid w:val="00CD6E2E"/>
    <w:rsid w:val="00CF0ADD"/>
    <w:rsid w:val="00D51ADF"/>
    <w:rsid w:val="00D551A4"/>
    <w:rsid w:val="00D67B5B"/>
    <w:rsid w:val="00D86DC7"/>
    <w:rsid w:val="00D92EF3"/>
    <w:rsid w:val="00D97F53"/>
    <w:rsid w:val="00DA67F6"/>
    <w:rsid w:val="00DB2DE3"/>
    <w:rsid w:val="00DB533D"/>
    <w:rsid w:val="00DD6467"/>
    <w:rsid w:val="00DE5441"/>
    <w:rsid w:val="00DF5F17"/>
    <w:rsid w:val="00E20D59"/>
    <w:rsid w:val="00E46921"/>
    <w:rsid w:val="00E76EB5"/>
    <w:rsid w:val="00E81E80"/>
    <w:rsid w:val="00E92F87"/>
    <w:rsid w:val="00E93CD7"/>
    <w:rsid w:val="00E96125"/>
    <w:rsid w:val="00EA4CF9"/>
    <w:rsid w:val="00EB2330"/>
    <w:rsid w:val="00EB6FA8"/>
    <w:rsid w:val="00EC06A5"/>
    <w:rsid w:val="00EC4B2A"/>
    <w:rsid w:val="00ED2C11"/>
    <w:rsid w:val="00ED39D6"/>
    <w:rsid w:val="00EF184D"/>
    <w:rsid w:val="00EF4594"/>
    <w:rsid w:val="00EF6E72"/>
    <w:rsid w:val="00F04B3E"/>
    <w:rsid w:val="00F13172"/>
    <w:rsid w:val="00F16DF2"/>
    <w:rsid w:val="00F2036B"/>
    <w:rsid w:val="00F21967"/>
    <w:rsid w:val="00F25F43"/>
    <w:rsid w:val="00F317FA"/>
    <w:rsid w:val="00F53361"/>
    <w:rsid w:val="00F65582"/>
    <w:rsid w:val="00F92E92"/>
    <w:rsid w:val="00FB0B46"/>
    <w:rsid w:val="00FB726E"/>
    <w:rsid w:val="00FD77E7"/>
    <w:rsid w:val="00FE064A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Незакрита згадка1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wj-bakt-bfw" TargetMode="External"/><Relationship Id="rId13" Type="http://schemas.openxmlformats.org/officeDocument/2006/relationships/hyperlink" Target="https://meet.google.com/uqn-pydq-nd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ccv-vjcw-stt" TargetMode="External"/><Relationship Id="rId12" Type="http://schemas.openxmlformats.org/officeDocument/2006/relationships/hyperlink" Target="https://meet.google.com/uqn-pydq-nd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ic-qtic-vvo" TargetMode="External"/><Relationship Id="rId11" Type="http://schemas.openxmlformats.org/officeDocument/2006/relationships/hyperlink" Target="https://meet.google.com/jjj-rxmi-niy?authuser=1" TargetMode="External"/><Relationship Id="rId5" Type="http://schemas.openxmlformats.org/officeDocument/2006/relationships/hyperlink" Target="https://meet.google.com/bsk-skpd-ks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jjj-rxmi-niy?authus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rzt-yqji-vf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270</cp:revision>
  <dcterms:created xsi:type="dcterms:W3CDTF">2022-10-31T11:41:00Z</dcterms:created>
  <dcterms:modified xsi:type="dcterms:W3CDTF">2026-01-30T12:34:00Z</dcterms:modified>
</cp:coreProperties>
</file>