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B63F" w14:textId="77777777" w:rsidR="00965726" w:rsidRPr="008317BC" w:rsidRDefault="00965726" w:rsidP="009657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113A6296" w14:textId="77777777" w:rsidR="00965726" w:rsidRDefault="00965726" w:rsidP="00965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E4C3DA" w14:textId="77777777" w:rsidR="00965726" w:rsidRDefault="00965726" w:rsidP="00965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6E3A2DE0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FEE69B" w14:textId="6D14FD9D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75E1A870" w14:textId="4185C96B" w:rsidR="00965726" w:rsidRDefault="00965726" w:rsidP="009657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6D07D29C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6027A9AC" w14:textId="77777777" w:rsidR="00965726" w:rsidRDefault="00965726" w:rsidP="009657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6CA52730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6DD585F" w14:textId="12639828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Спеціальність: </w:t>
      </w:r>
      <w:r w:rsidR="00A73E55">
        <w:rPr>
          <w:rFonts w:ascii="Times New Roman" w:hAnsi="Times New Roman" w:cs="Times New Roman"/>
          <w:b/>
          <w:sz w:val="28"/>
          <w:szCs w:val="28"/>
          <w:lang w:val="uk-UA"/>
        </w:rPr>
        <w:t>А4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Середня освіта</w:t>
      </w:r>
    </w:p>
    <w:p w14:paraId="4493F8C5" w14:textId="15CB7DC7" w:rsidR="00965726" w:rsidRPr="00EB3576" w:rsidRDefault="00965726" w:rsidP="0096572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Предметна спеціальність: </w:t>
      </w:r>
      <w:r w:rsidR="006431C9">
        <w:rPr>
          <w:rFonts w:ascii="Times New Roman" w:hAnsi="Times New Roman" w:cs="Times New Roman"/>
          <w:b/>
          <w:sz w:val="28"/>
          <w:szCs w:val="28"/>
          <w:lang w:val="uk-UA"/>
        </w:rPr>
        <w:t>А4</w:t>
      </w:r>
      <w:r w:rsidRPr="00EB35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Середня освіта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EB3576">
        <w:rPr>
          <w:rFonts w:ascii="Times New Roman" w:hAnsi="Times New Roman" w:cs="Times New Roman"/>
          <w:b/>
          <w:sz w:val="24"/>
          <w:szCs w:val="24"/>
          <w:lang w:val="uk-UA"/>
        </w:rPr>
        <w:t>Історія та громадська освіта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BBB899C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Історія</w:t>
      </w:r>
    </w:p>
    <w:p w14:paraId="649B2306" w14:textId="77777777" w:rsidR="00965726" w:rsidRDefault="00965726" w:rsidP="009657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CDFB54" w14:textId="7F7FF8FB" w:rsidR="00751B46" w:rsidRPr="00751B46" w:rsidRDefault="00751B46" w:rsidP="00751B46">
      <w:pPr>
        <w:pStyle w:val="a9"/>
        <w:ind w:left="108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51B46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Скорочений термін навчання</w:t>
      </w:r>
      <w:r w:rsidR="00232E6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68BA7BFA" w14:textId="7C514EFA" w:rsidR="00751B46" w:rsidRDefault="00751B46" w:rsidP="00751B46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Красна Інна Сергіївна</w:t>
      </w:r>
      <w:r w:rsidR="00403DFD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3BDAA717" w14:textId="5C34458A" w:rsidR="00751B46" w:rsidRDefault="00751B46" w:rsidP="00751B46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Пальок Євгенія Михайлівна</w:t>
      </w:r>
      <w:r w:rsidR="00403DFD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6F807274" w14:textId="70ADDFBA" w:rsidR="00751B46" w:rsidRPr="00751B46" w:rsidRDefault="00751B46" w:rsidP="00751B46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Різак Мар’яна Василівна</w:t>
      </w:r>
      <w:r w:rsidR="00403DFD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sectPr w:rsidR="00751B46" w:rsidRPr="00751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500D"/>
    <w:multiLevelType w:val="hybridMultilevel"/>
    <w:tmpl w:val="767CD550"/>
    <w:lvl w:ilvl="0" w:tplc="2E62B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F05668"/>
    <w:multiLevelType w:val="hybridMultilevel"/>
    <w:tmpl w:val="7666C00A"/>
    <w:lvl w:ilvl="0" w:tplc="7E46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82780">
    <w:abstractNumId w:val="1"/>
  </w:num>
  <w:num w:numId="2" w16cid:durableId="31426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D2"/>
    <w:rsid w:val="00113087"/>
    <w:rsid w:val="00162874"/>
    <w:rsid w:val="001820CF"/>
    <w:rsid w:val="00232E6B"/>
    <w:rsid w:val="002C014C"/>
    <w:rsid w:val="002C4CD2"/>
    <w:rsid w:val="003C018E"/>
    <w:rsid w:val="00403DFD"/>
    <w:rsid w:val="006431C9"/>
    <w:rsid w:val="006871BA"/>
    <w:rsid w:val="00735BBA"/>
    <w:rsid w:val="00751B46"/>
    <w:rsid w:val="00965726"/>
    <w:rsid w:val="00967ED5"/>
    <w:rsid w:val="00A73E55"/>
    <w:rsid w:val="00BC7FA2"/>
    <w:rsid w:val="00C061D7"/>
    <w:rsid w:val="00E3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47BC"/>
  <w15:chartTrackingRefBased/>
  <w15:docId w15:val="{2199B26E-AD6C-4332-9A07-BF744407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726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C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C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C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C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C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C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4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C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4C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Михайлівна Телюх</dc:creator>
  <cp:keywords/>
  <dc:description/>
  <cp:lastModifiedBy>Діана Михайлівна Телюх</cp:lastModifiedBy>
  <cp:revision>16</cp:revision>
  <dcterms:created xsi:type="dcterms:W3CDTF">2025-09-08T13:04:00Z</dcterms:created>
  <dcterms:modified xsi:type="dcterms:W3CDTF">2026-01-09T07:45:00Z</dcterms:modified>
</cp:coreProperties>
</file>