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0BE29" w14:textId="77777777" w:rsidR="0089025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 історії та міжнародних відносин</w:t>
      </w:r>
    </w:p>
    <w:p w14:paraId="177BD2E9" w14:textId="77777777" w:rsidR="00890250" w:rsidRDefault="0089025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456E7FA" w14:textId="77777777" w:rsidR="0089025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СПИСОК СТУДЕНТІВ</w:t>
      </w:r>
    </w:p>
    <w:p w14:paraId="150E0AB2" w14:textId="77777777" w:rsidR="00890250" w:rsidRDefault="00890250">
      <w:pPr>
        <w:rPr>
          <w:rFonts w:ascii="Times New Roman" w:hAnsi="Times New Roman" w:cs="Times New Roman"/>
          <w:b/>
          <w:sz w:val="20"/>
          <w:szCs w:val="20"/>
        </w:rPr>
      </w:pPr>
    </w:p>
    <w:p w14:paraId="56BD1894" w14:textId="77777777" w:rsidR="00890250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Рік набору: </w:t>
      </w:r>
      <w:r>
        <w:rPr>
          <w:rFonts w:ascii="Times New Roman" w:hAnsi="Times New Roman" w:cs="Times New Roman"/>
        </w:rPr>
        <w:t>2025</w:t>
      </w:r>
    </w:p>
    <w:p w14:paraId="2F64DA05" w14:textId="46CE4377" w:rsidR="00890250" w:rsidRPr="00C3158F" w:rsidRDefault="00000000">
      <w:pPr>
        <w:spacing w:after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</w:rPr>
        <w:t xml:space="preserve"> </w:t>
      </w:r>
      <w:r w:rsidRPr="00C3158F">
        <w:rPr>
          <w:rFonts w:ascii="Times New Roman" w:hAnsi="Times New Roman" w:cs="Times New Roman"/>
          <w:color w:val="FF0000"/>
        </w:rPr>
        <w:t>І</w:t>
      </w:r>
      <w:r w:rsidR="00C3158F" w:rsidRPr="00C3158F">
        <w:rPr>
          <w:rFonts w:ascii="Times New Roman" w:hAnsi="Times New Roman" w:cs="Times New Roman"/>
          <w:color w:val="FF0000"/>
        </w:rPr>
        <w:t xml:space="preserve"> рік навчання</w:t>
      </w:r>
    </w:p>
    <w:p w14:paraId="4B0CB15B" w14:textId="77777777" w:rsidR="00890250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Група:</w:t>
      </w:r>
      <w:r>
        <w:rPr>
          <w:rFonts w:ascii="Times New Roman" w:hAnsi="Times New Roman" w:cs="Times New Roman"/>
        </w:rPr>
        <w:t xml:space="preserve"> 1</w:t>
      </w:r>
    </w:p>
    <w:p w14:paraId="40FCCB19" w14:textId="77777777" w:rsidR="00890250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Форма навчання: </w:t>
      </w:r>
      <w:r>
        <w:rPr>
          <w:rFonts w:ascii="Times New Roman" w:hAnsi="Times New Roman" w:cs="Times New Roman"/>
        </w:rPr>
        <w:t>заочна</w:t>
      </w:r>
    </w:p>
    <w:p w14:paraId="3D084C28" w14:textId="77777777" w:rsidR="00890250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ОС «бакалавр»</w:t>
      </w:r>
    </w:p>
    <w:p w14:paraId="025E7EB7" w14:textId="77777777" w:rsidR="00890250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Спеціальність: </w:t>
      </w:r>
      <w:r>
        <w:rPr>
          <w:rFonts w:ascii="Times New Roman" w:hAnsi="Times New Roman" w:cs="Times New Roman"/>
          <w:b/>
          <w:lang w:val="en-US"/>
        </w:rPr>
        <w:t>D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3</w:t>
      </w:r>
      <w:r>
        <w:rPr>
          <w:rFonts w:ascii="Times New Roman" w:hAnsi="Times New Roman" w:cs="Times New Roman"/>
          <w:b/>
        </w:rPr>
        <w:t xml:space="preserve"> Менеджмент</w:t>
      </w:r>
    </w:p>
    <w:p w14:paraId="7E2FE055" w14:textId="77777777" w:rsidR="00890250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Освітня програма: Менеджмент</w:t>
      </w:r>
    </w:p>
    <w:p w14:paraId="0DBE2362" w14:textId="6D04A5A3" w:rsidR="00890250" w:rsidRPr="00C3158F" w:rsidRDefault="00C3158F" w:rsidP="00C3158F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  <w:r w:rsidRPr="00C3158F">
        <w:rPr>
          <w:rFonts w:ascii="Times New Roman" w:hAnsi="Times New Roman" w:cs="Times New Roman"/>
          <w:b/>
          <w:color w:val="FF0000"/>
        </w:rPr>
        <w:t>Скорочений термін навчання</w:t>
      </w:r>
    </w:p>
    <w:p w14:paraId="52600C71" w14:textId="77777777" w:rsidR="00890250" w:rsidRDefault="00890250">
      <w:pPr>
        <w:spacing w:after="0"/>
        <w:rPr>
          <w:rFonts w:ascii="Times New Roman" w:hAnsi="Times New Roman" w:cs="Times New Roman"/>
          <w:b/>
        </w:rPr>
      </w:pPr>
    </w:p>
    <w:p w14:paraId="3956A033" w14:textId="79A3EC4D" w:rsidR="00890250" w:rsidRPr="00C3158F" w:rsidRDefault="00000000" w:rsidP="00C3158F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158F">
        <w:rPr>
          <w:rFonts w:ascii="Times New Roman" w:hAnsi="Times New Roman" w:cs="Times New Roman"/>
          <w:sz w:val="28"/>
          <w:szCs w:val="28"/>
        </w:rPr>
        <w:t xml:space="preserve"> Запорожченко Вікторія Анатоліївна</w:t>
      </w:r>
    </w:p>
    <w:p w14:paraId="32E70142" w14:textId="39F0F452" w:rsidR="00890250" w:rsidRPr="00C3158F" w:rsidRDefault="00000000" w:rsidP="00C3158F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158F">
        <w:rPr>
          <w:rFonts w:ascii="Times New Roman" w:hAnsi="Times New Roman" w:cs="Times New Roman"/>
          <w:sz w:val="28"/>
          <w:szCs w:val="28"/>
        </w:rPr>
        <w:t>Ковач Мартин Чабавич</w:t>
      </w:r>
    </w:p>
    <w:p w14:paraId="127ABC92" w14:textId="67F285B2" w:rsidR="00C03A2F" w:rsidRPr="00C3158F" w:rsidRDefault="00C03A2F" w:rsidP="00C3158F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158F">
        <w:rPr>
          <w:rFonts w:ascii="Times New Roman" w:hAnsi="Times New Roman" w:cs="Times New Roman"/>
          <w:sz w:val="28"/>
          <w:szCs w:val="28"/>
        </w:rPr>
        <w:t>Кохан Анна Олегівна</w:t>
      </w:r>
    </w:p>
    <w:p w14:paraId="76B914D2" w14:textId="0D46219F" w:rsidR="00890250" w:rsidRDefault="00890250" w:rsidP="00C3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996B1D4" w14:textId="7D14A75A" w:rsidR="00890250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2411EB" w14:textId="77777777" w:rsidR="002F3660" w:rsidRDefault="002F3660" w:rsidP="002F3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 ФІМВ                                                           доц. Віталій АНДРЕЙКО</w:t>
      </w:r>
    </w:p>
    <w:p w14:paraId="2DD027F5" w14:textId="77777777" w:rsidR="002F3660" w:rsidRDefault="002F3660" w:rsidP="002F36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01.09.2025 р</w:t>
      </w:r>
    </w:p>
    <w:p w14:paraId="0530FEF7" w14:textId="77777777" w:rsidR="00890250" w:rsidRDefault="008902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02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8CF1C" w14:textId="77777777" w:rsidR="00E6723C" w:rsidRDefault="00E6723C">
      <w:pPr>
        <w:spacing w:line="240" w:lineRule="auto"/>
      </w:pPr>
      <w:r>
        <w:separator/>
      </w:r>
    </w:p>
  </w:endnote>
  <w:endnote w:type="continuationSeparator" w:id="0">
    <w:p w14:paraId="75FB2279" w14:textId="77777777" w:rsidR="00E6723C" w:rsidRDefault="00E672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83592" w14:textId="77777777" w:rsidR="00E6723C" w:rsidRDefault="00E6723C">
      <w:pPr>
        <w:spacing w:after="0"/>
      </w:pPr>
      <w:r>
        <w:separator/>
      </w:r>
    </w:p>
  </w:footnote>
  <w:footnote w:type="continuationSeparator" w:id="0">
    <w:p w14:paraId="003A4C97" w14:textId="77777777" w:rsidR="00E6723C" w:rsidRDefault="00E672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11C05"/>
    <w:multiLevelType w:val="multilevel"/>
    <w:tmpl w:val="2B811C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57E8C"/>
    <w:multiLevelType w:val="hybridMultilevel"/>
    <w:tmpl w:val="49FE2A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098808">
    <w:abstractNumId w:val="0"/>
  </w:num>
  <w:num w:numId="2" w16cid:durableId="1381637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AF2"/>
    <w:rsid w:val="0002213C"/>
    <w:rsid w:val="001241F8"/>
    <w:rsid w:val="001D7B04"/>
    <w:rsid w:val="002E7F7C"/>
    <w:rsid w:val="002F3660"/>
    <w:rsid w:val="00356AF6"/>
    <w:rsid w:val="003D1416"/>
    <w:rsid w:val="005D2F69"/>
    <w:rsid w:val="006F10C1"/>
    <w:rsid w:val="007E4E07"/>
    <w:rsid w:val="00890250"/>
    <w:rsid w:val="00893FC3"/>
    <w:rsid w:val="00925019"/>
    <w:rsid w:val="00B02211"/>
    <w:rsid w:val="00B30F55"/>
    <w:rsid w:val="00C03A2F"/>
    <w:rsid w:val="00C3158F"/>
    <w:rsid w:val="00C435B9"/>
    <w:rsid w:val="00D80288"/>
    <w:rsid w:val="00E6723C"/>
    <w:rsid w:val="00E84C68"/>
    <w:rsid w:val="00F64C57"/>
    <w:rsid w:val="00FF2AF2"/>
    <w:rsid w:val="330F4891"/>
    <w:rsid w:val="4BA6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B225"/>
  <w15:docId w15:val="{95A9DEC1-822E-4D41-BDC7-D3638CAF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6">
    <w:name w:val="Назва Знак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Підзаголовок Знак"/>
    <w:basedOn w:val="a0"/>
    <w:link w:val="a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е виокремлення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Насичена цитата Знак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е посилання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150</Characters>
  <Application>Microsoft Office Word</Application>
  <DocSecurity>0</DocSecurity>
  <Lines>1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Діана Михайлівна Телюх</dc:creator>
  <cp:lastModifiedBy>Діана Михайлівна Телюх</cp:lastModifiedBy>
  <cp:revision>12</cp:revision>
  <dcterms:created xsi:type="dcterms:W3CDTF">2025-10-02T13:51:00Z</dcterms:created>
  <dcterms:modified xsi:type="dcterms:W3CDTF">2025-12-30T11:24:00Z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6044A09F38FE4E22A0301D93BD8476C5_13</vt:lpwstr>
  </property>
</Properties>
</file>