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FB49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 О З К Л А Д</w:t>
      </w:r>
    </w:p>
    <w:p w14:paraId="600D0F3C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заліково - екзаменаційної сесії </w:t>
      </w:r>
    </w:p>
    <w:p w14:paraId="700E6A67" w14:textId="614EC44F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8A367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/202</w:t>
      </w:r>
      <w:r w:rsidR="008A3671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навчального року</w:t>
      </w:r>
    </w:p>
    <w:p w14:paraId="7414EA0D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для студентів заочної форми навчання</w:t>
      </w:r>
    </w:p>
    <w:p w14:paraId="6163DFA5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факультету історії та міжнародних відносин</w:t>
      </w:r>
    </w:p>
    <w:p w14:paraId="4F879E93" w14:textId="39760751" w:rsidR="001B2F05" w:rsidRDefault="004D09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8035FB">
        <w:rPr>
          <w:b/>
          <w:color w:val="000000"/>
          <w:sz w:val="24"/>
          <w:szCs w:val="24"/>
        </w:rPr>
        <w:t xml:space="preserve"> курсів ОС «</w:t>
      </w:r>
      <w:r w:rsidR="0094201A">
        <w:rPr>
          <w:b/>
          <w:color w:val="000000"/>
          <w:sz w:val="24"/>
          <w:szCs w:val="24"/>
        </w:rPr>
        <w:t>Б</w:t>
      </w:r>
      <w:r w:rsidR="008035FB">
        <w:rPr>
          <w:b/>
          <w:color w:val="000000"/>
          <w:sz w:val="24"/>
          <w:szCs w:val="24"/>
        </w:rPr>
        <w:t>акалавр»</w:t>
      </w:r>
    </w:p>
    <w:p w14:paraId="156E9C89" w14:textId="39727D16" w:rsidR="001B2F05" w:rsidRDefault="00406592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</w:t>
      </w:r>
      <w:r w:rsidR="008035FB">
        <w:rPr>
          <w:b/>
          <w:color w:val="FF0000"/>
          <w:sz w:val="24"/>
          <w:szCs w:val="24"/>
          <w:u w:val="single"/>
        </w:rPr>
        <w:t xml:space="preserve"> семестр </w:t>
      </w:r>
    </w:p>
    <w:p w14:paraId="6F67C4A6" w14:textId="77777777" w:rsidR="0008377B" w:rsidRPr="00F65582" w:rsidRDefault="0008377B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</w:p>
    <w:tbl>
      <w:tblPr>
        <w:tblStyle w:val="af1"/>
        <w:tblW w:w="16140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559"/>
        <w:gridCol w:w="3825"/>
        <w:gridCol w:w="1427"/>
        <w:gridCol w:w="3100"/>
        <w:gridCol w:w="1520"/>
        <w:gridCol w:w="1395"/>
        <w:gridCol w:w="2325"/>
      </w:tblGrid>
      <w:tr w:rsidR="001B2F05" w14:paraId="2D14CB9D" w14:textId="77777777" w:rsidTr="00B01AA6">
        <w:trPr>
          <w:trHeight w:val="360"/>
        </w:trPr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780298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Курс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85E5B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Група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89A6E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 дисципліни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E951D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проведення</w:t>
            </w:r>
          </w:p>
          <w:p w14:paraId="21F583D1" w14:textId="251B5AF9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</w:t>
            </w:r>
            <w:r w:rsidR="001260C1">
              <w:rPr>
                <w:b/>
                <w:color w:val="000000"/>
                <w:sz w:val="16"/>
                <w:szCs w:val="16"/>
              </w:rPr>
              <w:t>екзамену</w:t>
            </w:r>
          </w:p>
        </w:tc>
        <w:tc>
          <w:tcPr>
            <w:tcW w:w="3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CEB32E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Посилання на залік/екзамен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BCC5C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Початок </w:t>
            </w:r>
          </w:p>
          <w:p w14:paraId="1AFC2382" w14:textId="3AFA4E89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</w:t>
            </w:r>
            <w:r w:rsidR="001260C1">
              <w:rPr>
                <w:b/>
                <w:color w:val="000000"/>
                <w:sz w:val="16"/>
                <w:szCs w:val="16"/>
              </w:rPr>
              <w:t>екзамену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EAFF40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Залік/</w:t>
            </w:r>
          </w:p>
          <w:p w14:paraId="334F2FF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екзамен</w:t>
            </w:r>
          </w:p>
          <w:p w14:paraId="7FEFD7EA" w14:textId="77777777" w:rsidR="001B2F05" w:rsidRDefault="001B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F3B2D43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Прізвище та </w:t>
            </w:r>
          </w:p>
          <w:p w14:paraId="0C44238F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ініціали викладача</w:t>
            </w:r>
          </w:p>
        </w:tc>
      </w:tr>
      <w:tr w:rsidR="0052157C" w14:paraId="23D150DB" w14:textId="77777777" w:rsidTr="00B01AA6">
        <w:trPr>
          <w:cantSplit/>
          <w:trHeight w:val="239"/>
        </w:trPr>
        <w:tc>
          <w:tcPr>
            <w:tcW w:w="9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1D41563" w14:textId="62A538D5" w:rsidR="0052157C" w:rsidRPr="00E701ED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0376193" w14:textId="77777777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355C1549" w14:textId="0B390BF2" w:rsidR="0052157C" w:rsidRPr="000E433B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075</w:t>
            </w:r>
          </w:p>
          <w:p w14:paraId="5A48D36C" w14:textId="42229962" w:rsidR="0052157C" w:rsidRPr="008C7B16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Маркетинг</w:t>
            </w:r>
          </w:p>
          <w:p w14:paraId="601CFE96" w14:textId="1B7C994B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CEA" w14:textId="5A6DAD3B" w:rsidR="0052157C" w:rsidRPr="005A0FCD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0FCD">
              <w:t>Нейромаркетинг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607B" w14:textId="3C9BA76C" w:rsidR="0052157C" w:rsidRPr="00304C80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21.03.2026</w:t>
            </w:r>
          </w:p>
        </w:tc>
        <w:tc>
          <w:tcPr>
            <w:tcW w:w="3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F80" w14:textId="3A729ECB" w:rsidR="0052157C" w:rsidRPr="00CE4CBA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hyperlink r:id="rId5" w:history="1">
              <w:r w:rsidRPr="004B4ADA">
                <w:rPr>
                  <w:rStyle w:val="af"/>
                  <w:sz w:val="14"/>
                  <w:szCs w:val="14"/>
                </w:rPr>
                <w:t>meet.google.com/xxt-wdra-mra</w:t>
              </w:r>
            </w:hyperlink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98D" w14:textId="4BE57DD8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A249B" w14:textId="3E199E63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00B127E" w14:textId="77DE0A69" w:rsidR="0052157C" w:rsidRPr="00B07307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Дочинець Н.М.</w:t>
            </w:r>
          </w:p>
        </w:tc>
      </w:tr>
      <w:tr w:rsidR="0052157C" w14:paraId="07D1BA61" w14:textId="77777777" w:rsidTr="00B01AA6">
        <w:trPr>
          <w:cantSplit/>
          <w:trHeight w:val="26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CB5E872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9A3578C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728C" w14:textId="1EC7EE5C" w:rsidR="0052157C" w:rsidRPr="005A0FCD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0FCD">
              <w:t>Графічний дизайн реклами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32C9" w14:textId="770FF85D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F42" w14:textId="3AB809C9" w:rsidR="0052157C" w:rsidRPr="00CE4CBA" w:rsidRDefault="0052157C" w:rsidP="0052157C">
            <w:pPr>
              <w:jc w:val="center"/>
              <w:rPr>
                <w:sz w:val="18"/>
                <w:szCs w:val="18"/>
              </w:rPr>
            </w:pPr>
            <w:hyperlink r:id="rId6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meet.google.com/gjw-emir-ebb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29CD" w14:textId="6622F17B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627D01" w14:textId="415C438E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2627FE8" w14:textId="0B9868C5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5B393B">
              <w:rPr>
                <w:sz w:val="16"/>
                <w:szCs w:val="16"/>
              </w:rPr>
              <w:t>доц. Дюгованець О.М</w:t>
            </w:r>
          </w:p>
        </w:tc>
      </w:tr>
      <w:tr w:rsidR="0052157C" w14:paraId="21871999" w14:textId="77777777" w:rsidTr="00B01AA6">
        <w:trPr>
          <w:cantSplit/>
          <w:trHeight w:val="26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B02CF41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5D5E4D4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684A" w14:textId="03C3FFDE" w:rsidR="0052157C" w:rsidRPr="005A0FCD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0FCD">
              <w:t>Маркетингова політика розподілу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BF77" w14:textId="6E7B9B93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173E" w14:textId="6C3A6986" w:rsidR="0052157C" w:rsidRDefault="0052157C" w:rsidP="0052157C">
            <w:pPr>
              <w:jc w:val="center"/>
            </w:pPr>
            <w:hyperlink r:id="rId7" w:tgtFrame="_blank" w:history="1">
              <w:r w:rsidRPr="004B4ADA">
                <w:rPr>
                  <w:rStyle w:val="af"/>
                  <w:sz w:val="14"/>
                  <w:szCs w:val="14"/>
                </w:rPr>
                <w:t>meet.google.com/zyc-wshm-gtg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6549" w14:textId="17DE5358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699177" w14:textId="7906F687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CFE4417" w14:textId="1B2C7F53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проф. Маслиган О.О.</w:t>
            </w:r>
          </w:p>
        </w:tc>
      </w:tr>
      <w:tr w:rsidR="0052157C" w14:paraId="0DDD8137" w14:textId="77777777" w:rsidTr="00B01AA6">
        <w:trPr>
          <w:cantSplit/>
          <w:trHeight w:val="26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BA25110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D0CCCF2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3CBF" w14:textId="2938F96D" w:rsidR="0052157C" w:rsidRPr="005A0FCD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0FCD">
              <w:t>Поведінка споживачів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6D9C" w14:textId="09C5947B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EE2F" w14:textId="7BDDE9E7" w:rsidR="0052157C" w:rsidRDefault="0052157C" w:rsidP="0052157C">
            <w:pPr>
              <w:jc w:val="center"/>
            </w:pPr>
            <w:hyperlink r:id="rId8">
              <w:r w:rsidRPr="00671218">
                <w:rPr>
                  <w:color w:val="1155CC"/>
                  <w:sz w:val="12"/>
                  <w:szCs w:val="12"/>
                  <w:u w:val="single"/>
                </w:rPr>
                <w:t>meet.google.com/omt-tgko-mag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6C4B" w14:textId="537458BC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6076AE" w14:textId="0B633E1B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2B5A73D" w14:textId="79523698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B022B">
              <w:rPr>
                <w:sz w:val="16"/>
                <w:szCs w:val="16"/>
              </w:rPr>
              <w:t>проф. Зарічна О.В.</w:t>
            </w:r>
          </w:p>
        </w:tc>
      </w:tr>
      <w:tr w:rsidR="0052157C" w14:paraId="530C2FBA" w14:textId="77777777" w:rsidTr="00B01AA6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B2BD22C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B2AC172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F5A0" w14:textId="2447C176" w:rsidR="0052157C" w:rsidRPr="005A0FCD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0FCD">
              <w:t>Маркетинг  промислового підприємства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D257" w14:textId="164E7690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28.03.2026</w:t>
            </w:r>
          </w:p>
        </w:tc>
        <w:tc>
          <w:tcPr>
            <w:tcW w:w="3100" w:type="dxa"/>
          </w:tcPr>
          <w:p w14:paraId="6B043DED" w14:textId="06A1DC6B" w:rsidR="0052157C" w:rsidRPr="00CE4CBA" w:rsidRDefault="0052157C" w:rsidP="0052157C">
            <w:pPr>
              <w:jc w:val="center"/>
              <w:rPr>
                <w:sz w:val="18"/>
                <w:szCs w:val="18"/>
              </w:rPr>
            </w:pPr>
            <w:hyperlink r:id="rId9">
              <w:r w:rsidRPr="00671218">
                <w:rPr>
                  <w:color w:val="1155CC"/>
                  <w:sz w:val="12"/>
                  <w:szCs w:val="12"/>
                  <w:u w:val="single"/>
                </w:rPr>
                <w:t>meet.google.com/icf-jioz-yzt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A3A3" w14:textId="317CFF1C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3A657A" w14:textId="4D13DEA7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353DB2D" w14:textId="71A7A968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43EF3">
              <w:rPr>
                <w:sz w:val="16"/>
                <w:szCs w:val="16"/>
              </w:rPr>
              <w:t>проф. Жуков С.А.</w:t>
            </w:r>
          </w:p>
        </w:tc>
      </w:tr>
      <w:tr w:rsidR="0052157C" w14:paraId="68DFA18B" w14:textId="77777777" w:rsidTr="00B01AA6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3E3DCAE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795D321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839C" w14:textId="08D8E3D2" w:rsidR="0052157C" w:rsidRPr="005A0FCD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0FCD">
              <w:t>Маркетингові дослідження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E3B8" w14:textId="03A8B1D4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30.03.2026</w:t>
            </w:r>
          </w:p>
        </w:tc>
        <w:tc>
          <w:tcPr>
            <w:tcW w:w="3100" w:type="dxa"/>
          </w:tcPr>
          <w:p w14:paraId="4AD6E0D6" w14:textId="79BAD0E1" w:rsidR="0052157C" w:rsidRPr="00CE4CBA" w:rsidRDefault="0052157C" w:rsidP="0052157C">
            <w:pPr>
              <w:jc w:val="center"/>
              <w:rPr>
                <w:sz w:val="18"/>
                <w:szCs w:val="18"/>
              </w:rPr>
            </w:pPr>
            <w:hyperlink r:id="rId10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meet.google.com/gjw-emir-ebb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4729" w14:textId="2353B4B5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2CC6F" w14:textId="0EEC30CB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E297E51" w14:textId="16188256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B393B">
              <w:rPr>
                <w:sz w:val="16"/>
                <w:szCs w:val="16"/>
              </w:rPr>
              <w:t>доц. Дюгованець О.М.</w:t>
            </w:r>
          </w:p>
        </w:tc>
      </w:tr>
      <w:tr w:rsidR="0052157C" w14:paraId="68939E30" w14:textId="77777777" w:rsidTr="00D14E31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2EA932E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C1D0243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0CF" w14:textId="3E73C1AE" w:rsidR="0052157C" w:rsidRPr="005A0FCD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0FCD">
              <w:t>Курсова робота з дисципліни «Маркетингові дослідження»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4F14" w14:textId="673F6E9D" w:rsidR="0052157C" w:rsidRPr="00304C80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01.04.2026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8FDA" w14:textId="72001D16" w:rsidR="0052157C" w:rsidRPr="00CE4CBA" w:rsidRDefault="0052157C" w:rsidP="0052157C">
            <w:pPr>
              <w:jc w:val="center"/>
              <w:rPr>
                <w:color w:val="1155CC"/>
                <w:sz w:val="18"/>
                <w:szCs w:val="18"/>
              </w:rPr>
            </w:pPr>
            <w:hyperlink r:id="rId11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meet.google.com/gjw-emir-ebb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7304" w14:textId="3BC10BAC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9C2B9B" w14:textId="6199E5B8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диф. 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441BA45" w14:textId="7FFB5B56" w:rsidR="0052157C" w:rsidRPr="00DF5F17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B393B">
              <w:rPr>
                <w:sz w:val="16"/>
                <w:szCs w:val="16"/>
              </w:rPr>
              <w:t>доц. Дюгованець О.М.</w:t>
            </w:r>
          </w:p>
        </w:tc>
      </w:tr>
      <w:tr w:rsidR="0052157C" w14:paraId="690F2E9A" w14:textId="77777777" w:rsidTr="00547698">
        <w:trPr>
          <w:trHeight w:val="50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88F54" w14:textId="77777777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2157C" w14:paraId="2CADEABF" w14:textId="77777777" w:rsidTr="00B01AA6">
        <w:trPr>
          <w:cantSplit/>
          <w:trHeight w:val="53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67BC6C8" w14:textId="5A9E45DA" w:rsidR="0052157C" w:rsidRPr="00E701ED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98C9B" w14:textId="77777777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3953372E" w14:textId="51CD6819" w:rsidR="0052157C" w:rsidRPr="000E433B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073</w:t>
            </w:r>
          </w:p>
          <w:p w14:paraId="4878A4CB" w14:textId="13AD59E2" w:rsidR="0052157C" w:rsidRPr="008C7B16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Менеджмент</w:t>
            </w:r>
          </w:p>
          <w:p w14:paraId="02B02DEE" w14:textId="44631872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C1A7" w14:textId="31EC3203" w:rsidR="0052157C" w:rsidRPr="00F67155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67155">
              <w:t xml:space="preserve">Управління </w:t>
            </w:r>
            <w:r>
              <w:t>продажами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F45E" w14:textId="6D5C3A00" w:rsidR="0052157C" w:rsidRPr="00304C80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23.03.2026</w:t>
            </w:r>
          </w:p>
        </w:tc>
        <w:tc>
          <w:tcPr>
            <w:tcW w:w="3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93A7" w14:textId="4D476C70" w:rsidR="0052157C" w:rsidRPr="00BB46F3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12">
              <w:r w:rsidRPr="00BB46F3">
                <w:rPr>
                  <w:color w:val="1155CC"/>
                  <w:sz w:val="16"/>
                  <w:szCs w:val="16"/>
                  <w:u w:val="single"/>
                </w:rPr>
                <w:t>meet.google.com/ihm-mfme-tqg</w:t>
              </w:r>
            </w:hyperlink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62B4" w14:textId="7B1C5888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D88F3" w14:textId="4817EC3D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AABD240" w14:textId="58CEBB0C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асист. Вишневська Т.А.</w:t>
            </w:r>
          </w:p>
        </w:tc>
      </w:tr>
      <w:tr w:rsidR="0052157C" w14:paraId="27657014" w14:textId="77777777" w:rsidTr="00B01AA6">
        <w:trPr>
          <w:cantSplit/>
          <w:trHeight w:val="233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601D825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DD3D7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B520" w14:textId="785D6F02" w:rsidR="0052157C" w:rsidRPr="00F67155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67155">
              <w:t>Управління емоційним інтелектом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542F" w14:textId="2C916F98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5475" w14:textId="3378A10E" w:rsidR="0052157C" w:rsidRPr="00BB46F3" w:rsidRDefault="0052157C" w:rsidP="0052157C">
            <w:pPr>
              <w:ind w:left="-180"/>
              <w:jc w:val="center"/>
              <w:rPr>
                <w:sz w:val="16"/>
                <w:szCs w:val="16"/>
              </w:rPr>
            </w:pPr>
            <w:hyperlink r:id="rId13">
              <w:r w:rsidRPr="00BB46F3">
                <w:rPr>
                  <w:color w:val="1155CC"/>
                  <w:sz w:val="16"/>
                  <w:szCs w:val="16"/>
                  <w:u w:val="single"/>
                </w:rPr>
                <w:t>meet.google.com/ihm-mfme-tqg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EDFC" w14:textId="333E4688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0DC272" w14:textId="35C75D58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CE990D0" w14:textId="3C54C8D8" w:rsidR="0052157C" w:rsidRPr="00586F8F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асист. Вишневська Т.А.</w:t>
            </w:r>
          </w:p>
        </w:tc>
      </w:tr>
      <w:tr w:rsidR="0052157C" w14:paraId="3080804F" w14:textId="77777777" w:rsidTr="00B01AA6">
        <w:trPr>
          <w:cantSplit/>
          <w:trHeight w:val="233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84DDC57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AACC1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35F6" w14:textId="727164E5" w:rsidR="0052157C" w:rsidRPr="00F67155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67155">
              <w:t>Фінансовий менеджмент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1402" w14:textId="50CD25C8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54AF3" w14:textId="0A2D3608" w:rsidR="0052157C" w:rsidRPr="00BB46F3" w:rsidRDefault="0052157C" w:rsidP="0052157C">
            <w:pPr>
              <w:ind w:left="-180"/>
              <w:jc w:val="center"/>
              <w:rPr>
                <w:sz w:val="16"/>
                <w:szCs w:val="16"/>
              </w:rPr>
            </w:pPr>
            <w:hyperlink r:id="rId14">
              <w:r w:rsidRPr="00BB46F3">
                <w:rPr>
                  <w:color w:val="1155CC"/>
                  <w:sz w:val="16"/>
                  <w:szCs w:val="16"/>
                  <w:u w:val="single"/>
                </w:rPr>
                <w:t>meet.google.com/xho-tpju-rkw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04EC" w14:textId="42A95EC7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3EB7DC" w14:textId="14C0E7D1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72062F0" w14:textId="00FB292D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86F8F">
              <w:rPr>
                <w:sz w:val="16"/>
                <w:szCs w:val="16"/>
              </w:rPr>
              <w:t>доц. Сойма С.Ю.</w:t>
            </w:r>
          </w:p>
        </w:tc>
      </w:tr>
      <w:tr w:rsidR="0052157C" w14:paraId="5FB1A638" w14:textId="77777777" w:rsidTr="00B01AA6">
        <w:trPr>
          <w:cantSplit/>
          <w:trHeight w:val="236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1B254C9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B773D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3F4C" w14:textId="5275DDF6" w:rsidR="0052157C" w:rsidRPr="00F67155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67155">
              <w:t>Автоматизовані системи управління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FBCF" w14:textId="692F484A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0CB1" w14:textId="6EB0057F" w:rsidR="0052157C" w:rsidRPr="00BB46F3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15">
              <w:r w:rsidRPr="00BB46F3">
                <w:rPr>
                  <w:color w:val="1155CC"/>
                  <w:sz w:val="16"/>
                  <w:szCs w:val="16"/>
                  <w:u w:val="single"/>
                </w:rPr>
                <w:t>meet.google.com/rkk-miug-njt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A9A3" w14:textId="42E06133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2282B2" w14:textId="5CDBEDF4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3FCAE26" w14:textId="02F013F0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Бондар Г.Л.</w:t>
            </w:r>
          </w:p>
        </w:tc>
      </w:tr>
      <w:tr w:rsidR="0052157C" w14:paraId="6781E80E" w14:textId="77777777" w:rsidTr="00B01AA6">
        <w:trPr>
          <w:cantSplit/>
          <w:trHeight w:val="236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66A6918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EBB99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BC6A" w14:textId="73554AE4" w:rsidR="0052157C" w:rsidRPr="00F67155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67155">
              <w:t>Стратегічне управління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14A3" w14:textId="55F52888" w:rsidR="0052157C" w:rsidRPr="00304C80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7ACC" w14:textId="64E86272" w:rsidR="0052157C" w:rsidRPr="00BB46F3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16">
              <w:r w:rsidRPr="00BB46F3">
                <w:rPr>
                  <w:color w:val="1155CC"/>
                  <w:sz w:val="16"/>
                  <w:szCs w:val="16"/>
                  <w:u w:val="single"/>
                </w:rPr>
                <w:t>meet.google.com/rkk-miug-njt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A5D2" w14:textId="44CB45CD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0D4E98" w14:textId="76372FFD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B8CE6DF" w14:textId="2FDB5FDC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Бондар Г.Л.</w:t>
            </w:r>
          </w:p>
        </w:tc>
      </w:tr>
      <w:tr w:rsidR="0052157C" w14:paraId="788DA286" w14:textId="77777777" w:rsidTr="00B01AA6">
        <w:trPr>
          <w:cantSplit/>
          <w:trHeight w:val="90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4B3B2B0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AF35D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70011" w14:textId="4CBBDD08" w:rsidR="0052157C" w:rsidRPr="002246E4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F67155">
              <w:t>Менеджмент ЗЕД підприємств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8A5861" w14:textId="3995D20F" w:rsidR="0052157C" w:rsidRPr="00304C80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01.04.2026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BC51EA" w14:textId="5E1B5D16" w:rsidR="0052157C" w:rsidRPr="00BB46F3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17">
              <w:r w:rsidRPr="00BB46F3">
                <w:rPr>
                  <w:color w:val="1155CC"/>
                  <w:sz w:val="16"/>
                  <w:szCs w:val="16"/>
                  <w:u w:val="single"/>
                </w:rPr>
                <w:t>meet.google.com/shy-sqiy-ssu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9F54C7" w14:textId="62E6A961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18416CE" w14:textId="5ACF0562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36BC5BD" w14:textId="530E6C1F" w:rsidR="0052157C" w:rsidRDefault="0052157C" w:rsidP="0052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93E02">
              <w:rPr>
                <w:sz w:val="16"/>
                <w:szCs w:val="16"/>
              </w:rPr>
              <w:t>доц. Зеліч В.В.</w:t>
            </w:r>
          </w:p>
        </w:tc>
      </w:tr>
      <w:tr w:rsidR="0052157C" w14:paraId="1528F049" w14:textId="77777777" w:rsidTr="00547698">
        <w:trPr>
          <w:trHeight w:val="167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4BAA4" w14:textId="77777777" w:rsidR="0052157C" w:rsidRDefault="0052157C" w:rsidP="00521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0450526D" w14:textId="77777777" w:rsidR="001B2F05" w:rsidRDefault="001B2F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876CD88" w14:textId="77777777" w:rsidR="001B2F05" w:rsidRDefault="001B2F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0B79B26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Деканат </w:t>
      </w:r>
    </w:p>
    <w:p w14:paraId="3EC7B1E2" w14:textId="65185762" w:rsidR="001B2F05" w:rsidRDefault="00B0742C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02</w:t>
      </w:r>
      <w:r w:rsidR="00210F4D">
        <w:rPr>
          <w:b/>
          <w:color w:val="000000"/>
          <w:sz w:val="24"/>
          <w:szCs w:val="24"/>
        </w:rPr>
        <w:t>.0</w:t>
      </w:r>
      <w:r>
        <w:rPr>
          <w:b/>
          <w:color w:val="000000"/>
          <w:sz w:val="24"/>
          <w:szCs w:val="24"/>
        </w:rPr>
        <w:t>3</w:t>
      </w:r>
      <w:r w:rsidR="00210F4D">
        <w:rPr>
          <w:b/>
          <w:color w:val="000000"/>
          <w:sz w:val="24"/>
          <w:szCs w:val="24"/>
        </w:rPr>
        <w:t>.2026</w:t>
      </w:r>
    </w:p>
    <w:sectPr w:rsidR="001B2F05">
      <w:pgSz w:w="16838" w:h="11906" w:orient="landscape"/>
      <w:pgMar w:top="851" w:right="992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05"/>
    <w:rsid w:val="00013428"/>
    <w:rsid w:val="00013442"/>
    <w:rsid w:val="00014659"/>
    <w:rsid w:val="00016A73"/>
    <w:rsid w:val="000226F2"/>
    <w:rsid w:val="00022CB6"/>
    <w:rsid w:val="00027E1A"/>
    <w:rsid w:val="0003040E"/>
    <w:rsid w:val="000415A1"/>
    <w:rsid w:val="00047135"/>
    <w:rsid w:val="00056967"/>
    <w:rsid w:val="0006113F"/>
    <w:rsid w:val="00062E75"/>
    <w:rsid w:val="00065956"/>
    <w:rsid w:val="000806A6"/>
    <w:rsid w:val="0008377B"/>
    <w:rsid w:val="000A091C"/>
    <w:rsid w:val="000A6261"/>
    <w:rsid w:val="000B0F6B"/>
    <w:rsid w:val="000B190C"/>
    <w:rsid w:val="000D3D83"/>
    <w:rsid w:val="000D47D8"/>
    <w:rsid w:val="000E433B"/>
    <w:rsid w:val="000E4BBB"/>
    <w:rsid w:val="000F5F5F"/>
    <w:rsid w:val="00106E94"/>
    <w:rsid w:val="00110865"/>
    <w:rsid w:val="00110FDA"/>
    <w:rsid w:val="001260C1"/>
    <w:rsid w:val="0012743B"/>
    <w:rsid w:val="00133818"/>
    <w:rsid w:val="001448F0"/>
    <w:rsid w:val="001452F0"/>
    <w:rsid w:val="00146703"/>
    <w:rsid w:val="00155077"/>
    <w:rsid w:val="001663D0"/>
    <w:rsid w:val="00167496"/>
    <w:rsid w:val="00191731"/>
    <w:rsid w:val="00194C75"/>
    <w:rsid w:val="0019587E"/>
    <w:rsid w:val="00195CF5"/>
    <w:rsid w:val="00195D0C"/>
    <w:rsid w:val="001B0235"/>
    <w:rsid w:val="001B2F05"/>
    <w:rsid w:val="001B500B"/>
    <w:rsid w:val="001C3A41"/>
    <w:rsid w:val="001C3B81"/>
    <w:rsid w:val="001C615D"/>
    <w:rsid w:val="001D21DB"/>
    <w:rsid w:val="001D44AE"/>
    <w:rsid w:val="001E5501"/>
    <w:rsid w:val="001E6B4B"/>
    <w:rsid w:val="001E75CE"/>
    <w:rsid w:val="001F192D"/>
    <w:rsid w:val="0020212A"/>
    <w:rsid w:val="00210F4D"/>
    <w:rsid w:val="002246E4"/>
    <w:rsid w:val="00233BEF"/>
    <w:rsid w:val="002356F6"/>
    <w:rsid w:val="00244D48"/>
    <w:rsid w:val="00245AC6"/>
    <w:rsid w:val="002509D3"/>
    <w:rsid w:val="00255F98"/>
    <w:rsid w:val="0025754C"/>
    <w:rsid w:val="002668C8"/>
    <w:rsid w:val="00266C30"/>
    <w:rsid w:val="00266DA5"/>
    <w:rsid w:val="00287713"/>
    <w:rsid w:val="00294E61"/>
    <w:rsid w:val="002A047C"/>
    <w:rsid w:val="002A6C56"/>
    <w:rsid w:val="002B03E5"/>
    <w:rsid w:val="002B4B9C"/>
    <w:rsid w:val="002C534D"/>
    <w:rsid w:val="002D2EC5"/>
    <w:rsid w:val="002E6FC4"/>
    <w:rsid w:val="00304C80"/>
    <w:rsid w:val="00310A41"/>
    <w:rsid w:val="0031588C"/>
    <w:rsid w:val="003309EB"/>
    <w:rsid w:val="00335EEF"/>
    <w:rsid w:val="00337DF6"/>
    <w:rsid w:val="003512B4"/>
    <w:rsid w:val="00352C19"/>
    <w:rsid w:val="00352F75"/>
    <w:rsid w:val="00356D2B"/>
    <w:rsid w:val="00360939"/>
    <w:rsid w:val="00375158"/>
    <w:rsid w:val="003767CD"/>
    <w:rsid w:val="00380CB5"/>
    <w:rsid w:val="003815B8"/>
    <w:rsid w:val="00382656"/>
    <w:rsid w:val="0038544E"/>
    <w:rsid w:val="00393BBB"/>
    <w:rsid w:val="00397FE0"/>
    <w:rsid w:val="003A1481"/>
    <w:rsid w:val="003A15E0"/>
    <w:rsid w:val="003A62E2"/>
    <w:rsid w:val="003B0618"/>
    <w:rsid w:val="003C17C6"/>
    <w:rsid w:val="003F0AEA"/>
    <w:rsid w:val="003F2211"/>
    <w:rsid w:val="003F2305"/>
    <w:rsid w:val="00400E4D"/>
    <w:rsid w:val="00406592"/>
    <w:rsid w:val="00433777"/>
    <w:rsid w:val="00447BC1"/>
    <w:rsid w:val="004527ED"/>
    <w:rsid w:val="004530C4"/>
    <w:rsid w:val="00463E6C"/>
    <w:rsid w:val="004665A2"/>
    <w:rsid w:val="00471BDD"/>
    <w:rsid w:val="004A3837"/>
    <w:rsid w:val="004A5812"/>
    <w:rsid w:val="004C63FB"/>
    <w:rsid w:val="004D09DE"/>
    <w:rsid w:val="004D62F4"/>
    <w:rsid w:val="004F0136"/>
    <w:rsid w:val="00500BA3"/>
    <w:rsid w:val="00500FA4"/>
    <w:rsid w:val="00503A91"/>
    <w:rsid w:val="00505C1A"/>
    <w:rsid w:val="00507144"/>
    <w:rsid w:val="0052157C"/>
    <w:rsid w:val="0052728E"/>
    <w:rsid w:val="00547698"/>
    <w:rsid w:val="00550E0B"/>
    <w:rsid w:val="00551C4E"/>
    <w:rsid w:val="0057019C"/>
    <w:rsid w:val="005725F3"/>
    <w:rsid w:val="00584DF4"/>
    <w:rsid w:val="005863AD"/>
    <w:rsid w:val="005A0FCD"/>
    <w:rsid w:val="005A5A19"/>
    <w:rsid w:val="005B36A3"/>
    <w:rsid w:val="005C4502"/>
    <w:rsid w:val="005C71FB"/>
    <w:rsid w:val="005D1B48"/>
    <w:rsid w:val="005D5B5A"/>
    <w:rsid w:val="005E531E"/>
    <w:rsid w:val="005F37E2"/>
    <w:rsid w:val="005F5691"/>
    <w:rsid w:val="00604136"/>
    <w:rsid w:val="006108F7"/>
    <w:rsid w:val="00613297"/>
    <w:rsid w:val="00642E37"/>
    <w:rsid w:val="00643E6F"/>
    <w:rsid w:val="00646A09"/>
    <w:rsid w:val="00652E88"/>
    <w:rsid w:val="00653A9A"/>
    <w:rsid w:val="00653EE3"/>
    <w:rsid w:val="006565CE"/>
    <w:rsid w:val="00660B62"/>
    <w:rsid w:val="00671A67"/>
    <w:rsid w:val="006802E1"/>
    <w:rsid w:val="006A1D64"/>
    <w:rsid w:val="006B5662"/>
    <w:rsid w:val="006B75A1"/>
    <w:rsid w:val="006B7CCD"/>
    <w:rsid w:val="006D652A"/>
    <w:rsid w:val="006F05DB"/>
    <w:rsid w:val="006F1ED3"/>
    <w:rsid w:val="00710107"/>
    <w:rsid w:val="00714457"/>
    <w:rsid w:val="00717C17"/>
    <w:rsid w:val="007302F1"/>
    <w:rsid w:val="00735986"/>
    <w:rsid w:val="00737160"/>
    <w:rsid w:val="00741A59"/>
    <w:rsid w:val="00744E18"/>
    <w:rsid w:val="007453CB"/>
    <w:rsid w:val="00751981"/>
    <w:rsid w:val="007559DB"/>
    <w:rsid w:val="00767589"/>
    <w:rsid w:val="007728AA"/>
    <w:rsid w:val="00784485"/>
    <w:rsid w:val="00784AE3"/>
    <w:rsid w:val="00795CA2"/>
    <w:rsid w:val="007B1B82"/>
    <w:rsid w:val="007B5BD3"/>
    <w:rsid w:val="007B6A85"/>
    <w:rsid w:val="007B72BB"/>
    <w:rsid w:val="007D31E1"/>
    <w:rsid w:val="007E68F7"/>
    <w:rsid w:val="007F6CC1"/>
    <w:rsid w:val="008035FB"/>
    <w:rsid w:val="00815146"/>
    <w:rsid w:val="00832CD3"/>
    <w:rsid w:val="008440B1"/>
    <w:rsid w:val="00844DDF"/>
    <w:rsid w:val="00852AA6"/>
    <w:rsid w:val="00866979"/>
    <w:rsid w:val="0086790B"/>
    <w:rsid w:val="00877A1D"/>
    <w:rsid w:val="00886E15"/>
    <w:rsid w:val="00890D84"/>
    <w:rsid w:val="00891CDE"/>
    <w:rsid w:val="008A1414"/>
    <w:rsid w:val="008A3671"/>
    <w:rsid w:val="008A390F"/>
    <w:rsid w:val="008A4772"/>
    <w:rsid w:val="008A6314"/>
    <w:rsid w:val="008C7B16"/>
    <w:rsid w:val="008D7FB5"/>
    <w:rsid w:val="008F084F"/>
    <w:rsid w:val="0090423F"/>
    <w:rsid w:val="0091549B"/>
    <w:rsid w:val="00930548"/>
    <w:rsid w:val="0094201A"/>
    <w:rsid w:val="00942DFB"/>
    <w:rsid w:val="00955538"/>
    <w:rsid w:val="009600A4"/>
    <w:rsid w:val="00964F3C"/>
    <w:rsid w:val="0097688E"/>
    <w:rsid w:val="00996958"/>
    <w:rsid w:val="009A30B0"/>
    <w:rsid w:val="009B1150"/>
    <w:rsid w:val="009B33F3"/>
    <w:rsid w:val="009B5846"/>
    <w:rsid w:val="009B7AC5"/>
    <w:rsid w:val="009C5CCD"/>
    <w:rsid w:val="009E281D"/>
    <w:rsid w:val="009E7799"/>
    <w:rsid w:val="009F20DA"/>
    <w:rsid w:val="009F7E0F"/>
    <w:rsid w:val="00A05AF4"/>
    <w:rsid w:val="00A1212C"/>
    <w:rsid w:val="00A1615F"/>
    <w:rsid w:val="00A16CA6"/>
    <w:rsid w:val="00A4703F"/>
    <w:rsid w:val="00A5183D"/>
    <w:rsid w:val="00A54405"/>
    <w:rsid w:val="00A73CCA"/>
    <w:rsid w:val="00A818E2"/>
    <w:rsid w:val="00A85DBD"/>
    <w:rsid w:val="00A86095"/>
    <w:rsid w:val="00AA40C6"/>
    <w:rsid w:val="00AB291F"/>
    <w:rsid w:val="00AB663B"/>
    <w:rsid w:val="00AC0D3E"/>
    <w:rsid w:val="00AC6ACB"/>
    <w:rsid w:val="00AD6ECA"/>
    <w:rsid w:val="00AD71DE"/>
    <w:rsid w:val="00AE739E"/>
    <w:rsid w:val="00AF5A00"/>
    <w:rsid w:val="00AF72CB"/>
    <w:rsid w:val="00AF732C"/>
    <w:rsid w:val="00B01AA6"/>
    <w:rsid w:val="00B01CF4"/>
    <w:rsid w:val="00B07307"/>
    <w:rsid w:val="00B0742C"/>
    <w:rsid w:val="00B24AD9"/>
    <w:rsid w:val="00B26653"/>
    <w:rsid w:val="00B2679D"/>
    <w:rsid w:val="00B27C90"/>
    <w:rsid w:val="00B37652"/>
    <w:rsid w:val="00B405CB"/>
    <w:rsid w:val="00B42B3A"/>
    <w:rsid w:val="00B44626"/>
    <w:rsid w:val="00B56F8E"/>
    <w:rsid w:val="00B92667"/>
    <w:rsid w:val="00B94A95"/>
    <w:rsid w:val="00B956AA"/>
    <w:rsid w:val="00BA18E8"/>
    <w:rsid w:val="00BB210B"/>
    <w:rsid w:val="00BB46F3"/>
    <w:rsid w:val="00BB4D86"/>
    <w:rsid w:val="00BC6993"/>
    <w:rsid w:val="00BE0B75"/>
    <w:rsid w:val="00BE672F"/>
    <w:rsid w:val="00C1293D"/>
    <w:rsid w:val="00C316DD"/>
    <w:rsid w:val="00C37F3C"/>
    <w:rsid w:val="00C40718"/>
    <w:rsid w:val="00C5443A"/>
    <w:rsid w:val="00C83095"/>
    <w:rsid w:val="00C83105"/>
    <w:rsid w:val="00C83F45"/>
    <w:rsid w:val="00C84920"/>
    <w:rsid w:val="00CA17DF"/>
    <w:rsid w:val="00CA2EBE"/>
    <w:rsid w:val="00CB4871"/>
    <w:rsid w:val="00CB533B"/>
    <w:rsid w:val="00CC23E1"/>
    <w:rsid w:val="00CE0A79"/>
    <w:rsid w:val="00CE4CBA"/>
    <w:rsid w:val="00CF08BD"/>
    <w:rsid w:val="00CF4C1E"/>
    <w:rsid w:val="00D0123F"/>
    <w:rsid w:val="00D14D2D"/>
    <w:rsid w:val="00D24848"/>
    <w:rsid w:val="00D24A58"/>
    <w:rsid w:val="00D35C0A"/>
    <w:rsid w:val="00D435E0"/>
    <w:rsid w:val="00D5296C"/>
    <w:rsid w:val="00D54E81"/>
    <w:rsid w:val="00D6629C"/>
    <w:rsid w:val="00D67B5B"/>
    <w:rsid w:val="00D90AFF"/>
    <w:rsid w:val="00D9412E"/>
    <w:rsid w:val="00D97F53"/>
    <w:rsid w:val="00DC42E9"/>
    <w:rsid w:val="00DC5D92"/>
    <w:rsid w:val="00DD5B87"/>
    <w:rsid w:val="00DE4C16"/>
    <w:rsid w:val="00DE50BB"/>
    <w:rsid w:val="00DE7279"/>
    <w:rsid w:val="00DF5F17"/>
    <w:rsid w:val="00E136E9"/>
    <w:rsid w:val="00E24164"/>
    <w:rsid w:val="00E37D78"/>
    <w:rsid w:val="00E52AA0"/>
    <w:rsid w:val="00E67A43"/>
    <w:rsid w:val="00E70198"/>
    <w:rsid w:val="00E701ED"/>
    <w:rsid w:val="00E9233B"/>
    <w:rsid w:val="00E92F87"/>
    <w:rsid w:val="00E933A6"/>
    <w:rsid w:val="00E937D7"/>
    <w:rsid w:val="00E96125"/>
    <w:rsid w:val="00E964EB"/>
    <w:rsid w:val="00EA4CB7"/>
    <w:rsid w:val="00EA4CF9"/>
    <w:rsid w:val="00EB2330"/>
    <w:rsid w:val="00EB5CC3"/>
    <w:rsid w:val="00EB6FA8"/>
    <w:rsid w:val="00EC06A5"/>
    <w:rsid w:val="00EC4200"/>
    <w:rsid w:val="00ED39D6"/>
    <w:rsid w:val="00EE7DDA"/>
    <w:rsid w:val="00F00F12"/>
    <w:rsid w:val="00F013F8"/>
    <w:rsid w:val="00F04B3E"/>
    <w:rsid w:val="00F263A0"/>
    <w:rsid w:val="00F35137"/>
    <w:rsid w:val="00F35D81"/>
    <w:rsid w:val="00F46843"/>
    <w:rsid w:val="00F57260"/>
    <w:rsid w:val="00F641A6"/>
    <w:rsid w:val="00F65582"/>
    <w:rsid w:val="00F67155"/>
    <w:rsid w:val="00F70DEE"/>
    <w:rsid w:val="00F92E92"/>
    <w:rsid w:val="00F97865"/>
    <w:rsid w:val="00FA0712"/>
    <w:rsid w:val="00FA3770"/>
    <w:rsid w:val="00FA70F5"/>
    <w:rsid w:val="00FB0B46"/>
    <w:rsid w:val="00FB6523"/>
    <w:rsid w:val="00FD48D5"/>
    <w:rsid w:val="00FE064A"/>
    <w:rsid w:val="00FE372B"/>
    <w:rsid w:val="00FE69DA"/>
    <w:rsid w:val="00FF28FB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04E8"/>
  <w15:docId w15:val="{05609285-4C02-4B78-A9F0-AC9811D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jc w:val="center"/>
    </w:pPr>
    <w:rPr>
      <w:b/>
      <w:sz w:val="28"/>
      <w:lang w:val="uk-UA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jc w:val="center"/>
      <w:outlineLvl w:val="1"/>
    </w:pPr>
    <w:rPr>
      <w:b/>
      <w:sz w:val="28"/>
      <w:u w:val="single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Основной текст"/>
    <w:basedOn w:val="a0"/>
    <w:pPr>
      <w:jc w:val="center"/>
    </w:pPr>
    <w:rPr>
      <w:b/>
      <w:sz w:val="28"/>
      <w:lang w:val="uk-UA"/>
    </w:rPr>
  </w:style>
  <w:style w:type="paragraph" w:styleId="a9">
    <w:name w:val="Document Map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aa">
    <w:name w:val="Текст выноски"/>
    <w:basedOn w:val="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customStyle="1" w:styleId="ac">
    <w:name w:val="Гиперссылка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C972F5"/>
    <w:rPr>
      <w:color w:val="0000FF" w:themeColor="hyperlink"/>
      <w:u w:val="single"/>
    </w:r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Unresolved Mention"/>
    <w:basedOn w:val="a1"/>
    <w:uiPriority w:val="99"/>
    <w:semiHidden/>
    <w:unhideWhenUsed/>
    <w:rsid w:val="0091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mt-tgko-mag" TargetMode="External"/><Relationship Id="rId13" Type="http://schemas.openxmlformats.org/officeDocument/2006/relationships/hyperlink" Target="https://meet.google.com/ihm-mfme-tq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zyc-wshm-gtg" TargetMode="External"/><Relationship Id="rId12" Type="http://schemas.openxmlformats.org/officeDocument/2006/relationships/hyperlink" Target="https://meet.google.com/ihm-mfme-tqg" TargetMode="External"/><Relationship Id="rId17" Type="http://schemas.openxmlformats.org/officeDocument/2006/relationships/hyperlink" Target="https://meet.google.com/shy-sqiy-ss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rkk-miug-nj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gjw-emir-ebb" TargetMode="External"/><Relationship Id="rId11" Type="http://schemas.openxmlformats.org/officeDocument/2006/relationships/hyperlink" Target="https://meet.google.com/gjw-emir-ebb" TargetMode="External"/><Relationship Id="rId5" Type="http://schemas.openxmlformats.org/officeDocument/2006/relationships/hyperlink" Target="https://meet.google.com/xxt-wdra-mra" TargetMode="External"/><Relationship Id="rId15" Type="http://schemas.openxmlformats.org/officeDocument/2006/relationships/hyperlink" Target="https://meet.google.com/rkk-miug-njt" TargetMode="External"/><Relationship Id="rId10" Type="http://schemas.openxmlformats.org/officeDocument/2006/relationships/hyperlink" Target="https://meet.google.com/gjw-emir-eb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icf-jioz-yzt" TargetMode="External"/><Relationship Id="rId14" Type="http://schemas.openxmlformats.org/officeDocument/2006/relationships/hyperlink" Target="https://meet.google.com/xho-tpju-rkw%C2%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IYDhN8AMono0aDQ6hPNyUn79w==">CgMxLjA4AHIhMVA3c1V4UkIxTFJHSEtWU0dvQ1lySHk3dmJjc0xMdEds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484</cp:revision>
  <dcterms:created xsi:type="dcterms:W3CDTF">2022-10-31T11:41:00Z</dcterms:created>
  <dcterms:modified xsi:type="dcterms:W3CDTF">2026-03-09T09:17:00Z</dcterms:modified>
</cp:coreProperties>
</file>