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BE29" w14:textId="77777777" w:rsidR="0089025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історії та міжнародних відносин</w:t>
      </w:r>
    </w:p>
    <w:p w14:paraId="177BD2E9" w14:textId="77777777" w:rsidR="00890250" w:rsidRDefault="008902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56E7FA" w14:textId="77777777" w:rsidR="0089025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СПИСОК СТУДЕНТІВ</w:t>
      </w:r>
    </w:p>
    <w:p w14:paraId="150E0AB2" w14:textId="77777777" w:rsidR="00890250" w:rsidRDefault="00890250">
      <w:pPr>
        <w:rPr>
          <w:rFonts w:ascii="Times New Roman" w:hAnsi="Times New Roman" w:cs="Times New Roman"/>
          <w:b/>
          <w:sz w:val="20"/>
          <w:szCs w:val="20"/>
        </w:rPr>
      </w:pPr>
    </w:p>
    <w:p w14:paraId="56BD1894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Рік набору: </w:t>
      </w:r>
      <w:r>
        <w:rPr>
          <w:rFonts w:ascii="Times New Roman" w:hAnsi="Times New Roman" w:cs="Times New Roman"/>
        </w:rPr>
        <w:t>2025</w:t>
      </w:r>
    </w:p>
    <w:p w14:paraId="2F64DA05" w14:textId="77777777" w:rsidR="0089025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Курс: </w:t>
      </w:r>
      <w:r>
        <w:rPr>
          <w:rFonts w:ascii="Times New Roman" w:hAnsi="Times New Roman" w:cs="Times New Roman"/>
        </w:rPr>
        <w:t>І</w:t>
      </w:r>
    </w:p>
    <w:p w14:paraId="4B0CB15B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Група:</w:t>
      </w:r>
      <w:r>
        <w:rPr>
          <w:rFonts w:ascii="Times New Roman" w:hAnsi="Times New Roman" w:cs="Times New Roman"/>
        </w:rPr>
        <w:t xml:space="preserve"> 1</w:t>
      </w:r>
    </w:p>
    <w:p w14:paraId="40FCCB19" w14:textId="77777777" w:rsidR="00890250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Форма навчання: </w:t>
      </w:r>
      <w:r>
        <w:rPr>
          <w:rFonts w:ascii="Times New Roman" w:hAnsi="Times New Roman" w:cs="Times New Roman"/>
        </w:rPr>
        <w:t>заочна</w:t>
      </w:r>
    </w:p>
    <w:p w14:paraId="3D084C28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ОС «бакалавр»</w:t>
      </w:r>
    </w:p>
    <w:p w14:paraId="025E7EB7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Спеціальність: </w:t>
      </w:r>
      <w:r>
        <w:rPr>
          <w:rFonts w:ascii="Times New Roman" w:hAnsi="Times New Roman" w:cs="Times New Roman"/>
          <w:b/>
          <w:lang w:val="en-US"/>
        </w:rPr>
        <w:t>D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3</w:t>
      </w:r>
      <w:r>
        <w:rPr>
          <w:rFonts w:ascii="Times New Roman" w:hAnsi="Times New Roman" w:cs="Times New Roman"/>
          <w:b/>
        </w:rPr>
        <w:t xml:space="preserve"> Менеджмент</w:t>
      </w:r>
    </w:p>
    <w:p w14:paraId="7E2FE055" w14:textId="77777777" w:rsidR="00890250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Освітня програма: Менеджмент</w:t>
      </w:r>
    </w:p>
    <w:p w14:paraId="0DBE2362" w14:textId="77777777" w:rsidR="00890250" w:rsidRDefault="00890250">
      <w:pPr>
        <w:spacing w:after="0"/>
        <w:rPr>
          <w:rFonts w:ascii="Times New Roman" w:hAnsi="Times New Roman" w:cs="Times New Roman"/>
          <w:b/>
        </w:rPr>
      </w:pPr>
    </w:p>
    <w:p w14:paraId="52600C71" w14:textId="77777777" w:rsidR="00890250" w:rsidRDefault="00890250">
      <w:pPr>
        <w:spacing w:after="0"/>
        <w:rPr>
          <w:rFonts w:ascii="Times New Roman" w:hAnsi="Times New Roman" w:cs="Times New Roman"/>
          <w:b/>
        </w:rPr>
      </w:pPr>
    </w:p>
    <w:p w14:paraId="49CA1A79" w14:textId="77777777" w:rsidR="00890250" w:rsidRDefault="00000000">
      <w:pPr>
        <w:pStyle w:val="a9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Балакірева Марина Василівна </w:t>
      </w:r>
    </w:p>
    <w:p w14:paraId="69668279" w14:textId="77777777" w:rsidR="00890250" w:rsidRDefault="00000000">
      <w:pPr>
        <w:pStyle w:val="a9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Белей Станіслав Миколайович</w:t>
      </w:r>
    </w:p>
    <w:p w14:paraId="1CA85917" w14:textId="77777777" w:rsidR="00890250" w:rsidRDefault="00000000">
      <w:pPr>
        <w:pStyle w:val="a9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Бундзяк Андрій Васильович</w:t>
      </w:r>
    </w:p>
    <w:p w14:paraId="016E87DF" w14:textId="77777777" w:rsidR="00890250" w:rsidRDefault="00000000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Дудура Анастасія Василівна</w:t>
      </w:r>
    </w:p>
    <w:p w14:paraId="085F388D" w14:textId="77777777" w:rsidR="00890250" w:rsidRDefault="00000000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Дудла Мирон Іванович</w:t>
      </w:r>
    </w:p>
    <w:p w14:paraId="24B9988C" w14:textId="100FA744" w:rsidR="00890250" w:rsidRPr="00D27CF7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. Гнатюк Анастасія Олександрівна</w:t>
      </w:r>
    </w:p>
    <w:p w14:paraId="7F1DE7E8" w14:textId="5B24894C" w:rsidR="00890250" w:rsidRDefault="004B4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0000">
        <w:rPr>
          <w:rFonts w:ascii="Times New Roman" w:hAnsi="Times New Roman" w:cs="Times New Roman"/>
          <w:sz w:val="28"/>
          <w:szCs w:val="28"/>
        </w:rPr>
        <w:t xml:space="preserve">. Канюк Надія Віталіївна </w:t>
      </w:r>
    </w:p>
    <w:p w14:paraId="4B4C942D" w14:textId="4FB71A71" w:rsidR="00890250" w:rsidRPr="00D27CF7" w:rsidRDefault="004B4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00000">
        <w:rPr>
          <w:rFonts w:ascii="Times New Roman" w:hAnsi="Times New Roman" w:cs="Times New Roman"/>
          <w:sz w:val="28"/>
          <w:szCs w:val="28"/>
        </w:rPr>
        <w:t xml:space="preserve">. Куричка Тетяна Василівна </w:t>
      </w:r>
    </w:p>
    <w:p w14:paraId="53DD5F68" w14:textId="05CB5800" w:rsidR="00890250" w:rsidRDefault="004B42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000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00000">
        <w:rPr>
          <w:rFonts w:ascii="Times New Roman" w:hAnsi="Times New Roman"/>
          <w:sz w:val="28"/>
          <w:szCs w:val="28"/>
          <w:lang w:val="en-US"/>
        </w:rPr>
        <w:t>Козушко Максим Ярославович</w:t>
      </w:r>
    </w:p>
    <w:p w14:paraId="6EA2098C" w14:textId="2458EB3B" w:rsidR="0089025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B42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Курта Марина Іванівна </w:t>
      </w:r>
    </w:p>
    <w:p w14:paraId="127ABC92" w14:textId="2994B865" w:rsidR="00C03A2F" w:rsidRPr="00D27CF7" w:rsidRDefault="00000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4B42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Кость Олександра Олександрівна</w:t>
      </w:r>
    </w:p>
    <w:p w14:paraId="63280EC0" w14:textId="52E08A25" w:rsidR="00890250" w:rsidRDefault="00C03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421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Лемак Юліанна Василівна</w:t>
      </w:r>
    </w:p>
    <w:p w14:paraId="12CACA6C" w14:textId="7A4EA2B0" w:rsidR="00890250" w:rsidRDefault="00C03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42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Маринець Тетяна Іванівна</w:t>
      </w:r>
    </w:p>
    <w:p w14:paraId="08C44F94" w14:textId="41622692" w:rsidR="00890250" w:rsidRDefault="00C03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42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Орос Каріна Миколаївна </w:t>
      </w:r>
    </w:p>
    <w:p w14:paraId="6E2D9909" w14:textId="43D0D98F" w:rsidR="00890250" w:rsidRDefault="00C03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4B42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Пазяк Крістіна Сергіївна</w:t>
      </w:r>
    </w:p>
    <w:p w14:paraId="6654D7EB" w14:textId="61F3D317" w:rsidR="00890250" w:rsidRDefault="00C03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B42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Продан Анюта Михайлівна </w:t>
      </w:r>
    </w:p>
    <w:p w14:paraId="03155D89" w14:textId="39498B9D" w:rsidR="00890250" w:rsidRPr="00D80288" w:rsidRDefault="004B4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03A2F">
        <w:rPr>
          <w:rFonts w:ascii="Times New Roman" w:hAnsi="Times New Roman" w:cs="Times New Roman"/>
          <w:sz w:val="28"/>
          <w:szCs w:val="28"/>
        </w:rPr>
        <w:t xml:space="preserve">. Плиска Анастасія Василівна </w:t>
      </w:r>
    </w:p>
    <w:p w14:paraId="65B1F2B6" w14:textId="37D6485C" w:rsidR="00890250" w:rsidRDefault="004B42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03A2F">
        <w:rPr>
          <w:rFonts w:ascii="Times New Roman" w:hAnsi="Times New Roman" w:cs="Times New Roman"/>
          <w:sz w:val="28"/>
          <w:szCs w:val="28"/>
        </w:rPr>
        <w:t>. Федорович Інна Іванівна</w:t>
      </w:r>
    </w:p>
    <w:p w14:paraId="0CD6DB80" w14:textId="5F643FB4" w:rsidR="00C03A2F" w:rsidRDefault="004B4214" w:rsidP="00C03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03A2F">
        <w:rPr>
          <w:rFonts w:ascii="Times New Roman" w:hAnsi="Times New Roman" w:cs="Times New Roman"/>
          <w:sz w:val="28"/>
          <w:szCs w:val="28"/>
        </w:rPr>
        <w:t>.</w:t>
      </w:r>
      <w:r w:rsidR="00C03A2F" w:rsidRPr="00C03A2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03A2F">
        <w:rPr>
          <w:rFonts w:ascii="Times New Roman" w:hAnsi="Times New Roman"/>
          <w:sz w:val="28"/>
          <w:szCs w:val="28"/>
          <w:lang w:val="en-US"/>
        </w:rPr>
        <w:t>Цукор Вікторія Романівна</w:t>
      </w:r>
    </w:p>
    <w:p w14:paraId="76B914D2" w14:textId="4ECC5C6D" w:rsidR="00890250" w:rsidRDefault="00C03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B42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03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Янчинська Анастасія Олегівна</w:t>
      </w:r>
    </w:p>
    <w:p w14:paraId="5996B1D4" w14:textId="7D14A75A" w:rsidR="00890250" w:rsidRDefault="00000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411EB" w14:textId="77777777" w:rsidR="002F3660" w:rsidRDefault="002F3660" w:rsidP="002F3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ФІМВ                                                           доц. Віталій АНДРЕЙКО</w:t>
      </w:r>
    </w:p>
    <w:p w14:paraId="2DD027F5" w14:textId="77777777" w:rsidR="002F3660" w:rsidRDefault="002F3660" w:rsidP="002F36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01.09.2025 р</w:t>
      </w:r>
    </w:p>
    <w:p w14:paraId="0530FEF7" w14:textId="77777777" w:rsidR="00890250" w:rsidRDefault="00890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02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47A8" w14:textId="77777777" w:rsidR="00EE2204" w:rsidRDefault="00EE2204">
      <w:pPr>
        <w:spacing w:line="240" w:lineRule="auto"/>
      </w:pPr>
      <w:r>
        <w:separator/>
      </w:r>
    </w:p>
  </w:endnote>
  <w:endnote w:type="continuationSeparator" w:id="0">
    <w:p w14:paraId="1E5399B5" w14:textId="77777777" w:rsidR="00EE2204" w:rsidRDefault="00EE2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C610" w14:textId="77777777" w:rsidR="00EE2204" w:rsidRDefault="00EE2204">
      <w:pPr>
        <w:spacing w:after="0"/>
      </w:pPr>
      <w:r>
        <w:separator/>
      </w:r>
    </w:p>
  </w:footnote>
  <w:footnote w:type="continuationSeparator" w:id="0">
    <w:p w14:paraId="6E1C5177" w14:textId="77777777" w:rsidR="00EE2204" w:rsidRDefault="00EE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11C05"/>
    <w:multiLevelType w:val="multilevel"/>
    <w:tmpl w:val="2B81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509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F2"/>
    <w:rsid w:val="0002213C"/>
    <w:rsid w:val="001241F8"/>
    <w:rsid w:val="001D7B04"/>
    <w:rsid w:val="002E7F7C"/>
    <w:rsid w:val="002F3660"/>
    <w:rsid w:val="00356AF6"/>
    <w:rsid w:val="003D1416"/>
    <w:rsid w:val="004B4214"/>
    <w:rsid w:val="005D2F69"/>
    <w:rsid w:val="006F10C1"/>
    <w:rsid w:val="007E4E07"/>
    <w:rsid w:val="00890250"/>
    <w:rsid w:val="00893FC3"/>
    <w:rsid w:val="00B02211"/>
    <w:rsid w:val="00B22331"/>
    <w:rsid w:val="00B30F55"/>
    <w:rsid w:val="00C03A2F"/>
    <w:rsid w:val="00C435B9"/>
    <w:rsid w:val="00D27CF7"/>
    <w:rsid w:val="00D80288"/>
    <w:rsid w:val="00E84C68"/>
    <w:rsid w:val="00EE2204"/>
    <w:rsid w:val="00F64C57"/>
    <w:rsid w:val="00FF2AF2"/>
    <w:rsid w:val="330F4891"/>
    <w:rsid w:val="4BA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B225"/>
  <w15:docId w15:val="{95A9DEC1-822E-4D41-BDC7-D3638CAF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6">
    <w:name w:val="Назва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ідзаголовок Знак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319</Characters>
  <Application>Microsoft Office Word</Application>
  <DocSecurity>0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Діана Михайлівна Телюх</dc:creator>
  <cp:lastModifiedBy>Діана Михайлівна Телюх</cp:lastModifiedBy>
  <cp:revision>13</cp:revision>
  <dcterms:created xsi:type="dcterms:W3CDTF">2025-10-02T13:51:00Z</dcterms:created>
  <dcterms:modified xsi:type="dcterms:W3CDTF">2025-12-30T11:26:00Z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6044A09F38FE4E22A0301D93BD8476C5_13</vt:lpwstr>
  </property>
</Properties>
</file>