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49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 О З К Л А Д</w:t>
      </w:r>
    </w:p>
    <w:p w14:paraId="600D0F3C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заліково</w:t>
      </w:r>
      <w:proofErr w:type="spellEnd"/>
      <w:r>
        <w:rPr>
          <w:b/>
          <w:color w:val="000000"/>
          <w:sz w:val="24"/>
          <w:szCs w:val="24"/>
        </w:rPr>
        <w:t xml:space="preserve"> - екзаменаційної сесії </w:t>
      </w:r>
    </w:p>
    <w:p w14:paraId="700E6A67" w14:textId="614EC44F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8A367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 w:rsidR="008A367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навчального року</w:t>
      </w:r>
    </w:p>
    <w:p w14:paraId="7414EA0D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студентів заочної форми навчання</w:t>
      </w:r>
    </w:p>
    <w:p w14:paraId="6163DFA5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факультету історії та міжнародних відносин</w:t>
      </w:r>
    </w:p>
    <w:p w14:paraId="4F879E93" w14:textId="6707E320" w:rsidR="001B2F05" w:rsidRDefault="00F978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8035FB">
        <w:rPr>
          <w:b/>
          <w:color w:val="000000"/>
          <w:sz w:val="24"/>
          <w:szCs w:val="24"/>
        </w:rPr>
        <w:t xml:space="preserve"> курсів ОС «</w:t>
      </w:r>
      <w:r w:rsidR="0094201A">
        <w:rPr>
          <w:b/>
          <w:color w:val="000000"/>
          <w:sz w:val="24"/>
          <w:szCs w:val="24"/>
        </w:rPr>
        <w:t>Б</w:t>
      </w:r>
      <w:r w:rsidR="008035FB">
        <w:rPr>
          <w:b/>
          <w:color w:val="000000"/>
          <w:sz w:val="24"/>
          <w:szCs w:val="24"/>
        </w:rPr>
        <w:t>акалавр»</w:t>
      </w:r>
    </w:p>
    <w:p w14:paraId="156E9C89" w14:textId="6EA8711C" w:rsidR="001B2F05" w:rsidRDefault="00957C65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 </w:t>
      </w:r>
    </w:p>
    <w:p w14:paraId="6F67C4A6" w14:textId="77777777" w:rsidR="0008377B" w:rsidRPr="00F65582" w:rsidRDefault="0008377B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825"/>
        <w:gridCol w:w="1427"/>
        <w:gridCol w:w="3360"/>
        <w:gridCol w:w="1441"/>
        <w:gridCol w:w="1214"/>
        <w:gridCol w:w="2325"/>
      </w:tblGrid>
      <w:tr w:rsidR="001B2F05" w14:paraId="2D14CB9D" w14:textId="77777777" w:rsidTr="00473875">
        <w:trPr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26AB0905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473875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Початок </w:t>
            </w:r>
          </w:p>
          <w:p w14:paraId="1AFC2382" w14:textId="23EE57C6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473875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1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1B2F05" w:rsidRDefault="001B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97688E" w14:paraId="23D150DB" w14:textId="77777777" w:rsidTr="00473875">
        <w:trPr>
          <w:cantSplit/>
          <w:trHeight w:val="239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478B2006" w:rsidR="0097688E" w:rsidRPr="00945B60" w:rsidRDefault="00945B60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945B60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97688E" w:rsidRDefault="0097688E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55C1549" w14:textId="0B390BF2" w:rsidR="0097688E" w:rsidRPr="000E433B" w:rsidRDefault="0097688E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075</w:t>
            </w:r>
          </w:p>
          <w:p w14:paraId="5A48D36C" w14:textId="42229962" w:rsidR="0097688E" w:rsidRPr="008C7B16" w:rsidRDefault="0097688E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Маркетинг</w:t>
            </w:r>
          </w:p>
          <w:p w14:paraId="601CFE96" w14:textId="1B7C994B" w:rsidR="0097688E" w:rsidRDefault="0097688E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327C9E0E" w:rsidR="0097688E" w:rsidRDefault="00C24CD4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Маркетингові комунікації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07B" w14:textId="2721EA9C" w:rsidR="0097688E" w:rsidRPr="00304C80" w:rsidRDefault="00756B20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16.03.2026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F80" w14:textId="28AA337A" w:rsidR="0097688E" w:rsidRPr="00F57260" w:rsidRDefault="00000000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hyperlink r:id="rId5">
              <w:r w:rsidR="00C24CD4" w:rsidRPr="00EF76AC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="00C24CD4" w:rsidRPr="00EF76AC">
                <w:rPr>
                  <w:color w:val="1155CC"/>
                  <w:sz w:val="12"/>
                  <w:szCs w:val="12"/>
                  <w:u w:val="single"/>
                </w:rPr>
                <w:t>shy-sqiy-ssu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05394F59" w:rsidR="0097688E" w:rsidRDefault="008C0F9D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2D79FA3C" w:rsidR="0097688E" w:rsidRDefault="0097688E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00B127E" w14:textId="72796989" w:rsidR="0097688E" w:rsidRPr="00547698" w:rsidRDefault="00C24CD4" w:rsidP="0097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Зеліч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FD0403" w14:paraId="1BCB8663" w14:textId="77777777" w:rsidTr="00473875">
        <w:trPr>
          <w:cantSplit/>
          <w:trHeight w:val="75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6490891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ADA7493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356" w14:textId="657B705D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Маркетинг </w:t>
            </w:r>
            <w:proofErr w:type="spellStart"/>
            <w:r>
              <w:rPr>
                <w:sz w:val="16"/>
                <w:szCs w:val="16"/>
              </w:rPr>
              <w:t>закупівель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1B" w14:textId="0B71D834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94AF" w14:textId="014F2BAD" w:rsidR="00FD0403" w:rsidRDefault="00000000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6">
              <w:r w:rsidR="00FD0403" w:rsidRPr="004C0A07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="00FD0403" w:rsidRPr="004C0A07">
                <w:rPr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E559" w14:textId="740145EF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727720" w14:textId="36849FE7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A50E0C3" w14:textId="18F735AA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Зарічна О.В.</w:t>
            </w:r>
          </w:p>
        </w:tc>
      </w:tr>
      <w:tr w:rsidR="00FD0403" w14:paraId="68939E30" w14:textId="77777777" w:rsidTr="00473875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2EA932E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1D0243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CF" w14:textId="699E2BCF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Маркетинг промислового підприємства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4F14" w14:textId="0079CCD4" w:rsidR="00FD0403" w:rsidRPr="00304C80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FDA" w14:textId="514EF898" w:rsidR="00FD0403" w:rsidRDefault="00000000" w:rsidP="00FD0403">
            <w:pPr>
              <w:jc w:val="center"/>
              <w:rPr>
                <w:color w:val="1155CC"/>
                <w:sz w:val="18"/>
                <w:szCs w:val="18"/>
              </w:rPr>
            </w:pPr>
            <w:hyperlink r:id="rId7">
              <w:r w:rsidR="00FD0403" w:rsidRPr="00F709CA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="00FD0403" w:rsidRPr="00F709CA">
                <w:rPr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304" w14:textId="79E80BC1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182E5B">
              <w:rPr>
                <w:sz w:val="18"/>
                <w:szCs w:val="18"/>
              </w:rPr>
              <w:t>1</w:t>
            </w:r>
            <w:r w:rsidR="000E697A" w:rsidRPr="00182E5B">
              <w:rPr>
                <w:sz w:val="18"/>
                <w:szCs w:val="18"/>
              </w:rPr>
              <w:t>2</w:t>
            </w:r>
            <w:r w:rsidRPr="00182E5B">
              <w:rPr>
                <w:sz w:val="18"/>
                <w:szCs w:val="18"/>
              </w:rPr>
              <w:t>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C2B9B" w14:textId="70DAF3BD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441BA45" w14:textId="1AC592AC" w:rsidR="00FD0403" w:rsidRPr="00DF5F17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Жуков С.А.</w:t>
            </w:r>
          </w:p>
        </w:tc>
      </w:tr>
      <w:tr w:rsidR="00FD0403" w14:paraId="690F2E9A" w14:textId="77777777" w:rsidTr="00547698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D0403" w14:paraId="2CADEABF" w14:textId="77777777" w:rsidTr="00473875">
        <w:trPr>
          <w:cantSplit/>
          <w:trHeight w:val="5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67BC6C8" w14:textId="3EBE5697" w:rsidR="00FD0403" w:rsidRPr="00ED1E0D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ED1E0D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98C9B" w14:textId="77777777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953372E" w14:textId="51CD6819" w:rsidR="00FD0403" w:rsidRPr="000E433B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073</w:t>
            </w:r>
          </w:p>
          <w:p w14:paraId="4878A4CB" w14:textId="13AD59E2" w:rsidR="00FD0403" w:rsidRPr="008C7B16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Менеджмент</w:t>
            </w:r>
          </w:p>
          <w:p w14:paraId="02B02DEE" w14:textId="44631872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1A7" w14:textId="71854937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Економічна глобалізація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45E" w14:textId="2156C522" w:rsidR="00FD0403" w:rsidRPr="00304C80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16.03.2026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3A7" w14:textId="18D57076" w:rsidR="00FD0403" w:rsidRPr="005C71FB" w:rsidRDefault="00000000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8">
              <w:r w:rsidR="00FD0403" w:rsidRPr="00FE1610">
                <w:rPr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="00FD0403" w:rsidRPr="00FE1610">
                <w:rPr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2B4" w14:textId="50F98C0F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D88F3" w14:textId="4F4820CE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AABD240" w14:textId="1D1F52AF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41E56">
              <w:rPr>
                <w:sz w:val="16"/>
                <w:szCs w:val="16"/>
              </w:rPr>
              <w:t xml:space="preserve">оц. Бондар </w:t>
            </w:r>
            <w:r>
              <w:rPr>
                <w:sz w:val="16"/>
                <w:szCs w:val="16"/>
              </w:rPr>
              <w:t>Г.Л.</w:t>
            </w:r>
          </w:p>
        </w:tc>
      </w:tr>
      <w:tr w:rsidR="00FD0403" w14:paraId="7E42DC69" w14:textId="77777777" w:rsidTr="00473875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D3E2F48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8ABFC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B052" w14:textId="70484C6F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Управління персоналом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875" w14:textId="1FA27B69" w:rsidR="00FD0403" w:rsidRPr="00304C80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F549" w14:textId="0C5505C0" w:rsidR="00FD0403" w:rsidRDefault="00000000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9">
              <w:r w:rsidR="009F34C2" w:rsidRPr="009F64B0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9F34C2" w:rsidRPr="009F64B0">
                <w:rPr>
                  <w:color w:val="1155CC"/>
                  <w:sz w:val="16"/>
                  <w:szCs w:val="16"/>
                  <w:u w:val="single"/>
                </w:rPr>
                <w:t>akm-grnd-zoz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B0C2" w14:textId="3C3B7C05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2E801" w14:textId="0A81E0C3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D7B4CEB" w14:textId="4A82A9AC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Біланич</w:t>
            </w:r>
            <w:proofErr w:type="spellEnd"/>
            <w:r>
              <w:rPr>
                <w:sz w:val="16"/>
                <w:szCs w:val="16"/>
              </w:rPr>
              <w:t xml:space="preserve"> Л.</w:t>
            </w:r>
            <w:r w:rsidR="009A6E90">
              <w:rPr>
                <w:sz w:val="16"/>
                <w:szCs w:val="16"/>
              </w:rPr>
              <w:t>В.</w:t>
            </w:r>
          </w:p>
        </w:tc>
      </w:tr>
      <w:tr w:rsidR="00FD0403" w14:paraId="05D7C600" w14:textId="77777777" w:rsidTr="00473875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BCF03EC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666ED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7082" w14:textId="558556D4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Управління інноваціями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FFF9" w14:textId="7760F341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B7A4" w14:textId="5D61088F" w:rsidR="00FD0403" w:rsidRDefault="00000000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10">
              <w:r w:rsidR="00FD0403"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FD0403"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F3A8" w14:textId="4201ADF7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44F39" w14:textId="6E925134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46FF35A" w14:textId="7E42305F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Сойма</w:t>
            </w:r>
            <w:proofErr w:type="spellEnd"/>
            <w:r>
              <w:rPr>
                <w:sz w:val="16"/>
                <w:szCs w:val="16"/>
              </w:rPr>
              <w:t xml:space="preserve"> С.Ю.</w:t>
            </w:r>
          </w:p>
        </w:tc>
      </w:tr>
      <w:tr w:rsidR="00FD0403" w14:paraId="4E3CF7B1" w14:textId="77777777" w:rsidTr="00473875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2E20FE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48E89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E494" w14:textId="7672D5E1" w:rsidR="00FD0403" w:rsidRPr="007F7878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Самоменджмент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CE30" w14:textId="5630308C" w:rsidR="00FD0403" w:rsidRPr="00304C80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1222" w14:textId="7FFA8AF7" w:rsidR="00FD0403" w:rsidRPr="00167496" w:rsidRDefault="00000000" w:rsidP="00FD0403">
            <w:pPr>
              <w:ind w:hanging="2"/>
              <w:jc w:val="center"/>
              <w:rPr>
                <w:sz w:val="16"/>
                <w:szCs w:val="16"/>
              </w:rPr>
            </w:pPr>
            <w:hyperlink r:id="rId11">
              <w:r w:rsidR="00FD0403"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FD0403"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E37" w14:textId="7835E84B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376934" w14:textId="06143B19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ECBDF28" w14:textId="1EEC1A74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Сойма</w:t>
            </w:r>
            <w:proofErr w:type="spellEnd"/>
            <w:r>
              <w:rPr>
                <w:sz w:val="16"/>
                <w:szCs w:val="16"/>
              </w:rPr>
              <w:t xml:space="preserve"> С.Ю.</w:t>
            </w:r>
          </w:p>
        </w:tc>
      </w:tr>
      <w:tr w:rsidR="00FD0403" w14:paraId="772ABA95" w14:textId="77777777" w:rsidTr="00473875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23F16FC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16A29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6B9B" w14:textId="233056F9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Стратегічне управління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E271" w14:textId="2350DC96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C751" w14:textId="651F60E6" w:rsidR="00FD0403" w:rsidRDefault="00000000" w:rsidP="00FD0403">
            <w:pPr>
              <w:ind w:hanging="2"/>
              <w:jc w:val="center"/>
            </w:pPr>
            <w:hyperlink r:id="rId12">
              <w:r w:rsidR="00FD0403" w:rsidRPr="00FE1610">
                <w:rPr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="00FD0403" w:rsidRPr="00FE1610">
                <w:rPr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619" w14:textId="551E58E7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DCE1F" w14:textId="7FD5508F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2C97F70" w14:textId="35808B91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41E56">
              <w:rPr>
                <w:sz w:val="16"/>
                <w:szCs w:val="16"/>
              </w:rPr>
              <w:t xml:space="preserve">оц. Бондар </w:t>
            </w:r>
            <w:r>
              <w:rPr>
                <w:sz w:val="16"/>
                <w:szCs w:val="16"/>
              </w:rPr>
              <w:t>Г.Л.</w:t>
            </w:r>
          </w:p>
        </w:tc>
      </w:tr>
      <w:tr w:rsidR="00FD0403" w14:paraId="0C599EFB" w14:textId="77777777" w:rsidTr="00473875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CEA9422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1A508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516" w14:textId="3D97B03A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Управління конкурентоспроможністю підприємств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0D62" w14:textId="7F508792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541F" w14:textId="4F6DD876" w:rsidR="00FD0403" w:rsidRDefault="00000000" w:rsidP="00FD0403">
            <w:pPr>
              <w:ind w:hanging="2"/>
              <w:jc w:val="center"/>
            </w:pPr>
            <w:hyperlink r:id="rId13">
              <w:r w:rsidR="00FD0403"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FD0403"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1C46" w14:textId="09391DF6" w:rsidR="00FD0403" w:rsidRDefault="008C0F9D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4A2AA" w14:textId="4415FA6A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C7129B4" w14:textId="1A347C4B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</w:t>
            </w:r>
            <w:proofErr w:type="spellStart"/>
            <w:r>
              <w:rPr>
                <w:sz w:val="16"/>
                <w:szCs w:val="16"/>
              </w:rPr>
              <w:t>Сойма</w:t>
            </w:r>
            <w:proofErr w:type="spellEnd"/>
            <w:r>
              <w:rPr>
                <w:sz w:val="16"/>
                <w:szCs w:val="16"/>
              </w:rPr>
              <w:t xml:space="preserve"> С.Ю.</w:t>
            </w:r>
          </w:p>
        </w:tc>
      </w:tr>
      <w:tr w:rsidR="00FD0403" w14:paraId="788DA286" w14:textId="77777777" w:rsidTr="00473875">
        <w:trPr>
          <w:cantSplit/>
          <w:trHeight w:val="90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B3B2B0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AF35D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70011" w14:textId="7DC73F28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Переддипломна практика</w:t>
            </w:r>
          </w:p>
        </w:tc>
        <w:tc>
          <w:tcPr>
            <w:tcW w:w="6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DDEC38" w14:textId="33DA6A03" w:rsidR="00FD0403" w:rsidRPr="00692662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Інструктаж – </w:t>
            </w:r>
            <w:r>
              <w:rPr>
                <w:sz w:val="18"/>
                <w:szCs w:val="18"/>
              </w:rPr>
              <w:t>13 квітня</w:t>
            </w:r>
            <w:r w:rsidRPr="0081105A">
              <w:rPr>
                <w:color w:val="FF0000"/>
                <w:sz w:val="18"/>
                <w:szCs w:val="18"/>
              </w:rPr>
              <w:t xml:space="preserve"> </w:t>
            </w:r>
            <w:r w:rsidRPr="002C0D61">
              <w:rPr>
                <w:sz w:val="18"/>
                <w:szCs w:val="18"/>
              </w:rPr>
              <w:t>2026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A648D">
              <w:rPr>
                <w:sz w:val="18"/>
                <w:szCs w:val="18"/>
              </w:rPr>
              <w:t xml:space="preserve">о </w:t>
            </w:r>
            <w:r w:rsidRPr="00692662">
              <w:rPr>
                <w:sz w:val="18"/>
                <w:szCs w:val="18"/>
              </w:rPr>
              <w:t>1</w:t>
            </w:r>
            <w:r w:rsidR="00692662" w:rsidRPr="00692662">
              <w:rPr>
                <w:sz w:val="18"/>
                <w:szCs w:val="18"/>
              </w:rPr>
              <w:t>2</w:t>
            </w:r>
            <w:r w:rsidRPr="00692662">
              <w:rPr>
                <w:sz w:val="18"/>
                <w:szCs w:val="18"/>
              </w:rPr>
              <w:t>.00</w:t>
            </w:r>
          </w:p>
          <w:p w14:paraId="57423523" w14:textId="21FD6AF0" w:rsidR="000D69DF" w:rsidRPr="009B19C7" w:rsidRDefault="00000000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14">
              <w:r w:rsidR="000D69DF" w:rsidRPr="006A19B5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D69DF" w:rsidRPr="006A19B5">
                <w:rPr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  <w:p w14:paraId="38BBCAC1" w14:textId="50D7EFB5" w:rsidR="00FD0403" w:rsidRPr="0081105A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Проходження практики з </w:t>
            </w:r>
            <w:r>
              <w:rPr>
                <w:sz w:val="18"/>
                <w:szCs w:val="18"/>
              </w:rPr>
              <w:t>13</w:t>
            </w:r>
            <w:r w:rsidRPr="0081105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81105A">
              <w:rPr>
                <w:sz w:val="18"/>
                <w:szCs w:val="18"/>
              </w:rPr>
              <w:t xml:space="preserve">. – </w:t>
            </w:r>
            <w:r>
              <w:rPr>
                <w:sz w:val="18"/>
                <w:szCs w:val="18"/>
              </w:rPr>
              <w:t>26</w:t>
            </w:r>
            <w:r w:rsidRPr="0081105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81105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1E9F54C7" w14:textId="1404B4E6" w:rsidR="00FD0403" w:rsidRDefault="00FD0403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692662">
              <w:rPr>
                <w:sz w:val="18"/>
                <w:szCs w:val="18"/>
              </w:rPr>
              <w:t>Захист – 04 травня 2026 о 14.00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18416CE" w14:textId="64F4DEB8" w:rsidR="00FD0403" w:rsidRDefault="000F1AFE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диф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="000D69D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A867587" w14:textId="77777777" w:rsidR="00FD0403" w:rsidRPr="00B56BDB" w:rsidRDefault="00655F9F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B56BDB">
              <w:rPr>
                <w:color w:val="FF0000"/>
                <w:sz w:val="16"/>
                <w:szCs w:val="16"/>
              </w:rPr>
              <w:t>Керівник практики:</w:t>
            </w:r>
          </w:p>
          <w:p w14:paraId="236BC5BD" w14:textId="10FB2662" w:rsidR="00655F9F" w:rsidRDefault="00655F9F" w:rsidP="00FD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56BDB">
              <w:rPr>
                <w:color w:val="000000"/>
                <w:sz w:val="16"/>
                <w:szCs w:val="16"/>
              </w:rPr>
              <w:t>доц. Задорожна І.В.</w:t>
            </w:r>
          </w:p>
        </w:tc>
      </w:tr>
      <w:tr w:rsidR="00FD0403" w14:paraId="1528F049" w14:textId="77777777" w:rsidTr="00547698">
        <w:trPr>
          <w:trHeight w:val="167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4BAA4" w14:textId="77777777" w:rsidR="00FD0403" w:rsidRDefault="00FD0403" w:rsidP="00FD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450526D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876CD88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0B79B26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Деканат </w:t>
      </w:r>
    </w:p>
    <w:p w14:paraId="3EC7B1E2" w14:textId="2A806CE4" w:rsidR="001B2F05" w:rsidRDefault="00884FB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</w:t>
      </w:r>
      <w:r w:rsidR="008035FB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03</w:t>
      </w:r>
      <w:r w:rsidR="008035FB">
        <w:rPr>
          <w:b/>
          <w:color w:val="000000"/>
          <w:sz w:val="24"/>
          <w:szCs w:val="24"/>
        </w:rPr>
        <w:t>.202</w:t>
      </w:r>
      <w:r>
        <w:rPr>
          <w:b/>
          <w:color w:val="000000"/>
          <w:sz w:val="24"/>
          <w:szCs w:val="24"/>
        </w:rPr>
        <w:t>6</w:t>
      </w:r>
    </w:p>
    <w:sectPr w:rsidR="001B2F05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06506"/>
    <w:rsid w:val="00013428"/>
    <w:rsid w:val="00014659"/>
    <w:rsid w:val="00016A73"/>
    <w:rsid w:val="00022CB6"/>
    <w:rsid w:val="00027E1A"/>
    <w:rsid w:val="0003040E"/>
    <w:rsid w:val="000415A1"/>
    <w:rsid w:val="00056967"/>
    <w:rsid w:val="0006113F"/>
    <w:rsid w:val="00062E75"/>
    <w:rsid w:val="000768B4"/>
    <w:rsid w:val="0008377B"/>
    <w:rsid w:val="000A6261"/>
    <w:rsid w:val="000B0F6B"/>
    <w:rsid w:val="000B190C"/>
    <w:rsid w:val="000D47D8"/>
    <w:rsid w:val="000D69DF"/>
    <w:rsid w:val="000E433B"/>
    <w:rsid w:val="000E697A"/>
    <w:rsid w:val="000F1AFE"/>
    <w:rsid w:val="00106E94"/>
    <w:rsid w:val="00110865"/>
    <w:rsid w:val="00133818"/>
    <w:rsid w:val="001448F0"/>
    <w:rsid w:val="001452F0"/>
    <w:rsid w:val="00146703"/>
    <w:rsid w:val="00155077"/>
    <w:rsid w:val="001663D0"/>
    <w:rsid w:val="00167496"/>
    <w:rsid w:val="00182E5B"/>
    <w:rsid w:val="00191731"/>
    <w:rsid w:val="0019587E"/>
    <w:rsid w:val="00195CF5"/>
    <w:rsid w:val="00195D0C"/>
    <w:rsid w:val="001B2F05"/>
    <w:rsid w:val="001B500B"/>
    <w:rsid w:val="001C3A41"/>
    <w:rsid w:val="001C615D"/>
    <w:rsid w:val="001D21DB"/>
    <w:rsid w:val="001D44AE"/>
    <w:rsid w:val="001E5501"/>
    <w:rsid w:val="001E6B4B"/>
    <w:rsid w:val="001E75CE"/>
    <w:rsid w:val="001F192D"/>
    <w:rsid w:val="00233BEF"/>
    <w:rsid w:val="00244D48"/>
    <w:rsid w:val="00250061"/>
    <w:rsid w:val="002509D3"/>
    <w:rsid w:val="00255F98"/>
    <w:rsid w:val="0025754C"/>
    <w:rsid w:val="00266C30"/>
    <w:rsid w:val="00266DA5"/>
    <w:rsid w:val="00282F88"/>
    <w:rsid w:val="002A6C56"/>
    <w:rsid w:val="002B03E5"/>
    <w:rsid w:val="002C534D"/>
    <w:rsid w:val="00304C80"/>
    <w:rsid w:val="0031588C"/>
    <w:rsid w:val="00337DF6"/>
    <w:rsid w:val="00352C19"/>
    <w:rsid w:val="00356D2B"/>
    <w:rsid w:val="00375158"/>
    <w:rsid w:val="003767CD"/>
    <w:rsid w:val="003815B8"/>
    <w:rsid w:val="0038544E"/>
    <w:rsid w:val="003A024B"/>
    <w:rsid w:val="003A1481"/>
    <w:rsid w:val="003C17C6"/>
    <w:rsid w:val="003F0AEA"/>
    <w:rsid w:val="003F2211"/>
    <w:rsid w:val="003F2305"/>
    <w:rsid w:val="00400E4D"/>
    <w:rsid w:val="0042704A"/>
    <w:rsid w:val="00433777"/>
    <w:rsid w:val="00447BC1"/>
    <w:rsid w:val="004527ED"/>
    <w:rsid w:val="00463E6C"/>
    <w:rsid w:val="004665A2"/>
    <w:rsid w:val="00471BDD"/>
    <w:rsid w:val="00473875"/>
    <w:rsid w:val="004A3837"/>
    <w:rsid w:val="004A5812"/>
    <w:rsid w:val="004C37AB"/>
    <w:rsid w:val="00500FA4"/>
    <w:rsid w:val="00503A91"/>
    <w:rsid w:val="00505C1A"/>
    <w:rsid w:val="00505D6F"/>
    <w:rsid w:val="00523A0F"/>
    <w:rsid w:val="0052728E"/>
    <w:rsid w:val="00547698"/>
    <w:rsid w:val="00550E0B"/>
    <w:rsid w:val="0057019C"/>
    <w:rsid w:val="00580AA9"/>
    <w:rsid w:val="00584DF4"/>
    <w:rsid w:val="005A5A19"/>
    <w:rsid w:val="005B36A3"/>
    <w:rsid w:val="005C71FB"/>
    <w:rsid w:val="005E531E"/>
    <w:rsid w:val="005F37E2"/>
    <w:rsid w:val="005F5691"/>
    <w:rsid w:val="00604136"/>
    <w:rsid w:val="006108F7"/>
    <w:rsid w:val="00642E37"/>
    <w:rsid w:val="00643E6F"/>
    <w:rsid w:val="00653EE3"/>
    <w:rsid w:val="00655F9F"/>
    <w:rsid w:val="006565CE"/>
    <w:rsid w:val="0066038E"/>
    <w:rsid w:val="00660B62"/>
    <w:rsid w:val="006802E1"/>
    <w:rsid w:val="00692662"/>
    <w:rsid w:val="006A1D64"/>
    <w:rsid w:val="006B5662"/>
    <w:rsid w:val="006B75A1"/>
    <w:rsid w:val="006B7CCD"/>
    <w:rsid w:val="006D652A"/>
    <w:rsid w:val="006F1ED3"/>
    <w:rsid w:val="00714457"/>
    <w:rsid w:val="00737160"/>
    <w:rsid w:val="00744E18"/>
    <w:rsid w:val="00751981"/>
    <w:rsid w:val="00756B20"/>
    <w:rsid w:val="00767589"/>
    <w:rsid w:val="007728AA"/>
    <w:rsid w:val="00784485"/>
    <w:rsid w:val="00784AE3"/>
    <w:rsid w:val="007B1B82"/>
    <w:rsid w:val="007B72BB"/>
    <w:rsid w:val="007D2841"/>
    <w:rsid w:val="007D31E1"/>
    <w:rsid w:val="007E68F7"/>
    <w:rsid w:val="008035FB"/>
    <w:rsid w:val="008440B1"/>
    <w:rsid w:val="00852AA6"/>
    <w:rsid w:val="00866979"/>
    <w:rsid w:val="0086790B"/>
    <w:rsid w:val="00871623"/>
    <w:rsid w:val="00884FB0"/>
    <w:rsid w:val="00886E15"/>
    <w:rsid w:val="00891CDE"/>
    <w:rsid w:val="008A1414"/>
    <w:rsid w:val="008A3671"/>
    <w:rsid w:val="008A390F"/>
    <w:rsid w:val="008A6314"/>
    <w:rsid w:val="008C0F9D"/>
    <w:rsid w:val="008C7B16"/>
    <w:rsid w:val="008D2EE0"/>
    <w:rsid w:val="008D6461"/>
    <w:rsid w:val="008D7FB5"/>
    <w:rsid w:val="0090423F"/>
    <w:rsid w:val="0091549B"/>
    <w:rsid w:val="0094201A"/>
    <w:rsid w:val="00945B60"/>
    <w:rsid w:val="00957C65"/>
    <w:rsid w:val="009600A4"/>
    <w:rsid w:val="00964F3C"/>
    <w:rsid w:val="0097688E"/>
    <w:rsid w:val="00996958"/>
    <w:rsid w:val="009A30B0"/>
    <w:rsid w:val="009A6E90"/>
    <w:rsid w:val="009B1150"/>
    <w:rsid w:val="009B19C7"/>
    <w:rsid w:val="009B33F3"/>
    <w:rsid w:val="009B7AC5"/>
    <w:rsid w:val="009C5CCD"/>
    <w:rsid w:val="009E281D"/>
    <w:rsid w:val="009E7799"/>
    <w:rsid w:val="009F20DA"/>
    <w:rsid w:val="009F34C2"/>
    <w:rsid w:val="009F51D2"/>
    <w:rsid w:val="00A00A6F"/>
    <w:rsid w:val="00A05AF4"/>
    <w:rsid w:val="00A1212C"/>
    <w:rsid w:val="00A16CA6"/>
    <w:rsid w:val="00A5183D"/>
    <w:rsid w:val="00A73CCA"/>
    <w:rsid w:val="00A818E2"/>
    <w:rsid w:val="00A85DBD"/>
    <w:rsid w:val="00A935A2"/>
    <w:rsid w:val="00AB291F"/>
    <w:rsid w:val="00AB663B"/>
    <w:rsid w:val="00AC0D3E"/>
    <w:rsid w:val="00AC6ACB"/>
    <w:rsid w:val="00AD71DE"/>
    <w:rsid w:val="00AF732C"/>
    <w:rsid w:val="00B01CF4"/>
    <w:rsid w:val="00B26653"/>
    <w:rsid w:val="00B2679D"/>
    <w:rsid w:val="00B27C90"/>
    <w:rsid w:val="00B37652"/>
    <w:rsid w:val="00B42B3A"/>
    <w:rsid w:val="00B56BDB"/>
    <w:rsid w:val="00B92667"/>
    <w:rsid w:val="00B94A95"/>
    <w:rsid w:val="00B956AA"/>
    <w:rsid w:val="00BA18E8"/>
    <w:rsid w:val="00BE0B75"/>
    <w:rsid w:val="00BE672F"/>
    <w:rsid w:val="00C24CD4"/>
    <w:rsid w:val="00C316DD"/>
    <w:rsid w:val="00C37F3C"/>
    <w:rsid w:val="00C40718"/>
    <w:rsid w:val="00C83095"/>
    <w:rsid w:val="00C83105"/>
    <w:rsid w:val="00C83F45"/>
    <w:rsid w:val="00C84920"/>
    <w:rsid w:val="00CA17DF"/>
    <w:rsid w:val="00CA2EBE"/>
    <w:rsid w:val="00CB4871"/>
    <w:rsid w:val="00CB533B"/>
    <w:rsid w:val="00CC23E1"/>
    <w:rsid w:val="00CE0A79"/>
    <w:rsid w:val="00CF4C1E"/>
    <w:rsid w:val="00D14D2D"/>
    <w:rsid w:val="00D67B5B"/>
    <w:rsid w:val="00D90AFF"/>
    <w:rsid w:val="00D9412E"/>
    <w:rsid w:val="00D97F53"/>
    <w:rsid w:val="00DC42E9"/>
    <w:rsid w:val="00DD5B87"/>
    <w:rsid w:val="00DF5F17"/>
    <w:rsid w:val="00E24164"/>
    <w:rsid w:val="00E37D78"/>
    <w:rsid w:val="00E44FFA"/>
    <w:rsid w:val="00E52AA0"/>
    <w:rsid w:val="00E70198"/>
    <w:rsid w:val="00E9233B"/>
    <w:rsid w:val="00E92F87"/>
    <w:rsid w:val="00E96125"/>
    <w:rsid w:val="00E964EB"/>
    <w:rsid w:val="00EA4CF9"/>
    <w:rsid w:val="00EB027C"/>
    <w:rsid w:val="00EB2330"/>
    <w:rsid w:val="00EB6FA8"/>
    <w:rsid w:val="00EC06A5"/>
    <w:rsid w:val="00ED1E0D"/>
    <w:rsid w:val="00ED39D6"/>
    <w:rsid w:val="00EE7DDA"/>
    <w:rsid w:val="00F013F8"/>
    <w:rsid w:val="00F04B3E"/>
    <w:rsid w:val="00F263A0"/>
    <w:rsid w:val="00F26A25"/>
    <w:rsid w:val="00F35D81"/>
    <w:rsid w:val="00F57260"/>
    <w:rsid w:val="00F641A6"/>
    <w:rsid w:val="00F65582"/>
    <w:rsid w:val="00F74983"/>
    <w:rsid w:val="00F92E92"/>
    <w:rsid w:val="00F97865"/>
    <w:rsid w:val="00FA0712"/>
    <w:rsid w:val="00FA3770"/>
    <w:rsid w:val="00FB0B46"/>
    <w:rsid w:val="00FB6523"/>
    <w:rsid w:val="00FC612F"/>
    <w:rsid w:val="00FD0403"/>
    <w:rsid w:val="00FE064A"/>
    <w:rsid w:val="00FE69DA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Unresolved Mention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kk-miug-njt" TargetMode="External"/><Relationship Id="rId13" Type="http://schemas.openxmlformats.org/officeDocument/2006/relationships/hyperlink" Target="https://meet.google.com/xho-tpju-rkw%C2%A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et.google.com/icf-jioz-yzt" TargetMode="External"/><Relationship Id="rId12" Type="http://schemas.openxmlformats.org/officeDocument/2006/relationships/hyperlink" Target="https://meet.google.com/rkk-miug-nj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mt-tgko-mag" TargetMode="External"/><Relationship Id="rId11" Type="http://schemas.openxmlformats.org/officeDocument/2006/relationships/hyperlink" Target="https://meet.google.com/xho-tpju-rkw%C2%A0" TargetMode="External"/><Relationship Id="rId5" Type="http://schemas.openxmlformats.org/officeDocument/2006/relationships/hyperlink" Target="https://meet.google.com/shy-sqiy-ss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xho-tpju-rkw%C2%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km-grnd-zoz" TargetMode="External"/><Relationship Id="rId14" Type="http://schemas.openxmlformats.org/officeDocument/2006/relationships/hyperlink" Target="https://meet.google.com/zjm-ucpy-c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361</cp:revision>
  <dcterms:created xsi:type="dcterms:W3CDTF">2022-10-31T11:41:00Z</dcterms:created>
  <dcterms:modified xsi:type="dcterms:W3CDTF">2026-03-10T11:40:00Z</dcterms:modified>
</cp:coreProperties>
</file>