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22F4" w14:textId="77777777" w:rsidR="00580332" w:rsidRPr="00DD2E15" w:rsidRDefault="00580332" w:rsidP="0058033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DD2E15">
        <w:rPr>
          <w:rFonts w:ascii="Times New Roman" w:hAnsi="Times New Roman"/>
          <w:b/>
          <w:szCs w:val="20"/>
        </w:rPr>
        <w:t>Ужгородський національний університет</w:t>
      </w:r>
    </w:p>
    <w:p w14:paraId="7F67E140" w14:textId="77777777" w:rsidR="00580332" w:rsidRPr="00DD2E15" w:rsidRDefault="00580332" w:rsidP="0058033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DD2E15">
        <w:rPr>
          <w:rFonts w:ascii="Times New Roman" w:hAnsi="Times New Roman"/>
          <w:b/>
          <w:szCs w:val="20"/>
        </w:rPr>
        <w:t>Факультет інформаційних технологій</w:t>
      </w:r>
    </w:p>
    <w:p w14:paraId="4F3942C5" w14:textId="77777777" w:rsidR="00580332" w:rsidRDefault="00E74C68" w:rsidP="00E74C68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Заочна форма навчання</w:t>
      </w:r>
    </w:p>
    <w:p w14:paraId="62C35668" w14:textId="77777777" w:rsidR="00580332" w:rsidRPr="00DD2E15" w:rsidRDefault="00F56266" w:rsidP="00F56266">
      <w:pPr>
        <w:spacing w:after="0" w:line="240" w:lineRule="auto"/>
        <w:rPr>
          <w:rFonts w:ascii="Times New Roman" w:hAnsi="Times New Roman"/>
          <w:b/>
          <w:i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       </w:t>
      </w:r>
      <w:r w:rsidR="00580332" w:rsidRPr="00DD2E15">
        <w:rPr>
          <w:rFonts w:ascii="Times New Roman" w:hAnsi="Times New Roman"/>
          <w:b/>
          <w:i/>
          <w:szCs w:val="20"/>
        </w:rPr>
        <w:t xml:space="preserve">РОЗКЛАД </w:t>
      </w:r>
    </w:p>
    <w:p w14:paraId="7AD6C19F" w14:textId="77777777" w:rsidR="00580332" w:rsidRPr="00DD2E15" w:rsidRDefault="00580332" w:rsidP="005803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Cs w:val="20"/>
        </w:rPr>
      </w:pPr>
      <w:r w:rsidRPr="00DD2E15">
        <w:rPr>
          <w:rFonts w:ascii="Times New Roman" w:hAnsi="Times New Roman"/>
          <w:b/>
          <w:i/>
          <w:szCs w:val="20"/>
        </w:rPr>
        <w:t>настановної сесії</w:t>
      </w:r>
    </w:p>
    <w:p w14:paraId="1BCEFBE8" w14:textId="2D27D2E1" w:rsidR="00580332" w:rsidRPr="00DD2E15" w:rsidRDefault="006D120C" w:rsidP="005803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Cs w:val="20"/>
        </w:rPr>
      </w:pPr>
      <w:r>
        <w:rPr>
          <w:rFonts w:ascii="Times New Roman" w:hAnsi="Times New Roman"/>
          <w:b/>
          <w:i/>
          <w:szCs w:val="20"/>
        </w:rPr>
        <w:t xml:space="preserve"> </w:t>
      </w:r>
      <w:r w:rsidR="00CE63FB">
        <w:rPr>
          <w:rFonts w:ascii="Times New Roman" w:hAnsi="Times New Roman"/>
          <w:b/>
          <w:i/>
          <w:szCs w:val="20"/>
        </w:rPr>
        <w:t>І семестр 202</w:t>
      </w:r>
      <w:r w:rsidR="00C0392B">
        <w:rPr>
          <w:rFonts w:ascii="Times New Roman" w:hAnsi="Times New Roman"/>
          <w:b/>
          <w:i/>
          <w:szCs w:val="20"/>
        </w:rPr>
        <w:t>5</w:t>
      </w:r>
      <w:r w:rsidR="00580332" w:rsidRPr="00DD2E15">
        <w:rPr>
          <w:rFonts w:ascii="Times New Roman" w:hAnsi="Times New Roman"/>
          <w:b/>
          <w:i/>
          <w:szCs w:val="20"/>
        </w:rPr>
        <w:t>/20</w:t>
      </w:r>
      <w:r w:rsidR="00CE63FB">
        <w:rPr>
          <w:rFonts w:ascii="Times New Roman" w:hAnsi="Times New Roman"/>
          <w:b/>
          <w:i/>
          <w:szCs w:val="20"/>
        </w:rPr>
        <w:t>2</w:t>
      </w:r>
      <w:r w:rsidR="00C0392B">
        <w:rPr>
          <w:rFonts w:ascii="Times New Roman" w:hAnsi="Times New Roman"/>
          <w:b/>
          <w:i/>
          <w:szCs w:val="20"/>
        </w:rPr>
        <w:t>6</w:t>
      </w:r>
      <w:r w:rsidR="00580332" w:rsidRPr="00DD2E15">
        <w:rPr>
          <w:rFonts w:ascii="Times New Roman" w:hAnsi="Times New Roman"/>
          <w:b/>
          <w:i/>
          <w:szCs w:val="20"/>
        </w:rPr>
        <w:t xml:space="preserve">  </w:t>
      </w:r>
      <w:proofErr w:type="spellStart"/>
      <w:r w:rsidR="00580332" w:rsidRPr="00DD2E15">
        <w:rPr>
          <w:rFonts w:ascii="Times New Roman" w:hAnsi="Times New Roman"/>
          <w:b/>
          <w:i/>
          <w:szCs w:val="20"/>
        </w:rPr>
        <w:t>н.р</w:t>
      </w:r>
      <w:proofErr w:type="spellEnd"/>
      <w:r w:rsidR="00580332" w:rsidRPr="00DD2E15">
        <w:rPr>
          <w:rFonts w:ascii="Times New Roman" w:hAnsi="Times New Roman"/>
          <w:b/>
          <w:i/>
          <w:szCs w:val="20"/>
        </w:rPr>
        <w:t>.</w:t>
      </w:r>
    </w:p>
    <w:p w14:paraId="6EA2B298" w14:textId="77777777" w:rsidR="00D9509F" w:rsidRPr="00C0392B" w:rsidRDefault="00DD4D0B" w:rsidP="008E71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Cs w:val="20"/>
          <w:lang w:val="ru-RU"/>
        </w:rPr>
      </w:pPr>
      <w:r>
        <w:rPr>
          <w:rFonts w:ascii="Times New Roman" w:hAnsi="Times New Roman"/>
          <w:b/>
          <w:szCs w:val="20"/>
        </w:rPr>
        <w:t>1</w:t>
      </w:r>
      <w:r w:rsidR="00580332" w:rsidRPr="00DD2E15">
        <w:rPr>
          <w:rFonts w:ascii="Times New Roman" w:hAnsi="Times New Roman"/>
          <w:b/>
          <w:szCs w:val="20"/>
        </w:rPr>
        <w:t xml:space="preserve">-ий курс, </w:t>
      </w:r>
      <w:r w:rsidR="00580332">
        <w:rPr>
          <w:rFonts w:ascii="Times New Roman" w:hAnsi="Times New Roman"/>
          <w:b/>
          <w:szCs w:val="20"/>
        </w:rPr>
        <w:t>спеціальність</w:t>
      </w:r>
      <w:r w:rsidR="00580332" w:rsidRPr="00DD2E15">
        <w:rPr>
          <w:rFonts w:ascii="Times New Roman" w:hAnsi="Times New Roman"/>
          <w:b/>
          <w:szCs w:val="20"/>
        </w:rPr>
        <w:t xml:space="preserve"> «</w:t>
      </w:r>
      <w:r w:rsidR="00580332">
        <w:rPr>
          <w:rFonts w:ascii="Times New Roman" w:hAnsi="Times New Roman"/>
          <w:b/>
          <w:szCs w:val="20"/>
        </w:rPr>
        <w:t>Інформаційні системи та технології</w:t>
      </w:r>
      <w:r w:rsidR="00580332" w:rsidRPr="00DD2E15">
        <w:rPr>
          <w:rFonts w:ascii="Times New Roman" w:hAnsi="Times New Roman"/>
          <w:b/>
          <w:szCs w:val="20"/>
        </w:rPr>
        <w:t xml:space="preserve">» </w:t>
      </w:r>
    </w:p>
    <w:tbl>
      <w:tblPr>
        <w:tblpPr w:leftFromText="180" w:rightFromText="180" w:vertAnchor="text" w:horzAnchor="margin" w:tblpXSpec="center" w:tblpY="16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978"/>
        <w:gridCol w:w="582"/>
        <w:gridCol w:w="3243"/>
        <w:gridCol w:w="1861"/>
        <w:gridCol w:w="2957"/>
      </w:tblGrid>
      <w:tr w:rsidR="00D9509F" w:rsidRPr="00726B77" w14:paraId="6C0B4A89" w14:textId="77777777" w:rsidTr="00D12A9B">
        <w:trPr>
          <w:trHeight w:val="58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A5DB6" w14:textId="77777777" w:rsidR="00D9509F" w:rsidRPr="00014828" w:rsidRDefault="00D9509F" w:rsidP="008B3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Дата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A0FEC" w14:textId="77777777" w:rsidR="00D9509F" w:rsidRPr="00014828" w:rsidRDefault="00D9509F" w:rsidP="008B3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Години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18D81" w14:textId="77777777" w:rsidR="00D9509F" w:rsidRPr="00014828" w:rsidRDefault="00D9509F" w:rsidP="008B3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пара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E4D40" w14:textId="77777777" w:rsidR="00D9509F" w:rsidRPr="00014828" w:rsidRDefault="00D9509F" w:rsidP="008B3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Навчальна дисципліна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683B6" w14:textId="77777777" w:rsidR="00D9509F" w:rsidRPr="00014828" w:rsidRDefault="00D9509F" w:rsidP="008B3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Викладач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7D9CC" w14:textId="77777777" w:rsidR="00D9509F" w:rsidRPr="00014828" w:rsidRDefault="00D9509F" w:rsidP="008B3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  <w:lang w:eastAsia="ru-RU"/>
              </w:rPr>
              <w:t>Посилання</w:t>
            </w:r>
          </w:p>
        </w:tc>
      </w:tr>
      <w:tr w:rsidR="00295752" w:rsidRPr="00726B77" w14:paraId="6B95E3E2" w14:textId="77777777" w:rsidTr="00D12A9B">
        <w:trPr>
          <w:trHeight w:val="208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EB607" w14:textId="777777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1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4F9A320B" w14:textId="7BE9EFEC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Субота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E9D18" w14:textId="777777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9.00-10.20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D9E66" w14:textId="777777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2927C" w14:textId="10B9907F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A7A50" w14:textId="43939B4C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3EA07" w14:textId="777777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6"/>
              </w:rPr>
            </w:pPr>
          </w:p>
        </w:tc>
      </w:tr>
      <w:tr w:rsidR="00295752" w:rsidRPr="00726B77" w14:paraId="4E53D125" w14:textId="77777777" w:rsidTr="00D12A9B">
        <w:trPr>
          <w:trHeight w:val="15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45108" w14:textId="777777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58A87" w14:textId="777777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10.30-11.50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0492A" w14:textId="777777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3AE4C" w14:textId="3FDC1043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24B83" w14:textId="39E922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FB872" w14:textId="777777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6"/>
              </w:rPr>
            </w:pPr>
          </w:p>
        </w:tc>
      </w:tr>
      <w:tr w:rsidR="00295752" w:rsidRPr="00726B77" w14:paraId="5AC9FDD0" w14:textId="77777777" w:rsidTr="00D12A9B">
        <w:trPr>
          <w:trHeight w:val="108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B4938" w14:textId="777777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49579" w14:textId="777777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12.10-13.30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6742A3" w14:textId="777777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43A02" w14:textId="0B038C7F" w:rsidR="00295752" w:rsidRPr="008B7513" w:rsidRDefault="00295752" w:rsidP="00295752">
            <w:pPr>
              <w:spacing w:after="0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253EA" w14:textId="651FAB82" w:rsidR="00295752" w:rsidRPr="008B7513" w:rsidRDefault="00295752" w:rsidP="00295752">
            <w:pPr>
              <w:spacing w:after="0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A1526" w14:textId="7868BCCB" w:rsidR="00295752" w:rsidRPr="008B7513" w:rsidRDefault="00295752" w:rsidP="00295752">
            <w:pPr>
              <w:spacing w:after="0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295752" w:rsidRPr="00726B77" w14:paraId="0129D148" w14:textId="77777777" w:rsidTr="00D12A9B">
        <w:trPr>
          <w:trHeight w:val="7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AF873" w14:textId="777777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9FCC4" w14:textId="777777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13.30-14.50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2AC65" w14:textId="77777777" w:rsidR="00295752" w:rsidRPr="008B7513" w:rsidRDefault="00295752" w:rsidP="00295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C5338" w14:textId="691CEA08" w:rsidR="00295752" w:rsidRPr="008B7513" w:rsidRDefault="00295752" w:rsidP="00295752">
            <w:pPr>
              <w:spacing w:after="0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14B7B" w14:textId="63951393" w:rsidR="00295752" w:rsidRPr="008B7513" w:rsidRDefault="00295752" w:rsidP="00295752">
            <w:pPr>
              <w:spacing w:after="0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99A1A" w14:textId="223197B1" w:rsidR="00295752" w:rsidRPr="008B7513" w:rsidRDefault="00295752" w:rsidP="00295752">
            <w:pPr>
              <w:spacing w:after="0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481D27" w:rsidRPr="00E32B3F" w14:paraId="4E6A7D8A" w14:textId="77777777" w:rsidTr="00D12A9B">
        <w:trPr>
          <w:trHeight w:val="149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D56BBD" w14:textId="77777777" w:rsidR="00481D27" w:rsidRPr="008B7513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2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2963033F" w14:textId="45933A08" w:rsidR="00481D27" w:rsidRPr="008B7513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Неділя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805FDA" w14:textId="77777777" w:rsidR="00481D27" w:rsidRPr="008B7513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9.00-10.20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A117A" w14:textId="77777777" w:rsidR="00481D27" w:rsidRPr="008B7513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D42A5" w14:textId="356D9936" w:rsidR="00481D27" w:rsidRPr="00970F62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Іноземна мова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29F2A" w14:textId="163373B3" w:rsidR="00481D27" w:rsidRPr="00970F62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>. Карпюк В.Ф.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0E553" w14:textId="2BB0F756" w:rsidR="00481D27" w:rsidRPr="00970F62" w:rsidRDefault="00D12A9B" w:rsidP="00481D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6"/>
              </w:rPr>
              <w:t xml:space="preserve">https:// </w:t>
            </w:r>
            <w:hyperlink r:id="rId6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6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6"/>
                </w:rPr>
                <w:t>ewm-xbcm-mvm</w:t>
              </w:r>
              <w:proofErr w:type="spellEnd"/>
            </w:hyperlink>
          </w:p>
        </w:tc>
      </w:tr>
      <w:tr w:rsidR="00481D27" w:rsidRPr="00726B77" w14:paraId="49B59DA1" w14:textId="77777777" w:rsidTr="00D12A9B">
        <w:trPr>
          <w:trHeight w:val="288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EEF8C" w14:textId="77777777" w:rsidR="00481D27" w:rsidRPr="008B7513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8B496" w14:textId="77777777" w:rsidR="00481D27" w:rsidRPr="008B7513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10.30-11.50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4B975" w14:textId="77777777" w:rsidR="00481D27" w:rsidRPr="008B7513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B849D" w14:textId="747797EA" w:rsidR="00481D27" w:rsidRPr="00970F62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Іноземна мова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B3CF8" w14:textId="0E72769D" w:rsidR="00481D27" w:rsidRPr="00970F62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>. Карпюк В.Ф.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EF04C" w14:textId="6705B6B9" w:rsidR="00481D27" w:rsidRPr="00970F62" w:rsidRDefault="00D12A9B" w:rsidP="00481D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6"/>
              </w:rPr>
              <w:t xml:space="preserve">https:// </w:t>
            </w:r>
            <w:hyperlink r:id="rId7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6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6"/>
                </w:rPr>
                <w:t>ewm-xbcm-mvm</w:t>
              </w:r>
              <w:proofErr w:type="spellEnd"/>
            </w:hyperlink>
          </w:p>
        </w:tc>
      </w:tr>
      <w:tr w:rsidR="00481D27" w:rsidRPr="00726B77" w14:paraId="05A17AB5" w14:textId="77777777" w:rsidTr="00D12A9B">
        <w:trPr>
          <w:trHeight w:val="11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CF371" w14:textId="77777777" w:rsidR="00481D27" w:rsidRPr="008B7513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41A9C" w14:textId="77777777" w:rsidR="00481D27" w:rsidRPr="008B7513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12.10-13.30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D7D02" w14:textId="77777777" w:rsidR="00481D27" w:rsidRPr="008B7513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18142" w14:textId="04AC496A" w:rsidR="00481D27" w:rsidRPr="00970F62" w:rsidRDefault="00481D27" w:rsidP="00481D2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Іноземна мова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8780C" w14:textId="583D2E9D" w:rsidR="00481D27" w:rsidRPr="00970F62" w:rsidRDefault="00481D27" w:rsidP="00636B4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>. Карпюк В.Ф.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2519A" w14:textId="4EB56D78" w:rsidR="00481D27" w:rsidRPr="00970F62" w:rsidRDefault="00D12A9B" w:rsidP="00481D27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6"/>
              </w:rPr>
              <w:t xml:space="preserve">https:// </w:t>
            </w:r>
            <w:hyperlink r:id="rId8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6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6"/>
                </w:rPr>
                <w:t>ewm-xbcm-mvm</w:t>
              </w:r>
              <w:proofErr w:type="spellEnd"/>
            </w:hyperlink>
          </w:p>
        </w:tc>
      </w:tr>
      <w:tr w:rsidR="00D31C88" w:rsidRPr="00F2401D" w14:paraId="59A587A2" w14:textId="77777777" w:rsidTr="00636B4A">
        <w:trPr>
          <w:trHeight w:val="25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4F27A" w14:textId="77777777" w:rsidR="00D31C88" w:rsidRPr="008B7513" w:rsidRDefault="00D31C88" w:rsidP="00D31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3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0BB14EFD" w14:textId="0DA70305" w:rsidR="00D31C88" w:rsidRPr="008B7513" w:rsidRDefault="00D31C88" w:rsidP="00D31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Понеділок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FE9CC" w14:textId="77777777" w:rsidR="00D31C88" w:rsidRPr="008B7513" w:rsidRDefault="00D31C88" w:rsidP="00D31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8FF31" w14:textId="77777777" w:rsidR="00D31C88" w:rsidRPr="008B7513" w:rsidRDefault="00D31C88" w:rsidP="00D31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2CA99" w14:textId="6E663DDA" w:rsidR="00D31C88" w:rsidRPr="00970F62" w:rsidRDefault="00D31C88" w:rsidP="00D31C8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Фізика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33A94" w14:textId="635FBEBE" w:rsidR="00D31C88" w:rsidRPr="00970F62" w:rsidRDefault="00D31C88" w:rsidP="00D31C8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доц. Кляп М.П.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B284B" w14:textId="76DBC9D3" w:rsidR="00D31C88" w:rsidRPr="00970F62" w:rsidRDefault="00D12A9B" w:rsidP="00D31C88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https://meet.google.com/dzt-cqci-fmb</w:t>
            </w:r>
          </w:p>
        </w:tc>
      </w:tr>
      <w:tr w:rsidR="00D31C88" w:rsidRPr="00F2401D" w14:paraId="1B739748" w14:textId="77777777" w:rsidTr="00D12A9B">
        <w:trPr>
          <w:trHeight w:val="196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12925" w14:textId="77777777" w:rsidR="00D31C88" w:rsidRPr="008B7513" w:rsidRDefault="00D31C88" w:rsidP="00D31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43B5F" w14:textId="77777777" w:rsidR="00D31C88" w:rsidRPr="008B7513" w:rsidRDefault="00D31C88" w:rsidP="00D31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67791" w14:textId="77777777" w:rsidR="00D31C88" w:rsidRPr="008B7513" w:rsidRDefault="00D31C88" w:rsidP="00D31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2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5B729" w14:textId="41C8A4F5" w:rsidR="00D31C88" w:rsidRPr="00970F62" w:rsidRDefault="00D31C88" w:rsidP="00D31C8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Фізика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096A8" w14:textId="496D29CA" w:rsidR="00D31C88" w:rsidRPr="00970F62" w:rsidRDefault="00D31C88" w:rsidP="00D31C8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доц. Кляп М.П.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0810D" w14:textId="024F41FD" w:rsidR="00D31C88" w:rsidRPr="00970F62" w:rsidRDefault="00D12A9B" w:rsidP="00D31C88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https://meet.google.com/dzt-cqci-fmb</w:t>
            </w:r>
          </w:p>
        </w:tc>
      </w:tr>
      <w:tr w:rsidR="00D31C88" w:rsidRPr="00F2401D" w14:paraId="18CFB4FC" w14:textId="77777777" w:rsidTr="00D12A9B">
        <w:trPr>
          <w:trHeight w:val="228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F6A8A" w14:textId="77777777" w:rsidR="00D31C88" w:rsidRPr="008B7513" w:rsidRDefault="00D31C88" w:rsidP="00D31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7119C" w14:textId="77777777" w:rsidR="00D31C88" w:rsidRPr="008B7513" w:rsidRDefault="00D31C88" w:rsidP="00D31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16.2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B99F1" w14:textId="77777777" w:rsidR="00D31C88" w:rsidRPr="008B7513" w:rsidRDefault="00D31C88" w:rsidP="00D31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3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D673A" w14:textId="308AE257" w:rsidR="00D31C88" w:rsidRPr="00970F62" w:rsidRDefault="003E54D0" w:rsidP="00D31C8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 xml:space="preserve">Прикладна інформатика 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DEA26" w14:textId="686C05C0" w:rsidR="00D31C88" w:rsidRPr="00970F62" w:rsidRDefault="003E54D0" w:rsidP="00D31C8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асист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 xml:space="preserve">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Меренич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 xml:space="preserve"> Ю.Ю.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C719F" w14:textId="24B040A1" w:rsidR="00D31C88" w:rsidRPr="00970F62" w:rsidRDefault="00D12A9B" w:rsidP="00D31C88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https://meet.google.com/yds-rgmy-ycx</w:t>
            </w:r>
          </w:p>
        </w:tc>
      </w:tr>
      <w:tr w:rsidR="00CF411C" w:rsidRPr="00726B77" w14:paraId="043A078C" w14:textId="77777777" w:rsidTr="00D12A9B">
        <w:trPr>
          <w:trHeight w:val="53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EE150" w14:textId="77777777" w:rsidR="00CF411C" w:rsidRPr="008B7513" w:rsidRDefault="00CF411C" w:rsidP="00CF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6BBFE" w14:textId="77777777" w:rsidR="00CF411C" w:rsidRPr="008B7513" w:rsidRDefault="00CF411C" w:rsidP="00CF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6B18D" w14:textId="77777777" w:rsidR="00CF411C" w:rsidRPr="008B7513" w:rsidRDefault="00CF411C" w:rsidP="00CF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6437E" w14:textId="097785AE" w:rsidR="00CF411C" w:rsidRPr="00970F62" w:rsidRDefault="00CF411C" w:rsidP="00CF411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 xml:space="preserve">Прикладна інформатика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8075F" w14:textId="495025A0" w:rsidR="00CF411C" w:rsidRPr="00970F62" w:rsidRDefault="00CF411C" w:rsidP="00CF411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асист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 xml:space="preserve">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Меренич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 xml:space="preserve"> Ю.Ю.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FB61C" w14:textId="16C22D27" w:rsidR="00CF411C" w:rsidRPr="00970F62" w:rsidRDefault="00D12A9B" w:rsidP="00CF41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color w:val="000000" w:themeColor="text1"/>
                <w:sz w:val="12"/>
                <w:szCs w:val="16"/>
              </w:rPr>
              <w:t>https://meet.google.com/yds-rgmy-ycx</w:t>
            </w:r>
          </w:p>
        </w:tc>
      </w:tr>
      <w:tr w:rsidR="0027266D" w:rsidRPr="00726B77" w14:paraId="270FADEB" w14:textId="77777777" w:rsidTr="00D12A9B">
        <w:trPr>
          <w:trHeight w:val="258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FE768" w14:textId="77777777" w:rsidR="0027266D" w:rsidRPr="008B7513" w:rsidRDefault="0027266D" w:rsidP="00CF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4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593A8605" w14:textId="7B5D47A9" w:rsidR="0027266D" w:rsidRPr="008B7513" w:rsidRDefault="0027266D" w:rsidP="00CF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Вівторок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45691" w14:textId="7B889A9E" w:rsidR="0027266D" w:rsidRPr="008B7513" w:rsidRDefault="0027266D" w:rsidP="00CF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35E12">
              <w:rPr>
                <w:rFonts w:ascii="Times New Roman" w:hAnsi="Times New Roman"/>
                <w:b/>
                <w:sz w:val="16"/>
                <w:szCs w:val="18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9CFF8" w14:textId="42A08800" w:rsidR="0027266D" w:rsidRPr="008B7513" w:rsidRDefault="0027266D" w:rsidP="00CF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10.00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C2806" w14:textId="73A15BF5" w:rsidR="0027266D" w:rsidRPr="00CF5177" w:rsidRDefault="0027266D" w:rsidP="00636B4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Українська мова за професійним спрямуванням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F83A3C" w14:textId="1051A8B0" w:rsidR="0027266D" w:rsidRPr="00CF5177" w:rsidRDefault="0027266D" w:rsidP="00636B4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 xml:space="preserve">доц. </w:t>
            </w:r>
            <w:proofErr w:type="spellStart"/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Яцьків</w:t>
            </w:r>
            <w:proofErr w:type="spellEnd"/>
            <w:r w:rsidRPr="00CF5177">
              <w:rPr>
                <w:rFonts w:ascii="Times New Roman" w:hAnsi="Times New Roman"/>
                <w:b/>
                <w:sz w:val="12"/>
                <w:szCs w:val="16"/>
              </w:rPr>
              <w:t xml:space="preserve"> М.Ю.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ED149" w14:textId="221787F1" w:rsidR="0027266D" w:rsidRPr="00CF5177" w:rsidRDefault="00D12A9B" w:rsidP="00CF411C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color w:val="000000"/>
                <w:sz w:val="12"/>
                <w:szCs w:val="16"/>
                <w:shd w:val="clear" w:color="auto" w:fill="FFFFFF"/>
              </w:rPr>
              <w:t>https://meet.google.com/zfc-neeb-abd</w:t>
            </w:r>
          </w:p>
        </w:tc>
      </w:tr>
      <w:tr w:rsidR="0027266D" w:rsidRPr="00726B77" w14:paraId="66B1201F" w14:textId="77777777" w:rsidTr="00D12A9B">
        <w:trPr>
          <w:trHeight w:val="50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FE664" w14:textId="77777777" w:rsidR="0027266D" w:rsidRPr="008B7513" w:rsidRDefault="0027266D" w:rsidP="00CF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651E2" w14:textId="77777777" w:rsidR="0027266D" w:rsidRPr="008B7513" w:rsidRDefault="0027266D" w:rsidP="00CF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036DA" w14:textId="77777777" w:rsidR="0027266D" w:rsidRPr="008B7513" w:rsidRDefault="0027266D" w:rsidP="00CF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2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50477" w14:textId="35043F3D" w:rsidR="0027266D" w:rsidRPr="00970F62" w:rsidRDefault="0027266D" w:rsidP="00636B4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Іноземна мова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916B4" w14:textId="7EFAD05D" w:rsidR="0027266D" w:rsidRPr="00970F62" w:rsidRDefault="0027266D" w:rsidP="00636B4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>. Карпюк В.Ф.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8F08D" w14:textId="1C1B2AEF" w:rsidR="0027266D" w:rsidRPr="00970F62" w:rsidRDefault="00D12A9B" w:rsidP="00CF411C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6"/>
              </w:rPr>
              <w:t xml:space="preserve">https:// </w:t>
            </w:r>
            <w:hyperlink r:id="rId9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6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6"/>
                </w:rPr>
                <w:t>ewm-xbcm-mvm</w:t>
              </w:r>
              <w:proofErr w:type="spellEnd"/>
            </w:hyperlink>
          </w:p>
        </w:tc>
      </w:tr>
      <w:tr w:rsidR="0027266D" w:rsidRPr="00726B77" w14:paraId="3BD206F2" w14:textId="77777777" w:rsidTr="00D12A9B">
        <w:trPr>
          <w:trHeight w:val="50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A295E" w14:textId="77777777" w:rsidR="0027266D" w:rsidRPr="008B7513" w:rsidRDefault="0027266D" w:rsidP="00CF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1C866" w14:textId="77777777" w:rsidR="0027266D" w:rsidRPr="008B7513" w:rsidRDefault="0027266D" w:rsidP="00CF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16.2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1D550" w14:textId="77777777" w:rsidR="0027266D" w:rsidRPr="008B7513" w:rsidRDefault="0027266D" w:rsidP="00CF4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3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112E3" w14:textId="74B9D18C" w:rsidR="0027266D" w:rsidRPr="00970F62" w:rsidRDefault="0027266D" w:rsidP="00636B4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Іноземна мова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E6A7B" w14:textId="17A8E6A4" w:rsidR="0027266D" w:rsidRPr="00970F62" w:rsidRDefault="0027266D" w:rsidP="00636B4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>. Карпюк В.Ф.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7A643" w14:textId="148E8B34" w:rsidR="0027266D" w:rsidRPr="00970F62" w:rsidRDefault="00D12A9B" w:rsidP="00CF411C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6"/>
              </w:rPr>
              <w:t xml:space="preserve">https:// </w:t>
            </w:r>
            <w:hyperlink r:id="rId10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6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6"/>
                </w:rPr>
                <w:t>ewm-xbcm-mvm</w:t>
              </w:r>
              <w:proofErr w:type="spellEnd"/>
            </w:hyperlink>
          </w:p>
        </w:tc>
      </w:tr>
      <w:tr w:rsidR="0027266D" w:rsidRPr="00726B77" w14:paraId="70E19DB8" w14:textId="77777777" w:rsidTr="00D12A9B">
        <w:trPr>
          <w:trHeight w:val="50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5C81E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B1A10" w14:textId="15E75D46" w:rsidR="0027266D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3B8B2" w14:textId="67F20E6F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4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1592E" w14:textId="3AB7CA79" w:rsidR="0027266D" w:rsidRPr="00970F62" w:rsidRDefault="0027266D" w:rsidP="00636B4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735B7" w14:textId="63151447" w:rsidR="0027266D" w:rsidRPr="00970F62" w:rsidRDefault="0027266D" w:rsidP="00636B4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49EEC" w14:textId="64F34118" w:rsidR="0027266D" w:rsidRPr="00970F62" w:rsidRDefault="0027266D" w:rsidP="0027266D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27266D" w:rsidRPr="00726B77" w14:paraId="679E46D3" w14:textId="77777777" w:rsidTr="00D12A9B">
        <w:trPr>
          <w:trHeight w:val="84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0D548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4D656180" w14:textId="53B2D50A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Середа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A5C58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56493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10.00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0359E" w14:textId="4922358D" w:rsidR="0027266D" w:rsidRPr="00CF5177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Історія та культура України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5BC8C" w14:textId="406D4A26" w:rsidR="0027266D" w:rsidRPr="00CF5177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 xml:space="preserve">доц. </w:t>
            </w:r>
            <w:proofErr w:type="spellStart"/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Славік</w:t>
            </w:r>
            <w:proofErr w:type="spellEnd"/>
            <w:r w:rsidRPr="00CF5177">
              <w:rPr>
                <w:rFonts w:ascii="Times New Roman" w:hAnsi="Times New Roman"/>
                <w:b/>
                <w:sz w:val="12"/>
                <w:szCs w:val="16"/>
              </w:rPr>
              <w:t xml:space="preserve"> Ю.В.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F3203" w14:textId="7C123762" w:rsidR="0027266D" w:rsidRPr="00CF5177" w:rsidRDefault="00970F62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https://meet.google.com/zee-impp-ucg</w:t>
            </w:r>
          </w:p>
        </w:tc>
      </w:tr>
      <w:tr w:rsidR="0027266D" w:rsidRPr="00726B77" w14:paraId="6AF5F492" w14:textId="77777777" w:rsidTr="00D12A9B">
        <w:trPr>
          <w:trHeight w:val="84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FED2A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A2CF1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AD45F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20A8B" w14:textId="0DE7F05C" w:rsidR="0027266D" w:rsidRPr="00970F62" w:rsidRDefault="0027266D" w:rsidP="00636B4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Фізика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B3BA7" w14:textId="15FCB31F" w:rsidR="0027266D" w:rsidRPr="00970F62" w:rsidRDefault="0027266D" w:rsidP="00636B4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доц. Кляп М.П.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C689C" w14:textId="2F150793" w:rsidR="0027266D" w:rsidRPr="00970F62" w:rsidRDefault="00D12A9B" w:rsidP="002726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color w:val="000000" w:themeColor="text1"/>
                <w:sz w:val="12"/>
                <w:szCs w:val="16"/>
              </w:rPr>
              <w:t>https://meet.google.com/dzt-cqci-fmb</w:t>
            </w:r>
          </w:p>
        </w:tc>
      </w:tr>
      <w:tr w:rsidR="0027266D" w:rsidRPr="00726B77" w14:paraId="2131B67A" w14:textId="77777777" w:rsidTr="00D12A9B">
        <w:trPr>
          <w:trHeight w:val="11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48550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B4D11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14.40-16.00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85A84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575E2" w14:textId="0DAAE636" w:rsidR="0027266D" w:rsidRPr="00970F62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Фізика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849B9" w14:textId="704E60BC" w:rsidR="0027266D" w:rsidRPr="00970F62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доц. Кляп М.П.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9EB1B" w14:textId="77777777" w:rsidR="0027266D" w:rsidRPr="00970F62" w:rsidRDefault="00D12A9B" w:rsidP="002726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970F62">
              <w:rPr>
                <w:rFonts w:ascii="Times New Roman" w:hAnsi="Times New Roman"/>
                <w:sz w:val="12"/>
                <w:szCs w:val="16"/>
                <w:lang w:eastAsia="ru-RU"/>
              </w:rPr>
              <w:t>https://meet.google.com/dzt-cqci-fmb</w:t>
            </w:r>
          </w:p>
          <w:p w14:paraId="48312A54" w14:textId="4B4CAF9D" w:rsidR="00D12A9B" w:rsidRPr="00970F62" w:rsidRDefault="00D12A9B" w:rsidP="002726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</w:p>
        </w:tc>
      </w:tr>
      <w:tr w:rsidR="0027266D" w:rsidRPr="00726B77" w14:paraId="49EC0AA4" w14:textId="77777777" w:rsidTr="00D12A9B">
        <w:trPr>
          <w:trHeight w:val="11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2379F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C8550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16.10-17.40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30A88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7CD4A" w14:textId="3C85C586" w:rsidR="0027266D" w:rsidRPr="00970F62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Іноземна мова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B471A" w14:textId="72F7716E" w:rsidR="0027266D" w:rsidRPr="00970F62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>. Карпюк В.Ф.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3ABA0" w14:textId="5B6B2175" w:rsidR="00D12A9B" w:rsidRPr="00970F62" w:rsidRDefault="00D12A9B" w:rsidP="002726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  <w:lang w:eastAsia="ru-RU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6"/>
              </w:rPr>
              <w:t xml:space="preserve">https:// </w:t>
            </w:r>
            <w:hyperlink r:id="rId11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6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6"/>
                </w:rPr>
                <w:t>ewm-xbcm-mvm</w:t>
              </w:r>
              <w:proofErr w:type="spellEnd"/>
            </w:hyperlink>
          </w:p>
        </w:tc>
      </w:tr>
      <w:tr w:rsidR="0027266D" w:rsidRPr="00726B77" w14:paraId="72BF9FBC" w14:textId="77777777" w:rsidTr="00D12A9B">
        <w:trPr>
          <w:trHeight w:val="11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11688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A6142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1F294" w14:textId="77777777" w:rsidR="0027266D" w:rsidRPr="008B7513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3C3D3" w14:textId="72747A3B" w:rsidR="0027266D" w:rsidRPr="00970F62" w:rsidRDefault="0027266D" w:rsidP="0027266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Іноземна мова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C4800" w14:textId="798218EC" w:rsidR="0027266D" w:rsidRPr="00970F62" w:rsidRDefault="0027266D" w:rsidP="00636B4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>. Карпюк В.Ф.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2F361" w14:textId="30A8C4F0" w:rsidR="0027266D" w:rsidRPr="00970F62" w:rsidRDefault="00D12A9B" w:rsidP="0027266D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6"/>
              </w:rPr>
              <w:t xml:space="preserve">https:// </w:t>
            </w:r>
            <w:hyperlink r:id="rId12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6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6"/>
                </w:rPr>
                <w:t>ewm-xbcm-mvm</w:t>
              </w:r>
              <w:proofErr w:type="spellEnd"/>
            </w:hyperlink>
          </w:p>
        </w:tc>
      </w:tr>
      <w:tr w:rsidR="004D3B8A" w:rsidRPr="00726B77" w14:paraId="0237360F" w14:textId="77777777" w:rsidTr="00D12A9B">
        <w:trPr>
          <w:trHeight w:val="321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80AD0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6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2823F203" w14:textId="71C38FB9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Четвер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81C1C" w14:textId="2E81EAB0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11.20-12.40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B0870" w14:textId="491530C3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F4EE3" w14:textId="4CFC85FA" w:rsidR="004D3B8A" w:rsidRPr="00970F62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Алгоритмізація та програмування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215A9" w14:textId="0EAC9932" w:rsidR="004D3B8A" w:rsidRPr="00970F62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Мельник О.О.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5C945" w14:textId="0E7DD0AF" w:rsidR="004D3B8A" w:rsidRPr="00970F62" w:rsidRDefault="004D3B8A" w:rsidP="004D3B8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https://meet.google.com/bvu-vpek-zja</w:t>
            </w:r>
          </w:p>
        </w:tc>
      </w:tr>
      <w:tr w:rsidR="004D3B8A" w:rsidRPr="00726B77" w14:paraId="3A6821C5" w14:textId="77777777" w:rsidTr="00636B4A">
        <w:trPr>
          <w:trHeight w:val="241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196B2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EFBD0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F408A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BD037" w14:textId="4C28E5FD" w:rsidR="004D3B8A" w:rsidRPr="00970F62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 xml:space="preserve">Прикладна інформатика 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F9EE7" w14:textId="580C0023" w:rsidR="004D3B8A" w:rsidRPr="00970F62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асист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 xml:space="preserve">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Меренич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 xml:space="preserve"> Ю.Ю.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FE459" w14:textId="1C676807" w:rsidR="004D3B8A" w:rsidRPr="00970F62" w:rsidRDefault="004D3B8A" w:rsidP="004D3B8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https://meet.google.com/yds-rgmy-ycx</w:t>
            </w:r>
          </w:p>
        </w:tc>
      </w:tr>
      <w:tr w:rsidR="004D3B8A" w:rsidRPr="00726B77" w14:paraId="271B69F4" w14:textId="77777777" w:rsidTr="00D12A9B">
        <w:trPr>
          <w:trHeight w:val="152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44AB9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371FA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14.40-16.00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84456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259C8" w14:textId="31FA2272" w:rsidR="004D3B8A" w:rsidRPr="00970F62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 xml:space="preserve">Прикладна інформатика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B0C86" w14:textId="64083EC3" w:rsidR="004D3B8A" w:rsidRPr="00970F62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асист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 xml:space="preserve">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6"/>
              </w:rPr>
              <w:t>Меренич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6"/>
              </w:rPr>
              <w:t xml:space="preserve"> Ю.Ю.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C335E" w14:textId="40F5F7EC" w:rsidR="004D3B8A" w:rsidRPr="00970F62" w:rsidRDefault="004D3B8A" w:rsidP="004D3B8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https://meet.google.com/yds-rgmy-ycx</w:t>
            </w:r>
          </w:p>
        </w:tc>
      </w:tr>
      <w:tr w:rsidR="004D3B8A" w:rsidRPr="00726B77" w14:paraId="07C17A8B" w14:textId="77777777" w:rsidTr="00D12A9B">
        <w:trPr>
          <w:trHeight w:val="152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C7015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4C98C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16.2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0-17.40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4B343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DDC0B" w14:textId="5978F07A" w:rsidR="004D3B8A" w:rsidRPr="00970F62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Алгоритмізація та програмування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F6F82" w14:textId="0FAE5EE7" w:rsidR="004D3B8A" w:rsidRPr="00970F62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доц. Мельник О.О.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59C15" w14:textId="2D42B5B2" w:rsidR="004D3B8A" w:rsidRPr="00970F62" w:rsidRDefault="004D3B8A" w:rsidP="004D3B8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https://meet.google.com/bvu-vpek-zja</w:t>
            </w:r>
          </w:p>
        </w:tc>
      </w:tr>
      <w:tr w:rsidR="004D3B8A" w:rsidRPr="00726B77" w14:paraId="3DC12F77" w14:textId="77777777" w:rsidTr="00970F62">
        <w:trPr>
          <w:trHeight w:val="109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6E0B8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7AB7D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AC089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937B6" w14:textId="14F0A1D8" w:rsidR="004D3B8A" w:rsidRPr="00970F62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Алгоритмізація та програмування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B2932" w14:textId="6E7D9396" w:rsidR="004D3B8A" w:rsidRPr="00970F62" w:rsidRDefault="004D3B8A" w:rsidP="004D3B8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доц. Мельник О.О.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8221C" w14:textId="0627AABF" w:rsidR="004D3B8A" w:rsidRPr="00970F62" w:rsidRDefault="004D3B8A" w:rsidP="004D3B8A">
            <w:pPr>
              <w:spacing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6"/>
              </w:rPr>
              <w:t>https://meet.google.com/bvu-vpek-zja</w:t>
            </w:r>
          </w:p>
        </w:tc>
      </w:tr>
      <w:tr w:rsidR="004D3B8A" w:rsidRPr="00726B77" w14:paraId="49F42181" w14:textId="77777777" w:rsidTr="00D12A9B">
        <w:trPr>
          <w:trHeight w:val="1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85271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7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0BBF5786" w14:textId="2D2F76F2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eastAsia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eastAsia="ru-RU"/>
              </w:rPr>
              <w:t>П’ятниця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D55F8" w14:textId="77777777" w:rsidR="004D3B8A" w:rsidRPr="00A35E12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A35E12">
              <w:rPr>
                <w:rFonts w:ascii="Times New Roman" w:hAnsi="Times New Roman"/>
                <w:b/>
                <w:sz w:val="16"/>
                <w:szCs w:val="18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7DDF7" w14:textId="02A5D7A0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4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B2287" w14:textId="71CB10FB" w:rsidR="004D3B8A" w:rsidRPr="00CF5177" w:rsidRDefault="004D3B8A" w:rsidP="004D3B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 xml:space="preserve">Прикладна інформатика 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847B3" w14:textId="165765F9" w:rsidR="004D3B8A" w:rsidRPr="00CF5177" w:rsidRDefault="004D3B8A" w:rsidP="004D3B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proofErr w:type="spellStart"/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асист</w:t>
            </w:r>
            <w:proofErr w:type="spellEnd"/>
            <w:r w:rsidRPr="00CF5177">
              <w:rPr>
                <w:rFonts w:ascii="Times New Roman" w:hAnsi="Times New Roman"/>
                <w:b/>
                <w:sz w:val="12"/>
                <w:szCs w:val="16"/>
              </w:rPr>
              <w:t xml:space="preserve">. </w:t>
            </w:r>
            <w:proofErr w:type="spellStart"/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Меренич</w:t>
            </w:r>
            <w:proofErr w:type="spellEnd"/>
            <w:r w:rsidRPr="00CF5177">
              <w:rPr>
                <w:rFonts w:ascii="Times New Roman" w:hAnsi="Times New Roman"/>
                <w:b/>
                <w:sz w:val="12"/>
                <w:szCs w:val="16"/>
              </w:rPr>
              <w:t xml:space="preserve"> Ю.Ю.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34969" w14:textId="512C2C2C" w:rsidR="004D3B8A" w:rsidRPr="00CF5177" w:rsidRDefault="004D3B8A" w:rsidP="004D3B8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color w:val="000000" w:themeColor="text1"/>
                <w:sz w:val="12"/>
                <w:szCs w:val="16"/>
              </w:rPr>
              <w:t>https://meet.google.com/yds-rgmy-ycx</w:t>
            </w:r>
          </w:p>
        </w:tc>
      </w:tr>
      <w:tr w:rsidR="004D3B8A" w:rsidRPr="00726B77" w14:paraId="4FCCA4A1" w14:textId="77777777" w:rsidTr="00636B4A">
        <w:trPr>
          <w:trHeight w:val="309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40738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8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6A2719C8" w14:textId="33EF8508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Субота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50371" w14:textId="77777777" w:rsidR="004D3B8A" w:rsidRPr="00A35E12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A35E12">
              <w:rPr>
                <w:rFonts w:ascii="Times New Roman" w:hAnsi="Times New Roman"/>
                <w:b/>
                <w:sz w:val="16"/>
                <w:szCs w:val="18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1F492" w14:textId="506CB962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14</w:t>
            </w: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.00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05BE2" w14:textId="0CFB1517" w:rsidR="004D3B8A" w:rsidRPr="00CF5177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Іноземна мова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1B496" w14:textId="1764DDFD" w:rsidR="004D3B8A" w:rsidRPr="00CF5177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proofErr w:type="spellStart"/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ст.викл</w:t>
            </w:r>
            <w:proofErr w:type="spellEnd"/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. Карпюк В.Ф.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555E2" w14:textId="5BED6D94" w:rsidR="004D3B8A" w:rsidRPr="00CF5177" w:rsidRDefault="004D3B8A" w:rsidP="004D3B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color w:val="000000"/>
                <w:sz w:val="12"/>
                <w:szCs w:val="16"/>
              </w:rPr>
              <w:t xml:space="preserve">https:// </w:t>
            </w:r>
            <w:hyperlink r:id="rId13" w:tgtFrame="_blank" w:history="1">
              <w:r w:rsidRPr="00CF5177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6"/>
                </w:rPr>
                <w:t>meet.google.com/</w:t>
              </w:r>
              <w:proofErr w:type="spellStart"/>
              <w:r w:rsidRPr="00CF5177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6"/>
                </w:rPr>
                <w:t>ewm-xbcm-mvm</w:t>
              </w:r>
              <w:proofErr w:type="spellEnd"/>
            </w:hyperlink>
          </w:p>
        </w:tc>
      </w:tr>
      <w:tr w:rsidR="004D3B8A" w:rsidRPr="00726B77" w14:paraId="3A8D975C" w14:textId="77777777" w:rsidTr="00636B4A">
        <w:trPr>
          <w:trHeight w:val="20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90F60" w14:textId="76002CEA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10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0E1A160B" w14:textId="31A1535F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  <w:lang w:eastAsia="ru-RU"/>
              </w:rPr>
              <w:t>Понеділок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C6004" w14:textId="77777777" w:rsidR="004D3B8A" w:rsidRPr="00A35E12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A35E12">
              <w:rPr>
                <w:rFonts w:ascii="Times New Roman" w:hAnsi="Times New Roman"/>
                <w:b/>
                <w:sz w:val="16"/>
                <w:szCs w:val="18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C3FE3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10.00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BB76A" w14:textId="6DE92826" w:rsidR="004D3B8A" w:rsidRPr="00CF5177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Фізика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83014" w14:textId="24B61A04" w:rsidR="004D3B8A" w:rsidRPr="00CF5177" w:rsidRDefault="004D3B8A" w:rsidP="004D3B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доц. Кляп М.П.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994F8C" w14:textId="5A04DAB5" w:rsidR="004D3B8A" w:rsidRPr="00CF5177" w:rsidRDefault="004D3B8A" w:rsidP="004D3B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https://meet.google.com/dzt-cqci-fmb</w:t>
            </w:r>
          </w:p>
        </w:tc>
      </w:tr>
      <w:tr w:rsidR="004D3B8A" w:rsidRPr="00A725AB" w14:paraId="699EBFBF" w14:textId="77777777" w:rsidTr="00D12A9B">
        <w:trPr>
          <w:trHeight w:val="42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7A8EE" w14:textId="7578E635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1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112CB292" w14:textId="29E6A973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  <w:lang w:eastAsia="ru-RU"/>
              </w:rPr>
              <w:t>Вівторок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B3479" w14:textId="77777777" w:rsidR="004D3B8A" w:rsidRPr="00A35E12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A35E12">
              <w:rPr>
                <w:rFonts w:ascii="Times New Roman" w:hAnsi="Times New Roman"/>
                <w:b/>
                <w:sz w:val="16"/>
                <w:szCs w:val="18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8F0F4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10.00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0A92A" w14:textId="7F9FB7DD" w:rsidR="004D3B8A" w:rsidRPr="00CF5177" w:rsidRDefault="004D3B8A" w:rsidP="004D3B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Алгоритмізація та програмування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69903" w14:textId="2D5D8C60" w:rsidR="004D3B8A" w:rsidRPr="00CF5177" w:rsidRDefault="004D3B8A" w:rsidP="004D3B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доц. Мельник О.О.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8B905" w14:textId="14F20150" w:rsidR="004D3B8A" w:rsidRPr="00CF5177" w:rsidRDefault="004D3B8A" w:rsidP="004D3B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https://meet.google.com/bvu-vpek-zja</w:t>
            </w:r>
          </w:p>
        </w:tc>
      </w:tr>
      <w:tr w:rsidR="004D3B8A" w:rsidRPr="008B7513" w14:paraId="30B93E71" w14:textId="77777777" w:rsidTr="00636B4A">
        <w:trPr>
          <w:trHeight w:val="24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0C8A2" w14:textId="30D620D6" w:rsidR="004D3B8A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12.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5A5128F7" w14:textId="7A8721FA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Середа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D61AC" w14:textId="77777777" w:rsidR="004D3B8A" w:rsidRPr="00A35E12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A35E12">
              <w:rPr>
                <w:rFonts w:ascii="Times New Roman" w:hAnsi="Times New Roman"/>
                <w:b/>
                <w:sz w:val="16"/>
                <w:szCs w:val="18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8EA70" w14:textId="77777777" w:rsidR="004D3B8A" w:rsidRPr="008B7513" w:rsidRDefault="004D3B8A" w:rsidP="004D3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10.00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69457" w14:textId="75C70F8E" w:rsidR="004D3B8A" w:rsidRPr="00CF5177" w:rsidRDefault="004D3B8A" w:rsidP="004D3B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Вища математика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5BCA7" w14:textId="67E5803E" w:rsidR="004D3B8A" w:rsidRPr="00CF5177" w:rsidRDefault="004D3B8A" w:rsidP="004D3B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 xml:space="preserve">доц. </w:t>
            </w:r>
            <w:proofErr w:type="spellStart"/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Морохович</w:t>
            </w:r>
            <w:proofErr w:type="spellEnd"/>
            <w:r w:rsidRPr="00CF5177">
              <w:rPr>
                <w:rFonts w:ascii="Times New Roman" w:hAnsi="Times New Roman"/>
                <w:b/>
                <w:sz w:val="12"/>
                <w:szCs w:val="16"/>
              </w:rPr>
              <w:t xml:space="preserve"> В.С.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30D7C" w14:textId="6C957446" w:rsidR="004D3B8A" w:rsidRPr="00CF5177" w:rsidRDefault="004D3B8A" w:rsidP="004D3B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CF5177">
              <w:rPr>
                <w:rFonts w:ascii="Times New Roman" w:hAnsi="Times New Roman"/>
                <w:b/>
                <w:sz w:val="12"/>
                <w:szCs w:val="16"/>
              </w:rPr>
              <w:t>https://meet.google.com/tuc-mvsr-npd</w:t>
            </w:r>
          </w:p>
        </w:tc>
      </w:tr>
    </w:tbl>
    <w:p w14:paraId="4D9D5149" w14:textId="77777777" w:rsidR="009F75F5" w:rsidRDefault="009F75F5" w:rsidP="003C22E3">
      <w:pPr>
        <w:rPr>
          <w:b/>
        </w:rPr>
      </w:pPr>
    </w:p>
    <w:p w14:paraId="27444E5D" w14:textId="77777777" w:rsidR="003C22E3" w:rsidRDefault="003C22E3" w:rsidP="003C22E3">
      <w:pPr>
        <w:rPr>
          <w:lang w:eastAsia="ru-RU"/>
        </w:rPr>
      </w:pPr>
      <w:r w:rsidRPr="00DA769B">
        <w:rPr>
          <w:b/>
        </w:rPr>
        <w:t>Декан факультету інформаційних технологій</w:t>
      </w:r>
      <w:r w:rsidRPr="00DA769B">
        <w:rPr>
          <w:b/>
        </w:rPr>
        <w:tab/>
      </w:r>
      <w:r w:rsidRPr="00DA769B">
        <w:rPr>
          <w:b/>
        </w:rPr>
        <w:tab/>
        <w:t>Ігор  ПОВХАН</w:t>
      </w:r>
    </w:p>
    <w:p w14:paraId="027F0E65" w14:textId="77777777" w:rsidR="00516F2F" w:rsidRDefault="009B23E9" w:rsidP="009B23E9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</w:t>
      </w:r>
      <w:r w:rsidR="00A6518E">
        <w:rPr>
          <w:rFonts w:ascii="Times New Roman" w:hAnsi="Times New Roman"/>
          <w:b/>
          <w:szCs w:val="20"/>
        </w:rPr>
        <w:t xml:space="preserve">                                </w:t>
      </w:r>
    </w:p>
    <w:p w14:paraId="5F57EC8A" w14:textId="77777777" w:rsidR="00516F2F" w:rsidRDefault="00516F2F" w:rsidP="009B23E9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4B1A5EA6" w14:textId="2474269E" w:rsidR="00516F2F" w:rsidRDefault="00516F2F" w:rsidP="009B23E9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16FA46A1" w14:textId="77777777" w:rsidR="00636B4A" w:rsidRDefault="00636B4A" w:rsidP="009B23E9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73782265" w14:textId="0CEF8B6C" w:rsidR="00481D27" w:rsidRDefault="00516F2F" w:rsidP="009B23E9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</w:t>
      </w:r>
    </w:p>
    <w:p w14:paraId="5CC45AF7" w14:textId="3A834D6D" w:rsidR="00636B4A" w:rsidRDefault="00636B4A" w:rsidP="009B23E9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5A3E254A" w14:textId="1D2967CB" w:rsidR="00636B4A" w:rsidRDefault="00636B4A" w:rsidP="009B23E9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587F9D67" w14:textId="77777777" w:rsidR="00636B4A" w:rsidRDefault="00636B4A" w:rsidP="009B23E9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53F8F510" w14:textId="6C979A10" w:rsidR="00636B4A" w:rsidRDefault="00636B4A" w:rsidP="009B23E9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1B809347" w14:textId="7EACA2FE" w:rsidR="00636B4A" w:rsidRDefault="00636B4A" w:rsidP="009B23E9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3FF5EDC6" w14:textId="77777777" w:rsidR="00636B4A" w:rsidRDefault="00636B4A" w:rsidP="009B23E9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1FF50F46" w14:textId="77777777" w:rsidR="00636B4A" w:rsidRDefault="00636B4A" w:rsidP="009B23E9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5831689D" w14:textId="58AF9660" w:rsidR="00636B4A" w:rsidRDefault="00636B4A" w:rsidP="009B23E9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6328CBB9" w14:textId="77777777" w:rsidR="00636B4A" w:rsidRDefault="00636B4A" w:rsidP="009B23E9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663DA066" w14:textId="77777777" w:rsidR="00636B4A" w:rsidRDefault="00636B4A" w:rsidP="009B23E9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5A58E981" w14:textId="77777777" w:rsidR="00481D27" w:rsidRDefault="00481D27" w:rsidP="009B23E9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4DADE217" w14:textId="3238075A" w:rsidR="009B23E9" w:rsidRPr="00A6518E" w:rsidRDefault="00481D27" w:rsidP="009B23E9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lastRenderedPageBreak/>
        <w:t xml:space="preserve">                                                </w:t>
      </w:r>
      <w:r w:rsidR="009B23E9" w:rsidRPr="00DD2E15">
        <w:rPr>
          <w:rFonts w:ascii="Times New Roman" w:hAnsi="Times New Roman"/>
          <w:b/>
          <w:szCs w:val="20"/>
        </w:rPr>
        <w:t>Ужгородський національний університет</w:t>
      </w:r>
    </w:p>
    <w:p w14:paraId="22C779C1" w14:textId="77777777" w:rsidR="009B23E9" w:rsidRPr="00DD2E15" w:rsidRDefault="009B23E9" w:rsidP="009B23E9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DD2E15">
        <w:rPr>
          <w:rFonts w:ascii="Times New Roman" w:hAnsi="Times New Roman"/>
          <w:b/>
          <w:szCs w:val="20"/>
        </w:rPr>
        <w:t>Факультет інформаційних технологій</w:t>
      </w:r>
    </w:p>
    <w:p w14:paraId="59969C15" w14:textId="77777777" w:rsidR="009B23E9" w:rsidRDefault="009B23E9" w:rsidP="009B23E9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Заочна форма навчання</w:t>
      </w:r>
    </w:p>
    <w:p w14:paraId="01EEA999" w14:textId="77777777" w:rsidR="00235512" w:rsidRPr="00DD2E15" w:rsidRDefault="00235512" w:rsidP="002355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Cs w:val="20"/>
        </w:rPr>
      </w:pPr>
      <w:r w:rsidRPr="00DD2E15">
        <w:rPr>
          <w:rFonts w:ascii="Times New Roman" w:hAnsi="Times New Roman"/>
          <w:b/>
          <w:i/>
          <w:szCs w:val="20"/>
        </w:rPr>
        <w:t>настановної сесії</w:t>
      </w:r>
    </w:p>
    <w:p w14:paraId="06A06EA3" w14:textId="77777777" w:rsidR="00121103" w:rsidRPr="00DD2E15" w:rsidRDefault="00121103" w:rsidP="00121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Cs w:val="20"/>
        </w:rPr>
      </w:pPr>
      <w:r>
        <w:rPr>
          <w:rFonts w:ascii="Times New Roman" w:hAnsi="Times New Roman"/>
          <w:b/>
          <w:i/>
          <w:szCs w:val="20"/>
        </w:rPr>
        <w:t>І семестр 2025</w:t>
      </w:r>
      <w:r w:rsidRPr="00DD2E15">
        <w:rPr>
          <w:rFonts w:ascii="Times New Roman" w:hAnsi="Times New Roman"/>
          <w:b/>
          <w:i/>
          <w:szCs w:val="20"/>
        </w:rPr>
        <w:t>/20</w:t>
      </w:r>
      <w:r>
        <w:rPr>
          <w:rFonts w:ascii="Times New Roman" w:hAnsi="Times New Roman"/>
          <w:b/>
          <w:i/>
          <w:szCs w:val="20"/>
        </w:rPr>
        <w:t>26</w:t>
      </w:r>
      <w:r w:rsidRPr="00DD2E15">
        <w:rPr>
          <w:rFonts w:ascii="Times New Roman" w:hAnsi="Times New Roman"/>
          <w:b/>
          <w:i/>
          <w:szCs w:val="20"/>
        </w:rPr>
        <w:t xml:space="preserve">  </w:t>
      </w:r>
      <w:proofErr w:type="spellStart"/>
      <w:r w:rsidRPr="00DD2E15">
        <w:rPr>
          <w:rFonts w:ascii="Times New Roman" w:hAnsi="Times New Roman"/>
          <w:b/>
          <w:i/>
          <w:szCs w:val="20"/>
        </w:rPr>
        <w:t>н.р</w:t>
      </w:r>
      <w:proofErr w:type="spellEnd"/>
      <w:r w:rsidRPr="00DD2E15">
        <w:rPr>
          <w:rFonts w:ascii="Times New Roman" w:hAnsi="Times New Roman"/>
          <w:b/>
          <w:i/>
          <w:szCs w:val="20"/>
        </w:rPr>
        <w:t>.</w:t>
      </w:r>
    </w:p>
    <w:p w14:paraId="0904C6D7" w14:textId="77777777" w:rsidR="00776116" w:rsidRPr="00C0392B" w:rsidRDefault="004E60E7" w:rsidP="007761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Cs w:val="20"/>
          <w:lang w:val="ru-RU"/>
        </w:rPr>
      </w:pPr>
      <w:r>
        <w:rPr>
          <w:rFonts w:ascii="Times New Roman" w:hAnsi="Times New Roman"/>
          <w:b/>
          <w:szCs w:val="20"/>
        </w:rPr>
        <w:t xml:space="preserve"> </w:t>
      </w:r>
      <w:r w:rsidR="00A22E6A">
        <w:rPr>
          <w:rFonts w:ascii="Times New Roman" w:hAnsi="Times New Roman"/>
          <w:b/>
          <w:szCs w:val="20"/>
        </w:rPr>
        <w:t>1</w:t>
      </w:r>
      <w:r w:rsidR="00235512" w:rsidRPr="00DD2E15">
        <w:rPr>
          <w:rFonts w:ascii="Times New Roman" w:hAnsi="Times New Roman"/>
          <w:b/>
          <w:szCs w:val="20"/>
        </w:rPr>
        <w:t xml:space="preserve">-ий курс, </w:t>
      </w:r>
      <w:r w:rsidR="00235512">
        <w:rPr>
          <w:rFonts w:ascii="Times New Roman" w:hAnsi="Times New Roman"/>
          <w:b/>
          <w:szCs w:val="20"/>
        </w:rPr>
        <w:t xml:space="preserve">спеціальність </w:t>
      </w:r>
      <w:r w:rsidR="00235512" w:rsidRPr="00DD2E15">
        <w:rPr>
          <w:rFonts w:ascii="Times New Roman" w:hAnsi="Times New Roman"/>
          <w:b/>
          <w:szCs w:val="20"/>
        </w:rPr>
        <w:t>«Комп’ютерні науки</w:t>
      </w:r>
      <w:r w:rsidR="001A4FFE">
        <w:rPr>
          <w:rFonts w:ascii="Times New Roman" w:hAnsi="Times New Roman"/>
          <w:b/>
          <w:szCs w:val="20"/>
        </w:rPr>
        <w:t xml:space="preserve"> (Інформатика</w:t>
      </w:r>
      <w:r w:rsidR="00EB3FE0">
        <w:rPr>
          <w:rFonts w:ascii="Times New Roman" w:hAnsi="Times New Roman"/>
          <w:b/>
          <w:szCs w:val="20"/>
        </w:rPr>
        <w:t>)</w:t>
      </w:r>
      <w:r w:rsidR="00235512" w:rsidRPr="00DD2E15">
        <w:rPr>
          <w:rFonts w:ascii="Times New Roman" w:hAnsi="Times New Roman"/>
          <w:b/>
          <w:szCs w:val="20"/>
        </w:rPr>
        <w:t xml:space="preserve">»  </w:t>
      </w:r>
    </w:p>
    <w:tbl>
      <w:tblPr>
        <w:tblpPr w:leftFromText="180" w:rightFromText="180" w:vertAnchor="text" w:horzAnchor="margin" w:tblpXSpec="center" w:tblpY="16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992"/>
        <w:gridCol w:w="582"/>
        <w:gridCol w:w="3243"/>
        <w:gridCol w:w="1861"/>
        <w:gridCol w:w="2957"/>
      </w:tblGrid>
      <w:tr w:rsidR="00776116" w:rsidRPr="00726B77" w14:paraId="1D767473" w14:textId="77777777" w:rsidTr="00EA11D5">
        <w:trPr>
          <w:trHeight w:val="587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CCC2C" w14:textId="77777777" w:rsidR="00776116" w:rsidRPr="00014828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Дата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171F2" w14:textId="77777777" w:rsidR="00776116" w:rsidRPr="00014828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Години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D5970" w14:textId="77777777" w:rsidR="00776116" w:rsidRPr="00014828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пара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CCF37" w14:textId="77777777" w:rsidR="00776116" w:rsidRPr="00014828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Навчальна дисципліна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64D4B" w14:textId="77777777" w:rsidR="00776116" w:rsidRPr="00014828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Викладач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01EB1" w14:textId="77777777" w:rsidR="00776116" w:rsidRPr="00014828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  <w:lang w:eastAsia="ru-RU"/>
              </w:rPr>
              <w:t>Посилання</w:t>
            </w:r>
          </w:p>
        </w:tc>
      </w:tr>
      <w:tr w:rsidR="00776116" w:rsidRPr="00726B77" w14:paraId="1954C810" w14:textId="77777777" w:rsidTr="00EA11D5">
        <w:trPr>
          <w:trHeight w:val="208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E14E6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  <w:p w14:paraId="0854B372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1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3474C181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Субота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04854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9.00-10.20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3AFE2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F4433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81CDD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816F1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6"/>
              </w:rPr>
            </w:pPr>
          </w:p>
        </w:tc>
      </w:tr>
      <w:tr w:rsidR="00776116" w:rsidRPr="00726B77" w14:paraId="77968021" w14:textId="77777777" w:rsidTr="00EA11D5">
        <w:trPr>
          <w:trHeight w:val="15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BBD3D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7CC89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10.30-11.50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E9BE1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EE719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47430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A2190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6"/>
              </w:rPr>
            </w:pPr>
          </w:p>
        </w:tc>
      </w:tr>
      <w:tr w:rsidR="00776116" w:rsidRPr="00726B77" w14:paraId="43782636" w14:textId="77777777" w:rsidTr="00EA11D5">
        <w:trPr>
          <w:trHeight w:val="108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E64B4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A2AD4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12.10-13.30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9CDE5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CC3F4" w14:textId="77777777" w:rsidR="00776116" w:rsidRPr="008B7513" w:rsidRDefault="00776116" w:rsidP="00EA11D5">
            <w:pPr>
              <w:spacing w:after="0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6217B" w14:textId="77777777" w:rsidR="00776116" w:rsidRPr="008B7513" w:rsidRDefault="00776116" w:rsidP="00EA11D5">
            <w:pPr>
              <w:spacing w:after="0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F7494" w14:textId="77777777" w:rsidR="00776116" w:rsidRPr="008B7513" w:rsidRDefault="00776116" w:rsidP="00EA11D5">
            <w:pPr>
              <w:spacing w:after="0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776116" w:rsidRPr="00726B77" w14:paraId="02FBAAE7" w14:textId="77777777" w:rsidTr="00EA11D5">
        <w:trPr>
          <w:trHeight w:val="70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EB44A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77073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13.30-14.50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19F1A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1928A" w14:textId="77777777" w:rsidR="00776116" w:rsidRPr="008B7513" w:rsidRDefault="00776116" w:rsidP="00EA11D5">
            <w:pPr>
              <w:spacing w:after="0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FC021" w14:textId="77777777" w:rsidR="00776116" w:rsidRPr="008B7513" w:rsidRDefault="00776116" w:rsidP="00EA11D5">
            <w:pPr>
              <w:spacing w:after="0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A7F89" w14:textId="77777777" w:rsidR="00776116" w:rsidRPr="008B7513" w:rsidRDefault="00776116" w:rsidP="00EA11D5">
            <w:pPr>
              <w:spacing w:after="0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776116" w:rsidRPr="00E32B3F" w14:paraId="305318AC" w14:textId="77777777" w:rsidTr="00EA11D5">
        <w:trPr>
          <w:trHeight w:val="14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80443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2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7928357C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8E142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9.00-10.20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657E7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6F1DD" w14:textId="77777777" w:rsidR="00776116" w:rsidRPr="00970F62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Іноземна мова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986ED" w14:textId="77777777" w:rsidR="00776116" w:rsidRPr="00970F62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. Карпюк В.Ф.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A0231" w14:textId="09667D29" w:rsidR="00776116" w:rsidRPr="00970F62" w:rsidRDefault="00D12A9B" w:rsidP="00EA11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https:// </w:t>
            </w:r>
            <w:hyperlink r:id="rId14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776116" w:rsidRPr="00726B77" w14:paraId="354214A5" w14:textId="77777777" w:rsidTr="00636B4A">
        <w:trPr>
          <w:trHeight w:val="23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65686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23CED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10.30-11.50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83FAB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F485B" w14:textId="77777777" w:rsidR="00776116" w:rsidRPr="00970F62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Іноземна мова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79E9B" w14:textId="77777777" w:rsidR="00776116" w:rsidRPr="00970F62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. Карпюк В.Ф.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C6817" w14:textId="393EEBE8" w:rsidR="00776116" w:rsidRPr="00970F62" w:rsidRDefault="00D12A9B" w:rsidP="00EA11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https:// </w:t>
            </w:r>
            <w:hyperlink r:id="rId15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776116" w:rsidRPr="00726B77" w14:paraId="79F5510B" w14:textId="77777777" w:rsidTr="00EA11D5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ED30F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3CD7B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12.10-13.30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E91CC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BF5BC" w14:textId="77777777" w:rsidR="00776116" w:rsidRPr="00970F62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Іноземна мова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EF0BB" w14:textId="77777777" w:rsidR="00776116" w:rsidRPr="00970F62" w:rsidRDefault="00776116" w:rsidP="00636B4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. Карпюк В.Ф.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6220E" w14:textId="2A2118D7" w:rsidR="00776116" w:rsidRPr="00970F62" w:rsidRDefault="00D12A9B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https:// </w:t>
            </w:r>
            <w:hyperlink r:id="rId16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776116" w:rsidRPr="00F2401D" w14:paraId="42AA1C62" w14:textId="77777777" w:rsidTr="00636B4A">
        <w:trPr>
          <w:trHeight w:val="250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30AA8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3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682CAC04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FFF41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02660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CE878" w14:textId="77777777" w:rsidR="00776116" w:rsidRPr="00970F62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Фізика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F3B41" w14:textId="77777777" w:rsidR="00776116" w:rsidRPr="00970F62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Кляп М.П.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10999" w14:textId="23DB75E1" w:rsidR="00776116" w:rsidRPr="00970F62" w:rsidRDefault="00D12A9B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https://meet.google.com/dzt-cqci-fmb</w:t>
            </w:r>
          </w:p>
        </w:tc>
      </w:tr>
      <w:tr w:rsidR="00776116" w:rsidRPr="00F2401D" w14:paraId="41C366E3" w14:textId="77777777" w:rsidTr="00EA11D5">
        <w:trPr>
          <w:trHeight w:val="196"/>
        </w:trPr>
        <w:tc>
          <w:tcPr>
            <w:tcW w:w="11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FA15D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E2461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694E7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2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B1877" w14:textId="77777777" w:rsidR="00776116" w:rsidRPr="00970F62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Фізика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67010" w14:textId="77777777" w:rsidR="00776116" w:rsidRPr="00970F62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Кляп М.П.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5DFB1" w14:textId="184ED350" w:rsidR="00776116" w:rsidRPr="00970F62" w:rsidRDefault="00D12A9B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https://meet.google.com/dzt-cqci-fmb</w:t>
            </w:r>
          </w:p>
        </w:tc>
      </w:tr>
      <w:tr w:rsidR="00776116" w:rsidRPr="00F2401D" w14:paraId="02DB5873" w14:textId="77777777" w:rsidTr="00EA11D5">
        <w:trPr>
          <w:trHeight w:val="228"/>
        </w:trPr>
        <w:tc>
          <w:tcPr>
            <w:tcW w:w="11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EE74A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BA6AC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16.2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5F571" w14:textId="77777777" w:rsidR="00776116" w:rsidRPr="008B7513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3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5D9ED" w14:textId="7E137F41" w:rsidR="00776116" w:rsidRPr="00970F62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625D2" w14:textId="0815BC38" w:rsidR="00776116" w:rsidRPr="00970F62" w:rsidRDefault="00776116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Шапочка І.В.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5E97E" w14:textId="06FC8EA9" w:rsidR="00776116" w:rsidRPr="00970F62" w:rsidRDefault="00970F62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http://meet.google.com/pjc-qrmy-nqo</w:t>
            </w:r>
          </w:p>
        </w:tc>
      </w:tr>
      <w:tr w:rsidR="009D003B" w:rsidRPr="00726B77" w14:paraId="397532F3" w14:textId="77777777" w:rsidTr="00EA11D5">
        <w:trPr>
          <w:trHeight w:val="53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CE6CE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F3B10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9B791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41EF4" w14:textId="6F021EC1" w:rsidR="009D003B" w:rsidRPr="00970F62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431FD" w14:textId="3F62C43B" w:rsidR="009D003B" w:rsidRPr="00970F62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Шапочка І.В.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E64FF" w14:textId="1FEADD57" w:rsidR="009D003B" w:rsidRPr="00970F62" w:rsidRDefault="00970F62" w:rsidP="009D00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http://meet.google.com/pjc-qrmy-nqo</w:t>
            </w:r>
          </w:p>
        </w:tc>
      </w:tr>
      <w:tr w:rsidR="009D003B" w:rsidRPr="00726B77" w14:paraId="6A328CC9" w14:textId="77777777" w:rsidTr="00EA11D5">
        <w:trPr>
          <w:trHeight w:val="258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0637A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4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3B6518EF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A6BF5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C5564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10.00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4D0CC" w14:textId="77777777" w:rsidR="009D003B" w:rsidRPr="00CF5177" w:rsidRDefault="009D003B" w:rsidP="00970F62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Українська мова за професійним спрямуванням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AD210" w14:textId="77777777" w:rsidR="009D003B" w:rsidRPr="00CF5177" w:rsidRDefault="009D003B" w:rsidP="00970F62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 xml:space="preserve">доц. </w:t>
            </w:r>
            <w:proofErr w:type="spellStart"/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Яцьків</w:t>
            </w:r>
            <w:proofErr w:type="spellEnd"/>
            <w:r w:rsidRPr="00CF5177">
              <w:rPr>
                <w:rFonts w:ascii="Times New Roman" w:hAnsi="Times New Roman"/>
                <w:b/>
                <w:sz w:val="12"/>
                <w:szCs w:val="12"/>
              </w:rPr>
              <w:t xml:space="preserve"> М.Ю.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9933E" w14:textId="2F6BA4E9" w:rsidR="009D003B" w:rsidRPr="00CF5177" w:rsidRDefault="00970F62" w:rsidP="009D003B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color w:val="000000"/>
                <w:sz w:val="12"/>
                <w:szCs w:val="12"/>
                <w:shd w:val="clear" w:color="auto" w:fill="FFFFFF"/>
              </w:rPr>
              <w:t>https://meet.google.com/zfc-neeb-abd</w:t>
            </w:r>
          </w:p>
        </w:tc>
      </w:tr>
      <w:tr w:rsidR="009D003B" w:rsidRPr="00726B77" w14:paraId="0D322103" w14:textId="77777777" w:rsidTr="00EA11D5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FDE00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47DD2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B9045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2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A7CA2" w14:textId="77777777" w:rsidR="009D003B" w:rsidRPr="00970F62" w:rsidRDefault="009D003B" w:rsidP="00970F6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Іноземна мова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C5455" w14:textId="77777777" w:rsidR="009D003B" w:rsidRPr="00970F62" w:rsidRDefault="009D003B" w:rsidP="00970F6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. Карпюк В.Ф.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BEF8F" w14:textId="3AB0F6B3" w:rsidR="009D003B" w:rsidRPr="00970F62" w:rsidRDefault="00D12A9B" w:rsidP="009D003B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https:// </w:t>
            </w:r>
            <w:hyperlink r:id="rId17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9D003B" w:rsidRPr="00726B77" w14:paraId="14483604" w14:textId="77777777" w:rsidTr="00EA11D5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93553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F84B2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16.2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28ED0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3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D757D" w14:textId="77777777" w:rsidR="009D003B" w:rsidRPr="00970F62" w:rsidRDefault="009D003B" w:rsidP="00970F6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Іноземна мова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11187" w14:textId="77777777" w:rsidR="009D003B" w:rsidRPr="00970F62" w:rsidRDefault="009D003B" w:rsidP="00970F6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. Карпюк В.Ф.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A4F12" w14:textId="52ACFAF0" w:rsidR="009D003B" w:rsidRPr="00970F62" w:rsidRDefault="00D12A9B" w:rsidP="009D003B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https:// </w:t>
            </w:r>
            <w:hyperlink r:id="rId18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9D003B" w:rsidRPr="00726B77" w14:paraId="6591302D" w14:textId="77777777" w:rsidTr="00EA11D5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CEE14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638B3" w14:textId="77777777" w:rsidR="009D003B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A1726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4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6EAD7" w14:textId="65C71C57" w:rsidR="009D003B" w:rsidRPr="00970F62" w:rsidRDefault="009D003B" w:rsidP="00D12A9B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C1260" w14:textId="01138AF9" w:rsidR="009D003B" w:rsidRPr="00970F62" w:rsidRDefault="009D003B" w:rsidP="00D12A9B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99F4D" w14:textId="30351FD9" w:rsidR="009D003B" w:rsidRPr="00970F62" w:rsidRDefault="009D003B" w:rsidP="009D003B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D003B" w:rsidRPr="00726B77" w14:paraId="1198EFDF" w14:textId="77777777" w:rsidTr="00EA11D5">
        <w:trPr>
          <w:trHeight w:val="84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54A86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1208A703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BD7A2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C4EE0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10.00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AA5F2" w14:textId="77777777" w:rsidR="009D003B" w:rsidRPr="00CF5177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Історія та культура України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CDBBA" w14:textId="77777777" w:rsidR="009D003B" w:rsidRPr="00CF5177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 xml:space="preserve">доц. </w:t>
            </w:r>
            <w:proofErr w:type="spellStart"/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Славік</w:t>
            </w:r>
            <w:proofErr w:type="spellEnd"/>
            <w:r w:rsidRPr="00CF5177">
              <w:rPr>
                <w:rFonts w:ascii="Times New Roman" w:hAnsi="Times New Roman"/>
                <w:b/>
                <w:sz w:val="12"/>
                <w:szCs w:val="12"/>
              </w:rPr>
              <w:t xml:space="preserve"> Ю.В.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64BDB" w14:textId="2428A7A0" w:rsidR="009D003B" w:rsidRPr="00CF5177" w:rsidRDefault="00970F62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https://meet.google.com/zee-impp-ucg</w:t>
            </w:r>
          </w:p>
        </w:tc>
      </w:tr>
      <w:tr w:rsidR="009D003B" w:rsidRPr="00726B77" w14:paraId="6C4C1107" w14:textId="77777777" w:rsidTr="00EA11D5">
        <w:trPr>
          <w:trHeight w:val="8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6F349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16FA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E5E66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81FE8" w14:textId="77777777" w:rsidR="009D003B" w:rsidRPr="00970F62" w:rsidRDefault="009D003B" w:rsidP="00636B4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Фізика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CF19B" w14:textId="77777777" w:rsidR="009D003B" w:rsidRPr="00970F62" w:rsidRDefault="009D003B" w:rsidP="00636B4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Кляп М.П.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D978E" w14:textId="3AB2F25B" w:rsidR="009D003B" w:rsidRPr="00970F62" w:rsidRDefault="00D12A9B" w:rsidP="009D003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https://meet.google.com/dzt-cqci-fmb</w:t>
            </w:r>
          </w:p>
        </w:tc>
      </w:tr>
      <w:tr w:rsidR="009D003B" w:rsidRPr="00726B77" w14:paraId="44CE8A2F" w14:textId="77777777" w:rsidTr="00EA11D5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62FB5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0F776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14.40-16.00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2595D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B030D" w14:textId="77777777" w:rsidR="009D003B" w:rsidRPr="00970F62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Фізика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0E163" w14:textId="77777777" w:rsidR="009D003B" w:rsidRPr="00970F62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Кляп М.П.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380BC" w14:textId="038E291B" w:rsidR="009D003B" w:rsidRPr="00970F62" w:rsidRDefault="00D12A9B" w:rsidP="009D003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970F62">
              <w:rPr>
                <w:rFonts w:ascii="Times New Roman" w:hAnsi="Times New Roman"/>
                <w:sz w:val="12"/>
                <w:szCs w:val="12"/>
                <w:lang w:eastAsia="ru-RU"/>
              </w:rPr>
              <w:t>https://meet.google.com/dzt-cqci-fmb</w:t>
            </w:r>
          </w:p>
        </w:tc>
      </w:tr>
      <w:tr w:rsidR="009D003B" w:rsidRPr="00726B77" w14:paraId="2A5ADF04" w14:textId="77777777" w:rsidTr="00EA11D5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7F767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B0B73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16.10-17.40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31D3B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55432" w14:textId="77777777" w:rsidR="009D003B" w:rsidRPr="00970F62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Іноземна мова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BF46F" w14:textId="77777777" w:rsidR="009D003B" w:rsidRPr="00970F62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. Карпюк В.Ф.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CF9E0" w14:textId="777B3274" w:rsidR="009D003B" w:rsidRPr="00970F62" w:rsidRDefault="00D12A9B" w:rsidP="009D003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https:// </w:t>
            </w:r>
            <w:hyperlink r:id="rId19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9D003B" w:rsidRPr="00726B77" w14:paraId="1EBB9385" w14:textId="77777777" w:rsidTr="00EA11D5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A71B8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994CF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E9181" w14:textId="77777777" w:rsidR="009D003B" w:rsidRPr="008B7513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0E692" w14:textId="77777777" w:rsidR="009D003B" w:rsidRPr="00970F62" w:rsidRDefault="009D003B" w:rsidP="009D003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Іноземна мова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A2750" w14:textId="77777777" w:rsidR="009D003B" w:rsidRPr="00970F62" w:rsidRDefault="009D003B" w:rsidP="00970F6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. Карпюк В.Ф.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2EB59" w14:textId="65E3FBDA" w:rsidR="009D003B" w:rsidRPr="00970F62" w:rsidRDefault="00D12A9B" w:rsidP="009D003B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https:// </w:t>
            </w:r>
            <w:hyperlink r:id="rId20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25288A" w:rsidRPr="00726B77" w14:paraId="6EAC1A9F" w14:textId="77777777" w:rsidTr="00EA11D5">
        <w:trPr>
          <w:trHeight w:val="32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37015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6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483F9338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FB105" w14:textId="157689D4" w:rsidR="0025288A" w:rsidRPr="008B7513" w:rsidRDefault="00476A05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11.20-12.40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6F94F" w14:textId="43B29AD0" w:rsidR="0025288A" w:rsidRPr="008B7513" w:rsidRDefault="00476A05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74C80" w14:textId="10B4AF49" w:rsidR="0025288A" w:rsidRPr="00970F62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Алгоритмізація та програмування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EADA1" w14:textId="7EB54A66" w:rsidR="0025288A" w:rsidRPr="00970F62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Мельник О.О.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7DF3E" w14:textId="0BF424D1" w:rsidR="0025288A" w:rsidRPr="00970F62" w:rsidRDefault="0025288A" w:rsidP="002528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https://meet.google.com/bvu-vpek-zja</w:t>
            </w:r>
          </w:p>
        </w:tc>
      </w:tr>
      <w:tr w:rsidR="0025288A" w:rsidRPr="00726B77" w14:paraId="494C461B" w14:textId="77777777" w:rsidTr="00636B4A">
        <w:trPr>
          <w:trHeight w:val="23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64271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FCC7B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465F3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7D7E5" w14:textId="4B0CE061" w:rsidR="0025288A" w:rsidRPr="00970F62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24403" w14:textId="4808D8E2" w:rsidR="0025288A" w:rsidRPr="00970F62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Шапочка І.В.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7D612" w14:textId="6B868F18" w:rsidR="0025288A" w:rsidRPr="00970F62" w:rsidRDefault="0025288A" w:rsidP="002528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http://meet.google.com/pjc-qrmy-nqo</w:t>
            </w:r>
          </w:p>
        </w:tc>
      </w:tr>
      <w:tr w:rsidR="0025288A" w:rsidRPr="00726B77" w14:paraId="6B28B5BE" w14:textId="77777777" w:rsidTr="00EA11D5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A6449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5FC45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14.40-16.00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BB9BEF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A1ADB" w14:textId="0FB38B2D" w:rsidR="0025288A" w:rsidRPr="00970F62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52723" w14:textId="75EEE3C8" w:rsidR="0025288A" w:rsidRPr="00970F62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Шапочка І.В.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B52EA" w14:textId="46AA7F23" w:rsidR="0025288A" w:rsidRPr="00970F62" w:rsidRDefault="0025288A" w:rsidP="002528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http://meet.google.com/pjc-qrmy-nqo</w:t>
            </w:r>
          </w:p>
        </w:tc>
      </w:tr>
      <w:tr w:rsidR="0025288A" w:rsidRPr="00726B77" w14:paraId="66521548" w14:textId="77777777" w:rsidTr="00EA11D5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138F4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2B6F0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16.2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0-17.40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10E46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D5B4A" w14:textId="6F056094" w:rsidR="0025288A" w:rsidRPr="00970F62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3E0C6" w14:textId="3C56F039" w:rsidR="0025288A" w:rsidRPr="00970F62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Шапочка І.В.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3034A" w14:textId="08A4CED2" w:rsidR="0025288A" w:rsidRPr="00970F62" w:rsidRDefault="0025288A" w:rsidP="002528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http://meet.google.com/pjc-qrmy-nqo</w:t>
            </w:r>
          </w:p>
        </w:tc>
      </w:tr>
      <w:tr w:rsidR="0025288A" w:rsidRPr="00726B77" w14:paraId="1EA229AA" w14:textId="77777777" w:rsidTr="00EA11D5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75E78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01057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F9EEA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05186" w14:textId="3A8B513F" w:rsidR="0025288A" w:rsidRPr="00970F62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44557" w14:textId="018A1677" w:rsidR="0025288A" w:rsidRPr="00970F62" w:rsidRDefault="0025288A" w:rsidP="002528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Шапочка І.В.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4F545" w14:textId="006AB7B6" w:rsidR="0025288A" w:rsidRPr="00970F62" w:rsidRDefault="0025288A" w:rsidP="002528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http://meet.google.com/pjc-qrmy-nqo</w:t>
            </w:r>
          </w:p>
        </w:tc>
      </w:tr>
      <w:tr w:rsidR="0025288A" w:rsidRPr="00726B77" w14:paraId="0438BC52" w14:textId="77777777" w:rsidTr="00636B4A">
        <w:trPr>
          <w:trHeight w:val="330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C8410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7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7CB6DA83" w14:textId="0D500F74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eastAsia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eastAsia="ru-RU"/>
              </w:rPr>
              <w:t>П’ятниця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9C915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3D6E9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4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88FE5" w14:textId="503F0045" w:rsidR="0025288A" w:rsidRPr="00CF5177" w:rsidRDefault="0025288A" w:rsidP="002528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Дискретна математика та теорія алгоритмів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52993" w14:textId="1BFA399A" w:rsidR="0025288A" w:rsidRPr="00CF5177" w:rsidRDefault="0025288A" w:rsidP="002528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CF5177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ст.викл</w:t>
            </w:r>
            <w:proofErr w:type="spellEnd"/>
            <w:r w:rsidRPr="00CF5177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CF5177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Копча-Горячкіна</w:t>
            </w:r>
            <w:proofErr w:type="spellEnd"/>
            <w:r w:rsidRPr="00CF5177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Г.Е.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896A9" w14:textId="1F4DB305" w:rsidR="0025288A" w:rsidRPr="00CF5177" w:rsidRDefault="0025288A" w:rsidP="0025288A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https://us04web.zoom.us/j/9322030033?pwd=R1J0VGNFM0l2Z3RGRmxUVWVCOVJzUT09</w:t>
            </w:r>
          </w:p>
        </w:tc>
      </w:tr>
      <w:tr w:rsidR="0025288A" w:rsidRPr="00726B77" w14:paraId="5F13100C" w14:textId="77777777" w:rsidTr="00301B0F">
        <w:trPr>
          <w:trHeight w:val="247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89A0E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0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8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6C3D0ED0" w14:textId="536D7E4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Субота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E2237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3A453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14</w:t>
            </w: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.00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3BFDF" w14:textId="77777777" w:rsidR="0025288A" w:rsidRPr="00CF5177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Іноземна мова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49EEF" w14:textId="77777777" w:rsidR="0025288A" w:rsidRPr="00CF5177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ст.викл</w:t>
            </w:r>
            <w:proofErr w:type="spellEnd"/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. Карпюк В.Ф.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21741" w14:textId="39E9F790" w:rsidR="0025288A" w:rsidRPr="00CF5177" w:rsidRDefault="0025288A" w:rsidP="002528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https:// </w:t>
            </w:r>
            <w:hyperlink r:id="rId21" w:tgtFrame="_blank" w:history="1">
              <w:r w:rsidRPr="00CF5177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CF5177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25288A" w:rsidRPr="00726B77" w14:paraId="24E97DBC" w14:textId="77777777" w:rsidTr="00301B0F">
        <w:trPr>
          <w:trHeight w:val="157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B8ABA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10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47E5F0C4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  <w:lang w:eastAsia="ru-RU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257F5" w14:textId="35D00882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53A29" w14:textId="10BEB455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10.00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4D671" w14:textId="773B515B" w:rsidR="0025288A" w:rsidRPr="004E0362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4E0362">
              <w:rPr>
                <w:rFonts w:ascii="Times New Roman" w:hAnsi="Times New Roman"/>
                <w:b/>
                <w:sz w:val="12"/>
                <w:szCs w:val="12"/>
              </w:rPr>
              <w:t>Фізика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37296" w14:textId="3E9234E2" w:rsidR="0025288A" w:rsidRPr="004E0362" w:rsidRDefault="0025288A" w:rsidP="002528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4E0362">
              <w:rPr>
                <w:rFonts w:ascii="Times New Roman" w:hAnsi="Times New Roman"/>
                <w:b/>
                <w:sz w:val="12"/>
                <w:szCs w:val="12"/>
              </w:rPr>
              <w:t>доц. Кляп М.П.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FB904" w14:textId="3DB233EF" w:rsidR="0025288A" w:rsidRPr="004E0362" w:rsidRDefault="0025288A" w:rsidP="002528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4E0362">
              <w:rPr>
                <w:rFonts w:ascii="Times New Roman" w:hAnsi="Times New Roman"/>
                <w:b/>
                <w:sz w:val="12"/>
                <w:szCs w:val="12"/>
              </w:rPr>
              <w:t>https://meet.google.com/dzt-cqci-fmb</w:t>
            </w:r>
          </w:p>
        </w:tc>
      </w:tr>
      <w:tr w:rsidR="0025288A" w:rsidRPr="00726B77" w14:paraId="29C58904" w14:textId="77777777" w:rsidTr="00301B0F">
        <w:trPr>
          <w:trHeight w:val="263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EFEAA" w14:textId="77777777" w:rsidR="0025288A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CA2D1" w14:textId="29FB2BCE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EE459" w14:textId="23CC4CBD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AFB8D" w14:textId="6FA8AC66" w:rsidR="0025288A" w:rsidRPr="00970F62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14C87" w14:textId="34EAB8AC" w:rsidR="0025288A" w:rsidRPr="00970F62" w:rsidRDefault="0025288A" w:rsidP="002528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Шапочка І.В.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1BE11" w14:textId="659AC972" w:rsidR="0025288A" w:rsidRPr="00970F62" w:rsidRDefault="0025288A" w:rsidP="002528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http://meet.google.com/pjc-qrmy-nqo</w:t>
            </w:r>
          </w:p>
        </w:tc>
      </w:tr>
      <w:tr w:rsidR="0025288A" w:rsidRPr="00A725AB" w14:paraId="126302DD" w14:textId="77777777" w:rsidTr="00636B4A">
        <w:trPr>
          <w:trHeight w:val="249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96060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1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.11.202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2D431CDE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  <w:lang w:eastAsia="ru-RU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729E6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F0757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10.00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96394" w14:textId="77777777" w:rsidR="0025288A" w:rsidRPr="00CF5177" w:rsidRDefault="0025288A" w:rsidP="002528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Алгоритмізація та програмування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E26D7" w14:textId="77777777" w:rsidR="0025288A" w:rsidRPr="00CF5177" w:rsidRDefault="0025288A" w:rsidP="002528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доц. Мельник О.О.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4EC89" w14:textId="164F36E4" w:rsidR="0025288A" w:rsidRPr="00CF5177" w:rsidRDefault="0025288A" w:rsidP="002528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https://meet.google.com/bvu-vpek-zja</w:t>
            </w:r>
          </w:p>
        </w:tc>
      </w:tr>
      <w:tr w:rsidR="0025288A" w:rsidRPr="008B7513" w14:paraId="6A6A64A0" w14:textId="77777777" w:rsidTr="00EA11D5">
        <w:trPr>
          <w:trHeight w:val="181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54D64" w14:textId="77777777" w:rsidR="0025288A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12.</w:t>
            </w: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11.202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>5</w:t>
            </w:r>
          </w:p>
          <w:p w14:paraId="675CE853" w14:textId="72CBBE4A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9A0D3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BB558" w14:textId="77777777" w:rsidR="0025288A" w:rsidRPr="008B7513" w:rsidRDefault="0025288A" w:rsidP="00252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val="ru-RU"/>
              </w:rPr>
            </w:pPr>
            <w:r w:rsidRPr="008B7513"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10.00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899A8" w14:textId="3236CFCD" w:rsidR="0025288A" w:rsidRPr="00CF5177" w:rsidRDefault="0025288A" w:rsidP="002528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B8DB5" w14:textId="7BCEAE75" w:rsidR="0025288A" w:rsidRPr="00CF5177" w:rsidRDefault="0025288A" w:rsidP="002528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доц. Шапочка І.В.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84421" w14:textId="5894D81C" w:rsidR="0025288A" w:rsidRPr="00CF5177" w:rsidRDefault="0025288A" w:rsidP="0025288A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F5177">
              <w:rPr>
                <w:rFonts w:ascii="Times New Roman" w:hAnsi="Times New Roman"/>
                <w:b/>
                <w:sz w:val="12"/>
                <w:szCs w:val="12"/>
              </w:rPr>
              <w:t>http://meet.google.com/pjc-qrmy-nqo</w:t>
            </w:r>
          </w:p>
        </w:tc>
      </w:tr>
    </w:tbl>
    <w:p w14:paraId="0EA348A3" w14:textId="77777777" w:rsidR="00776116" w:rsidRDefault="00776116" w:rsidP="00776116">
      <w:pPr>
        <w:rPr>
          <w:b/>
        </w:rPr>
      </w:pPr>
    </w:p>
    <w:p w14:paraId="4BAA2855" w14:textId="77777777" w:rsidR="00776116" w:rsidRDefault="00776116" w:rsidP="00776116">
      <w:pPr>
        <w:rPr>
          <w:b/>
        </w:rPr>
      </w:pPr>
    </w:p>
    <w:p w14:paraId="13783EE3" w14:textId="77777777" w:rsidR="00950D30" w:rsidRDefault="00A429F5" w:rsidP="00950D30">
      <w:pPr>
        <w:rPr>
          <w:lang w:eastAsia="ru-RU"/>
        </w:rPr>
      </w:pPr>
      <w:r w:rsidRPr="00DA769B">
        <w:rPr>
          <w:b/>
        </w:rPr>
        <w:t>Декан факультету інформаційних технологій</w:t>
      </w:r>
      <w:r w:rsidRPr="00DA769B">
        <w:rPr>
          <w:b/>
        </w:rPr>
        <w:tab/>
      </w:r>
      <w:r w:rsidRPr="00DA769B">
        <w:rPr>
          <w:b/>
        </w:rPr>
        <w:tab/>
        <w:t>Ігор  ПОВХАН</w:t>
      </w:r>
    </w:p>
    <w:p w14:paraId="3FFC8885" w14:textId="3B79BA59" w:rsidR="00970F62" w:rsidRDefault="00950D30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  <w:r w:rsidRPr="00295B92">
        <w:rPr>
          <w:rFonts w:ascii="Times New Roman" w:hAnsi="Times New Roman"/>
          <w:b/>
          <w:sz w:val="20"/>
          <w:szCs w:val="18"/>
        </w:rPr>
        <w:t xml:space="preserve">              </w:t>
      </w:r>
      <w:r w:rsidR="00AE4A3D" w:rsidRPr="00295B92">
        <w:rPr>
          <w:rFonts w:ascii="Times New Roman" w:hAnsi="Times New Roman"/>
          <w:b/>
          <w:sz w:val="20"/>
          <w:szCs w:val="18"/>
        </w:rPr>
        <w:t xml:space="preserve">                               </w:t>
      </w:r>
      <w:r w:rsidR="001A59FE" w:rsidRPr="00295B92">
        <w:rPr>
          <w:rFonts w:ascii="Times New Roman" w:hAnsi="Times New Roman"/>
          <w:b/>
          <w:sz w:val="20"/>
          <w:szCs w:val="18"/>
        </w:rPr>
        <w:t xml:space="preserve"> </w:t>
      </w:r>
      <w:r w:rsidR="00C654D0">
        <w:rPr>
          <w:rFonts w:ascii="Times New Roman" w:hAnsi="Times New Roman"/>
          <w:b/>
          <w:sz w:val="20"/>
          <w:szCs w:val="18"/>
        </w:rPr>
        <w:t xml:space="preserve">      </w:t>
      </w:r>
    </w:p>
    <w:p w14:paraId="47EECDB6" w14:textId="2F568FBE" w:rsidR="00970F62" w:rsidRDefault="00970F62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26D53096" w14:textId="5BB5A5AF" w:rsidR="00970F62" w:rsidRDefault="00970F62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62A21771" w14:textId="7F6A4754" w:rsidR="00970F62" w:rsidRDefault="00970F62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2B3F5655" w14:textId="37DFB540" w:rsidR="00970F62" w:rsidRDefault="00970F62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1C391ED6" w14:textId="0F8D81B2" w:rsidR="00970F62" w:rsidRDefault="00970F62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42B53A25" w14:textId="5FF6788E" w:rsidR="00301B0F" w:rsidRDefault="00301B0F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0D7BBBFA" w14:textId="2A9238EB" w:rsidR="00636B4A" w:rsidRDefault="00636B4A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469E6204" w14:textId="77777777" w:rsidR="00636B4A" w:rsidRDefault="00636B4A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1B209684" w14:textId="4C3B0531" w:rsidR="00301B0F" w:rsidRDefault="00301B0F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0F430E55" w14:textId="1A898B14" w:rsidR="00301B0F" w:rsidRDefault="00301B0F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29A93A96" w14:textId="20A4C50A" w:rsidR="00301B0F" w:rsidRDefault="00301B0F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6C27DA49" w14:textId="77777777" w:rsidR="00636B4A" w:rsidRDefault="00636B4A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47BE1F32" w14:textId="236EA9A0" w:rsidR="00636B4A" w:rsidRDefault="00636B4A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676E263B" w14:textId="77777777" w:rsidR="00636B4A" w:rsidRDefault="00636B4A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56308E08" w14:textId="77777777" w:rsidR="00970F62" w:rsidRDefault="00970F62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7B31AAFE" w14:textId="77777777" w:rsidR="00970F62" w:rsidRDefault="00970F62" w:rsidP="00950D30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07113388" w14:textId="1FC5A9F1" w:rsidR="00950D30" w:rsidRPr="00295B92" w:rsidRDefault="00950D30" w:rsidP="00970F62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  <w:r w:rsidRPr="00295B92">
        <w:rPr>
          <w:rFonts w:ascii="Times New Roman" w:hAnsi="Times New Roman"/>
          <w:b/>
          <w:sz w:val="20"/>
          <w:szCs w:val="18"/>
        </w:rPr>
        <w:lastRenderedPageBreak/>
        <w:t>Ужгородський національний університет</w:t>
      </w:r>
    </w:p>
    <w:p w14:paraId="39F28A33" w14:textId="77777777" w:rsidR="00950D30" w:rsidRPr="00295B92" w:rsidRDefault="00950D30" w:rsidP="00950D30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  <w:r w:rsidRPr="00295B92">
        <w:rPr>
          <w:rFonts w:ascii="Times New Roman" w:hAnsi="Times New Roman"/>
          <w:b/>
          <w:sz w:val="20"/>
          <w:szCs w:val="18"/>
        </w:rPr>
        <w:t>Факультет інформаційних технологій</w:t>
      </w:r>
    </w:p>
    <w:p w14:paraId="28AC9D4C" w14:textId="77777777" w:rsidR="00950D30" w:rsidRPr="00295B92" w:rsidRDefault="00950D30" w:rsidP="00950D30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  <w:r w:rsidRPr="00295B92">
        <w:rPr>
          <w:rFonts w:ascii="Times New Roman" w:hAnsi="Times New Roman"/>
          <w:b/>
          <w:sz w:val="20"/>
          <w:szCs w:val="18"/>
        </w:rPr>
        <w:t>Заочна форма навчання</w:t>
      </w:r>
    </w:p>
    <w:p w14:paraId="3B93D1F4" w14:textId="77777777" w:rsidR="00EA11D5" w:rsidRDefault="00950D30" w:rsidP="00950D3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95B92">
        <w:rPr>
          <w:rFonts w:ascii="Times New Roman" w:hAnsi="Times New Roman"/>
          <w:b/>
          <w:i/>
          <w:sz w:val="20"/>
          <w:szCs w:val="18"/>
        </w:rPr>
        <w:t>настановної сесії</w:t>
      </w:r>
      <w:r w:rsidRPr="00295B92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011B2D20" w14:textId="28F78AC8" w:rsidR="00731DC9" w:rsidRPr="00295B92" w:rsidRDefault="00731DC9" w:rsidP="00950D30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  <w:r w:rsidRPr="00295B92">
        <w:rPr>
          <w:rFonts w:ascii="Times New Roman" w:hAnsi="Times New Roman"/>
          <w:b/>
          <w:i/>
          <w:sz w:val="20"/>
          <w:szCs w:val="20"/>
        </w:rPr>
        <w:t>РОЗКЛАД</w:t>
      </w:r>
    </w:p>
    <w:p w14:paraId="0A9EE72A" w14:textId="77777777" w:rsidR="00731DC9" w:rsidRPr="00295B92" w:rsidRDefault="00731DC9" w:rsidP="008263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95B92">
        <w:rPr>
          <w:rFonts w:ascii="Times New Roman" w:hAnsi="Times New Roman"/>
          <w:b/>
          <w:i/>
          <w:sz w:val="20"/>
          <w:szCs w:val="20"/>
        </w:rPr>
        <w:t>настановної сесії</w:t>
      </w:r>
    </w:p>
    <w:p w14:paraId="22A7E4D6" w14:textId="77777777" w:rsidR="00121103" w:rsidRPr="00295B92" w:rsidRDefault="00121103" w:rsidP="00121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0"/>
          <w:szCs w:val="18"/>
        </w:rPr>
      </w:pPr>
      <w:r w:rsidRPr="00295B92">
        <w:rPr>
          <w:rFonts w:ascii="Times New Roman" w:hAnsi="Times New Roman"/>
          <w:b/>
          <w:i/>
          <w:sz w:val="20"/>
          <w:szCs w:val="18"/>
        </w:rPr>
        <w:t xml:space="preserve">І семестр 2025/2026  </w:t>
      </w:r>
      <w:proofErr w:type="spellStart"/>
      <w:r w:rsidRPr="00295B92">
        <w:rPr>
          <w:rFonts w:ascii="Times New Roman" w:hAnsi="Times New Roman"/>
          <w:b/>
          <w:i/>
          <w:sz w:val="20"/>
          <w:szCs w:val="18"/>
        </w:rPr>
        <w:t>н.р</w:t>
      </w:r>
      <w:proofErr w:type="spellEnd"/>
      <w:r w:rsidRPr="00295B92">
        <w:rPr>
          <w:rFonts w:ascii="Times New Roman" w:hAnsi="Times New Roman"/>
          <w:b/>
          <w:i/>
          <w:sz w:val="20"/>
          <w:szCs w:val="18"/>
        </w:rPr>
        <w:t>.</w:t>
      </w:r>
    </w:p>
    <w:p w14:paraId="259245AA" w14:textId="136855E7" w:rsidR="007B3D97" w:rsidRPr="007A6B22" w:rsidRDefault="00004BFF" w:rsidP="007A6B2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  <w:r w:rsidRPr="00295B92">
        <w:rPr>
          <w:rFonts w:ascii="Times New Roman" w:hAnsi="Times New Roman"/>
          <w:b/>
          <w:sz w:val="20"/>
          <w:szCs w:val="20"/>
        </w:rPr>
        <w:t>1</w:t>
      </w:r>
      <w:r w:rsidR="00731DC9" w:rsidRPr="00295B92">
        <w:rPr>
          <w:rFonts w:ascii="Times New Roman" w:hAnsi="Times New Roman"/>
          <w:b/>
          <w:sz w:val="20"/>
          <w:szCs w:val="20"/>
        </w:rPr>
        <w:t>-ий курс, спеціальність «Інженерія програмного забезпечення»</w:t>
      </w:r>
      <w:r w:rsidR="00626322" w:rsidRPr="00295B92">
        <w:rPr>
          <w:rFonts w:ascii="Times New Roman" w:hAnsi="Times New Roman"/>
          <w:b/>
          <w:sz w:val="20"/>
          <w:szCs w:val="18"/>
        </w:rPr>
        <w:t xml:space="preserve"> </w:t>
      </w:r>
    </w:p>
    <w:tbl>
      <w:tblPr>
        <w:tblpPr w:leftFromText="180" w:rightFromText="180" w:vertAnchor="text" w:horzAnchor="margin" w:tblpXSpec="center" w:tblpY="16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992"/>
        <w:gridCol w:w="582"/>
        <w:gridCol w:w="2693"/>
        <w:gridCol w:w="2693"/>
        <w:gridCol w:w="2675"/>
      </w:tblGrid>
      <w:tr w:rsidR="007B3D97" w:rsidRPr="00726B77" w14:paraId="3AC58CF6" w14:textId="77777777" w:rsidTr="00D12A9B">
        <w:trPr>
          <w:trHeight w:val="542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74A98" w14:textId="77777777" w:rsidR="007B3D97" w:rsidRPr="00014828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Дата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5A022" w14:textId="77777777" w:rsidR="007B3D97" w:rsidRPr="00014828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Години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CF605" w14:textId="77777777" w:rsidR="007B3D97" w:rsidRPr="00014828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пара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6E41A" w14:textId="77777777" w:rsidR="007B3D97" w:rsidRPr="00014828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Навчальна дисципліна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97B75" w14:textId="77777777" w:rsidR="007B3D97" w:rsidRPr="00014828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Викладач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21252" w14:textId="77777777" w:rsidR="007B3D97" w:rsidRPr="00014828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  <w:lang w:eastAsia="ru-RU"/>
              </w:rPr>
              <w:t>Посилання</w:t>
            </w:r>
          </w:p>
        </w:tc>
      </w:tr>
      <w:tr w:rsidR="007B3D97" w:rsidRPr="00726B77" w14:paraId="3EFB9C95" w14:textId="77777777" w:rsidTr="00A61778">
        <w:trPr>
          <w:trHeight w:val="208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D838C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4C6C64F4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01.11.2025</w:t>
            </w:r>
          </w:p>
          <w:p w14:paraId="7569CF56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Субота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40941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9.00-10.20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3FBED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46992" w14:textId="77777777" w:rsidR="007B3D97" w:rsidRPr="00A61778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2E1E6" w14:textId="77777777" w:rsidR="007B3D97" w:rsidRPr="00A61778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128EA" w14:textId="77777777" w:rsidR="007B3D97" w:rsidRPr="007A6B22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1"/>
                <w:szCs w:val="13"/>
              </w:rPr>
            </w:pPr>
          </w:p>
        </w:tc>
      </w:tr>
      <w:tr w:rsidR="007B3D97" w:rsidRPr="00726B77" w14:paraId="1B9CCE61" w14:textId="77777777" w:rsidTr="00A61778">
        <w:trPr>
          <w:trHeight w:val="15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2D878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7535A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10.30-11.50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582C9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6F964" w14:textId="77777777" w:rsidR="007B3D97" w:rsidRPr="00A61778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A36CA" w14:textId="77777777" w:rsidR="007B3D97" w:rsidRPr="00A61778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4A579" w14:textId="77777777" w:rsidR="007B3D97" w:rsidRPr="007A6B22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1"/>
                <w:szCs w:val="13"/>
              </w:rPr>
            </w:pPr>
          </w:p>
        </w:tc>
      </w:tr>
      <w:tr w:rsidR="007B3D97" w:rsidRPr="00726B77" w14:paraId="64A88BA3" w14:textId="77777777" w:rsidTr="00A61778">
        <w:trPr>
          <w:trHeight w:val="108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6144A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53C71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12.10-13.30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C818E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321DE" w14:textId="77777777" w:rsidR="007B3D97" w:rsidRPr="00A61778" w:rsidRDefault="007B3D97" w:rsidP="00EA11D5">
            <w:pPr>
              <w:spacing w:after="0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7101A" w14:textId="77777777" w:rsidR="007B3D97" w:rsidRPr="00A61778" w:rsidRDefault="007B3D97" w:rsidP="00EA11D5">
            <w:pPr>
              <w:spacing w:after="0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16FBE" w14:textId="77777777" w:rsidR="007B3D97" w:rsidRPr="007A6B22" w:rsidRDefault="007B3D97" w:rsidP="00EA11D5">
            <w:pPr>
              <w:spacing w:after="0"/>
              <w:jc w:val="center"/>
              <w:rPr>
                <w:rFonts w:ascii="Times New Roman" w:hAnsi="Times New Roman"/>
                <w:sz w:val="11"/>
                <w:szCs w:val="13"/>
              </w:rPr>
            </w:pPr>
          </w:p>
        </w:tc>
      </w:tr>
      <w:tr w:rsidR="007B3D97" w:rsidRPr="00726B77" w14:paraId="5B069072" w14:textId="77777777" w:rsidTr="00D12A9B">
        <w:trPr>
          <w:trHeight w:val="58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1CE39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12AAA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13.30-14.50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E79F3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92FF9" w14:textId="77777777" w:rsidR="007B3D97" w:rsidRPr="00A61778" w:rsidRDefault="007B3D97" w:rsidP="00EA11D5">
            <w:pPr>
              <w:spacing w:after="0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25559" w14:textId="77777777" w:rsidR="007B3D97" w:rsidRPr="00A61778" w:rsidRDefault="007B3D97" w:rsidP="00EA11D5">
            <w:pPr>
              <w:spacing w:after="0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114C5" w14:textId="77777777" w:rsidR="007B3D97" w:rsidRPr="007A6B22" w:rsidRDefault="007B3D97" w:rsidP="00EA11D5">
            <w:pPr>
              <w:spacing w:after="0"/>
              <w:jc w:val="center"/>
              <w:rPr>
                <w:rFonts w:ascii="Times New Roman" w:hAnsi="Times New Roman"/>
                <w:sz w:val="11"/>
                <w:szCs w:val="13"/>
              </w:rPr>
            </w:pPr>
          </w:p>
        </w:tc>
      </w:tr>
      <w:tr w:rsidR="007B3D97" w:rsidRPr="00E32B3F" w14:paraId="08B977BF" w14:textId="77777777" w:rsidTr="00A61778">
        <w:trPr>
          <w:trHeight w:val="14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05F2D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02.11.2025</w:t>
            </w:r>
          </w:p>
          <w:p w14:paraId="2BAFFB32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46956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9.00-10.20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9B63F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17CF4" w14:textId="77777777" w:rsidR="007B3D97" w:rsidRPr="00970F62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Іноземна мова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39667" w14:textId="77777777" w:rsidR="007B3D97" w:rsidRPr="00970F62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. Карпюк В.Ф.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DA757" w14:textId="473DD1FB" w:rsidR="007B3D97" w:rsidRPr="00970F62" w:rsidRDefault="00D12A9B" w:rsidP="00EA11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https:// </w:t>
            </w:r>
            <w:hyperlink r:id="rId22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7B3D97" w:rsidRPr="00726B77" w14:paraId="77905F0E" w14:textId="77777777" w:rsidTr="00636B4A">
        <w:trPr>
          <w:trHeight w:val="229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38445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63983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10.30-11.50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92663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28EF6" w14:textId="77777777" w:rsidR="007B3D97" w:rsidRPr="00970F62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Іноземна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35BE4" w14:textId="77777777" w:rsidR="007B3D97" w:rsidRPr="00970F62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. Карпюк В.Ф.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92293" w14:textId="6A9C9C80" w:rsidR="007B3D97" w:rsidRPr="00970F62" w:rsidRDefault="00D12A9B" w:rsidP="00EA11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https:// </w:t>
            </w:r>
            <w:hyperlink r:id="rId23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7B3D97" w:rsidRPr="00726B77" w14:paraId="67DEE399" w14:textId="77777777" w:rsidTr="00D12A9B">
        <w:trPr>
          <w:trHeight w:val="218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B8D73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E6E3D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12.10-13.30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7DE92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25AA9" w14:textId="77777777" w:rsidR="007B3D97" w:rsidRPr="00970F62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Іноземна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CEB26" w14:textId="77777777" w:rsidR="007B3D97" w:rsidRPr="00970F62" w:rsidRDefault="007B3D97" w:rsidP="00970F6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. Карпюк В.Ф.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5DDE8" w14:textId="3C596F72" w:rsidR="007B3D97" w:rsidRPr="00970F62" w:rsidRDefault="00D12A9B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https:// </w:t>
            </w:r>
            <w:hyperlink r:id="rId24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7B3D97" w:rsidRPr="00F2401D" w14:paraId="75F5166B" w14:textId="77777777" w:rsidTr="00970F62">
        <w:trPr>
          <w:trHeight w:val="102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E4802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03.11.2025</w:t>
            </w:r>
          </w:p>
          <w:p w14:paraId="40AD765A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23DAD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4EDAA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E6819" w14:textId="77777777" w:rsidR="007B3D97" w:rsidRPr="00970F62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Фізика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C8304" w14:textId="7FBFF62A" w:rsidR="007B3D97" w:rsidRPr="00970F62" w:rsidRDefault="00072E13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Білак Ю.Ю.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AF490" w14:textId="3334BBC9" w:rsidR="007B3D97" w:rsidRPr="00970F62" w:rsidRDefault="00970F62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bilak</w:t>
            </w:r>
            <w:proofErr w:type="spellEnd"/>
          </w:p>
        </w:tc>
      </w:tr>
      <w:tr w:rsidR="007B3D97" w:rsidRPr="00F2401D" w14:paraId="79087720" w14:textId="77777777" w:rsidTr="00A61778">
        <w:trPr>
          <w:trHeight w:val="196"/>
        </w:trPr>
        <w:tc>
          <w:tcPr>
            <w:tcW w:w="11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A0C78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D2C57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AC9CB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C2F75" w14:textId="77777777" w:rsidR="007B3D97" w:rsidRPr="00970F62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Фізика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59CFA" w14:textId="5C70FE71" w:rsidR="007B3D97" w:rsidRPr="00970F62" w:rsidRDefault="00072E13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Білак Ю.Ю.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41E3A" w14:textId="60B02387" w:rsidR="007B3D97" w:rsidRPr="00970F62" w:rsidRDefault="00970F62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bilak</w:t>
            </w:r>
            <w:proofErr w:type="spellEnd"/>
          </w:p>
        </w:tc>
      </w:tr>
      <w:tr w:rsidR="007B3D97" w:rsidRPr="00F2401D" w14:paraId="4674AB0B" w14:textId="77777777" w:rsidTr="00A61778">
        <w:trPr>
          <w:trHeight w:val="228"/>
        </w:trPr>
        <w:tc>
          <w:tcPr>
            <w:tcW w:w="11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F0195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C8DD1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958DA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27970" w14:textId="77777777" w:rsidR="007B3D97" w:rsidRPr="00970F62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99A27" w14:textId="5FD30A21" w:rsidR="007B3D97" w:rsidRPr="00970F62" w:rsidRDefault="00072E13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доц.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Морохович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В.С.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B8331" w14:textId="36B34923" w:rsidR="007B3D97" w:rsidRPr="00970F62" w:rsidRDefault="00D12A9B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https://meet.google.com/tuc-mvsr-npd</w:t>
            </w:r>
          </w:p>
        </w:tc>
      </w:tr>
      <w:tr w:rsidR="007B3D97" w:rsidRPr="00726B77" w14:paraId="6163C765" w14:textId="77777777" w:rsidTr="00A61778">
        <w:trPr>
          <w:trHeight w:val="53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2ABD7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70304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B74DE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F15E8" w14:textId="77777777" w:rsidR="007B3D97" w:rsidRPr="00970F62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83407" w14:textId="06D71025" w:rsidR="007B3D97" w:rsidRPr="00970F62" w:rsidRDefault="006C5244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доц.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Морохович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В.С.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0ED12" w14:textId="78699890" w:rsidR="007B3D97" w:rsidRPr="00970F62" w:rsidRDefault="00D12A9B" w:rsidP="00EA11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https://meet.google.com/tuc-mvsr-npd</w:t>
            </w:r>
          </w:p>
        </w:tc>
      </w:tr>
      <w:tr w:rsidR="007B3D97" w:rsidRPr="00726B77" w14:paraId="33B826A5" w14:textId="77777777" w:rsidTr="00970F62">
        <w:trPr>
          <w:trHeight w:val="173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55132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04.11.2025</w:t>
            </w:r>
          </w:p>
          <w:p w14:paraId="3768CD65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C7A8D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A35E12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64B69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7F355" w14:textId="77777777" w:rsidR="007B3D97" w:rsidRPr="001C4FBD" w:rsidRDefault="007B3D97" w:rsidP="00970F62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C4FBD">
              <w:rPr>
                <w:rFonts w:ascii="Times New Roman" w:hAnsi="Times New Roman"/>
                <w:b/>
                <w:sz w:val="12"/>
                <w:szCs w:val="12"/>
              </w:rPr>
              <w:t>Українська мова за професійним спрямуванням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EC4D8" w14:textId="77777777" w:rsidR="007B3D97" w:rsidRPr="001C4FBD" w:rsidRDefault="007B3D97" w:rsidP="00970F62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C4FBD">
              <w:rPr>
                <w:rFonts w:ascii="Times New Roman" w:hAnsi="Times New Roman"/>
                <w:b/>
                <w:sz w:val="12"/>
                <w:szCs w:val="12"/>
              </w:rPr>
              <w:t xml:space="preserve">доц. </w:t>
            </w:r>
            <w:proofErr w:type="spellStart"/>
            <w:r w:rsidRPr="001C4FBD">
              <w:rPr>
                <w:rFonts w:ascii="Times New Roman" w:hAnsi="Times New Roman"/>
                <w:b/>
                <w:sz w:val="12"/>
                <w:szCs w:val="12"/>
              </w:rPr>
              <w:t>Яцьків</w:t>
            </w:r>
            <w:proofErr w:type="spellEnd"/>
            <w:r w:rsidRPr="001C4FBD">
              <w:rPr>
                <w:rFonts w:ascii="Times New Roman" w:hAnsi="Times New Roman"/>
                <w:b/>
                <w:sz w:val="12"/>
                <w:szCs w:val="12"/>
              </w:rPr>
              <w:t xml:space="preserve"> М.Ю.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25873" w14:textId="1A6821CE" w:rsidR="007B3D97" w:rsidRPr="001C4FBD" w:rsidRDefault="00970F62" w:rsidP="00EA11D5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C4FBD">
              <w:rPr>
                <w:rFonts w:ascii="Times New Roman" w:hAnsi="Times New Roman"/>
                <w:b/>
                <w:color w:val="000000"/>
                <w:sz w:val="12"/>
                <w:szCs w:val="12"/>
                <w:shd w:val="clear" w:color="auto" w:fill="FFFFFF"/>
              </w:rPr>
              <w:t>https://meet.google.com/zfc-neeb-abd</w:t>
            </w:r>
          </w:p>
        </w:tc>
      </w:tr>
      <w:tr w:rsidR="007B3D97" w:rsidRPr="00726B77" w14:paraId="6FC98640" w14:textId="77777777" w:rsidTr="00A61778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F4CF3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7EB47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9FD4E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74C36" w14:textId="77777777" w:rsidR="007B3D97" w:rsidRPr="00970F62" w:rsidRDefault="007B3D97" w:rsidP="00970F6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Іноземна мова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39A45" w14:textId="77777777" w:rsidR="007B3D97" w:rsidRPr="00970F62" w:rsidRDefault="007B3D97" w:rsidP="00970F6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. Карпюк В.Ф.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22887" w14:textId="7B6F0A90" w:rsidR="007B3D97" w:rsidRPr="00970F62" w:rsidRDefault="00D12A9B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https:// </w:t>
            </w:r>
            <w:hyperlink r:id="rId25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7B3D97" w:rsidRPr="00726B77" w14:paraId="5365CB2B" w14:textId="77777777" w:rsidTr="00A61778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042D5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0A957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D3EC8" w14:textId="77777777" w:rsidR="007B3D97" w:rsidRPr="00301B0F" w:rsidRDefault="007B3D97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E3FC4" w14:textId="77777777" w:rsidR="007B3D97" w:rsidRPr="00970F62" w:rsidRDefault="007B3D97" w:rsidP="00970F6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Іноземна мова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13C7D" w14:textId="77777777" w:rsidR="007B3D97" w:rsidRPr="00970F62" w:rsidRDefault="007B3D97" w:rsidP="00970F6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. Карпюк В.Ф.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A4BAB" w14:textId="3544560F" w:rsidR="007B3D97" w:rsidRPr="00970F62" w:rsidRDefault="00D12A9B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https:// </w:t>
            </w:r>
            <w:hyperlink r:id="rId26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072E13" w:rsidRPr="00726B77" w14:paraId="2AC19627" w14:textId="77777777" w:rsidTr="00A61778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0079E" w14:textId="77777777" w:rsidR="00072E13" w:rsidRPr="00301B0F" w:rsidRDefault="00072E13" w:rsidP="00072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0E774" w14:textId="77777777" w:rsidR="00072E13" w:rsidRPr="00301B0F" w:rsidRDefault="00072E13" w:rsidP="00072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C29AF" w14:textId="77777777" w:rsidR="00072E13" w:rsidRPr="00301B0F" w:rsidRDefault="00072E13" w:rsidP="00072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7CF35" w14:textId="4E1E3656" w:rsidR="00072E13" w:rsidRPr="00970F62" w:rsidRDefault="00072E13" w:rsidP="00970F6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Фізика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4D34F" w14:textId="78175E86" w:rsidR="00072E13" w:rsidRPr="00970F62" w:rsidRDefault="00072E13" w:rsidP="00970F6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Білак Ю.Ю.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B5A3D" w14:textId="42879ED3" w:rsidR="00072E13" w:rsidRPr="00970F62" w:rsidRDefault="00970F62" w:rsidP="00072E1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bilak</w:t>
            </w:r>
            <w:proofErr w:type="spellEnd"/>
          </w:p>
        </w:tc>
      </w:tr>
      <w:tr w:rsidR="00072E13" w:rsidRPr="00726B77" w14:paraId="4BFAB4A9" w14:textId="77777777" w:rsidTr="00A61778">
        <w:trPr>
          <w:trHeight w:val="84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A0E4A" w14:textId="77777777" w:rsidR="00072E13" w:rsidRPr="00301B0F" w:rsidRDefault="00072E13" w:rsidP="00072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19F30899" w14:textId="77777777" w:rsidR="00072E13" w:rsidRPr="00301B0F" w:rsidRDefault="00072E13" w:rsidP="00072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05.11.2025</w:t>
            </w:r>
          </w:p>
          <w:p w14:paraId="1B9D95A6" w14:textId="77777777" w:rsidR="00072E13" w:rsidRPr="00301B0F" w:rsidRDefault="00072E13" w:rsidP="00072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2C066" w14:textId="77777777" w:rsidR="00072E13" w:rsidRPr="00301B0F" w:rsidRDefault="00072E13" w:rsidP="00072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BBA48" w14:textId="77777777" w:rsidR="00072E13" w:rsidRPr="00301B0F" w:rsidRDefault="00072E13" w:rsidP="00072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642F5" w14:textId="77777777" w:rsidR="00072E13" w:rsidRPr="00970F62" w:rsidRDefault="00072E13" w:rsidP="00072E1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Історія та культура України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392EF" w14:textId="77777777" w:rsidR="00072E13" w:rsidRPr="00970F62" w:rsidRDefault="00072E13" w:rsidP="00072E1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доц.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Славік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Ю.В.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8C42D" w14:textId="516A440A" w:rsidR="00072E13" w:rsidRPr="00970F62" w:rsidRDefault="00970F62" w:rsidP="00072E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https://meet.google.com/zee-impp-ucg</w:t>
            </w:r>
          </w:p>
        </w:tc>
      </w:tr>
      <w:tr w:rsidR="006C5244" w:rsidRPr="00726B77" w14:paraId="37EC7ADC" w14:textId="77777777" w:rsidTr="00A61778">
        <w:trPr>
          <w:trHeight w:val="8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187B7" w14:textId="77777777" w:rsidR="006C5244" w:rsidRPr="00301B0F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06CE5" w14:textId="3525B88E" w:rsidR="006C5244" w:rsidRPr="00301B0F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E58F2" w14:textId="77777777" w:rsidR="006C5244" w:rsidRPr="00301B0F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707E5" w14:textId="77777777" w:rsidR="006C5244" w:rsidRPr="00970F62" w:rsidRDefault="006C5244" w:rsidP="00970F6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Фізика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696B5" w14:textId="75DE2D63" w:rsidR="006C5244" w:rsidRPr="00970F62" w:rsidRDefault="006C5244" w:rsidP="00970F6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Білак Ю.Ю.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098A3" w14:textId="2512632B" w:rsidR="006C5244" w:rsidRPr="00970F62" w:rsidRDefault="00970F62" w:rsidP="006C524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bilak</w:t>
            </w:r>
            <w:proofErr w:type="spellEnd"/>
          </w:p>
        </w:tc>
      </w:tr>
      <w:tr w:rsidR="006C5244" w:rsidRPr="00726B77" w14:paraId="451E17DC" w14:textId="77777777" w:rsidTr="00A61778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21501" w14:textId="77777777" w:rsidR="006C5244" w:rsidRPr="00301B0F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C7AFD" w14:textId="0325E0B4" w:rsidR="006C5244" w:rsidRPr="00301B0F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71B84" w14:textId="77777777" w:rsidR="006C5244" w:rsidRPr="00301B0F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78E77" w14:textId="77777777" w:rsidR="006C5244" w:rsidRPr="00970F62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Фізика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13A34" w14:textId="678014DD" w:rsidR="006C5244" w:rsidRPr="00970F62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Білак Ю.Ю.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2C7F8" w14:textId="2DCE3230" w:rsidR="006C5244" w:rsidRPr="00970F62" w:rsidRDefault="00970F62" w:rsidP="006C524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bilak</w:t>
            </w:r>
            <w:proofErr w:type="spellEnd"/>
          </w:p>
        </w:tc>
      </w:tr>
      <w:tr w:rsidR="006C5244" w:rsidRPr="00726B77" w14:paraId="1F933DBC" w14:textId="77777777" w:rsidTr="00A61778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6378D" w14:textId="77777777" w:rsidR="006C5244" w:rsidRPr="00301B0F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DF3E3" w14:textId="5F2A06F2" w:rsidR="006C5244" w:rsidRPr="00301B0F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2393D" w14:textId="77777777" w:rsidR="006C5244" w:rsidRPr="00301B0F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A90AE" w14:textId="77777777" w:rsidR="006C5244" w:rsidRPr="00970F62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Іноземна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D53E8" w14:textId="77777777" w:rsidR="006C5244" w:rsidRPr="00970F62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. Карпюк В.Ф.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8A5F4" w14:textId="55D23648" w:rsidR="006C5244" w:rsidRPr="00970F62" w:rsidRDefault="00D12A9B" w:rsidP="006C524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https:// </w:t>
            </w:r>
            <w:hyperlink r:id="rId27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6C5244" w:rsidRPr="00726B77" w14:paraId="73727905" w14:textId="77777777" w:rsidTr="00A61778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422B2" w14:textId="77777777" w:rsidR="006C5244" w:rsidRPr="00301B0F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3F8DC" w14:textId="6A595C89" w:rsidR="006C5244" w:rsidRPr="00301B0F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EBC82" w14:textId="77777777" w:rsidR="006C5244" w:rsidRPr="00301B0F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27DA0" w14:textId="77777777" w:rsidR="006C5244" w:rsidRPr="00970F62" w:rsidRDefault="006C5244" w:rsidP="006C524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Іноземна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A3804" w14:textId="77777777" w:rsidR="006C5244" w:rsidRPr="00970F62" w:rsidRDefault="006C5244" w:rsidP="00301B0F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. Карпюк В.Ф.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3E9F1" w14:textId="350DD496" w:rsidR="006C5244" w:rsidRPr="00970F62" w:rsidRDefault="00D12A9B" w:rsidP="006C524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https:// </w:t>
            </w:r>
            <w:hyperlink r:id="rId28" w:tgtFrame="_blank" w:history="1"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970F62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BD66B2" w:rsidRPr="00726B77" w14:paraId="43FB111D" w14:textId="77777777" w:rsidTr="00636B4A">
        <w:trPr>
          <w:trHeight w:val="24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FEEFF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06.11.2025</w:t>
            </w:r>
          </w:p>
          <w:p w14:paraId="235089D9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5222C" w14:textId="34927FB0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11.20-12.40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CD1BF" w14:textId="73395EDF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7451C" w14:textId="461F858E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Фізика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309E9" w14:textId="42536517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Білак Ю.Ю.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FCEBD" w14:textId="22A4A313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bilak</w:t>
            </w:r>
            <w:proofErr w:type="spellEnd"/>
          </w:p>
        </w:tc>
      </w:tr>
      <w:tr w:rsidR="00BD66B2" w:rsidRPr="00726B77" w14:paraId="6A200967" w14:textId="77777777" w:rsidTr="00A61778">
        <w:trPr>
          <w:trHeight w:val="321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C57F6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72459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A5C13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B1467" w14:textId="77777777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A828A" w14:textId="0393125E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доц.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Морохович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В.С.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EE125" w14:textId="15F7A558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https://meet.google.com/tuc-mvsr-npd</w:t>
            </w:r>
          </w:p>
        </w:tc>
      </w:tr>
      <w:tr w:rsidR="00BD66B2" w:rsidRPr="00726B77" w14:paraId="4CD2F2D7" w14:textId="77777777" w:rsidTr="00A61778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5A0C3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54BB4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623B0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3F4F9" w14:textId="77777777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9CCB8" w14:textId="3C345918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доц.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Морохович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В.С.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FADFF" w14:textId="4C94BC33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https://meet.google.com/tuc-mvsr-npd</w:t>
            </w:r>
          </w:p>
        </w:tc>
      </w:tr>
      <w:tr w:rsidR="00BD66B2" w:rsidRPr="00726B77" w14:paraId="2AF169CE" w14:textId="77777777" w:rsidTr="00A61778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B0ED3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4A3FF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44454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E2A6C" w14:textId="77777777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EE5E41" w14:textId="3F4AC95B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доц.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Морохович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В.С.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2C878" w14:textId="5E7B7296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https://meet.google.com/tuc-mvsr-npd</w:t>
            </w:r>
          </w:p>
        </w:tc>
      </w:tr>
      <w:tr w:rsidR="00BD66B2" w:rsidRPr="00726B77" w14:paraId="11E9BEA9" w14:textId="77777777" w:rsidTr="00A61778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4BEE2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B9CAC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651A6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6F4A4" w14:textId="77777777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41F47" w14:textId="331B8785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доц.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Морохович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В.С.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0CF9E" w14:textId="4A12BB63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https://meet.google.com/tuc-mvsr-npd</w:t>
            </w:r>
          </w:p>
        </w:tc>
      </w:tr>
      <w:tr w:rsidR="00BD66B2" w:rsidRPr="00726B77" w14:paraId="4FF6EF96" w14:textId="77777777" w:rsidTr="00A61778">
        <w:trPr>
          <w:trHeight w:val="137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43752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07.11.2025</w:t>
            </w:r>
          </w:p>
          <w:p w14:paraId="681B02C1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П’ятниця</w:t>
            </w:r>
          </w:p>
          <w:p w14:paraId="6F458844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996F5" w14:textId="1FE958EA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11.20-12.40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11165" w14:textId="5604CAF2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B501BF" w14:textId="16B21D41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Основи програмування та алгоритмічні мови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0BCC1" w14:textId="0F0FAAB6" w:rsidR="00BD66B2" w:rsidRPr="00301B0F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Дитко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 Т.В.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5ECB7" w14:textId="0A1E4C4E" w:rsidR="00BD66B2" w:rsidRPr="00194F5E" w:rsidRDefault="00244595" w:rsidP="00BD66B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</w:t>
            </w:r>
            <w:hyperlink r:id="rId29" w:tgtFrame="_blank" w:history="1">
              <w:r w:rsidRPr="00244595">
                <w:rPr>
                  <w:rStyle w:val="a5"/>
                  <w:rFonts w:ascii="Arial" w:hAnsi="Arial" w:cs="Arial"/>
                  <w:color w:val="000000" w:themeColor="text1"/>
                  <w:sz w:val="12"/>
                  <w:szCs w:val="16"/>
                  <w:u w:val="none"/>
                </w:rPr>
                <w:t>meet.google.com/oqc-bsyd-ryg</w:t>
              </w:r>
            </w:hyperlink>
          </w:p>
        </w:tc>
      </w:tr>
      <w:tr w:rsidR="00BD66B2" w:rsidRPr="00726B77" w14:paraId="6DF00320" w14:textId="77777777" w:rsidTr="00A61778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E9F87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ADFF9" w14:textId="47FA1BB3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F3CCE" w14:textId="61057D9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C9384" w14:textId="0E2A3BED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Основи програмування та алгоритмічні мови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3D8EB" w14:textId="00BC15CF" w:rsidR="00BD66B2" w:rsidRPr="00301B0F" w:rsidRDefault="00BD66B2" w:rsidP="00BD66B2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Дитко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 Т.В.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5580E" w14:textId="455A4DEB" w:rsidR="00BD66B2" w:rsidRPr="00301B0F" w:rsidRDefault="00244595" w:rsidP="00BD66B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</w:t>
            </w:r>
            <w:hyperlink r:id="rId30" w:tgtFrame="_blank" w:history="1">
              <w:r w:rsidRPr="00244595">
                <w:rPr>
                  <w:rStyle w:val="a5"/>
                  <w:rFonts w:ascii="Arial" w:hAnsi="Arial" w:cs="Arial"/>
                  <w:color w:val="000000" w:themeColor="text1"/>
                  <w:sz w:val="12"/>
                  <w:szCs w:val="16"/>
                  <w:u w:val="none"/>
                </w:rPr>
                <w:t>meet.google.com/oqc-bsyd-ryg</w:t>
              </w:r>
            </w:hyperlink>
          </w:p>
        </w:tc>
      </w:tr>
      <w:tr w:rsidR="00BD66B2" w:rsidRPr="00726B77" w14:paraId="7A81CE49" w14:textId="77777777" w:rsidTr="00A61778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26CE1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7CFD4" w14:textId="2AAFE259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CB48F" w14:textId="388B37AA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7A2CB" w14:textId="0549B2F1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Основи програмування та алгоритмічні мови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D4592" w14:textId="0A814792" w:rsidR="00BD66B2" w:rsidRPr="00301B0F" w:rsidRDefault="00BD66B2" w:rsidP="00BD66B2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Дитко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 Т.В.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2ED98" w14:textId="346BF814" w:rsidR="00BD66B2" w:rsidRPr="00301B0F" w:rsidRDefault="00244595" w:rsidP="00BD66B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</w:t>
            </w:r>
            <w:hyperlink r:id="rId31" w:tgtFrame="_blank" w:history="1">
              <w:r w:rsidRPr="00244595">
                <w:rPr>
                  <w:rStyle w:val="a5"/>
                  <w:rFonts w:ascii="Arial" w:hAnsi="Arial" w:cs="Arial"/>
                  <w:color w:val="000000" w:themeColor="text1"/>
                  <w:sz w:val="12"/>
                  <w:szCs w:val="16"/>
                  <w:u w:val="none"/>
                </w:rPr>
                <w:t>meet.google.com/oqc-bsyd-ryg</w:t>
              </w:r>
            </w:hyperlink>
          </w:p>
        </w:tc>
      </w:tr>
      <w:tr w:rsidR="00BD66B2" w:rsidRPr="00726B77" w14:paraId="0663730E" w14:textId="77777777" w:rsidTr="00A61778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275EF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33A59" w14:textId="4FE34B99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25116" w14:textId="5DD81A6D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D69ED" w14:textId="776271BB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Основи програмування та алгоритмічні мови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54DA9" w14:textId="0C9D59FE" w:rsidR="00BD66B2" w:rsidRPr="00301B0F" w:rsidRDefault="00BD66B2" w:rsidP="00BD66B2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Дитко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 Т.В.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13ECF" w14:textId="2D18EA96" w:rsidR="00BD66B2" w:rsidRPr="00301B0F" w:rsidRDefault="00244595" w:rsidP="00BD66B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</w:t>
            </w:r>
            <w:hyperlink r:id="rId32" w:tgtFrame="_blank" w:history="1">
              <w:r w:rsidRPr="00244595">
                <w:rPr>
                  <w:rStyle w:val="a5"/>
                  <w:rFonts w:ascii="Arial" w:hAnsi="Arial" w:cs="Arial"/>
                  <w:color w:val="000000" w:themeColor="text1"/>
                  <w:sz w:val="12"/>
                  <w:szCs w:val="16"/>
                  <w:u w:val="none"/>
                </w:rPr>
                <w:t>meet.google.com/oqc-bsyd-ryg</w:t>
              </w:r>
            </w:hyperlink>
          </w:p>
        </w:tc>
      </w:tr>
      <w:tr w:rsidR="00BD66B2" w:rsidRPr="00726B77" w14:paraId="4604E168" w14:textId="77777777" w:rsidTr="00A61778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8DDD8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39BFB" w14:textId="515776E6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3D768" w14:textId="2379492C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B87ED" w14:textId="7EF8DADF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Основи веб-розробки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A4C18" w14:textId="2BF19E90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доц. </w:t>
            </w:r>
            <w:proofErr w:type="spellStart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>Бучук</w:t>
            </w:r>
            <w:proofErr w:type="spellEnd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5E2A6" w14:textId="05F31F2C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http://meet.google.com/tgw-fawf-emt</w:t>
            </w:r>
          </w:p>
        </w:tc>
      </w:tr>
      <w:tr w:rsidR="00BD66B2" w:rsidRPr="00726B77" w14:paraId="59FE7923" w14:textId="77777777" w:rsidTr="00A61778">
        <w:trPr>
          <w:trHeight w:val="264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68098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08.11.2025</w:t>
            </w:r>
          </w:p>
          <w:p w14:paraId="68E00482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Субота</w:t>
            </w:r>
          </w:p>
          <w:p w14:paraId="7519DF64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BFC4E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A35E12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B3BA5" w14:textId="4549461A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9.00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BCD6F" w14:textId="77777777" w:rsidR="00BD66B2" w:rsidRPr="003E67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E670F">
              <w:rPr>
                <w:rFonts w:ascii="Times New Roman" w:hAnsi="Times New Roman"/>
                <w:b/>
                <w:sz w:val="12"/>
                <w:szCs w:val="12"/>
              </w:rPr>
              <w:t>Іноземна мова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4E069" w14:textId="77777777" w:rsidR="00BD66B2" w:rsidRPr="003E67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3E670F">
              <w:rPr>
                <w:rFonts w:ascii="Times New Roman" w:hAnsi="Times New Roman"/>
                <w:b/>
                <w:sz w:val="12"/>
                <w:szCs w:val="12"/>
              </w:rPr>
              <w:t>ст.викл</w:t>
            </w:r>
            <w:proofErr w:type="spellEnd"/>
            <w:r w:rsidRPr="003E670F">
              <w:rPr>
                <w:rFonts w:ascii="Times New Roman" w:hAnsi="Times New Roman"/>
                <w:b/>
                <w:sz w:val="12"/>
                <w:szCs w:val="12"/>
              </w:rPr>
              <w:t>. Карпюк В.Ф.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1E1C0" w14:textId="5DECBFBC" w:rsidR="00BD66B2" w:rsidRPr="003E670F" w:rsidRDefault="00BD66B2" w:rsidP="00BD66B2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E670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https:// </w:t>
            </w:r>
            <w:hyperlink r:id="rId33" w:tgtFrame="_blank" w:history="1">
              <w:r w:rsidRPr="003E670F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3E670F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BD66B2" w:rsidRPr="00726B77" w14:paraId="2E3A2563" w14:textId="77777777" w:rsidTr="001A31E0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0F5F1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7F3BF" w14:textId="0805B235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EAE04" w14:textId="5D925E9D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6C22A" w14:textId="4EEE1C73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Основи веб-розробки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3C8FB" w14:textId="1FC65001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доц. </w:t>
            </w:r>
            <w:proofErr w:type="spellStart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>Бучук</w:t>
            </w:r>
            <w:proofErr w:type="spellEnd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B22B76" w14:textId="6F5487A7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http://meet.google.com/tgw-fawf-emt</w:t>
            </w:r>
          </w:p>
        </w:tc>
      </w:tr>
      <w:tr w:rsidR="00BD66B2" w:rsidRPr="00726B77" w14:paraId="7022CA22" w14:textId="77777777" w:rsidTr="001A31E0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059A3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BA186" w14:textId="53449230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06D51" w14:textId="08A91D86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E9BE3" w14:textId="68B1B1F9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Основи веб-розробки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F16AD" w14:textId="04058A1B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доц. </w:t>
            </w:r>
            <w:proofErr w:type="spellStart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>Бучук</w:t>
            </w:r>
            <w:proofErr w:type="spellEnd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F5C210" w14:textId="18E50343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http://meet.google.com/tgw-fawf-emt</w:t>
            </w:r>
          </w:p>
        </w:tc>
      </w:tr>
      <w:tr w:rsidR="00BD66B2" w:rsidRPr="00726B77" w14:paraId="44AC3536" w14:textId="77777777" w:rsidTr="001A31E0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E9D5F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8073A" w14:textId="5ADE483D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F9FB02" w14:textId="1C862C98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F6BBE" w14:textId="22A43A7A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Основи веб-розробки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54725" w14:textId="1164301E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доц. </w:t>
            </w:r>
            <w:proofErr w:type="spellStart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>Бучук</w:t>
            </w:r>
            <w:proofErr w:type="spellEnd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37184F" w14:textId="24BAE2E7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http://meet.google.com/tgw-fawf-emt</w:t>
            </w:r>
          </w:p>
        </w:tc>
      </w:tr>
      <w:tr w:rsidR="00BD66B2" w:rsidRPr="00726B77" w14:paraId="09CB41BC" w14:textId="77777777" w:rsidTr="00A61778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5A267" w14:textId="77777777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40FB3" w14:textId="6269944A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B2E67" w14:textId="076AC942" w:rsidR="00BD66B2" w:rsidRPr="00301B0F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0004F" w14:textId="5FBAB120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Основи веб-розробки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896D7" w14:textId="182A0307" w:rsidR="00BD66B2" w:rsidRPr="00970F62" w:rsidRDefault="00BD66B2" w:rsidP="00BD66B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доц. </w:t>
            </w:r>
            <w:proofErr w:type="spellStart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>Бучук</w:t>
            </w:r>
            <w:proofErr w:type="spellEnd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F7C2A" w14:textId="4CE641C4" w:rsidR="00BD66B2" w:rsidRPr="00970F62" w:rsidRDefault="00BD66B2" w:rsidP="00BD66B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http://meet.google.com/tgw-fawf-emt</w:t>
            </w:r>
          </w:p>
        </w:tc>
      </w:tr>
      <w:tr w:rsidR="001C4FBD" w:rsidRPr="00726B77" w14:paraId="674E5D9A" w14:textId="77777777" w:rsidTr="00970F62">
        <w:trPr>
          <w:trHeight w:val="197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8A8E1" w14:textId="08A738AD" w:rsidR="001C4FBD" w:rsidRPr="00301B0F" w:rsidRDefault="001C4FBD" w:rsidP="001C4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09</w:t>
            </w: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.11.2025</w:t>
            </w:r>
          </w:p>
          <w:p w14:paraId="67D39E72" w14:textId="087236D6" w:rsidR="001C4FBD" w:rsidRPr="00301B0F" w:rsidRDefault="001C4FBD" w:rsidP="001C4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Неділя</w:t>
            </w:r>
          </w:p>
          <w:p w14:paraId="12B7D2C9" w14:textId="77777777" w:rsidR="001C4FBD" w:rsidRPr="00301B0F" w:rsidRDefault="001C4FBD" w:rsidP="001C4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E1946" w14:textId="4EACF795" w:rsidR="001C4FBD" w:rsidRPr="00A35E12" w:rsidRDefault="001C4FBD" w:rsidP="001C4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5E12">
              <w:rPr>
                <w:rFonts w:ascii="Times New Roman" w:hAnsi="Times New Roman"/>
                <w:b/>
                <w:sz w:val="16"/>
                <w:szCs w:val="16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C6B5E" w14:textId="5CA2E898" w:rsidR="001C4FBD" w:rsidRPr="00301B0F" w:rsidRDefault="001C4FBD" w:rsidP="001C4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9.00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FE64A" w14:textId="49BEE603" w:rsidR="001C4FBD" w:rsidRPr="00DD08AB" w:rsidRDefault="00DD08AB" w:rsidP="001C4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DD08AB">
              <w:rPr>
                <w:rFonts w:ascii="Times New Roman" w:hAnsi="Times New Roman"/>
                <w:b/>
                <w:sz w:val="12"/>
                <w:szCs w:val="12"/>
              </w:rPr>
              <w:t>Вступ до інженерії програмного забезпечення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2895D" w14:textId="61CEEA1A" w:rsidR="001C4FBD" w:rsidRPr="00DD08AB" w:rsidRDefault="00DD08AB" w:rsidP="001C4FBD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DD08AB">
              <w:rPr>
                <w:rFonts w:ascii="Times New Roman" w:hAnsi="Times New Roman"/>
                <w:b/>
                <w:sz w:val="12"/>
                <w:szCs w:val="12"/>
              </w:rPr>
              <w:t>доц. Федорка П.П.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C7E83" w14:textId="3A1AF428" w:rsidR="001C4FBD" w:rsidRPr="0084691B" w:rsidRDefault="0084691B" w:rsidP="001C4FBD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4691B">
              <w:rPr>
                <w:rFonts w:ascii="Times New Roman" w:hAnsi="Times New Roman"/>
                <w:sz w:val="12"/>
                <w:szCs w:val="12"/>
              </w:rPr>
              <w:t>http://</w:t>
            </w:r>
            <w:hyperlink r:id="rId34" w:tgtFrame="_blank" w:history="1">
              <w:r w:rsidRPr="0084691B">
                <w:rPr>
                  <w:rStyle w:val="a5"/>
                  <w:rFonts w:ascii="Arial" w:hAnsi="Arial" w:cs="Arial"/>
                  <w:color w:val="000000" w:themeColor="text1"/>
                  <w:sz w:val="14"/>
                  <w:szCs w:val="20"/>
                  <w:u w:val="none"/>
                </w:rPr>
                <w:t>meet.google.com/mng-ryko-mzr</w:t>
              </w:r>
            </w:hyperlink>
          </w:p>
        </w:tc>
      </w:tr>
      <w:tr w:rsidR="001C4FBD" w:rsidRPr="00726B77" w14:paraId="67871F99" w14:textId="77777777" w:rsidTr="00970F62">
        <w:trPr>
          <w:trHeight w:val="197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A0D42" w14:textId="77777777" w:rsidR="001C4FBD" w:rsidRPr="00301B0F" w:rsidRDefault="001C4FBD" w:rsidP="001C4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10.11.2025</w:t>
            </w:r>
          </w:p>
          <w:p w14:paraId="6F5B52C6" w14:textId="77777777" w:rsidR="001C4FBD" w:rsidRPr="00301B0F" w:rsidRDefault="001C4FBD" w:rsidP="001C4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35FCE" w14:textId="77777777" w:rsidR="001C4FBD" w:rsidRPr="00301B0F" w:rsidRDefault="001C4FBD" w:rsidP="001C4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A35E12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F2EA3" w14:textId="77777777" w:rsidR="001C4FBD" w:rsidRPr="00301B0F" w:rsidRDefault="001C4FBD" w:rsidP="001C4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D0405" w14:textId="77777777" w:rsidR="001C4FBD" w:rsidRPr="004D6F98" w:rsidRDefault="001C4FBD" w:rsidP="001C4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4D6F98">
              <w:rPr>
                <w:rFonts w:ascii="Times New Roman" w:hAnsi="Times New Roman"/>
                <w:b/>
                <w:sz w:val="12"/>
                <w:szCs w:val="12"/>
              </w:rPr>
              <w:t>Фізика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027BB" w14:textId="718E1D3A" w:rsidR="001C4FBD" w:rsidRPr="004D6F98" w:rsidRDefault="001C4FBD" w:rsidP="001C4FBD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4D6F98">
              <w:rPr>
                <w:rFonts w:ascii="Times New Roman" w:hAnsi="Times New Roman"/>
                <w:b/>
                <w:sz w:val="12"/>
                <w:szCs w:val="12"/>
              </w:rPr>
              <w:t>доц. Білак Ю.Ю.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10AC5" w14:textId="2364CDCD" w:rsidR="001C4FBD" w:rsidRPr="004D6F98" w:rsidRDefault="001C4FBD" w:rsidP="001C4FBD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4D6F98">
              <w:rPr>
                <w:rFonts w:ascii="Times New Roman" w:hAnsi="Times New Roman"/>
                <w:b/>
                <w:sz w:val="12"/>
                <w:szCs w:val="12"/>
              </w:rPr>
              <w:t>bilak</w:t>
            </w:r>
            <w:proofErr w:type="spellEnd"/>
          </w:p>
        </w:tc>
      </w:tr>
      <w:tr w:rsidR="001C4FBD" w:rsidRPr="00726B77" w14:paraId="0A6BEB27" w14:textId="77777777" w:rsidTr="00970F62">
        <w:trPr>
          <w:trHeight w:val="161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43056" w14:textId="77777777" w:rsidR="001C4FBD" w:rsidRPr="00301B0F" w:rsidRDefault="001C4FBD" w:rsidP="001C4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F2177" w14:textId="77777777" w:rsidR="001C4FBD" w:rsidRPr="00301B0F" w:rsidRDefault="001C4FBD" w:rsidP="001C4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3C459" w14:textId="77777777" w:rsidR="001C4FBD" w:rsidRPr="00301B0F" w:rsidRDefault="001C4FBD" w:rsidP="001C4F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05663" w14:textId="77777777" w:rsidR="001C4FBD" w:rsidRPr="00970F62" w:rsidRDefault="001C4FBD" w:rsidP="001C4FB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ED574" w14:textId="422ABC87" w:rsidR="001C4FBD" w:rsidRPr="00970F62" w:rsidRDefault="001C4FBD" w:rsidP="001C4FBD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доц.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Морохович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В.С.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F938A" w14:textId="4A567909" w:rsidR="001C4FBD" w:rsidRPr="00970F62" w:rsidRDefault="001C4FBD" w:rsidP="001C4FBD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https://meet.google.com/tuc-mvsr-npd</w:t>
            </w:r>
          </w:p>
        </w:tc>
      </w:tr>
      <w:tr w:rsidR="00BD0E94" w:rsidRPr="00A725AB" w14:paraId="037E0691" w14:textId="77777777" w:rsidTr="000A2CE3">
        <w:trPr>
          <w:trHeight w:val="24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61505" w14:textId="77777777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11.11.2025</w:t>
            </w:r>
          </w:p>
          <w:p w14:paraId="124603A0" w14:textId="41012321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5CC9F" w14:textId="2B5491EA" w:rsidR="00BD0E94" w:rsidRPr="00983DDC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83DDC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7ABC8" w14:textId="46B7430D" w:rsidR="00BD0E94" w:rsidRPr="00983DDC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983DDC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9.00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5DE16" w14:textId="35B8658C" w:rsidR="00BD0E94" w:rsidRPr="00983DDC" w:rsidRDefault="00BD0E94" w:rsidP="00BD0E9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83DDC">
              <w:rPr>
                <w:rFonts w:ascii="Times New Roman" w:hAnsi="Times New Roman"/>
                <w:b/>
                <w:sz w:val="12"/>
                <w:szCs w:val="12"/>
              </w:rPr>
              <w:t xml:space="preserve">Алгебра та аналітична геометрія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5E84E" w14:textId="7E1C8DA3" w:rsidR="00BD0E94" w:rsidRPr="00983DDC" w:rsidRDefault="00BD0E94" w:rsidP="00BD0E9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83DDC">
              <w:rPr>
                <w:rFonts w:ascii="Times New Roman" w:hAnsi="Times New Roman"/>
                <w:b/>
                <w:sz w:val="12"/>
                <w:szCs w:val="12"/>
              </w:rPr>
              <w:t xml:space="preserve">доц. </w:t>
            </w:r>
            <w:proofErr w:type="spellStart"/>
            <w:r w:rsidRPr="00983DDC">
              <w:rPr>
                <w:rFonts w:ascii="Times New Roman" w:hAnsi="Times New Roman"/>
                <w:b/>
                <w:sz w:val="12"/>
                <w:szCs w:val="12"/>
              </w:rPr>
              <w:t>Морохович</w:t>
            </w:r>
            <w:proofErr w:type="spellEnd"/>
            <w:r w:rsidRPr="00983DDC">
              <w:rPr>
                <w:rFonts w:ascii="Times New Roman" w:hAnsi="Times New Roman"/>
                <w:b/>
                <w:sz w:val="12"/>
                <w:szCs w:val="12"/>
              </w:rPr>
              <w:t xml:space="preserve"> В.С.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DCAE9" w14:textId="2872A7FE" w:rsidR="00BD0E94" w:rsidRPr="00983DDC" w:rsidRDefault="00BD0E94" w:rsidP="00BD0E9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983DDC">
              <w:rPr>
                <w:rFonts w:ascii="Times New Roman" w:hAnsi="Times New Roman"/>
                <w:b/>
                <w:sz w:val="12"/>
                <w:szCs w:val="12"/>
              </w:rPr>
              <w:t>https://meet.google.com/tuc-mvsr-npd</w:t>
            </w:r>
          </w:p>
        </w:tc>
      </w:tr>
      <w:tr w:rsidR="00BD0E94" w:rsidRPr="00A725AB" w14:paraId="5CE3D4C3" w14:textId="77777777" w:rsidTr="00A84A1A">
        <w:trPr>
          <w:trHeight w:val="249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0EAF4" w14:textId="371469A8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2741F" w14:textId="55025161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DAF29" w14:textId="54F8D3AC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5B94D" w14:textId="0BBC509A" w:rsidR="00BD0E94" w:rsidRPr="00970F62" w:rsidRDefault="00BD0E94" w:rsidP="00BD0E9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Основи програмування та алгоритмічні мови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266C2" w14:textId="72FA1FB9" w:rsidR="00BD0E94" w:rsidRPr="00970F62" w:rsidRDefault="00BD0E94" w:rsidP="00BD0E9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Дитко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 Т.В.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D0B9F" w14:textId="2FEC55BC" w:rsidR="00BD0E94" w:rsidRPr="00970F62" w:rsidRDefault="00BD0E94" w:rsidP="00BD0E9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</w:t>
            </w:r>
            <w:hyperlink r:id="rId35" w:tgtFrame="_blank" w:history="1">
              <w:r w:rsidRPr="00244595">
                <w:rPr>
                  <w:rStyle w:val="a5"/>
                  <w:rFonts w:ascii="Arial" w:hAnsi="Arial" w:cs="Arial"/>
                  <w:color w:val="000000" w:themeColor="text1"/>
                  <w:sz w:val="12"/>
                  <w:szCs w:val="16"/>
                  <w:u w:val="none"/>
                </w:rPr>
                <w:t>meet.google.com/oqc-bsyd-ryg</w:t>
              </w:r>
            </w:hyperlink>
          </w:p>
        </w:tc>
      </w:tr>
      <w:tr w:rsidR="00BD0E94" w:rsidRPr="00A725AB" w14:paraId="5897B86F" w14:textId="77777777" w:rsidTr="00A61778">
        <w:trPr>
          <w:trHeight w:val="7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8EA13" w14:textId="77777777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88443" w14:textId="68DD5ABA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6E25E" w14:textId="0EEE8B55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71CCC" w14:textId="67CDCD8F" w:rsidR="00BD0E94" w:rsidRPr="00970F62" w:rsidRDefault="00BD0E94" w:rsidP="00BD0E9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Основи програмування та алгоритмічні мови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8801E" w14:textId="4EDC20DF" w:rsidR="00BD0E94" w:rsidRPr="00970F62" w:rsidRDefault="00BD0E94" w:rsidP="00BD0E94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Дитко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 Т.В.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80013" w14:textId="18A1CD97" w:rsidR="00BD0E94" w:rsidRPr="00970F62" w:rsidRDefault="00BD0E94" w:rsidP="00BD0E9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</w:t>
            </w:r>
            <w:hyperlink r:id="rId36" w:tgtFrame="_blank" w:history="1">
              <w:r w:rsidRPr="00244595">
                <w:rPr>
                  <w:rStyle w:val="a5"/>
                  <w:rFonts w:ascii="Arial" w:hAnsi="Arial" w:cs="Arial"/>
                  <w:color w:val="000000" w:themeColor="text1"/>
                  <w:sz w:val="12"/>
                  <w:szCs w:val="16"/>
                  <w:u w:val="none"/>
                </w:rPr>
                <w:t>meet.google.com/oqc-bsyd-ryg</w:t>
              </w:r>
            </w:hyperlink>
          </w:p>
        </w:tc>
      </w:tr>
      <w:tr w:rsidR="00BD0E94" w:rsidRPr="00A725AB" w14:paraId="0EC5A225" w14:textId="77777777" w:rsidTr="00E25ADF">
        <w:trPr>
          <w:trHeight w:val="139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1CF27" w14:textId="77777777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4CD8F" w14:textId="7063F5B9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E97E1" w14:textId="45D69CBD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55DAC" w14:textId="5D53DF82" w:rsidR="00BD0E94" w:rsidRPr="00970F62" w:rsidRDefault="00BD0E94" w:rsidP="00BD0E9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Основи програмування та алгоритмічні мови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7352D" w14:textId="4185C9AB" w:rsidR="00BD0E94" w:rsidRPr="00970F62" w:rsidRDefault="00BD0E94" w:rsidP="00BD0E94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Дитко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 Т.В.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FC0D6" w14:textId="1258C77D" w:rsidR="00BD0E94" w:rsidRPr="00970F62" w:rsidRDefault="00BD0E94" w:rsidP="00BD0E9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</w:t>
            </w:r>
            <w:hyperlink r:id="rId37" w:tgtFrame="_blank" w:history="1">
              <w:r w:rsidRPr="00244595">
                <w:rPr>
                  <w:rStyle w:val="a5"/>
                  <w:rFonts w:ascii="Arial" w:hAnsi="Arial" w:cs="Arial"/>
                  <w:color w:val="000000" w:themeColor="text1"/>
                  <w:sz w:val="12"/>
                  <w:szCs w:val="16"/>
                  <w:u w:val="none"/>
                </w:rPr>
                <w:t>meet.google.com/oqc-bsyd-ryg</w:t>
              </w:r>
            </w:hyperlink>
          </w:p>
        </w:tc>
      </w:tr>
      <w:tr w:rsidR="00BD0E94" w:rsidRPr="00A725AB" w14:paraId="3432750C" w14:textId="77777777" w:rsidTr="00E25ADF">
        <w:trPr>
          <w:trHeight w:val="25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31F51" w14:textId="77777777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54A9B" w14:textId="5547D31A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BF087" w14:textId="3F7A817C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74B2E" w14:textId="75B26207" w:rsidR="00BD0E94" w:rsidRPr="00970F62" w:rsidRDefault="00BD0E94" w:rsidP="00BD0E9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Основи програмування та алгоритмічні мови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BD8E8" w14:textId="04F20F34" w:rsidR="00BD0E94" w:rsidRPr="00970F62" w:rsidRDefault="00BD0E94" w:rsidP="00BD0E94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ст.викл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Дитко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 Т.В.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D3B23" w14:textId="72E9D1A3" w:rsidR="00BD0E94" w:rsidRPr="00970F62" w:rsidRDefault="00BD0E94" w:rsidP="00BD0E9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</w:t>
            </w:r>
            <w:hyperlink r:id="rId38" w:tgtFrame="_blank" w:history="1">
              <w:r w:rsidRPr="00244595">
                <w:rPr>
                  <w:rStyle w:val="a5"/>
                  <w:rFonts w:ascii="Arial" w:hAnsi="Arial" w:cs="Arial"/>
                  <w:color w:val="000000" w:themeColor="text1"/>
                  <w:sz w:val="12"/>
                  <w:szCs w:val="16"/>
                  <w:u w:val="none"/>
                </w:rPr>
                <w:t>meet.google.com/oqc-bsyd-ryg</w:t>
              </w:r>
            </w:hyperlink>
          </w:p>
        </w:tc>
      </w:tr>
      <w:tr w:rsidR="00BD0E94" w:rsidRPr="008B7513" w14:paraId="5BA96BC4" w14:textId="77777777" w:rsidTr="00301B0F">
        <w:trPr>
          <w:trHeight w:val="225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B590F" w14:textId="77777777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12.11.2025</w:t>
            </w:r>
          </w:p>
          <w:p w14:paraId="5674412E" w14:textId="77777777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Середа</w:t>
            </w:r>
          </w:p>
          <w:p w14:paraId="44F56C69" w14:textId="77777777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CC4CD" w14:textId="77777777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A35E12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698FC" w14:textId="77777777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301B0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7AAFA" w14:textId="5DF8E34F" w:rsidR="00BD0E94" w:rsidRPr="000A2CE3" w:rsidRDefault="00BD0E94" w:rsidP="00BD0E9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0A2CE3">
              <w:rPr>
                <w:rFonts w:ascii="Times New Roman" w:hAnsi="Times New Roman"/>
                <w:b/>
                <w:sz w:val="12"/>
                <w:szCs w:val="12"/>
              </w:rPr>
              <w:t>Основи програмування та алгоритмічні мови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711D5" w14:textId="03512E9B" w:rsidR="00BD0E94" w:rsidRPr="000A2CE3" w:rsidRDefault="00BD0E94" w:rsidP="00BD0E9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0A2CE3">
              <w:rPr>
                <w:rFonts w:ascii="Times New Roman" w:hAnsi="Times New Roman"/>
                <w:b/>
                <w:sz w:val="12"/>
                <w:szCs w:val="12"/>
              </w:rPr>
              <w:t>ст.викл</w:t>
            </w:r>
            <w:proofErr w:type="spellEnd"/>
            <w:r w:rsidRPr="000A2CE3">
              <w:rPr>
                <w:rFonts w:ascii="Times New Roman" w:hAnsi="Times New Roman"/>
                <w:b/>
                <w:sz w:val="12"/>
                <w:szCs w:val="12"/>
              </w:rPr>
              <w:t xml:space="preserve">. </w:t>
            </w:r>
            <w:proofErr w:type="spellStart"/>
            <w:r w:rsidRPr="000A2CE3">
              <w:rPr>
                <w:rFonts w:ascii="Times New Roman" w:hAnsi="Times New Roman"/>
                <w:b/>
                <w:sz w:val="12"/>
                <w:szCs w:val="12"/>
              </w:rPr>
              <w:t>Дитко</w:t>
            </w:r>
            <w:proofErr w:type="spellEnd"/>
            <w:r w:rsidRPr="000A2CE3">
              <w:rPr>
                <w:rFonts w:ascii="Times New Roman" w:hAnsi="Times New Roman"/>
                <w:b/>
                <w:sz w:val="12"/>
                <w:szCs w:val="12"/>
              </w:rPr>
              <w:t xml:space="preserve"> Т.В.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4107E" w14:textId="0F1C4225" w:rsidR="00BD0E94" w:rsidRPr="00970F62" w:rsidRDefault="00BD0E94" w:rsidP="00BD0E9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</w:t>
            </w:r>
            <w:hyperlink r:id="rId39" w:tgtFrame="_blank" w:history="1">
              <w:r w:rsidRPr="00244595">
                <w:rPr>
                  <w:rStyle w:val="a5"/>
                  <w:rFonts w:ascii="Arial" w:hAnsi="Arial" w:cs="Arial"/>
                  <w:color w:val="000000" w:themeColor="text1"/>
                  <w:sz w:val="12"/>
                  <w:szCs w:val="16"/>
                  <w:u w:val="none"/>
                </w:rPr>
                <w:t>meet.google.com/oqc-bsyd-ryg</w:t>
              </w:r>
            </w:hyperlink>
          </w:p>
        </w:tc>
      </w:tr>
      <w:tr w:rsidR="00BD0E94" w:rsidRPr="00970F62" w14:paraId="23894511" w14:textId="77777777" w:rsidTr="00EA3C17">
        <w:trPr>
          <w:trHeight w:val="225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17946" w14:textId="2D8BCA38" w:rsidR="00BD0E94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</w:t>
            </w:r>
            <w:r w:rsidRPr="00301B0F">
              <w:rPr>
                <w:rFonts w:ascii="Times New Roman" w:hAnsi="Times New Roman"/>
                <w:b/>
                <w:sz w:val="12"/>
                <w:szCs w:val="12"/>
              </w:rPr>
              <w:t>.11.2025</w:t>
            </w:r>
          </w:p>
          <w:p w14:paraId="66D99A1D" w14:textId="50C31B7D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/>
                <w:b/>
                <w:sz w:val="12"/>
                <w:szCs w:val="12"/>
              </w:rPr>
              <w:t>Четверг</w:t>
            </w:r>
            <w:proofErr w:type="spellEnd"/>
          </w:p>
          <w:p w14:paraId="451CE3D5" w14:textId="77777777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D454A" w14:textId="77777777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A35E12">
              <w:rPr>
                <w:rFonts w:ascii="Times New Roman" w:hAnsi="Times New Roman"/>
                <w:b/>
                <w:sz w:val="16"/>
                <w:szCs w:val="16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7D25F" w14:textId="6C9B719D" w:rsidR="00BD0E94" w:rsidRPr="00301B0F" w:rsidRDefault="00BD0E94" w:rsidP="00BD0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17</w:t>
            </w:r>
            <w:r w:rsidRPr="00301B0F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.00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E399E" w14:textId="56DFC9B2" w:rsidR="00BD0E94" w:rsidRPr="000A2CE3" w:rsidRDefault="00BD0E94" w:rsidP="00BD0E9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0A2CE3">
              <w:rPr>
                <w:rFonts w:ascii="Times New Roman" w:hAnsi="Times New Roman"/>
                <w:b/>
                <w:sz w:val="12"/>
                <w:szCs w:val="12"/>
              </w:rPr>
              <w:t>Основи веб-розробки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51F9A" w14:textId="62499877" w:rsidR="00BD0E94" w:rsidRPr="000A2CE3" w:rsidRDefault="00BD0E94" w:rsidP="00BD0E9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0A2CE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доц. </w:t>
            </w:r>
            <w:proofErr w:type="spellStart"/>
            <w:r w:rsidRPr="000A2CE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Бучук</w:t>
            </w:r>
            <w:proofErr w:type="spellEnd"/>
            <w:r w:rsidRPr="000A2CE3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Р.Ю.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9FB44" w14:textId="3C6AEF2A" w:rsidR="00BD0E94" w:rsidRPr="000A2CE3" w:rsidRDefault="00BD0E94" w:rsidP="00BD0E9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0A2CE3">
              <w:rPr>
                <w:rFonts w:ascii="Times New Roman" w:hAnsi="Times New Roman"/>
                <w:b/>
                <w:sz w:val="12"/>
                <w:szCs w:val="12"/>
              </w:rPr>
              <w:t>http://meet.google.com/tgw-fawf-emt</w:t>
            </w:r>
          </w:p>
        </w:tc>
      </w:tr>
    </w:tbl>
    <w:p w14:paraId="6EA73E53" w14:textId="464D09FA" w:rsidR="003C599D" w:rsidRDefault="003C599D" w:rsidP="003C599D">
      <w:pPr>
        <w:rPr>
          <w:lang w:eastAsia="ru-RU"/>
        </w:rPr>
      </w:pPr>
      <w:r w:rsidRPr="00DA769B">
        <w:rPr>
          <w:b/>
        </w:rPr>
        <w:t>Декан факультету інформаційних технологій</w:t>
      </w:r>
      <w:r w:rsidRPr="00DA769B">
        <w:rPr>
          <w:b/>
        </w:rPr>
        <w:tab/>
      </w:r>
      <w:r w:rsidRPr="00DA769B">
        <w:rPr>
          <w:b/>
        </w:rPr>
        <w:tab/>
        <w:t>Ігор  ПОВХАН</w:t>
      </w:r>
    </w:p>
    <w:p w14:paraId="210EDE9B" w14:textId="17CE5878" w:rsidR="00F63AF0" w:rsidRDefault="00F63AF0" w:rsidP="00F63AF0">
      <w:pPr>
        <w:spacing w:after="0" w:line="240" w:lineRule="auto"/>
        <w:rPr>
          <w:b/>
        </w:rPr>
      </w:pPr>
    </w:p>
    <w:p w14:paraId="6224AAAA" w14:textId="33B42901" w:rsidR="00970F62" w:rsidRDefault="00970F62" w:rsidP="00F63AF0">
      <w:pPr>
        <w:spacing w:after="0" w:line="240" w:lineRule="auto"/>
        <w:rPr>
          <w:b/>
        </w:rPr>
      </w:pPr>
    </w:p>
    <w:p w14:paraId="2195DEC3" w14:textId="0DEEA1C1" w:rsidR="00970F62" w:rsidRDefault="00970F62" w:rsidP="00F63AF0">
      <w:pPr>
        <w:spacing w:after="0" w:line="240" w:lineRule="auto"/>
        <w:rPr>
          <w:b/>
        </w:rPr>
      </w:pPr>
    </w:p>
    <w:p w14:paraId="16C033E5" w14:textId="6693964E" w:rsidR="00636B4A" w:rsidRDefault="00636B4A" w:rsidP="00F63AF0">
      <w:pPr>
        <w:spacing w:after="0" w:line="240" w:lineRule="auto"/>
        <w:rPr>
          <w:b/>
        </w:rPr>
      </w:pPr>
    </w:p>
    <w:p w14:paraId="4164006B" w14:textId="77777777" w:rsidR="00970F62" w:rsidRDefault="00970F62" w:rsidP="00F63AF0">
      <w:pPr>
        <w:spacing w:after="0" w:line="240" w:lineRule="auto"/>
        <w:rPr>
          <w:b/>
        </w:rPr>
      </w:pPr>
    </w:p>
    <w:p w14:paraId="7BD52C06" w14:textId="4F7525FF" w:rsidR="00970F62" w:rsidRPr="00295B92" w:rsidRDefault="00F63AF0" w:rsidP="00970F62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  <w:r>
        <w:rPr>
          <w:b/>
        </w:rPr>
        <w:lastRenderedPageBreak/>
        <w:t xml:space="preserve">  </w:t>
      </w:r>
      <w:r w:rsidR="00970F62" w:rsidRPr="00295B92">
        <w:rPr>
          <w:rFonts w:ascii="Times New Roman" w:hAnsi="Times New Roman"/>
          <w:b/>
          <w:sz w:val="20"/>
          <w:szCs w:val="18"/>
        </w:rPr>
        <w:t>Ужгородський національний університет</w:t>
      </w:r>
    </w:p>
    <w:p w14:paraId="3C06E77A" w14:textId="77777777" w:rsidR="00970F62" w:rsidRPr="00295B92" w:rsidRDefault="00970F62" w:rsidP="00970F62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  <w:r w:rsidRPr="00295B92">
        <w:rPr>
          <w:rFonts w:ascii="Times New Roman" w:hAnsi="Times New Roman"/>
          <w:b/>
          <w:sz w:val="20"/>
          <w:szCs w:val="18"/>
        </w:rPr>
        <w:t>Факультет інформаційних технологій</w:t>
      </w:r>
    </w:p>
    <w:p w14:paraId="034EC2A4" w14:textId="6F30CAF2" w:rsidR="00970F62" w:rsidRPr="00970F62" w:rsidRDefault="00970F62" w:rsidP="00970F62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  <w:r w:rsidRPr="00295B92">
        <w:rPr>
          <w:rFonts w:ascii="Times New Roman" w:hAnsi="Times New Roman"/>
          <w:b/>
          <w:sz w:val="20"/>
          <w:szCs w:val="18"/>
        </w:rPr>
        <w:t>Заочна форма навчання</w:t>
      </w:r>
    </w:p>
    <w:p w14:paraId="75816743" w14:textId="7F8DBE94" w:rsidR="00387481" w:rsidRPr="00C654D0" w:rsidRDefault="00AC12A4" w:rsidP="00970F62">
      <w:pPr>
        <w:spacing w:after="0"/>
        <w:jc w:val="center"/>
        <w:rPr>
          <w:b/>
        </w:rPr>
      </w:pPr>
      <w:r w:rsidRPr="00DD2E15">
        <w:rPr>
          <w:rFonts w:ascii="Times New Roman" w:hAnsi="Times New Roman"/>
          <w:b/>
          <w:i/>
          <w:szCs w:val="20"/>
        </w:rPr>
        <w:t>настановної сесії</w:t>
      </w:r>
    </w:p>
    <w:p w14:paraId="00637EB0" w14:textId="77777777" w:rsidR="00AC12A4" w:rsidRPr="00084C82" w:rsidRDefault="00AC12A4" w:rsidP="00AC12A4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826315">
        <w:rPr>
          <w:rFonts w:ascii="Times New Roman" w:hAnsi="Times New Roman"/>
          <w:b/>
          <w:i/>
        </w:rPr>
        <w:t>РОЗКЛАД</w:t>
      </w:r>
    </w:p>
    <w:p w14:paraId="6EDD1A85" w14:textId="77777777" w:rsidR="00121103" w:rsidRPr="00DD2E15" w:rsidRDefault="00121103" w:rsidP="00121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Cs w:val="20"/>
        </w:rPr>
      </w:pPr>
      <w:r>
        <w:rPr>
          <w:rFonts w:ascii="Times New Roman" w:hAnsi="Times New Roman"/>
          <w:b/>
          <w:i/>
          <w:szCs w:val="20"/>
        </w:rPr>
        <w:t>І семестр 2025</w:t>
      </w:r>
      <w:r w:rsidRPr="00DD2E15">
        <w:rPr>
          <w:rFonts w:ascii="Times New Roman" w:hAnsi="Times New Roman"/>
          <w:b/>
          <w:i/>
          <w:szCs w:val="20"/>
        </w:rPr>
        <w:t>/20</w:t>
      </w:r>
      <w:r>
        <w:rPr>
          <w:rFonts w:ascii="Times New Roman" w:hAnsi="Times New Roman"/>
          <w:b/>
          <w:i/>
          <w:szCs w:val="20"/>
        </w:rPr>
        <w:t>26</w:t>
      </w:r>
      <w:r w:rsidRPr="00DD2E15">
        <w:rPr>
          <w:rFonts w:ascii="Times New Roman" w:hAnsi="Times New Roman"/>
          <w:b/>
          <w:i/>
          <w:szCs w:val="20"/>
        </w:rPr>
        <w:t xml:space="preserve">  </w:t>
      </w:r>
      <w:proofErr w:type="spellStart"/>
      <w:r w:rsidRPr="00DD2E15">
        <w:rPr>
          <w:rFonts w:ascii="Times New Roman" w:hAnsi="Times New Roman"/>
          <w:b/>
          <w:i/>
          <w:szCs w:val="20"/>
        </w:rPr>
        <w:t>н.р</w:t>
      </w:r>
      <w:proofErr w:type="spellEnd"/>
      <w:r w:rsidRPr="00DD2E15">
        <w:rPr>
          <w:rFonts w:ascii="Times New Roman" w:hAnsi="Times New Roman"/>
          <w:b/>
          <w:i/>
          <w:szCs w:val="20"/>
        </w:rPr>
        <w:t>.</w:t>
      </w:r>
    </w:p>
    <w:p w14:paraId="31C35C12" w14:textId="626738EF" w:rsidR="00BF1342" w:rsidRPr="00BF1342" w:rsidRDefault="004E4821" w:rsidP="00BF13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</w:rPr>
        <w:t>2</w:t>
      </w:r>
      <w:r w:rsidR="00C654D0">
        <w:rPr>
          <w:rFonts w:ascii="Times New Roman" w:hAnsi="Times New Roman"/>
          <w:b/>
        </w:rPr>
        <w:t>-ий курс, спеціальність « Інформаційні системи та технології</w:t>
      </w:r>
      <w:r w:rsidR="007957C1" w:rsidRPr="00DD2E15">
        <w:rPr>
          <w:rFonts w:ascii="Times New Roman" w:hAnsi="Times New Roman"/>
          <w:b/>
          <w:szCs w:val="20"/>
        </w:rPr>
        <w:t xml:space="preserve">»  </w:t>
      </w:r>
    </w:p>
    <w:tbl>
      <w:tblPr>
        <w:tblpPr w:leftFromText="180" w:rightFromText="180" w:vertAnchor="text" w:horzAnchor="margin" w:tblpXSpec="center" w:tblpY="16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992"/>
        <w:gridCol w:w="582"/>
        <w:gridCol w:w="3402"/>
        <w:gridCol w:w="1984"/>
        <w:gridCol w:w="2675"/>
      </w:tblGrid>
      <w:tr w:rsidR="00BF1342" w:rsidRPr="00726B77" w14:paraId="5668AC98" w14:textId="77777777" w:rsidTr="006622B0">
        <w:trPr>
          <w:trHeight w:val="587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FED37" w14:textId="77777777" w:rsidR="00BF1342" w:rsidRPr="00014828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Дата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C262E" w14:textId="77777777" w:rsidR="00BF1342" w:rsidRPr="00014828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Години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18C53" w14:textId="77777777" w:rsidR="00BF1342" w:rsidRPr="00014828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пара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12F49" w14:textId="77777777" w:rsidR="00BF1342" w:rsidRPr="00014828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Навчальна дисципліна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FC2FD" w14:textId="77777777" w:rsidR="00BF1342" w:rsidRPr="00014828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Викладач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8119E" w14:textId="77777777" w:rsidR="00BF1342" w:rsidRPr="00014828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  <w:lang w:eastAsia="ru-RU"/>
              </w:rPr>
              <w:t>Посилання</w:t>
            </w:r>
          </w:p>
        </w:tc>
      </w:tr>
      <w:tr w:rsidR="00BF1342" w:rsidRPr="00C654D0" w14:paraId="48AEED57" w14:textId="77777777" w:rsidTr="006622B0">
        <w:trPr>
          <w:trHeight w:val="208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22707" w14:textId="77777777" w:rsidR="00BF1342" w:rsidRPr="00D12A9B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358FE8EC" w14:textId="77777777" w:rsidR="00BF1342" w:rsidRPr="00D12A9B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01.11.2025</w:t>
            </w:r>
          </w:p>
          <w:p w14:paraId="6CE7741B" w14:textId="77777777" w:rsidR="00BF1342" w:rsidRPr="00D12A9B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Субота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E2FDD" w14:textId="77777777" w:rsidR="00BF1342" w:rsidRPr="00D12A9B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9.00-10.20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EF518" w14:textId="77777777" w:rsidR="00BF1342" w:rsidRPr="00D12A9B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D8251" w14:textId="77777777" w:rsidR="00BF1342" w:rsidRPr="00970F62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D4D25" w14:textId="77777777" w:rsidR="00BF1342" w:rsidRPr="00970F62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5579C" w14:textId="77777777" w:rsidR="00BF1342" w:rsidRPr="00970F62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BF1342" w:rsidRPr="00C654D0" w14:paraId="15C57FA3" w14:textId="77777777" w:rsidTr="006622B0">
        <w:trPr>
          <w:trHeight w:val="15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3EB35" w14:textId="77777777" w:rsidR="00BF1342" w:rsidRPr="00D12A9B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350D5" w14:textId="77777777" w:rsidR="00BF1342" w:rsidRPr="00D12A9B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10.30-11.50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0C987" w14:textId="77777777" w:rsidR="00BF1342" w:rsidRPr="00D12A9B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02B31" w14:textId="77777777" w:rsidR="00BF1342" w:rsidRPr="00970F62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5C70C" w14:textId="77777777" w:rsidR="00BF1342" w:rsidRPr="00970F62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205CE" w14:textId="77777777" w:rsidR="00BF1342" w:rsidRPr="00970F62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BF1342" w:rsidRPr="00C654D0" w14:paraId="4832C1CB" w14:textId="77777777" w:rsidTr="006622B0">
        <w:trPr>
          <w:trHeight w:val="108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E54D9" w14:textId="77777777" w:rsidR="00BF1342" w:rsidRPr="00D12A9B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9F15C" w14:textId="77777777" w:rsidR="00BF1342" w:rsidRPr="00D12A9B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12.10-13.30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D18CE" w14:textId="77777777" w:rsidR="00BF1342" w:rsidRPr="00D12A9B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D947E" w14:textId="77777777" w:rsidR="00BF1342" w:rsidRPr="00970F62" w:rsidRDefault="00BF1342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670C7" w14:textId="77777777" w:rsidR="00BF1342" w:rsidRPr="00970F62" w:rsidRDefault="00BF1342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15550" w14:textId="77777777" w:rsidR="00BF1342" w:rsidRPr="00970F62" w:rsidRDefault="00BF1342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F1342" w:rsidRPr="00C654D0" w14:paraId="01B8000C" w14:textId="77777777" w:rsidTr="006622B0">
        <w:trPr>
          <w:trHeight w:val="70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15984" w14:textId="77777777" w:rsidR="00BF1342" w:rsidRPr="00D12A9B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415D1" w14:textId="77777777" w:rsidR="00BF1342" w:rsidRPr="00D12A9B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13.30-14.50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5A5E0" w14:textId="77777777" w:rsidR="00BF1342" w:rsidRPr="00D12A9B" w:rsidRDefault="00BF1342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96FFE" w14:textId="77777777" w:rsidR="00BF1342" w:rsidRPr="00970F62" w:rsidRDefault="00BF1342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A5995" w14:textId="77777777" w:rsidR="00BF1342" w:rsidRPr="00970F62" w:rsidRDefault="00BF1342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BA224" w14:textId="77777777" w:rsidR="00BF1342" w:rsidRPr="00970F62" w:rsidRDefault="00BF1342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EA4FD8" w:rsidRPr="00C654D0" w14:paraId="6BC376F8" w14:textId="77777777" w:rsidTr="001A31E0">
        <w:trPr>
          <w:trHeight w:val="14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66BFC" w14:textId="77777777" w:rsidR="00EA4FD8" w:rsidRPr="00D12A9B" w:rsidRDefault="00EA4FD8" w:rsidP="00EA4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02.11.2025</w:t>
            </w:r>
          </w:p>
          <w:p w14:paraId="44C948B0" w14:textId="77777777" w:rsidR="00EA4FD8" w:rsidRPr="00D12A9B" w:rsidRDefault="00EA4FD8" w:rsidP="00EA4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663DD" w14:textId="77777777" w:rsidR="00EA4FD8" w:rsidRPr="00D12A9B" w:rsidRDefault="00EA4FD8" w:rsidP="00EA4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9.00-10.20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20156" w14:textId="77777777" w:rsidR="00EA4FD8" w:rsidRPr="00D12A9B" w:rsidRDefault="00EA4FD8" w:rsidP="00EA4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9F106" w14:textId="52874363" w:rsidR="00EA4FD8" w:rsidRPr="00970F62" w:rsidRDefault="00EA4FD8" w:rsidP="00EA4F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Комп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ютерні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мережі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0302B" w14:textId="2A3115F1" w:rsidR="00EA4FD8" w:rsidRPr="00825A1F" w:rsidRDefault="00EA4FD8" w:rsidP="00EA4F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Левчук О.М.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4DC48" w14:textId="38238462" w:rsidR="00EA4FD8" w:rsidRPr="00825A1F" w:rsidRDefault="00EA4FD8" w:rsidP="00EA4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http://meet.google.com/zsn-zzso-cmd</w:t>
            </w:r>
          </w:p>
        </w:tc>
      </w:tr>
      <w:tr w:rsidR="00EA4FD8" w:rsidRPr="00C654D0" w14:paraId="72771201" w14:textId="77777777" w:rsidTr="001A31E0">
        <w:trPr>
          <w:trHeight w:val="15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7E681" w14:textId="77777777" w:rsidR="00EA4FD8" w:rsidRPr="00D12A9B" w:rsidRDefault="00EA4FD8" w:rsidP="00EA4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2B79B" w14:textId="77777777" w:rsidR="00EA4FD8" w:rsidRPr="00D12A9B" w:rsidRDefault="00EA4FD8" w:rsidP="00EA4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10.30-11.50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A9FDC" w14:textId="77777777" w:rsidR="00EA4FD8" w:rsidRPr="00D12A9B" w:rsidRDefault="00EA4FD8" w:rsidP="00EA4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379A4" w14:textId="459A8888" w:rsidR="00EA4FD8" w:rsidRPr="00970F62" w:rsidRDefault="00EA4FD8" w:rsidP="00EA4F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Комп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ютерні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мережі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E3D53" w14:textId="54749695" w:rsidR="00EA4FD8" w:rsidRPr="00825A1F" w:rsidRDefault="00EA4FD8" w:rsidP="00EA4F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Левчук О.М.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39490" w14:textId="17C1AF6B" w:rsidR="00EA4FD8" w:rsidRPr="00970F62" w:rsidRDefault="00EA4FD8" w:rsidP="00EA4F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http://meet.google.com/zsn-zzso-cmd</w:t>
            </w:r>
          </w:p>
        </w:tc>
      </w:tr>
      <w:tr w:rsidR="003C7EE3" w:rsidRPr="00C654D0" w14:paraId="57D2CE80" w14:textId="77777777" w:rsidTr="001A31E0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AAB52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B457A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12.10-13.30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5273F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F7221" w14:textId="07525BA0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Комп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ютерні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мережі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A3874" w14:textId="7D91B6AE" w:rsidR="003C7EE3" w:rsidRPr="00825A1F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Левчук О.М.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4732A" w14:textId="5A1A1BD5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http://meet.google.com/zsn-zzso-cmd</w:t>
            </w:r>
          </w:p>
        </w:tc>
      </w:tr>
      <w:tr w:rsidR="003C7EE3" w:rsidRPr="00C654D0" w14:paraId="2BE19D60" w14:textId="77777777" w:rsidTr="006622B0">
        <w:trPr>
          <w:trHeight w:val="40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8DFD6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03.11.2025</w:t>
            </w:r>
          </w:p>
          <w:p w14:paraId="7FBFFEB0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AA000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8CF6E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A87FA" w14:textId="4BC25A76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Проектування та дизайн цифрових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F5391" w14:textId="1A32522C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Асист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Меренич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ЮЮ.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5C208" w14:textId="35A81205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https://meet.google.com/yds-rgmy-ycx</w:t>
            </w:r>
          </w:p>
        </w:tc>
      </w:tr>
      <w:tr w:rsidR="003C7EE3" w:rsidRPr="00C654D0" w14:paraId="0F032ADB" w14:textId="77777777" w:rsidTr="00301B0F">
        <w:trPr>
          <w:trHeight w:val="346"/>
        </w:trPr>
        <w:tc>
          <w:tcPr>
            <w:tcW w:w="11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F3801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446D2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DB291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83B12" w14:textId="188512DD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970F62">
              <w:rPr>
                <w:rFonts w:ascii="Times New Roman" w:hAnsi="Times New Roman"/>
                <w:sz w:val="12"/>
                <w:szCs w:val="12"/>
              </w:rPr>
              <w:t>:специфіка</w:t>
            </w:r>
            <w:proofErr w:type="gram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ведення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бред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-акаунтів та 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lifestyle</w:t>
            </w:r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блогів у соцмережах-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маркетенгові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кампанії,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starytelli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,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970F62">
              <w:rPr>
                <w:rFonts w:ascii="Times New Roman" w:hAnsi="Times New Roman"/>
                <w:sz w:val="12"/>
                <w:szCs w:val="12"/>
              </w:rPr>
              <w:t>-дизайн ,прогрів холодної та теплої аудиторії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EE594" w14:textId="1E6B31AA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асист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Гурницька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A0F8C" w14:textId="115D1B21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01B0F">
              <w:rPr>
                <w:rFonts w:ascii="Times New Roman" w:hAnsi="Times New Roman"/>
                <w:sz w:val="12"/>
                <w:szCs w:val="12"/>
              </w:rPr>
              <w:t>https://meet.google.com/wen-vkto-zcd</w:t>
            </w:r>
          </w:p>
        </w:tc>
      </w:tr>
      <w:tr w:rsidR="003C7EE3" w:rsidRPr="00C654D0" w14:paraId="3A423CB2" w14:textId="77777777" w:rsidTr="00301B0F">
        <w:trPr>
          <w:trHeight w:val="323"/>
        </w:trPr>
        <w:tc>
          <w:tcPr>
            <w:tcW w:w="11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FC17E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EBF83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5DC08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6F7C5" w14:textId="44316D98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970F62">
              <w:rPr>
                <w:rFonts w:ascii="Times New Roman" w:hAnsi="Times New Roman"/>
                <w:sz w:val="12"/>
                <w:szCs w:val="12"/>
              </w:rPr>
              <w:t>:специфіка</w:t>
            </w:r>
            <w:proofErr w:type="gram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ведення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бред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-акаунтів та 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lifestyle</w:t>
            </w:r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блогів у соцмережах-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маркетенгові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кампанії,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starytelli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,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970F62">
              <w:rPr>
                <w:rFonts w:ascii="Times New Roman" w:hAnsi="Times New Roman"/>
                <w:sz w:val="12"/>
                <w:szCs w:val="12"/>
              </w:rPr>
              <w:t>-дизайн ,прогрів холодної та теплої аудиторії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C2ABD" w14:textId="3BE688B2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асист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Гурницька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07D43" w14:textId="1616E7FD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01B0F">
              <w:rPr>
                <w:rFonts w:ascii="Times New Roman" w:hAnsi="Times New Roman"/>
                <w:sz w:val="12"/>
                <w:szCs w:val="12"/>
              </w:rPr>
              <w:t>https://meet.google.com/wen-vkto-zcd</w:t>
            </w:r>
          </w:p>
        </w:tc>
      </w:tr>
      <w:tr w:rsidR="003C7EE3" w:rsidRPr="00C654D0" w14:paraId="0AB9191A" w14:textId="77777777" w:rsidTr="006622B0">
        <w:trPr>
          <w:trHeight w:val="53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F4BD6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D1C0C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9C0E4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9BE13" w14:textId="4C14F601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Комп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ютерні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мережі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DB12C" w14:textId="5B2E5403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Левчук О.М.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2CFC2" w14:textId="1B59D427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http://meet.google.com/zsn-zzso-cmd</w:t>
            </w:r>
          </w:p>
        </w:tc>
      </w:tr>
      <w:tr w:rsidR="003C7EE3" w:rsidRPr="00C654D0" w14:paraId="3BBAD2F6" w14:textId="77777777" w:rsidTr="006622B0">
        <w:trPr>
          <w:trHeight w:val="258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4A2D4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04.11.2025</w:t>
            </w:r>
          </w:p>
          <w:p w14:paraId="1EE79B8C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71F81" w14:textId="79FBB825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062F1" w14:textId="48D457CE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09189" w14:textId="1DCD3589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Проектування та дизайн цифрових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C3ABF" w14:textId="648B95B8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Асист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Меренич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ЮЮ.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65C2C" w14:textId="683B9A0F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https://meet.google.com/yds-rgmy-ycx</w:t>
            </w:r>
          </w:p>
        </w:tc>
      </w:tr>
      <w:tr w:rsidR="003C7EE3" w:rsidRPr="00C654D0" w14:paraId="1B578ADE" w14:textId="77777777" w:rsidTr="006622B0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BEC15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C8465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FFB52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95075" w14:textId="206710DE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Проектування та дизайн цифрових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05FE9" w14:textId="0BB4153F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Асист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Меренич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ЮЮ.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C4B75" w14:textId="6254BBA0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https://meet.google.com/yds-rgmy-ycx</w:t>
            </w:r>
          </w:p>
        </w:tc>
      </w:tr>
      <w:tr w:rsidR="003C7EE3" w:rsidRPr="00C654D0" w14:paraId="1836E2E2" w14:textId="77777777" w:rsidTr="001A31E0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72571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42745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361A4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58B06" w14:textId="16FE69F3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Філософія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3332BA" w14:textId="7F8324F0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25A1F">
              <w:rPr>
                <w:rFonts w:ascii="Times New Roman" w:hAnsi="Times New Roman"/>
                <w:bCs/>
                <w:sz w:val="12"/>
                <w:szCs w:val="12"/>
              </w:rPr>
              <w:t xml:space="preserve">проф. </w:t>
            </w:r>
            <w:proofErr w:type="spellStart"/>
            <w:r w:rsidRPr="00825A1F">
              <w:rPr>
                <w:rFonts w:ascii="Times New Roman" w:hAnsi="Times New Roman"/>
                <w:bCs/>
                <w:sz w:val="12"/>
                <w:szCs w:val="12"/>
              </w:rPr>
              <w:t>Левкулич</w:t>
            </w:r>
            <w:proofErr w:type="spellEnd"/>
            <w:r w:rsidRPr="00825A1F">
              <w:rPr>
                <w:rFonts w:ascii="Times New Roman" w:hAnsi="Times New Roman"/>
                <w:bCs/>
                <w:sz w:val="12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E09B4" w14:textId="652D1368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825A1F">
              <w:rPr>
                <w:rFonts w:ascii="Times New Roman" w:hAnsi="Times New Roman"/>
                <w:bCs/>
                <w:color w:val="1F1F1F"/>
                <w:sz w:val="12"/>
                <w:szCs w:val="12"/>
                <w:shd w:val="clear" w:color="auto" w:fill="FFFFFF"/>
              </w:rPr>
              <w:t>Vasyllevkulych</w:t>
            </w:r>
            <w:proofErr w:type="spellEnd"/>
          </w:p>
        </w:tc>
      </w:tr>
      <w:tr w:rsidR="003C7EE3" w:rsidRPr="00C654D0" w14:paraId="53057E0E" w14:textId="77777777" w:rsidTr="001A31E0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ABD31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8B70D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334AD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8D194" w14:textId="3A26ADAD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Філософія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5CD0A4" w14:textId="12AB546F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25A1F">
              <w:rPr>
                <w:rFonts w:ascii="Times New Roman" w:hAnsi="Times New Roman"/>
                <w:bCs/>
                <w:sz w:val="12"/>
                <w:szCs w:val="12"/>
              </w:rPr>
              <w:t xml:space="preserve">проф. </w:t>
            </w:r>
            <w:proofErr w:type="spellStart"/>
            <w:r w:rsidRPr="00825A1F">
              <w:rPr>
                <w:rFonts w:ascii="Times New Roman" w:hAnsi="Times New Roman"/>
                <w:bCs/>
                <w:sz w:val="12"/>
                <w:szCs w:val="12"/>
              </w:rPr>
              <w:t>Левкулич</w:t>
            </w:r>
            <w:proofErr w:type="spellEnd"/>
            <w:r w:rsidRPr="00825A1F">
              <w:rPr>
                <w:rFonts w:ascii="Times New Roman" w:hAnsi="Times New Roman"/>
                <w:bCs/>
                <w:sz w:val="12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CEE10" w14:textId="51D2EE08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825A1F">
              <w:rPr>
                <w:rFonts w:ascii="Times New Roman" w:hAnsi="Times New Roman"/>
                <w:bCs/>
                <w:color w:val="1F1F1F"/>
                <w:sz w:val="12"/>
                <w:szCs w:val="12"/>
                <w:shd w:val="clear" w:color="auto" w:fill="FFFFFF"/>
              </w:rPr>
              <w:t>Vasyllevkulych</w:t>
            </w:r>
            <w:proofErr w:type="spellEnd"/>
          </w:p>
        </w:tc>
      </w:tr>
      <w:tr w:rsidR="003C7EE3" w:rsidRPr="00C654D0" w14:paraId="5563F081" w14:textId="77777777" w:rsidTr="006622B0">
        <w:trPr>
          <w:trHeight w:val="84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1B94D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66EE8D1F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05.11.2025</w:t>
            </w:r>
          </w:p>
          <w:p w14:paraId="68A8C968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3913F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35E12">
              <w:rPr>
                <w:rFonts w:ascii="Times New Roman" w:hAnsi="Times New Roman"/>
                <w:b/>
                <w:sz w:val="14"/>
                <w:szCs w:val="18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7D807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782F3" w14:textId="2F361524" w:rsidR="003C7EE3" w:rsidRPr="003228E4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28E4">
              <w:rPr>
                <w:rFonts w:ascii="Times New Roman" w:hAnsi="Times New Roman"/>
                <w:b/>
                <w:sz w:val="12"/>
                <w:szCs w:val="12"/>
              </w:rPr>
              <w:t xml:space="preserve">Теорія алгоритмів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7683C" w14:textId="34D4E81F" w:rsidR="003C7EE3" w:rsidRPr="003228E4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ст.викл</w:t>
            </w:r>
            <w:proofErr w:type="spellEnd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 xml:space="preserve">. </w:t>
            </w:r>
            <w:proofErr w:type="spellStart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Копча-Горячкіна</w:t>
            </w:r>
            <w:proofErr w:type="spellEnd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 xml:space="preserve">  Г.Е.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6BC56" w14:textId="142AAF3C" w:rsidR="003C7EE3" w:rsidRPr="003228E4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  <w:r w:rsidRPr="003228E4"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  <w:t>https://us04web.zoom.us/j/9322030033?pwd=R1J0VGNFM0l2Z3RGRmxUVWVCOVJzUT09</w:t>
            </w:r>
          </w:p>
        </w:tc>
      </w:tr>
      <w:tr w:rsidR="003C7EE3" w:rsidRPr="00C654D0" w14:paraId="7BFDAFB7" w14:textId="77777777" w:rsidTr="00C654D0">
        <w:trPr>
          <w:trHeight w:val="153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E66B7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7833A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20E93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61AAF" w14:textId="1F4DC6F5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Комп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ютерні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мережі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A7A07" w14:textId="05D66645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Левчук О.М.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818D7" w14:textId="4CA7CB7E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http://meet.google.com/zsn-zzso-cmd</w:t>
            </w:r>
          </w:p>
        </w:tc>
      </w:tr>
      <w:tr w:rsidR="003C7EE3" w:rsidRPr="00C654D0" w14:paraId="72A5012B" w14:textId="77777777" w:rsidTr="006622B0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B07D9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90027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14.40-16.00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7965C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0181E" w14:textId="2976AF14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Об</w:t>
            </w:r>
            <w:r w:rsidRPr="00970F62">
              <w:rPr>
                <w:rFonts w:ascii="Times New Roman" w:hAnsi="Times New Roman"/>
                <w:sz w:val="12"/>
                <w:szCs w:val="12"/>
                <w:lang w:val="ru-RU"/>
              </w:rPr>
              <w:t>`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єктно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A28CA" w14:textId="76B57391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Легеза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BAAD1" w14:textId="1348CCB9" w:rsidR="003C7EE3" w:rsidRPr="00C30ED1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meet.google.com/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qpu-umfj-ixq</w:t>
            </w:r>
            <w:proofErr w:type="spellEnd"/>
          </w:p>
        </w:tc>
      </w:tr>
      <w:tr w:rsidR="003C7EE3" w:rsidRPr="00C654D0" w14:paraId="1C42E0C9" w14:textId="77777777" w:rsidTr="00301B0F">
        <w:trPr>
          <w:trHeight w:val="319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AC888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BD143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16.20-17.40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7D899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D3695" w14:textId="37463ABC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970F62">
              <w:rPr>
                <w:rFonts w:ascii="Times New Roman" w:hAnsi="Times New Roman"/>
                <w:sz w:val="12"/>
                <w:szCs w:val="12"/>
              </w:rPr>
              <w:t>:специфіка</w:t>
            </w:r>
            <w:proofErr w:type="gram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ведення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бред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-акаунтів та 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lifestyle</w:t>
            </w:r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блогів у соцмережах-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маркетенгові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кампанії,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starytelli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,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970F62">
              <w:rPr>
                <w:rFonts w:ascii="Times New Roman" w:hAnsi="Times New Roman"/>
                <w:sz w:val="12"/>
                <w:szCs w:val="12"/>
              </w:rPr>
              <w:t>-дизайн ,прогрів холодної та теплої аудиторії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3B32B" w14:textId="34AAE65E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асист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Гурницька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D4593" w14:textId="1B54621E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301B0F">
              <w:rPr>
                <w:rFonts w:ascii="Times New Roman" w:hAnsi="Times New Roman"/>
                <w:sz w:val="12"/>
                <w:szCs w:val="12"/>
              </w:rPr>
              <w:t>https://meet.google.com/wen-vkto-zcd</w:t>
            </w:r>
          </w:p>
        </w:tc>
      </w:tr>
      <w:tr w:rsidR="003C7EE3" w:rsidRPr="00C654D0" w14:paraId="0FEACB69" w14:textId="77777777" w:rsidTr="00301B0F">
        <w:trPr>
          <w:trHeight w:val="18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64454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82508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16791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F0057" w14:textId="1C4801F6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970F62">
              <w:rPr>
                <w:rFonts w:ascii="Times New Roman" w:hAnsi="Times New Roman"/>
                <w:sz w:val="12"/>
                <w:szCs w:val="12"/>
              </w:rPr>
              <w:t>:специфіка</w:t>
            </w:r>
            <w:proofErr w:type="gram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ведення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бред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-акаунтів та 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lifestyle</w:t>
            </w:r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блогів у соцмережах-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маркетенгові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кампанії,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starytelli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,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970F62">
              <w:rPr>
                <w:rFonts w:ascii="Times New Roman" w:hAnsi="Times New Roman"/>
                <w:sz w:val="12"/>
                <w:szCs w:val="12"/>
              </w:rPr>
              <w:t>-дизайн ,прогрів холодної та теплої аудиторії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CDB34" w14:textId="0F44D4B2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асист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Гурницька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22C51" w14:textId="5EA06231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01B0F">
              <w:rPr>
                <w:rFonts w:ascii="Times New Roman" w:hAnsi="Times New Roman"/>
                <w:sz w:val="12"/>
                <w:szCs w:val="12"/>
              </w:rPr>
              <w:t>https://meet.google.com/wen-vkto-zcd</w:t>
            </w:r>
          </w:p>
        </w:tc>
      </w:tr>
      <w:tr w:rsidR="003C7EE3" w:rsidRPr="00C654D0" w14:paraId="153EBF81" w14:textId="77777777" w:rsidTr="006622B0">
        <w:trPr>
          <w:trHeight w:val="32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A4686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7CC0522D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06.11.2025</w:t>
            </w:r>
          </w:p>
          <w:p w14:paraId="791D7DD5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14D63" w14:textId="00A9B59F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2B64A" w14:textId="6B74F361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8214F" w14:textId="7EE327A5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280CF" w14:textId="7C05A04A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44603" w14:textId="4266C7A3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C7EE3" w:rsidRPr="00C654D0" w14:paraId="6B84091B" w14:textId="77777777" w:rsidTr="006622B0">
        <w:trPr>
          <w:trHeight w:val="321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5663F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04312" w14:textId="744C1EC8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9EE9E" w14:textId="1C8D503E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3FE82" w14:textId="6F07E29B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7BCA2" w14:textId="3CE66D9D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C72FC" w14:textId="09A93F1A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C7EE3" w:rsidRPr="00C654D0" w14:paraId="7D60E167" w14:textId="77777777" w:rsidTr="006622B0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E4FAA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2F42B" w14:textId="4620168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DCD12" w14:textId="15570323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0EEE6" w14:textId="73656EC2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9D2B6" w14:textId="3B7E3288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54BFC" w14:textId="2745CAB4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C7EE3" w:rsidRPr="00C654D0" w14:paraId="3F564FB7" w14:textId="77777777" w:rsidTr="006622B0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42AFA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1645C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16.20-17.40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3BEFE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2D824" w14:textId="2E9E12C1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Проектування та дизайн цифрових продуктів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A9A97" w14:textId="01423595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Асист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Меренич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ЮЮ.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997EE" w14:textId="2A058AAD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https://meet.google.com/yds-rgmy-ycx</w:t>
            </w:r>
          </w:p>
        </w:tc>
      </w:tr>
      <w:tr w:rsidR="004101A2" w:rsidRPr="00C654D0" w14:paraId="38D5F8F5" w14:textId="77777777" w:rsidTr="006622B0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CF98B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E3012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71602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3FAAD" w14:textId="5A20D5E4" w:rsidR="004101A2" w:rsidRPr="00970F62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Проектування та дизайн цифрових продуктів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4C8A4" w14:textId="61768751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Асист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Меренич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ЮЮ.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216EA" w14:textId="6DC0D8D7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https://meet.google.com/yds-rgmy-ycx</w:t>
            </w:r>
          </w:p>
        </w:tc>
      </w:tr>
      <w:tr w:rsidR="003C7EE3" w:rsidRPr="00C654D0" w14:paraId="47D88A39" w14:textId="77777777" w:rsidTr="00301B0F">
        <w:trPr>
          <w:trHeight w:val="275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CA2B4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76BA82BE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07.11.2025</w:t>
            </w:r>
          </w:p>
          <w:p w14:paraId="6C36AB6E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eastAsia="ru-RU"/>
              </w:rPr>
              <w:t>П’ятниця</w:t>
            </w:r>
          </w:p>
          <w:p w14:paraId="085B9745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6F2BB" w14:textId="7313805F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35E12">
              <w:rPr>
                <w:rFonts w:ascii="Times New Roman" w:hAnsi="Times New Roman"/>
                <w:b/>
                <w:sz w:val="14"/>
                <w:szCs w:val="18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AC068" w14:textId="7F6B5C50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432C5" w14:textId="11DC93E6" w:rsidR="003C7EE3" w:rsidRPr="003228E4" w:rsidRDefault="003C7EE3" w:rsidP="003C7EE3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gramStart"/>
            <w:r w:rsidRPr="003228E4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SMM</w:t>
            </w:r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:специфіка</w:t>
            </w:r>
            <w:proofErr w:type="gramEnd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 xml:space="preserve"> ведення </w:t>
            </w:r>
            <w:proofErr w:type="spellStart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бред</w:t>
            </w:r>
            <w:proofErr w:type="spellEnd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 xml:space="preserve">-акаунтів та </w:t>
            </w:r>
            <w:r w:rsidRPr="003228E4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lifestyle</w:t>
            </w:r>
            <w:r w:rsidRPr="003228E4">
              <w:rPr>
                <w:rFonts w:ascii="Times New Roman" w:hAnsi="Times New Roman"/>
                <w:b/>
                <w:sz w:val="12"/>
                <w:szCs w:val="12"/>
              </w:rPr>
              <w:t xml:space="preserve"> блогів у соцмережах-</w:t>
            </w:r>
            <w:proofErr w:type="spellStart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маркетенгові</w:t>
            </w:r>
            <w:proofErr w:type="spellEnd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 xml:space="preserve"> кампанії,</w:t>
            </w:r>
            <w:proofErr w:type="spellStart"/>
            <w:r w:rsidRPr="003228E4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starytelli</w:t>
            </w:r>
            <w:proofErr w:type="spellEnd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,</w:t>
            </w:r>
            <w:r w:rsidRPr="003228E4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SMM</w:t>
            </w:r>
            <w:r w:rsidRPr="003228E4">
              <w:rPr>
                <w:rFonts w:ascii="Times New Roman" w:hAnsi="Times New Roman"/>
                <w:b/>
                <w:sz w:val="12"/>
                <w:szCs w:val="12"/>
              </w:rPr>
              <w:t xml:space="preserve">-дизайн ,прогрів холодної та теплої аудиторії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C7300" w14:textId="6455FFA8" w:rsidR="003C7EE3" w:rsidRPr="003228E4" w:rsidRDefault="003C7EE3" w:rsidP="003C7EE3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асист</w:t>
            </w:r>
            <w:proofErr w:type="spellEnd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 xml:space="preserve">. </w:t>
            </w:r>
            <w:proofErr w:type="spellStart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Гурницька</w:t>
            </w:r>
            <w:proofErr w:type="spellEnd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4B31F" w14:textId="523DB329" w:rsidR="003C7EE3" w:rsidRPr="003228E4" w:rsidRDefault="003C7EE3" w:rsidP="003C7E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https://meet.google.com/wen-vkto-zcd</w:t>
            </w:r>
          </w:p>
        </w:tc>
      </w:tr>
      <w:tr w:rsidR="003C7EE3" w:rsidRPr="00C654D0" w14:paraId="67735A4F" w14:textId="77777777" w:rsidTr="006622B0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B7E01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DC946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F6542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C8539" w14:textId="468C607F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Стандартифікація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та сертифікація програмних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F92EE" w14:textId="744AB04F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проф. </w:t>
            </w:r>
            <w:proofErr w:type="spellStart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>Міца</w:t>
            </w:r>
            <w:proofErr w:type="spellEnd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В.М.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48947" w14:textId="657FA381" w:rsidR="003C7EE3" w:rsidRPr="000E6762" w:rsidRDefault="001A31E0" w:rsidP="000E676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0E6762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https://meet.google.com/gqq-mwqs-pfu</w:t>
            </w:r>
          </w:p>
        </w:tc>
      </w:tr>
      <w:tr w:rsidR="003C7EE3" w:rsidRPr="00C654D0" w14:paraId="4D65B66C" w14:textId="77777777" w:rsidTr="006622B0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C69BB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10D64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B82BA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30BC2" w14:textId="125EB9F1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Стандартифікація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та сертифікація програмних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70ACA" w14:textId="356B9AF3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проф. </w:t>
            </w:r>
            <w:proofErr w:type="spellStart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>Міца</w:t>
            </w:r>
            <w:proofErr w:type="spellEnd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В.М.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59DDB" w14:textId="4ABF4459" w:rsidR="003C7EE3" w:rsidRPr="000E6762" w:rsidRDefault="001A31E0" w:rsidP="000E676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0E6762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https://meet.google.com/gqq-mwqs-pfu</w:t>
            </w:r>
          </w:p>
        </w:tc>
      </w:tr>
      <w:tr w:rsidR="003C7EE3" w:rsidRPr="00C654D0" w14:paraId="099AB0B3" w14:textId="77777777" w:rsidTr="006622B0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41B3C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5AA01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7E712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856EF" w14:textId="57101B61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Стандартифікація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та сертифікація програмних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BEDE8" w14:textId="7C243BCF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проф. </w:t>
            </w:r>
            <w:proofErr w:type="spellStart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>Міца</w:t>
            </w:r>
            <w:proofErr w:type="spellEnd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В.М.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2CA60" w14:textId="6646F539" w:rsidR="003C7EE3" w:rsidRPr="000E6762" w:rsidRDefault="001A31E0" w:rsidP="000E676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0E6762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https://meet.google.com/gqq-mwqs-pfu</w:t>
            </w:r>
          </w:p>
        </w:tc>
      </w:tr>
      <w:tr w:rsidR="003C7EE3" w:rsidRPr="00C654D0" w14:paraId="63CBC8F6" w14:textId="77777777" w:rsidTr="006622B0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9851E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48B51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17DD6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56BA9" w14:textId="1FF7475C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Стандартифікація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та сертифікація програмних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001F9" w14:textId="151764BF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проф. </w:t>
            </w:r>
            <w:proofErr w:type="spellStart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>Міца</w:t>
            </w:r>
            <w:proofErr w:type="spellEnd"/>
            <w:r w:rsidRPr="00970F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В.М.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85D2F" w14:textId="0E62F966" w:rsidR="003C7EE3" w:rsidRPr="000E6762" w:rsidRDefault="001A31E0" w:rsidP="000E676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0E6762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https://meet.google.com/gqq-mwqs-pfu</w:t>
            </w:r>
          </w:p>
        </w:tc>
      </w:tr>
      <w:tr w:rsidR="003C7EE3" w:rsidRPr="00C654D0" w14:paraId="719B4107" w14:textId="77777777" w:rsidTr="00825A1F">
        <w:trPr>
          <w:trHeight w:val="98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96CFF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  <w:p w14:paraId="65072E21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08.11.2025</w:t>
            </w:r>
          </w:p>
          <w:p w14:paraId="5F818A5E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Субота</w:t>
            </w:r>
          </w:p>
          <w:p w14:paraId="07A624F3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427DE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A1BDB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val="ru-RU"/>
              </w:rPr>
              <w:t>9.00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B80D8" w14:textId="6B32AF62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Філософія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3AA19B" w14:textId="4DC486F8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25A1F">
              <w:rPr>
                <w:rFonts w:ascii="Times New Roman" w:hAnsi="Times New Roman"/>
                <w:bCs/>
                <w:sz w:val="12"/>
                <w:szCs w:val="12"/>
              </w:rPr>
              <w:t xml:space="preserve">проф. </w:t>
            </w:r>
            <w:proofErr w:type="spellStart"/>
            <w:r w:rsidRPr="00825A1F">
              <w:rPr>
                <w:rFonts w:ascii="Times New Roman" w:hAnsi="Times New Roman"/>
                <w:bCs/>
                <w:sz w:val="12"/>
                <w:szCs w:val="12"/>
              </w:rPr>
              <w:t>Левкулич</w:t>
            </w:r>
            <w:proofErr w:type="spellEnd"/>
            <w:r w:rsidRPr="00825A1F">
              <w:rPr>
                <w:rFonts w:ascii="Times New Roman" w:hAnsi="Times New Roman"/>
                <w:bCs/>
                <w:sz w:val="12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6878E" w14:textId="077AAF77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825A1F">
              <w:rPr>
                <w:rFonts w:ascii="Times New Roman" w:hAnsi="Times New Roman"/>
                <w:bCs/>
                <w:color w:val="1F1F1F"/>
                <w:sz w:val="12"/>
                <w:szCs w:val="12"/>
                <w:shd w:val="clear" w:color="auto" w:fill="FFFFFF"/>
              </w:rPr>
              <w:t>Vasyllevkulych</w:t>
            </w:r>
            <w:proofErr w:type="spellEnd"/>
          </w:p>
        </w:tc>
      </w:tr>
      <w:tr w:rsidR="003C7EE3" w:rsidRPr="00C654D0" w14:paraId="20E7D1CA" w14:textId="77777777" w:rsidTr="006622B0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A9FDA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36734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B1D37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CB353" w14:textId="1248E051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Об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єктно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86A05" w14:textId="79EC2996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Легеза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806C1" w14:textId="7404568D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meet.google.com/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qpu-umfj-ixq</w:t>
            </w:r>
            <w:proofErr w:type="spellEnd"/>
          </w:p>
        </w:tc>
      </w:tr>
      <w:tr w:rsidR="003C7EE3" w:rsidRPr="00C654D0" w14:paraId="01F44EDC" w14:textId="77777777" w:rsidTr="006622B0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7E448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D9D4F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8C2FA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CE482" w14:textId="10D25148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Об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єктно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73A72" w14:textId="65795130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Легеза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A24D8" w14:textId="7A2C82EA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meet.google.com/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qpu-umfj-ixq</w:t>
            </w:r>
            <w:proofErr w:type="spellEnd"/>
          </w:p>
        </w:tc>
      </w:tr>
      <w:tr w:rsidR="003C7EE3" w:rsidRPr="00C654D0" w14:paraId="1FFE1A05" w14:textId="77777777" w:rsidTr="006622B0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1FFFA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5DA2F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02F0A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A9770A" w14:textId="6F84E011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Об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єктно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87D64" w14:textId="18A73B1A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Легеза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F5F76" w14:textId="62932418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meet.google.com/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qpu-umfj-ixq</w:t>
            </w:r>
            <w:proofErr w:type="spellEnd"/>
          </w:p>
        </w:tc>
      </w:tr>
      <w:tr w:rsidR="003C7EE3" w:rsidRPr="00C654D0" w14:paraId="37960291" w14:textId="77777777" w:rsidTr="006622B0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8F7B9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4601B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7B4DE" w14:textId="77777777" w:rsidR="003C7EE3" w:rsidRPr="00D12A9B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25FF2" w14:textId="5794CCC2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Об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єктно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7A2B3" w14:textId="41DC89C8" w:rsidR="003C7EE3" w:rsidRPr="00970F62" w:rsidRDefault="003C7EE3" w:rsidP="003C7EE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викл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Легеза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99A6C" w14:textId="449E880F" w:rsidR="003C7EE3" w:rsidRPr="00970F62" w:rsidRDefault="003C7EE3" w:rsidP="003C7EE3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meet.google.com/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qpu-umfj-ixq</w:t>
            </w:r>
            <w:proofErr w:type="spellEnd"/>
          </w:p>
        </w:tc>
      </w:tr>
      <w:tr w:rsidR="004101A2" w:rsidRPr="00C654D0" w14:paraId="11AF12AF" w14:textId="77777777" w:rsidTr="00970F62">
        <w:trPr>
          <w:trHeight w:val="38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D2942" w14:textId="77777777" w:rsidR="004101A2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sz w:val="12"/>
                <w:szCs w:val="16"/>
              </w:rPr>
              <w:t xml:space="preserve">09.11.2025 </w:t>
            </w:r>
          </w:p>
          <w:p w14:paraId="432CB36A" w14:textId="77BDD409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sz w:val="12"/>
                <w:szCs w:val="16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BCFF0" w14:textId="7CEECCA5" w:rsidR="004101A2" w:rsidRPr="004101A2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4101A2">
              <w:rPr>
                <w:rFonts w:ascii="Times New Roman" w:hAnsi="Times New Roman"/>
                <w:b/>
                <w:sz w:val="12"/>
                <w:szCs w:val="16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4E948" w14:textId="68EE2234" w:rsidR="004101A2" w:rsidRPr="004101A2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4101A2">
              <w:rPr>
                <w:rFonts w:ascii="Times New Roman" w:hAnsi="Times New Roman"/>
                <w:b/>
                <w:sz w:val="12"/>
                <w:szCs w:val="16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62062" w14:textId="19CC920C" w:rsidR="004101A2" w:rsidRPr="004101A2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4101A2">
              <w:rPr>
                <w:rFonts w:ascii="Times New Roman" w:hAnsi="Times New Roman"/>
                <w:b/>
                <w:sz w:val="12"/>
                <w:szCs w:val="12"/>
              </w:rPr>
              <w:t>Проектування та дизайн цифрових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53668" w14:textId="580B8C88" w:rsidR="004101A2" w:rsidRPr="004101A2" w:rsidRDefault="004101A2" w:rsidP="004101A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proofErr w:type="spellStart"/>
            <w:r w:rsidRPr="004101A2">
              <w:rPr>
                <w:rFonts w:ascii="Times New Roman" w:hAnsi="Times New Roman"/>
                <w:b/>
                <w:sz w:val="12"/>
                <w:szCs w:val="12"/>
              </w:rPr>
              <w:t>Асист</w:t>
            </w:r>
            <w:proofErr w:type="spellEnd"/>
            <w:r w:rsidRPr="004101A2">
              <w:rPr>
                <w:rFonts w:ascii="Times New Roman" w:hAnsi="Times New Roman"/>
                <w:b/>
                <w:sz w:val="12"/>
                <w:szCs w:val="12"/>
              </w:rPr>
              <w:t xml:space="preserve">. </w:t>
            </w:r>
            <w:proofErr w:type="spellStart"/>
            <w:r w:rsidRPr="004101A2">
              <w:rPr>
                <w:rFonts w:ascii="Times New Roman" w:hAnsi="Times New Roman"/>
                <w:b/>
                <w:sz w:val="12"/>
                <w:szCs w:val="12"/>
              </w:rPr>
              <w:t>Меренич</w:t>
            </w:r>
            <w:proofErr w:type="spellEnd"/>
            <w:r w:rsidRPr="004101A2">
              <w:rPr>
                <w:rFonts w:ascii="Times New Roman" w:hAnsi="Times New Roman"/>
                <w:b/>
                <w:sz w:val="12"/>
                <w:szCs w:val="12"/>
              </w:rPr>
              <w:t xml:space="preserve"> ЮЮ.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4EF59" w14:textId="4E1B23C2" w:rsidR="004101A2" w:rsidRPr="004101A2" w:rsidRDefault="004101A2" w:rsidP="004101A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  <w:r w:rsidRPr="004101A2">
              <w:rPr>
                <w:rFonts w:ascii="Times New Roman" w:hAnsi="Times New Roman"/>
                <w:b/>
                <w:sz w:val="12"/>
                <w:szCs w:val="12"/>
              </w:rPr>
              <w:t>https://meet.google.com/yds-rgmy-ycx</w:t>
            </w:r>
          </w:p>
        </w:tc>
      </w:tr>
      <w:tr w:rsidR="004101A2" w:rsidRPr="00C654D0" w14:paraId="0A1A7729" w14:textId="77777777" w:rsidTr="00970F62">
        <w:trPr>
          <w:trHeight w:val="38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D4CA5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10.11.2025</w:t>
            </w:r>
          </w:p>
          <w:p w14:paraId="7AA212DB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eastAsia="ru-RU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A4F40" w14:textId="4527991F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F0F1C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37C3D" w14:textId="3E8505DD" w:rsidR="004101A2" w:rsidRPr="004101A2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proofErr w:type="spellStart"/>
            <w:r w:rsidRPr="004101A2">
              <w:rPr>
                <w:rFonts w:ascii="Times New Roman" w:hAnsi="Times New Roman"/>
                <w:b/>
                <w:bCs/>
                <w:sz w:val="12"/>
                <w:szCs w:val="12"/>
              </w:rPr>
              <w:t>Стандартифікація</w:t>
            </w:r>
            <w:proofErr w:type="spellEnd"/>
            <w:r w:rsidRPr="004101A2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та сертифікація програмних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20C8D" w14:textId="103ED14B" w:rsidR="004101A2" w:rsidRPr="004101A2" w:rsidRDefault="004101A2" w:rsidP="004101A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4101A2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 xml:space="preserve">проф. </w:t>
            </w:r>
            <w:proofErr w:type="spellStart"/>
            <w:r w:rsidRPr="004101A2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Міца</w:t>
            </w:r>
            <w:proofErr w:type="spellEnd"/>
            <w:r w:rsidRPr="004101A2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 xml:space="preserve"> В.М.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82F47" w14:textId="2D4FC9A1" w:rsidR="004101A2" w:rsidRPr="004101A2" w:rsidRDefault="004101A2" w:rsidP="004101A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4101A2">
              <w:rPr>
                <w:rFonts w:ascii="Times New Roman" w:hAnsi="Times New Roman"/>
                <w:b/>
                <w:bCs/>
                <w:color w:val="000000" w:themeColor="text1"/>
                <w:sz w:val="12"/>
                <w:szCs w:val="12"/>
              </w:rPr>
              <w:t>https://meet.google.com/gqq-mwqs-pfu</w:t>
            </w:r>
          </w:p>
        </w:tc>
      </w:tr>
      <w:tr w:rsidR="004101A2" w:rsidRPr="00C654D0" w14:paraId="72EE5ED7" w14:textId="77777777" w:rsidTr="000B1237">
        <w:trPr>
          <w:trHeight w:val="36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A147F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1133D" w14:textId="77AD209B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C19D3" w14:textId="00D8154E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7877F" w14:textId="6D061B31" w:rsidR="004101A2" w:rsidRPr="00970F62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Комп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ютерні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мережі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5F6CC" w14:textId="34B74014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Левчук О.М.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9938E" w14:textId="4A3014C0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http://meet.google.com/zsn-zzso-cmd</w:t>
            </w:r>
          </w:p>
        </w:tc>
      </w:tr>
      <w:tr w:rsidR="004101A2" w:rsidRPr="00C654D0" w14:paraId="0EDD37EB" w14:textId="77777777" w:rsidTr="006622B0">
        <w:trPr>
          <w:trHeight w:val="36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94E0B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11.11.2025</w:t>
            </w:r>
          </w:p>
          <w:p w14:paraId="08F3DC95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eastAsia="ru-RU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1F8C7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35E12">
              <w:rPr>
                <w:rFonts w:ascii="Times New Roman" w:hAnsi="Times New Roman"/>
                <w:b/>
                <w:sz w:val="14"/>
                <w:szCs w:val="18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1AA0E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5CB07" w14:textId="630585B7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Вища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маематика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AB39F" w14:textId="6B39602D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 xml:space="preserve">доц. 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Вакульчак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999C6" w14:textId="0D9C4D9E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https://meet.google.com/thj-jrze-afy</w:t>
            </w:r>
          </w:p>
        </w:tc>
      </w:tr>
      <w:tr w:rsidR="004101A2" w:rsidRPr="00C654D0" w14:paraId="4BAACD86" w14:textId="77777777" w:rsidTr="00C30ED1">
        <w:trPr>
          <w:trHeight w:val="19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6F6EE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BEA05" w14:textId="49647D46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D8853" w14:textId="2F26B688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3AF11" w14:textId="1C7BC91F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Комп`ютерні мережі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013FD" w14:textId="53DF61A2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Левчук О.М.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BB1A5" w14:textId="1C5E2471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http://meet.google.com/zsn-zzso-cmd</w:t>
            </w:r>
          </w:p>
        </w:tc>
      </w:tr>
      <w:tr w:rsidR="004101A2" w:rsidRPr="00C654D0" w14:paraId="5B95BC93" w14:textId="77777777" w:rsidTr="006622B0">
        <w:trPr>
          <w:trHeight w:val="7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B6B90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A6401" w14:textId="7B35398C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B5B66" w14:textId="43EDAE43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E1426" w14:textId="7438201C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Комп`ютерні мережі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7C335" w14:textId="2834C7BC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Левчук О.М.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89414" w14:textId="635DB9D5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http://meet.google.com/zsn-zzso-cmd</w:t>
            </w:r>
          </w:p>
        </w:tc>
      </w:tr>
      <w:tr w:rsidR="004101A2" w:rsidRPr="00C654D0" w14:paraId="09FDD9A2" w14:textId="77777777" w:rsidTr="006622B0">
        <w:trPr>
          <w:trHeight w:val="139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0303E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77005" w14:textId="10432AAB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1642F" w14:textId="7BC88BEE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D15EC" w14:textId="1BE8F289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Комп</w:t>
            </w:r>
            <w:r w:rsidRPr="00970F62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970F62">
              <w:rPr>
                <w:rFonts w:ascii="Times New Roman" w:hAnsi="Times New Roman"/>
                <w:sz w:val="12"/>
                <w:szCs w:val="12"/>
              </w:rPr>
              <w:t>ютерні</w:t>
            </w:r>
            <w:proofErr w:type="spellEnd"/>
            <w:r w:rsidRPr="00970F62">
              <w:rPr>
                <w:rFonts w:ascii="Times New Roman" w:hAnsi="Times New Roman"/>
                <w:sz w:val="12"/>
                <w:szCs w:val="12"/>
              </w:rPr>
              <w:t xml:space="preserve"> мережі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ED712" w14:textId="52AD4098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доц. Левчук О.М.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DD3AA" w14:textId="4F1C73C9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70F62">
              <w:rPr>
                <w:rFonts w:ascii="Times New Roman" w:hAnsi="Times New Roman"/>
                <w:sz w:val="12"/>
                <w:szCs w:val="12"/>
              </w:rPr>
              <w:t>http://meet.google.com/zsn-zzso-cmd</w:t>
            </w:r>
          </w:p>
        </w:tc>
      </w:tr>
      <w:tr w:rsidR="004101A2" w:rsidRPr="00C654D0" w14:paraId="5862F8FA" w14:textId="77777777" w:rsidTr="006622B0">
        <w:trPr>
          <w:trHeight w:val="5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2CA28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2441D" w14:textId="57AD10F0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BCF60" w14:textId="256F9B2F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F4A41" w14:textId="722B4B7B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051D1" w14:textId="77777777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F98BB" w14:textId="77777777" w:rsidR="004101A2" w:rsidRPr="00970F62" w:rsidRDefault="004101A2" w:rsidP="004101A2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101A2" w:rsidRPr="00C654D0" w14:paraId="600DD7AD" w14:textId="77777777" w:rsidTr="00636B4A">
        <w:trPr>
          <w:trHeight w:val="315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D6445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12.11.2025</w:t>
            </w:r>
          </w:p>
          <w:p w14:paraId="6F519CC3" w14:textId="2B256B89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7D4A2" w14:textId="77777777" w:rsidR="004101A2" w:rsidRPr="00A35E12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A35E12">
              <w:rPr>
                <w:rFonts w:ascii="Times New Roman" w:hAnsi="Times New Roman"/>
                <w:b/>
                <w:sz w:val="14"/>
                <w:szCs w:val="18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524FD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8EB75" w14:textId="5FF4F600" w:rsidR="004101A2" w:rsidRPr="003228E4" w:rsidRDefault="004101A2" w:rsidP="004101A2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Об</w:t>
            </w:r>
            <w:r w:rsidRPr="003228E4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`</w:t>
            </w:r>
            <w:proofErr w:type="spellStart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єктно</w:t>
            </w:r>
            <w:proofErr w:type="spellEnd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DB069" w14:textId="5077A2DA" w:rsidR="004101A2" w:rsidRPr="003228E4" w:rsidRDefault="004101A2" w:rsidP="004101A2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викл</w:t>
            </w:r>
            <w:proofErr w:type="spellEnd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 xml:space="preserve">. </w:t>
            </w:r>
            <w:proofErr w:type="spellStart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Легеза</w:t>
            </w:r>
            <w:proofErr w:type="spellEnd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57BDE" w14:textId="18AF63D5" w:rsidR="004101A2" w:rsidRPr="003228E4" w:rsidRDefault="004101A2" w:rsidP="004101A2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meet.google.com/</w:t>
            </w:r>
            <w:proofErr w:type="spellStart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qpu-umfj-ixq</w:t>
            </w:r>
            <w:proofErr w:type="spellEnd"/>
          </w:p>
        </w:tc>
      </w:tr>
      <w:tr w:rsidR="004101A2" w:rsidRPr="00C654D0" w14:paraId="171576EF" w14:textId="77777777" w:rsidTr="00970F62">
        <w:trPr>
          <w:trHeight w:val="170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C704B" w14:textId="2FD99366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sz w:val="12"/>
                <w:szCs w:val="16"/>
              </w:rPr>
              <w:t>13</w:t>
            </w: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.11.2025</w:t>
            </w:r>
          </w:p>
          <w:p w14:paraId="3E352D77" w14:textId="56EDD09F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E0D78" w14:textId="77777777" w:rsidR="004101A2" w:rsidRPr="00A35E12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8"/>
              </w:rPr>
            </w:pPr>
            <w:r w:rsidRPr="00A35E12">
              <w:rPr>
                <w:rFonts w:ascii="Times New Roman" w:hAnsi="Times New Roman"/>
                <w:b/>
                <w:sz w:val="14"/>
                <w:szCs w:val="18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762E7" w14:textId="77777777" w:rsidR="004101A2" w:rsidRPr="00D12A9B" w:rsidRDefault="004101A2" w:rsidP="00410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val="ru-RU"/>
              </w:rPr>
            </w:pPr>
            <w:r w:rsidRPr="00D12A9B">
              <w:rPr>
                <w:rFonts w:ascii="Times New Roman" w:hAnsi="Times New Roman"/>
                <w:b/>
                <w:sz w:val="12"/>
                <w:szCs w:val="16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9F523" w14:textId="42C04513" w:rsidR="004101A2" w:rsidRPr="003228E4" w:rsidRDefault="004101A2" w:rsidP="004101A2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Комп</w:t>
            </w:r>
            <w:r w:rsidRPr="003228E4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`</w:t>
            </w:r>
            <w:proofErr w:type="spellStart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ютерні</w:t>
            </w:r>
            <w:proofErr w:type="spellEnd"/>
            <w:r w:rsidRPr="003228E4">
              <w:rPr>
                <w:rFonts w:ascii="Times New Roman" w:hAnsi="Times New Roman"/>
                <w:b/>
                <w:sz w:val="12"/>
                <w:szCs w:val="12"/>
              </w:rPr>
              <w:t xml:space="preserve"> мережі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E028D" w14:textId="6526B6ED" w:rsidR="004101A2" w:rsidRPr="003228E4" w:rsidRDefault="004101A2" w:rsidP="004101A2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доц. Левчук О.М.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4B5F6" w14:textId="7A8A318B" w:rsidR="004101A2" w:rsidRPr="003228E4" w:rsidRDefault="004101A2" w:rsidP="004101A2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228E4">
              <w:rPr>
                <w:rFonts w:ascii="Times New Roman" w:hAnsi="Times New Roman"/>
                <w:b/>
                <w:sz w:val="12"/>
                <w:szCs w:val="12"/>
              </w:rPr>
              <w:t>http://meet.google.com/zsn-zzso-cmd</w:t>
            </w:r>
          </w:p>
        </w:tc>
      </w:tr>
    </w:tbl>
    <w:p w14:paraId="7630B9B3" w14:textId="0737D654" w:rsidR="00766094" w:rsidRPr="00C30ED1" w:rsidRDefault="00E637D3" w:rsidP="00C30ED1">
      <w:pPr>
        <w:rPr>
          <w:lang w:eastAsia="ru-RU"/>
        </w:rPr>
      </w:pPr>
      <w:r w:rsidRPr="00DA769B">
        <w:rPr>
          <w:b/>
        </w:rPr>
        <w:t>Декан факультету інформаційних технологій</w:t>
      </w:r>
      <w:r w:rsidRPr="00DA769B">
        <w:rPr>
          <w:b/>
        </w:rPr>
        <w:tab/>
      </w:r>
      <w:r w:rsidRPr="00DA769B">
        <w:rPr>
          <w:b/>
        </w:rPr>
        <w:tab/>
        <w:t>Ігор  ПОВХАН</w:t>
      </w:r>
    </w:p>
    <w:p w14:paraId="06309A0E" w14:textId="3F74F912" w:rsidR="00636B4A" w:rsidRDefault="00766094" w:rsidP="00EA11D5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  <w:r>
        <w:rPr>
          <w:rFonts w:ascii="Times New Roman" w:hAnsi="Times New Roman"/>
          <w:b/>
          <w:sz w:val="20"/>
          <w:szCs w:val="18"/>
        </w:rPr>
        <w:t xml:space="preserve">                                                    </w:t>
      </w:r>
    </w:p>
    <w:p w14:paraId="0583F10C" w14:textId="4F8D95C4" w:rsidR="00636B4A" w:rsidRDefault="00636B4A" w:rsidP="00EA11D5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05B76091" w14:textId="77777777" w:rsidR="00EA4FD8" w:rsidRDefault="00EA4FD8" w:rsidP="00EA11D5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23E712DF" w14:textId="77777777" w:rsidR="00636B4A" w:rsidRDefault="00636B4A" w:rsidP="00EA11D5">
      <w:pPr>
        <w:spacing w:after="0" w:line="240" w:lineRule="auto"/>
        <w:rPr>
          <w:rFonts w:ascii="Times New Roman" w:hAnsi="Times New Roman"/>
          <w:b/>
          <w:sz w:val="20"/>
          <w:szCs w:val="18"/>
        </w:rPr>
      </w:pPr>
    </w:p>
    <w:p w14:paraId="3A0E16B6" w14:textId="1192CA67" w:rsidR="00EA11D5" w:rsidRPr="00766094" w:rsidRDefault="00EA11D5" w:rsidP="00636B4A">
      <w:pPr>
        <w:spacing w:after="0" w:line="240" w:lineRule="auto"/>
        <w:jc w:val="center"/>
        <w:rPr>
          <w:b/>
        </w:rPr>
      </w:pPr>
      <w:r w:rsidRPr="00295B92">
        <w:rPr>
          <w:rFonts w:ascii="Times New Roman" w:hAnsi="Times New Roman"/>
          <w:b/>
          <w:sz w:val="20"/>
          <w:szCs w:val="18"/>
        </w:rPr>
        <w:t>Ужгородський національний університет</w:t>
      </w:r>
    </w:p>
    <w:p w14:paraId="498A1171" w14:textId="77777777" w:rsidR="00EA11D5" w:rsidRPr="00295B92" w:rsidRDefault="00EA11D5" w:rsidP="00EA11D5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  <w:r w:rsidRPr="00295B92">
        <w:rPr>
          <w:rFonts w:ascii="Times New Roman" w:hAnsi="Times New Roman"/>
          <w:b/>
          <w:sz w:val="20"/>
          <w:szCs w:val="18"/>
        </w:rPr>
        <w:t>Факультет інформаційних технологій</w:t>
      </w:r>
    </w:p>
    <w:p w14:paraId="50CC0746" w14:textId="77777777" w:rsidR="00EA11D5" w:rsidRPr="00295B92" w:rsidRDefault="00EA11D5" w:rsidP="00EA11D5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  <w:r w:rsidRPr="00295B92">
        <w:rPr>
          <w:rFonts w:ascii="Times New Roman" w:hAnsi="Times New Roman"/>
          <w:b/>
          <w:sz w:val="20"/>
          <w:szCs w:val="18"/>
        </w:rPr>
        <w:t>Заочна форма навчання</w:t>
      </w:r>
    </w:p>
    <w:p w14:paraId="3E3FDF7F" w14:textId="77777777" w:rsidR="00EA11D5" w:rsidRDefault="00EA11D5" w:rsidP="00EA11D5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95B92">
        <w:rPr>
          <w:rFonts w:ascii="Times New Roman" w:hAnsi="Times New Roman"/>
          <w:b/>
          <w:i/>
          <w:sz w:val="20"/>
          <w:szCs w:val="18"/>
        </w:rPr>
        <w:t>настановної сесії</w:t>
      </w:r>
      <w:r w:rsidRPr="00295B92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72018EE4" w14:textId="5863D43E" w:rsidR="00C654D0" w:rsidRPr="00084C82" w:rsidRDefault="00EA11D5" w:rsidP="00EA11D5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b/>
        </w:rPr>
        <w:t xml:space="preserve">                                                                                      </w:t>
      </w:r>
      <w:r w:rsidR="00C654D0" w:rsidRPr="00826315">
        <w:rPr>
          <w:rFonts w:ascii="Times New Roman" w:hAnsi="Times New Roman"/>
          <w:b/>
          <w:i/>
        </w:rPr>
        <w:t>РОЗКЛАД</w:t>
      </w:r>
    </w:p>
    <w:p w14:paraId="40D3BDCF" w14:textId="77777777" w:rsidR="00C654D0" w:rsidRPr="00DD2E15" w:rsidRDefault="00C654D0" w:rsidP="00C654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Cs w:val="20"/>
        </w:rPr>
      </w:pPr>
      <w:r>
        <w:rPr>
          <w:rFonts w:ascii="Times New Roman" w:hAnsi="Times New Roman"/>
          <w:b/>
          <w:i/>
          <w:szCs w:val="20"/>
        </w:rPr>
        <w:t>І семестр 2025</w:t>
      </w:r>
      <w:r w:rsidRPr="00DD2E15">
        <w:rPr>
          <w:rFonts w:ascii="Times New Roman" w:hAnsi="Times New Roman"/>
          <w:b/>
          <w:i/>
          <w:szCs w:val="20"/>
        </w:rPr>
        <w:t>/20</w:t>
      </w:r>
      <w:r>
        <w:rPr>
          <w:rFonts w:ascii="Times New Roman" w:hAnsi="Times New Roman"/>
          <w:b/>
          <w:i/>
          <w:szCs w:val="20"/>
        </w:rPr>
        <w:t>26</w:t>
      </w:r>
      <w:r w:rsidRPr="00DD2E15">
        <w:rPr>
          <w:rFonts w:ascii="Times New Roman" w:hAnsi="Times New Roman"/>
          <w:b/>
          <w:i/>
          <w:szCs w:val="20"/>
        </w:rPr>
        <w:t xml:space="preserve">  </w:t>
      </w:r>
      <w:proofErr w:type="spellStart"/>
      <w:r w:rsidRPr="00DD2E15">
        <w:rPr>
          <w:rFonts w:ascii="Times New Roman" w:hAnsi="Times New Roman"/>
          <w:b/>
          <w:i/>
          <w:szCs w:val="20"/>
        </w:rPr>
        <w:t>н.р</w:t>
      </w:r>
      <w:proofErr w:type="spellEnd"/>
      <w:r w:rsidRPr="00DD2E15">
        <w:rPr>
          <w:rFonts w:ascii="Times New Roman" w:hAnsi="Times New Roman"/>
          <w:b/>
          <w:i/>
          <w:szCs w:val="20"/>
        </w:rPr>
        <w:t>.</w:t>
      </w:r>
    </w:p>
    <w:p w14:paraId="16258724" w14:textId="58FCC03C" w:rsidR="00C654D0" w:rsidRPr="00BF1342" w:rsidRDefault="00C654D0" w:rsidP="00C654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</w:rPr>
        <w:t>2</w:t>
      </w:r>
      <w:r w:rsidRPr="00826315">
        <w:rPr>
          <w:rFonts w:ascii="Times New Roman" w:hAnsi="Times New Roman"/>
          <w:b/>
        </w:rPr>
        <w:t xml:space="preserve">-ий курс, спеціальність </w:t>
      </w:r>
      <w:r w:rsidR="003C7EE3">
        <w:rPr>
          <w:rFonts w:ascii="Times New Roman" w:hAnsi="Times New Roman"/>
          <w:b/>
        </w:rPr>
        <w:t>«</w:t>
      </w:r>
      <w:r w:rsidRPr="00DD2E15">
        <w:rPr>
          <w:rFonts w:ascii="Times New Roman" w:hAnsi="Times New Roman"/>
          <w:b/>
          <w:szCs w:val="20"/>
        </w:rPr>
        <w:t>Комп’ютерні науки</w:t>
      </w:r>
      <w:r>
        <w:rPr>
          <w:rFonts w:ascii="Times New Roman" w:hAnsi="Times New Roman"/>
          <w:b/>
          <w:szCs w:val="20"/>
        </w:rPr>
        <w:t xml:space="preserve"> (Інформатика)</w:t>
      </w:r>
      <w:r w:rsidRPr="00DD2E15">
        <w:rPr>
          <w:rFonts w:ascii="Times New Roman" w:hAnsi="Times New Roman"/>
          <w:b/>
          <w:szCs w:val="20"/>
        </w:rPr>
        <w:t xml:space="preserve">»  </w:t>
      </w:r>
    </w:p>
    <w:tbl>
      <w:tblPr>
        <w:tblpPr w:leftFromText="180" w:rightFromText="180" w:vertAnchor="text" w:horzAnchor="margin" w:tblpXSpec="center" w:tblpY="16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992"/>
        <w:gridCol w:w="582"/>
        <w:gridCol w:w="3402"/>
        <w:gridCol w:w="1984"/>
        <w:gridCol w:w="2675"/>
      </w:tblGrid>
      <w:tr w:rsidR="00C654D0" w:rsidRPr="00726B77" w14:paraId="5A4910E4" w14:textId="77777777" w:rsidTr="00EA11D5">
        <w:trPr>
          <w:trHeight w:val="587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E3ADB" w14:textId="77777777" w:rsidR="00C654D0" w:rsidRPr="00014828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Дата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4C809" w14:textId="77777777" w:rsidR="00C654D0" w:rsidRPr="00014828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Години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AF15E" w14:textId="77777777" w:rsidR="00C654D0" w:rsidRPr="00014828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пара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A4C6E" w14:textId="77777777" w:rsidR="00C654D0" w:rsidRPr="00014828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Навчальна дисципліна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31B64" w14:textId="77777777" w:rsidR="00C654D0" w:rsidRPr="00014828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Викладач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E6F85" w14:textId="77777777" w:rsidR="00C654D0" w:rsidRPr="00014828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  <w:lang w:eastAsia="ru-RU"/>
              </w:rPr>
              <w:t>Посилання</w:t>
            </w:r>
          </w:p>
        </w:tc>
      </w:tr>
      <w:tr w:rsidR="00C654D0" w:rsidRPr="00C654D0" w14:paraId="710D5F6C" w14:textId="77777777" w:rsidTr="00EA11D5">
        <w:trPr>
          <w:trHeight w:val="208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9D0EC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3970BC43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01.11.2025</w:t>
            </w:r>
          </w:p>
          <w:p w14:paraId="34F3179A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Субота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D50CD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9.00-10.20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1AADC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45A12" w14:textId="77777777" w:rsidR="00C654D0" w:rsidRPr="00C96813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01519" w14:textId="77777777" w:rsidR="00C654D0" w:rsidRPr="00C96813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613AC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C654D0" w:rsidRPr="00C654D0" w14:paraId="71AD3E01" w14:textId="77777777" w:rsidTr="00EA11D5">
        <w:trPr>
          <w:trHeight w:val="15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2A1B1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1D14D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10.30-11.50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7542E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5676B" w14:textId="77777777" w:rsidR="00C654D0" w:rsidRPr="00C96813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D2D58" w14:textId="77777777" w:rsidR="00C654D0" w:rsidRPr="00C96813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148A9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C654D0" w:rsidRPr="00C654D0" w14:paraId="7F7A492A" w14:textId="77777777" w:rsidTr="00EA11D5">
        <w:trPr>
          <w:trHeight w:val="108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09890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598AE1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12.10-13.30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1A6EB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D3C4C" w14:textId="77777777" w:rsidR="00C654D0" w:rsidRPr="00C96813" w:rsidRDefault="00C654D0" w:rsidP="00EA11D5">
            <w:pPr>
              <w:spacing w:after="0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EE88E" w14:textId="77777777" w:rsidR="00C654D0" w:rsidRPr="00C96813" w:rsidRDefault="00C654D0" w:rsidP="00EA11D5">
            <w:pPr>
              <w:spacing w:after="0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C6B3A" w14:textId="77777777" w:rsidR="00C654D0" w:rsidRPr="00C30ED1" w:rsidRDefault="00C654D0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654D0" w:rsidRPr="00C654D0" w14:paraId="01CDD809" w14:textId="77777777" w:rsidTr="00EA11D5">
        <w:trPr>
          <w:trHeight w:val="70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5B9D6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6F7AC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13.30-14.50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84C6B" w14:textId="77777777" w:rsidR="00C654D0" w:rsidRPr="00C30ED1" w:rsidRDefault="00C654D0" w:rsidP="00EA11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384A90" w14:textId="77777777" w:rsidR="00C654D0" w:rsidRPr="00C96813" w:rsidRDefault="00C654D0" w:rsidP="00EA11D5">
            <w:pPr>
              <w:spacing w:after="0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137CC" w14:textId="77777777" w:rsidR="00C654D0" w:rsidRPr="00C96813" w:rsidRDefault="00C654D0" w:rsidP="00EA11D5">
            <w:pPr>
              <w:spacing w:after="0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683DF" w14:textId="77777777" w:rsidR="00C654D0" w:rsidRPr="00C30ED1" w:rsidRDefault="00C654D0" w:rsidP="00EA11D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25A1F" w:rsidRPr="00C654D0" w14:paraId="007F275D" w14:textId="77777777" w:rsidTr="001A31E0">
        <w:trPr>
          <w:trHeight w:val="14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57276" w14:textId="77777777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02.11.2025</w:t>
            </w:r>
          </w:p>
          <w:p w14:paraId="0D65049F" w14:textId="77777777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EF384" w14:textId="77777777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9.00-10.20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11226" w14:textId="77777777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23E1B" w14:textId="7423B8F7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3566D9" w14:textId="2BFF170B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79941" w14:textId="602CA692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825A1F" w:rsidRPr="00C654D0" w14:paraId="38B7AB31" w14:textId="77777777" w:rsidTr="001A31E0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5B89C" w14:textId="77777777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7F763" w14:textId="77777777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10.30-11.50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A7794" w14:textId="77777777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A4C6C" w14:textId="3181D5DF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A2950A" w14:textId="3DE26678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C773F" w14:textId="197BCFDF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825A1F" w:rsidRPr="00C654D0" w14:paraId="6B812095" w14:textId="77777777" w:rsidTr="001A31E0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F4193" w14:textId="77777777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3AF3F" w14:textId="77777777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12.10-13.30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6CDB1" w14:textId="77777777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DD5EB" w14:textId="1AEDB012" w:rsidR="00825A1F" w:rsidRPr="00C30ED1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E47150" w14:textId="7CC133D0" w:rsidR="00825A1F" w:rsidRPr="00C30ED1" w:rsidRDefault="00825A1F" w:rsidP="00825A1F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BD4D7" w14:textId="5CF6A267" w:rsidR="00825A1F" w:rsidRPr="00C30ED1" w:rsidRDefault="00825A1F" w:rsidP="00825A1F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01B0F" w:rsidRPr="00C654D0" w14:paraId="30D7F631" w14:textId="77777777" w:rsidTr="00301B0F">
        <w:trPr>
          <w:trHeight w:val="23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BE44C" w14:textId="77777777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03.11.2025</w:t>
            </w:r>
          </w:p>
          <w:p w14:paraId="50020E4D" w14:textId="77777777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B7FE1" w14:textId="77777777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5C7C2" w14:textId="77777777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D4268" w14:textId="77777777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>:специфіка</w:t>
            </w:r>
            <w:proofErr w:type="gram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ведення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бред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-акаунтів та </w:t>
            </w:r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lifestyle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блогів у соцмережах-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маркетенгові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кампанії,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starytelli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>,</w:t>
            </w:r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>-дизайн ,прогрів холодної та теплої аудиторії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95CF5" w14:textId="2AF3CA43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асист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Гурницька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0004B" w14:textId="65A32F79" w:rsidR="00301B0F" w:rsidRPr="00C30ED1" w:rsidRDefault="00301B0F" w:rsidP="00301B0F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01B0F">
              <w:rPr>
                <w:rFonts w:ascii="Times New Roman" w:hAnsi="Times New Roman"/>
                <w:sz w:val="12"/>
                <w:szCs w:val="12"/>
              </w:rPr>
              <w:t>https://meet.google.com/wen-vkto-zcd</w:t>
            </w:r>
          </w:p>
        </w:tc>
      </w:tr>
      <w:tr w:rsidR="00301B0F" w:rsidRPr="00C654D0" w14:paraId="63E852F7" w14:textId="77777777" w:rsidTr="00301B0F">
        <w:trPr>
          <w:trHeight w:val="364"/>
        </w:trPr>
        <w:tc>
          <w:tcPr>
            <w:tcW w:w="11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C9170" w14:textId="77777777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45525" w14:textId="77777777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35605" w14:textId="77777777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7AEAC" w14:textId="77777777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>:специфіка</w:t>
            </w:r>
            <w:proofErr w:type="gram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ведення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бред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-акаунтів та </w:t>
            </w:r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lifestyle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блогів у соцмережах-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маркетенгові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кампанії,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starytelli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>,</w:t>
            </w:r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>-дизайн ,прогрів холодної та теплої аудиторії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4C071" w14:textId="40612B92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асист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Гурницька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7A596" w14:textId="6AD1481E" w:rsidR="00301B0F" w:rsidRPr="00C30ED1" w:rsidRDefault="00301B0F" w:rsidP="00301B0F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01B0F">
              <w:rPr>
                <w:rFonts w:ascii="Times New Roman" w:hAnsi="Times New Roman"/>
                <w:sz w:val="12"/>
                <w:szCs w:val="12"/>
              </w:rPr>
              <w:t>https://meet.google.com/wen-vkto-zcd</w:t>
            </w:r>
          </w:p>
        </w:tc>
      </w:tr>
      <w:tr w:rsidR="00301B0F" w:rsidRPr="00C654D0" w14:paraId="591CC889" w14:textId="77777777" w:rsidTr="00301B0F">
        <w:trPr>
          <w:trHeight w:val="199"/>
        </w:trPr>
        <w:tc>
          <w:tcPr>
            <w:tcW w:w="11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3C816" w14:textId="77777777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FE596" w14:textId="77777777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76D0E" w14:textId="77777777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F8974" w14:textId="77777777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>:специфіка</w:t>
            </w:r>
            <w:proofErr w:type="gram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ведення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бред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-акаунтів та </w:t>
            </w:r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lifestyle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блогів у соцмережах-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маркетенгові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кампанії,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starytelli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>,</w:t>
            </w:r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>-дизайн ,прогрів холодної та теплої аудиторії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8F90A" w14:textId="79C89D0F" w:rsidR="00301B0F" w:rsidRPr="00C30ED1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асист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Гурницька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6BC91" w14:textId="203E3386" w:rsidR="00301B0F" w:rsidRPr="00C30ED1" w:rsidRDefault="00301B0F" w:rsidP="00301B0F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01B0F">
              <w:rPr>
                <w:rFonts w:ascii="Times New Roman" w:hAnsi="Times New Roman"/>
                <w:sz w:val="12"/>
                <w:szCs w:val="12"/>
              </w:rPr>
              <w:t>https://meet.google.com/wen-vkto-zcd</w:t>
            </w:r>
          </w:p>
        </w:tc>
      </w:tr>
      <w:tr w:rsidR="00C359D7" w:rsidRPr="00C654D0" w14:paraId="24FF2CD8" w14:textId="77777777" w:rsidTr="00EA11D5">
        <w:trPr>
          <w:trHeight w:val="53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62302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9EB80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C7D4B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F8062" w14:textId="636A01AB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Алгоритми на графах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D1D26" w14:textId="74CEFB4C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Міца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О.В.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403B6" w14:textId="54E9C6D7" w:rsidR="00C359D7" w:rsidRPr="00C30ED1" w:rsidRDefault="00C30ED1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Cs/>
                <w:sz w:val="12"/>
                <w:szCs w:val="12"/>
              </w:rPr>
              <w:t>http://meet.google.com/szb-cjyu-vuy</w:t>
            </w:r>
          </w:p>
        </w:tc>
      </w:tr>
      <w:tr w:rsidR="00C359D7" w:rsidRPr="00C654D0" w14:paraId="10D48B43" w14:textId="77777777" w:rsidTr="00301B0F">
        <w:trPr>
          <w:trHeight w:val="17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81822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04.11.2025</w:t>
            </w:r>
          </w:p>
          <w:p w14:paraId="7072BCFF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96B29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0ECB8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62D2E" w14:textId="5F678670" w:rsidR="00C359D7" w:rsidRPr="00C30ED1" w:rsidRDefault="00C359D7" w:rsidP="00C30ED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Алгоритми на графах (захист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курсовоі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роботи)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00B7C" w14:textId="07E5F569" w:rsidR="00C359D7" w:rsidRPr="00C30ED1" w:rsidRDefault="00C359D7" w:rsidP="00C30ED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доц.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Міца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О.В.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582B7" w14:textId="3A44B7DD" w:rsidR="00C359D7" w:rsidRPr="00C30ED1" w:rsidRDefault="00C30ED1" w:rsidP="00C359D7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Cs/>
                <w:sz w:val="12"/>
                <w:szCs w:val="12"/>
              </w:rPr>
              <w:t>http://meet.google.com/szb-cjyu-vuy</w:t>
            </w:r>
          </w:p>
        </w:tc>
      </w:tr>
      <w:tr w:rsidR="00C359D7" w:rsidRPr="00C654D0" w14:paraId="68E8A0E7" w14:textId="77777777" w:rsidTr="00EA11D5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F4894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03B4C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F8ACF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CE385" w14:textId="2F02C56F" w:rsidR="00C359D7" w:rsidRPr="00C30ED1" w:rsidRDefault="00C359D7" w:rsidP="00C30ED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Роботехніка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12142" w14:textId="1BD5504B" w:rsidR="00C359D7" w:rsidRPr="00C30ED1" w:rsidRDefault="00C359D7" w:rsidP="00C30ED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доц. Левчук О.М.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5C6CE" w14:textId="76CFB74D" w:rsidR="00C359D7" w:rsidRPr="00C30ED1" w:rsidRDefault="001F1F99" w:rsidP="00C359D7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hyperlink r:id="rId40" w:tgtFrame="_blank" w:history="1">
              <w:r w:rsidR="00C30ED1" w:rsidRPr="00C30ED1">
                <w:rPr>
                  <w:rStyle w:val="a5"/>
                  <w:rFonts w:ascii="Times New Roman" w:hAnsi="Times New Roman"/>
                  <w:bCs/>
                  <w:color w:val="000000"/>
                  <w:sz w:val="12"/>
                  <w:szCs w:val="12"/>
                </w:rPr>
                <w:t>https://meet.google.com/zsn-zzso-cmd</w:t>
              </w:r>
            </w:hyperlink>
          </w:p>
        </w:tc>
      </w:tr>
      <w:tr w:rsidR="00C359D7" w:rsidRPr="00C654D0" w14:paraId="383E3985" w14:textId="77777777" w:rsidTr="00EA11D5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1B67A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24A21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2855E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33586" w14:textId="77777777" w:rsidR="00C359D7" w:rsidRPr="00C30ED1" w:rsidRDefault="00C359D7" w:rsidP="00C30ED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Філософія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92F5E" w14:textId="77777777" w:rsidR="00C359D7" w:rsidRPr="00C30ED1" w:rsidRDefault="00C359D7" w:rsidP="00C30ED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доц. Левчук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B133F" w14:textId="77777777" w:rsidR="00C359D7" w:rsidRPr="00C30ED1" w:rsidRDefault="00C359D7" w:rsidP="00C359D7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359D7" w:rsidRPr="00C654D0" w14:paraId="4DC0E7AA" w14:textId="77777777" w:rsidTr="00EA11D5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170CB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0EE8A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C1953" w14:textId="77777777" w:rsidR="00C359D7" w:rsidRPr="00C30ED1" w:rsidRDefault="00C359D7" w:rsidP="00C35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43BED" w14:textId="77777777" w:rsidR="00C359D7" w:rsidRPr="00C30ED1" w:rsidRDefault="00C359D7" w:rsidP="00C30ED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Філософія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BC479" w14:textId="77777777" w:rsidR="00C359D7" w:rsidRPr="00C30ED1" w:rsidRDefault="00C359D7" w:rsidP="00C30ED1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доц. Левчук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D1379" w14:textId="77777777" w:rsidR="00C359D7" w:rsidRPr="00C30ED1" w:rsidRDefault="00C359D7" w:rsidP="00C359D7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203B0" w:rsidRPr="00C654D0" w14:paraId="4918E07A" w14:textId="77777777" w:rsidTr="00EA11D5">
        <w:trPr>
          <w:trHeight w:val="84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4555F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7BCC1DEF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05.11.2025</w:t>
            </w:r>
          </w:p>
          <w:p w14:paraId="60A566EA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9FA0C" w14:textId="739E0404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6"/>
              </w:rPr>
              <w:t>11.20-12.40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A6C70" w14:textId="100D00D9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EC282" w14:textId="78D4E628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Алгоритми на графах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8A314" w14:textId="1A8E91AE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Міца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О.В.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53CC3" w14:textId="6821E1C6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Cs/>
                <w:sz w:val="12"/>
                <w:szCs w:val="12"/>
              </w:rPr>
              <w:t>http://meet.google.com/szb-cjyu-vuy</w:t>
            </w:r>
          </w:p>
        </w:tc>
      </w:tr>
      <w:tr w:rsidR="000203B0" w:rsidRPr="00C654D0" w14:paraId="44301993" w14:textId="77777777" w:rsidTr="00EA11D5">
        <w:trPr>
          <w:trHeight w:val="153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887C7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DC6DD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309DE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E4D9B" w14:textId="0D6A5C8F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Алгоритми на графах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429D9" w14:textId="446DA28E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Міца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О.В.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62B18" w14:textId="35E79D5C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Cs/>
                <w:sz w:val="12"/>
                <w:szCs w:val="12"/>
              </w:rPr>
              <w:t>http://meet.google.com/szb-cjyu-vuy</w:t>
            </w:r>
          </w:p>
        </w:tc>
      </w:tr>
      <w:tr w:rsidR="000203B0" w:rsidRPr="00C654D0" w14:paraId="555A05E8" w14:textId="77777777" w:rsidTr="00EA11D5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1FECA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82B73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7D117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D31ED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Об</w:t>
            </w:r>
            <w:r w:rsidRPr="00C30ED1">
              <w:rPr>
                <w:rFonts w:ascii="Times New Roman" w:hAnsi="Times New Roman"/>
                <w:sz w:val="12"/>
                <w:szCs w:val="12"/>
                <w:lang w:val="ru-RU"/>
              </w:rPr>
              <w:t>`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єктно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13161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викл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Легеза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03FBC" w14:textId="099BC280" w:rsidR="000203B0" w:rsidRPr="00C30ED1" w:rsidRDefault="001F1F99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hyperlink r:id="rId41" w:tgtFrame="_blank" w:history="1">
              <w:r w:rsidR="000203B0" w:rsidRPr="00C30ED1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https://meet.google.com/qpu-umfj-ixq</w:t>
              </w:r>
            </w:hyperlink>
          </w:p>
        </w:tc>
      </w:tr>
      <w:tr w:rsidR="000203B0" w:rsidRPr="00C654D0" w14:paraId="63E6541E" w14:textId="77777777" w:rsidTr="00EA11D5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183B9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7465E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36F38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EA6D6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>:специфіка</w:t>
            </w:r>
            <w:proofErr w:type="gram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ведення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бред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-акаунтів та </w:t>
            </w:r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lifestyle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блогів у соцмережах-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маркетенгові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кампанії,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starytelli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>,</w:t>
            </w:r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>-дизайн ,прогрів холодної та теплої аудиторії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3445F" w14:textId="08AAAA4E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асист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Гурницька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2C82E" w14:textId="165434E0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301B0F">
              <w:rPr>
                <w:rFonts w:ascii="Times New Roman" w:hAnsi="Times New Roman"/>
                <w:sz w:val="12"/>
                <w:szCs w:val="12"/>
              </w:rPr>
              <w:t>https://meet.google.com/wen-vkto-zcd</w:t>
            </w:r>
          </w:p>
        </w:tc>
      </w:tr>
      <w:tr w:rsidR="000203B0" w:rsidRPr="00C654D0" w14:paraId="5FEBEEF6" w14:textId="77777777" w:rsidTr="00301B0F">
        <w:trPr>
          <w:trHeight w:val="225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5E0B6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A697B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D5279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1CE0A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>:специфіка</w:t>
            </w:r>
            <w:proofErr w:type="gram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ведення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бред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-акаунтів та </w:t>
            </w:r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lifestyle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блогів у соцмережах-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маркетенгові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кампанії,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starytelli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>,</w:t>
            </w:r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SMM</w:t>
            </w:r>
            <w:r w:rsidRPr="00C30ED1">
              <w:rPr>
                <w:rFonts w:ascii="Times New Roman" w:hAnsi="Times New Roman"/>
                <w:sz w:val="12"/>
                <w:szCs w:val="12"/>
              </w:rPr>
              <w:t>-дизайн ,прогрів холодної та теплої аудиторії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A268D" w14:textId="377D343E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асист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301B0F">
              <w:rPr>
                <w:rFonts w:ascii="Times New Roman" w:hAnsi="Times New Roman"/>
                <w:sz w:val="12"/>
                <w:szCs w:val="12"/>
              </w:rPr>
              <w:t>Гурницька</w:t>
            </w:r>
            <w:proofErr w:type="spellEnd"/>
            <w:r w:rsidRPr="00301B0F">
              <w:rPr>
                <w:rFonts w:ascii="Times New Roman" w:hAnsi="Times New Roman"/>
                <w:sz w:val="12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F5F604" w14:textId="5949F135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01B0F">
              <w:rPr>
                <w:rFonts w:ascii="Times New Roman" w:hAnsi="Times New Roman"/>
                <w:sz w:val="12"/>
                <w:szCs w:val="12"/>
              </w:rPr>
              <w:t>https://meet.google.com/wen-vkto-zcd</w:t>
            </w:r>
          </w:p>
        </w:tc>
      </w:tr>
      <w:tr w:rsidR="000203B0" w:rsidRPr="00C654D0" w14:paraId="0ADB2B26" w14:textId="77777777" w:rsidTr="00EA11D5">
        <w:trPr>
          <w:trHeight w:val="32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B48C7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7263EC55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06.11.2025</w:t>
            </w:r>
          </w:p>
          <w:p w14:paraId="7E6E6466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E9011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A35E12">
              <w:rPr>
                <w:rFonts w:ascii="Times New Roman" w:hAnsi="Times New Roman"/>
                <w:b/>
                <w:sz w:val="14"/>
                <w:szCs w:val="14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9D57D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FD2E2" w14:textId="1518177E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Робототехніка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A03F7" w14:textId="07D2A1B3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доц. Левчук О.М.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6E8BC" w14:textId="4B641852" w:rsidR="000203B0" w:rsidRPr="00C30ED1" w:rsidRDefault="001F1F99" w:rsidP="000203B0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hyperlink r:id="rId42" w:tgtFrame="_blank" w:history="1">
              <w:r w:rsidR="000203B0" w:rsidRPr="00C30ED1">
                <w:rPr>
                  <w:rStyle w:val="a5"/>
                  <w:rFonts w:ascii="Times New Roman" w:hAnsi="Times New Roman"/>
                  <w:bCs/>
                  <w:color w:val="000000"/>
                  <w:sz w:val="12"/>
                  <w:szCs w:val="12"/>
                </w:rPr>
                <w:t>https://meet.google.com/zsn-zzso-cmd</w:t>
              </w:r>
            </w:hyperlink>
          </w:p>
        </w:tc>
      </w:tr>
      <w:tr w:rsidR="000203B0" w:rsidRPr="00C654D0" w14:paraId="29F1F030" w14:textId="77777777" w:rsidTr="00C30ED1">
        <w:trPr>
          <w:trHeight w:val="13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302C9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E926B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3CB97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64CF4" w14:textId="7A776C5C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Алгоритми на графах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2F219" w14:textId="419136A8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Міца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О.В.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0E9188" w14:textId="1E65E196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Cs/>
                <w:sz w:val="12"/>
                <w:szCs w:val="12"/>
              </w:rPr>
              <w:t>http://meet.google.com/szb-cjyu-vuy</w:t>
            </w:r>
          </w:p>
        </w:tc>
      </w:tr>
      <w:tr w:rsidR="000203B0" w:rsidRPr="00C654D0" w14:paraId="3C7150ED" w14:textId="77777777" w:rsidTr="001A31E0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83CDA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341C1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E3252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D7040" w14:textId="0CC5FFC4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Алгоритми на графах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7EF6A" w14:textId="22F1CB09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Міца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О.В.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7876C6" w14:textId="458BFF93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Cs/>
                <w:sz w:val="12"/>
                <w:szCs w:val="12"/>
              </w:rPr>
              <w:t>http://meet.google.com/szb-cjyu-vuy</w:t>
            </w:r>
          </w:p>
        </w:tc>
      </w:tr>
      <w:tr w:rsidR="000203B0" w:rsidRPr="00C654D0" w14:paraId="6620370F" w14:textId="77777777" w:rsidTr="001A31E0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A5EC3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24C15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DBB64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AA540" w14:textId="7CAC4B5E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Алгоритми на графах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24B64" w14:textId="78D45C04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Міца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О.В.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02E537" w14:textId="26D87A34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Cs/>
                <w:sz w:val="12"/>
                <w:szCs w:val="12"/>
              </w:rPr>
              <w:t>http://meet.google.com/szb-cjyu-vuy</w:t>
            </w:r>
          </w:p>
        </w:tc>
      </w:tr>
      <w:tr w:rsidR="000203B0" w:rsidRPr="00C654D0" w14:paraId="3E8BDDDB" w14:textId="77777777" w:rsidTr="001A31E0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D309C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EBBAC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277A5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54DDB2" w14:textId="34A2A434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Алгоритми на графах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9A697" w14:textId="5E822326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Міца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О.В.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08E026" w14:textId="59D4E186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Cs/>
                <w:sz w:val="12"/>
                <w:szCs w:val="12"/>
              </w:rPr>
              <w:t>http://meet.google.com/szb-cjyu-vuy</w:t>
            </w:r>
          </w:p>
        </w:tc>
      </w:tr>
      <w:tr w:rsidR="000203B0" w:rsidRPr="00C654D0" w14:paraId="53CBB1A8" w14:textId="77777777" w:rsidTr="00301B0F">
        <w:trPr>
          <w:trHeight w:val="255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B0269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0528468C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07.11.2025</w:t>
            </w:r>
          </w:p>
          <w:p w14:paraId="75271883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П’ятниця</w:t>
            </w:r>
          </w:p>
          <w:p w14:paraId="77E44782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8320D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A35E12">
              <w:rPr>
                <w:rFonts w:ascii="Times New Roman" w:hAnsi="Times New Roman"/>
                <w:b/>
                <w:sz w:val="14"/>
                <w:szCs w:val="14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4DEE2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76CD9" w14:textId="56228657" w:rsidR="000203B0" w:rsidRPr="003721F7" w:rsidRDefault="000203B0" w:rsidP="000203B0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gramStart"/>
            <w:r w:rsidRPr="003721F7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SMM</w:t>
            </w:r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:специфіка</w:t>
            </w:r>
            <w:proofErr w:type="gramEnd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 ведення </w:t>
            </w:r>
            <w:proofErr w:type="spellStart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бред</w:t>
            </w:r>
            <w:proofErr w:type="spellEnd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-акаунтів та </w:t>
            </w:r>
            <w:r w:rsidRPr="003721F7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lifestyle</w:t>
            </w:r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 блогів у соцмережах-</w:t>
            </w:r>
            <w:proofErr w:type="spellStart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маркетенгові</w:t>
            </w:r>
            <w:proofErr w:type="spellEnd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 кампанії,</w:t>
            </w:r>
            <w:proofErr w:type="spellStart"/>
            <w:r w:rsidRPr="003721F7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starytelli</w:t>
            </w:r>
            <w:proofErr w:type="spellEnd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,</w:t>
            </w:r>
            <w:r w:rsidRPr="003721F7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SMM</w:t>
            </w:r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-дизайн ,прогрів холодної та теплої аудиторії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7BE7D" w14:textId="436A35A3" w:rsidR="000203B0" w:rsidRPr="003721F7" w:rsidRDefault="000203B0" w:rsidP="000203B0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асист</w:t>
            </w:r>
            <w:proofErr w:type="spellEnd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. </w:t>
            </w:r>
            <w:proofErr w:type="spellStart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Гурницька</w:t>
            </w:r>
            <w:proofErr w:type="spellEnd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38C57" w14:textId="5C988A3A" w:rsidR="000203B0" w:rsidRPr="003721F7" w:rsidRDefault="000203B0" w:rsidP="000203B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https://meet.google.com/wen-vkto-zcd</w:t>
            </w:r>
          </w:p>
        </w:tc>
      </w:tr>
      <w:tr w:rsidR="000203B0" w:rsidRPr="00C654D0" w14:paraId="0FBD2FCD" w14:textId="77777777" w:rsidTr="001A31E0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B61E2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6EB80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56384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7ACE0" w14:textId="222F4B5D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Диференціальні рівняння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FD2D6" w14:textId="5178F60D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доц. </w:t>
            </w:r>
            <w:proofErr w:type="spellStart"/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>Вакульчак</w:t>
            </w:r>
            <w:proofErr w:type="spellEnd"/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981DD4" w14:textId="3D0F6EC1" w:rsidR="000203B0" w:rsidRPr="00C30ED1" w:rsidRDefault="001F1F99" w:rsidP="000203B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  <w:hyperlink r:id="rId43" w:history="1"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https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://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meet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.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google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.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com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/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thj</w:t>
              </w:r>
              <w:proofErr w:type="spellEnd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-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jrze</w:t>
              </w:r>
              <w:proofErr w:type="spellEnd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-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afy</w:t>
              </w:r>
              <w:proofErr w:type="spellEnd"/>
            </w:hyperlink>
          </w:p>
        </w:tc>
      </w:tr>
      <w:tr w:rsidR="000203B0" w:rsidRPr="00C654D0" w14:paraId="18BEA139" w14:textId="77777777" w:rsidTr="001A31E0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F8085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25F3D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C505E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4229B" w14:textId="7C78C6D7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Диференціальні рівняння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062D6" w14:textId="40711FDD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доц. </w:t>
            </w:r>
            <w:proofErr w:type="spellStart"/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>Вакульчак</w:t>
            </w:r>
            <w:proofErr w:type="spellEnd"/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0C6D02" w14:textId="1418B2F7" w:rsidR="000203B0" w:rsidRPr="00C30ED1" w:rsidRDefault="001F1F99" w:rsidP="000203B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  <w:hyperlink r:id="rId44" w:history="1"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https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://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meet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.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google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.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com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/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thj</w:t>
              </w:r>
              <w:proofErr w:type="spellEnd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-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jrze</w:t>
              </w:r>
              <w:proofErr w:type="spellEnd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-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afy</w:t>
              </w:r>
              <w:proofErr w:type="spellEnd"/>
            </w:hyperlink>
          </w:p>
        </w:tc>
      </w:tr>
      <w:tr w:rsidR="000203B0" w:rsidRPr="00C654D0" w14:paraId="00671173" w14:textId="77777777" w:rsidTr="001A31E0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BC3B9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07D00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585F50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D52A2" w14:textId="6B36CD8E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Диференціальні рівняння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7F122" w14:textId="3078AB96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доц. </w:t>
            </w:r>
            <w:proofErr w:type="spellStart"/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>Вакульчак</w:t>
            </w:r>
            <w:proofErr w:type="spellEnd"/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9A8ED9" w14:textId="129660D6" w:rsidR="000203B0" w:rsidRPr="00C30ED1" w:rsidRDefault="001F1F99" w:rsidP="000203B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  <w:hyperlink r:id="rId45" w:history="1"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https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://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meet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.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google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.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com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/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thj</w:t>
              </w:r>
              <w:proofErr w:type="spellEnd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-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jrze</w:t>
              </w:r>
              <w:proofErr w:type="spellEnd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-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afy</w:t>
              </w:r>
              <w:proofErr w:type="spellEnd"/>
            </w:hyperlink>
          </w:p>
        </w:tc>
      </w:tr>
      <w:tr w:rsidR="000203B0" w:rsidRPr="00C654D0" w14:paraId="46589432" w14:textId="77777777" w:rsidTr="001A31E0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50A93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359CE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92916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A2C3F" w14:textId="34FDB15D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Диференціальні рівняння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06560" w14:textId="0389FA28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доц. </w:t>
            </w:r>
            <w:proofErr w:type="spellStart"/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>Вакульчак</w:t>
            </w:r>
            <w:proofErr w:type="spellEnd"/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4DCA59" w14:textId="2E0DA093" w:rsidR="000203B0" w:rsidRPr="00C30ED1" w:rsidRDefault="001F1F99" w:rsidP="000203B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</w:pPr>
            <w:hyperlink r:id="rId46" w:history="1"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https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://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meet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.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google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.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com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/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thj</w:t>
              </w:r>
              <w:proofErr w:type="spellEnd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-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jrze</w:t>
              </w:r>
              <w:proofErr w:type="spellEnd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-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afy</w:t>
              </w:r>
              <w:proofErr w:type="spellEnd"/>
            </w:hyperlink>
          </w:p>
        </w:tc>
      </w:tr>
      <w:tr w:rsidR="000203B0" w:rsidRPr="00C654D0" w14:paraId="6F5F62BB" w14:textId="77777777" w:rsidTr="00825A1F">
        <w:trPr>
          <w:trHeight w:val="64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A102A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018AF879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08.11.2025</w:t>
            </w:r>
          </w:p>
          <w:p w14:paraId="4B6AEBEF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Субота</w:t>
            </w:r>
          </w:p>
          <w:p w14:paraId="5FEA0F95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4B1AE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11EEC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9.00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C4535" w14:textId="77777777" w:rsidR="000203B0" w:rsidRPr="003721F7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Філософія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C7FDAA" w14:textId="6BA52A04" w:rsidR="000203B0" w:rsidRPr="003721F7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721F7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проф. </w:t>
            </w:r>
            <w:proofErr w:type="spellStart"/>
            <w:r w:rsidRPr="003721F7">
              <w:rPr>
                <w:rFonts w:ascii="Times New Roman" w:hAnsi="Times New Roman"/>
                <w:b/>
                <w:bCs/>
                <w:sz w:val="12"/>
                <w:szCs w:val="12"/>
              </w:rPr>
              <w:t>Левкулич</w:t>
            </w:r>
            <w:proofErr w:type="spellEnd"/>
            <w:r w:rsidRPr="003721F7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B1C75" w14:textId="3A49C81A" w:rsidR="000203B0" w:rsidRPr="003721F7" w:rsidRDefault="000203B0" w:rsidP="000203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proofErr w:type="spellStart"/>
            <w:r w:rsidRPr="003721F7">
              <w:rPr>
                <w:rFonts w:ascii="Times New Roman" w:hAnsi="Times New Roman"/>
                <w:b/>
                <w:bCs/>
                <w:color w:val="1F1F1F"/>
                <w:sz w:val="12"/>
                <w:szCs w:val="12"/>
                <w:shd w:val="clear" w:color="auto" w:fill="FFFFFF"/>
              </w:rPr>
              <w:t>Vasyllevkulych</w:t>
            </w:r>
            <w:proofErr w:type="spellEnd"/>
          </w:p>
        </w:tc>
      </w:tr>
      <w:tr w:rsidR="000203B0" w:rsidRPr="00C654D0" w14:paraId="1810E162" w14:textId="77777777" w:rsidTr="00EA11D5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BA2E9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58B9B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96D50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34BCA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Об</w:t>
            </w:r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єктно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F40ED" w14:textId="03F8A405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викл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Легеза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A94F1" w14:textId="74B90E55" w:rsidR="000203B0" w:rsidRPr="00C30ED1" w:rsidRDefault="001F1F99" w:rsidP="000203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hyperlink r:id="rId47" w:tgtFrame="_blank" w:history="1">
              <w:r w:rsidR="000203B0" w:rsidRPr="00C30ED1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https://meet.google.com/qpu-umfj-ixq</w:t>
              </w:r>
            </w:hyperlink>
          </w:p>
        </w:tc>
      </w:tr>
      <w:tr w:rsidR="000203B0" w:rsidRPr="00C654D0" w14:paraId="515860EE" w14:textId="77777777" w:rsidTr="00EA11D5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31B95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5F8B3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2AF23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5AFD4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Об</w:t>
            </w:r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єктно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710E3" w14:textId="7A67CDC2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викл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Легеза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FA921" w14:textId="7B4D877B" w:rsidR="000203B0" w:rsidRPr="00C30ED1" w:rsidRDefault="001F1F99" w:rsidP="000203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hyperlink r:id="rId48" w:tgtFrame="_blank" w:history="1">
              <w:r w:rsidR="000203B0" w:rsidRPr="00C30ED1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https://meet.google.com/qpu-umfj-ixq</w:t>
              </w:r>
            </w:hyperlink>
          </w:p>
        </w:tc>
      </w:tr>
      <w:tr w:rsidR="000203B0" w:rsidRPr="00C654D0" w14:paraId="56EE53C9" w14:textId="77777777" w:rsidTr="00EA11D5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B73BC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3D500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F5BCF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1E2F4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Об</w:t>
            </w:r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єктно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C5A73" w14:textId="68536B33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викл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Легеза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69CE8" w14:textId="6344648F" w:rsidR="000203B0" w:rsidRPr="00C30ED1" w:rsidRDefault="001F1F99" w:rsidP="000203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hyperlink r:id="rId49" w:tgtFrame="_blank" w:history="1">
              <w:r w:rsidR="000203B0" w:rsidRPr="00C30ED1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https://meet.google.com/qpu-umfj-ixq</w:t>
              </w:r>
            </w:hyperlink>
          </w:p>
        </w:tc>
      </w:tr>
      <w:tr w:rsidR="000203B0" w:rsidRPr="00C654D0" w14:paraId="610E463B" w14:textId="77777777" w:rsidTr="00EA11D5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12841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41FE1B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E505C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DD1AF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Об</w:t>
            </w:r>
            <w:r w:rsidRPr="00C30ED1">
              <w:rPr>
                <w:rFonts w:ascii="Times New Roman" w:hAnsi="Times New Roman"/>
                <w:sz w:val="12"/>
                <w:szCs w:val="12"/>
                <w:lang w:val="en-US"/>
              </w:rPr>
              <w:t>`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єктно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1EE82" w14:textId="51D2A46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викл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Легеза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7B316" w14:textId="18F9F72F" w:rsidR="000203B0" w:rsidRPr="00C30ED1" w:rsidRDefault="001F1F99" w:rsidP="000203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hyperlink r:id="rId50" w:tgtFrame="_blank" w:history="1">
              <w:r w:rsidR="000203B0" w:rsidRPr="00C30ED1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https://meet.google.com/qpu-umfj-ixq</w:t>
              </w:r>
            </w:hyperlink>
          </w:p>
        </w:tc>
      </w:tr>
      <w:tr w:rsidR="000203B0" w:rsidRPr="00C654D0" w14:paraId="3F643BA7" w14:textId="77777777" w:rsidTr="00825A1F">
        <w:trPr>
          <w:trHeight w:val="125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92D5B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10.11.2025</w:t>
            </w:r>
          </w:p>
          <w:p w14:paraId="243DF9CA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48C6D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A35E12">
              <w:rPr>
                <w:rFonts w:ascii="Times New Roman" w:hAnsi="Times New Roman"/>
                <w:b/>
                <w:sz w:val="14"/>
                <w:szCs w:val="14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C2DD4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6FE25" w14:textId="146F2D85" w:rsidR="000203B0" w:rsidRPr="003721F7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Вступ до веб-</w:t>
            </w:r>
            <w:proofErr w:type="spellStart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тенологій</w:t>
            </w:r>
            <w:proofErr w:type="spellEnd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0D35E" w14:textId="62573FEF" w:rsidR="000203B0" w:rsidRPr="003721F7" w:rsidRDefault="000203B0" w:rsidP="000203B0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доц. </w:t>
            </w:r>
            <w:proofErr w:type="spellStart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Пецко</w:t>
            </w:r>
            <w:proofErr w:type="spellEnd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 В.І.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BBE88" w14:textId="77777777" w:rsidR="000203B0" w:rsidRPr="003721F7" w:rsidRDefault="001F1F99" w:rsidP="000203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ru-RU"/>
              </w:rPr>
            </w:pPr>
            <w:hyperlink r:id="rId51" w:tgtFrame="_blank" w:history="1">
              <w:r w:rsidR="000203B0" w:rsidRPr="003721F7">
                <w:rPr>
                  <w:rStyle w:val="a5"/>
                  <w:rFonts w:ascii="Times New Roman" w:hAnsi="Times New Roman"/>
                  <w:b/>
                  <w:bCs/>
                  <w:color w:val="000000"/>
                  <w:sz w:val="12"/>
                  <w:szCs w:val="12"/>
                </w:rPr>
                <w:t>https://meet.google.com/saw-qjtc-fmp</w:t>
              </w:r>
            </w:hyperlink>
          </w:p>
          <w:p w14:paraId="7D2995C9" w14:textId="77777777" w:rsidR="000203B0" w:rsidRPr="003721F7" w:rsidRDefault="000203B0" w:rsidP="000203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0203B0" w:rsidRPr="00C654D0" w14:paraId="426C8355" w14:textId="77777777" w:rsidTr="001A31E0">
        <w:trPr>
          <w:trHeight w:val="36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1446C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A9309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7BC22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91222" w14:textId="0BFF8269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Диференціальні рівняння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97B85" w14:textId="643ABE13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доц. </w:t>
            </w:r>
            <w:proofErr w:type="spellStart"/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>Вакульчак</w:t>
            </w:r>
            <w:proofErr w:type="spellEnd"/>
            <w:r w:rsidRPr="00C30ED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B456A4" w14:textId="64EC72FE" w:rsidR="000203B0" w:rsidRPr="00C30ED1" w:rsidRDefault="001F1F99" w:rsidP="000203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hyperlink r:id="rId52" w:history="1"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https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://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meet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.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google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.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com</w:t>
              </w:r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/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thj</w:t>
              </w:r>
              <w:proofErr w:type="spellEnd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-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jrze</w:t>
              </w:r>
              <w:proofErr w:type="spellEnd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eastAsia="en-US"/>
                </w:rPr>
                <w:t>-</w:t>
              </w:r>
              <w:proofErr w:type="spellStart"/>
              <w:r w:rsidR="000203B0" w:rsidRPr="00C30ED1">
                <w:rPr>
                  <w:rStyle w:val="a5"/>
                  <w:rFonts w:ascii="Times New Roman" w:eastAsia="Calibri" w:hAnsi="Times New Roman"/>
                  <w:bCs/>
                  <w:color w:val="000000"/>
                  <w:sz w:val="12"/>
                  <w:szCs w:val="12"/>
                  <w:lang w:val="en-US" w:eastAsia="en-US"/>
                </w:rPr>
                <w:t>afy</w:t>
              </w:r>
              <w:proofErr w:type="spellEnd"/>
            </w:hyperlink>
          </w:p>
        </w:tc>
      </w:tr>
      <w:tr w:rsidR="000203B0" w:rsidRPr="00C654D0" w14:paraId="08139CE2" w14:textId="77777777" w:rsidTr="001A31E0">
        <w:trPr>
          <w:trHeight w:val="36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71EBB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11.11.2025</w:t>
            </w:r>
          </w:p>
          <w:p w14:paraId="3E62D762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D9035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237A4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D681F" w14:textId="7BEC4325" w:rsidR="000203B0" w:rsidRPr="003721F7" w:rsidRDefault="000203B0" w:rsidP="000203B0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Диференціальні рівняння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02310" w14:textId="31D8E737" w:rsidR="000203B0" w:rsidRPr="003721F7" w:rsidRDefault="000203B0" w:rsidP="000203B0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721F7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доц. </w:t>
            </w:r>
            <w:proofErr w:type="spellStart"/>
            <w:r w:rsidRPr="003721F7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Вакульчак</w:t>
            </w:r>
            <w:proofErr w:type="spellEnd"/>
            <w:r w:rsidRPr="003721F7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7DE052" w14:textId="5E0458D5" w:rsidR="000203B0" w:rsidRPr="003721F7" w:rsidRDefault="001F1F99" w:rsidP="000203B0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hyperlink r:id="rId53" w:history="1">
              <w:r w:rsidR="000203B0" w:rsidRPr="003721F7">
                <w:rPr>
                  <w:rStyle w:val="a5"/>
                  <w:rFonts w:ascii="Times New Roman" w:eastAsia="Calibri" w:hAnsi="Times New Roman"/>
                  <w:b/>
                  <w:bCs/>
                  <w:color w:val="000000"/>
                  <w:sz w:val="12"/>
                  <w:szCs w:val="12"/>
                  <w:lang w:val="en-US" w:eastAsia="en-US"/>
                </w:rPr>
                <w:t>https</w:t>
              </w:r>
              <w:r w:rsidR="000203B0" w:rsidRPr="003721F7">
                <w:rPr>
                  <w:rStyle w:val="a5"/>
                  <w:rFonts w:ascii="Times New Roman" w:eastAsia="Calibri" w:hAnsi="Times New Roman"/>
                  <w:b/>
                  <w:bCs/>
                  <w:color w:val="000000"/>
                  <w:sz w:val="12"/>
                  <w:szCs w:val="12"/>
                  <w:lang w:eastAsia="en-US"/>
                </w:rPr>
                <w:t>://</w:t>
              </w:r>
              <w:r w:rsidR="000203B0" w:rsidRPr="003721F7">
                <w:rPr>
                  <w:rStyle w:val="a5"/>
                  <w:rFonts w:ascii="Times New Roman" w:eastAsia="Calibri" w:hAnsi="Times New Roman"/>
                  <w:b/>
                  <w:bCs/>
                  <w:color w:val="000000"/>
                  <w:sz w:val="12"/>
                  <w:szCs w:val="12"/>
                  <w:lang w:val="en-US" w:eastAsia="en-US"/>
                </w:rPr>
                <w:t>meet</w:t>
              </w:r>
              <w:r w:rsidR="000203B0" w:rsidRPr="003721F7">
                <w:rPr>
                  <w:rStyle w:val="a5"/>
                  <w:rFonts w:ascii="Times New Roman" w:eastAsia="Calibri" w:hAnsi="Times New Roman"/>
                  <w:b/>
                  <w:bCs/>
                  <w:color w:val="000000"/>
                  <w:sz w:val="12"/>
                  <w:szCs w:val="12"/>
                  <w:lang w:eastAsia="en-US"/>
                </w:rPr>
                <w:t>.</w:t>
              </w:r>
              <w:r w:rsidR="000203B0" w:rsidRPr="003721F7">
                <w:rPr>
                  <w:rStyle w:val="a5"/>
                  <w:rFonts w:ascii="Times New Roman" w:eastAsia="Calibri" w:hAnsi="Times New Roman"/>
                  <w:b/>
                  <w:bCs/>
                  <w:color w:val="000000"/>
                  <w:sz w:val="12"/>
                  <w:szCs w:val="12"/>
                  <w:lang w:val="en-US" w:eastAsia="en-US"/>
                </w:rPr>
                <w:t>google</w:t>
              </w:r>
              <w:r w:rsidR="000203B0" w:rsidRPr="003721F7">
                <w:rPr>
                  <w:rStyle w:val="a5"/>
                  <w:rFonts w:ascii="Times New Roman" w:eastAsia="Calibri" w:hAnsi="Times New Roman"/>
                  <w:b/>
                  <w:bCs/>
                  <w:color w:val="000000"/>
                  <w:sz w:val="12"/>
                  <w:szCs w:val="12"/>
                  <w:lang w:eastAsia="en-US"/>
                </w:rPr>
                <w:t>.</w:t>
              </w:r>
              <w:r w:rsidR="000203B0" w:rsidRPr="003721F7">
                <w:rPr>
                  <w:rStyle w:val="a5"/>
                  <w:rFonts w:ascii="Times New Roman" w:eastAsia="Calibri" w:hAnsi="Times New Roman"/>
                  <w:b/>
                  <w:bCs/>
                  <w:color w:val="000000"/>
                  <w:sz w:val="12"/>
                  <w:szCs w:val="12"/>
                  <w:lang w:val="en-US" w:eastAsia="en-US"/>
                </w:rPr>
                <w:t>com</w:t>
              </w:r>
              <w:r w:rsidR="000203B0" w:rsidRPr="003721F7">
                <w:rPr>
                  <w:rStyle w:val="a5"/>
                  <w:rFonts w:ascii="Times New Roman" w:eastAsia="Calibri" w:hAnsi="Times New Roman"/>
                  <w:b/>
                  <w:bCs/>
                  <w:color w:val="000000"/>
                  <w:sz w:val="12"/>
                  <w:szCs w:val="12"/>
                  <w:lang w:eastAsia="en-US"/>
                </w:rPr>
                <w:t>/</w:t>
              </w:r>
              <w:proofErr w:type="spellStart"/>
              <w:r w:rsidR="000203B0" w:rsidRPr="003721F7">
                <w:rPr>
                  <w:rStyle w:val="a5"/>
                  <w:rFonts w:ascii="Times New Roman" w:eastAsia="Calibri" w:hAnsi="Times New Roman"/>
                  <w:b/>
                  <w:bCs/>
                  <w:color w:val="000000"/>
                  <w:sz w:val="12"/>
                  <w:szCs w:val="12"/>
                  <w:lang w:val="en-US" w:eastAsia="en-US"/>
                </w:rPr>
                <w:t>thj</w:t>
              </w:r>
              <w:proofErr w:type="spellEnd"/>
              <w:r w:rsidR="000203B0" w:rsidRPr="003721F7">
                <w:rPr>
                  <w:rStyle w:val="a5"/>
                  <w:rFonts w:ascii="Times New Roman" w:eastAsia="Calibri" w:hAnsi="Times New Roman"/>
                  <w:b/>
                  <w:bCs/>
                  <w:color w:val="000000"/>
                  <w:sz w:val="12"/>
                  <w:szCs w:val="12"/>
                  <w:lang w:eastAsia="en-US"/>
                </w:rPr>
                <w:t>-</w:t>
              </w:r>
              <w:proofErr w:type="spellStart"/>
              <w:r w:rsidR="000203B0" w:rsidRPr="003721F7">
                <w:rPr>
                  <w:rStyle w:val="a5"/>
                  <w:rFonts w:ascii="Times New Roman" w:eastAsia="Calibri" w:hAnsi="Times New Roman"/>
                  <w:b/>
                  <w:bCs/>
                  <w:color w:val="000000"/>
                  <w:sz w:val="12"/>
                  <w:szCs w:val="12"/>
                  <w:lang w:val="en-US" w:eastAsia="en-US"/>
                </w:rPr>
                <w:t>jrze</w:t>
              </w:r>
              <w:proofErr w:type="spellEnd"/>
              <w:r w:rsidR="000203B0" w:rsidRPr="003721F7">
                <w:rPr>
                  <w:rStyle w:val="a5"/>
                  <w:rFonts w:ascii="Times New Roman" w:eastAsia="Calibri" w:hAnsi="Times New Roman"/>
                  <w:b/>
                  <w:bCs/>
                  <w:color w:val="000000"/>
                  <w:sz w:val="12"/>
                  <w:szCs w:val="12"/>
                  <w:lang w:eastAsia="en-US"/>
                </w:rPr>
                <w:t>-</w:t>
              </w:r>
              <w:proofErr w:type="spellStart"/>
              <w:r w:rsidR="000203B0" w:rsidRPr="003721F7">
                <w:rPr>
                  <w:rStyle w:val="a5"/>
                  <w:rFonts w:ascii="Times New Roman" w:eastAsia="Calibri" w:hAnsi="Times New Roman"/>
                  <w:b/>
                  <w:bCs/>
                  <w:color w:val="000000"/>
                  <w:sz w:val="12"/>
                  <w:szCs w:val="12"/>
                  <w:lang w:val="en-US" w:eastAsia="en-US"/>
                </w:rPr>
                <w:t>afy</w:t>
              </w:r>
              <w:proofErr w:type="spellEnd"/>
            </w:hyperlink>
          </w:p>
        </w:tc>
      </w:tr>
      <w:tr w:rsidR="000203B0" w:rsidRPr="00C654D0" w14:paraId="7F8CFA6F" w14:textId="77777777" w:rsidTr="001A31E0">
        <w:trPr>
          <w:trHeight w:val="263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63D93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52871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D2A3B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9CF3C" w14:textId="6278C4AF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Алгоритми на графах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FF44F" w14:textId="4E1E501B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Міца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О.В.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3C476E" w14:textId="4CCC95F1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Cs/>
                <w:sz w:val="12"/>
                <w:szCs w:val="12"/>
              </w:rPr>
              <w:t>http://meet.google.com/szb-cjyu-vuy</w:t>
            </w:r>
          </w:p>
        </w:tc>
      </w:tr>
      <w:tr w:rsidR="000203B0" w:rsidRPr="00C654D0" w14:paraId="0A95CE69" w14:textId="77777777" w:rsidTr="001A31E0">
        <w:trPr>
          <w:trHeight w:val="7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06C5C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9DEF7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B5F88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CA7EA" w14:textId="7BF3F02D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Алгоритми на графах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2AF19" w14:textId="5851DC6B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Міца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О.В.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842BED" w14:textId="5FA125A7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Cs/>
                <w:sz w:val="12"/>
                <w:szCs w:val="12"/>
              </w:rPr>
              <w:t>http://meet.google.com/szb-cjyu-vuy</w:t>
            </w:r>
          </w:p>
        </w:tc>
      </w:tr>
      <w:tr w:rsidR="000203B0" w:rsidRPr="00C654D0" w14:paraId="30D257A1" w14:textId="77777777" w:rsidTr="001A31E0">
        <w:trPr>
          <w:trHeight w:val="139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C452C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67736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81E5E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1EE7E" w14:textId="5781C844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Алгоритми на графах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71272" w14:textId="28ECB8EA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Міца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О.В.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5B5B82" w14:textId="442E4F1C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Cs/>
                <w:sz w:val="12"/>
                <w:szCs w:val="12"/>
              </w:rPr>
              <w:t>http://meet.google.com/szb-cjyu-vuy</w:t>
            </w:r>
          </w:p>
        </w:tc>
      </w:tr>
      <w:tr w:rsidR="000203B0" w:rsidRPr="00C654D0" w14:paraId="6407E0C9" w14:textId="77777777" w:rsidTr="001A31E0">
        <w:trPr>
          <w:trHeight w:val="5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88752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C015E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D7646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F3078" w14:textId="1C7EA52D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>Алгоритми на графах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37203" w14:textId="419383B8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C30ED1">
              <w:rPr>
                <w:rFonts w:ascii="Times New Roman" w:hAnsi="Times New Roman"/>
                <w:sz w:val="12"/>
                <w:szCs w:val="12"/>
              </w:rPr>
              <w:t>Міца</w:t>
            </w:r>
            <w:proofErr w:type="spellEnd"/>
            <w:r w:rsidRPr="00C30ED1">
              <w:rPr>
                <w:rFonts w:ascii="Times New Roman" w:hAnsi="Times New Roman"/>
                <w:sz w:val="12"/>
                <w:szCs w:val="12"/>
              </w:rPr>
              <w:t xml:space="preserve"> О.В.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99D832" w14:textId="3F9DBE0A" w:rsidR="000203B0" w:rsidRPr="00C30ED1" w:rsidRDefault="000203B0" w:rsidP="000203B0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Cs/>
                <w:sz w:val="12"/>
                <w:szCs w:val="12"/>
              </w:rPr>
              <w:t>http://meet.google.com/szb-cjyu-vuy</w:t>
            </w:r>
          </w:p>
        </w:tc>
      </w:tr>
      <w:tr w:rsidR="000203B0" w:rsidRPr="00C654D0" w14:paraId="76AA3C2B" w14:textId="77777777" w:rsidTr="00301B0F">
        <w:trPr>
          <w:trHeight w:val="301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62209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12.11.2025</w:t>
            </w:r>
          </w:p>
          <w:p w14:paraId="580E495F" w14:textId="47806BE8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1A458" w14:textId="77777777" w:rsidR="000203B0" w:rsidRPr="00A35E12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5E12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A8DDA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109B6B" w14:textId="77777777" w:rsidR="000203B0" w:rsidRPr="003721F7" w:rsidRDefault="000203B0" w:rsidP="000203B0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Об</w:t>
            </w:r>
            <w:r w:rsidRPr="003721F7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`</w:t>
            </w:r>
            <w:proofErr w:type="spellStart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єктно</w:t>
            </w:r>
            <w:proofErr w:type="spellEnd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72CB0" w14:textId="35C67F5A" w:rsidR="000203B0" w:rsidRPr="003721F7" w:rsidRDefault="000203B0" w:rsidP="000203B0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викл</w:t>
            </w:r>
            <w:proofErr w:type="spellEnd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. </w:t>
            </w:r>
            <w:proofErr w:type="spellStart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Легеза</w:t>
            </w:r>
            <w:proofErr w:type="spellEnd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A4D74" w14:textId="1B1070D8" w:rsidR="000203B0" w:rsidRPr="003721F7" w:rsidRDefault="001F1F99" w:rsidP="000203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hyperlink r:id="rId54" w:tgtFrame="_blank" w:history="1">
              <w:r w:rsidR="000203B0" w:rsidRPr="003721F7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2"/>
                </w:rPr>
                <w:t>https://meet.google.com/qpu-umfj-ixq</w:t>
              </w:r>
            </w:hyperlink>
          </w:p>
        </w:tc>
      </w:tr>
      <w:tr w:rsidR="000203B0" w:rsidRPr="00C654D0" w14:paraId="32268ECA" w14:textId="77777777" w:rsidTr="00C30ED1">
        <w:trPr>
          <w:trHeight w:val="312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22A99" w14:textId="2E90D452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</w:t>
            </w: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.11.2025</w:t>
            </w:r>
          </w:p>
          <w:p w14:paraId="7A5B03C3" w14:textId="5A251E89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C5690" w14:textId="77777777" w:rsidR="000203B0" w:rsidRPr="00A35E12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5E12">
              <w:rPr>
                <w:rFonts w:ascii="Times New Roman" w:hAnsi="Times New Roman"/>
                <w:b/>
                <w:sz w:val="14"/>
                <w:szCs w:val="14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19C91" w14:textId="77777777" w:rsidR="000203B0" w:rsidRPr="00C30ED1" w:rsidRDefault="000203B0" w:rsidP="00020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C30ED1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040BE" w14:textId="295A8407" w:rsidR="000203B0" w:rsidRPr="003721F7" w:rsidRDefault="000203B0" w:rsidP="000203B0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Алгоритми на графах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0793D" w14:textId="1087C0C2" w:rsidR="000203B0" w:rsidRPr="003721F7" w:rsidRDefault="000203B0" w:rsidP="000203B0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проф. </w:t>
            </w:r>
            <w:proofErr w:type="spellStart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>Міца</w:t>
            </w:r>
            <w:proofErr w:type="spellEnd"/>
            <w:r w:rsidRPr="003721F7">
              <w:rPr>
                <w:rFonts w:ascii="Times New Roman" w:hAnsi="Times New Roman"/>
                <w:b/>
                <w:sz w:val="12"/>
                <w:szCs w:val="12"/>
              </w:rPr>
              <w:t xml:space="preserve"> О.В.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7E62F" w14:textId="6C86FDA6" w:rsidR="000203B0" w:rsidRPr="003721F7" w:rsidRDefault="000203B0" w:rsidP="000203B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3721F7">
              <w:rPr>
                <w:rFonts w:ascii="Times New Roman" w:hAnsi="Times New Roman"/>
                <w:b/>
                <w:bCs/>
                <w:sz w:val="12"/>
                <w:szCs w:val="12"/>
              </w:rPr>
              <w:t>http://meet.google.com/szb-cjyu-vuy</w:t>
            </w:r>
          </w:p>
        </w:tc>
      </w:tr>
    </w:tbl>
    <w:p w14:paraId="0C409C93" w14:textId="77777777" w:rsidR="00C654D0" w:rsidRDefault="00C654D0" w:rsidP="00C654D0">
      <w:pPr>
        <w:rPr>
          <w:lang w:eastAsia="ru-RU"/>
        </w:rPr>
      </w:pPr>
      <w:r w:rsidRPr="00DA769B">
        <w:rPr>
          <w:b/>
        </w:rPr>
        <w:t>Декан факультету інформаційних технологій</w:t>
      </w:r>
      <w:r w:rsidRPr="00DA769B">
        <w:rPr>
          <w:b/>
        </w:rPr>
        <w:tab/>
      </w:r>
      <w:r w:rsidRPr="00DA769B">
        <w:rPr>
          <w:b/>
        </w:rPr>
        <w:tab/>
        <w:t>Ігор  ПОВХАН</w:t>
      </w:r>
    </w:p>
    <w:p w14:paraId="213A17B3" w14:textId="4CABE7F2" w:rsidR="00825A1F" w:rsidRDefault="00825A1F" w:rsidP="00387481">
      <w:pPr>
        <w:spacing w:after="0" w:line="240" w:lineRule="auto"/>
        <w:rPr>
          <w:b/>
        </w:rPr>
      </w:pPr>
    </w:p>
    <w:p w14:paraId="79EE1869" w14:textId="69AAC191" w:rsidR="00825A1F" w:rsidRDefault="00825A1F" w:rsidP="00387481">
      <w:pPr>
        <w:spacing w:after="0" w:line="240" w:lineRule="auto"/>
        <w:rPr>
          <w:b/>
        </w:rPr>
      </w:pPr>
    </w:p>
    <w:p w14:paraId="56D0D568" w14:textId="5614CF61" w:rsidR="00301B0F" w:rsidRDefault="00301B0F" w:rsidP="00387481">
      <w:pPr>
        <w:spacing w:after="0" w:line="240" w:lineRule="auto"/>
        <w:rPr>
          <w:b/>
        </w:rPr>
      </w:pPr>
    </w:p>
    <w:p w14:paraId="77649F37" w14:textId="77777777" w:rsidR="00636B4A" w:rsidRDefault="00636B4A" w:rsidP="00387481">
      <w:pPr>
        <w:spacing w:after="0" w:line="240" w:lineRule="auto"/>
        <w:rPr>
          <w:b/>
        </w:rPr>
      </w:pPr>
    </w:p>
    <w:p w14:paraId="1CDFEBDA" w14:textId="5F9A1D4C" w:rsidR="00387481" w:rsidRPr="00DD2E15" w:rsidRDefault="00EA70EE" w:rsidP="00387481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</w:t>
      </w:r>
      <w:r w:rsidR="00387481" w:rsidRPr="00DD2E15">
        <w:rPr>
          <w:rFonts w:ascii="Times New Roman" w:hAnsi="Times New Roman"/>
          <w:b/>
          <w:szCs w:val="20"/>
        </w:rPr>
        <w:t>Ужгородський національний університет</w:t>
      </w:r>
    </w:p>
    <w:p w14:paraId="5567D51F" w14:textId="77777777" w:rsidR="00387481" w:rsidRPr="00DD2E15" w:rsidRDefault="00387481" w:rsidP="00387481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DD2E15">
        <w:rPr>
          <w:rFonts w:ascii="Times New Roman" w:hAnsi="Times New Roman"/>
          <w:b/>
          <w:szCs w:val="20"/>
        </w:rPr>
        <w:t>Факультет інформаційних технологій</w:t>
      </w:r>
    </w:p>
    <w:p w14:paraId="0B67F8AE" w14:textId="77777777" w:rsidR="00387481" w:rsidRDefault="00387481" w:rsidP="00387481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Заочна форма навчання</w:t>
      </w:r>
    </w:p>
    <w:p w14:paraId="2EBBECB3" w14:textId="77777777" w:rsidR="00387481" w:rsidRDefault="00387481" w:rsidP="00387481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DD2E15">
        <w:rPr>
          <w:rFonts w:ascii="Times New Roman" w:hAnsi="Times New Roman"/>
          <w:b/>
          <w:i/>
          <w:szCs w:val="20"/>
        </w:rPr>
        <w:t>настановної сесії</w:t>
      </w:r>
      <w:r w:rsidRPr="00826315">
        <w:rPr>
          <w:rFonts w:ascii="Times New Roman" w:hAnsi="Times New Roman"/>
          <w:b/>
          <w:i/>
        </w:rPr>
        <w:t xml:space="preserve"> </w:t>
      </w:r>
    </w:p>
    <w:p w14:paraId="7A745F6C" w14:textId="77777777" w:rsidR="00387481" w:rsidRPr="00084C82" w:rsidRDefault="00387481" w:rsidP="00387481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826315">
        <w:rPr>
          <w:rFonts w:ascii="Times New Roman" w:hAnsi="Times New Roman"/>
          <w:b/>
          <w:i/>
        </w:rPr>
        <w:t>РОЗКЛАД</w:t>
      </w:r>
    </w:p>
    <w:p w14:paraId="5D7DAE9D" w14:textId="77777777" w:rsidR="007C3F64" w:rsidRPr="00826315" w:rsidRDefault="00387481" w:rsidP="00387481">
      <w:pPr>
        <w:shd w:val="clear" w:color="auto" w:fill="FFFFFF"/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</w:t>
      </w:r>
      <w:r w:rsidR="007C3F64" w:rsidRPr="00826315">
        <w:rPr>
          <w:rFonts w:ascii="Times New Roman" w:hAnsi="Times New Roman"/>
          <w:b/>
          <w:i/>
        </w:rPr>
        <w:t>настановної сесії</w:t>
      </w:r>
    </w:p>
    <w:p w14:paraId="0FF541DB" w14:textId="77777777" w:rsidR="00121103" w:rsidRPr="00DD2E15" w:rsidRDefault="00121103" w:rsidP="00121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Cs w:val="20"/>
        </w:rPr>
      </w:pPr>
      <w:r>
        <w:rPr>
          <w:rFonts w:ascii="Times New Roman" w:hAnsi="Times New Roman"/>
          <w:b/>
          <w:i/>
          <w:szCs w:val="20"/>
        </w:rPr>
        <w:t>І семестр 2025</w:t>
      </w:r>
      <w:r w:rsidRPr="00DD2E15">
        <w:rPr>
          <w:rFonts w:ascii="Times New Roman" w:hAnsi="Times New Roman"/>
          <w:b/>
          <w:i/>
          <w:szCs w:val="20"/>
        </w:rPr>
        <w:t>/20</w:t>
      </w:r>
      <w:r>
        <w:rPr>
          <w:rFonts w:ascii="Times New Roman" w:hAnsi="Times New Roman"/>
          <w:b/>
          <w:i/>
          <w:szCs w:val="20"/>
        </w:rPr>
        <w:t>26</w:t>
      </w:r>
      <w:r w:rsidRPr="00DD2E15">
        <w:rPr>
          <w:rFonts w:ascii="Times New Roman" w:hAnsi="Times New Roman"/>
          <w:b/>
          <w:i/>
          <w:szCs w:val="20"/>
        </w:rPr>
        <w:t xml:space="preserve">  </w:t>
      </w:r>
      <w:proofErr w:type="spellStart"/>
      <w:r w:rsidRPr="00DD2E15">
        <w:rPr>
          <w:rFonts w:ascii="Times New Roman" w:hAnsi="Times New Roman"/>
          <w:b/>
          <w:i/>
          <w:szCs w:val="20"/>
        </w:rPr>
        <w:t>н.р</w:t>
      </w:r>
      <w:proofErr w:type="spellEnd"/>
      <w:r w:rsidRPr="00DD2E15">
        <w:rPr>
          <w:rFonts w:ascii="Times New Roman" w:hAnsi="Times New Roman"/>
          <w:b/>
          <w:i/>
          <w:szCs w:val="20"/>
        </w:rPr>
        <w:t>.</w:t>
      </w:r>
    </w:p>
    <w:p w14:paraId="1042ACCF" w14:textId="6CB6E160" w:rsidR="004B262A" w:rsidRPr="00BF1342" w:rsidRDefault="00AD1787" w:rsidP="004B262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</w:rPr>
        <w:t>2</w:t>
      </w:r>
      <w:r w:rsidR="007C3F64" w:rsidRPr="00826315">
        <w:rPr>
          <w:rFonts w:ascii="Times New Roman" w:hAnsi="Times New Roman"/>
          <w:b/>
        </w:rPr>
        <w:t xml:space="preserve">-ий курс, спеціальність </w:t>
      </w:r>
      <w:r w:rsidR="00C30ED1">
        <w:rPr>
          <w:rFonts w:ascii="Times New Roman" w:hAnsi="Times New Roman"/>
          <w:b/>
        </w:rPr>
        <w:t>«</w:t>
      </w:r>
      <w:r w:rsidR="007C3F64">
        <w:rPr>
          <w:rFonts w:ascii="Times New Roman" w:hAnsi="Times New Roman"/>
          <w:b/>
          <w:szCs w:val="20"/>
        </w:rPr>
        <w:t>Інженерія програмного забезпечення</w:t>
      </w:r>
      <w:r w:rsidR="007C3F64" w:rsidRPr="00DD2E15">
        <w:rPr>
          <w:rFonts w:ascii="Times New Roman" w:hAnsi="Times New Roman"/>
          <w:b/>
          <w:szCs w:val="20"/>
        </w:rPr>
        <w:t xml:space="preserve">»  </w:t>
      </w:r>
    </w:p>
    <w:tbl>
      <w:tblPr>
        <w:tblpPr w:leftFromText="180" w:rightFromText="180" w:vertAnchor="text" w:horzAnchor="margin" w:tblpXSpec="center" w:tblpY="16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992"/>
        <w:gridCol w:w="582"/>
        <w:gridCol w:w="3402"/>
        <w:gridCol w:w="1984"/>
        <w:gridCol w:w="2675"/>
      </w:tblGrid>
      <w:tr w:rsidR="004B262A" w:rsidRPr="00726B77" w14:paraId="0A8AF948" w14:textId="77777777" w:rsidTr="00746B1D">
        <w:trPr>
          <w:trHeight w:val="587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C32CD" w14:textId="77777777" w:rsidR="004B262A" w:rsidRPr="00014828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Дата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5C5C1" w14:textId="77777777" w:rsidR="004B262A" w:rsidRPr="00014828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Години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04A71" w14:textId="77777777" w:rsidR="004B262A" w:rsidRPr="00014828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пара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495EA" w14:textId="77777777" w:rsidR="004B262A" w:rsidRPr="00014828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Навчальна дисципліна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7E2B6" w14:textId="77777777" w:rsidR="004B262A" w:rsidRPr="00014828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</w:rPr>
              <w:t>Викладач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13C82" w14:textId="77777777" w:rsidR="004B262A" w:rsidRPr="00014828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  <w:lang w:eastAsia="ru-RU"/>
              </w:rPr>
            </w:pPr>
            <w:r w:rsidRPr="00014828">
              <w:rPr>
                <w:rFonts w:ascii="Times New Roman" w:hAnsi="Times New Roman"/>
                <w:b/>
                <w:sz w:val="12"/>
                <w:szCs w:val="16"/>
                <w:lang w:eastAsia="ru-RU"/>
              </w:rPr>
              <w:t>Посилання</w:t>
            </w:r>
          </w:p>
        </w:tc>
      </w:tr>
      <w:tr w:rsidR="004B262A" w:rsidRPr="00C654D0" w14:paraId="6CCE4550" w14:textId="77777777" w:rsidTr="00746B1D">
        <w:trPr>
          <w:trHeight w:val="208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90454" w14:textId="77777777" w:rsidR="000535E0" w:rsidRPr="00EA3C17" w:rsidRDefault="000535E0" w:rsidP="000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  <w:p w14:paraId="3B27C928" w14:textId="5C938E72" w:rsidR="000535E0" w:rsidRPr="00EA3C17" w:rsidRDefault="000535E0" w:rsidP="000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01.11.2025</w:t>
            </w:r>
          </w:p>
          <w:p w14:paraId="005CD7AE" w14:textId="77777777" w:rsidR="000535E0" w:rsidRPr="00EA3C17" w:rsidRDefault="000535E0" w:rsidP="00053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Субота</w:t>
            </w:r>
          </w:p>
          <w:p w14:paraId="7272CD43" w14:textId="12A696EF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96BA4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9.00-10.20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3466C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180E4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A74C9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F0135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3"/>
              </w:rPr>
            </w:pPr>
          </w:p>
        </w:tc>
      </w:tr>
      <w:tr w:rsidR="004B262A" w:rsidRPr="00C654D0" w14:paraId="66955272" w14:textId="77777777" w:rsidTr="00746B1D">
        <w:trPr>
          <w:trHeight w:val="15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60007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BF105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10.30-11.50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A3CE9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F864B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FC84F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4491B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3"/>
              </w:rPr>
            </w:pPr>
          </w:p>
        </w:tc>
      </w:tr>
      <w:tr w:rsidR="004B262A" w:rsidRPr="00C654D0" w14:paraId="1453F8DD" w14:textId="77777777" w:rsidTr="00746B1D">
        <w:trPr>
          <w:trHeight w:val="108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8BDC1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43C86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12.10-13.30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2CF5A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96E09" w14:textId="77777777" w:rsidR="004B262A" w:rsidRPr="00EA3C17" w:rsidRDefault="004B262A" w:rsidP="00746B1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F2DE7" w14:textId="77777777" w:rsidR="004B262A" w:rsidRPr="00EA3C17" w:rsidRDefault="004B262A" w:rsidP="00746B1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0E090" w14:textId="77777777" w:rsidR="004B262A" w:rsidRPr="00EA3C17" w:rsidRDefault="004B262A" w:rsidP="00746B1D">
            <w:pPr>
              <w:spacing w:after="0"/>
              <w:jc w:val="center"/>
              <w:rPr>
                <w:rFonts w:ascii="Times New Roman" w:hAnsi="Times New Roman"/>
                <w:sz w:val="10"/>
                <w:szCs w:val="13"/>
              </w:rPr>
            </w:pPr>
          </w:p>
        </w:tc>
      </w:tr>
      <w:tr w:rsidR="004B262A" w:rsidRPr="00C654D0" w14:paraId="4FE9E5EE" w14:textId="77777777" w:rsidTr="00746B1D">
        <w:trPr>
          <w:trHeight w:val="70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EF632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7DA0B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13.30-14.50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4B7D5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D2612" w14:textId="77777777" w:rsidR="004B262A" w:rsidRPr="00EA3C17" w:rsidRDefault="004B262A" w:rsidP="00746B1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A4326" w14:textId="77777777" w:rsidR="004B262A" w:rsidRPr="00EA3C17" w:rsidRDefault="004B262A" w:rsidP="00746B1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EF500" w14:textId="77777777" w:rsidR="004B262A" w:rsidRPr="00EA3C17" w:rsidRDefault="004B262A" w:rsidP="00746B1D">
            <w:pPr>
              <w:spacing w:after="0"/>
              <w:jc w:val="center"/>
              <w:rPr>
                <w:rFonts w:ascii="Times New Roman" w:hAnsi="Times New Roman"/>
                <w:sz w:val="10"/>
                <w:szCs w:val="13"/>
              </w:rPr>
            </w:pPr>
          </w:p>
        </w:tc>
      </w:tr>
      <w:tr w:rsidR="00825A1F" w:rsidRPr="00C654D0" w14:paraId="3782F7EC" w14:textId="77777777" w:rsidTr="001A31E0">
        <w:trPr>
          <w:trHeight w:val="14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6A8A3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02.11.2025</w:t>
            </w:r>
          </w:p>
          <w:p w14:paraId="7520527F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Неділя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9D7CE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9.00-10.20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8FBD6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22047" w14:textId="0F91FC06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2D0DF9" w14:textId="29C89893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DDC8E" w14:textId="2B885F9B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3"/>
              </w:rPr>
            </w:pPr>
          </w:p>
        </w:tc>
      </w:tr>
      <w:tr w:rsidR="00825A1F" w:rsidRPr="00C654D0" w14:paraId="5DC20D6A" w14:textId="77777777" w:rsidTr="00825A1F">
        <w:trPr>
          <w:trHeight w:val="1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DE563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5D9D6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10.30-11.50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2BC89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7ACC8" w14:textId="7797FACE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FC6CC5" w14:textId="7829D331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57B8F" w14:textId="6E7E23A1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3"/>
              </w:rPr>
            </w:pPr>
          </w:p>
        </w:tc>
      </w:tr>
      <w:tr w:rsidR="00825A1F" w:rsidRPr="00C654D0" w14:paraId="2C9480E9" w14:textId="77777777" w:rsidTr="001A31E0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98E12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C3E53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12.10-13.30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FE4AB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47141" w14:textId="5AC8BD06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B98B21" w14:textId="1ACA37BB" w:rsidR="00825A1F" w:rsidRPr="00EA3C17" w:rsidRDefault="00825A1F" w:rsidP="00825A1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B3387" w14:textId="1C7DA25B" w:rsidR="00825A1F" w:rsidRPr="00EA3C17" w:rsidRDefault="00825A1F" w:rsidP="00825A1F">
            <w:pPr>
              <w:spacing w:after="0"/>
              <w:jc w:val="center"/>
              <w:rPr>
                <w:rFonts w:ascii="Times New Roman" w:hAnsi="Times New Roman"/>
                <w:sz w:val="10"/>
                <w:szCs w:val="13"/>
              </w:rPr>
            </w:pPr>
          </w:p>
        </w:tc>
      </w:tr>
      <w:tr w:rsidR="00301B0F" w:rsidRPr="00C654D0" w14:paraId="27F65657" w14:textId="77777777" w:rsidTr="00746B1D">
        <w:trPr>
          <w:trHeight w:val="40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22D54" w14:textId="77777777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03.11.2025</w:t>
            </w:r>
          </w:p>
          <w:p w14:paraId="3231E2AE" w14:textId="77777777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20E05" w14:textId="77777777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0A35F" w14:textId="77777777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826EA" w14:textId="77777777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gramStart"/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SMM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>:специфіка</w:t>
            </w:r>
            <w:proofErr w:type="gram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ведення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бред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-акаунтів та 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lifestyle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блогів у соцмережах-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маркетенгові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кампанії,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starytelli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,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SMM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>-дизайн ,прогрів холодної та теплої аудиторії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9A9B6" w14:textId="29451FB9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асист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Гурницька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088A0" w14:textId="5BDEB321" w:rsidR="00301B0F" w:rsidRPr="00EA3C17" w:rsidRDefault="00301B0F" w:rsidP="00301B0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https://meet.google.com/wen-vkto-zcd</w:t>
            </w:r>
          </w:p>
        </w:tc>
      </w:tr>
      <w:tr w:rsidR="00301B0F" w:rsidRPr="00C654D0" w14:paraId="58C6D6C1" w14:textId="77777777" w:rsidTr="00746B1D">
        <w:trPr>
          <w:trHeight w:val="196"/>
        </w:trPr>
        <w:tc>
          <w:tcPr>
            <w:tcW w:w="11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B16F5" w14:textId="77777777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C7631" w14:textId="77777777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F10B0" w14:textId="77777777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01671" w14:textId="77777777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gramStart"/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SMM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>:специфіка</w:t>
            </w:r>
            <w:proofErr w:type="gram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ведення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бред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-акаунтів та 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lifestyle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блогів у соцмережах-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маркетенгові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кампанії,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starytelli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,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SMM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>-дизайн ,прогрів холодної та теплої аудиторії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9B31C" w14:textId="098AD84D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асист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Гурницька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90CA5" w14:textId="2E98B740" w:rsidR="00301B0F" w:rsidRPr="00EA3C17" w:rsidRDefault="00301B0F" w:rsidP="00301B0F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https://meet.google.com/wen-vkto-zcd</w:t>
            </w:r>
          </w:p>
        </w:tc>
      </w:tr>
      <w:tr w:rsidR="00301B0F" w:rsidRPr="00C654D0" w14:paraId="03CCF493" w14:textId="77777777" w:rsidTr="00746B1D">
        <w:trPr>
          <w:trHeight w:val="228"/>
        </w:trPr>
        <w:tc>
          <w:tcPr>
            <w:tcW w:w="110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98885" w14:textId="77777777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7516C" w14:textId="77777777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B86C9" w14:textId="77777777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E8BBD" w14:textId="77777777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gramStart"/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SMM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>:специфіка</w:t>
            </w:r>
            <w:proofErr w:type="gram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ведення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бред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-акаунтів та 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lifestyle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блогів у соцмережах-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маркетенгові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кампанії,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starytelli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,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SMM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>-дизайн ,прогрів холодної та теплої аудиторії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38668" w14:textId="33BACB59" w:rsidR="00301B0F" w:rsidRPr="00EA3C17" w:rsidRDefault="00301B0F" w:rsidP="00301B0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асист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Гурницька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83F30" w14:textId="2017D88C" w:rsidR="00301B0F" w:rsidRPr="00EA3C17" w:rsidRDefault="00301B0F" w:rsidP="00301B0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https://meet.google.com/wen-vkto-zcd</w:t>
            </w:r>
          </w:p>
        </w:tc>
      </w:tr>
      <w:tr w:rsidR="004B262A" w:rsidRPr="00C654D0" w14:paraId="0AF21F84" w14:textId="77777777" w:rsidTr="00746B1D">
        <w:trPr>
          <w:trHeight w:val="53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F6099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9CC6F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4AC05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812A8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Алгоритми на графах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0A4E1" w14:textId="77777777" w:rsidR="004B262A" w:rsidRPr="00EA3C17" w:rsidRDefault="004B262A" w:rsidP="00746B1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 xml:space="preserve">проф.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Міца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О.В.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20A4E" w14:textId="50B8A480" w:rsidR="004B262A" w:rsidRPr="00EA3C17" w:rsidRDefault="001B0F8A" w:rsidP="00746B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http://meet.google.com/szb-cjyu-vuy</w:t>
            </w:r>
          </w:p>
        </w:tc>
      </w:tr>
      <w:tr w:rsidR="00825A1F" w:rsidRPr="00C654D0" w14:paraId="4D364870" w14:textId="77777777" w:rsidTr="00746B1D">
        <w:trPr>
          <w:trHeight w:val="258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FC1E1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04.11.2025</w:t>
            </w:r>
          </w:p>
          <w:p w14:paraId="42AD8DAF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14E37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24D13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3BB7B" w14:textId="55ED16BA" w:rsidR="00825A1F" w:rsidRPr="00EA3C17" w:rsidRDefault="00825A1F" w:rsidP="00825A1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Введення до ІТ бізнесу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C0E9D" w14:textId="6FA29FF6" w:rsidR="00825A1F" w:rsidRPr="00EA3C17" w:rsidRDefault="00825A1F" w:rsidP="00825A1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ст.викл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. Роль М.І.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967F7" w14:textId="4CDF8D3D" w:rsidR="00825A1F" w:rsidRPr="00EA3C17" w:rsidRDefault="00825A1F" w:rsidP="00825A1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bCs/>
                <w:sz w:val="10"/>
                <w:szCs w:val="12"/>
              </w:rPr>
              <w:t>http://meet.google.com/eeo-xovy-nxu</w:t>
            </w:r>
          </w:p>
        </w:tc>
      </w:tr>
      <w:tr w:rsidR="00825A1F" w:rsidRPr="00C654D0" w14:paraId="58A890BA" w14:textId="77777777" w:rsidTr="00746B1D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5D2EB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9603B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D8F9F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BBEF3" w14:textId="038DB803" w:rsidR="00825A1F" w:rsidRPr="00EA3C17" w:rsidRDefault="00825A1F" w:rsidP="00825A1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Введення до ІТ бізнесу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9313E" w14:textId="373A3427" w:rsidR="00825A1F" w:rsidRPr="00EA3C17" w:rsidRDefault="00825A1F" w:rsidP="00825A1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ст.викл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. Роль М.І.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2DD82" w14:textId="4EEF9196" w:rsidR="00825A1F" w:rsidRPr="00EA3C17" w:rsidRDefault="00825A1F" w:rsidP="00825A1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bCs/>
                <w:sz w:val="10"/>
                <w:szCs w:val="12"/>
              </w:rPr>
              <w:t>http://meet.google.com/eeo-xovy-nxu</w:t>
            </w:r>
          </w:p>
        </w:tc>
      </w:tr>
      <w:tr w:rsidR="00825A1F" w:rsidRPr="00C654D0" w14:paraId="3926277D" w14:textId="77777777" w:rsidTr="001A31E0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51ADE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494B0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8D5D8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071E6" w14:textId="77777777" w:rsidR="00825A1F" w:rsidRPr="00EA3C17" w:rsidRDefault="00825A1F" w:rsidP="00825A1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 xml:space="preserve">Філософія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FE4166" w14:textId="426C67DE" w:rsidR="00825A1F" w:rsidRPr="00EA3C17" w:rsidRDefault="00825A1F" w:rsidP="00825A1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Cs/>
                <w:sz w:val="10"/>
                <w:szCs w:val="12"/>
              </w:rPr>
              <w:t xml:space="preserve">проф. </w:t>
            </w:r>
            <w:proofErr w:type="spellStart"/>
            <w:r w:rsidRPr="00EA3C17">
              <w:rPr>
                <w:rFonts w:ascii="Times New Roman" w:hAnsi="Times New Roman"/>
                <w:bCs/>
                <w:sz w:val="10"/>
                <w:szCs w:val="12"/>
              </w:rPr>
              <w:t>Левкулич</w:t>
            </w:r>
            <w:proofErr w:type="spellEnd"/>
            <w:r w:rsidRPr="00EA3C17">
              <w:rPr>
                <w:rFonts w:ascii="Times New Roman" w:hAnsi="Times New Roman"/>
                <w:bCs/>
                <w:sz w:val="10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1FAC69" w14:textId="53D990D4" w:rsidR="00825A1F" w:rsidRPr="00EA3C17" w:rsidRDefault="00825A1F" w:rsidP="00825A1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bCs/>
                <w:color w:val="1F1F1F"/>
                <w:sz w:val="10"/>
                <w:szCs w:val="12"/>
                <w:shd w:val="clear" w:color="auto" w:fill="FFFFFF"/>
              </w:rPr>
              <w:t>Vasyllevkulych</w:t>
            </w:r>
            <w:proofErr w:type="spellEnd"/>
          </w:p>
        </w:tc>
      </w:tr>
      <w:tr w:rsidR="00825A1F" w:rsidRPr="00C654D0" w14:paraId="405BA830" w14:textId="77777777" w:rsidTr="001A31E0">
        <w:trPr>
          <w:trHeight w:val="5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5BD41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A2E18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7337F" w14:textId="77777777" w:rsidR="00825A1F" w:rsidRPr="00EA3C17" w:rsidRDefault="00825A1F" w:rsidP="00825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F74BD" w14:textId="77777777" w:rsidR="00825A1F" w:rsidRPr="00EA3C17" w:rsidRDefault="00825A1F" w:rsidP="00825A1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 xml:space="preserve">Філософія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FE5C31" w14:textId="025A524F" w:rsidR="00825A1F" w:rsidRPr="00EA3C17" w:rsidRDefault="00825A1F" w:rsidP="00825A1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Cs/>
                <w:sz w:val="10"/>
                <w:szCs w:val="12"/>
              </w:rPr>
              <w:t xml:space="preserve">проф. </w:t>
            </w:r>
            <w:proofErr w:type="spellStart"/>
            <w:r w:rsidRPr="00EA3C17">
              <w:rPr>
                <w:rFonts w:ascii="Times New Roman" w:hAnsi="Times New Roman"/>
                <w:bCs/>
                <w:sz w:val="10"/>
                <w:szCs w:val="12"/>
              </w:rPr>
              <w:t>Левкулич</w:t>
            </w:r>
            <w:proofErr w:type="spellEnd"/>
            <w:r w:rsidRPr="00EA3C17">
              <w:rPr>
                <w:rFonts w:ascii="Times New Roman" w:hAnsi="Times New Roman"/>
                <w:bCs/>
                <w:sz w:val="10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37C12" w14:textId="5E1446E9" w:rsidR="00825A1F" w:rsidRPr="00EA3C17" w:rsidRDefault="00825A1F" w:rsidP="00825A1F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bCs/>
                <w:color w:val="1F1F1F"/>
                <w:sz w:val="10"/>
                <w:szCs w:val="12"/>
                <w:shd w:val="clear" w:color="auto" w:fill="FFFFFF"/>
              </w:rPr>
              <w:t>Vasyllevkulych</w:t>
            </w:r>
            <w:proofErr w:type="spellEnd"/>
          </w:p>
        </w:tc>
      </w:tr>
      <w:tr w:rsidR="00E74A36" w:rsidRPr="00C654D0" w14:paraId="36504D82" w14:textId="77777777" w:rsidTr="00825A1F">
        <w:trPr>
          <w:trHeight w:val="38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017A0" w14:textId="77777777" w:rsidR="00E74A36" w:rsidRPr="00EA3C17" w:rsidRDefault="00E74A36" w:rsidP="00E74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  <w:p w14:paraId="76A714F6" w14:textId="77777777" w:rsidR="00E74A36" w:rsidRPr="00EA3C17" w:rsidRDefault="00E74A36" w:rsidP="00E74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05.11.2025</w:t>
            </w:r>
          </w:p>
          <w:p w14:paraId="02DC1848" w14:textId="77777777" w:rsidR="00E74A36" w:rsidRPr="00EA3C17" w:rsidRDefault="00E74A36" w:rsidP="00E74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C3FD2" w14:textId="58C7B8D7" w:rsidR="00E74A36" w:rsidRPr="00EA3C17" w:rsidRDefault="00E74A36" w:rsidP="00E74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947F1" w14:textId="2C6A71CA" w:rsidR="00E74A36" w:rsidRPr="00EA3C17" w:rsidRDefault="00825A1F" w:rsidP="00E74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val="ru-RU"/>
              </w:rPr>
              <w:t>1</w:t>
            </w:r>
            <w:r w:rsidR="00E74A36" w:rsidRPr="00EA3C17">
              <w:rPr>
                <w:rFonts w:ascii="Times New Roman" w:hAnsi="Times New Roman"/>
                <w:b/>
                <w:sz w:val="10"/>
                <w:szCs w:val="12"/>
                <w:lang w:val="ru-RU"/>
              </w:rPr>
              <w:t>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99B34" w14:textId="20F7A107" w:rsidR="00E74A36" w:rsidRPr="00EA3C17" w:rsidRDefault="00E74A36" w:rsidP="00E74A3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Ком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’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ютерні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мережі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3EBA4" w14:textId="67B9A39F" w:rsidR="00E74A36" w:rsidRPr="00EA3C17" w:rsidRDefault="00301B0F" w:rsidP="00E74A3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>ст.викл</w:t>
            </w:r>
            <w:proofErr w:type="spellEnd"/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 xml:space="preserve">  </w:t>
            </w:r>
            <w:proofErr w:type="spellStart"/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>Дитко</w:t>
            </w:r>
            <w:proofErr w:type="spellEnd"/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 xml:space="preserve"> Т.В.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3AC93" w14:textId="432B5088" w:rsidR="00E74A36" w:rsidRPr="00EA3C17" w:rsidRDefault="00301B0F" w:rsidP="00E74A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color w:val="000000"/>
                <w:sz w:val="10"/>
                <w:szCs w:val="12"/>
                <w:lang w:val="en-US"/>
              </w:rPr>
              <w:t>https://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 xml:space="preserve"> </w:t>
            </w:r>
            <w:hyperlink r:id="rId55" w:history="1">
              <w:r w:rsidRPr="00EA3C17">
                <w:rPr>
                  <w:rStyle w:val="a5"/>
                  <w:rFonts w:ascii="Times New Roman" w:hAnsi="Times New Roman"/>
                  <w:color w:val="000000"/>
                  <w:spacing w:val="5"/>
                  <w:sz w:val="10"/>
                  <w:szCs w:val="12"/>
                  <w:lang w:val="en-US"/>
                </w:rPr>
                <w:t>meet.google.com/</w:t>
              </w:r>
              <w:proofErr w:type="spellStart"/>
              <w:r w:rsidRPr="00EA3C17">
                <w:rPr>
                  <w:rStyle w:val="a5"/>
                  <w:rFonts w:ascii="Times New Roman" w:hAnsi="Times New Roman"/>
                  <w:color w:val="000000"/>
                  <w:spacing w:val="5"/>
                  <w:sz w:val="10"/>
                  <w:szCs w:val="12"/>
                  <w:lang w:val="en-US"/>
                </w:rPr>
                <w:t>oow-qccc-wtu</w:t>
              </w:r>
              <w:proofErr w:type="spellEnd"/>
            </w:hyperlink>
          </w:p>
        </w:tc>
      </w:tr>
      <w:tr w:rsidR="00921EBD" w:rsidRPr="00C654D0" w14:paraId="15721BA5" w14:textId="77777777" w:rsidTr="00825A1F">
        <w:trPr>
          <w:trHeight w:val="258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A405B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3AB84" w14:textId="1C598933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921EBD">
              <w:rPr>
                <w:rFonts w:ascii="Times New Roman" w:hAnsi="Times New Roman"/>
                <w:sz w:val="10"/>
                <w:szCs w:val="16"/>
              </w:rPr>
              <w:t>11.20-12.40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7B33B" w14:textId="31F130C9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921EBD">
              <w:rPr>
                <w:rFonts w:ascii="Times New Roman" w:hAnsi="Times New Roman"/>
                <w:sz w:val="10"/>
                <w:szCs w:val="16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3B4D3" w14:textId="1AD6C392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Ліцензування та сертифікація програмних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CED0C" w14:textId="607D59F5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 xml:space="preserve">проф. </w:t>
            </w:r>
            <w:proofErr w:type="spellStart"/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>Міца</w:t>
            </w:r>
            <w:proofErr w:type="spellEnd"/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 xml:space="preserve"> В.М.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EE2DE" w14:textId="08C3DD2D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0"/>
                <w:szCs w:val="12"/>
              </w:rPr>
            </w:pPr>
            <w:r w:rsidRPr="000203B0">
              <w:rPr>
                <w:rFonts w:ascii="Times New Roman" w:hAnsi="Times New Roman"/>
                <w:color w:val="000000" w:themeColor="text1"/>
                <w:sz w:val="10"/>
                <w:szCs w:val="12"/>
              </w:rPr>
              <w:t>https://meet.google.com/gqq-mwqs-pfu</w:t>
            </w:r>
          </w:p>
        </w:tc>
      </w:tr>
      <w:tr w:rsidR="00921EBD" w:rsidRPr="00C654D0" w14:paraId="1937270D" w14:textId="77777777" w:rsidTr="00746B1D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B36DF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4F01D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C5FF9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AD2B0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Об</w:t>
            </w:r>
            <w:r w:rsidRPr="00EA3C17">
              <w:rPr>
                <w:rFonts w:ascii="Times New Roman" w:hAnsi="Times New Roman"/>
                <w:sz w:val="10"/>
                <w:szCs w:val="12"/>
                <w:lang w:val="ru-RU"/>
              </w:rPr>
              <w:t>`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єктно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16DE5" w14:textId="597CDB12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Легеза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1E0BA" w14:textId="25ED2169" w:rsidR="00921EBD" w:rsidRPr="00EA3C17" w:rsidRDefault="001F1F99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  <w:lang w:eastAsia="ru-RU"/>
              </w:rPr>
            </w:pPr>
            <w:hyperlink r:id="rId56" w:tgtFrame="_blank" w:history="1">
              <w:r w:rsidR="00921EBD" w:rsidRPr="00EA3C17">
                <w:rPr>
                  <w:rStyle w:val="a5"/>
                  <w:rFonts w:ascii="Times New Roman" w:hAnsi="Times New Roman"/>
                  <w:color w:val="000000"/>
                  <w:sz w:val="10"/>
                  <w:szCs w:val="12"/>
                </w:rPr>
                <w:t>https://meet.google.com/qpu-umfj-ixq</w:t>
              </w:r>
            </w:hyperlink>
          </w:p>
        </w:tc>
      </w:tr>
      <w:tr w:rsidR="00921EBD" w:rsidRPr="00C654D0" w14:paraId="4A065A2E" w14:textId="77777777" w:rsidTr="00746B1D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1CB5A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32D4A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D3173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EB9C8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gramStart"/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SMM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>:специфіка</w:t>
            </w:r>
            <w:proofErr w:type="gram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ведення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бред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-акаунтів та 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lifestyle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блогів у соцмережах-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маркетенгові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кампанії,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starytelli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,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SMM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>-дизайн ,прогрів холодної та теплої аудиторії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9FF8E" w14:textId="24DE84F6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асист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Гурницька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DB285" w14:textId="079F8718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  <w:lang w:eastAsia="ru-RU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https://meet.google.com/wen-vkto-zcd</w:t>
            </w:r>
          </w:p>
        </w:tc>
      </w:tr>
      <w:tr w:rsidR="00921EBD" w:rsidRPr="00C654D0" w14:paraId="18BD7289" w14:textId="77777777" w:rsidTr="00746B1D">
        <w:trPr>
          <w:trHeight w:val="11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E6396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F5944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07593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B4325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gramStart"/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SMM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>:специфіка</w:t>
            </w:r>
            <w:proofErr w:type="gram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ведення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бред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-акаунтів та 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lifestyle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блогів у соцмережах-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маркетенгові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кампанії,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starytelli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,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SMM</w:t>
            </w:r>
            <w:r w:rsidRPr="00EA3C17">
              <w:rPr>
                <w:rFonts w:ascii="Times New Roman" w:hAnsi="Times New Roman"/>
                <w:sz w:val="10"/>
                <w:szCs w:val="12"/>
              </w:rPr>
              <w:t>-дизайн ,прогрів холодної та теплої аудиторії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BCBDD" w14:textId="0E0E6044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асист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Гурницька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8CD00" w14:textId="588FBB30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https://meet.google.com/wen-vkto-zcd</w:t>
            </w:r>
          </w:p>
        </w:tc>
      </w:tr>
      <w:tr w:rsidR="00921EBD" w:rsidRPr="00C654D0" w14:paraId="2C25185A" w14:textId="77777777" w:rsidTr="00746B1D">
        <w:trPr>
          <w:trHeight w:val="321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FBD39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  <w:p w14:paraId="406B0A2D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06.11.2025</w:t>
            </w:r>
          </w:p>
          <w:p w14:paraId="65722B59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5EEB7" w14:textId="635A4888" w:rsidR="00921EBD" w:rsidRPr="00921EBD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921EBD">
              <w:rPr>
                <w:rFonts w:ascii="Times New Roman" w:hAnsi="Times New Roman"/>
                <w:sz w:val="10"/>
                <w:szCs w:val="16"/>
              </w:rPr>
              <w:t>11.20-12.40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3C635" w14:textId="199D833E" w:rsidR="00921EBD" w:rsidRPr="00921EBD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  <w:lang w:val="ru-RU"/>
              </w:rPr>
            </w:pPr>
            <w:r w:rsidRPr="00921EBD">
              <w:rPr>
                <w:rFonts w:ascii="Times New Roman" w:hAnsi="Times New Roman"/>
                <w:sz w:val="10"/>
                <w:szCs w:val="16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7D664" w14:textId="3C1972C9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Ліцензування та сертифікація програмних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88CD3" w14:textId="09ED91BD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 xml:space="preserve">проф. </w:t>
            </w:r>
            <w:proofErr w:type="spellStart"/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>Міца</w:t>
            </w:r>
            <w:proofErr w:type="spellEnd"/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 xml:space="preserve"> В.М.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F53F7" w14:textId="681CF18A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0203B0">
              <w:rPr>
                <w:rFonts w:ascii="Times New Roman" w:hAnsi="Times New Roman"/>
                <w:b/>
                <w:color w:val="000000" w:themeColor="text1"/>
                <w:sz w:val="10"/>
                <w:szCs w:val="12"/>
              </w:rPr>
              <w:t>https://meet.google.com/gqq-mwqs-pfu</w:t>
            </w:r>
          </w:p>
        </w:tc>
      </w:tr>
      <w:tr w:rsidR="00921EBD" w:rsidRPr="00C654D0" w14:paraId="7892AED2" w14:textId="77777777" w:rsidTr="00825A1F">
        <w:trPr>
          <w:trHeight w:val="193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40492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020A4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117FC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1E14E" w14:textId="6ED907C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Введення до ІТ бізнесу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D6778" w14:textId="3EC5D722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ст.викл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. Роль М.І.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7436E" w14:textId="46DB1429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bCs/>
                <w:sz w:val="10"/>
                <w:szCs w:val="12"/>
              </w:rPr>
              <w:t>http://meet.google.com/eeo-xovy-nxu</w:t>
            </w:r>
          </w:p>
        </w:tc>
      </w:tr>
      <w:tr w:rsidR="00921EBD" w:rsidRPr="00C654D0" w14:paraId="6FDEDCCB" w14:textId="77777777" w:rsidTr="00746B1D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9A2A7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1BDF4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118F3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6FDEA" w14:textId="170C6272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Введення до ІТ бізнесу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7D977" w14:textId="5DA13672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ст.викл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. Роль М.І.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E93F4" w14:textId="0CB28D2E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bCs/>
                <w:sz w:val="10"/>
                <w:szCs w:val="12"/>
              </w:rPr>
              <w:t>http://meet.google.com/eeo-xovy-nxu</w:t>
            </w:r>
          </w:p>
        </w:tc>
      </w:tr>
      <w:tr w:rsidR="00921EBD" w:rsidRPr="00C654D0" w14:paraId="3747FDAF" w14:textId="77777777" w:rsidTr="00746B1D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939D4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BC4B03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6997D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B43B9" w14:textId="51295A59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Введення до ІТ бізнесу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1FF06" w14:textId="38DEE86A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ст.викл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. Роль М.І.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17BD3" w14:textId="5A870804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bCs/>
                <w:sz w:val="10"/>
                <w:szCs w:val="12"/>
              </w:rPr>
              <w:t>http://meet.google.com/eeo-xovy-nxu</w:t>
            </w:r>
          </w:p>
        </w:tc>
      </w:tr>
      <w:tr w:rsidR="00921EBD" w:rsidRPr="00C654D0" w14:paraId="77E061A6" w14:textId="77777777" w:rsidTr="00746B1D">
        <w:trPr>
          <w:trHeight w:val="152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BE69C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AC5D1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39FEC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ACEAA" w14:textId="3A7BE53E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Введення до ІТ бізнесу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736DD" w14:textId="094B75AC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ст.викл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. Роль М.І.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06D5D" w14:textId="2EEDF066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bCs/>
                <w:sz w:val="10"/>
                <w:szCs w:val="12"/>
              </w:rPr>
              <w:t>http://meet.google.com/eeo-xovy-nxu</w:t>
            </w:r>
          </w:p>
        </w:tc>
      </w:tr>
      <w:tr w:rsidR="00921EBD" w:rsidRPr="00C654D0" w14:paraId="4E9EDA5A" w14:textId="77777777" w:rsidTr="00301B0F">
        <w:trPr>
          <w:trHeight w:val="427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F077A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  <w:p w14:paraId="399EBBFF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07.11.2025</w:t>
            </w:r>
          </w:p>
          <w:p w14:paraId="199EF60A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eastAsia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eastAsia="ru-RU"/>
              </w:rPr>
              <w:t>П’ятниця</w:t>
            </w:r>
          </w:p>
          <w:p w14:paraId="02518D4B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61771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4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E0F70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30DCF" w14:textId="5B519121" w:rsidR="00921EBD" w:rsidRPr="00F7288B" w:rsidRDefault="00921EBD" w:rsidP="00921EBD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proofErr w:type="gramStart"/>
            <w:r w:rsidRPr="00F7288B">
              <w:rPr>
                <w:rFonts w:ascii="Times New Roman" w:hAnsi="Times New Roman"/>
                <w:b/>
                <w:sz w:val="10"/>
                <w:szCs w:val="12"/>
                <w:lang w:val="en-US"/>
              </w:rPr>
              <w:t>SMM</w:t>
            </w:r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:специфіка</w:t>
            </w:r>
            <w:proofErr w:type="gramEnd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 xml:space="preserve"> ведення </w:t>
            </w:r>
            <w:proofErr w:type="spellStart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бред</w:t>
            </w:r>
            <w:proofErr w:type="spellEnd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 xml:space="preserve">-акаунтів та </w:t>
            </w:r>
            <w:r w:rsidRPr="00F7288B">
              <w:rPr>
                <w:rFonts w:ascii="Times New Roman" w:hAnsi="Times New Roman"/>
                <w:b/>
                <w:sz w:val="10"/>
                <w:szCs w:val="12"/>
                <w:lang w:val="en-US"/>
              </w:rPr>
              <w:t>lifestyle</w:t>
            </w:r>
            <w:r w:rsidRPr="00F7288B">
              <w:rPr>
                <w:rFonts w:ascii="Times New Roman" w:hAnsi="Times New Roman"/>
                <w:b/>
                <w:sz w:val="10"/>
                <w:szCs w:val="12"/>
              </w:rPr>
              <w:t xml:space="preserve"> блогів у соцмережах-</w:t>
            </w:r>
            <w:proofErr w:type="spellStart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маркетенгові</w:t>
            </w:r>
            <w:proofErr w:type="spellEnd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 xml:space="preserve"> кампанії,</w:t>
            </w:r>
            <w:proofErr w:type="spellStart"/>
            <w:r w:rsidRPr="00F7288B">
              <w:rPr>
                <w:rFonts w:ascii="Times New Roman" w:hAnsi="Times New Roman"/>
                <w:b/>
                <w:sz w:val="10"/>
                <w:szCs w:val="12"/>
                <w:lang w:val="en-US"/>
              </w:rPr>
              <w:t>starytelli</w:t>
            </w:r>
            <w:proofErr w:type="spellEnd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,</w:t>
            </w:r>
            <w:r w:rsidRPr="00F7288B">
              <w:rPr>
                <w:rFonts w:ascii="Times New Roman" w:hAnsi="Times New Roman"/>
                <w:b/>
                <w:sz w:val="10"/>
                <w:szCs w:val="12"/>
                <w:lang w:val="en-US"/>
              </w:rPr>
              <w:t>SMM</w:t>
            </w:r>
            <w:r w:rsidRPr="00F7288B">
              <w:rPr>
                <w:rFonts w:ascii="Times New Roman" w:hAnsi="Times New Roman"/>
                <w:b/>
                <w:sz w:val="10"/>
                <w:szCs w:val="12"/>
              </w:rPr>
              <w:t xml:space="preserve">-дизайн ,прогрів холодної та теплої аудиторії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59B09" w14:textId="6ED1C323" w:rsidR="00921EBD" w:rsidRPr="00F7288B" w:rsidRDefault="00921EBD" w:rsidP="00921EBD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proofErr w:type="spellStart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асист</w:t>
            </w:r>
            <w:proofErr w:type="spellEnd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 xml:space="preserve">. </w:t>
            </w:r>
            <w:proofErr w:type="spellStart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Гурницька</w:t>
            </w:r>
            <w:proofErr w:type="spellEnd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 xml:space="preserve"> Е.В.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98421" w14:textId="0037FA93" w:rsidR="00921EBD" w:rsidRPr="00F7288B" w:rsidRDefault="00921EBD" w:rsidP="00921EB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2"/>
              </w:rPr>
            </w:pPr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https://meet.google.com/wen-vkto-zcd</w:t>
            </w:r>
          </w:p>
        </w:tc>
      </w:tr>
      <w:tr w:rsidR="00921EBD" w:rsidRPr="00C654D0" w14:paraId="4B770883" w14:textId="77777777" w:rsidTr="004B262A">
        <w:trPr>
          <w:trHeight w:val="20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B8BFB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5FB7F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DEC69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3579B" w14:textId="4AEC863B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 xml:space="preserve">Прикладне програмування мовою 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Python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498AC" w14:textId="54B78567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ст.викл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Пойда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1BD46" w14:textId="1F85A92C" w:rsidR="00921EBD" w:rsidRPr="00EA3C17" w:rsidRDefault="001F1F99" w:rsidP="00921EB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2"/>
              </w:rPr>
            </w:pPr>
            <w:hyperlink r:id="rId57" w:tgtFrame="_blank" w:history="1">
              <w:r w:rsidR="00921EBD" w:rsidRPr="00EA3C17">
                <w:rPr>
                  <w:rStyle w:val="a5"/>
                  <w:rFonts w:ascii="Times New Roman" w:hAnsi="Times New Roman"/>
                  <w:color w:val="000000"/>
                  <w:sz w:val="10"/>
                  <w:szCs w:val="12"/>
                </w:rPr>
                <w:t>https://meet.google.com/pxd-mdcj-hzh</w:t>
              </w:r>
            </w:hyperlink>
          </w:p>
        </w:tc>
      </w:tr>
      <w:tr w:rsidR="00921EBD" w:rsidRPr="00C654D0" w14:paraId="3404CBAF" w14:textId="77777777" w:rsidTr="001A31E0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E5A83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33405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F9B41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D3D49F" w14:textId="2EEB5888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 xml:space="preserve">Прикладне програмування мовою 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Python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0A097" w14:textId="65B7ADE9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ст.викл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Пойда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DAFFA" w14:textId="5297B4EF" w:rsidR="00921EBD" w:rsidRPr="00EA3C17" w:rsidRDefault="001F1F99" w:rsidP="00921EB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2"/>
              </w:rPr>
            </w:pPr>
            <w:hyperlink r:id="rId58" w:tgtFrame="_blank" w:history="1">
              <w:r w:rsidR="00921EBD" w:rsidRPr="00EA3C17">
                <w:rPr>
                  <w:rStyle w:val="a5"/>
                  <w:rFonts w:ascii="Times New Roman" w:hAnsi="Times New Roman"/>
                  <w:color w:val="000000"/>
                  <w:sz w:val="10"/>
                  <w:szCs w:val="12"/>
                </w:rPr>
                <w:t>https://meet.google.com/pxd-mdcj-hzh</w:t>
              </w:r>
            </w:hyperlink>
          </w:p>
        </w:tc>
      </w:tr>
      <w:tr w:rsidR="00921EBD" w:rsidRPr="00C654D0" w14:paraId="327FD9E1" w14:textId="77777777" w:rsidTr="001A31E0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6C574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1B48E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87505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7DF497" w14:textId="22CA93A6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 xml:space="preserve">Прикладне програмування мовою 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Python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D3267" w14:textId="2105273E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ст.викл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Пойда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36253" w14:textId="5DBF3702" w:rsidR="00921EBD" w:rsidRPr="00EA3C17" w:rsidRDefault="001F1F99" w:rsidP="00921EB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2"/>
              </w:rPr>
            </w:pPr>
            <w:hyperlink r:id="rId59" w:tgtFrame="_blank" w:history="1">
              <w:r w:rsidR="00921EBD" w:rsidRPr="00EA3C17">
                <w:rPr>
                  <w:rStyle w:val="a5"/>
                  <w:rFonts w:ascii="Times New Roman" w:hAnsi="Times New Roman"/>
                  <w:color w:val="000000"/>
                  <w:sz w:val="10"/>
                  <w:szCs w:val="12"/>
                </w:rPr>
                <w:t>https://meet.google.com/pxd-mdcj-hzh</w:t>
              </w:r>
            </w:hyperlink>
          </w:p>
        </w:tc>
      </w:tr>
      <w:tr w:rsidR="00921EBD" w:rsidRPr="00C654D0" w14:paraId="1AC6C15D" w14:textId="77777777" w:rsidTr="001A31E0">
        <w:trPr>
          <w:trHeight w:val="137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64A67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13E10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6D456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6CCFFF" w14:textId="1A540404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 xml:space="preserve">Прикладне програмування мовою 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Python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41A91" w14:textId="0BAE3E7E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ст.викл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Пойда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BF79A" w14:textId="36A0176E" w:rsidR="00921EBD" w:rsidRPr="00EA3C17" w:rsidRDefault="001F1F99" w:rsidP="00921EB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2"/>
              </w:rPr>
            </w:pPr>
            <w:hyperlink r:id="rId60" w:tgtFrame="_blank" w:history="1">
              <w:r w:rsidR="00921EBD" w:rsidRPr="00EA3C17">
                <w:rPr>
                  <w:rStyle w:val="a5"/>
                  <w:rFonts w:ascii="Times New Roman" w:hAnsi="Times New Roman"/>
                  <w:color w:val="000000"/>
                  <w:sz w:val="10"/>
                  <w:szCs w:val="12"/>
                </w:rPr>
                <w:t>https://meet.google.com/pxd-mdcj-hzh</w:t>
              </w:r>
            </w:hyperlink>
          </w:p>
        </w:tc>
      </w:tr>
      <w:tr w:rsidR="00921EBD" w:rsidRPr="00C654D0" w14:paraId="2E5326C5" w14:textId="77777777" w:rsidTr="00301B0F">
        <w:trPr>
          <w:trHeight w:val="107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4CE59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  <w:p w14:paraId="2B9D03B3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08.11.2025</w:t>
            </w:r>
          </w:p>
          <w:p w14:paraId="41A3BBED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Субота</w:t>
            </w:r>
          </w:p>
          <w:p w14:paraId="416D3B07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E63C5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64972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9.00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C5BD4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 xml:space="preserve">Філософія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5B9D71" w14:textId="511E3B95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Cs/>
                <w:sz w:val="10"/>
                <w:szCs w:val="12"/>
              </w:rPr>
              <w:t xml:space="preserve">проф. </w:t>
            </w:r>
            <w:proofErr w:type="spellStart"/>
            <w:r w:rsidRPr="00EA3C17">
              <w:rPr>
                <w:rFonts w:ascii="Times New Roman" w:hAnsi="Times New Roman"/>
                <w:bCs/>
                <w:sz w:val="10"/>
                <w:szCs w:val="12"/>
              </w:rPr>
              <w:t>Левкулич</w:t>
            </w:r>
            <w:proofErr w:type="spellEnd"/>
            <w:r w:rsidRPr="00EA3C17">
              <w:rPr>
                <w:rFonts w:ascii="Times New Roman" w:hAnsi="Times New Roman"/>
                <w:bCs/>
                <w:sz w:val="10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3F88D" w14:textId="0FE0A510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bCs/>
                <w:color w:val="1F1F1F"/>
                <w:sz w:val="10"/>
                <w:szCs w:val="12"/>
                <w:shd w:val="clear" w:color="auto" w:fill="FFFFFF"/>
              </w:rPr>
              <w:t>Vasyllevkulych</w:t>
            </w:r>
            <w:proofErr w:type="spellEnd"/>
          </w:p>
        </w:tc>
      </w:tr>
      <w:tr w:rsidR="00921EBD" w:rsidRPr="00C654D0" w14:paraId="5B4A2846" w14:textId="77777777" w:rsidTr="00746B1D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31C79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81DAE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7803D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F90CF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Об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`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єктно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3175D" w14:textId="3DA3876F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Легеза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40D2C" w14:textId="458F70AF" w:rsidR="00921EBD" w:rsidRPr="00EA3C17" w:rsidRDefault="001F1F99" w:rsidP="00921E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0"/>
                <w:szCs w:val="12"/>
              </w:rPr>
            </w:pPr>
            <w:hyperlink r:id="rId61" w:tgtFrame="_blank" w:history="1">
              <w:r w:rsidR="00921EBD" w:rsidRPr="00EA3C17">
                <w:rPr>
                  <w:rStyle w:val="a5"/>
                  <w:rFonts w:ascii="Times New Roman" w:hAnsi="Times New Roman"/>
                  <w:color w:val="000000"/>
                  <w:sz w:val="10"/>
                  <w:szCs w:val="12"/>
                </w:rPr>
                <w:t>https://meet.google.com/qpu-umfj-ixq</w:t>
              </w:r>
            </w:hyperlink>
          </w:p>
        </w:tc>
      </w:tr>
      <w:tr w:rsidR="00921EBD" w:rsidRPr="00C654D0" w14:paraId="76A7D653" w14:textId="77777777" w:rsidTr="00746B1D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7F6B9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0E343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B42D4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F8F6A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Об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`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єктно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DAB86" w14:textId="2AE2CEBB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Легеза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A2199" w14:textId="5A2197A6" w:rsidR="00921EBD" w:rsidRPr="00EA3C17" w:rsidRDefault="001F1F99" w:rsidP="00921E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0"/>
                <w:szCs w:val="12"/>
              </w:rPr>
            </w:pPr>
            <w:hyperlink r:id="rId62" w:tgtFrame="_blank" w:history="1">
              <w:r w:rsidR="00921EBD" w:rsidRPr="00EA3C17">
                <w:rPr>
                  <w:rStyle w:val="a5"/>
                  <w:rFonts w:ascii="Times New Roman" w:hAnsi="Times New Roman"/>
                  <w:color w:val="000000"/>
                  <w:sz w:val="10"/>
                  <w:szCs w:val="12"/>
                </w:rPr>
                <w:t>https://meet.google.com/qpu-umfj-ixq</w:t>
              </w:r>
            </w:hyperlink>
          </w:p>
        </w:tc>
      </w:tr>
      <w:tr w:rsidR="00921EBD" w:rsidRPr="00C654D0" w14:paraId="39595D68" w14:textId="77777777" w:rsidTr="00746B1D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63600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25D9C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E320B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299F4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Об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`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єктно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8E3D4" w14:textId="55C3B29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Легеза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93315" w14:textId="4FA72B4A" w:rsidR="00921EBD" w:rsidRPr="00EA3C17" w:rsidRDefault="001F1F99" w:rsidP="00921E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0"/>
                <w:szCs w:val="12"/>
              </w:rPr>
            </w:pPr>
            <w:hyperlink r:id="rId63" w:tgtFrame="_blank" w:history="1">
              <w:r w:rsidR="00921EBD" w:rsidRPr="00EA3C17">
                <w:rPr>
                  <w:rStyle w:val="a5"/>
                  <w:rFonts w:ascii="Times New Roman" w:hAnsi="Times New Roman"/>
                  <w:color w:val="000000"/>
                  <w:sz w:val="10"/>
                  <w:szCs w:val="12"/>
                </w:rPr>
                <w:t>https://meet.google.com/qpu-umfj-ixq</w:t>
              </w:r>
            </w:hyperlink>
          </w:p>
        </w:tc>
      </w:tr>
      <w:tr w:rsidR="00921EBD" w:rsidRPr="00C654D0" w14:paraId="75391363" w14:textId="77777777" w:rsidTr="00746B1D">
        <w:trPr>
          <w:trHeight w:val="264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14223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30D03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6ECD4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85876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Об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`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єктно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6595F" w14:textId="5B3486F4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Легеза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F5553" w14:textId="092A2D03" w:rsidR="00921EBD" w:rsidRPr="00EA3C17" w:rsidRDefault="001F1F99" w:rsidP="00921E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0"/>
                <w:szCs w:val="12"/>
              </w:rPr>
            </w:pPr>
            <w:hyperlink r:id="rId64" w:tgtFrame="_blank" w:history="1">
              <w:r w:rsidR="00921EBD" w:rsidRPr="00EA3C17">
                <w:rPr>
                  <w:rStyle w:val="a5"/>
                  <w:rFonts w:ascii="Times New Roman" w:hAnsi="Times New Roman"/>
                  <w:color w:val="000000"/>
                  <w:sz w:val="10"/>
                  <w:szCs w:val="12"/>
                </w:rPr>
                <w:t>https://meet.google.com/qpu-umfj-ixq</w:t>
              </w:r>
            </w:hyperlink>
          </w:p>
        </w:tc>
      </w:tr>
      <w:tr w:rsidR="00921EBD" w:rsidRPr="00C654D0" w14:paraId="259AE1BF" w14:textId="77777777" w:rsidTr="00746B1D">
        <w:trPr>
          <w:trHeight w:val="155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9ACAF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10.11.2025</w:t>
            </w:r>
          </w:p>
          <w:p w14:paraId="6D5288D1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eastAsia="ru-RU"/>
              </w:rPr>
              <w:t>Понеділок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7B290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4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A02DF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D0693" w14:textId="5CA28FAF" w:rsidR="00921EBD" w:rsidRPr="00F7288B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Введення до ІТ бізнесу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1D58C" w14:textId="03D6F421" w:rsidR="00921EBD" w:rsidRPr="00F7288B" w:rsidRDefault="00921EBD" w:rsidP="00921EBD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proofErr w:type="spellStart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ст.викл</w:t>
            </w:r>
            <w:proofErr w:type="spellEnd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. Роль М.І.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A32C7" w14:textId="513FA848" w:rsidR="00921EBD" w:rsidRPr="00F7288B" w:rsidRDefault="00921EBD" w:rsidP="00921E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0"/>
                <w:szCs w:val="12"/>
              </w:rPr>
            </w:pPr>
            <w:r w:rsidRPr="00F7288B">
              <w:rPr>
                <w:rFonts w:ascii="Times New Roman" w:hAnsi="Times New Roman"/>
                <w:b/>
                <w:bCs/>
                <w:sz w:val="10"/>
                <w:szCs w:val="12"/>
              </w:rPr>
              <w:t>http://meet.google.com/eeo-xovy-nxu</w:t>
            </w:r>
          </w:p>
        </w:tc>
      </w:tr>
      <w:tr w:rsidR="00921EBD" w:rsidRPr="00C654D0" w14:paraId="2D35EF47" w14:textId="77777777" w:rsidTr="001A31E0">
        <w:trPr>
          <w:trHeight w:val="36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333FA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DE49F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889B2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8734A7" w14:textId="2A81EBC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 xml:space="preserve">Прикладне програмування мовою </w:t>
            </w:r>
            <w:r w:rsidRPr="00EA3C17">
              <w:rPr>
                <w:rFonts w:ascii="Times New Roman" w:hAnsi="Times New Roman"/>
                <w:sz w:val="10"/>
                <w:szCs w:val="12"/>
                <w:lang w:val="en-US"/>
              </w:rPr>
              <w:t>Python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BACFA" w14:textId="45D9C4CF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ст.викл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Пойда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7E983" w14:textId="6B9252E5" w:rsidR="00921EBD" w:rsidRPr="00EA3C17" w:rsidRDefault="001F1F99" w:rsidP="00921E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0"/>
                <w:szCs w:val="12"/>
              </w:rPr>
            </w:pPr>
            <w:hyperlink r:id="rId65" w:tgtFrame="_blank" w:history="1">
              <w:r w:rsidR="00921EBD" w:rsidRPr="00EA3C17">
                <w:rPr>
                  <w:rStyle w:val="a5"/>
                  <w:rFonts w:ascii="Times New Roman" w:hAnsi="Times New Roman"/>
                  <w:color w:val="000000"/>
                  <w:sz w:val="10"/>
                  <w:szCs w:val="12"/>
                </w:rPr>
                <w:t>https://meet.google.com/pxd-mdcj-hzh</w:t>
              </w:r>
            </w:hyperlink>
          </w:p>
        </w:tc>
      </w:tr>
      <w:tr w:rsidR="00921EBD" w:rsidRPr="00C654D0" w14:paraId="531E2E0D" w14:textId="77777777" w:rsidTr="001A31E0">
        <w:trPr>
          <w:trHeight w:val="36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9427A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11.11.2025</w:t>
            </w:r>
          </w:p>
          <w:p w14:paraId="0EE7F7F9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eastAsia="ru-RU"/>
              </w:rPr>
              <w:t>Вівторок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0C107" w14:textId="75DBBDBB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залік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A24E0" w14:textId="0A0AAB65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857E9D" w14:textId="6A8A57D6" w:rsidR="00921EBD" w:rsidRPr="00F7288B" w:rsidRDefault="00921EBD" w:rsidP="00921EBD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F7288B">
              <w:rPr>
                <w:rFonts w:ascii="Times New Roman" w:hAnsi="Times New Roman"/>
                <w:b/>
                <w:sz w:val="10"/>
                <w:szCs w:val="12"/>
              </w:rPr>
              <w:t xml:space="preserve">Прикладне програмування мовою </w:t>
            </w:r>
            <w:r w:rsidRPr="00F7288B">
              <w:rPr>
                <w:rFonts w:ascii="Times New Roman" w:hAnsi="Times New Roman"/>
                <w:b/>
                <w:sz w:val="10"/>
                <w:szCs w:val="12"/>
                <w:lang w:val="en-US"/>
              </w:rPr>
              <w:t>Python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733B0" w14:textId="6F62FFFC" w:rsidR="00921EBD" w:rsidRPr="00F7288B" w:rsidRDefault="00921EBD" w:rsidP="00921EBD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proofErr w:type="spellStart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ст.викл</w:t>
            </w:r>
            <w:proofErr w:type="spellEnd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 xml:space="preserve">. </w:t>
            </w:r>
            <w:proofErr w:type="spellStart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Пойда</w:t>
            </w:r>
            <w:proofErr w:type="spellEnd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 xml:space="preserve"> В.В.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6BAEE" w14:textId="44036819" w:rsidR="00921EBD" w:rsidRPr="00F7288B" w:rsidRDefault="001F1F99" w:rsidP="00921EBD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hyperlink r:id="rId66" w:tgtFrame="_blank" w:history="1">
              <w:r w:rsidR="00921EBD" w:rsidRPr="00F7288B">
                <w:rPr>
                  <w:rStyle w:val="a5"/>
                  <w:rFonts w:ascii="Times New Roman" w:hAnsi="Times New Roman"/>
                  <w:b/>
                  <w:color w:val="000000"/>
                  <w:sz w:val="10"/>
                  <w:szCs w:val="12"/>
                </w:rPr>
                <w:t>https://meet.google.com/pxd-mdcj-hzh</w:t>
              </w:r>
            </w:hyperlink>
          </w:p>
        </w:tc>
      </w:tr>
      <w:tr w:rsidR="00921EBD" w:rsidRPr="00C654D0" w14:paraId="016FB35F" w14:textId="77777777" w:rsidTr="00746B1D">
        <w:trPr>
          <w:trHeight w:val="325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990A6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F07AD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62362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82E88" w14:textId="12CA3B5C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Веб-технології та веб-дизайн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E0B22" w14:textId="64151B75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 xml:space="preserve">доц.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Бучук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Р.Ю.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DF2FE" w14:textId="18CB3804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http://meet.google.com/tgw-fawf-emt</w:t>
            </w:r>
          </w:p>
        </w:tc>
      </w:tr>
      <w:tr w:rsidR="00921EBD" w:rsidRPr="00C654D0" w14:paraId="4E9D4595" w14:textId="77777777" w:rsidTr="00746B1D">
        <w:trPr>
          <w:trHeight w:val="70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106B9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BBE6D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52B0F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1BD45" w14:textId="795C1C62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Веб-технології та веб-дизайн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6E7EA" w14:textId="2FEF133D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 xml:space="preserve">доц.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Бучук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Р.Ю.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FBF2C6" w14:textId="01C1D45F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http://meet.google.com/tgw-fawf-emt</w:t>
            </w:r>
          </w:p>
        </w:tc>
      </w:tr>
      <w:tr w:rsidR="00921EBD" w:rsidRPr="00C654D0" w14:paraId="24477722" w14:textId="77777777" w:rsidTr="00746B1D">
        <w:trPr>
          <w:trHeight w:val="139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3530E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5DF1C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16.20-17.40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CF04A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B43C8" w14:textId="3BBF9BC7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Веб-технології та веб-дизайн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4406D" w14:textId="40C7EB53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 xml:space="preserve">доц.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Бучук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Р.Ю.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8573C" w14:textId="77777777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</w:p>
        </w:tc>
      </w:tr>
      <w:tr w:rsidR="00921EBD" w:rsidRPr="00C654D0" w14:paraId="645F28E7" w14:textId="77777777" w:rsidTr="00746B1D">
        <w:trPr>
          <w:trHeight w:val="52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22120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DB74C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18.00-19.20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D9CF3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AF4E9" w14:textId="509B944F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Веб-технології та веб-дизайн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2784B" w14:textId="49D3BA35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 xml:space="preserve">доц. </w:t>
            </w:r>
            <w:proofErr w:type="spellStart"/>
            <w:r w:rsidRPr="00EA3C17">
              <w:rPr>
                <w:rFonts w:ascii="Times New Roman" w:hAnsi="Times New Roman"/>
                <w:sz w:val="10"/>
                <w:szCs w:val="12"/>
              </w:rPr>
              <w:t>Бучук</w:t>
            </w:r>
            <w:proofErr w:type="spellEnd"/>
            <w:r w:rsidRPr="00EA3C17">
              <w:rPr>
                <w:rFonts w:ascii="Times New Roman" w:hAnsi="Times New Roman"/>
                <w:sz w:val="10"/>
                <w:szCs w:val="12"/>
              </w:rPr>
              <w:t xml:space="preserve"> Р.Ю.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DB396" w14:textId="5A9B6DE0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http://meet.google.com/tgw-fawf-emt</w:t>
            </w:r>
          </w:p>
        </w:tc>
      </w:tr>
      <w:tr w:rsidR="00921EBD" w:rsidRPr="00C654D0" w14:paraId="76041297" w14:textId="77777777" w:rsidTr="00825A1F">
        <w:trPr>
          <w:trHeight w:val="352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FA331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12.11.2025</w:t>
            </w:r>
          </w:p>
          <w:p w14:paraId="1036E2D6" w14:textId="41159D3D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Середа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8EA89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4"/>
              </w:rPr>
            </w:pPr>
            <w:r w:rsidRPr="00EA3C17">
              <w:rPr>
                <w:rFonts w:ascii="Times New Roman" w:hAnsi="Times New Roman"/>
                <w:b/>
                <w:sz w:val="10"/>
                <w:szCs w:val="14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A457C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val="ru-RU"/>
              </w:rPr>
              <w:t>10.00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89D54" w14:textId="77777777" w:rsidR="00921EBD" w:rsidRPr="00F7288B" w:rsidRDefault="00921EBD" w:rsidP="00921EBD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Об</w:t>
            </w:r>
            <w:r w:rsidRPr="00F7288B">
              <w:rPr>
                <w:rFonts w:ascii="Times New Roman" w:hAnsi="Times New Roman"/>
                <w:b/>
                <w:sz w:val="10"/>
                <w:szCs w:val="12"/>
                <w:lang w:val="en-US"/>
              </w:rPr>
              <w:t>`</w:t>
            </w:r>
            <w:proofErr w:type="spellStart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єктно</w:t>
            </w:r>
            <w:proofErr w:type="spellEnd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-орієнтоване програмування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8A651" w14:textId="6B4A6DE0" w:rsidR="00921EBD" w:rsidRPr="00F7288B" w:rsidRDefault="00921EBD" w:rsidP="00921EBD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proofErr w:type="spellStart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викл</w:t>
            </w:r>
            <w:proofErr w:type="spellEnd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 xml:space="preserve">. </w:t>
            </w:r>
            <w:proofErr w:type="spellStart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Легеза</w:t>
            </w:r>
            <w:proofErr w:type="spellEnd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 xml:space="preserve"> А.В.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E11C36" w14:textId="216611C7" w:rsidR="00921EBD" w:rsidRPr="00F7288B" w:rsidRDefault="001F1F99" w:rsidP="00921EB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0"/>
                <w:szCs w:val="12"/>
              </w:rPr>
            </w:pPr>
            <w:hyperlink r:id="rId67" w:tgtFrame="_blank" w:history="1">
              <w:r w:rsidR="00921EBD" w:rsidRPr="00F7288B">
                <w:rPr>
                  <w:rStyle w:val="a5"/>
                  <w:rFonts w:ascii="Times New Roman" w:hAnsi="Times New Roman"/>
                  <w:b/>
                  <w:color w:val="000000"/>
                  <w:sz w:val="10"/>
                  <w:szCs w:val="12"/>
                </w:rPr>
                <w:t>https://meet.google.com/qpu-umfj-ixq</w:t>
              </w:r>
            </w:hyperlink>
          </w:p>
        </w:tc>
      </w:tr>
      <w:tr w:rsidR="00921EBD" w:rsidRPr="00C654D0" w14:paraId="3108EABC" w14:textId="77777777" w:rsidTr="00825A1F">
        <w:trPr>
          <w:trHeight w:val="331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814AA" w14:textId="64CD4646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13.11.2025</w:t>
            </w:r>
          </w:p>
          <w:p w14:paraId="2FD6DB9B" w14:textId="097149B3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Четвер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39117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4"/>
              </w:rPr>
            </w:pPr>
            <w:r w:rsidRPr="00EA3C17">
              <w:rPr>
                <w:rFonts w:ascii="Times New Roman" w:hAnsi="Times New Roman"/>
                <w:b/>
                <w:sz w:val="10"/>
                <w:szCs w:val="14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1F9A4" w14:textId="736E0FBD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>
              <w:rPr>
                <w:rFonts w:ascii="Times New Roman" w:hAnsi="Times New Roman"/>
                <w:b/>
                <w:sz w:val="10"/>
                <w:szCs w:val="12"/>
                <w:lang w:val="ru-RU"/>
              </w:rPr>
              <w:t>13</w:t>
            </w:r>
            <w:r w:rsidRPr="00EA3C17">
              <w:rPr>
                <w:rFonts w:ascii="Times New Roman" w:hAnsi="Times New Roman"/>
                <w:b/>
                <w:sz w:val="10"/>
                <w:szCs w:val="12"/>
                <w:lang w:val="ru-RU"/>
              </w:rPr>
              <w:t>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30410" w14:textId="614624F1" w:rsidR="00921EBD" w:rsidRPr="00F7288B" w:rsidRDefault="00921EBD" w:rsidP="00921EBD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Веб-технології та веб-дизайн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F9A7A" w14:textId="5B042863" w:rsidR="00921EBD" w:rsidRPr="00F7288B" w:rsidRDefault="00921EBD" w:rsidP="00921EBD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F7288B">
              <w:rPr>
                <w:rFonts w:ascii="Times New Roman" w:hAnsi="Times New Roman"/>
                <w:b/>
                <w:sz w:val="10"/>
                <w:szCs w:val="12"/>
              </w:rPr>
              <w:t xml:space="preserve">доц. </w:t>
            </w:r>
            <w:proofErr w:type="spellStart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Бучук</w:t>
            </w:r>
            <w:proofErr w:type="spellEnd"/>
            <w:r w:rsidRPr="00F7288B">
              <w:rPr>
                <w:rFonts w:ascii="Times New Roman" w:hAnsi="Times New Roman"/>
                <w:b/>
                <w:sz w:val="10"/>
                <w:szCs w:val="12"/>
              </w:rPr>
              <w:t xml:space="preserve"> Р.Ю.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60ACC" w14:textId="3DA1BF32" w:rsidR="00921EBD" w:rsidRPr="00F7288B" w:rsidRDefault="00921EBD" w:rsidP="00921EBD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F7288B">
              <w:rPr>
                <w:rFonts w:ascii="Times New Roman" w:hAnsi="Times New Roman"/>
                <w:b/>
                <w:sz w:val="10"/>
                <w:szCs w:val="12"/>
              </w:rPr>
              <w:t>http://meet.google.com/tgw-fawf-emt</w:t>
            </w:r>
          </w:p>
        </w:tc>
      </w:tr>
      <w:tr w:rsidR="00921EBD" w:rsidRPr="00C96813" w14:paraId="0231CECD" w14:textId="77777777" w:rsidTr="001A31E0">
        <w:trPr>
          <w:trHeight w:val="103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6A5FF" w14:textId="5488561E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14.11.2025</w:t>
            </w:r>
          </w:p>
          <w:p w14:paraId="732AEB98" w14:textId="66FB840B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eastAsia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eastAsia="ru-RU"/>
              </w:rPr>
              <w:t>П’ятниця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D1CC1" w14:textId="4CC06171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13.00-14.20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4FFBD" w14:textId="0B67174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3D784" w14:textId="6AD70E03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Ліцензування та сертифікація програмних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FC556" w14:textId="717C3916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 xml:space="preserve">проф. </w:t>
            </w:r>
            <w:proofErr w:type="spellStart"/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>Міца</w:t>
            </w:r>
            <w:proofErr w:type="spellEnd"/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 xml:space="preserve"> В.М.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23AAC" w14:textId="725AF41F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10"/>
                <w:szCs w:val="16"/>
              </w:rPr>
            </w:pPr>
            <w:r w:rsidRPr="00EA3C17">
              <w:rPr>
                <w:rFonts w:ascii="Times New Roman" w:hAnsi="Times New Roman"/>
                <w:bCs/>
                <w:color w:val="000000" w:themeColor="text1"/>
                <w:sz w:val="10"/>
                <w:szCs w:val="16"/>
              </w:rPr>
              <w:t>https://meet.google.com/gqq-mwqs-pfu</w:t>
            </w:r>
          </w:p>
        </w:tc>
      </w:tr>
      <w:tr w:rsidR="00921EBD" w:rsidRPr="00C96813" w14:paraId="3B872AE7" w14:textId="77777777" w:rsidTr="001A31E0">
        <w:trPr>
          <w:trHeight w:val="103"/>
        </w:trPr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727F0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40F35" w14:textId="0CF4BD23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14.40-16.00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8492F" w14:textId="24089FFD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C5D40" w14:textId="57417B5B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Ліцензування та сертифікація програмних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23D8A" w14:textId="328C90D9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 xml:space="preserve">проф. </w:t>
            </w:r>
            <w:proofErr w:type="spellStart"/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>Міца</w:t>
            </w:r>
            <w:proofErr w:type="spellEnd"/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 xml:space="preserve"> В.М.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F9014" w14:textId="77C2F94C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bCs/>
                <w:sz w:val="10"/>
                <w:szCs w:val="16"/>
              </w:rPr>
            </w:pPr>
            <w:r w:rsidRPr="00EA3C17">
              <w:rPr>
                <w:rFonts w:ascii="Times New Roman" w:hAnsi="Times New Roman"/>
                <w:bCs/>
                <w:sz w:val="10"/>
                <w:szCs w:val="16"/>
              </w:rPr>
              <w:t>https://meet.google.com/gqq-mwqs-pfu</w:t>
            </w:r>
          </w:p>
        </w:tc>
      </w:tr>
      <w:tr w:rsidR="00921EBD" w:rsidRPr="00C96813" w14:paraId="603D1A38" w14:textId="77777777" w:rsidTr="001A31E0">
        <w:trPr>
          <w:trHeight w:val="103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4C22F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A2418" w14:textId="77777777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</w:rPr>
            </w:pPr>
            <w:r w:rsidRPr="00EA3C17">
              <w:rPr>
                <w:rFonts w:ascii="Times New Roman" w:hAnsi="Times New Roman"/>
                <w:b/>
                <w:sz w:val="10"/>
                <w:szCs w:val="14"/>
              </w:rPr>
              <w:t>іспит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78E33" w14:textId="4C0D989C" w:rsidR="00921EBD" w:rsidRPr="00EA3C17" w:rsidRDefault="00921EBD" w:rsidP="00921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2"/>
                <w:lang w:val="ru-RU"/>
              </w:rPr>
            </w:pPr>
            <w:r w:rsidRPr="00EA3C17">
              <w:rPr>
                <w:rFonts w:ascii="Times New Roman" w:hAnsi="Times New Roman"/>
                <w:b/>
                <w:sz w:val="10"/>
                <w:szCs w:val="12"/>
                <w:lang w:val="ru-RU"/>
              </w:rPr>
              <w:t>17.00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7376F" w14:textId="06262C0D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sz w:val="10"/>
                <w:szCs w:val="12"/>
              </w:rPr>
              <w:t>Ліцензування та сертифікація програмних продуктів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66F60" w14:textId="19579B4B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sz w:val="10"/>
                <w:szCs w:val="12"/>
              </w:rPr>
            </w:pPr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 xml:space="preserve">проф. </w:t>
            </w:r>
            <w:proofErr w:type="spellStart"/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>Міца</w:t>
            </w:r>
            <w:proofErr w:type="spellEnd"/>
            <w:r w:rsidRPr="00EA3C17">
              <w:rPr>
                <w:rFonts w:ascii="Times New Roman" w:hAnsi="Times New Roman"/>
                <w:color w:val="000000"/>
                <w:sz w:val="10"/>
                <w:szCs w:val="12"/>
              </w:rPr>
              <w:t xml:space="preserve"> В.М.</w:t>
            </w:r>
          </w:p>
        </w:tc>
        <w:tc>
          <w:tcPr>
            <w:tcW w:w="2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B6561" w14:textId="2C784197" w:rsidR="00921EBD" w:rsidRPr="00EA3C17" w:rsidRDefault="00921EBD" w:rsidP="00921EBD">
            <w:pPr>
              <w:spacing w:after="0"/>
              <w:jc w:val="center"/>
              <w:rPr>
                <w:rFonts w:ascii="Times New Roman" w:hAnsi="Times New Roman"/>
                <w:bCs/>
                <w:sz w:val="10"/>
                <w:szCs w:val="16"/>
              </w:rPr>
            </w:pPr>
            <w:r w:rsidRPr="00EA3C17">
              <w:rPr>
                <w:rFonts w:ascii="Times New Roman" w:hAnsi="Times New Roman"/>
                <w:bCs/>
                <w:sz w:val="10"/>
                <w:szCs w:val="16"/>
              </w:rPr>
              <w:t>https://meet.google.com/gqq-mwqs-pfu</w:t>
            </w:r>
          </w:p>
        </w:tc>
      </w:tr>
    </w:tbl>
    <w:p w14:paraId="2258B5A5" w14:textId="17458C5E" w:rsidR="00497C1A" w:rsidRPr="00301B0F" w:rsidRDefault="00AE4A3D" w:rsidP="00301B0F">
      <w:pPr>
        <w:rPr>
          <w:lang w:eastAsia="ru-RU"/>
        </w:rPr>
      </w:pPr>
      <w:r w:rsidRPr="00DA769B">
        <w:rPr>
          <w:b/>
        </w:rPr>
        <w:t>Декан факультету інформаційних технологій</w:t>
      </w:r>
      <w:r w:rsidRPr="00DA769B">
        <w:rPr>
          <w:b/>
        </w:rPr>
        <w:tab/>
      </w:r>
      <w:r w:rsidRPr="00DA769B">
        <w:rPr>
          <w:b/>
        </w:rPr>
        <w:tab/>
        <w:t>Ігор  ПОВХАН</w:t>
      </w:r>
    </w:p>
    <w:p w14:paraId="5663B807" w14:textId="77777777" w:rsidR="00EA3C17" w:rsidRDefault="00B511DC" w:rsidP="00AA6936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</w:t>
      </w:r>
    </w:p>
    <w:p w14:paraId="3CEDAA90" w14:textId="77777777" w:rsidR="00EA3C17" w:rsidRDefault="00EA3C17" w:rsidP="00AA6936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36D41087" w14:textId="77777777" w:rsidR="00EA3C17" w:rsidRDefault="00EA3C17" w:rsidP="00AA6936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3D323328" w14:textId="4AAE8C43" w:rsidR="00AA6936" w:rsidRPr="00DD2E15" w:rsidRDefault="00EA3C17" w:rsidP="00AA6936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lastRenderedPageBreak/>
        <w:t xml:space="preserve">                                                </w:t>
      </w:r>
      <w:r w:rsidR="00AA6936" w:rsidRPr="00DD2E15">
        <w:rPr>
          <w:rFonts w:ascii="Times New Roman" w:hAnsi="Times New Roman"/>
          <w:b/>
          <w:szCs w:val="20"/>
        </w:rPr>
        <w:t>Ужгородський національний університет</w:t>
      </w:r>
    </w:p>
    <w:p w14:paraId="49E16CB5" w14:textId="77777777" w:rsidR="00AA6936" w:rsidRPr="00DD2E15" w:rsidRDefault="00AA6936" w:rsidP="00AA6936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DD2E15">
        <w:rPr>
          <w:rFonts w:ascii="Times New Roman" w:hAnsi="Times New Roman"/>
          <w:b/>
          <w:szCs w:val="20"/>
        </w:rPr>
        <w:t>Факультет інформаційних технологій</w:t>
      </w:r>
    </w:p>
    <w:p w14:paraId="68143A29" w14:textId="77777777" w:rsidR="00AA6936" w:rsidRDefault="00AA6936" w:rsidP="00AA6936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Заочна форма навчання</w:t>
      </w:r>
    </w:p>
    <w:p w14:paraId="6B083200" w14:textId="77777777" w:rsidR="00AA6936" w:rsidRDefault="004A7509" w:rsidP="00AA693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DD2E15">
        <w:rPr>
          <w:rFonts w:ascii="Times New Roman" w:hAnsi="Times New Roman"/>
          <w:b/>
          <w:i/>
          <w:szCs w:val="20"/>
        </w:rPr>
        <w:t>Н</w:t>
      </w:r>
      <w:r w:rsidR="00AA6936" w:rsidRPr="00DD2E15">
        <w:rPr>
          <w:rFonts w:ascii="Times New Roman" w:hAnsi="Times New Roman"/>
          <w:b/>
          <w:i/>
          <w:szCs w:val="20"/>
        </w:rPr>
        <w:t>астано</w:t>
      </w:r>
      <w:r>
        <w:rPr>
          <w:rFonts w:ascii="Times New Roman" w:hAnsi="Times New Roman"/>
          <w:b/>
          <w:i/>
          <w:szCs w:val="20"/>
        </w:rPr>
        <w:t xml:space="preserve"> </w:t>
      </w:r>
      <w:proofErr w:type="spellStart"/>
      <w:r w:rsidR="00AA6936" w:rsidRPr="00DD2E15">
        <w:rPr>
          <w:rFonts w:ascii="Times New Roman" w:hAnsi="Times New Roman"/>
          <w:b/>
          <w:i/>
          <w:szCs w:val="20"/>
        </w:rPr>
        <w:t>вної</w:t>
      </w:r>
      <w:proofErr w:type="spellEnd"/>
      <w:r w:rsidR="00AA6936" w:rsidRPr="00DD2E15">
        <w:rPr>
          <w:rFonts w:ascii="Times New Roman" w:hAnsi="Times New Roman"/>
          <w:b/>
          <w:i/>
          <w:szCs w:val="20"/>
        </w:rPr>
        <w:t xml:space="preserve"> сесії</w:t>
      </w:r>
      <w:r w:rsidR="00AA6936" w:rsidRPr="00826315">
        <w:rPr>
          <w:rFonts w:ascii="Times New Roman" w:hAnsi="Times New Roman"/>
          <w:b/>
          <w:i/>
        </w:rPr>
        <w:t xml:space="preserve"> </w:t>
      </w:r>
    </w:p>
    <w:p w14:paraId="3473148D" w14:textId="77777777" w:rsidR="00AA6936" w:rsidRPr="00084C82" w:rsidRDefault="00AA6936" w:rsidP="00AA6936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826315">
        <w:rPr>
          <w:rFonts w:ascii="Times New Roman" w:hAnsi="Times New Roman"/>
          <w:b/>
          <w:i/>
        </w:rPr>
        <w:t>РОЗКЛАД</w:t>
      </w:r>
    </w:p>
    <w:p w14:paraId="3DE82417" w14:textId="77777777" w:rsidR="00AA6936" w:rsidRPr="00826315" w:rsidRDefault="00AA6936" w:rsidP="00AA6936">
      <w:pPr>
        <w:shd w:val="clear" w:color="auto" w:fill="FFFFFF"/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</w:t>
      </w:r>
      <w:r w:rsidRPr="00826315">
        <w:rPr>
          <w:rFonts w:ascii="Times New Roman" w:hAnsi="Times New Roman"/>
          <w:b/>
          <w:i/>
        </w:rPr>
        <w:t>настановної сесії</w:t>
      </w:r>
    </w:p>
    <w:p w14:paraId="6F52413F" w14:textId="77777777" w:rsidR="00121103" w:rsidRPr="00DD2E15" w:rsidRDefault="00121103" w:rsidP="00121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Cs w:val="20"/>
        </w:rPr>
      </w:pPr>
      <w:r>
        <w:rPr>
          <w:rFonts w:ascii="Times New Roman" w:hAnsi="Times New Roman"/>
          <w:b/>
          <w:i/>
          <w:szCs w:val="20"/>
        </w:rPr>
        <w:t>І семестр 2025</w:t>
      </w:r>
      <w:r w:rsidRPr="00DD2E15">
        <w:rPr>
          <w:rFonts w:ascii="Times New Roman" w:hAnsi="Times New Roman"/>
          <w:b/>
          <w:i/>
          <w:szCs w:val="20"/>
        </w:rPr>
        <w:t>/20</w:t>
      </w:r>
      <w:r>
        <w:rPr>
          <w:rFonts w:ascii="Times New Roman" w:hAnsi="Times New Roman"/>
          <w:b/>
          <w:i/>
          <w:szCs w:val="20"/>
        </w:rPr>
        <w:t>26</w:t>
      </w:r>
      <w:r w:rsidRPr="00DD2E15">
        <w:rPr>
          <w:rFonts w:ascii="Times New Roman" w:hAnsi="Times New Roman"/>
          <w:b/>
          <w:i/>
          <w:szCs w:val="20"/>
        </w:rPr>
        <w:t xml:space="preserve">  </w:t>
      </w:r>
      <w:proofErr w:type="spellStart"/>
      <w:r w:rsidRPr="00DD2E15">
        <w:rPr>
          <w:rFonts w:ascii="Times New Roman" w:hAnsi="Times New Roman"/>
          <w:b/>
          <w:i/>
          <w:szCs w:val="20"/>
        </w:rPr>
        <w:t>н.р</w:t>
      </w:r>
      <w:proofErr w:type="spellEnd"/>
      <w:r w:rsidRPr="00DD2E15">
        <w:rPr>
          <w:rFonts w:ascii="Times New Roman" w:hAnsi="Times New Roman"/>
          <w:b/>
          <w:i/>
          <w:szCs w:val="20"/>
        </w:rPr>
        <w:t>.</w:t>
      </w:r>
    </w:p>
    <w:p w14:paraId="31A7F7CC" w14:textId="72A87DB5" w:rsidR="00AA6936" w:rsidRPr="001D0C9C" w:rsidRDefault="009A3938" w:rsidP="00AA69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</w:rPr>
        <w:t>Магістри 1-го року</w:t>
      </w:r>
      <w:r w:rsidR="00AA6936" w:rsidRPr="00826315">
        <w:rPr>
          <w:rFonts w:ascii="Times New Roman" w:hAnsi="Times New Roman"/>
          <w:b/>
        </w:rPr>
        <w:t xml:space="preserve">, спеціальність </w:t>
      </w:r>
      <w:r>
        <w:rPr>
          <w:rFonts w:ascii="Times New Roman" w:hAnsi="Times New Roman"/>
          <w:b/>
        </w:rPr>
        <w:t>«</w:t>
      </w:r>
      <w:r w:rsidR="0068772C" w:rsidRPr="00DD2E15">
        <w:rPr>
          <w:rFonts w:ascii="Times New Roman" w:hAnsi="Times New Roman"/>
          <w:b/>
          <w:szCs w:val="20"/>
        </w:rPr>
        <w:t>Комп’ютерні науки</w:t>
      </w:r>
      <w:r w:rsidR="00AA6936" w:rsidRPr="00626322">
        <w:rPr>
          <w:rFonts w:ascii="Times New Roman" w:hAnsi="Times New Roman"/>
          <w:b/>
          <w:szCs w:val="20"/>
        </w:rPr>
        <w:t xml:space="preserve"> </w:t>
      </w:r>
      <w:r w:rsidR="00AA6936" w:rsidRPr="00DD2E15">
        <w:rPr>
          <w:rFonts w:ascii="Times New Roman" w:hAnsi="Times New Roman"/>
          <w:b/>
          <w:szCs w:val="20"/>
        </w:rPr>
        <w:t xml:space="preserve">»  </w:t>
      </w:r>
    </w:p>
    <w:tbl>
      <w:tblPr>
        <w:tblpPr w:leftFromText="180" w:rightFromText="180" w:vertAnchor="text" w:horzAnchor="margin" w:tblpXSpec="center" w:tblpY="161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074"/>
        <w:gridCol w:w="962"/>
        <w:gridCol w:w="637"/>
        <w:gridCol w:w="3052"/>
        <w:gridCol w:w="1796"/>
        <w:gridCol w:w="2850"/>
      </w:tblGrid>
      <w:tr w:rsidR="00AA6936" w:rsidRPr="00726B77" w14:paraId="728F1456" w14:textId="77777777" w:rsidTr="009318D9">
        <w:trPr>
          <w:trHeight w:val="587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2DEB" w14:textId="77777777" w:rsidR="00AA6936" w:rsidRPr="00871F5C" w:rsidRDefault="00AA6936" w:rsidP="001D6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eastAsia="ru-RU"/>
              </w:rPr>
            </w:pPr>
            <w:r w:rsidRPr="00871F5C">
              <w:rPr>
                <w:rFonts w:ascii="Times New Roman" w:hAnsi="Times New Roman"/>
                <w:b/>
                <w:sz w:val="14"/>
                <w:szCs w:val="16"/>
              </w:rPr>
              <w:t>Дата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05DEC" w14:textId="77777777" w:rsidR="00AA6936" w:rsidRPr="00871F5C" w:rsidRDefault="00AA6936" w:rsidP="001D6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eastAsia="ru-RU"/>
              </w:rPr>
            </w:pPr>
            <w:r w:rsidRPr="00871F5C">
              <w:rPr>
                <w:rFonts w:ascii="Times New Roman" w:hAnsi="Times New Roman"/>
                <w:b/>
                <w:sz w:val="14"/>
                <w:szCs w:val="16"/>
              </w:rPr>
              <w:t>Години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0007F" w14:textId="77777777" w:rsidR="00AA6936" w:rsidRPr="00871F5C" w:rsidRDefault="00AA6936" w:rsidP="001D6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eastAsia="ru-RU"/>
              </w:rPr>
            </w:pPr>
            <w:r w:rsidRPr="00871F5C">
              <w:rPr>
                <w:rFonts w:ascii="Times New Roman" w:hAnsi="Times New Roman"/>
                <w:b/>
                <w:sz w:val="14"/>
                <w:szCs w:val="16"/>
              </w:rPr>
              <w:t>пара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FF934" w14:textId="77777777" w:rsidR="00AA6936" w:rsidRPr="00871F5C" w:rsidRDefault="00AA6936" w:rsidP="001D6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eastAsia="ru-RU"/>
              </w:rPr>
            </w:pPr>
            <w:r w:rsidRPr="00871F5C">
              <w:rPr>
                <w:rFonts w:ascii="Times New Roman" w:hAnsi="Times New Roman"/>
                <w:b/>
                <w:sz w:val="14"/>
                <w:szCs w:val="16"/>
              </w:rPr>
              <w:t>Навчальна дисципліна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81D67" w14:textId="77777777" w:rsidR="00AA6936" w:rsidRPr="00871F5C" w:rsidRDefault="00AA6936" w:rsidP="001D6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eastAsia="ru-RU"/>
              </w:rPr>
            </w:pPr>
            <w:r w:rsidRPr="00871F5C">
              <w:rPr>
                <w:rFonts w:ascii="Times New Roman" w:hAnsi="Times New Roman"/>
                <w:b/>
                <w:sz w:val="14"/>
                <w:szCs w:val="16"/>
              </w:rPr>
              <w:t>Викладач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CC644" w14:textId="77777777" w:rsidR="00AA6936" w:rsidRPr="00871F5C" w:rsidRDefault="00AA6936" w:rsidP="001D6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eastAsia="ru-RU"/>
              </w:rPr>
            </w:pPr>
            <w:r w:rsidRPr="00871F5C">
              <w:rPr>
                <w:rFonts w:ascii="Times New Roman" w:hAnsi="Times New Roman"/>
                <w:b/>
                <w:sz w:val="14"/>
                <w:szCs w:val="16"/>
                <w:lang w:eastAsia="ru-RU"/>
              </w:rPr>
              <w:t>Посилання</w:t>
            </w:r>
          </w:p>
        </w:tc>
      </w:tr>
      <w:tr w:rsidR="00400C42" w:rsidRPr="00726B77" w14:paraId="7920C5BE" w14:textId="77777777" w:rsidTr="009318D9">
        <w:trPr>
          <w:trHeight w:val="159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A8643" w14:textId="4C732B19" w:rsidR="00400C42" w:rsidRPr="001B0F8A" w:rsidRDefault="00400C42" w:rsidP="00400C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0</w:t>
            </w:r>
            <w:r w:rsidR="00295752" w:rsidRPr="001B0F8A">
              <w:rPr>
                <w:rFonts w:ascii="Times New Roman" w:hAnsi="Times New Roman"/>
                <w:b/>
                <w:sz w:val="12"/>
                <w:szCs w:val="12"/>
              </w:rPr>
              <w:t>3</w:t>
            </w: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.11.202</w:t>
            </w:r>
            <w:r w:rsidR="00121103" w:rsidRPr="001B0F8A">
              <w:rPr>
                <w:rFonts w:ascii="Times New Roman" w:hAnsi="Times New Roman"/>
                <w:b/>
                <w:sz w:val="12"/>
                <w:szCs w:val="12"/>
              </w:rPr>
              <w:t>5</w:t>
            </w:r>
          </w:p>
          <w:p w14:paraId="47DD9D45" w14:textId="77777777" w:rsidR="00400C42" w:rsidRPr="001B0F8A" w:rsidRDefault="00400C42" w:rsidP="00400C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Понеділок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72D3F" w14:textId="77777777" w:rsidR="00400C42" w:rsidRPr="001B0F8A" w:rsidRDefault="00400C42" w:rsidP="00400C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F80D0" w14:textId="77777777" w:rsidR="00400C42" w:rsidRPr="001B0F8A" w:rsidRDefault="00400C42" w:rsidP="00400C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D6482" w14:textId="77777777" w:rsidR="00400C42" w:rsidRPr="001B0F8A" w:rsidRDefault="00400C42" w:rsidP="001B0F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>Способи та засоби передачі інформації в комп’ютерних системах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5AADC" w14:textId="77777777" w:rsidR="00400C42" w:rsidRPr="001B0F8A" w:rsidRDefault="00400C42" w:rsidP="001B0F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>доц. Ніколенко В.В.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8BFBF" w14:textId="1E5E79E1" w:rsidR="00400C42" w:rsidRPr="001B0F8A" w:rsidRDefault="001B0F8A" w:rsidP="00400C42">
            <w:pPr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  <w:u w:val="single"/>
              </w:rPr>
              <w:t>https://meet.google.com/fvy-kbtk-dyc</w:t>
            </w:r>
          </w:p>
        </w:tc>
      </w:tr>
      <w:tr w:rsidR="00C70824" w:rsidRPr="00726B77" w14:paraId="725E9631" w14:textId="77777777" w:rsidTr="009318D9">
        <w:trPr>
          <w:trHeight w:val="157"/>
        </w:trPr>
        <w:tc>
          <w:tcPr>
            <w:tcW w:w="1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F158A" w14:textId="77777777" w:rsidR="00C70824" w:rsidRPr="001B0F8A" w:rsidRDefault="00C70824" w:rsidP="00C70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A3CC0" w14:textId="77777777" w:rsidR="00C70824" w:rsidRPr="001B0F8A" w:rsidRDefault="00C70824" w:rsidP="00C70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98810" w14:textId="77777777" w:rsidR="00C70824" w:rsidRPr="001B0F8A" w:rsidRDefault="00C70824" w:rsidP="00C708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5A062" w14:textId="511E62E4" w:rsidR="00C70824" w:rsidRPr="001B0F8A" w:rsidRDefault="00C70824" w:rsidP="001B0F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>Способи та засоби передачі інформації в комп’ютерних системах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6AFE3" w14:textId="15C4AB68" w:rsidR="00C70824" w:rsidRPr="001B0F8A" w:rsidRDefault="00C70824" w:rsidP="001B0F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>доц. Ніколенко В.В.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65A9A" w14:textId="3CCBF5DC" w:rsidR="00C70824" w:rsidRPr="001B0F8A" w:rsidRDefault="001B0F8A" w:rsidP="001B0F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  <w:u w:val="single"/>
              </w:rPr>
              <w:t>https://meet.google.com/fvy-kbtk-dyc</w:t>
            </w:r>
          </w:p>
        </w:tc>
      </w:tr>
      <w:tr w:rsidR="001B0F8A" w:rsidRPr="00726B77" w14:paraId="025769DA" w14:textId="77777777" w:rsidTr="001A31E0">
        <w:trPr>
          <w:trHeight w:val="81"/>
        </w:trPr>
        <w:tc>
          <w:tcPr>
            <w:tcW w:w="1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4C43F" w14:textId="77777777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974D5" w14:textId="77777777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4084F" w14:textId="77777777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FC57F" w14:textId="37FD3DEF" w:rsidR="001B0F8A" w:rsidRPr="001B0F8A" w:rsidRDefault="001B0F8A" w:rsidP="001B0F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>Програмування в системах абстрактних об’єктів, проектування систем штучного інтелекту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86A49" w14:textId="093DD085" w:rsidR="001B0F8A" w:rsidRPr="001B0F8A" w:rsidRDefault="001B0F8A" w:rsidP="001B0F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1B0F8A">
              <w:rPr>
                <w:rFonts w:ascii="Times New Roman" w:hAnsi="Times New Roman"/>
                <w:sz w:val="12"/>
                <w:szCs w:val="12"/>
              </w:rPr>
              <w:t>Машталір</w:t>
            </w:r>
            <w:proofErr w:type="spellEnd"/>
            <w:r w:rsidRPr="001B0F8A">
              <w:rPr>
                <w:rFonts w:ascii="Times New Roman" w:hAnsi="Times New Roman"/>
                <w:sz w:val="12"/>
                <w:szCs w:val="12"/>
              </w:rPr>
              <w:t xml:space="preserve"> С.В.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C2417E" w14:textId="6915F368" w:rsidR="001B0F8A" w:rsidRPr="001B0F8A" w:rsidRDefault="001B0F8A" w:rsidP="001B0F8A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  <w:lang w:val="en-US"/>
              </w:rPr>
              <w:t>https</w:t>
            </w:r>
            <w:r w:rsidRPr="001B0F8A">
              <w:rPr>
                <w:rFonts w:ascii="Times New Roman" w:hAnsi="Times New Roman"/>
                <w:sz w:val="12"/>
                <w:szCs w:val="12"/>
              </w:rPr>
              <w:t>://</w:t>
            </w:r>
            <w:r w:rsidRPr="001B0F8A">
              <w:rPr>
                <w:rFonts w:ascii="Times New Roman" w:hAnsi="Times New Roman"/>
                <w:sz w:val="12"/>
                <w:szCs w:val="12"/>
                <w:lang w:val="en-US"/>
              </w:rPr>
              <w:t>meet</w:t>
            </w:r>
            <w:r w:rsidRPr="001B0F8A">
              <w:rPr>
                <w:rFonts w:ascii="Times New Roman" w:hAnsi="Times New Roman"/>
                <w:sz w:val="12"/>
                <w:szCs w:val="12"/>
              </w:rPr>
              <w:t>.</w:t>
            </w:r>
            <w:r w:rsidRPr="001B0F8A">
              <w:rPr>
                <w:rFonts w:ascii="Times New Roman" w:hAnsi="Times New Roman"/>
                <w:sz w:val="12"/>
                <w:szCs w:val="12"/>
                <w:lang w:val="en-US"/>
              </w:rPr>
              <w:t>google</w:t>
            </w:r>
            <w:r w:rsidRPr="001B0F8A">
              <w:rPr>
                <w:rFonts w:ascii="Times New Roman" w:hAnsi="Times New Roman"/>
                <w:sz w:val="12"/>
                <w:szCs w:val="12"/>
              </w:rPr>
              <w:t>.</w:t>
            </w:r>
            <w:r w:rsidRPr="001B0F8A">
              <w:rPr>
                <w:rFonts w:ascii="Times New Roman" w:hAnsi="Times New Roman"/>
                <w:sz w:val="12"/>
                <w:szCs w:val="12"/>
                <w:lang w:val="en-US"/>
              </w:rPr>
              <w:t>com</w:t>
            </w:r>
            <w:r w:rsidRPr="001B0F8A">
              <w:rPr>
                <w:rFonts w:ascii="Times New Roman" w:hAnsi="Times New Roman"/>
                <w:sz w:val="12"/>
                <w:szCs w:val="12"/>
              </w:rPr>
              <w:t>/</w:t>
            </w:r>
            <w:proofErr w:type="spellStart"/>
            <w:r w:rsidRPr="001B0F8A">
              <w:rPr>
                <w:rFonts w:ascii="Times New Roman" w:hAnsi="Times New Roman"/>
                <w:sz w:val="12"/>
                <w:szCs w:val="12"/>
                <w:lang w:val="en-US"/>
              </w:rPr>
              <w:t>jjf</w:t>
            </w:r>
            <w:proofErr w:type="spellEnd"/>
            <w:r w:rsidRPr="001B0F8A">
              <w:rPr>
                <w:rFonts w:ascii="Times New Roman" w:hAnsi="Times New Roman"/>
                <w:sz w:val="12"/>
                <w:szCs w:val="12"/>
              </w:rPr>
              <w:t>-</w:t>
            </w:r>
            <w:proofErr w:type="spellStart"/>
            <w:r w:rsidRPr="001B0F8A">
              <w:rPr>
                <w:rFonts w:ascii="Times New Roman" w:hAnsi="Times New Roman"/>
                <w:sz w:val="12"/>
                <w:szCs w:val="12"/>
                <w:lang w:val="en-US"/>
              </w:rPr>
              <w:t>mxfy</w:t>
            </w:r>
            <w:proofErr w:type="spellEnd"/>
            <w:r w:rsidRPr="001B0F8A">
              <w:rPr>
                <w:rFonts w:ascii="Times New Roman" w:hAnsi="Times New Roman"/>
                <w:sz w:val="12"/>
                <w:szCs w:val="12"/>
              </w:rPr>
              <w:t>-</w:t>
            </w:r>
            <w:proofErr w:type="spellStart"/>
            <w:r w:rsidRPr="001B0F8A">
              <w:rPr>
                <w:rFonts w:ascii="Times New Roman" w:hAnsi="Times New Roman"/>
                <w:sz w:val="12"/>
                <w:szCs w:val="12"/>
                <w:lang w:val="en-US"/>
              </w:rPr>
              <w:t>rgt</w:t>
            </w:r>
            <w:proofErr w:type="spellEnd"/>
          </w:p>
        </w:tc>
      </w:tr>
      <w:tr w:rsidR="001B0F8A" w:rsidRPr="00726B77" w14:paraId="55EA87E1" w14:textId="77777777" w:rsidTr="001A31E0">
        <w:trPr>
          <w:trHeight w:val="81"/>
        </w:trPr>
        <w:tc>
          <w:tcPr>
            <w:tcW w:w="10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472F6" w14:textId="77777777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B2BFF" w14:textId="77777777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3C44D" w14:textId="77777777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EC90A" w14:textId="25007C9C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>Програмування в системах абстрактних об’єктів, проектування систем штучного інтелекту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36345" w14:textId="1EB92F83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1B0F8A">
              <w:rPr>
                <w:rFonts w:ascii="Times New Roman" w:hAnsi="Times New Roman"/>
                <w:sz w:val="12"/>
                <w:szCs w:val="12"/>
              </w:rPr>
              <w:t>Машталір</w:t>
            </w:r>
            <w:proofErr w:type="spellEnd"/>
            <w:r w:rsidRPr="001B0F8A">
              <w:rPr>
                <w:rFonts w:ascii="Times New Roman" w:hAnsi="Times New Roman"/>
                <w:sz w:val="12"/>
                <w:szCs w:val="12"/>
              </w:rPr>
              <w:t xml:space="preserve"> С.В.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14115B" w14:textId="0A27CC21" w:rsidR="001B0F8A" w:rsidRPr="001B0F8A" w:rsidRDefault="001B0F8A" w:rsidP="001B0F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  <w:lang w:val="en-US"/>
              </w:rPr>
              <w:t>https</w:t>
            </w:r>
            <w:r w:rsidRPr="001B0F8A">
              <w:rPr>
                <w:rFonts w:ascii="Times New Roman" w:hAnsi="Times New Roman"/>
                <w:sz w:val="12"/>
                <w:szCs w:val="12"/>
              </w:rPr>
              <w:t>://</w:t>
            </w:r>
            <w:r w:rsidRPr="001B0F8A">
              <w:rPr>
                <w:rFonts w:ascii="Times New Roman" w:hAnsi="Times New Roman"/>
                <w:sz w:val="12"/>
                <w:szCs w:val="12"/>
                <w:lang w:val="en-US"/>
              </w:rPr>
              <w:t>meet</w:t>
            </w:r>
            <w:r w:rsidRPr="001B0F8A">
              <w:rPr>
                <w:rFonts w:ascii="Times New Roman" w:hAnsi="Times New Roman"/>
                <w:sz w:val="12"/>
                <w:szCs w:val="12"/>
              </w:rPr>
              <w:t>.</w:t>
            </w:r>
            <w:r w:rsidRPr="001B0F8A">
              <w:rPr>
                <w:rFonts w:ascii="Times New Roman" w:hAnsi="Times New Roman"/>
                <w:sz w:val="12"/>
                <w:szCs w:val="12"/>
                <w:lang w:val="en-US"/>
              </w:rPr>
              <w:t>google</w:t>
            </w:r>
            <w:r w:rsidRPr="001B0F8A">
              <w:rPr>
                <w:rFonts w:ascii="Times New Roman" w:hAnsi="Times New Roman"/>
                <w:sz w:val="12"/>
                <w:szCs w:val="12"/>
              </w:rPr>
              <w:t>.</w:t>
            </w:r>
            <w:r w:rsidRPr="001B0F8A">
              <w:rPr>
                <w:rFonts w:ascii="Times New Roman" w:hAnsi="Times New Roman"/>
                <w:sz w:val="12"/>
                <w:szCs w:val="12"/>
                <w:lang w:val="en-US"/>
              </w:rPr>
              <w:t>com</w:t>
            </w:r>
            <w:r w:rsidRPr="001B0F8A">
              <w:rPr>
                <w:rFonts w:ascii="Times New Roman" w:hAnsi="Times New Roman"/>
                <w:sz w:val="12"/>
                <w:szCs w:val="12"/>
              </w:rPr>
              <w:t>/</w:t>
            </w:r>
            <w:proofErr w:type="spellStart"/>
            <w:r w:rsidRPr="001B0F8A">
              <w:rPr>
                <w:rFonts w:ascii="Times New Roman" w:hAnsi="Times New Roman"/>
                <w:sz w:val="12"/>
                <w:szCs w:val="12"/>
                <w:lang w:val="en-US"/>
              </w:rPr>
              <w:t>jjf</w:t>
            </w:r>
            <w:proofErr w:type="spellEnd"/>
            <w:r w:rsidRPr="001B0F8A">
              <w:rPr>
                <w:rFonts w:ascii="Times New Roman" w:hAnsi="Times New Roman"/>
                <w:sz w:val="12"/>
                <w:szCs w:val="12"/>
              </w:rPr>
              <w:t>-</w:t>
            </w:r>
            <w:proofErr w:type="spellStart"/>
            <w:r w:rsidRPr="001B0F8A">
              <w:rPr>
                <w:rFonts w:ascii="Times New Roman" w:hAnsi="Times New Roman"/>
                <w:sz w:val="12"/>
                <w:szCs w:val="12"/>
                <w:lang w:val="en-US"/>
              </w:rPr>
              <w:t>mxfy</w:t>
            </w:r>
            <w:proofErr w:type="spellEnd"/>
            <w:r w:rsidRPr="001B0F8A">
              <w:rPr>
                <w:rFonts w:ascii="Times New Roman" w:hAnsi="Times New Roman"/>
                <w:sz w:val="12"/>
                <w:szCs w:val="12"/>
              </w:rPr>
              <w:t>-</w:t>
            </w:r>
            <w:proofErr w:type="spellStart"/>
            <w:r w:rsidRPr="001B0F8A">
              <w:rPr>
                <w:rFonts w:ascii="Times New Roman" w:hAnsi="Times New Roman"/>
                <w:sz w:val="12"/>
                <w:szCs w:val="12"/>
                <w:lang w:val="en-US"/>
              </w:rPr>
              <w:t>rgt</w:t>
            </w:r>
            <w:proofErr w:type="spellEnd"/>
          </w:p>
        </w:tc>
      </w:tr>
      <w:tr w:rsidR="001B0F8A" w:rsidRPr="007B5E90" w14:paraId="2C302603" w14:textId="77777777" w:rsidTr="001A31E0">
        <w:trPr>
          <w:trHeight w:val="149"/>
        </w:trPr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BA8F1" w14:textId="0A465B26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04.11.2025</w:t>
            </w:r>
          </w:p>
          <w:p w14:paraId="3A3CF619" w14:textId="77777777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Вівторок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A0109" w14:textId="77777777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69BF3" w14:textId="77777777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97F69" w14:textId="1BBC4797" w:rsidR="001B0F8A" w:rsidRPr="001B0F8A" w:rsidRDefault="001B0F8A" w:rsidP="001B0F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 xml:space="preserve">Професійна мобільність в умовах євроінтеграції в суспільстві 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9B994" w14:textId="62151ECD" w:rsidR="001B0F8A" w:rsidRPr="001B0F8A" w:rsidRDefault="001B0F8A" w:rsidP="001B0F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1B0F8A">
              <w:rPr>
                <w:rFonts w:ascii="Times New Roman" w:hAnsi="Times New Roman"/>
                <w:sz w:val="12"/>
                <w:szCs w:val="12"/>
              </w:rPr>
              <w:t>Попадич</w:t>
            </w:r>
            <w:proofErr w:type="spellEnd"/>
            <w:r w:rsidRPr="001B0F8A">
              <w:rPr>
                <w:rFonts w:ascii="Times New Roman" w:hAnsi="Times New Roman"/>
                <w:sz w:val="12"/>
                <w:szCs w:val="12"/>
              </w:rPr>
              <w:t xml:space="preserve"> О.О.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D16C2E" w14:textId="77E828D3" w:rsidR="001B0F8A" w:rsidRPr="001B0F8A" w:rsidRDefault="001B0F8A" w:rsidP="001B0F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>https://meet.google.com/kfx-wbpt-ama</w:t>
            </w:r>
          </w:p>
        </w:tc>
      </w:tr>
      <w:tr w:rsidR="001B0F8A" w:rsidRPr="00726B77" w14:paraId="319615BB" w14:textId="77777777" w:rsidTr="001A31E0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EF9F6" w14:textId="77777777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82708" w14:textId="77777777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E67DA" w14:textId="77777777" w:rsidR="001B0F8A" w:rsidRPr="001B0F8A" w:rsidRDefault="001B0F8A" w:rsidP="001B0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2D91B" w14:textId="01F1B81A" w:rsidR="001B0F8A" w:rsidRPr="001B0F8A" w:rsidRDefault="001B0F8A" w:rsidP="001B0F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 xml:space="preserve">Професійна мобільність в умовах євроінтеграції в суспільстві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FC284" w14:textId="313074BE" w:rsidR="001B0F8A" w:rsidRPr="001B0F8A" w:rsidRDefault="001B0F8A" w:rsidP="001B0F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1B0F8A">
              <w:rPr>
                <w:rFonts w:ascii="Times New Roman" w:hAnsi="Times New Roman"/>
                <w:sz w:val="12"/>
                <w:szCs w:val="12"/>
              </w:rPr>
              <w:t>Попадич</w:t>
            </w:r>
            <w:proofErr w:type="spellEnd"/>
            <w:r w:rsidRPr="001B0F8A">
              <w:rPr>
                <w:rFonts w:ascii="Times New Roman" w:hAnsi="Times New Roman"/>
                <w:sz w:val="12"/>
                <w:szCs w:val="12"/>
              </w:rPr>
              <w:t xml:space="preserve"> О.О.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061667" w14:textId="20732968" w:rsidR="001B0F8A" w:rsidRPr="001B0F8A" w:rsidRDefault="001B0F8A" w:rsidP="001B0F8A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>https://meet.google.com/kfx-wbpt-ama</w:t>
            </w:r>
          </w:p>
        </w:tc>
      </w:tr>
      <w:tr w:rsidR="003D4E64" w:rsidRPr="00726B77" w14:paraId="321435DA" w14:textId="77777777" w:rsidTr="001A31E0">
        <w:trPr>
          <w:trHeight w:val="117"/>
        </w:trPr>
        <w:tc>
          <w:tcPr>
            <w:tcW w:w="1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C7621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CCFF7" w14:textId="27495F0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319DD" w14:textId="5F3C5DA0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3F2C0" w14:textId="0A857029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 xml:space="preserve">Професійна мобільність в умовах євроінтеграції в суспільстві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483D1" w14:textId="3C2C8AEB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 xml:space="preserve">проф. </w:t>
            </w:r>
            <w:proofErr w:type="spellStart"/>
            <w:r w:rsidRPr="001B0F8A">
              <w:rPr>
                <w:rFonts w:ascii="Times New Roman" w:hAnsi="Times New Roman"/>
                <w:sz w:val="12"/>
                <w:szCs w:val="12"/>
              </w:rPr>
              <w:t>Попадич</w:t>
            </w:r>
            <w:proofErr w:type="spellEnd"/>
            <w:r w:rsidRPr="001B0F8A">
              <w:rPr>
                <w:rFonts w:ascii="Times New Roman" w:hAnsi="Times New Roman"/>
                <w:sz w:val="12"/>
                <w:szCs w:val="12"/>
              </w:rPr>
              <w:t xml:space="preserve"> О.О.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61E17C" w14:textId="7D082CE8" w:rsidR="003D4E64" w:rsidRPr="001B0F8A" w:rsidRDefault="003D4E64" w:rsidP="003D4E6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>https://meet.google.com/kfx-wbpt-ama</w:t>
            </w:r>
          </w:p>
        </w:tc>
      </w:tr>
      <w:tr w:rsidR="003D4E64" w:rsidRPr="00726B77" w14:paraId="5B1994E0" w14:textId="77777777" w:rsidTr="009318D9">
        <w:trPr>
          <w:trHeight w:val="117"/>
        </w:trPr>
        <w:tc>
          <w:tcPr>
            <w:tcW w:w="1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AB1DE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6742D" w14:textId="29E09B9E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3DD16" w14:textId="28BEC3BB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53656" w14:textId="0ED9C783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 xml:space="preserve">Знання орієнтовані системи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25490" w14:textId="53C7AB4E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 xml:space="preserve">доц. </w:t>
            </w:r>
            <w:proofErr w:type="spellStart"/>
            <w:r w:rsidRPr="001B0F8A">
              <w:rPr>
                <w:rFonts w:ascii="Times New Roman" w:hAnsi="Times New Roman"/>
                <w:sz w:val="12"/>
                <w:szCs w:val="12"/>
              </w:rPr>
              <w:t>Кондрат</w:t>
            </w:r>
            <w:proofErr w:type="spellEnd"/>
            <w:r w:rsidRPr="001B0F8A">
              <w:rPr>
                <w:rFonts w:ascii="Times New Roman" w:hAnsi="Times New Roman"/>
                <w:sz w:val="12"/>
                <w:szCs w:val="12"/>
              </w:rPr>
              <w:t xml:space="preserve"> О.Б.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2F18D" w14:textId="16E7E3D7" w:rsidR="003D4E64" w:rsidRPr="001B0F8A" w:rsidRDefault="003D4E64" w:rsidP="003D4E64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B0F8A">
              <w:rPr>
                <w:rFonts w:ascii="Times New Roman" w:hAnsi="Times New Roman"/>
                <w:sz w:val="12"/>
                <w:szCs w:val="12"/>
              </w:rPr>
              <w:t>http://meet.google.com/uev-fyva-qas</w:t>
            </w:r>
          </w:p>
        </w:tc>
      </w:tr>
      <w:tr w:rsidR="003D4E64" w:rsidRPr="003C6452" w14:paraId="58F0494C" w14:textId="77777777" w:rsidTr="00882BE0">
        <w:trPr>
          <w:trHeight w:val="240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2C3F0" w14:textId="14FCAB24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05.11.2025</w:t>
            </w:r>
          </w:p>
          <w:p w14:paraId="04039C91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Середа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A1A01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Залік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45C19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E0CB7" w14:textId="7F7A354B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Професійна мобільність в умовах євроінтеграції в суспільстві 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A95F6" w14:textId="0E5B7B3B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проф. </w:t>
            </w:r>
            <w:proofErr w:type="spellStart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Попадич</w:t>
            </w:r>
            <w:proofErr w:type="spellEnd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 О.О.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7AACC" w14:textId="32CB1DBB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https://meet.google.com/kfx-wbpt-ama</w:t>
            </w:r>
          </w:p>
        </w:tc>
      </w:tr>
      <w:tr w:rsidR="003D4E64" w:rsidRPr="00BC701F" w14:paraId="26CB5676" w14:textId="77777777" w:rsidTr="009318D9">
        <w:trPr>
          <w:trHeight w:val="546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8C5C0" w14:textId="38C0E173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06.11.2025</w:t>
            </w:r>
          </w:p>
          <w:p w14:paraId="3E0701C2" w14:textId="07A2BE75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Четвер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B535B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Залік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9A8C4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C57D2" w14:textId="77777777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Іноземна мова за професійним спрямуванням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1ED5B" w14:textId="77777777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ст.викл</w:t>
            </w:r>
            <w:proofErr w:type="spellEnd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. Карпюк Ф.В.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B7C46" w14:textId="02270DD3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https:// </w:t>
            </w:r>
            <w:hyperlink r:id="rId68" w:tgtFrame="_blank" w:history="1">
              <w:r w:rsidRPr="00612F59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612F59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3D4E64" w:rsidRPr="00401413" w14:paraId="6B5AC188" w14:textId="77777777" w:rsidTr="001B0F8A">
        <w:trPr>
          <w:trHeight w:val="197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0A15A" w14:textId="406D4CB1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07.11.2025</w:t>
            </w:r>
          </w:p>
          <w:p w14:paraId="35FAEFE5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П’ятниця</w:t>
            </w:r>
          </w:p>
          <w:p w14:paraId="76D1FF73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1E81E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Залік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2C528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2458E" w14:textId="3661ECF9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Проблемно-орієнтовані інформаційні технології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33101" w14:textId="7EF1D1B3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доц. Левчук О.М.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BB3BB" w14:textId="285988C2" w:rsidR="003D4E64" w:rsidRPr="00612F59" w:rsidRDefault="001F1F99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hyperlink r:id="rId69" w:tgtFrame="_blank" w:history="1">
              <w:r w:rsidR="003D4E64" w:rsidRPr="00612F59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2"/>
                </w:rPr>
                <w:t>https://meet.google.com/zsn-zzso-cmd</w:t>
              </w:r>
            </w:hyperlink>
          </w:p>
        </w:tc>
      </w:tr>
      <w:tr w:rsidR="003D4E64" w:rsidRPr="00EA2C23" w14:paraId="087D9596" w14:textId="77777777" w:rsidTr="001B0F8A">
        <w:trPr>
          <w:trHeight w:val="330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F6BE1" w14:textId="4B870302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08.11.2025</w:t>
            </w:r>
          </w:p>
          <w:p w14:paraId="319A58C0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Субота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B9891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Залік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8ABD9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56E04" w14:textId="77777777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Методологія </w:t>
            </w:r>
            <w:proofErr w:type="spellStart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Data</w:t>
            </w:r>
            <w:proofErr w:type="spellEnd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Thinking</w:t>
            </w:r>
            <w:proofErr w:type="spellEnd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 та розуміння даних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A3C2F" w14:textId="77777777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проф. </w:t>
            </w:r>
            <w:proofErr w:type="spellStart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Кучанський</w:t>
            </w:r>
            <w:proofErr w:type="spellEnd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 О.Ю.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3C1C5" w14:textId="4E868835" w:rsidR="003D4E64" w:rsidRPr="00612F59" w:rsidRDefault="001F1F99" w:rsidP="003D4E64">
            <w:pPr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hyperlink r:id="rId70" w:history="1">
              <w:r w:rsidR="003D4E64" w:rsidRPr="00612F59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2"/>
                </w:rPr>
                <w:t>https://meet.google.com/waw-yseb-jja</w:t>
              </w:r>
            </w:hyperlink>
          </w:p>
        </w:tc>
      </w:tr>
      <w:tr w:rsidR="003D4E64" w:rsidRPr="004B75DF" w14:paraId="34364A33" w14:textId="77777777" w:rsidTr="001B0F8A">
        <w:trPr>
          <w:trHeight w:val="392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04800" w14:textId="1AF0A7E6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10.11.2025</w:t>
            </w:r>
          </w:p>
          <w:p w14:paraId="3B36FDCB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Понеділок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32DC3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Залік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F6396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C51D9" w14:textId="77777777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Мережеві задачі оптимізації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CE24E" w14:textId="77777777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проф. Стецюк П.І.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35DE6" w14:textId="28D0CF51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shd w:val="clear" w:color="auto" w:fill="FFFFFF"/>
                <w:lang w:eastAsia="ru-RU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  <w:shd w:val="clear" w:color="auto" w:fill="FFFFFF"/>
              </w:rPr>
              <w:t>https://us04web.zoom.us/j/5377511780?pwd=V1FYSmhBNjlFR2RNRWxCdWVlQUUwZz09</w:t>
            </w:r>
          </w:p>
        </w:tc>
      </w:tr>
      <w:tr w:rsidR="003D4E64" w:rsidRPr="007B5E90" w14:paraId="5507F5F5" w14:textId="77777777" w:rsidTr="001B0F8A">
        <w:trPr>
          <w:gridBefore w:val="1"/>
          <w:wBefore w:w="6" w:type="dxa"/>
          <w:trHeight w:val="398"/>
        </w:trPr>
        <w:tc>
          <w:tcPr>
            <w:tcW w:w="10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953EE" w14:textId="6B824C84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11.11.2025</w:t>
            </w:r>
          </w:p>
          <w:p w14:paraId="43A59D4A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Вівторок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FF2D4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Іспит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38BC8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6262F" w14:textId="6FD4138B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Знання орієнтовані системи 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3D18E" w14:textId="57A4BBEC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доц. </w:t>
            </w:r>
            <w:proofErr w:type="spellStart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Кондрат</w:t>
            </w:r>
            <w:proofErr w:type="spellEnd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 О.Б.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B37C9" w14:textId="28820F3E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http://meet.google.com/uev-fyva-qas</w:t>
            </w:r>
          </w:p>
        </w:tc>
      </w:tr>
      <w:tr w:rsidR="003D4E64" w:rsidRPr="00F2401D" w14:paraId="36E45C6C" w14:textId="77777777" w:rsidTr="001B0F8A">
        <w:trPr>
          <w:trHeight w:val="391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38CF9" w14:textId="23939E9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12.11.2025</w:t>
            </w:r>
          </w:p>
          <w:p w14:paraId="44F4058C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Середа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5A493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Іспит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777A5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5990E" w14:textId="77777777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Способи та засоби передачі інформації в комп’ютерних системах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D9D0E" w14:textId="77777777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доц. Ніколенко В.В.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F134E" w14:textId="75B90A99" w:rsidR="003D4E64" w:rsidRPr="00612F59" w:rsidRDefault="003D4E64" w:rsidP="003D4E64">
            <w:pPr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  <w:u w:val="single"/>
              </w:rPr>
              <w:t>https://meet.google.com/fvy-kbtk-dyc</w:t>
            </w:r>
          </w:p>
        </w:tc>
      </w:tr>
      <w:tr w:rsidR="003D4E64" w:rsidRPr="00F2401D" w14:paraId="225443BB" w14:textId="77777777" w:rsidTr="009A3938">
        <w:trPr>
          <w:trHeight w:val="416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A60D7" w14:textId="0480AEB3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13.11.2025</w:t>
            </w:r>
          </w:p>
          <w:p w14:paraId="16220E7F" w14:textId="4587D928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Четвер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2D150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Іспит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4C63A" w14:textId="77777777" w:rsidR="003D4E64" w:rsidRPr="001B0F8A" w:rsidRDefault="003D4E64" w:rsidP="003D4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56294" w14:textId="77777777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Програмування в системах абстрактних об’єктів, проектування систем штучного інтелекту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03BADC" w14:textId="77777777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проф. </w:t>
            </w:r>
            <w:proofErr w:type="spellStart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Машталір</w:t>
            </w:r>
            <w:proofErr w:type="spellEnd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 С.В.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43D65" w14:textId="4605E89C" w:rsidR="003D4E64" w:rsidRPr="00612F59" w:rsidRDefault="003D4E64" w:rsidP="003D4E64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https</w:t>
            </w: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://</w:t>
            </w:r>
            <w:r w:rsidRPr="00612F59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meet</w:t>
            </w: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.</w:t>
            </w:r>
            <w:r w:rsidRPr="00612F59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google</w:t>
            </w: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.</w:t>
            </w:r>
            <w:r w:rsidRPr="00612F59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com</w:t>
            </w: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/</w:t>
            </w:r>
            <w:proofErr w:type="spellStart"/>
            <w:r w:rsidRPr="00612F59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jjf</w:t>
            </w:r>
            <w:proofErr w:type="spellEnd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proofErr w:type="spellStart"/>
            <w:r w:rsidRPr="00612F59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mxfy</w:t>
            </w:r>
            <w:proofErr w:type="spellEnd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proofErr w:type="spellStart"/>
            <w:r w:rsidRPr="00612F59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rgt</w:t>
            </w:r>
            <w:proofErr w:type="spellEnd"/>
          </w:p>
        </w:tc>
      </w:tr>
    </w:tbl>
    <w:p w14:paraId="2AF1DE56" w14:textId="77777777" w:rsidR="00AA6936" w:rsidRDefault="00AA6936" w:rsidP="00AA6936">
      <w:pPr>
        <w:rPr>
          <w:lang w:eastAsia="ru-RU"/>
        </w:rPr>
      </w:pPr>
      <w:r w:rsidRPr="00DA769B">
        <w:rPr>
          <w:b/>
        </w:rPr>
        <w:t>Декан факультету інформаційних технологій</w:t>
      </w:r>
      <w:r w:rsidRPr="00DA769B">
        <w:rPr>
          <w:b/>
        </w:rPr>
        <w:tab/>
      </w:r>
      <w:r w:rsidRPr="00DA769B">
        <w:rPr>
          <w:b/>
        </w:rPr>
        <w:tab/>
        <w:t>Ігор  ПОВХАН</w:t>
      </w:r>
    </w:p>
    <w:p w14:paraId="6E4A8C79" w14:textId="3E85E44E" w:rsidR="00C70C26" w:rsidRDefault="00506EFA" w:rsidP="00506EFA">
      <w:pPr>
        <w:spacing w:after="0" w:line="240" w:lineRule="auto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</w:t>
      </w:r>
    </w:p>
    <w:p w14:paraId="3194514A" w14:textId="21FF4C44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5A1D9203" w14:textId="3B77579B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6C6898F7" w14:textId="03C13CC3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2744B03A" w14:textId="11295B11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7A976547" w14:textId="1D154749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545C83F9" w14:textId="7C3FDA18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389EC77A" w14:textId="3E57576E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37C1F512" w14:textId="26E392C6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03828A9A" w14:textId="420BF329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5F7C5518" w14:textId="3FD95475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0F89E513" w14:textId="3825B1D7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192457D4" w14:textId="224A27E0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11E87746" w14:textId="1E346311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5AC94436" w14:textId="764ABEEE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2C8B9F35" w14:textId="036779B7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33B52391" w14:textId="47225375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0AE88AEC" w14:textId="229A90AF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1EAD5541" w14:textId="77777777" w:rsidR="009A3938" w:rsidRDefault="009A3938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503D0AAC" w14:textId="50CF3E94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39A0824B" w14:textId="5DB33882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3F8BB515" w14:textId="6DAEC902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65623E85" w14:textId="77777777" w:rsidR="00301B0F" w:rsidRDefault="00301B0F" w:rsidP="00506EFA">
      <w:pPr>
        <w:spacing w:after="0" w:line="240" w:lineRule="auto"/>
        <w:rPr>
          <w:rFonts w:ascii="Times New Roman" w:hAnsi="Times New Roman"/>
          <w:b/>
          <w:szCs w:val="20"/>
        </w:rPr>
      </w:pPr>
    </w:p>
    <w:p w14:paraId="7A0FA0BB" w14:textId="114A9CF9" w:rsidR="00301B0F" w:rsidRDefault="00301B0F" w:rsidP="00301B0F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DD2E15">
        <w:rPr>
          <w:rFonts w:ascii="Times New Roman" w:hAnsi="Times New Roman"/>
          <w:b/>
          <w:szCs w:val="20"/>
        </w:rPr>
        <w:lastRenderedPageBreak/>
        <w:t>Ужгородський національний університет</w:t>
      </w:r>
    </w:p>
    <w:p w14:paraId="3CFBEECD" w14:textId="495A6F9E" w:rsidR="00251DE9" w:rsidRPr="00DD2E15" w:rsidRDefault="00251DE9" w:rsidP="00301B0F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DD2E15">
        <w:rPr>
          <w:rFonts w:ascii="Times New Roman" w:hAnsi="Times New Roman"/>
          <w:b/>
          <w:szCs w:val="20"/>
        </w:rPr>
        <w:t>Факультет інформаційних технологій</w:t>
      </w:r>
    </w:p>
    <w:p w14:paraId="2804F73B" w14:textId="77777777" w:rsidR="00251DE9" w:rsidRDefault="00251DE9" w:rsidP="00251DE9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Заочна форма навчання</w:t>
      </w:r>
    </w:p>
    <w:p w14:paraId="618D5438" w14:textId="77777777" w:rsidR="00251DE9" w:rsidRDefault="00251DE9" w:rsidP="00251DE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DD2E15">
        <w:rPr>
          <w:rFonts w:ascii="Times New Roman" w:hAnsi="Times New Roman"/>
          <w:b/>
          <w:i/>
          <w:szCs w:val="20"/>
        </w:rPr>
        <w:t>настановної сесії</w:t>
      </w:r>
      <w:r w:rsidRPr="00826315">
        <w:rPr>
          <w:rFonts w:ascii="Times New Roman" w:hAnsi="Times New Roman"/>
          <w:b/>
          <w:i/>
        </w:rPr>
        <w:t xml:space="preserve"> </w:t>
      </w:r>
    </w:p>
    <w:p w14:paraId="05E4D49E" w14:textId="77777777" w:rsidR="00251DE9" w:rsidRPr="00084C82" w:rsidRDefault="00251DE9" w:rsidP="00251DE9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826315">
        <w:rPr>
          <w:rFonts w:ascii="Times New Roman" w:hAnsi="Times New Roman"/>
          <w:b/>
          <w:i/>
        </w:rPr>
        <w:t>РОЗКЛАД</w:t>
      </w:r>
    </w:p>
    <w:p w14:paraId="36BD76EF" w14:textId="77777777" w:rsidR="00251DE9" w:rsidRPr="00826315" w:rsidRDefault="00251DE9" w:rsidP="00251DE9">
      <w:pPr>
        <w:shd w:val="clear" w:color="auto" w:fill="FFFFFF"/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Cs w:val="20"/>
        </w:rPr>
        <w:t xml:space="preserve">                                                                    </w:t>
      </w:r>
      <w:r w:rsidRPr="00826315">
        <w:rPr>
          <w:rFonts w:ascii="Times New Roman" w:hAnsi="Times New Roman"/>
          <w:b/>
          <w:i/>
        </w:rPr>
        <w:t>настановної сесії</w:t>
      </w:r>
    </w:p>
    <w:p w14:paraId="5D3ACFA6" w14:textId="77777777" w:rsidR="00121103" w:rsidRPr="00DD2E15" w:rsidRDefault="00121103" w:rsidP="001211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Cs w:val="20"/>
        </w:rPr>
      </w:pPr>
      <w:r>
        <w:rPr>
          <w:rFonts w:ascii="Times New Roman" w:hAnsi="Times New Roman"/>
          <w:b/>
          <w:i/>
          <w:szCs w:val="20"/>
        </w:rPr>
        <w:t>І семестр 2025</w:t>
      </w:r>
      <w:r w:rsidRPr="00DD2E15">
        <w:rPr>
          <w:rFonts w:ascii="Times New Roman" w:hAnsi="Times New Roman"/>
          <w:b/>
          <w:i/>
          <w:szCs w:val="20"/>
        </w:rPr>
        <w:t>/20</w:t>
      </w:r>
      <w:r>
        <w:rPr>
          <w:rFonts w:ascii="Times New Roman" w:hAnsi="Times New Roman"/>
          <w:b/>
          <w:i/>
          <w:szCs w:val="20"/>
        </w:rPr>
        <w:t>26</w:t>
      </w:r>
      <w:r w:rsidRPr="00DD2E15">
        <w:rPr>
          <w:rFonts w:ascii="Times New Roman" w:hAnsi="Times New Roman"/>
          <w:b/>
          <w:i/>
          <w:szCs w:val="20"/>
        </w:rPr>
        <w:t xml:space="preserve">  </w:t>
      </w:r>
      <w:proofErr w:type="spellStart"/>
      <w:r w:rsidRPr="00DD2E15">
        <w:rPr>
          <w:rFonts w:ascii="Times New Roman" w:hAnsi="Times New Roman"/>
          <w:b/>
          <w:i/>
          <w:szCs w:val="20"/>
        </w:rPr>
        <w:t>н.р</w:t>
      </w:r>
      <w:proofErr w:type="spellEnd"/>
      <w:r w:rsidRPr="00DD2E15">
        <w:rPr>
          <w:rFonts w:ascii="Times New Roman" w:hAnsi="Times New Roman"/>
          <w:b/>
          <w:i/>
          <w:szCs w:val="20"/>
        </w:rPr>
        <w:t>.</w:t>
      </w:r>
    </w:p>
    <w:p w14:paraId="176BD067" w14:textId="707A700B" w:rsidR="00251DE9" w:rsidRPr="001D0C9C" w:rsidRDefault="009A3938" w:rsidP="00251D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</w:rPr>
        <w:t xml:space="preserve">Магістри 1-го </w:t>
      </w:r>
      <w:proofErr w:type="spellStart"/>
      <w:r>
        <w:rPr>
          <w:rFonts w:ascii="Times New Roman" w:hAnsi="Times New Roman"/>
          <w:b/>
        </w:rPr>
        <w:t>року,</w:t>
      </w:r>
      <w:r w:rsidR="00251DE9" w:rsidRPr="00826315">
        <w:rPr>
          <w:rFonts w:ascii="Times New Roman" w:hAnsi="Times New Roman"/>
          <w:b/>
        </w:rPr>
        <w:t>спеціальність</w:t>
      </w:r>
      <w:proofErr w:type="spellEnd"/>
      <w:r>
        <w:rPr>
          <w:rFonts w:ascii="Times New Roman" w:hAnsi="Times New Roman"/>
          <w:b/>
        </w:rPr>
        <w:t xml:space="preserve"> </w:t>
      </w:r>
      <w:r w:rsidR="00251DE9" w:rsidRPr="00626322"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  <w:b/>
          <w:szCs w:val="20"/>
        </w:rPr>
        <w:t>«</w:t>
      </w:r>
      <w:r w:rsidR="00251DE9">
        <w:rPr>
          <w:rFonts w:ascii="Times New Roman" w:hAnsi="Times New Roman"/>
          <w:b/>
          <w:szCs w:val="20"/>
        </w:rPr>
        <w:t>Інженерія програмного забезпечення</w:t>
      </w:r>
      <w:r w:rsidR="00251DE9" w:rsidRPr="00DD2E15">
        <w:rPr>
          <w:rFonts w:ascii="Times New Roman" w:hAnsi="Times New Roman"/>
          <w:b/>
          <w:szCs w:val="20"/>
        </w:rPr>
        <w:t xml:space="preserve">»  </w:t>
      </w:r>
    </w:p>
    <w:tbl>
      <w:tblPr>
        <w:tblpPr w:leftFromText="180" w:rightFromText="180" w:vertAnchor="text" w:horzAnchor="margin" w:tblpXSpec="center" w:tblpY="161"/>
        <w:tblOverlap w:val="never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952"/>
        <w:gridCol w:w="654"/>
        <w:gridCol w:w="2989"/>
        <w:gridCol w:w="1774"/>
        <w:gridCol w:w="2814"/>
      </w:tblGrid>
      <w:tr w:rsidR="00251DE9" w:rsidRPr="00726B77" w14:paraId="7C09149F" w14:textId="77777777" w:rsidTr="00B82946">
        <w:trPr>
          <w:trHeight w:val="587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6B4D8" w14:textId="77777777" w:rsidR="00251DE9" w:rsidRPr="00871F5C" w:rsidRDefault="00251DE9" w:rsidP="001D6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eastAsia="ru-RU"/>
              </w:rPr>
            </w:pPr>
            <w:r w:rsidRPr="00871F5C">
              <w:rPr>
                <w:rFonts w:ascii="Times New Roman" w:hAnsi="Times New Roman"/>
                <w:b/>
                <w:sz w:val="14"/>
                <w:szCs w:val="16"/>
              </w:rPr>
              <w:t>Дата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48980" w14:textId="77777777" w:rsidR="00251DE9" w:rsidRPr="00871F5C" w:rsidRDefault="00251DE9" w:rsidP="001D6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eastAsia="ru-RU"/>
              </w:rPr>
            </w:pPr>
            <w:r w:rsidRPr="00871F5C">
              <w:rPr>
                <w:rFonts w:ascii="Times New Roman" w:hAnsi="Times New Roman"/>
                <w:b/>
                <w:sz w:val="14"/>
                <w:szCs w:val="16"/>
              </w:rPr>
              <w:t>Години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BD4D5" w14:textId="77777777" w:rsidR="00251DE9" w:rsidRPr="00871F5C" w:rsidRDefault="00251DE9" w:rsidP="001D6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eastAsia="ru-RU"/>
              </w:rPr>
            </w:pPr>
            <w:r w:rsidRPr="00871F5C">
              <w:rPr>
                <w:rFonts w:ascii="Times New Roman" w:hAnsi="Times New Roman"/>
                <w:b/>
                <w:sz w:val="14"/>
                <w:szCs w:val="16"/>
              </w:rPr>
              <w:t>пара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0C759" w14:textId="77777777" w:rsidR="00251DE9" w:rsidRPr="00871F5C" w:rsidRDefault="00251DE9" w:rsidP="001D6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eastAsia="ru-RU"/>
              </w:rPr>
            </w:pPr>
            <w:r w:rsidRPr="00871F5C">
              <w:rPr>
                <w:rFonts w:ascii="Times New Roman" w:hAnsi="Times New Roman"/>
                <w:b/>
                <w:sz w:val="14"/>
                <w:szCs w:val="16"/>
              </w:rPr>
              <w:t>Навчальна дисципліна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C5E40" w14:textId="77777777" w:rsidR="00251DE9" w:rsidRPr="00871F5C" w:rsidRDefault="00251DE9" w:rsidP="001D6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eastAsia="ru-RU"/>
              </w:rPr>
            </w:pPr>
            <w:r w:rsidRPr="00871F5C">
              <w:rPr>
                <w:rFonts w:ascii="Times New Roman" w:hAnsi="Times New Roman"/>
                <w:b/>
                <w:sz w:val="14"/>
                <w:szCs w:val="16"/>
              </w:rPr>
              <w:t>Викладач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88A93" w14:textId="77777777" w:rsidR="00251DE9" w:rsidRPr="00871F5C" w:rsidRDefault="00251DE9" w:rsidP="001D60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  <w:lang w:eastAsia="ru-RU"/>
              </w:rPr>
            </w:pPr>
            <w:r w:rsidRPr="00871F5C">
              <w:rPr>
                <w:rFonts w:ascii="Times New Roman" w:hAnsi="Times New Roman"/>
                <w:b/>
                <w:sz w:val="14"/>
                <w:szCs w:val="16"/>
                <w:lang w:eastAsia="ru-RU"/>
              </w:rPr>
              <w:t>Посилання</w:t>
            </w:r>
          </w:p>
        </w:tc>
      </w:tr>
      <w:tr w:rsidR="00400C42" w:rsidRPr="00726B77" w14:paraId="1EB8E7FB" w14:textId="77777777" w:rsidTr="00B82946">
        <w:trPr>
          <w:trHeight w:val="159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91532" w14:textId="77777777" w:rsidR="00400C42" w:rsidRPr="001B0F8A" w:rsidRDefault="00400C42" w:rsidP="005B1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715ED556" w14:textId="54834F94" w:rsidR="00400C42" w:rsidRPr="001B0F8A" w:rsidRDefault="00400C42" w:rsidP="005B1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0</w:t>
            </w:r>
            <w:r w:rsidR="00295752" w:rsidRPr="001B0F8A">
              <w:rPr>
                <w:rFonts w:ascii="Times New Roman" w:hAnsi="Times New Roman"/>
                <w:b/>
                <w:sz w:val="12"/>
                <w:szCs w:val="12"/>
              </w:rPr>
              <w:t>3</w:t>
            </w: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.11.202</w:t>
            </w:r>
            <w:r w:rsidR="00121103" w:rsidRPr="001B0F8A">
              <w:rPr>
                <w:rFonts w:ascii="Times New Roman" w:hAnsi="Times New Roman"/>
                <w:b/>
                <w:sz w:val="12"/>
                <w:szCs w:val="12"/>
              </w:rPr>
              <w:t>5</w:t>
            </w:r>
          </w:p>
          <w:p w14:paraId="5E2B2A98" w14:textId="77777777" w:rsidR="00400C42" w:rsidRPr="001B0F8A" w:rsidRDefault="00400C42" w:rsidP="005B1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Понеділок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DE7DB" w14:textId="77777777" w:rsidR="00400C42" w:rsidRPr="001B0F8A" w:rsidRDefault="00400C42" w:rsidP="005B1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47FD8" w14:textId="77777777" w:rsidR="00400C42" w:rsidRPr="001B0F8A" w:rsidRDefault="00400C42" w:rsidP="005B1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95FA8" w14:textId="05C2E0B0" w:rsidR="00400C42" w:rsidRPr="001B0F8A" w:rsidRDefault="00400C42" w:rsidP="005B16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76FDE" w14:textId="029413A9" w:rsidR="00400C42" w:rsidRPr="001B0F8A" w:rsidRDefault="00400C42" w:rsidP="005B16B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B8E8F" w14:textId="310AB37A" w:rsidR="00400C42" w:rsidRPr="001B0F8A" w:rsidRDefault="00400C42" w:rsidP="005B16B5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00C42" w:rsidRPr="00726B77" w14:paraId="0ADF9286" w14:textId="77777777" w:rsidTr="00B82946">
        <w:trPr>
          <w:trHeight w:val="157"/>
        </w:trPr>
        <w:tc>
          <w:tcPr>
            <w:tcW w:w="10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84E78" w14:textId="77777777" w:rsidR="00400C42" w:rsidRPr="001B0F8A" w:rsidRDefault="00400C42" w:rsidP="005B1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7139A" w14:textId="77777777" w:rsidR="00400C42" w:rsidRPr="001B0F8A" w:rsidRDefault="00400C42" w:rsidP="005B1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7FC1F" w14:textId="77777777" w:rsidR="00400C42" w:rsidRPr="001B0F8A" w:rsidRDefault="00400C42" w:rsidP="005B1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010CC" w14:textId="0E6EEE23" w:rsidR="00400C42" w:rsidRPr="001B0F8A" w:rsidRDefault="00394568" w:rsidP="001B0F8A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Технології розумного міста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12C4B" w14:textId="46F5DA0D" w:rsidR="00400C42" w:rsidRPr="001B0F8A" w:rsidRDefault="00394568" w:rsidP="001B0F8A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доц. Петрушко І.А.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CE5FA" w14:textId="72CE4ED9" w:rsidR="00400C42" w:rsidRPr="00825A1F" w:rsidRDefault="00825A1F" w:rsidP="005B16B5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825A1F">
              <w:rPr>
                <w:rFonts w:ascii="Times New Roman" w:hAnsi="Times New Roman"/>
                <w:bCs/>
                <w:sz w:val="12"/>
                <w:szCs w:val="12"/>
              </w:rPr>
              <w:t>http://meet.google.com/ddj-jeyx-owe</w:t>
            </w:r>
          </w:p>
        </w:tc>
      </w:tr>
      <w:tr w:rsidR="00400C42" w:rsidRPr="00726B77" w14:paraId="158FF2F8" w14:textId="77777777" w:rsidTr="00B82946">
        <w:trPr>
          <w:trHeight w:val="81"/>
        </w:trPr>
        <w:tc>
          <w:tcPr>
            <w:tcW w:w="10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4C4F8" w14:textId="77777777" w:rsidR="00400C42" w:rsidRPr="001B0F8A" w:rsidRDefault="00400C42" w:rsidP="005B1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530F7" w14:textId="77777777" w:rsidR="00400C42" w:rsidRPr="001B0F8A" w:rsidRDefault="009318D9" w:rsidP="005B1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44986" w14:textId="77777777" w:rsidR="00400C42" w:rsidRPr="001B0F8A" w:rsidRDefault="00400C42" w:rsidP="005B1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572B2" w14:textId="1DC3A607" w:rsidR="00400C42" w:rsidRPr="001B0F8A" w:rsidRDefault="0073246D" w:rsidP="001B0F8A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Проектування та підтримка </w:t>
            </w:r>
            <w:proofErr w:type="spellStart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житєвого</w:t>
            </w:r>
            <w:proofErr w:type="spellEnd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 циклу ПЗ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DE869" w14:textId="7B7E0632" w:rsidR="00400C42" w:rsidRPr="001B0F8A" w:rsidRDefault="0073246D" w:rsidP="001B0F8A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проф. </w:t>
            </w:r>
            <w:proofErr w:type="spellStart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Мулеса</w:t>
            </w:r>
            <w:proofErr w:type="spellEnd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 О.Ю.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E482" w14:textId="0D07540B" w:rsidR="00400C42" w:rsidRPr="00825A1F" w:rsidRDefault="00825A1F" w:rsidP="00825A1F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825A1F">
              <w:rPr>
                <w:rFonts w:ascii="Times New Roman" w:hAnsi="Times New Roman"/>
                <w:bCs/>
                <w:sz w:val="12"/>
                <w:szCs w:val="12"/>
              </w:rPr>
              <w:t>http://meet.google.com/xeb-zmfx-pin</w:t>
            </w:r>
          </w:p>
        </w:tc>
      </w:tr>
      <w:tr w:rsidR="00D1395A" w:rsidRPr="00726B77" w14:paraId="2ABA1852" w14:textId="77777777" w:rsidTr="00B82946">
        <w:trPr>
          <w:trHeight w:val="81"/>
        </w:trPr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8E038" w14:textId="77777777" w:rsidR="00D1395A" w:rsidRPr="001B0F8A" w:rsidRDefault="00D1395A" w:rsidP="00D1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EB32A" w14:textId="77777777" w:rsidR="00D1395A" w:rsidRPr="001B0F8A" w:rsidRDefault="00D1395A" w:rsidP="00D1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C1E89" w14:textId="77777777" w:rsidR="00D1395A" w:rsidRPr="001B0F8A" w:rsidRDefault="00D1395A" w:rsidP="00D13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C4429" w14:textId="2999EAED" w:rsidR="00D1395A" w:rsidRPr="001B0F8A" w:rsidRDefault="00D1395A" w:rsidP="00825A1F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Основи наукових досліджень та представлень результатів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FC34B" w14:textId="10D6536D" w:rsidR="00D1395A" w:rsidRPr="001B0F8A" w:rsidRDefault="00D1395A" w:rsidP="001B0F8A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проф. </w:t>
            </w:r>
            <w:proofErr w:type="spellStart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Міца</w:t>
            </w:r>
            <w:proofErr w:type="spellEnd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 В.М.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3EB64" w14:textId="6E6FDA4B" w:rsidR="00D1395A" w:rsidRPr="00825A1F" w:rsidRDefault="001A31E0" w:rsidP="00D1395A">
            <w:pPr>
              <w:contextualSpacing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15C30">
              <w:rPr>
                <w:rFonts w:ascii="Times New Roman" w:hAnsi="Times New Roman"/>
                <w:bCs/>
                <w:color w:val="000000" w:themeColor="text1"/>
                <w:sz w:val="12"/>
                <w:szCs w:val="12"/>
              </w:rPr>
              <w:t>https://meet.google.com/gqq-mwqs-pfu</w:t>
            </w:r>
          </w:p>
        </w:tc>
      </w:tr>
      <w:tr w:rsidR="00B656BF" w:rsidRPr="007B5E90" w14:paraId="773FE460" w14:textId="77777777" w:rsidTr="001A31E0">
        <w:trPr>
          <w:trHeight w:val="149"/>
        </w:trPr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3D615" w14:textId="667EE78C" w:rsidR="00B656BF" w:rsidRPr="001B0F8A" w:rsidRDefault="00B656BF" w:rsidP="00B65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04.11.2025</w:t>
            </w:r>
          </w:p>
          <w:p w14:paraId="0578CABC" w14:textId="77777777" w:rsidR="00B656BF" w:rsidRPr="001B0F8A" w:rsidRDefault="00B656BF" w:rsidP="00B65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Вівторок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63F61" w14:textId="03F76D0E" w:rsidR="00B656BF" w:rsidRPr="001B0F8A" w:rsidRDefault="00B656BF" w:rsidP="00B65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A1EBE" w14:textId="3B93ED7D" w:rsidR="00B656BF" w:rsidRPr="001B0F8A" w:rsidRDefault="00B656BF" w:rsidP="00B65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A22D5" w14:textId="6A19BAA4" w:rsidR="00B656BF" w:rsidRPr="001B0F8A" w:rsidRDefault="00B656BF" w:rsidP="00B656BF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Професійна мобільність в умовах євроінтеграції в суспільстві 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72DFA" w14:textId="781A0B67" w:rsidR="00B656BF" w:rsidRPr="001B0F8A" w:rsidRDefault="00B656BF" w:rsidP="00B656BF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проф. </w:t>
            </w:r>
            <w:proofErr w:type="spellStart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Попадич</w:t>
            </w:r>
            <w:proofErr w:type="spellEnd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 О.О.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8BBF89" w14:textId="2D0D7375" w:rsidR="00B656BF" w:rsidRPr="00825A1F" w:rsidRDefault="00B656BF" w:rsidP="00B656BF">
            <w:pPr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825A1F">
              <w:rPr>
                <w:rFonts w:ascii="Times New Roman" w:hAnsi="Times New Roman"/>
                <w:sz w:val="12"/>
                <w:szCs w:val="12"/>
              </w:rPr>
              <w:t>https://meet.google.com/kfx-wbpt-ama</w:t>
            </w:r>
          </w:p>
        </w:tc>
      </w:tr>
      <w:tr w:rsidR="00B656BF" w:rsidRPr="00726B77" w14:paraId="0338BF90" w14:textId="77777777" w:rsidTr="001A31E0">
        <w:trPr>
          <w:trHeight w:val="288"/>
        </w:trPr>
        <w:tc>
          <w:tcPr>
            <w:tcW w:w="10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92F82" w14:textId="77777777" w:rsidR="00B656BF" w:rsidRPr="001B0F8A" w:rsidRDefault="00B656BF" w:rsidP="00B65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07926" w14:textId="73F43421" w:rsidR="00B656BF" w:rsidRPr="001B0F8A" w:rsidRDefault="00B656BF" w:rsidP="00B65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4885C" w14:textId="396141AC" w:rsidR="00B656BF" w:rsidRPr="001B0F8A" w:rsidRDefault="00B656BF" w:rsidP="00B65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01E70" w14:textId="61294E5E" w:rsidR="00B656BF" w:rsidRPr="001B0F8A" w:rsidRDefault="00B656BF" w:rsidP="00B656BF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Професійна мобільність в умовах євроінтеграції в суспільстві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CB9E7" w14:textId="08B06011" w:rsidR="00B656BF" w:rsidRPr="001B0F8A" w:rsidRDefault="00B656BF" w:rsidP="00B656BF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проф. </w:t>
            </w:r>
            <w:proofErr w:type="spellStart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Попадич</w:t>
            </w:r>
            <w:proofErr w:type="spellEnd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 О.О.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04BFA3" w14:textId="7813237F" w:rsidR="00B656BF" w:rsidRPr="00825A1F" w:rsidRDefault="00B656BF" w:rsidP="00B656BF">
            <w:pPr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825A1F">
              <w:rPr>
                <w:rFonts w:ascii="Times New Roman" w:hAnsi="Times New Roman"/>
                <w:sz w:val="12"/>
                <w:szCs w:val="12"/>
              </w:rPr>
              <w:t>https://meet.google.com/kfx-wbpt-ama</w:t>
            </w:r>
          </w:p>
        </w:tc>
      </w:tr>
      <w:tr w:rsidR="00B656BF" w:rsidRPr="00726B77" w14:paraId="7F1E362C" w14:textId="77777777" w:rsidTr="001A31E0">
        <w:trPr>
          <w:trHeight w:val="117"/>
        </w:trPr>
        <w:tc>
          <w:tcPr>
            <w:tcW w:w="10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9A7A4" w14:textId="77777777" w:rsidR="00B656BF" w:rsidRPr="001B0F8A" w:rsidRDefault="00B656BF" w:rsidP="00B65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11E7C" w14:textId="0C7CB35D" w:rsidR="00B656BF" w:rsidRPr="001B0F8A" w:rsidRDefault="00B656BF" w:rsidP="00B65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16.20-17.40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B7F12" w14:textId="537898D6" w:rsidR="00B656BF" w:rsidRPr="001B0F8A" w:rsidRDefault="00B656BF" w:rsidP="00B65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6B17B" w14:textId="7E97E516" w:rsidR="00B656BF" w:rsidRPr="001B0F8A" w:rsidRDefault="00B656BF" w:rsidP="00B65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Професійна мобільність в умовах євроінтеграції в суспільстві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36A4B" w14:textId="243C6ECF" w:rsidR="00B656BF" w:rsidRPr="001B0F8A" w:rsidRDefault="00B656BF" w:rsidP="00B656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проф. </w:t>
            </w:r>
            <w:proofErr w:type="spellStart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Попадич</w:t>
            </w:r>
            <w:proofErr w:type="spellEnd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 О.О.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2171F9" w14:textId="1145B0BB" w:rsidR="00B656BF" w:rsidRPr="00825A1F" w:rsidRDefault="00B656BF" w:rsidP="00B656BF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825A1F">
              <w:rPr>
                <w:rFonts w:ascii="Times New Roman" w:hAnsi="Times New Roman"/>
                <w:sz w:val="12"/>
                <w:szCs w:val="12"/>
              </w:rPr>
              <w:t>https://meet.google.com/kfx-wbpt-ama</w:t>
            </w:r>
          </w:p>
        </w:tc>
      </w:tr>
      <w:tr w:rsidR="006B4717" w:rsidRPr="003C6452" w14:paraId="58A413F4" w14:textId="77777777" w:rsidTr="00825A1F">
        <w:trPr>
          <w:trHeight w:val="120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12939" w14:textId="047BC9A0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05.11.2025</w:t>
            </w:r>
          </w:p>
          <w:p w14:paraId="3E6757A2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Середа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9B938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Залік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36B3E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5F174" w14:textId="458DDA7C" w:rsidR="006B4717" w:rsidRPr="001B0F8A" w:rsidRDefault="006B4717" w:rsidP="006B471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Професійна мобільність в умовах євроінтеграції в суспільстві 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CD75E" w14:textId="6E03A082" w:rsidR="006B4717" w:rsidRPr="001B0F8A" w:rsidRDefault="006B4717" w:rsidP="006B471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проф. </w:t>
            </w:r>
            <w:proofErr w:type="spellStart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Попадич</w:t>
            </w:r>
            <w:proofErr w:type="spellEnd"/>
            <w:r w:rsidRPr="00612F59">
              <w:rPr>
                <w:rFonts w:ascii="Times New Roman" w:hAnsi="Times New Roman"/>
                <w:b/>
                <w:sz w:val="12"/>
                <w:szCs w:val="12"/>
              </w:rPr>
              <w:t xml:space="preserve"> О.О.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EFE07" w14:textId="1C3196C9" w:rsidR="006B4717" w:rsidRPr="00825A1F" w:rsidRDefault="006B4717" w:rsidP="006B471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612F59">
              <w:rPr>
                <w:rFonts w:ascii="Times New Roman" w:hAnsi="Times New Roman"/>
                <w:b/>
                <w:sz w:val="12"/>
                <w:szCs w:val="12"/>
              </w:rPr>
              <w:t>https://meet.google.com/kfx-wbpt-ama</w:t>
            </w:r>
          </w:p>
        </w:tc>
      </w:tr>
      <w:tr w:rsidR="006B4717" w:rsidRPr="00BC701F" w14:paraId="7882BBF6" w14:textId="77777777" w:rsidTr="00825A1F">
        <w:trPr>
          <w:trHeight w:val="239"/>
        </w:trPr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E676F" w14:textId="4B2D336C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06.11.2025</w:t>
            </w:r>
          </w:p>
          <w:p w14:paraId="3CF2E777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Четверг</w:t>
            </w:r>
            <w:proofErr w:type="spellEnd"/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68769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Залік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5B66B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3D03B" w14:textId="682C9115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Іноземна мова за професійним спрямуванням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84B77" w14:textId="10C6C5B9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proofErr w:type="spellStart"/>
            <w:r w:rsidRPr="006B4717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ст.викл</w:t>
            </w:r>
            <w:proofErr w:type="spellEnd"/>
            <w:r w:rsidRPr="006B4717">
              <w:rPr>
                <w:rFonts w:ascii="Times New Roman" w:hAnsi="Times New Roman"/>
                <w:b/>
                <w:bCs/>
                <w:color w:val="000000"/>
                <w:sz w:val="12"/>
                <w:szCs w:val="12"/>
              </w:rPr>
              <w:t>. Карпюк Ф.В.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3DA84" w14:textId="349BFDAF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https:// </w:t>
            </w:r>
            <w:hyperlink r:id="rId71" w:tgtFrame="_blank" w:history="1">
              <w:r w:rsidRPr="006B4717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2"/>
                </w:rPr>
                <w:t>meet.google.com/</w:t>
              </w:r>
              <w:proofErr w:type="spellStart"/>
              <w:r w:rsidRPr="006B4717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2"/>
                </w:rPr>
                <w:t>ewm-xbcm-mvm</w:t>
              </w:r>
              <w:proofErr w:type="spellEnd"/>
            </w:hyperlink>
          </w:p>
        </w:tc>
      </w:tr>
      <w:tr w:rsidR="006B4717" w:rsidRPr="00BC701F" w14:paraId="19F9DA16" w14:textId="77777777" w:rsidTr="00825A1F">
        <w:trPr>
          <w:trHeight w:val="38"/>
        </w:trPr>
        <w:tc>
          <w:tcPr>
            <w:tcW w:w="10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43080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F554AC" w14:textId="1CBA4F79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14.40-16.00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E30D6" w14:textId="3287A535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4603B" w14:textId="29CEC606" w:rsidR="006B4717" w:rsidRPr="001B0F8A" w:rsidRDefault="006B4717" w:rsidP="006B471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proofErr w:type="spellStart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Інтелекткальні</w:t>
            </w:r>
            <w:proofErr w:type="spellEnd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 інформаційні системи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C6CC9" w14:textId="4CA599EC" w:rsidR="006B4717" w:rsidRPr="001B0F8A" w:rsidRDefault="006B4717" w:rsidP="006B471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проф. Поліщук В.В.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761B15" w14:textId="4FAC7EB4" w:rsidR="006B4717" w:rsidRPr="00825A1F" w:rsidRDefault="001F1F99" w:rsidP="006B471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hyperlink r:id="rId72" w:tgtFrame="_blank" w:history="1">
              <w:r w:rsidR="006B4717" w:rsidRPr="00825A1F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https://meet.google.com/nqe-kodj-hhc</w:t>
              </w:r>
            </w:hyperlink>
          </w:p>
        </w:tc>
      </w:tr>
      <w:tr w:rsidR="006B4717" w:rsidRPr="00BC701F" w14:paraId="3054D9DB" w14:textId="77777777" w:rsidTr="00825A1F">
        <w:trPr>
          <w:trHeight w:val="213"/>
        </w:trPr>
        <w:tc>
          <w:tcPr>
            <w:tcW w:w="10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2D854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20C10" w14:textId="18D9AA56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18.00-19.20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56F25" w14:textId="7168750A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5B428" w14:textId="36624C3B" w:rsidR="006B4717" w:rsidRPr="001B0F8A" w:rsidRDefault="006B4717" w:rsidP="006B471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proofErr w:type="spellStart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Інтелекткальні</w:t>
            </w:r>
            <w:proofErr w:type="spellEnd"/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 xml:space="preserve"> інформаційні системи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D5AF1" w14:textId="741332AC" w:rsidR="006B4717" w:rsidRPr="001B0F8A" w:rsidRDefault="006B4717" w:rsidP="006B471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проф. Поліщук В.В.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96A56B" w14:textId="2785A3DF" w:rsidR="006B4717" w:rsidRPr="00825A1F" w:rsidRDefault="001F1F99" w:rsidP="006B471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hyperlink r:id="rId73" w:tgtFrame="_blank" w:history="1">
              <w:r w:rsidR="006B4717" w:rsidRPr="00825A1F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https://meet.google.com/nqe-kodj-hhc</w:t>
              </w:r>
            </w:hyperlink>
          </w:p>
        </w:tc>
      </w:tr>
      <w:tr w:rsidR="006B4717" w:rsidRPr="00401413" w14:paraId="4DB1479E" w14:textId="77777777" w:rsidTr="00825A1F">
        <w:trPr>
          <w:trHeight w:val="207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1CD8B" w14:textId="395D54D0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07.11.2025</w:t>
            </w:r>
          </w:p>
          <w:p w14:paraId="0AE72D09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П’ятниця</w:t>
            </w:r>
          </w:p>
          <w:p w14:paraId="61B75615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E5D16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Залік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5FFB1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EF5F4" w14:textId="360FB940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Програмні технології бізнес процесів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E6483" w14:textId="3A197E8E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proofErr w:type="spellStart"/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ст.викл</w:t>
            </w:r>
            <w:proofErr w:type="spellEnd"/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Дитко</w:t>
            </w:r>
            <w:proofErr w:type="spellEnd"/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Т.В.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2CB63" w14:textId="502B8B4D" w:rsidR="006B4717" w:rsidRPr="006B4717" w:rsidRDefault="001F1F99" w:rsidP="006B4717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hyperlink r:id="rId74" w:tgtFrame="_blank" w:history="1">
              <w:r w:rsidR="006B4717" w:rsidRPr="006B4717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2"/>
                </w:rPr>
                <w:t>https://meet.google.com/rxz-ebra-kdb</w:t>
              </w:r>
            </w:hyperlink>
          </w:p>
        </w:tc>
      </w:tr>
      <w:tr w:rsidR="006B4717" w:rsidRPr="00EA2C23" w14:paraId="6589D638" w14:textId="77777777" w:rsidTr="00825A1F">
        <w:trPr>
          <w:trHeight w:val="201"/>
        </w:trPr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60A37" w14:textId="42DFAE81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08.11.2025</w:t>
            </w:r>
          </w:p>
          <w:p w14:paraId="3A22C67C" w14:textId="7BF45D54" w:rsidR="006B4717" w:rsidRPr="001B0F8A" w:rsidRDefault="00217660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Субота</w:t>
            </w:r>
          </w:p>
          <w:p w14:paraId="23A1487D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6A32C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Залік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EBEED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17.00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F7253" w14:textId="77777777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Технології розумного міста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1A708" w14:textId="2EB4C666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доц. Петрушко І.А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19F51" w14:textId="57BEBE0C" w:rsidR="006B4717" w:rsidRPr="006B4717" w:rsidRDefault="006B4717" w:rsidP="006B4717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http://meet.google.com/ddj-jeyx-owe</w:t>
            </w:r>
          </w:p>
        </w:tc>
      </w:tr>
      <w:tr w:rsidR="006B4717" w:rsidRPr="00EA2C23" w14:paraId="4DCF79E3" w14:textId="77777777" w:rsidTr="00825A1F">
        <w:trPr>
          <w:trHeight w:val="201"/>
        </w:trPr>
        <w:tc>
          <w:tcPr>
            <w:tcW w:w="10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EF3BF" w14:textId="23459FA1" w:rsidR="006B4717" w:rsidRPr="001B0F8A" w:rsidRDefault="00217660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09</w:t>
            </w:r>
            <w:r w:rsidR="006B4717" w:rsidRPr="001B0F8A">
              <w:rPr>
                <w:rFonts w:ascii="Times New Roman" w:hAnsi="Times New Roman"/>
                <w:b/>
                <w:sz w:val="12"/>
                <w:szCs w:val="12"/>
              </w:rPr>
              <w:t>.11.2025</w:t>
            </w:r>
          </w:p>
          <w:p w14:paraId="2DC9A4BA" w14:textId="21CD04B2" w:rsidR="006B4717" w:rsidRPr="001B0F8A" w:rsidRDefault="00217660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ru-RU"/>
              </w:rPr>
              <w:t>Неділя</w:t>
            </w:r>
          </w:p>
          <w:p w14:paraId="66060CA0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F3AD5" w14:textId="2BC15235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Залік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0B5A6" w14:textId="327B7E8A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58AF4" w14:textId="2DDB65EA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Проектування та підтримка </w:t>
            </w:r>
            <w:proofErr w:type="spellStart"/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житєвого</w:t>
            </w:r>
            <w:proofErr w:type="spellEnd"/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циклу ПЗ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090FB" w14:textId="54E183B8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проф. </w:t>
            </w:r>
            <w:proofErr w:type="spellStart"/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Мулеса</w:t>
            </w:r>
            <w:proofErr w:type="spellEnd"/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О.Ю.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69499" w14:textId="6A870F25" w:rsidR="006B4717" w:rsidRPr="006B4717" w:rsidRDefault="006B4717" w:rsidP="006B4717">
            <w:pPr>
              <w:contextualSpacing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http://meet.google.com/xeb-zmfx-pin</w:t>
            </w:r>
          </w:p>
        </w:tc>
      </w:tr>
      <w:tr w:rsidR="006B4717" w:rsidRPr="004B75DF" w14:paraId="0AA997D8" w14:textId="77777777" w:rsidTr="00B82946">
        <w:trPr>
          <w:trHeight w:val="151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BFC7B" w14:textId="6C4F9B46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10.11.2025</w:t>
            </w:r>
          </w:p>
          <w:p w14:paraId="3F41E83B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Понеділок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6E87D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Іспит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1E113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44B54" w14:textId="77777777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Основи наукових досліджень та представлень результатів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A9C8B" w14:textId="77777777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проф. </w:t>
            </w:r>
            <w:proofErr w:type="spellStart"/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Міца</w:t>
            </w:r>
            <w:proofErr w:type="spellEnd"/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В.М.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48831" w14:textId="34210A4E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  <w:t>https://</w:t>
            </w:r>
            <w:proofErr w:type="spellStart"/>
            <w:r w:rsidRPr="006B4717">
              <w:rPr>
                <w:rFonts w:ascii="Times New Roman" w:hAnsi="Times New Roman"/>
                <w:b/>
                <w:color w:val="000000" w:themeColor="text1"/>
                <w:sz w:val="12"/>
                <w:szCs w:val="12"/>
                <w:lang w:val="en-US"/>
              </w:rPr>
              <w:t>modie</w:t>
            </w:r>
            <w:proofErr w:type="spellEnd"/>
            <w:r w:rsidRPr="006B4717"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  <w:t>.</w:t>
            </w:r>
            <w:proofErr w:type="spellStart"/>
            <w:r w:rsidRPr="006B4717">
              <w:rPr>
                <w:rFonts w:ascii="Times New Roman" w:hAnsi="Times New Roman"/>
                <w:b/>
                <w:color w:val="000000" w:themeColor="text1"/>
                <w:sz w:val="12"/>
                <w:szCs w:val="12"/>
                <w:lang w:val="en-US"/>
              </w:rPr>
              <w:t>uzhnu</w:t>
            </w:r>
            <w:proofErr w:type="spellEnd"/>
            <w:r w:rsidRPr="006B4717"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  <w:t>.</w:t>
            </w:r>
            <w:proofErr w:type="spellStart"/>
            <w:r w:rsidRPr="006B4717">
              <w:rPr>
                <w:rFonts w:ascii="Times New Roman" w:hAnsi="Times New Roman"/>
                <w:b/>
                <w:color w:val="000000" w:themeColor="text1"/>
                <w:sz w:val="12"/>
                <w:szCs w:val="12"/>
                <w:lang w:val="en-US"/>
              </w:rPr>
              <w:t>edu</w:t>
            </w:r>
            <w:proofErr w:type="spellEnd"/>
            <w:r w:rsidRPr="006B4717">
              <w:rPr>
                <w:rFonts w:ascii="Times New Roman" w:hAnsi="Times New Roman"/>
                <w:b/>
                <w:color w:val="000000" w:themeColor="text1"/>
                <w:sz w:val="12"/>
                <w:szCs w:val="12"/>
              </w:rPr>
              <w:t>.</w:t>
            </w:r>
            <w:proofErr w:type="spellStart"/>
            <w:r w:rsidRPr="006B4717">
              <w:rPr>
                <w:rFonts w:ascii="Times New Roman" w:hAnsi="Times New Roman"/>
                <w:b/>
                <w:color w:val="000000" w:themeColor="text1"/>
                <w:sz w:val="12"/>
                <w:szCs w:val="12"/>
                <w:lang w:val="en-US"/>
              </w:rPr>
              <w:t>ua</w:t>
            </w:r>
            <w:proofErr w:type="spellEnd"/>
          </w:p>
        </w:tc>
      </w:tr>
      <w:tr w:rsidR="006B4717" w:rsidRPr="00B6719B" w14:paraId="39A5396B" w14:textId="77777777" w:rsidTr="00825A1F">
        <w:trPr>
          <w:trHeight w:val="215"/>
        </w:trPr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2FD5B" w14:textId="60F51995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11.11.2025</w:t>
            </w:r>
          </w:p>
          <w:p w14:paraId="6A2E5543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Вівторок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9D6F1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13.00-14.20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788BB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55C15" w14:textId="77777777" w:rsidR="006B4717" w:rsidRPr="001B0F8A" w:rsidRDefault="006B4717" w:rsidP="006B471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Стартап-проекти та їх оцінювання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A458D" w14:textId="77777777" w:rsidR="006B4717" w:rsidRPr="001B0F8A" w:rsidRDefault="006B4717" w:rsidP="006B471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проф. Поліщук В.В.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B2DB5" w14:textId="7C55162F" w:rsidR="006B4717" w:rsidRPr="00825A1F" w:rsidRDefault="001F1F99" w:rsidP="006B471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hyperlink r:id="rId75" w:tgtFrame="_blank" w:history="1">
              <w:r w:rsidR="006B4717" w:rsidRPr="00825A1F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https://meet.google.com/nqe-kodj-hhc</w:t>
              </w:r>
            </w:hyperlink>
          </w:p>
        </w:tc>
      </w:tr>
      <w:tr w:rsidR="006B4717" w:rsidRPr="007B5E90" w14:paraId="7D0C02C3" w14:textId="77777777" w:rsidTr="00825A1F">
        <w:trPr>
          <w:trHeight w:val="163"/>
        </w:trPr>
        <w:tc>
          <w:tcPr>
            <w:tcW w:w="10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88E59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9A2F5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Іспит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D5470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17.00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D38CF" w14:textId="77777777" w:rsidR="006B4717" w:rsidRPr="001B0F8A" w:rsidRDefault="006B4717" w:rsidP="006B471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Стартап-проекти та їх оцінювання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946C6" w14:textId="77777777" w:rsidR="006B4717" w:rsidRPr="001B0F8A" w:rsidRDefault="006B4717" w:rsidP="006B471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Cs/>
                <w:sz w:val="12"/>
                <w:szCs w:val="12"/>
              </w:rPr>
              <w:t>проф. Поліщук В.В.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CF126" w14:textId="3780F60D" w:rsidR="006B4717" w:rsidRPr="00825A1F" w:rsidRDefault="001F1F99" w:rsidP="006B4717">
            <w:pPr>
              <w:spacing w:after="0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hyperlink r:id="rId76" w:tgtFrame="_blank" w:history="1">
              <w:r w:rsidR="006B4717" w:rsidRPr="00825A1F">
                <w:rPr>
                  <w:rStyle w:val="a5"/>
                  <w:rFonts w:ascii="Times New Roman" w:hAnsi="Times New Roman"/>
                  <w:color w:val="000000"/>
                  <w:sz w:val="12"/>
                  <w:szCs w:val="12"/>
                </w:rPr>
                <w:t>https://meet.google.com/nqe-kodj-hhc</w:t>
              </w:r>
            </w:hyperlink>
          </w:p>
        </w:tc>
      </w:tr>
      <w:tr w:rsidR="006B4717" w:rsidRPr="00F2401D" w14:paraId="0001DF8A" w14:textId="77777777" w:rsidTr="00825A1F">
        <w:trPr>
          <w:trHeight w:val="299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2E960" w14:textId="6FAE9AA9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12.11.2025</w:t>
            </w:r>
          </w:p>
          <w:p w14:paraId="464FEF80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Середа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3E35C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Іспит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5FC71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2417C" w14:textId="4452027C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Інтелектуальні інформаційні системи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701FF" w14:textId="3F31C002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проф. Поліщук В.В.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46636" w14:textId="4294612D" w:rsidR="006B4717" w:rsidRPr="006B4717" w:rsidRDefault="001F1F99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hyperlink r:id="rId77" w:tgtFrame="_blank" w:history="1">
              <w:r w:rsidR="006B4717" w:rsidRPr="006B4717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2"/>
                  <w:u w:val="none"/>
                </w:rPr>
                <w:t>https://meet.google.com/nqe-kodj-hhc</w:t>
              </w:r>
            </w:hyperlink>
          </w:p>
        </w:tc>
      </w:tr>
      <w:tr w:rsidR="006B4717" w:rsidRPr="00F2401D" w14:paraId="676CB93A" w14:textId="77777777" w:rsidTr="009A3938">
        <w:trPr>
          <w:trHeight w:val="341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97444" w14:textId="4986701D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13.11.202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>5</w:t>
            </w:r>
          </w:p>
          <w:p w14:paraId="311E4B51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proofErr w:type="spellStart"/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Четверг</w:t>
            </w:r>
            <w:proofErr w:type="spellEnd"/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C385E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</w:rPr>
              <w:t>Іспит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B551A" w14:textId="77777777" w:rsidR="006B4717" w:rsidRPr="001B0F8A" w:rsidRDefault="006B4717" w:rsidP="006B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ru-RU"/>
              </w:rPr>
            </w:pPr>
            <w:r w:rsidRPr="001B0F8A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>10.00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C9019" w14:textId="5C7CBC19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Стартап-проекти та їх оцінювання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0FE20" w14:textId="63DE513A" w:rsidR="006B4717" w:rsidRPr="006B4717" w:rsidRDefault="006B4717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6B4717">
              <w:rPr>
                <w:rFonts w:ascii="Times New Roman" w:hAnsi="Times New Roman"/>
                <w:b/>
                <w:bCs/>
                <w:sz w:val="12"/>
                <w:szCs w:val="12"/>
              </w:rPr>
              <w:t>проф. Поліщук В.В.</w:t>
            </w:r>
          </w:p>
        </w:tc>
        <w:tc>
          <w:tcPr>
            <w:tcW w:w="28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1F2CF" w14:textId="1BDECBDF" w:rsidR="006B4717" w:rsidRPr="006B4717" w:rsidRDefault="001F1F99" w:rsidP="006B47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hyperlink r:id="rId78" w:tgtFrame="_blank" w:history="1">
              <w:r w:rsidR="006B4717" w:rsidRPr="006B4717">
                <w:rPr>
                  <w:rStyle w:val="a5"/>
                  <w:rFonts w:ascii="Times New Roman" w:hAnsi="Times New Roman"/>
                  <w:b/>
                  <w:color w:val="000000"/>
                  <w:sz w:val="12"/>
                  <w:szCs w:val="12"/>
                  <w:u w:val="none"/>
                </w:rPr>
                <w:t>https://meet.google.com/nqe-kodj-hhc</w:t>
              </w:r>
            </w:hyperlink>
          </w:p>
        </w:tc>
      </w:tr>
    </w:tbl>
    <w:p w14:paraId="0F076BEC" w14:textId="77777777" w:rsidR="000E6762" w:rsidRDefault="000E6762" w:rsidP="00251DE9">
      <w:pPr>
        <w:rPr>
          <w:b/>
        </w:rPr>
      </w:pPr>
    </w:p>
    <w:p w14:paraId="271780CC" w14:textId="6C3A2E19" w:rsidR="00251DE9" w:rsidRDefault="00251DE9" w:rsidP="00251DE9">
      <w:pPr>
        <w:rPr>
          <w:lang w:eastAsia="ru-RU"/>
        </w:rPr>
      </w:pPr>
      <w:r w:rsidRPr="00DA769B">
        <w:rPr>
          <w:b/>
        </w:rPr>
        <w:t>Декан факультету інформаційних технологій</w:t>
      </w:r>
      <w:r w:rsidRPr="00DA769B">
        <w:rPr>
          <w:b/>
        </w:rPr>
        <w:tab/>
      </w:r>
      <w:r w:rsidRPr="00DA769B">
        <w:rPr>
          <w:b/>
        </w:rPr>
        <w:tab/>
        <w:t>Ігор  ПОВХАН</w:t>
      </w:r>
    </w:p>
    <w:p w14:paraId="4BB4DE03" w14:textId="77777777" w:rsidR="001F3A89" w:rsidRDefault="001F3A89" w:rsidP="00AE4A3D">
      <w:pPr>
        <w:spacing w:after="0" w:line="240" w:lineRule="auto"/>
        <w:rPr>
          <w:b/>
        </w:rPr>
      </w:pPr>
    </w:p>
    <w:sectPr w:rsidR="001F3A89" w:rsidSect="001E3FD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0F1A" w14:textId="77777777" w:rsidR="001F1F99" w:rsidRDefault="001F1F99" w:rsidP="00FC52BD">
      <w:pPr>
        <w:spacing w:after="0" w:line="240" w:lineRule="auto"/>
      </w:pPr>
      <w:r>
        <w:separator/>
      </w:r>
    </w:p>
  </w:endnote>
  <w:endnote w:type="continuationSeparator" w:id="0">
    <w:p w14:paraId="004FA080" w14:textId="77777777" w:rsidR="001F1F99" w:rsidRDefault="001F1F99" w:rsidP="00FC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17D4" w14:textId="77777777" w:rsidR="001F1F99" w:rsidRDefault="001F1F99" w:rsidP="00FC52BD">
      <w:pPr>
        <w:spacing w:after="0" w:line="240" w:lineRule="auto"/>
      </w:pPr>
      <w:r>
        <w:separator/>
      </w:r>
    </w:p>
  </w:footnote>
  <w:footnote w:type="continuationSeparator" w:id="0">
    <w:p w14:paraId="76220AF7" w14:textId="77777777" w:rsidR="001F1F99" w:rsidRDefault="001F1F99" w:rsidP="00FC5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91"/>
    <w:rsid w:val="00002C8C"/>
    <w:rsid w:val="00004145"/>
    <w:rsid w:val="00004BFF"/>
    <w:rsid w:val="0000504A"/>
    <w:rsid w:val="00005241"/>
    <w:rsid w:val="000105AD"/>
    <w:rsid w:val="0001114C"/>
    <w:rsid w:val="00011B98"/>
    <w:rsid w:val="00011E55"/>
    <w:rsid w:val="00014828"/>
    <w:rsid w:val="000203B0"/>
    <w:rsid w:val="00021297"/>
    <w:rsid w:val="00021440"/>
    <w:rsid w:val="00022B54"/>
    <w:rsid w:val="0002330C"/>
    <w:rsid w:val="00024F26"/>
    <w:rsid w:val="00032915"/>
    <w:rsid w:val="00035C86"/>
    <w:rsid w:val="00036122"/>
    <w:rsid w:val="00036348"/>
    <w:rsid w:val="000363F5"/>
    <w:rsid w:val="0004127F"/>
    <w:rsid w:val="000432A9"/>
    <w:rsid w:val="00044176"/>
    <w:rsid w:val="000451C3"/>
    <w:rsid w:val="00050F55"/>
    <w:rsid w:val="00051583"/>
    <w:rsid w:val="000535E0"/>
    <w:rsid w:val="0005464E"/>
    <w:rsid w:val="00056667"/>
    <w:rsid w:val="00060733"/>
    <w:rsid w:val="00060E3D"/>
    <w:rsid w:val="00061363"/>
    <w:rsid w:val="0007150B"/>
    <w:rsid w:val="00072E13"/>
    <w:rsid w:val="00074139"/>
    <w:rsid w:val="000748A4"/>
    <w:rsid w:val="00076D7F"/>
    <w:rsid w:val="0007729A"/>
    <w:rsid w:val="00077CD5"/>
    <w:rsid w:val="00081FF6"/>
    <w:rsid w:val="00083B10"/>
    <w:rsid w:val="00084C82"/>
    <w:rsid w:val="00085FB5"/>
    <w:rsid w:val="00091A24"/>
    <w:rsid w:val="00092B36"/>
    <w:rsid w:val="00093F26"/>
    <w:rsid w:val="00094A59"/>
    <w:rsid w:val="000A08EC"/>
    <w:rsid w:val="000A2CE3"/>
    <w:rsid w:val="000A3106"/>
    <w:rsid w:val="000A455D"/>
    <w:rsid w:val="000A5E32"/>
    <w:rsid w:val="000A6D82"/>
    <w:rsid w:val="000A7BDB"/>
    <w:rsid w:val="000B1237"/>
    <w:rsid w:val="000B1966"/>
    <w:rsid w:val="000C13E6"/>
    <w:rsid w:val="000C2830"/>
    <w:rsid w:val="000C35E7"/>
    <w:rsid w:val="000C465E"/>
    <w:rsid w:val="000C5FE7"/>
    <w:rsid w:val="000D51BA"/>
    <w:rsid w:val="000D5D8D"/>
    <w:rsid w:val="000D6F53"/>
    <w:rsid w:val="000D7022"/>
    <w:rsid w:val="000D75A8"/>
    <w:rsid w:val="000D7A9C"/>
    <w:rsid w:val="000E0176"/>
    <w:rsid w:val="000E3E9F"/>
    <w:rsid w:val="000E4829"/>
    <w:rsid w:val="000E5672"/>
    <w:rsid w:val="000E6762"/>
    <w:rsid w:val="000F080D"/>
    <w:rsid w:val="000F4F4C"/>
    <w:rsid w:val="000F5B05"/>
    <w:rsid w:val="00101B8D"/>
    <w:rsid w:val="001030E2"/>
    <w:rsid w:val="00103B4F"/>
    <w:rsid w:val="001050C4"/>
    <w:rsid w:val="00105D03"/>
    <w:rsid w:val="00111512"/>
    <w:rsid w:val="00112265"/>
    <w:rsid w:val="001137E2"/>
    <w:rsid w:val="0011410C"/>
    <w:rsid w:val="00115C30"/>
    <w:rsid w:val="00115FF2"/>
    <w:rsid w:val="00121103"/>
    <w:rsid w:val="0012349C"/>
    <w:rsid w:val="0012576D"/>
    <w:rsid w:val="001309ED"/>
    <w:rsid w:val="00131AA4"/>
    <w:rsid w:val="0013346D"/>
    <w:rsid w:val="00136263"/>
    <w:rsid w:val="001365FF"/>
    <w:rsid w:val="001369B0"/>
    <w:rsid w:val="00141C03"/>
    <w:rsid w:val="00142600"/>
    <w:rsid w:val="001427CD"/>
    <w:rsid w:val="0014630E"/>
    <w:rsid w:val="00146317"/>
    <w:rsid w:val="00150A17"/>
    <w:rsid w:val="001537F0"/>
    <w:rsid w:val="001538AE"/>
    <w:rsid w:val="001617C0"/>
    <w:rsid w:val="00163273"/>
    <w:rsid w:val="0017257B"/>
    <w:rsid w:val="001739D2"/>
    <w:rsid w:val="001744B7"/>
    <w:rsid w:val="00175D32"/>
    <w:rsid w:val="00177463"/>
    <w:rsid w:val="00177DE3"/>
    <w:rsid w:val="001825B4"/>
    <w:rsid w:val="00184AFE"/>
    <w:rsid w:val="00192363"/>
    <w:rsid w:val="00192826"/>
    <w:rsid w:val="00194F5E"/>
    <w:rsid w:val="00196BD3"/>
    <w:rsid w:val="00197563"/>
    <w:rsid w:val="001A31E0"/>
    <w:rsid w:val="001A4FFE"/>
    <w:rsid w:val="001A59FE"/>
    <w:rsid w:val="001B07E2"/>
    <w:rsid w:val="001B0F8A"/>
    <w:rsid w:val="001B1F77"/>
    <w:rsid w:val="001B669C"/>
    <w:rsid w:val="001B7491"/>
    <w:rsid w:val="001C0B33"/>
    <w:rsid w:val="001C3335"/>
    <w:rsid w:val="001C4FBD"/>
    <w:rsid w:val="001C5D29"/>
    <w:rsid w:val="001C7E7D"/>
    <w:rsid w:val="001D0C9C"/>
    <w:rsid w:val="001D5B35"/>
    <w:rsid w:val="001D6050"/>
    <w:rsid w:val="001D60E2"/>
    <w:rsid w:val="001E297D"/>
    <w:rsid w:val="001E3FDE"/>
    <w:rsid w:val="001E44BE"/>
    <w:rsid w:val="001E455F"/>
    <w:rsid w:val="001E729D"/>
    <w:rsid w:val="001F1536"/>
    <w:rsid w:val="001F1F99"/>
    <w:rsid w:val="001F2368"/>
    <w:rsid w:val="001F3A89"/>
    <w:rsid w:val="001F4CF4"/>
    <w:rsid w:val="001F7247"/>
    <w:rsid w:val="002054B8"/>
    <w:rsid w:val="002066FC"/>
    <w:rsid w:val="00206B50"/>
    <w:rsid w:val="002134E2"/>
    <w:rsid w:val="00215F9F"/>
    <w:rsid w:val="002170CF"/>
    <w:rsid w:val="00217660"/>
    <w:rsid w:val="00220D40"/>
    <w:rsid w:val="00222340"/>
    <w:rsid w:val="00224984"/>
    <w:rsid w:val="002337E1"/>
    <w:rsid w:val="00235512"/>
    <w:rsid w:val="00237CDA"/>
    <w:rsid w:val="002408AD"/>
    <w:rsid w:val="00241DAE"/>
    <w:rsid w:val="00243A4C"/>
    <w:rsid w:val="00244595"/>
    <w:rsid w:val="00244C20"/>
    <w:rsid w:val="00246266"/>
    <w:rsid w:val="00250751"/>
    <w:rsid w:val="00251DE9"/>
    <w:rsid w:val="0025288A"/>
    <w:rsid w:val="00260870"/>
    <w:rsid w:val="00261B79"/>
    <w:rsid w:val="002676C7"/>
    <w:rsid w:val="0027266D"/>
    <w:rsid w:val="00273704"/>
    <w:rsid w:val="002744C9"/>
    <w:rsid w:val="002800F0"/>
    <w:rsid w:val="00285A11"/>
    <w:rsid w:val="00286460"/>
    <w:rsid w:val="00292133"/>
    <w:rsid w:val="00293745"/>
    <w:rsid w:val="00295752"/>
    <w:rsid w:val="00295B92"/>
    <w:rsid w:val="002965AE"/>
    <w:rsid w:val="00296FD5"/>
    <w:rsid w:val="002A4747"/>
    <w:rsid w:val="002B14B1"/>
    <w:rsid w:val="002B15D8"/>
    <w:rsid w:val="002B1B94"/>
    <w:rsid w:val="002C09BD"/>
    <w:rsid w:val="002C203F"/>
    <w:rsid w:val="002C2ACB"/>
    <w:rsid w:val="002C6C6C"/>
    <w:rsid w:val="002D0740"/>
    <w:rsid w:val="002D658B"/>
    <w:rsid w:val="002E1DFE"/>
    <w:rsid w:val="002E25D1"/>
    <w:rsid w:val="002E2B5D"/>
    <w:rsid w:val="002F2C24"/>
    <w:rsid w:val="002F2D74"/>
    <w:rsid w:val="002F6A6A"/>
    <w:rsid w:val="00301B0F"/>
    <w:rsid w:val="00302024"/>
    <w:rsid w:val="00303656"/>
    <w:rsid w:val="00304634"/>
    <w:rsid w:val="003053C0"/>
    <w:rsid w:val="0031170B"/>
    <w:rsid w:val="0031310F"/>
    <w:rsid w:val="0031604A"/>
    <w:rsid w:val="00316164"/>
    <w:rsid w:val="003203B7"/>
    <w:rsid w:val="0032042A"/>
    <w:rsid w:val="00322442"/>
    <w:rsid w:val="003228E4"/>
    <w:rsid w:val="003266BE"/>
    <w:rsid w:val="00331367"/>
    <w:rsid w:val="003314B1"/>
    <w:rsid w:val="00334864"/>
    <w:rsid w:val="003358F5"/>
    <w:rsid w:val="003369DD"/>
    <w:rsid w:val="0033728B"/>
    <w:rsid w:val="003479EC"/>
    <w:rsid w:val="0035041A"/>
    <w:rsid w:val="003517CA"/>
    <w:rsid w:val="00351B06"/>
    <w:rsid w:val="00355935"/>
    <w:rsid w:val="00356E3C"/>
    <w:rsid w:val="00366065"/>
    <w:rsid w:val="00366290"/>
    <w:rsid w:val="003721F7"/>
    <w:rsid w:val="00373C13"/>
    <w:rsid w:val="00374F2A"/>
    <w:rsid w:val="00375659"/>
    <w:rsid w:val="0037599A"/>
    <w:rsid w:val="0038026F"/>
    <w:rsid w:val="003805A1"/>
    <w:rsid w:val="00380D91"/>
    <w:rsid w:val="00381B9C"/>
    <w:rsid w:val="003860A9"/>
    <w:rsid w:val="00386D9D"/>
    <w:rsid w:val="00387481"/>
    <w:rsid w:val="00387908"/>
    <w:rsid w:val="00391090"/>
    <w:rsid w:val="00394568"/>
    <w:rsid w:val="00397BCC"/>
    <w:rsid w:val="003A1D55"/>
    <w:rsid w:val="003A5118"/>
    <w:rsid w:val="003A6006"/>
    <w:rsid w:val="003A71DB"/>
    <w:rsid w:val="003A72B9"/>
    <w:rsid w:val="003B368B"/>
    <w:rsid w:val="003B3F26"/>
    <w:rsid w:val="003B4AB8"/>
    <w:rsid w:val="003C033B"/>
    <w:rsid w:val="003C1C16"/>
    <w:rsid w:val="003C1D79"/>
    <w:rsid w:val="003C22E3"/>
    <w:rsid w:val="003C2FCB"/>
    <w:rsid w:val="003C336F"/>
    <w:rsid w:val="003C3D5A"/>
    <w:rsid w:val="003C599D"/>
    <w:rsid w:val="003C5E67"/>
    <w:rsid w:val="003C6452"/>
    <w:rsid w:val="003C6849"/>
    <w:rsid w:val="003C771D"/>
    <w:rsid w:val="003C7EE3"/>
    <w:rsid w:val="003D4E64"/>
    <w:rsid w:val="003D5BED"/>
    <w:rsid w:val="003D67AE"/>
    <w:rsid w:val="003E1351"/>
    <w:rsid w:val="003E353A"/>
    <w:rsid w:val="003E54D0"/>
    <w:rsid w:val="003E670F"/>
    <w:rsid w:val="003E68FC"/>
    <w:rsid w:val="003F0ACB"/>
    <w:rsid w:val="003F1B70"/>
    <w:rsid w:val="003F353F"/>
    <w:rsid w:val="00400C42"/>
    <w:rsid w:val="00401413"/>
    <w:rsid w:val="004029E8"/>
    <w:rsid w:val="00403AC5"/>
    <w:rsid w:val="00406B21"/>
    <w:rsid w:val="00407CCA"/>
    <w:rsid w:val="004101A2"/>
    <w:rsid w:val="0041234C"/>
    <w:rsid w:val="00412C9F"/>
    <w:rsid w:val="004139DC"/>
    <w:rsid w:val="004155F0"/>
    <w:rsid w:val="00420EBE"/>
    <w:rsid w:val="00422E9E"/>
    <w:rsid w:val="00426B79"/>
    <w:rsid w:val="004316C4"/>
    <w:rsid w:val="00434732"/>
    <w:rsid w:val="0043506B"/>
    <w:rsid w:val="004373BF"/>
    <w:rsid w:val="004400CE"/>
    <w:rsid w:val="004402DF"/>
    <w:rsid w:val="00440DE6"/>
    <w:rsid w:val="00441BA2"/>
    <w:rsid w:val="004500DF"/>
    <w:rsid w:val="00453EC5"/>
    <w:rsid w:val="004629DD"/>
    <w:rsid w:val="00462A7D"/>
    <w:rsid w:val="00466583"/>
    <w:rsid w:val="00466D5E"/>
    <w:rsid w:val="00474F01"/>
    <w:rsid w:val="00476A05"/>
    <w:rsid w:val="00481D27"/>
    <w:rsid w:val="00484E59"/>
    <w:rsid w:val="004873FC"/>
    <w:rsid w:val="00487B78"/>
    <w:rsid w:val="00490528"/>
    <w:rsid w:val="00492680"/>
    <w:rsid w:val="00497C1A"/>
    <w:rsid w:val="00497DCC"/>
    <w:rsid w:val="004A0190"/>
    <w:rsid w:val="004A0ACD"/>
    <w:rsid w:val="004A0FBE"/>
    <w:rsid w:val="004A26DB"/>
    <w:rsid w:val="004A3873"/>
    <w:rsid w:val="004A7509"/>
    <w:rsid w:val="004B193F"/>
    <w:rsid w:val="004B2209"/>
    <w:rsid w:val="004B262A"/>
    <w:rsid w:val="004B3D8D"/>
    <w:rsid w:val="004B42F1"/>
    <w:rsid w:val="004B75DF"/>
    <w:rsid w:val="004C07F3"/>
    <w:rsid w:val="004C12C2"/>
    <w:rsid w:val="004C1BFF"/>
    <w:rsid w:val="004C5869"/>
    <w:rsid w:val="004C76E9"/>
    <w:rsid w:val="004C775D"/>
    <w:rsid w:val="004D1EEB"/>
    <w:rsid w:val="004D3814"/>
    <w:rsid w:val="004D3B8A"/>
    <w:rsid w:val="004D3EFB"/>
    <w:rsid w:val="004D4AD2"/>
    <w:rsid w:val="004D5D87"/>
    <w:rsid w:val="004D66B3"/>
    <w:rsid w:val="004D6F98"/>
    <w:rsid w:val="004D77B4"/>
    <w:rsid w:val="004D7E75"/>
    <w:rsid w:val="004E0362"/>
    <w:rsid w:val="004E3180"/>
    <w:rsid w:val="004E3546"/>
    <w:rsid w:val="004E4821"/>
    <w:rsid w:val="004E508B"/>
    <w:rsid w:val="004E539D"/>
    <w:rsid w:val="004E5705"/>
    <w:rsid w:val="004E60E7"/>
    <w:rsid w:val="004E78A7"/>
    <w:rsid w:val="004F12BF"/>
    <w:rsid w:val="004F195E"/>
    <w:rsid w:val="004F2F12"/>
    <w:rsid w:val="004F4CC3"/>
    <w:rsid w:val="004F761C"/>
    <w:rsid w:val="00501B3B"/>
    <w:rsid w:val="00504828"/>
    <w:rsid w:val="00506EFA"/>
    <w:rsid w:val="00507B12"/>
    <w:rsid w:val="00511ECB"/>
    <w:rsid w:val="00514381"/>
    <w:rsid w:val="00516F2F"/>
    <w:rsid w:val="00517ACD"/>
    <w:rsid w:val="0052067C"/>
    <w:rsid w:val="0052168D"/>
    <w:rsid w:val="005237E9"/>
    <w:rsid w:val="00525135"/>
    <w:rsid w:val="00525B58"/>
    <w:rsid w:val="005407C7"/>
    <w:rsid w:val="0054222E"/>
    <w:rsid w:val="005438EC"/>
    <w:rsid w:val="00543945"/>
    <w:rsid w:val="00544682"/>
    <w:rsid w:val="00545724"/>
    <w:rsid w:val="00545DDF"/>
    <w:rsid w:val="005473F2"/>
    <w:rsid w:val="0055114B"/>
    <w:rsid w:val="00555332"/>
    <w:rsid w:val="005560CF"/>
    <w:rsid w:val="00560048"/>
    <w:rsid w:val="0056042A"/>
    <w:rsid w:val="0056235B"/>
    <w:rsid w:val="005651E7"/>
    <w:rsid w:val="00565F6B"/>
    <w:rsid w:val="005724E0"/>
    <w:rsid w:val="00575DC6"/>
    <w:rsid w:val="00580332"/>
    <w:rsid w:val="005803D2"/>
    <w:rsid w:val="00580E25"/>
    <w:rsid w:val="00583711"/>
    <w:rsid w:val="0059151D"/>
    <w:rsid w:val="0059209D"/>
    <w:rsid w:val="005957B4"/>
    <w:rsid w:val="00595D60"/>
    <w:rsid w:val="005A1747"/>
    <w:rsid w:val="005A341A"/>
    <w:rsid w:val="005A4474"/>
    <w:rsid w:val="005A5B34"/>
    <w:rsid w:val="005B16B5"/>
    <w:rsid w:val="005B19B0"/>
    <w:rsid w:val="005B3282"/>
    <w:rsid w:val="005B51F0"/>
    <w:rsid w:val="005B7144"/>
    <w:rsid w:val="005C111A"/>
    <w:rsid w:val="005C4730"/>
    <w:rsid w:val="005C6719"/>
    <w:rsid w:val="005C7977"/>
    <w:rsid w:val="005D2AC2"/>
    <w:rsid w:val="005D6FCA"/>
    <w:rsid w:val="005E081C"/>
    <w:rsid w:val="005E3548"/>
    <w:rsid w:val="005E3F36"/>
    <w:rsid w:val="005F035B"/>
    <w:rsid w:val="005F1F7C"/>
    <w:rsid w:val="005F2454"/>
    <w:rsid w:val="005F5205"/>
    <w:rsid w:val="005F6B99"/>
    <w:rsid w:val="005F73AA"/>
    <w:rsid w:val="005F7500"/>
    <w:rsid w:val="00601998"/>
    <w:rsid w:val="00603B6A"/>
    <w:rsid w:val="00603D53"/>
    <w:rsid w:val="00605BB8"/>
    <w:rsid w:val="00605E60"/>
    <w:rsid w:val="006060A2"/>
    <w:rsid w:val="00610BAB"/>
    <w:rsid w:val="006124B8"/>
    <w:rsid w:val="00612F59"/>
    <w:rsid w:val="006138FF"/>
    <w:rsid w:val="0061464C"/>
    <w:rsid w:val="00614A85"/>
    <w:rsid w:val="00616C65"/>
    <w:rsid w:val="00617D63"/>
    <w:rsid w:val="00623CA0"/>
    <w:rsid w:val="006255EA"/>
    <w:rsid w:val="00625878"/>
    <w:rsid w:val="00626322"/>
    <w:rsid w:val="006265DE"/>
    <w:rsid w:val="00631C10"/>
    <w:rsid w:val="00632D3B"/>
    <w:rsid w:val="00636B4A"/>
    <w:rsid w:val="00636CB3"/>
    <w:rsid w:val="00645882"/>
    <w:rsid w:val="00650946"/>
    <w:rsid w:val="006518DD"/>
    <w:rsid w:val="006536F5"/>
    <w:rsid w:val="006541D9"/>
    <w:rsid w:val="0066004E"/>
    <w:rsid w:val="006622B0"/>
    <w:rsid w:val="00663F73"/>
    <w:rsid w:val="0066452D"/>
    <w:rsid w:val="006645F2"/>
    <w:rsid w:val="00664656"/>
    <w:rsid w:val="00664DC9"/>
    <w:rsid w:val="00664FE1"/>
    <w:rsid w:val="006669B8"/>
    <w:rsid w:val="006704B7"/>
    <w:rsid w:val="00670C05"/>
    <w:rsid w:val="006716CB"/>
    <w:rsid w:val="00672C34"/>
    <w:rsid w:val="00675425"/>
    <w:rsid w:val="006806D5"/>
    <w:rsid w:val="00681282"/>
    <w:rsid w:val="006842C2"/>
    <w:rsid w:val="00684A44"/>
    <w:rsid w:val="006855BC"/>
    <w:rsid w:val="0068772C"/>
    <w:rsid w:val="00696AA0"/>
    <w:rsid w:val="006A1E56"/>
    <w:rsid w:val="006A62EE"/>
    <w:rsid w:val="006A6718"/>
    <w:rsid w:val="006A6885"/>
    <w:rsid w:val="006A6B6D"/>
    <w:rsid w:val="006B2BD3"/>
    <w:rsid w:val="006B41F8"/>
    <w:rsid w:val="006B4363"/>
    <w:rsid w:val="006B4717"/>
    <w:rsid w:val="006B4B60"/>
    <w:rsid w:val="006B56C6"/>
    <w:rsid w:val="006B56FF"/>
    <w:rsid w:val="006B6761"/>
    <w:rsid w:val="006C2A29"/>
    <w:rsid w:val="006C3539"/>
    <w:rsid w:val="006C3C6F"/>
    <w:rsid w:val="006C3D16"/>
    <w:rsid w:val="006C4A82"/>
    <w:rsid w:val="006C4C92"/>
    <w:rsid w:val="006C5244"/>
    <w:rsid w:val="006C59E8"/>
    <w:rsid w:val="006D0866"/>
    <w:rsid w:val="006D0C6B"/>
    <w:rsid w:val="006D120C"/>
    <w:rsid w:val="006D24B8"/>
    <w:rsid w:val="006D27C8"/>
    <w:rsid w:val="006D40B1"/>
    <w:rsid w:val="006D51ED"/>
    <w:rsid w:val="006D79A8"/>
    <w:rsid w:val="006E1F38"/>
    <w:rsid w:val="006E3832"/>
    <w:rsid w:val="006F05F0"/>
    <w:rsid w:val="00702778"/>
    <w:rsid w:val="00706C51"/>
    <w:rsid w:val="00710EDA"/>
    <w:rsid w:val="007121AE"/>
    <w:rsid w:val="007137A4"/>
    <w:rsid w:val="00713E40"/>
    <w:rsid w:val="00721CCD"/>
    <w:rsid w:val="0072272B"/>
    <w:rsid w:val="007235CA"/>
    <w:rsid w:val="00724F11"/>
    <w:rsid w:val="0072525B"/>
    <w:rsid w:val="00725BCF"/>
    <w:rsid w:val="00725EB0"/>
    <w:rsid w:val="00726B77"/>
    <w:rsid w:val="00726D2C"/>
    <w:rsid w:val="00730BB2"/>
    <w:rsid w:val="007314FA"/>
    <w:rsid w:val="00731DC9"/>
    <w:rsid w:val="0073246D"/>
    <w:rsid w:val="00735550"/>
    <w:rsid w:val="00737915"/>
    <w:rsid w:val="007404B6"/>
    <w:rsid w:val="007410C1"/>
    <w:rsid w:val="00742833"/>
    <w:rsid w:val="0074364E"/>
    <w:rsid w:val="00744CDF"/>
    <w:rsid w:val="00745AC4"/>
    <w:rsid w:val="00746B1D"/>
    <w:rsid w:val="00751084"/>
    <w:rsid w:val="00752525"/>
    <w:rsid w:val="0075363C"/>
    <w:rsid w:val="0075484C"/>
    <w:rsid w:val="007548A7"/>
    <w:rsid w:val="00755C64"/>
    <w:rsid w:val="00766094"/>
    <w:rsid w:val="007667E4"/>
    <w:rsid w:val="007708F4"/>
    <w:rsid w:val="007735C6"/>
    <w:rsid w:val="00776116"/>
    <w:rsid w:val="00783D9C"/>
    <w:rsid w:val="0078448F"/>
    <w:rsid w:val="00784A5B"/>
    <w:rsid w:val="00785BD1"/>
    <w:rsid w:val="00790627"/>
    <w:rsid w:val="007909CD"/>
    <w:rsid w:val="00791B3E"/>
    <w:rsid w:val="007957C1"/>
    <w:rsid w:val="007957F9"/>
    <w:rsid w:val="00797881"/>
    <w:rsid w:val="00797BEF"/>
    <w:rsid w:val="007A0FEA"/>
    <w:rsid w:val="007A16BC"/>
    <w:rsid w:val="007A6B22"/>
    <w:rsid w:val="007A71A4"/>
    <w:rsid w:val="007B2091"/>
    <w:rsid w:val="007B3B19"/>
    <w:rsid w:val="007B3D97"/>
    <w:rsid w:val="007B3F99"/>
    <w:rsid w:val="007B5E90"/>
    <w:rsid w:val="007B65F6"/>
    <w:rsid w:val="007C25A9"/>
    <w:rsid w:val="007C3965"/>
    <w:rsid w:val="007C3F64"/>
    <w:rsid w:val="007C6705"/>
    <w:rsid w:val="007D00BC"/>
    <w:rsid w:val="007D0249"/>
    <w:rsid w:val="007D427F"/>
    <w:rsid w:val="007D4939"/>
    <w:rsid w:val="007D52BD"/>
    <w:rsid w:val="007D6562"/>
    <w:rsid w:val="007E1297"/>
    <w:rsid w:val="007E151B"/>
    <w:rsid w:val="007E19B9"/>
    <w:rsid w:val="007E2351"/>
    <w:rsid w:val="007E2B84"/>
    <w:rsid w:val="007E3DD7"/>
    <w:rsid w:val="007E5DF7"/>
    <w:rsid w:val="007F0715"/>
    <w:rsid w:val="007F0BC5"/>
    <w:rsid w:val="007F0E01"/>
    <w:rsid w:val="007F12AC"/>
    <w:rsid w:val="007F526B"/>
    <w:rsid w:val="007F63C6"/>
    <w:rsid w:val="00801C37"/>
    <w:rsid w:val="00803436"/>
    <w:rsid w:val="00805943"/>
    <w:rsid w:val="00805F2A"/>
    <w:rsid w:val="008063EE"/>
    <w:rsid w:val="00810F8E"/>
    <w:rsid w:val="00811381"/>
    <w:rsid w:val="00813887"/>
    <w:rsid w:val="00814167"/>
    <w:rsid w:val="008200A8"/>
    <w:rsid w:val="00820261"/>
    <w:rsid w:val="00825A1F"/>
    <w:rsid w:val="00826315"/>
    <w:rsid w:val="00827B78"/>
    <w:rsid w:val="00834E31"/>
    <w:rsid w:val="008373B9"/>
    <w:rsid w:val="008375B8"/>
    <w:rsid w:val="00840698"/>
    <w:rsid w:val="008406AA"/>
    <w:rsid w:val="00840C76"/>
    <w:rsid w:val="008414F1"/>
    <w:rsid w:val="00844407"/>
    <w:rsid w:val="0084691B"/>
    <w:rsid w:val="008502BC"/>
    <w:rsid w:val="0085072C"/>
    <w:rsid w:val="00857384"/>
    <w:rsid w:val="00860ABA"/>
    <w:rsid w:val="00860CEE"/>
    <w:rsid w:val="00861D9D"/>
    <w:rsid w:val="00871F5C"/>
    <w:rsid w:val="00873DE0"/>
    <w:rsid w:val="00876F15"/>
    <w:rsid w:val="00880298"/>
    <w:rsid w:val="008808CB"/>
    <w:rsid w:val="00882BE0"/>
    <w:rsid w:val="00886ADF"/>
    <w:rsid w:val="008934F8"/>
    <w:rsid w:val="00894218"/>
    <w:rsid w:val="0089511F"/>
    <w:rsid w:val="00895340"/>
    <w:rsid w:val="008958AE"/>
    <w:rsid w:val="00897199"/>
    <w:rsid w:val="008A7B5F"/>
    <w:rsid w:val="008B3929"/>
    <w:rsid w:val="008B47D4"/>
    <w:rsid w:val="008B7513"/>
    <w:rsid w:val="008C24E1"/>
    <w:rsid w:val="008C2E28"/>
    <w:rsid w:val="008D260F"/>
    <w:rsid w:val="008D2683"/>
    <w:rsid w:val="008D3396"/>
    <w:rsid w:val="008D6C76"/>
    <w:rsid w:val="008E0A91"/>
    <w:rsid w:val="008E1836"/>
    <w:rsid w:val="008E55AB"/>
    <w:rsid w:val="008E6204"/>
    <w:rsid w:val="008E7155"/>
    <w:rsid w:val="008E7426"/>
    <w:rsid w:val="008F3420"/>
    <w:rsid w:val="008F4642"/>
    <w:rsid w:val="008F475C"/>
    <w:rsid w:val="008F47E7"/>
    <w:rsid w:val="008F5080"/>
    <w:rsid w:val="008F6788"/>
    <w:rsid w:val="0090098C"/>
    <w:rsid w:val="00901376"/>
    <w:rsid w:val="00901DD4"/>
    <w:rsid w:val="00904E93"/>
    <w:rsid w:val="00905661"/>
    <w:rsid w:val="009068DC"/>
    <w:rsid w:val="009118E8"/>
    <w:rsid w:val="009140C4"/>
    <w:rsid w:val="00916B24"/>
    <w:rsid w:val="00921EBD"/>
    <w:rsid w:val="00922891"/>
    <w:rsid w:val="00927E3A"/>
    <w:rsid w:val="00930719"/>
    <w:rsid w:val="009318D9"/>
    <w:rsid w:val="0093466E"/>
    <w:rsid w:val="00934B2F"/>
    <w:rsid w:val="00935D6F"/>
    <w:rsid w:val="00935F61"/>
    <w:rsid w:val="0093655C"/>
    <w:rsid w:val="00940DEB"/>
    <w:rsid w:val="0094156F"/>
    <w:rsid w:val="00941D61"/>
    <w:rsid w:val="00942646"/>
    <w:rsid w:val="0094407B"/>
    <w:rsid w:val="009444B0"/>
    <w:rsid w:val="00950D30"/>
    <w:rsid w:val="00950EC8"/>
    <w:rsid w:val="00951814"/>
    <w:rsid w:val="00954178"/>
    <w:rsid w:val="0095420C"/>
    <w:rsid w:val="00956820"/>
    <w:rsid w:val="00963251"/>
    <w:rsid w:val="0096606C"/>
    <w:rsid w:val="00967ED0"/>
    <w:rsid w:val="00970F62"/>
    <w:rsid w:val="009731D5"/>
    <w:rsid w:val="00974B0D"/>
    <w:rsid w:val="00980883"/>
    <w:rsid w:val="00982569"/>
    <w:rsid w:val="00983D26"/>
    <w:rsid w:val="00983DDC"/>
    <w:rsid w:val="0098638E"/>
    <w:rsid w:val="00990CA2"/>
    <w:rsid w:val="00992735"/>
    <w:rsid w:val="00993CD8"/>
    <w:rsid w:val="00993D56"/>
    <w:rsid w:val="00995C48"/>
    <w:rsid w:val="0099777A"/>
    <w:rsid w:val="009A057A"/>
    <w:rsid w:val="009A1256"/>
    <w:rsid w:val="009A228F"/>
    <w:rsid w:val="009A3938"/>
    <w:rsid w:val="009A4565"/>
    <w:rsid w:val="009A554A"/>
    <w:rsid w:val="009A6FA5"/>
    <w:rsid w:val="009A737A"/>
    <w:rsid w:val="009A7A8B"/>
    <w:rsid w:val="009B0B0F"/>
    <w:rsid w:val="009B1D58"/>
    <w:rsid w:val="009B23E9"/>
    <w:rsid w:val="009B4956"/>
    <w:rsid w:val="009C2664"/>
    <w:rsid w:val="009C3967"/>
    <w:rsid w:val="009C3F4C"/>
    <w:rsid w:val="009C6069"/>
    <w:rsid w:val="009C67D8"/>
    <w:rsid w:val="009C7F06"/>
    <w:rsid w:val="009D003B"/>
    <w:rsid w:val="009D0A45"/>
    <w:rsid w:val="009D7672"/>
    <w:rsid w:val="009D795F"/>
    <w:rsid w:val="009E081C"/>
    <w:rsid w:val="009E2398"/>
    <w:rsid w:val="009E740F"/>
    <w:rsid w:val="009E79C4"/>
    <w:rsid w:val="009E7B6C"/>
    <w:rsid w:val="009F0A06"/>
    <w:rsid w:val="009F2EE1"/>
    <w:rsid w:val="009F42E2"/>
    <w:rsid w:val="009F44E1"/>
    <w:rsid w:val="009F75F5"/>
    <w:rsid w:val="00A04336"/>
    <w:rsid w:val="00A06DB9"/>
    <w:rsid w:val="00A07B97"/>
    <w:rsid w:val="00A106C3"/>
    <w:rsid w:val="00A12C35"/>
    <w:rsid w:val="00A15780"/>
    <w:rsid w:val="00A17172"/>
    <w:rsid w:val="00A17334"/>
    <w:rsid w:val="00A20E4D"/>
    <w:rsid w:val="00A22E6A"/>
    <w:rsid w:val="00A22FA4"/>
    <w:rsid w:val="00A2605A"/>
    <w:rsid w:val="00A27FF1"/>
    <w:rsid w:val="00A303A8"/>
    <w:rsid w:val="00A34A55"/>
    <w:rsid w:val="00A35B0E"/>
    <w:rsid w:val="00A35E12"/>
    <w:rsid w:val="00A36406"/>
    <w:rsid w:val="00A40988"/>
    <w:rsid w:val="00A41036"/>
    <w:rsid w:val="00A423E0"/>
    <w:rsid w:val="00A42496"/>
    <w:rsid w:val="00A429F5"/>
    <w:rsid w:val="00A43A3F"/>
    <w:rsid w:val="00A44B74"/>
    <w:rsid w:val="00A44C99"/>
    <w:rsid w:val="00A465FE"/>
    <w:rsid w:val="00A46EB1"/>
    <w:rsid w:val="00A4706D"/>
    <w:rsid w:val="00A478E2"/>
    <w:rsid w:val="00A52D44"/>
    <w:rsid w:val="00A54A51"/>
    <w:rsid w:val="00A551F0"/>
    <w:rsid w:val="00A55D85"/>
    <w:rsid w:val="00A56277"/>
    <w:rsid w:val="00A60D3B"/>
    <w:rsid w:val="00A61778"/>
    <w:rsid w:val="00A62D72"/>
    <w:rsid w:val="00A63536"/>
    <w:rsid w:val="00A63D59"/>
    <w:rsid w:val="00A6518E"/>
    <w:rsid w:val="00A65428"/>
    <w:rsid w:val="00A6660F"/>
    <w:rsid w:val="00A67611"/>
    <w:rsid w:val="00A67962"/>
    <w:rsid w:val="00A7075A"/>
    <w:rsid w:val="00A725AB"/>
    <w:rsid w:val="00A768EB"/>
    <w:rsid w:val="00A815D8"/>
    <w:rsid w:val="00A83373"/>
    <w:rsid w:val="00A90E74"/>
    <w:rsid w:val="00A912DD"/>
    <w:rsid w:val="00A93608"/>
    <w:rsid w:val="00A94253"/>
    <w:rsid w:val="00A961A1"/>
    <w:rsid w:val="00A96719"/>
    <w:rsid w:val="00A9782C"/>
    <w:rsid w:val="00AA24FD"/>
    <w:rsid w:val="00AA6936"/>
    <w:rsid w:val="00AB17A5"/>
    <w:rsid w:val="00AB308C"/>
    <w:rsid w:val="00AB3A58"/>
    <w:rsid w:val="00AB5559"/>
    <w:rsid w:val="00AB62BF"/>
    <w:rsid w:val="00AB7E47"/>
    <w:rsid w:val="00AC0FBC"/>
    <w:rsid w:val="00AC12A4"/>
    <w:rsid w:val="00AD0942"/>
    <w:rsid w:val="00AD1787"/>
    <w:rsid w:val="00AD454D"/>
    <w:rsid w:val="00AD4BEE"/>
    <w:rsid w:val="00AD4CB3"/>
    <w:rsid w:val="00AD5031"/>
    <w:rsid w:val="00AD6294"/>
    <w:rsid w:val="00AD6490"/>
    <w:rsid w:val="00AE0353"/>
    <w:rsid w:val="00AE4A3D"/>
    <w:rsid w:val="00AE4D0E"/>
    <w:rsid w:val="00AE5E91"/>
    <w:rsid w:val="00AE7C46"/>
    <w:rsid w:val="00AF32CF"/>
    <w:rsid w:val="00AF58CB"/>
    <w:rsid w:val="00B013BD"/>
    <w:rsid w:val="00B01E13"/>
    <w:rsid w:val="00B02A2B"/>
    <w:rsid w:val="00B04472"/>
    <w:rsid w:val="00B0490F"/>
    <w:rsid w:val="00B05455"/>
    <w:rsid w:val="00B06C74"/>
    <w:rsid w:val="00B16C64"/>
    <w:rsid w:val="00B17EC8"/>
    <w:rsid w:val="00B20132"/>
    <w:rsid w:val="00B20C9A"/>
    <w:rsid w:val="00B22F77"/>
    <w:rsid w:val="00B23720"/>
    <w:rsid w:val="00B3137C"/>
    <w:rsid w:val="00B31438"/>
    <w:rsid w:val="00B323DC"/>
    <w:rsid w:val="00B35E7C"/>
    <w:rsid w:val="00B371D7"/>
    <w:rsid w:val="00B377A4"/>
    <w:rsid w:val="00B43149"/>
    <w:rsid w:val="00B438DF"/>
    <w:rsid w:val="00B44947"/>
    <w:rsid w:val="00B46C78"/>
    <w:rsid w:val="00B503F4"/>
    <w:rsid w:val="00B511DC"/>
    <w:rsid w:val="00B51FDF"/>
    <w:rsid w:val="00B53466"/>
    <w:rsid w:val="00B57310"/>
    <w:rsid w:val="00B60A3E"/>
    <w:rsid w:val="00B617CD"/>
    <w:rsid w:val="00B656BF"/>
    <w:rsid w:val="00B706D8"/>
    <w:rsid w:val="00B73717"/>
    <w:rsid w:val="00B8186A"/>
    <w:rsid w:val="00B82946"/>
    <w:rsid w:val="00B8375A"/>
    <w:rsid w:val="00B83EB8"/>
    <w:rsid w:val="00B84F60"/>
    <w:rsid w:val="00B85D68"/>
    <w:rsid w:val="00B869BA"/>
    <w:rsid w:val="00B90A43"/>
    <w:rsid w:val="00B92874"/>
    <w:rsid w:val="00B9300E"/>
    <w:rsid w:val="00B94FB7"/>
    <w:rsid w:val="00B95C3C"/>
    <w:rsid w:val="00B96812"/>
    <w:rsid w:val="00BA06C8"/>
    <w:rsid w:val="00BA1620"/>
    <w:rsid w:val="00BA16B1"/>
    <w:rsid w:val="00BA6C6C"/>
    <w:rsid w:val="00BB2451"/>
    <w:rsid w:val="00BB3238"/>
    <w:rsid w:val="00BC2144"/>
    <w:rsid w:val="00BC4EC1"/>
    <w:rsid w:val="00BC4FA9"/>
    <w:rsid w:val="00BC5175"/>
    <w:rsid w:val="00BC561D"/>
    <w:rsid w:val="00BC701F"/>
    <w:rsid w:val="00BC79AC"/>
    <w:rsid w:val="00BD0E94"/>
    <w:rsid w:val="00BD5659"/>
    <w:rsid w:val="00BD63BB"/>
    <w:rsid w:val="00BD66B2"/>
    <w:rsid w:val="00BE00EB"/>
    <w:rsid w:val="00BE01C6"/>
    <w:rsid w:val="00BE2EBF"/>
    <w:rsid w:val="00BE4273"/>
    <w:rsid w:val="00BE62CC"/>
    <w:rsid w:val="00BF08E6"/>
    <w:rsid w:val="00BF1342"/>
    <w:rsid w:val="00BF138F"/>
    <w:rsid w:val="00BF2E60"/>
    <w:rsid w:val="00BF32E0"/>
    <w:rsid w:val="00BF4C6B"/>
    <w:rsid w:val="00BF5355"/>
    <w:rsid w:val="00BF55E8"/>
    <w:rsid w:val="00BF5A8A"/>
    <w:rsid w:val="00C00569"/>
    <w:rsid w:val="00C0069A"/>
    <w:rsid w:val="00C01B6E"/>
    <w:rsid w:val="00C02366"/>
    <w:rsid w:val="00C0277E"/>
    <w:rsid w:val="00C027F5"/>
    <w:rsid w:val="00C0392B"/>
    <w:rsid w:val="00C04A62"/>
    <w:rsid w:val="00C04AAD"/>
    <w:rsid w:val="00C04EBF"/>
    <w:rsid w:val="00C063DA"/>
    <w:rsid w:val="00C100D7"/>
    <w:rsid w:val="00C132DB"/>
    <w:rsid w:val="00C13507"/>
    <w:rsid w:val="00C154DA"/>
    <w:rsid w:val="00C157ED"/>
    <w:rsid w:val="00C15807"/>
    <w:rsid w:val="00C20C50"/>
    <w:rsid w:val="00C20EA8"/>
    <w:rsid w:val="00C21203"/>
    <w:rsid w:val="00C21A41"/>
    <w:rsid w:val="00C24C62"/>
    <w:rsid w:val="00C25745"/>
    <w:rsid w:val="00C27A82"/>
    <w:rsid w:val="00C30ED1"/>
    <w:rsid w:val="00C3280D"/>
    <w:rsid w:val="00C35157"/>
    <w:rsid w:val="00C359D7"/>
    <w:rsid w:val="00C36E6A"/>
    <w:rsid w:val="00C37FAC"/>
    <w:rsid w:val="00C40654"/>
    <w:rsid w:val="00C4537A"/>
    <w:rsid w:val="00C473F2"/>
    <w:rsid w:val="00C50D5F"/>
    <w:rsid w:val="00C52590"/>
    <w:rsid w:val="00C548C1"/>
    <w:rsid w:val="00C560D6"/>
    <w:rsid w:val="00C6015D"/>
    <w:rsid w:val="00C6157F"/>
    <w:rsid w:val="00C61736"/>
    <w:rsid w:val="00C63194"/>
    <w:rsid w:val="00C654D0"/>
    <w:rsid w:val="00C70824"/>
    <w:rsid w:val="00C7091A"/>
    <w:rsid w:val="00C70C26"/>
    <w:rsid w:val="00C76EB9"/>
    <w:rsid w:val="00C77768"/>
    <w:rsid w:val="00C8213A"/>
    <w:rsid w:val="00C8405E"/>
    <w:rsid w:val="00C86E10"/>
    <w:rsid w:val="00C902A1"/>
    <w:rsid w:val="00C915E5"/>
    <w:rsid w:val="00C93E8B"/>
    <w:rsid w:val="00C95877"/>
    <w:rsid w:val="00C958C3"/>
    <w:rsid w:val="00C960A5"/>
    <w:rsid w:val="00C96813"/>
    <w:rsid w:val="00CA44D5"/>
    <w:rsid w:val="00CA57E2"/>
    <w:rsid w:val="00CA64AC"/>
    <w:rsid w:val="00CB5B25"/>
    <w:rsid w:val="00CB70E3"/>
    <w:rsid w:val="00CB714C"/>
    <w:rsid w:val="00CB7352"/>
    <w:rsid w:val="00CB77AE"/>
    <w:rsid w:val="00CC0A65"/>
    <w:rsid w:val="00CC3292"/>
    <w:rsid w:val="00CC4B46"/>
    <w:rsid w:val="00CD31B8"/>
    <w:rsid w:val="00CD6546"/>
    <w:rsid w:val="00CD690F"/>
    <w:rsid w:val="00CE17DD"/>
    <w:rsid w:val="00CE333F"/>
    <w:rsid w:val="00CE5ECF"/>
    <w:rsid w:val="00CE63FB"/>
    <w:rsid w:val="00CF00FD"/>
    <w:rsid w:val="00CF03E8"/>
    <w:rsid w:val="00CF1091"/>
    <w:rsid w:val="00CF1EC1"/>
    <w:rsid w:val="00CF2CF0"/>
    <w:rsid w:val="00CF411C"/>
    <w:rsid w:val="00CF47BC"/>
    <w:rsid w:val="00CF4A01"/>
    <w:rsid w:val="00CF5177"/>
    <w:rsid w:val="00CF55A2"/>
    <w:rsid w:val="00CF760B"/>
    <w:rsid w:val="00D01EE1"/>
    <w:rsid w:val="00D12A9B"/>
    <w:rsid w:val="00D12FB4"/>
    <w:rsid w:val="00D1395A"/>
    <w:rsid w:val="00D14373"/>
    <w:rsid w:val="00D16D74"/>
    <w:rsid w:val="00D16FB1"/>
    <w:rsid w:val="00D2229C"/>
    <w:rsid w:val="00D237EC"/>
    <w:rsid w:val="00D243CF"/>
    <w:rsid w:val="00D2794B"/>
    <w:rsid w:val="00D27E3B"/>
    <w:rsid w:val="00D301BE"/>
    <w:rsid w:val="00D30F16"/>
    <w:rsid w:val="00D31C88"/>
    <w:rsid w:val="00D31DAC"/>
    <w:rsid w:val="00D338C1"/>
    <w:rsid w:val="00D35ECB"/>
    <w:rsid w:val="00D44801"/>
    <w:rsid w:val="00D44C91"/>
    <w:rsid w:val="00D535D1"/>
    <w:rsid w:val="00D540C2"/>
    <w:rsid w:val="00D63955"/>
    <w:rsid w:val="00D66151"/>
    <w:rsid w:val="00D66F11"/>
    <w:rsid w:val="00D72078"/>
    <w:rsid w:val="00D7235A"/>
    <w:rsid w:val="00D74AA9"/>
    <w:rsid w:val="00D76271"/>
    <w:rsid w:val="00D81F66"/>
    <w:rsid w:val="00D83DDD"/>
    <w:rsid w:val="00D87F60"/>
    <w:rsid w:val="00D9509F"/>
    <w:rsid w:val="00D966C2"/>
    <w:rsid w:val="00DA6AB6"/>
    <w:rsid w:val="00DB1F36"/>
    <w:rsid w:val="00DB29E1"/>
    <w:rsid w:val="00DB3F73"/>
    <w:rsid w:val="00DB6A94"/>
    <w:rsid w:val="00DB7395"/>
    <w:rsid w:val="00DC00C8"/>
    <w:rsid w:val="00DC099F"/>
    <w:rsid w:val="00DC4C2E"/>
    <w:rsid w:val="00DC51A4"/>
    <w:rsid w:val="00DC5913"/>
    <w:rsid w:val="00DC6673"/>
    <w:rsid w:val="00DC7CBC"/>
    <w:rsid w:val="00DD08AB"/>
    <w:rsid w:val="00DD2E15"/>
    <w:rsid w:val="00DD3A8C"/>
    <w:rsid w:val="00DD4D0B"/>
    <w:rsid w:val="00DD6A5D"/>
    <w:rsid w:val="00DE0860"/>
    <w:rsid w:val="00DE4F62"/>
    <w:rsid w:val="00DE50AC"/>
    <w:rsid w:val="00DE53FB"/>
    <w:rsid w:val="00DE643C"/>
    <w:rsid w:val="00DF57E8"/>
    <w:rsid w:val="00DF6BDA"/>
    <w:rsid w:val="00DF7CB1"/>
    <w:rsid w:val="00E03E1F"/>
    <w:rsid w:val="00E057DC"/>
    <w:rsid w:val="00E0742A"/>
    <w:rsid w:val="00E11768"/>
    <w:rsid w:val="00E12303"/>
    <w:rsid w:val="00E12C21"/>
    <w:rsid w:val="00E14790"/>
    <w:rsid w:val="00E15139"/>
    <w:rsid w:val="00E15E36"/>
    <w:rsid w:val="00E1789A"/>
    <w:rsid w:val="00E222B8"/>
    <w:rsid w:val="00E22500"/>
    <w:rsid w:val="00E247D6"/>
    <w:rsid w:val="00E248CE"/>
    <w:rsid w:val="00E25ADF"/>
    <w:rsid w:val="00E25CEA"/>
    <w:rsid w:val="00E27866"/>
    <w:rsid w:val="00E32B3F"/>
    <w:rsid w:val="00E356B4"/>
    <w:rsid w:val="00E36C82"/>
    <w:rsid w:val="00E3730D"/>
    <w:rsid w:val="00E42704"/>
    <w:rsid w:val="00E43B51"/>
    <w:rsid w:val="00E43CFC"/>
    <w:rsid w:val="00E45911"/>
    <w:rsid w:val="00E53A52"/>
    <w:rsid w:val="00E550CC"/>
    <w:rsid w:val="00E60539"/>
    <w:rsid w:val="00E637D3"/>
    <w:rsid w:val="00E665C2"/>
    <w:rsid w:val="00E66752"/>
    <w:rsid w:val="00E72A2C"/>
    <w:rsid w:val="00E73185"/>
    <w:rsid w:val="00E74A36"/>
    <w:rsid w:val="00E74C68"/>
    <w:rsid w:val="00E77CB5"/>
    <w:rsid w:val="00E82391"/>
    <w:rsid w:val="00E82A65"/>
    <w:rsid w:val="00E86B46"/>
    <w:rsid w:val="00E90AD2"/>
    <w:rsid w:val="00E9537F"/>
    <w:rsid w:val="00E96AD7"/>
    <w:rsid w:val="00E9746F"/>
    <w:rsid w:val="00EA11D5"/>
    <w:rsid w:val="00EA1D8F"/>
    <w:rsid w:val="00EA2689"/>
    <w:rsid w:val="00EA2C23"/>
    <w:rsid w:val="00EA3C17"/>
    <w:rsid w:val="00EA4FD8"/>
    <w:rsid w:val="00EA59C3"/>
    <w:rsid w:val="00EA638E"/>
    <w:rsid w:val="00EA6520"/>
    <w:rsid w:val="00EA70EE"/>
    <w:rsid w:val="00EA7804"/>
    <w:rsid w:val="00EB0EC0"/>
    <w:rsid w:val="00EB1C89"/>
    <w:rsid w:val="00EB209E"/>
    <w:rsid w:val="00EB2EC5"/>
    <w:rsid w:val="00EB3F19"/>
    <w:rsid w:val="00EB3FE0"/>
    <w:rsid w:val="00EB6085"/>
    <w:rsid w:val="00EB64B7"/>
    <w:rsid w:val="00EC125E"/>
    <w:rsid w:val="00EC1A9A"/>
    <w:rsid w:val="00EC2668"/>
    <w:rsid w:val="00EC3E7B"/>
    <w:rsid w:val="00ED3B0C"/>
    <w:rsid w:val="00ED7C34"/>
    <w:rsid w:val="00EE3890"/>
    <w:rsid w:val="00EE4855"/>
    <w:rsid w:val="00EE5EB5"/>
    <w:rsid w:val="00EE6C39"/>
    <w:rsid w:val="00EF0842"/>
    <w:rsid w:val="00EF1B15"/>
    <w:rsid w:val="00EF2DF0"/>
    <w:rsid w:val="00EF4462"/>
    <w:rsid w:val="00EF6EF6"/>
    <w:rsid w:val="00EF7599"/>
    <w:rsid w:val="00F01AA0"/>
    <w:rsid w:val="00F0287D"/>
    <w:rsid w:val="00F06034"/>
    <w:rsid w:val="00F071E9"/>
    <w:rsid w:val="00F116AF"/>
    <w:rsid w:val="00F140E6"/>
    <w:rsid w:val="00F16289"/>
    <w:rsid w:val="00F218B1"/>
    <w:rsid w:val="00F23AB6"/>
    <w:rsid w:val="00F2401D"/>
    <w:rsid w:val="00F24236"/>
    <w:rsid w:val="00F24D44"/>
    <w:rsid w:val="00F2596D"/>
    <w:rsid w:val="00F315B7"/>
    <w:rsid w:val="00F340A1"/>
    <w:rsid w:val="00F35F16"/>
    <w:rsid w:val="00F367D4"/>
    <w:rsid w:val="00F4731E"/>
    <w:rsid w:val="00F533BC"/>
    <w:rsid w:val="00F54C54"/>
    <w:rsid w:val="00F54D81"/>
    <w:rsid w:val="00F56265"/>
    <w:rsid w:val="00F56266"/>
    <w:rsid w:val="00F614F8"/>
    <w:rsid w:val="00F63246"/>
    <w:rsid w:val="00F63AF0"/>
    <w:rsid w:val="00F64759"/>
    <w:rsid w:val="00F70B0B"/>
    <w:rsid w:val="00F712A6"/>
    <w:rsid w:val="00F7288B"/>
    <w:rsid w:val="00F75475"/>
    <w:rsid w:val="00F824E5"/>
    <w:rsid w:val="00F83DBD"/>
    <w:rsid w:val="00F83FB7"/>
    <w:rsid w:val="00F8677F"/>
    <w:rsid w:val="00F93BAA"/>
    <w:rsid w:val="00F96DFA"/>
    <w:rsid w:val="00F978EF"/>
    <w:rsid w:val="00FA139F"/>
    <w:rsid w:val="00FA2153"/>
    <w:rsid w:val="00FA3C4E"/>
    <w:rsid w:val="00FA3FC6"/>
    <w:rsid w:val="00FA6907"/>
    <w:rsid w:val="00FA6CD6"/>
    <w:rsid w:val="00FA7C21"/>
    <w:rsid w:val="00FB25F6"/>
    <w:rsid w:val="00FB4BF9"/>
    <w:rsid w:val="00FB670A"/>
    <w:rsid w:val="00FB689C"/>
    <w:rsid w:val="00FB763A"/>
    <w:rsid w:val="00FC0563"/>
    <w:rsid w:val="00FC52BD"/>
    <w:rsid w:val="00FC66D2"/>
    <w:rsid w:val="00FC6C8E"/>
    <w:rsid w:val="00FD3476"/>
    <w:rsid w:val="00FD6229"/>
    <w:rsid w:val="00FD7460"/>
    <w:rsid w:val="00FE48B2"/>
    <w:rsid w:val="00FE5670"/>
    <w:rsid w:val="00FF0CA9"/>
    <w:rsid w:val="00FF3348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86AD"/>
  <w15:docId w15:val="{08F49A75-B636-4E76-AABC-AE14A330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5E0"/>
    <w:rPr>
      <w:rFonts w:ascii="Calibri" w:eastAsia="Times New Roman" w:hAnsi="Calibri" w:cs="Times New Roman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8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41C0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1C0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D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0740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5">
    <w:name w:val="Hyperlink"/>
    <w:basedOn w:val="a0"/>
    <w:uiPriority w:val="99"/>
    <w:unhideWhenUsed/>
    <w:rsid w:val="005F6B9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C5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C52BD"/>
    <w:rPr>
      <w:rFonts w:ascii="Calibri" w:eastAsia="Times New Roman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FC5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C52BD"/>
    <w:rPr>
      <w:rFonts w:ascii="Calibri" w:eastAsia="Times New Roman" w:hAnsi="Calibri" w:cs="Times New Roman"/>
      <w:lang w:val="uk-UA" w:eastAsia="uk-UA"/>
    </w:rPr>
  </w:style>
  <w:style w:type="character" w:styleId="aa">
    <w:name w:val="FollowedHyperlink"/>
    <w:basedOn w:val="a0"/>
    <w:uiPriority w:val="99"/>
    <w:semiHidden/>
    <w:unhideWhenUsed/>
    <w:rsid w:val="00381B9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148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uk-UA"/>
    </w:rPr>
  </w:style>
  <w:style w:type="paragraph" w:styleId="ab">
    <w:name w:val="Normal (Web)"/>
    <w:basedOn w:val="a"/>
    <w:rsid w:val="0038790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ru-RU" w:eastAsia="zh-CN"/>
    </w:rPr>
  </w:style>
  <w:style w:type="character" w:customStyle="1" w:styleId="1">
    <w:name w:val="Незакрита згадка1"/>
    <w:basedOn w:val="a0"/>
    <w:uiPriority w:val="99"/>
    <w:semiHidden/>
    <w:unhideWhenUsed/>
    <w:rsid w:val="00D12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et.google.com/ewm-xbcm-mvm" TargetMode="External"/><Relationship Id="rId21" Type="http://schemas.openxmlformats.org/officeDocument/2006/relationships/hyperlink" Target="http://meet.google.com/ewm-xbcm-mvm" TargetMode="External"/><Relationship Id="rId42" Type="http://schemas.openxmlformats.org/officeDocument/2006/relationships/hyperlink" Target="https://meet.google.com/zsn-zzso-cmd" TargetMode="External"/><Relationship Id="rId47" Type="http://schemas.openxmlformats.org/officeDocument/2006/relationships/hyperlink" Target="https://meet.google.com/qpu-umfj-ixq" TargetMode="External"/><Relationship Id="rId63" Type="http://schemas.openxmlformats.org/officeDocument/2006/relationships/hyperlink" Target="https://meet.google.com/qpu-umfj-ixq" TargetMode="External"/><Relationship Id="rId68" Type="http://schemas.openxmlformats.org/officeDocument/2006/relationships/hyperlink" Target="http://meet.google.com/ewm-xbcm-mvm" TargetMode="External"/><Relationship Id="rId16" Type="http://schemas.openxmlformats.org/officeDocument/2006/relationships/hyperlink" Target="http://meet.google.com/ewm-xbcm-mvm" TargetMode="External"/><Relationship Id="rId11" Type="http://schemas.openxmlformats.org/officeDocument/2006/relationships/hyperlink" Target="http://meet.google.com/ewm-xbcm-mvm" TargetMode="External"/><Relationship Id="rId24" Type="http://schemas.openxmlformats.org/officeDocument/2006/relationships/hyperlink" Target="http://meet.google.com/ewm-xbcm-mvm" TargetMode="External"/><Relationship Id="rId32" Type="http://schemas.openxmlformats.org/officeDocument/2006/relationships/hyperlink" Target="http://meet.google.com/oqc-bsyd-ryg" TargetMode="External"/><Relationship Id="rId37" Type="http://schemas.openxmlformats.org/officeDocument/2006/relationships/hyperlink" Target="http://meet.google.com/oqc-bsyd-ryg" TargetMode="External"/><Relationship Id="rId40" Type="http://schemas.openxmlformats.org/officeDocument/2006/relationships/hyperlink" Target="https://meet.google.com/zsn-zzso-cmd" TargetMode="External"/><Relationship Id="rId45" Type="http://schemas.openxmlformats.org/officeDocument/2006/relationships/hyperlink" Target="https://meet.google.com/thj-jrze-afy" TargetMode="External"/><Relationship Id="rId53" Type="http://schemas.openxmlformats.org/officeDocument/2006/relationships/hyperlink" Target="https://meet.google.com/thj-jrze-afy" TargetMode="External"/><Relationship Id="rId58" Type="http://schemas.openxmlformats.org/officeDocument/2006/relationships/hyperlink" Target="https://meet.google.com/pxd-mdcj-hzh" TargetMode="External"/><Relationship Id="rId66" Type="http://schemas.openxmlformats.org/officeDocument/2006/relationships/hyperlink" Target="https://meet.google.com/pxd-mdcj-hzh" TargetMode="External"/><Relationship Id="rId74" Type="http://schemas.openxmlformats.org/officeDocument/2006/relationships/hyperlink" Target="https://meet.google.com/rxz-ebra-kdb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meet.google.com/qpu-umfj-ixq" TargetMode="External"/><Relationship Id="rId19" Type="http://schemas.openxmlformats.org/officeDocument/2006/relationships/hyperlink" Target="http://meet.google.com/ewm-xbcm-mvm" TargetMode="External"/><Relationship Id="rId14" Type="http://schemas.openxmlformats.org/officeDocument/2006/relationships/hyperlink" Target="http://meet.google.com/ewm-xbcm-mvm" TargetMode="External"/><Relationship Id="rId22" Type="http://schemas.openxmlformats.org/officeDocument/2006/relationships/hyperlink" Target="http://meet.google.com/ewm-xbcm-mvm" TargetMode="External"/><Relationship Id="rId27" Type="http://schemas.openxmlformats.org/officeDocument/2006/relationships/hyperlink" Target="http://meet.google.com/ewm-xbcm-mvm" TargetMode="External"/><Relationship Id="rId30" Type="http://schemas.openxmlformats.org/officeDocument/2006/relationships/hyperlink" Target="http://meet.google.com/oqc-bsyd-ryg" TargetMode="External"/><Relationship Id="rId35" Type="http://schemas.openxmlformats.org/officeDocument/2006/relationships/hyperlink" Target="http://meet.google.com/oqc-bsyd-ryg" TargetMode="External"/><Relationship Id="rId43" Type="http://schemas.openxmlformats.org/officeDocument/2006/relationships/hyperlink" Target="https://meet.google.com/thj-jrze-afy" TargetMode="External"/><Relationship Id="rId48" Type="http://schemas.openxmlformats.org/officeDocument/2006/relationships/hyperlink" Target="https://meet.google.com/qpu-umfj-ixq" TargetMode="External"/><Relationship Id="rId56" Type="http://schemas.openxmlformats.org/officeDocument/2006/relationships/hyperlink" Target="https://meet.google.com/qpu-umfj-ixq" TargetMode="External"/><Relationship Id="rId64" Type="http://schemas.openxmlformats.org/officeDocument/2006/relationships/hyperlink" Target="https://meet.google.com/qpu-umfj-ixq" TargetMode="External"/><Relationship Id="rId69" Type="http://schemas.openxmlformats.org/officeDocument/2006/relationships/hyperlink" Target="https://meet.google.com/zsn-zzso-cmd" TargetMode="External"/><Relationship Id="rId77" Type="http://schemas.openxmlformats.org/officeDocument/2006/relationships/hyperlink" Target="https://meet.google.com/nqe-kodj-hhc" TargetMode="External"/><Relationship Id="rId8" Type="http://schemas.openxmlformats.org/officeDocument/2006/relationships/hyperlink" Target="http://meet.google.com/ewm-xbcm-mvm" TargetMode="External"/><Relationship Id="rId51" Type="http://schemas.openxmlformats.org/officeDocument/2006/relationships/hyperlink" Target="https://meet.google.com/saw-qjtc-fmp" TargetMode="External"/><Relationship Id="rId72" Type="http://schemas.openxmlformats.org/officeDocument/2006/relationships/hyperlink" Target="https://meet.google.com/nqe-kodj-hhc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meet.google.com/ewm-xbcm-mvm" TargetMode="External"/><Relationship Id="rId17" Type="http://schemas.openxmlformats.org/officeDocument/2006/relationships/hyperlink" Target="http://meet.google.com/ewm-xbcm-mvm" TargetMode="External"/><Relationship Id="rId25" Type="http://schemas.openxmlformats.org/officeDocument/2006/relationships/hyperlink" Target="http://meet.google.com/ewm-xbcm-mvm" TargetMode="External"/><Relationship Id="rId33" Type="http://schemas.openxmlformats.org/officeDocument/2006/relationships/hyperlink" Target="http://meet.google.com/ewm-xbcm-mvm" TargetMode="External"/><Relationship Id="rId38" Type="http://schemas.openxmlformats.org/officeDocument/2006/relationships/hyperlink" Target="http://meet.google.com/oqc-bsyd-ryg" TargetMode="External"/><Relationship Id="rId46" Type="http://schemas.openxmlformats.org/officeDocument/2006/relationships/hyperlink" Target="https://meet.google.com/thj-jrze-afy" TargetMode="External"/><Relationship Id="rId59" Type="http://schemas.openxmlformats.org/officeDocument/2006/relationships/hyperlink" Target="https://meet.google.com/pxd-mdcj-hzh" TargetMode="External"/><Relationship Id="rId67" Type="http://schemas.openxmlformats.org/officeDocument/2006/relationships/hyperlink" Target="https://meet.google.com/qpu-umfj-ixq" TargetMode="External"/><Relationship Id="rId20" Type="http://schemas.openxmlformats.org/officeDocument/2006/relationships/hyperlink" Target="http://meet.google.com/ewm-xbcm-mvm" TargetMode="External"/><Relationship Id="rId41" Type="http://schemas.openxmlformats.org/officeDocument/2006/relationships/hyperlink" Target="https://meet.google.com/qpu-umfj-ixq" TargetMode="External"/><Relationship Id="rId54" Type="http://schemas.openxmlformats.org/officeDocument/2006/relationships/hyperlink" Target="https://meet.google.com/qpu-umfj-ixq" TargetMode="External"/><Relationship Id="rId62" Type="http://schemas.openxmlformats.org/officeDocument/2006/relationships/hyperlink" Target="https://meet.google.com/qpu-umfj-ixq" TargetMode="External"/><Relationship Id="rId70" Type="http://schemas.openxmlformats.org/officeDocument/2006/relationships/hyperlink" Target="https://meet.google.com/waw-yseb-jja" TargetMode="External"/><Relationship Id="rId75" Type="http://schemas.openxmlformats.org/officeDocument/2006/relationships/hyperlink" Target="https://meet.google.com/nqe-kodj-hhc" TargetMode="External"/><Relationship Id="rId1" Type="http://schemas.openxmlformats.org/officeDocument/2006/relationships/styles" Target="styles.xml"/><Relationship Id="rId6" Type="http://schemas.openxmlformats.org/officeDocument/2006/relationships/hyperlink" Target="http://meet.google.com/ewm-xbcm-mvm" TargetMode="External"/><Relationship Id="rId15" Type="http://schemas.openxmlformats.org/officeDocument/2006/relationships/hyperlink" Target="http://meet.google.com/ewm-xbcm-mvm" TargetMode="External"/><Relationship Id="rId23" Type="http://schemas.openxmlformats.org/officeDocument/2006/relationships/hyperlink" Target="http://meet.google.com/ewm-xbcm-mvm" TargetMode="External"/><Relationship Id="rId28" Type="http://schemas.openxmlformats.org/officeDocument/2006/relationships/hyperlink" Target="http://meet.google.com/ewm-xbcm-mvm" TargetMode="External"/><Relationship Id="rId36" Type="http://schemas.openxmlformats.org/officeDocument/2006/relationships/hyperlink" Target="http://meet.google.com/oqc-bsyd-ryg" TargetMode="External"/><Relationship Id="rId49" Type="http://schemas.openxmlformats.org/officeDocument/2006/relationships/hyperlink" Target="https://meet.google.com/qpu-umfj-ixq" TargetMode="External"/><Relationship Id="rId57" Type="http://schemas.openxmlformats.org/officeDocument/2006/relationships/hyperlink" Target="https://meet.google.com/pxd-mdcj-hzh" TargetMode="External"/><Relationship Id="rId10" Type="http://schemas.openxmlformats.org/officeDocument/2006/relationships/hyperlink" Target="http://meet.google.com/ewm-xbcm-mvm" TargetMode="External"/><Relationship Id="rId31" Type="http://schemas.openxmlformats.org/officeDocument/2006/relationships/hyperlink" Target="http://meet.google.com/oqc-bsyd-ryg" TargetMode="External"/><Relationship Id="rId44" Type="http://schemas.openxmlformats.org/officeDocument/2006/relationships/hyperlink" Target="https://meet.google.com/thj-jrze-afy" TargetMode="External"/><Relationship Id="rId52" Type="http://schemas.openxmlformats.org/officeDocument/2006/relationships/hyperlink" Target="https://meet.google.com/thj-jrze-afy" TargetMode="External"/><Relationship Id="rId60" Type="http://schemas.openxmlformats.org/officeDocument/2006/relationships/hyperlink" Target="https://meet.google.com/pxd-mdcj-hzh" TargetMode="External"/><Relationship Id="rId65" Type="http://schemas.openxmlformats.org/officeDocument/2006/relationships/hyperlink" Target="https://meet.google.com/pxd-mdcj-hzh" TargetMode="External"/><Relationship Id="rId73" Type="http://schemas.openxmlformats.org/officeDocument/2006/relationships/hyperlink" Target="https://meet.google.com/nqe-kodj-hhc" TargetMode="External"/><Relationship Id="rId78" Type="http://schemas.openxmlformats.org/officeDocument/2006/relationships/hyperlink" Target="https://meet.google.com/nqe-kodj-hh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eet.google.com/ewm-xbcm-mvm" TargetMode="External"/><Relationship Id="rId13" Type="http://schemas.openxmlformats.org/officeDocument/2006/relationships/hyperlink" Target="http://meet.google.com/ewm-xbcm-mvm" TargetMode="External"/><Relationship Id="rId18" Type="http://schemas.openxmlformats.org/officeDocument/2006/relationships/hyperlink" Target="http://meet.google.com/ewm-xbcm-mvm" TargetMode="External"/><Relationship Id="rId39" Type="http://schemas.openxmlformats.org/officeDocument/2006/relationships/hyperlink" Target="http://meet.google.com/oqc-bsyd-ryg" TargetMode="External"/><Relationship Id="rId34" Type="http://schemas.openxmlformats.org/officeDocument/2006/relationships/hyperlink" Target="http://meet.google.com/mng-ryko-mzr" TargetMode="External"/><Relationship Id="rId50" Type="http://schemas.openxmlformats.org/officeDocument/2006/relationships/hyperlink" Target="https://meet.google.com/qpu-umfj-ixq" TargetMode="External"/><Relationship Id="rId55" Type="http://schemas.openxmlformats.org/officeDocument/2006/relationships/hyperlink" Target="http://meet.google.com/oow-qccc-wtu" TargetMode="External"/><Relationship Id="rId76" Type="http://schemas.openxmlformats.org/officeDocument/2006/relationships/hyperlink" Target="https://meet.google.com/nqe-kodj-hhc" TargetMode="External"/><Relationship Id="rId7" Type="http://schemas.openxmlformats.org/officeDocument/2006/relationships/hyperlink" Target="http://meet.google.com/ewm-xbcm-mvm" TargetMode="External"/><Relationship Id="rId71" Type="http://schemas.openxmlformats.org/officeDocument/2006/relationships/hyperlink" Target="http://meet.google.com/ewm-xbcm-mv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et.google.com/oqc-bsyd-r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5418</Words>
  <Characters>30883</Characters>
  <Application>Microsoft Office Word</Application>
  <DocSecurity>0</DocSecurity>
  <Lines>257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Анастасія Папіш</cp:lastModifiedBy>
  <cp:revision>2</cp:revision>
  <cp:lastPrinted>2024-10-31T12:01:00Z</cp:lastPrinted>
  <dcterms:created xsi:type="dcterms:W3CDTF">2025-11-04T12:12:00Z</dcterms:created>
  <dcterms:modified xsi:type="dcterms:W3CDTF">2025-11-04T12:12:00Z</dcterms:modified>
</cp:coreProperties>
</file>